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28B1D" w14:textId="77777777" w:rsidR="00D933F1" w:rsidRDefault="001E06FD">
      <w:pPr>
        <w:spacing w:after="0" w:line="259" w:lineRule="auto"/>
        <w:ind w:left="19" w:firstLine="0"/>
      </w:pPr>
      <w:r>
        <w:rPr>
          <w:noProof/>
        </w:rPr>
        <mc:AlternateContent>
          <mc:Choice Requires="wpg">
            <w:drawing>
              <wp:inline distT="0" distB="0" distL="0" distR="0" wp14:anchorId="79B69E74" wp14:editId="6DE9BC34">
                <wp:extent cx="6327402" cy="6979373"/>
                <wp:effectExtent l="0" t="0" r="0" b="0"/>
                <wp:docPr id="14471" name="Group 14471"/>
                <wp:cNvGraphicFramePr/>
                <a:graphic xmlns:a="http://schemas.openxmlformats.org/drawingml/2006/main">
                  <a:graphicData uri="http://schemas.microsoft.com/office/word/2010/wordprocessingGroup">
                    <wpg:wgp>
                      <wpg:cNvGrpSpPr/>
                      <wpg:grpSpPr>
                        <a:xfrm>
                          <a:off x="0" y="0"/>
                          <a:ext cx="6327402" cy="6979373"/>
                          <a:chOff x="0" y="0"/>
                          <a:chExt cx="6327402" cy="6979373"/>
                        </a:xfrm>
                      </wpg:grpSpPr>
                      <wps:wsp>
                        <wps:cNvPr id="6" name="Shape 6"/>
                        <wps:cNvSpPr/>
                        <wps:spPr>
                          <a:xfrm>
                            <a:off x="321780" y="5811546"/>
                            <a:ext cx="509746" cy="928215"/>
                          </a:xfrm>
                          <a:custGeom>
                            <a:avLst/>
                            <a:gdLst/>
                            <a:ahLst/>
                            <a:cxnLst/>
                            <a:rect l="0" t="0" r="0" b="0"/>
                            <a:pathLst>
                              <a:path w="509746" h="928215">
                                <a:moveTo>
                                  <a:pt x="233510" y="1184"/>
                                </a:moveTo>
                                <a:cubicBezTo>
                                  <a:pt x="269627" y="0"/>
                                  <a:pt x="307727" y="5620"/>
                                  <a:pt x="348399" y="19812"/>
                                </a:cubicBezTo>
                                <a:cubicBezTo>
                                  <a:pt x="389166" y="33909"/>
                                  <a:pt x="432362" y="54935"/>
                                  <a:pt x="477665" y="83534"/>
                                </a:cubicBezTo>
                                <a:lnTo>
                                  <a:pt x="509746" y="105259"/>
                                </a:lnTo>
                                <a:lnTo>
                                  <a:pt x="509746" y="230507"/>
                                </a:lnTo>
                                <a:lnTo>
                                  <a:pt x="448602" y="187277"/>
                                </a:lnTo>
                                <a:cubicBezTo>
                                  <a:pt x="426345" y="173418"/>
                                  <a:pt x="404597" y="161671"/>
                                  <a:pt x="383324" y="151638"/>
                                </a:cubicBezTo>
                                <a:cubicBezTo>
                                  <a:pt x="341160" y="132842"/>
                                  <a:pt x="301917" y="124841"/>
                                  <a:pt x="265214" y="126746"/>
                                </a:cubicBezTo>
                                <a:cubicBezTo>
                                  <a:pt x="228511" y="128777"/>
                                  <a:pt x="196253" y="144145"/>
                                  <a:pt x="167551" y="172847"/>
                                </a:cubicBezTo>
                                <a:cubicBezTo>
                                  <a:pt x="138849" y="201549"/>
                                  <a:pt x="124117" y="234442"/>
                                  <a:pt x="123609" y="272415"/>
                                </a:cubicBezTo>
                                <a:cubicBezTo>
                                  <a:pt x="122974" y="310515"/>
                                  <a:pt x="131102" y="350774"/>
                                  <a:pt x="150787" y="393700"/>
                                </a:cubicBezTo>
                                <a:cubicBezTo>
                                  <a:pt x="169964" y="436880"/>
                                  <a:pt x="196507" y="481711"/>
                                  <a:pt x="232702" y="527558"/>
                                </a:cubicBezTo>
                                <a:cubicBezTo>
                                  <a:pt x="269532" y="574167"/>
                                  <a:pt x="309791" y="620014"/>
                                  <a:pt x="355511" y="665734"/>
                                </a:cubicBezTo>
                                <a:cubicBezTo>
                                  <a:pt x="405803" y="716026"/>
                                  <a:pt x="454698" y="759968"/>
                                  <a:pt x="501942" y="797560"/>
                                </a:cubicBezTo>
                                <a:lnTo>
                                  <a:pt x="509746" y="803200"/>
                                </a:lnTo>
                                <a:lnTo>
                                  <a:pt x="509746" y="928215"/>
                                </a:lnTo>
                                <a:lnTo>
                                  <a:pt x="494322" y="917702"/>
                                </a:lnTo>
                                <a:cubicBezTo>
                                  <a:pt x="431457" y="871855"/>
                                  <a:pt x="364909" y="814070"/>
                                  <a:pt x="293916" y="743204"/>
                                </a:cubicBezTo>
                                <a:cubicBezTo>
                                  <a:pt x="226352" y="675640"/>
                                  <a:pt x="169583" y="609346"/>
                                  <a:pt x="123990" y="544957"/>
                                </a:cubicBezTo>
                                <a:cubicBezTo>
                                  <a:pt x="78270" y="480568"/>
                                  <a:pt x="46012" y="419100"/>
                                  <a:pt x="25273" y="361442"/>
                                </a:cubicBezTo>
                                <a:cubicBezTo>
                                  <a:pt x="5169" y="304419"/>
                                  <a:pt x="0" y="250825"/>
                                  <a:pt x="6528" y="201422"/>
                                </a:cubicBezTo>
                                <a:cubicBezTo>
                                  <a:pt x="13818" y="152527"/>
                                  <a:pt x="36614" y="109093"/>
                                  <a:pt x="74333" y="71247"/>
                                </a:cubicBezTo>
                                <a:cubicBezTo>
                                  <a:pt x="110782" y="34925"/>
                                  <a:pt x="151676" y="12065"/>
                                  <a:pt x="198031" y="4572"/>
                                </a:cubicBezTo>
                                <a:cubicBezTo>
                                  <a:pt x="209652" y="2730"/>
                                  <a:pt x="221471" y="1579"/>
                                  <a:pt x="233510" y="118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7" name="Shape 7"/>
                        <wps:cNvSpPr/>
                        <wps:spPr>
                          <a:xfrm>
                            <a:off x="831526" y="5916805"/>
                            <a:ext cx="511372" cy="932712"/>
                          </a:xfrm>
                          <a:custGeom>
                            <a:avLst/>
                            <a:gdLst/>
                            <a:ahLst/>
                            <a:cxnLst/>
                            <a:rect l="0" t="0" r="0" b="0"/>
                            <a:pathLst>
                              <a:path w="511372" h="932712">
                                <a:moveTo>
                                  <a:pt x="0" y="0"/>
                                </a:moveTo>
                                <a:lnTo>
                                  <a:pt x="13913" y="9422"/>
                                </a:lnTo>
                                <a:cubicBezTo>
                                  <a:pt x="76143" y="54508"/>
                                  <a:pt x="142183" y="111784"/>
                                  <a:pt x="211779" y="181253"/>
                                </a:cubicBezTo>
                                <a:cubicBezTo>
                                  <a:pt x="281248" y="250849"/>
                                  <a:pt x="338779" y="317778"/>
                                  <a:pt x="385007" y="382802"/>
                                </a:cubicBezTo>
                                <a:cubicBezTo>
                                  <a:pt x="431362" y="447953"/>
                                  <a:pt x="464001" y="508913"/>
                                  <a:pt x="484702" y="566571"/>
                                </a:cubicBezTo>
                                <a:cubicBezTo>
                                  <a:pt x="505530" y="624356"/>
                                  <a:pt x="511372" y="678585"/>
                                  <a:pt x="504133" y="727353"/>
                                </a:cubicBezTo>
                                <a:cubicBezTo>
                                  <a:pt x="497529" y="776884"/>
                                  <a:pt x="474796" y="820317"/>
                                  <a:pt x="437077" y="858163"/>
                                </a:cubicBezTo>
                                <a:cubicBezTo>
                                  <a:pt x="399866" y="895247"/>
                                  <a:pt x="358591" y="918488"/>
                                  <a:pt x="311601" y="925346"/>
                                </a:cubicBezTo>
                                <a:cubicBezTo>
                                  <a:pt x="265119" y="932712"/>
                                  <a:pt x="214700" y="928394"/>
                                  <a:pt x="160852" y="909090"/>
                                </a:cubicBezTo>
                                <a:cubicBezTo>
                                  <a:pt x="120085" y="894898"/>
                                  <a:pt x="76746" y="873276"/>
                                  <a:pt x="31050" y="844117"/>
                                </a:cubicBezTo>
                                <a:lnTo>
                                  <a:pt x="0" y="822956"/>
                                </a:lnTo>
                                <a:lnTo>
                                  <a:pt x="0" y="697941"/>
                                </a:lnTo>
                                <a:lnTo>
                                  <a:pt x="60776" y="741863"/>
                                </a:lnTo>
                                <a:cubicBezTo>
                                  <a:pt x="83033" y="756024"/>
                                  <a:pt x="104654" y="767866"/>
                                  <a:pt x="125546" y="777518"/>
                                </a:cubicBezTo>
                                <a:cubicBezTo>
                                  <a:pt x="167964" y="797458"/>
                                  <a:pt x="207207" y="805331"/>
                                  <a:pt x="243275" y="802791"/>
                                </a:cubicBezTo>
                                <a:cubicBezTo>
                                  <a:pt x="279597" y="801267"/>
                                  <a:pt x="312236" y="785392"/>
                                  <a:pt x="341319" y="756436"/>
                                </a:cubicBezTo>
                                <a:cubicBezTo>
                                  <a:pt x="369894" y="727734"/>
                                  <a:pt x="385515" y="694079"/>
                                  <a:pt x="386150" y="655979"/>
                                </a:cubicBezTo>
                                <a:cubicBezTo>
                                  <a:pt x="386658" y="617879"/>
                                  <a:pt x="378149" y="576604"/>
                                  <a:pt x="357956" y="533043"/>
                                </a:cubicBezTo>
                                <a:cubicBezTo>
                                  <a:pt x="338398" y="490244"/>
                                  <a:pt x="311220" y="444778"/>
                                  <a:pt x="274263" y="398169"/>
                                </a:cubicBezTo>
                                <a:cubicBezTo>
                                  <a:pt x="237433" y="351560"/>
                                  <a:pt x="196539" y="305078"/>
                                  <a:pt x="150184" y="258723"/>
                                </a:cubicBezTo>
                                <a:cubicBezTo>
                                  <a:pt x="101797" y="210463"/>
                                  <a:pt x="53791" y="167156"/>
                                  <a:pt x="7182" y="130326"/>
                                </a:cubicBezTo>
                                <a:lnTo>
                                  <a:pt x="0" y="12524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8" name="Shape 8"/>
                        <wps:cNvSpPr/>
                        <wps:spPr>
                          <a:xfrm>
                            <a:off x="955294" y="5584597"/>
                            <a:ext cx="911733" cy="848106"/>
                          </a:xfrm>
                          <a:custGeom>
                            <a:avLst/>
                            <a:gdLst/>
                            <a:ahLst/>
                            <a:cxnLst/>
                            <a:rect l="0" t="0" r="0" b="0"/>
                            <a:pathLst>
                              <a:path w="911733" h="848106">
                                <a:moveTo>
                                  <a:pt x="231775" y="1524"/>
                                </a:moveTo>
                                <a:cubicBezTo>
                                  <a:pt x="261239" y="0"/>
                                  <a:pt x="291846" y="4826"/>
                                  <a:pt x="323850" y="17907"/>
                                </a:cubicBezTo>
                                <a:cubicBezTo>
                                  <a:pt x="355854" y="31115"/>
                                  <a:pt x="389763" y="50038"/>
                                  <a:pt x="423672" y="75819"/>
                                </a:cubicBezTo>
                                <a:cubicBezTo>
                                  <a:pt x="458216" y="102108"/>
                                  <a:pt x="496697" y="136525"/>
                                  <a:pt x="539115" y="178944"/>
                                </a:cubicBezTo>
                                <a:cubicBezTo>
                                  <a:pt x="660400" y="300101"/>
                                  <a:pt x="781558" y="421386"/>
                                  <a:pt x="902716" y="542544"/>
                                </a:cubicBezTo>
                                <a:cubicBezTo>
                                  <a:pt x="906018" y="545846"/>
                                  <a:pt x="908939" y="549656"/>
                                  <a:pt x="909701" y="552704"/>
                                </a:cubicBezTo>
                                <a:cubicBezTo>
                                  <a:pt x="911352" y="556387"/>
                                  <a:pt x="911733" y="560070"/>
                                  <a:pt x="911479" y="564261"/>
                                </a:cubicBezTo>
                                <a:cubicBezTo>
                                  <a:pt x="911225" y="568579"/>
                                  <a:pt x="909447" y="572897"/>
                                  <a:pt x="905891" y="577850"/>
                                </a:cubicBezTo>
                                <a:cubicBezTo>
                                  <a:pt x="902335" y="582676"/>
                                  <a:pt x="898017" y="588265"/>
                                  <a:pt x="891921" y="594360"/>
                                </a:cubicBezTo>
                                <a:cubicBezTo>
                                  <a:pt x="885444" y="600965"/>
                                  <a:pt x="879856" y="605282"/>
                                  <a:pt x="874903" y="608838"/>
                                </a:cubicBezTo>
                                <a:cubicBezTo>
                                  <a:pt x="870077" y="612267"/>
                                  <a:pt x="865632" y="614172"/>
                                  <a:pt x="861441" y="614299"/>
                                </a:cubicBezTo>
                                <a:cubicBezTo>
                                  <a:pt x="857123" y="614553"/>
                                  <a:pt x="853567" y="614172"/>
                                  <a:pt x="849757" y="612648"/>
                                </a:cubicBezTo>
                                <a:cubicBezTo>
                                  <a:pt x="846709" y="611886"/>
                                  <a:pt x="842899" y="608838"/>
                                  <a:pt x="839724" y="605663"/>
                                </a:cubicBezTo>
                                <a:cubicBezTo>
                                  <a:pt x="723392" y="489331"/>
                                  <a:pt x="606933" y="372872"/>
                                  <a:pt x="490601" y="256541"/>
                                </a:cubicBezTo>
                                <a:cubicBezTo>
                                  <a:pt x="456819" y="222758"/>
                                  <a:pt x="427355" y="196596"/>
                                  <a:pt x="403987" y="178944"/>
                                </a:cubicBezTo>
                                <a:cubicBezTo>
                                  <a:pt x="380365" y="161418"/>
                                  <a:pt x="357759" y="148463"/>
                                  <a:pt x="336804" y="138811"/>
                                </a:cubicBezTo>
                                <a:cubicBezTo>
                                  <a:pt x="315976" y="129159"/>
                                  <a:pt x="297053" y="125857"/>
                                  <a:pt x="279908" y="126873"/>
                                </a:cubicBezTo>
                                <a:cubicBezTo>
                                  <a:pt x="262382" y="128270"/>
                                  <a:pt x="247650" y="135255"/>
                                  <a:pt x="235458" y="147447"/>
                                </a:cubicBezTo>
                                <a:cubicBezTo>
                                  <a:pt x="219837" y="163069"/>
                                  <a:pt x="213360" y="189103"/>
                                  <a:pt x="217297" y="223901"/>
                                </a:cubicBezTo>
                                <a:cubicBezTo>
                                  <a:pt x="221107" y="258826"/>
                                  <a:pt x="232029" y="304293"/>
                                  <a:pt x="252984" y="359156"/>
                                </a:cubicBezTo>
                                <a:cubicBezTo>
                                  <a:pt x="391795" y="497967"/>
                                  <a:pt x="530733" y="636778"/>
                                  <a:pt x="669544" y="775717"/>
                                </a:cubicBezTo>
                                <a:cubicBezTo>
                                  <a:pt x="672846" y="779018"/>
                                  <a:pt x="675767" y="782701"/>
                                  <a:pt x="676656" y="785876"/>
                                </a:cubicBezTo>
                                <a:cubicBezTo>
                                  <a:pt x="678307" y="789559"/>
                                  <a:pt x="678688" y="793116"/>
                                  <a:pt x="678307" y="797306"/>
                                </a:cubicBezTo>
                                <a:cubicBezTo>
                                  <a:pt x="678053" y="801624"/>
                                  <a:pt x="676275" y="806069"/>
                                  <a:pt x="672846" y="810895"/>
                                </a:cubicBezTo>
                                <a:cubicBezTo>
                                  <a:pt x="669290" y="815848"/>
                                  <a:pt x="664845" y="821436"/>
                                  <a:pt x="658495" y="827913"/>
                                </a:cubicBezTo>
                                <a:cubicBezTo>
                                  <a:pt x="652272" y="834009"/>
                                  <a:pt x="646811" y="838327"/>
                                  <a:pt x="641858" y="841883"/>
                                </a:cubicBezTo>
                                <a:cubicBezTo>
                                  <a:pt x="636905" y="845440"/>
                                  <a:pt x="632587" y="847217"/>
                                  <a:pt x="628269" y="847471"/>
                                </a:cubicBezTo>
                                <a:cubicBezTo>
                                  <a:pt x="623570" y="848106"/>
                                  <a:pt x="620141" y="847725"/>
                                  <a:pt x="616712" y="845820"/>
                                </a:cubicBezTo>
                                <a:cubicBezTo>
                                  <a:pt x="613537" y="844931"/>
                                  <a:pt x="609854" y="842010"/>
                                  <a:pt x="606552" y="838708"/>
                                </a:cubicBezTo>
                                <a:cubicBezTo>
                                  <a:pt x="407924" y="640080"/>
                                  <a:pt x="209169" y="441325"/>
                                  <a:pt x="10541" y="242570"/>
                                </a:cubicBezTo>
                                <a:cubicBezTo>
                                  <a:pt x="7112" y="239269"/>
                                  <a:pt x="4318" y="235585"/>
                                  <a:pt x="2413" y="232156"/>
                                </a:cubicBezTo>
                                <a:cubicBezTo>
                                  <a:pt x="1143" y="229362"/>
                                  <a:pt x="0" y="225298"/>
                                  <a:pt x="254" y="220980"/>
                                </a:cubicBezTo>
                                <a:cubicBezTo>
                                  <a:pt x="508" y="216789"/>
                                  <a:pt x="2413" y="212344"/>
                                  <a:pt x="5080" y="208280"/>
                                </a:cubicBezTo>
                                <a:cubicBezTo>
                                  <a:pt x="7874" y="204089"/>
                                  <a:pt x="12827" y="199136"/>
                                  <a:pt x="18542" y="193421"/>
                                </a:cubicBezTo>
                                <a:cubicBezTo>
                                  <a:pt x="24257" y="187706"/>
                                  <a:pt x="28829" y="183134"/>
                                  <a:pt x="33401" y="179959"/>
                                </a:cubicBezTo>
                                <a:cubicBezTo>
                                  <a:pt x="37465" y="177166"/>
                                  <a:pt x="41910" y="175387"/>
                                  <a:pt x="45720" y="175514"/>
                                </a:cubicBezTo>
                                <a:cubicBezTo>
                                  <a:pt x="49657" y="175642"/>
                                  <a:pt x="53848" y="176657"/>
                                  <a:pt x="57023" y="177546"/>
                                </a:cubicBezTo>
                                <a:cubicBezTo>
                                  <a:pt x="60452" y="179451"/>
                                  <a:pt x="64135" y="182372"/>
                                  <a:pt x="67437" y="185674"/>
                                </a:cubicBezTo>
                                <a:cubicBezTo>
                                  <a:pt x="93726" y="211963"/>
                                  <a:pt x="119888" y="238252"/>
                                  <a:pt x="146177" y="264414"/>
                                </a:cubicBezTo>
                                <a:cubicBezTo>
                                  <a:pt x="127508" y="207392"/>
                                  <a:pt x="120269" y="161036"/>
                                  <a:pt x="121412" y="123571"/>
                                </a:cubicBezTo>
                                <a:cubicBezTo>
                                  <a:pt x="123063" y="87249"/>
                                  <a:pt x="134239" y="59182"/>
                                  <a:pt x="153670" y="39751"/>
                                </a:cubicBezTo>
                                <a:cubicBezTo>
                                  <a:pt x="176657" y="16764"/>
                                  <a:pt x="202692" y="3556"/>
                                  <a:pt x="231775"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 name="Shape 9"/>
                        <wps:cNvSpPr/>
                        <wps:spPr>
                          <a:xfrm>
                            <a:off x="1078103" y="5054499"/>
                            <a:ext cx="966978" cy="966978"/>
                          </a:xfrm>
                          <a:custGeom>
                            <a:avLst/>
                            <a:gdLst/>
                            <a:ahLst/>
                            <a:cxnLst/>
                            <a:rect l="0" t="0" r="0" b="0"/>
                            <a:pathLst>
                              <a:path w="966978" h="966978">
                                <a:moveTo>
                                  <a:pt x="50673" y="381"/>
                                </a:moveTo>
                                <a:cubicBezTo>
                                  <a:pt x="54991" y="0"/>
                                  <a:pt x="58547" y="381"/>
                                  <a:pt x="62357" y="1905"/>
                                </a:cubicBezTo>
                                <a:cubicBezTo>
                                  <a:pt x="66040" y="3556"/>
                                  <a:pt x="69723" y="6350"/>
                                  <a:pt x="73152" y="9652"/>
                                </a:cubicBezTo>
                                <a:cubicBezTo>
                                  <a:pt x="368046" y="304673"/>
                                  <a:pt x="662940" y="599567"/>
                                  <a:pt x="957961" y="894588"/>
                                </a:cubicBezTo>
                                <a:cubicBezTo>
                                  <a:pt x="961263" y="897890"/>
                                  <a:pt x="964184" y="901573"/>
                                  <a:pt x="965073" y="904748"/>
                                </a:cubicBezTo>
                                <a:cubicBezTo>
                                  <a:pt x="966597" y="908431"/>
                                  <a:pt x="966978" y="912115"/>
                                  <a:pt x="966724" y="916305"/>
                                </a:cubicBezTo>
                                <a:cubicBezTo>
                                  <a:pt x="966470" y="920623"/>
                                  <a:pt x="964692" y="924941"/>
                                  <a:pt x="961136" y="929894"/>
                                </a:cubicBezTo>
                                <a:cubicBezTo>
                                  <a:pt x="957580" y="934720"/>
                                  <a:pt x="953262" y="940308"/>
                                  <a:pt x="946785" y="946785"/>
                                </a:cubicBezTo>
                                <a:cubicBezTo>
                                  <a:pt x="940689" y="953008"/>
                                  <a:pt x="935101" y="957326"/>
                                  <a:pt x="930275" y="960755"/>
                                </a:cubicBezTo>
                                <a:cubicBezTo>
                                  <a:pt x="925322" y="964311"/>
                                  <a:pt x="921004" y="966090"/>
                                  <a:pt x="916686" y="966343"/>
                                </a:cubicBezTo>
                                <a:cubicBezTo>
                                  <a:pt x="911987" y="966978"/>
                                  <a:pt x="908431" y="966597"/>
                                  <a:pt x="905002" y="964692"/>
                                </a:cubicBezTo>
                                <a:cubicBezTo>
                                  <a:pt x="901954" y="963930"/>
                                  <a:pt x="898271" y="960882"/>
                                  <a:pt x="894969" y="957707"/>
                                </a:cubicBezTo>
                                <a:cubicBezTo>
                                  <a:pt x="599948" y="662686"/>
                                  <a:pt x="304927" y="367665"/>
                                  <a:pt x="10033" y="72771"/>
                                </a:cubicBezTo>
                                <a:cubicBezTo>
                                  <a:pt x="6731" y="69469"/>
                                  <a:pt x="3810" y="65786"/>
                                  <a:pt x="2286" y="61976"/>
                                </a:cubicBezTo>
                                <a:cubicBezTo>
                                  <a:pt x="381" y="58547"/>
                                  <a:pt x="0" y="54991"/>
                                  <a:pt x="762" y="50419"/>
                                </a:cubicBezTo>
                                <a:cubicBezTo>
                                  <a:pt x="889" y="46101"/>
                                  <a:pt x="2667" y="41783"/>
                                  <a:pt x="6223" y="36830"/>
                                </a:cubicBezTo>
                                <a:cubicBezTo>
                                  <a:pt x="9779" y="31877"/>
                                  <a:pt x="14097" y="26416"/>
                                  <a:pt x="20193" y="20193"/>
                                </a:cubicBezTo>
                                <a:cubicBezTo>
                                  <a:pt x="26670" y="13843"/>
                                  <a:pt x="32258" y="9398"/>
                                  <a:pt x="37084" y="5842"/>
                                </a:cubicBezTo>
                                <a:cubicBezTo>
                                  <a:pt x="42037" y="2286"/>
                                  <a:pt x="46355" y="635"/>
                                  <a:pt x="50673"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 name="Shape 10"/>
                        <wps:cNvSpPr/>
                        <wps:spPr>
                          <a:xfrm>
                            <a:off x="1547241" y="5164481"/>
                            <a:ext cx="677418" cy="677418"/>
                          </a:xfrm>
                          <a:custGeom>
                            <a:avLst/>
                            <a:gdLst/>
                            <a:ahLst/>
                            <a:cxnLst/>
                            <a:rect l="0" t="0" r="0" b="0"/>
                            <a:pathLst>
                              <a:path w="677418" h="677418">
                                <a:moveTo>
                                  <a:pt x="50546" y="254"/>
                                </a:moveTo>
                                <a:cubicBezTo>
                                  <a:pt x="54864" y="0"/>
                                  <a:pt x="58420" y="254"/>
                                  <a:pt x="62230" y="1778"/>
                                </a:cubicBezTo>
                                <a:cubicBezTo>
                                  <a:pt x="65913" y="3302"/>
                                  <a:pt x="68961" y="5588"/>
                                  <a:pt x="72390" y="8890"/>
                                </a:cubicBezTo>
                                <a:cubicBezTo>
                                  <a:pt x="271018" y="207645"/>
                                  <a:pt x="469773" y="406273"/>
                                  <a:pt x="668401" y="605028"/>
                                </a:cubicBezTo>
                                <a:cubicBezTo>
                                  <a:pt x="671703" y="608330"/>
                                  <a:pt x="674624" y="612013"/>
                                  <a:pt x="675513" y="615188"/>
                                </a:cubicBezTo>
                                <a:cubicBezTo>
                                  <a:pt x="677037" y="618871"/>
                                  <a:pt x="677418" y="622554"/>
                                  <a:pt x="677164" y="626745"/>
                                </a:cubicBezTo>
                                <a:cubicBezTo>
                                  <a:pt x="676910" y="630936"/>
                                  <a:pt x="675132" y="635381"/>
                                  <a:pt x="671703" y="640207"/>
                                </a:cubicBezTo>
                                <a:cubicBezTo>
                                  <a:pt x="668020" y="645160"/>
                                  <a:pt x="663702" y="650748"/>
                                  <a:pt x="657225" y="657225"/>
                                </a:cubicBezTo>
                                <a:cubicBezTo>
                                  <a:pt x="651129" y="663321"/>
                                  <a:pt x="645541" y="667765"/>
                                  <a:pt x="640715" y="671195"/>
                                </a:cubicBezTo>
                                <a:cubicBezTo>
                                  <a:pt x="635762" y="674751"/>
                                  <a:pt x="631444" y="676529"/>
                                  <a:pt x="627126" y="676784"/>
                                </a:cubicBezTo>
                                <a:cubicBezTo>
                                  <a:pt x="622427" y="677418"/>
                                  <a:pt x="618871" y="677037"/>
                                  <a:pt x="615442" y="675132"/>
                                </a:cubicBezTo>
                                <a:cubicBezTo>
                                  <a:pt x="612394" y="674243"/>
                                  <a:pt x="608711" y="671322"/>
                                  <a:pt x="605409" y="668147"/>
                                </a:cubicBezTo>
                                <a:cubicBezTo>
                                  <a:pt x="406654" y="469392"/>
                                  <a:pt x="208026" y="270764"/>
                                  <a:pt x="9271" y="72009"/>
                                </a:cubicBezTo>
                                <a:cubicBezTo>
                                  <a:pt x="5969" y="68707"/>
                                  <a:pt x="3683" y="65532"/>
                                  <a:pt x="2159" y="61849"/>
                                </a:cubicBezTo>
                                <a:cubicBezTo>
                                  <a:pt x="254" y="58420"/>
                                  <a:pt x="0" y="54864"/>
                                  <a:pt x="508" y="50165"/>
                                </a:cubicBezTo>
                                <a:cubicBezTo>
                                  <a:pt x="889" y="45974"/>
                                  <a:pt x="2540" y="41656"/>
                                  <a:pt x="6223" y="36703"/>
                                </a:cubicBezTo>
                                <a:cubicBezTo>
                                  <a:pt x="9652" y="31877"/>
                                  <a:pt x="13970" y="26162"/>
                                  <a:pt x="20066" y="20066"/>
                                </a:cubicBezTo>
                                <a:cubicBezTo>
                                  <a:pt x="26543" y="13589"/>
                                  <a:pt x="32258" y="9271"/>
                                  <a:pt x="37084" y="5715"/>
                                </a:cubicBezTo>
                                <a:cubicBezTo>
                                  <a:pt x="42037" y="2286"/>
                                  <a:pt x="46355" y="381"/>
                                  <a:pt x="50546"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 name="Shape 11"/>
                        <wps:cNvSpPr/>
                        <wps:spPr>
                          <a:xfrm>
                            <a:off x="1301242" y="4918101"/>
                            <a:ext cx="171831" cy="172593"/>
                          </a:xfrm>
                          <a:custGeom>
                            <a:avLst/>
                            <a:gdLst/>
                            <a:ahLst/>
                            <a:cxnLst/>
                            <a:rect l="0" t="0" r="0" b="0"/>
                            <a:pathLst>
                              <a:path w="171831" h="172593">
                                <a:moveTo>
                                  <a:pt x="64516" y="3048"/>
                                </a:moveTo>
                                <a:cubicBezTo>
                                  <a:pt x="79121" y="7112"/>
                                  <a:pt x="99060" y="21463"/>
                                  <a:pt x="124333" y="46609"/>
                                </a:cubicBezTo>
                                <a:cubicBezTo>
                                  <a:pt x="150114" y="72517"/>
                                  <a:pt x="164465" y="92456"/>
                                  <a:pt x="168148" y="107442"/>
                                </a:cubicBezTo>
                                <a:cubicBezTo>
                                  <a:pt x="171831" y="122301"/>
                                  <a:pt x="166116" y="137414"/>
                                  <a:pt x="151130" y="152273"/>
                                </a:cubicBezTo>
                                <a:cubicBezTo>
                                  <a:pt x="136271" y="167132"/>
                                  <a:pt x="121666" y="172593"/>
                                  <a:pt x="106934" y="168529"/>
                                </a:cubicBezTo>
                                <a:cubicBezTo>
                                  <a:pt x="92710" y="165481"/>
                                  <a:pt x="72771" y="151130"/>
                                  <a:pt x="47625" y="125857"/>
                                </a:cubicBezTo>
                                <a:cubicBezTo>
                                  <a:pt x="21844" y="100076"/>
                                  <a:pt x="7366" y="80264"/>
                                  <a:pt x="3683" y="65278"/>
                                </a:cubicBezTo>
                                <a:cubicBezTo>
                                  <a:pt x="0" y="50165"/>
                                  <a:pt x="5842" y="35306"/>
                                  <a:pt x="20701" y="20447"/>
                                </a:cubicBezTo>
                                <a:cubicBezTo>
                                  <a:pt x="35687" y="5461"/>
                                  <a:pt x="50292" y="0"/>
                                  <a:pt x="64516" y="304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2" name="Shape 12"/>
                        <wps:cNvSpPr/>
                        <wps:spPr>
                          <a:xfrm>
                            <a:off x="1725676" y="4814215"/>
                            <a:ext cx="911733" cy="848106"/>
                          </a:xfrm>
                          <a:custGeom>
                            <a:avLst/>
                            <a:gdLst/>
                            <a:ahLst/>
                            <a:cxnLst/>
                            <a:rect l="0" t="0" r="0" b="0"/>
                            <a:pathLst>
                              <a:path w="911733" h="848106">
                                <a:moveTo>
                                  <a:pt x="231775" y="1524"/>
                                </a:moveTo>
                                <a:cubicBezTo>
                                  <a:pt x="261239" y="0"/>
                                  <a:pt x="291846" y="4826"/>
                                  <a:pt x="323850" y="17907"/>
                                </a:cubicBezTo>
                                <a:cubicBezTo>
                                  <a:pt x="355854" y="31115"/>
                                  <a:pt x="389763" y="50038"/>
                                  <a:pt x="423672" y="75819"/>
                                </a:cubicBezTo>
                                <a:cubicBezTo>
                                  <a:pt x="458216" y="102108"/>
                                  <a:pt x="496570" y="136525"/>
                                  <a:pt x="539115" y="178943"/>
                                </a:cubicBezTo>
                                <a:cubicBezTo>
                                  <a:pt x="660273" y="300228"/>
                                  <a:pt x="781431" y="421386"/>
                                  <a:pt x="902716" y="542671"/>
                                </a:cubicBezTo>
                                <a:cubicBezTo>
                                  <a:pt x="906018" y="545846"/>
                                  <a:pt x="908939" y="549656"/>
                                  <a:pt x="909701" y="552704"/>
                                </a:cubicBezTo>
                                <a:cubicBezTo>
                                  <a:pt x="911225" y="556514"/>
                                  <a:pt x="911733" y="560070"/>
                                  <a:pt x="911479" y="564261"/>
                                </a:cubicBezTo>
                                <a:cubicBezTo>
                                  <a:pt x="911225" y="568579"/>
                                  <a:pt x="909320" y="573024"/>
                                  <a:pt x="905891" y="577850"/>
                                </a:cubicBezTo>
                                <a:cubicBezTo>
                                  <a:pt x="902335" y="582676"/>
                                  <a:pt x="898017" y="588264"/>
                                  <a:pt x="891921" y="594360"/>
                                </a:cubicBezTo>
                                <a:cubicBezTo>
                                  <a:pt x="885444" y="600964"/>
                                  <a:pt x="879856" y="605282"/>
                                  <a:pt x="874903" y="608838"/>
                                </a:cubicBezTo>
                                <a:cubicBezTo>
                                  <a:pt x="870077" y="612267"/>
                                  <a:pt x="865632" y="614172"/>
                                  <a:pt x="861314" y="614299"/>
                                </a:cubicBezTo>
                                <a:cubicBezTo>
                                  <a:pt x="857123" y="614680"/>
                                  <a:pt x="853567" y="614172"/>
                                  <a:pt x="849757" y="612648"/>
                                </a:cubicBezTo>
                                <a:cubicBezTo>
                                  <a:pt x="846709" y="611886"/>
                                  <a:pt x="842899" y="608838"/>
                                  <a:pt x="839724" y="605663"/>
                                </a:cubicBezTo>
                                <a:cubicBezTo>
                                  <a:pt x="723392" y="489331"/>
                                  <a:pt x="606933" y="372872"/>
                                  <a:pt x="490601" y="256540"/>
                                </a:cubicBezTo>
                                <a:cubicBezTo>
                                  <a:pt x="456819" y="222758"/>
                                  <a:pt x="427355" y="196596"/>
                                  <a:pt x="403860" y="179070"/>
                                </a:cubicBezTo>
                                <a:cubicBezTo>
                                  <a:pt x="380365" y="161417"/>
                                  <a:pt x="357759" y="148463"/>
                                  <a:pt x="336804" y="138811"/>
                                </a:cubicBezTo>
                                <a:cubicBezTo>
                                  <a:pt x="315976" y="129159"/>
                                  <a:pt x="297053" y="125857"/>
                                  <a:pt x="279908" y="126873"/>
                                </a:cubicBezTo>
                                <a:cubicBezTo>
                                  <a:pt x="262382" y="128270"/>
                                  <a:pt x="247650" y="135255"/>
                                  <a:pt x="235458" y="147447"/>
                                </a:cubicBezTo>
                                <a:cubicBezTo>
                                  <a:pt x="219837" y="163068"/>
                                  <a:pt x="213360" y="189103"/>
                                  <a:pt x="217297" y="223901"/>
                                </a:cubicBezTo>
                                <a:cubicBezTo>
                                  <a:pt x="221107" y="258826"/>
                                  <a:pt x="232029" y="304292"/>
                                  <a:pt x="252984" y="359156"/>
                                </a:cubicBezTo>
                                <a:cubicBezTo>
                                  <a:pt x="391795" y="497967"/>
                                  <a:pt x="530733" y="636778"/>
                                  <a:pt x="669544" y="775716"/>
                                </a:cubicBezTo>
                                <a:cubicBezTo>
                                  <a:pt x="672846" y="779018"/>
                                  <a:pt x="675767" y="782701"/>
                                  <a:pt x="676656" y="785876"/>
                                </a:cubicBezTo>
                                <a:cubicBezTo>
                                  <a:pt x="678180" y="789559"/>
                                  <a:pt x="678688" y="793115"/>
                                  <a:pt x="678307" y="797306"/>
                                </a:cubicBezTo>
                                <a:cubicBezTo>
                                  <a:pt x="678053" y="801624"/>
                                  <a:pt x="676275" y="806069"/>
                                  <a:pt x="672846" y="810895"/>
                                </a:cubicBezTo>
                                <a:cubicBezTo>
                                  <a:pt x="669290" y="815848"/>
                                  <a:pt x="664845" y="821436"/>
                                  <a:pt x="658368" y="827913"/>
                                </a:cubicBezTo>
                                <a:cubicBezTo>
                                  <a:pt x="652272" y="834008"/>
                                  <a:pt x="646684" y="838454"/>
                                  <a:pt x="641858" y="841882"/>
                                </a:cubicBezTo>
                                <a:cubicBezTo>
                                  <a:pt x="636905" y="845439"/>
                                  <a:pt x="632587" y="847217"/>
                                  <a:pt x="628269" y="847471"/>
                                </a:cubicBezTo>
                                <a:cubicBezTo>
                                  <a:pt x="623570" y="848106"/>
                                  <a:pt x="620141" y="847725"/>
                                  <a:pt x="616712" y="845820"/>
                                </a:cubicBezTo>
                                <a:cubicBezTo>
                                  <a:pt x="613537" y="844931"/>
                                  <a:pt x="609854" y="842009"/>
                                  <a:pt x="606552" y="838707"/>
                                </a:cubicBezTo>
                                <a:cubicBezTo>
                                  <a:pt x="407924" y="640080"/>
                                  <a:pt x="209169" y="441325"/>
                                  <a:pt x="10541" y="242570"/>
                                </a:cubicBezTo>
                                <a:cubicBezTo>
                                  <a:pt x="7112" y="239268"/>
                                  <a:pt x="4318" y="235585"/>
                                  <a:pt x="2413" y="232156"/>
                                </a:cubicBezTo>
                                <a:cubicBezTo>
                                  <a:pt x="1143" y="229362"/>
                                  <a:pt x="0" y="225298"/>
                                  <a:pt x="254" y="220980"/>
                                </a:cubicBezTo>
                                <a:cubicBezTo>
                                  <a:pt x="508" y="216789"/>
                                  <a:pt x="2413" y="212344"/>
                                  <a:pt x="5080" y="208280"/>
                                </a:cubicBezTo>
                                <a:cubicBezTo>
                                  <a:pt x="7874" y="204089"/>
                                  <a:pt x="12827" y="199136"/>
                                  <a:pt x="18542" y="193421"/>
                                </a:cubicBezTo>
                                <a:cubicBezTo>
                                  <a:pt x="24257" y="187706"/>
                                  <a:pt x="28829" y="183134"/>
                                  <a:pt x="33401" y="179959"/>
                                </a:cubicBezTo>
                                <a:cubicBezTo>
                                  <a:pt x="37465" y="177165"/>
                                  <a:pt x="41783" y="175387"/>
                                  <a:pt x="45720" y="175514"/>
                                </a:cubicBezTo>
                                <a:cubicBezTo>
                                  <a:pt x="49657" y="175641"/>
                                  <a:pt x="53848" y="176657"/>
                                  <a:pt x="57023" y="177546"/>
                                </a:cubicBezTo>
                                <a:cubicBezTo>
                                  <a:pt x="60452" y="179451"/>
                                  <a:pt x="64135" y="182372"/>
                                  <a:pt x="67437" y="185674"/>
                                </a:cubicBezTo>
                                <a:cubicBezTo>
                                  <a:pt x="93726" y="211963"/>
                                  <a:pt x="119888" y="238252"/>
                                  <a:pt x="146177" y="264414"/>
                                </a:cubicBezTo>
                                <a:cubicBezTo>
                                  <a:pt x="127508" y="207518"/>
                                  <a:pt x="120269" y="161036"/>
                                  <a:pt x="121412" y="123571"/>
                                </a:cubicBezTo>
                                <a:cubicBezTo>
                                  <a:pt x="122936" y="87376"/>
                                  <a:pt x="134239" y="59182"/>
                                  <a:pt x="153670" y="39751"/>
                                </a:cubicBezTo>
                                <a:cubicBezTo>
                                  <a:pt x="176657" y="16764"/>
                                  <a:pt x="202692" y="3556"/>
                                  <a:pt x="231775"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3" name="Shape 13"/>
                        <wps:cNvSpPr/>
                        <wps:spPr>
                          <a:xfrm>
                            <a:off x="2209165" y="4423944"/>
                            <a:ext cx="257206" cy="583619"/>
                          </a:xfrm>
                          <a:custGeom>
                            <a:avLst/>
                            <a:gdLst/>
                            <a:ahLst/>
                            <a:cxnLst/>
                            <a:rect l="0" t="0" r="0" b="0"/>
                            <a:pathLst>
                              <a:path w="257206" h="583619">
                                <a:moveTo>
                                  <a:pt x="142113" y="3175"/>
                                </a:moveTo>
                                <a:cubicBezTo>
                                  <a:pt x="176149" y="0"/>
                                  <a:pt x="211836" y="3556"/>
                                  <a:pt x="249047" y="16764"/>
                                </a:cubicBezTo>
                                <a:lnTo>
                                  <a:pt x="257206" y="20405"/>
                                </a:lnTo>
                                <a:lnTo>
                                  <a:pt x="257206" y="121437"/>
                                </a:lnTo>
                                <a:lnTo>
                                  <a:pt x="250698" y="118491"/>
                                </a:lnTo>
                                <a:cubicBezTo>
                                  <a:pt x="238696" y="114173"/>
                                  <a:pt x="227219" y="111363"/>
                                  <a:pt x="216275" y="110055"/>
                                </a:cubicBezTo>
                                <a:cubicBezTo>
                                  <a:pt x="183444" y="106132"/>
                                  <a:pt x="155416" y="115729"/>
                                  <a:pt x="132461" y="138684"/>
                                </a:cubicBezTo>
                                <a:cubicBezTo>
                                  <a:pt x="116840" y="154305"/>
                                  <a:pt x="108585" y="172974"/>
                                  <a:pt x="106934" y="194818"/>
                                </a:cubicBezTo>
                                <a:cubicBezTo>
                                  <a:pt x="105156" y="216535"/>
                                  <a:pt x="108712" y="240538"/>
                                  <a:pt x="117475" y="265049"/>
                                </a:cubicBezTo>
                                <a:cubicBezTo>
                                  <a:pt x="126111" y="289560"/>
                                  <a:pt x="139700" y="315595"/>
                                  <a:pt x="157353" y="341630"/>
                                </a:cubicBezTo>
                                <a:cubicBezTo>
                                  <a:pt x="175768" y="368300"/>
                                  <a:pt x="196215" y="394208"/>
                                  <a:pt x="220345" y="419100"/>
                                </a:cubicBezTo>
                                <a:lnTo>
                                  <a:pt x="257206" y="382214"/>
                                </a:lnTo>
                                <a:lnTo>
                                  <a:pt x="257206" y="583619"/>
                                </a:lnTo>
                                <a:lnTo>
                                  <a:pt x="215900" y="545338"/>
                                </a:lnTo>
                                <a:cubicBezTo>
                                  <a:pt x="164973" y="494411"/>
                                  <a:pt x="122555" y="443992"/>
                                  <a:pt x="89027" y="395478"/>
                                </a:cubicBezTo>
                                <a:cubicBezTo>
                                  <a:pt x="56007" y="347472"/>
                                  <a:pt x="32512" y="300990"/>
                                  <a:pt x="18288" y="258191"/>
                                </a:cubicBezTo>
                                <a:cubicBezTo>
                                  <a:pt x="3556" y="215773"/>
                                  <a:pt x="0" y="176149"/>
                                  <a:pt x="4699" y="140716"/>
                                </a:cubicBezTo>
                                <a:cubicBezTo>
                                  <a:pt x="9144" y="105156"/>
                                  <a:pt x="25273" y="74930"/>
                                  <a:pt x="50546" y="49784"/>
                                </a:cubicBezTo>
                                <a:cubicBezTo>
                                  <a:pt x="77597" y="22606"/>
                                  <a:pt x="107823" y="6731"/>
                                  <a:pt x="142113" y="3175"/>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 name="Shape 14"/>
                        <wps:cNvSpPr/>
                        <wps:spPr>
                          <a:xfrm>
                            <a:off x="2466371" y="4444350"/>
                            <a:ext cx="530829" cy="738293"/>
                          </a:xfrm>
                          <a:custGeom>
                            <a:avLst/>
                            <a:gdLst/>
                            <a:ahLst/>
                            <a:cxnLst/>
                            <a:rect l="0" t="0" r="0" b="0"/>
                            <a:pathLst>
                              <a:path w="530829" h="738293">
                                <a:moveTo>
                                  <a:pt x="0" y="0"/>
                                </a:moveTo>
                                <a:lnTo>
                                  <a:pt x="49610" y="22140"/>
                                </a:lnTo>
                                <a:cubicBezTo>
                                  <a:pt x="69089" y="32458"/>
                                  <a:pt x="88742" y="44555"/>
                                  <a:pt x="108427" y="58589"/>
                                </a:cubicBezTo>
                                <a:cubicBezTo>
                                  <a:pt x="148432" y="87418"/>
                                  <a:pt x="187675" y="121072"/>
                                  <a:pt x="226791" y="160189"/>
                                </a:cubicBezTo>
                                <a:cubicBezTo>
                                  <a:pt x="233395" y="166793"/>
                                  <a:pt x="239999" y="173397"/>
                                  <a:pt x="246603" y="180001"/>
                                </a:cubicBezTo>
                                <a:cubicBezTo>
                                  <a:pt x="263875" y="197272"/>
                                  <a:pt x="273019" y="212005"/>
                                  <a:pt x="275432" y="224070"/>
                                </a:cubicBezTo>
                                <a:cubicBezTo>
                                  <a:pt x="277845" y="236389"/>
                                  <a:pt x="275940" y="246168"/>
                                  <a:pt x="269463" y="252645"/>
                                </a:cubicBezTo>
                                <a:cubicBezTo>
                                  <a:pt x="194152" y="327956"/>
                                  <a:pt x="118714" y="403394"/>
                                  <a:pt x="43276" y="478832"/>
                                </a:cubicBezTo>
                                <a:cubicBezTo>
                                  <a:pt x="76423" y="511852"/>
                                  <a:pt x="108173" y="539792"/>
                                  <a:pt x="138399" y="562525"/>
                                </a:cubicBezTo>
                                <a:cubicBezTo>
                                  <a:pt x="168625" y="585258"/>
                                  <a:pt x="197835" y="601006"/>
                                  <a:pt x="225775" y="611674"/>
                                </a:cubicBezTo>
                                <a:cubicBezTo>
                                  <a:pt x="253715" y="622215"/>
                                  <a:pt x="280131" y="624501"/>
                                  <a:pt x="304642" y="620183"/>
                                </a:cubicBezTo>
                                <a:cubicBezTo>
                                  <a:pt x="328645" y="616246"/>
                                  <a:pt x="351505" y="603672"/>
                                  <a:pt x="372206" y="582972"/>
                                </a:cubicBezTo>
                                <a:cubicBezTo>
                                  <a:pt x="388589" y="566589"/>
                                  <a:pt x="400527" y="549444"/>
                                  <a:pt x="408782" y="531791"/>
                                </a:cubicBezTo>
                                <a:cubicBezTo>
                                  <a:pt x="416656" y="514519"/>
                                  <a:pt x="423387" y="498897"/>
                                  <a:pt x="426943" y="483403"/>
                                </a:cubicBezTo>
                                <a:cubicBezTo>
                                  <a:pt x="429864" y="468164"/>
                                  <a:pt x="432531" y="455337"/>
                                  <a:pt x="433928" y="444541"/>
                                </a:cubicBezTo>
                                <a:cubicBezTo>
                                  <a:pt x="434817" y="434128"/>
                                  <a:pt x="437611" y="427524"/>
                                  <a:pt x="440659" y="424603"/>
                                </a:cubicBezTo>
                                <a:cubicBezTo>
                                  <a:pt x="442564" y="422697"/>
                                  <a:pt x="444723" y="421682"/>
                                  <a:pt x="447644" y="421555"/>
                                </a:cubicBezTo>
                                <a:cubicBezTo>
                                  <a:pt x="450692" y="422316"/>
                                  <a:pt x="453867" y="423206"/>
                                  <a:pt x="457931" y="425746"/>
                                </a:cubicBezTo>
                                <a:cubicBezTo>
                                  <a:pt x="461995" y="428286"/>
                                  <a:pt x="466694" y="431588"/>
                                  <a:pt x="472409" y="436414"/>
                                </a:cubicBezTo>
                                <a:cubicBezTo>
                                  <a:pt x="478759" y="442002"/>
                                  <a:pt x="485744" y="448352"/>
                                  <a:pt x="493618" y="456226"/>
                                </a:cubicBezTo>
                                <a:cubicBezTo>
                                  <a:pt x="499714" y="462195"/>
                                  <a:pt x="504286" y="466766"/>
                                  <a:pt x="507842" y="471085"/>
                                </a:cubicBezTo>
                                <a:cubicBezTo>
                                  <a:pt x="512160" y="476165"/>
                                  <a:pt x="515462" y="479466"/>
                                  <a:pt x="518383" y="483150"/>
                                </a:cubicBezTo>
                                <a:cubicBezTo>
                                  <a:pt x="521304" y="486833"/>
                                  <a:pt x="523844" y="490897"/>
                                  <a:pt x="525749" y="494326"/>
                                </a:cubicBezTo>
                                <a:cubicBezTo>
                                  <a:pt x="527273" y="498136"/>
                                  <a:pt x="528797" y="502072"/>
                                  <a:pt x="529686" y="505121"/>
                                </a:cubicBezTo>
                                <a:cubicBezTo>
                                  <a:pt x="530829" y="509185"/>
                                  <a:pt x="530321" y="517440"/>
                                  <a:pt x="528924" y="529632"/>
                                </a:cubicBezTo>
                                <a:cubicBezTo>
                                  <a:pt x="528162" y="542459"/>
                                  <a:pt x="524352" y="556556"/>
                                  <a:pt x="518764" y="572939"/>
                                </a:cubicBezTo>
                                <a:cubicBezTo>
                                  <a:pt x="513049" y="589322"/>
                                  <a:pt x="504921" y="606467"/>
                                  <a:pt x="495523" y="625263"/>
                                </a:cubicBezTo>
                                <a:cubicBezTo>
                                  <a:pt x="484982" y="643805"/>
                                  <a:pt x="471647" y="661077"/>
                                  <a:pt x="455137" y="677587"/>
                                </a:cubicBezTo>
                                <a:cubicBezTo>
                                  <a:pt x="426943" y="705781"/>
                                  <a:pt x="395574" y="724322"/>
                                  <a:pt x="360522" y="731053"/>
                                </a:cubicBezTo>
                                <a:cubicBezTo>
                                  <a:pt x="325089" y="738293"/>
                                  <a:pt x="287370" y="737150"/>
                                  <a:pt x="245714" y="724069"/>
                                </a:cubicBezTo>
                                <a:cubicBezTo>
                                  <a:pt x="204058" y="711115"/>
                                  <a:pt x="159100" y="688890"/>
                                  <a:pt x="111475" y="655616"/>
                                </a:cubicBezTo>
                                <a:cubicBezTo>
                                  <a:pt x="87726" y="638915"/>
                                  <a:pt x="62929" y="619643"/>
                                  <a:pt x="37371" y="597846"/>
                                </a:cubicBezTo>
                                <a:lnTo>
                                  <a:pt x="0" y="563213"/>
                                </a:lnTo>
                                <a:lnTo>
                                  <a:pt x="0" y="361809"/>
                                </a:lnTo>
                                <a:lnTo>
                                  <a:pt x="150718" y="210989"/>
                                </a:lnTo>
                                <a:cubicBezTo>
                                  <a:pt x="108141" y="167269"/>
                                  <a:pt x="67993" y="135265"/>
                                  <a:pt x="30328" y="114762"/>
                                </a:cubicBezTo>
                                <a:lnTo>
                                  <a:pt x="0" y="10103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 name="Shape 15"/>
                        <wps:cNvSpPr/>
                        <wps:spPr>
                          <a:xfrm>
                            <a:off x="2249297" y="3704489"/>
                            <a:ext cx="1057656" cy="1057529"/>
                          </a:xfrm>
                          <a:custGeom>
                            <a:avLst/>
                            <a:gdLst/>
                            <a:ahLst/>
                            <a:cxnLst/>
                            <a:rect l="0" t="0" r="0" b="0"/>
                            <a:pathLst>
                              <a:path w="1057656" h="1057529">
                                <a:moveTo>
                                  <a:pt x="355600" y="127"/>
                                </a:moveTo>
                                <a:cubicBezTo>
                                  <a:pt x="359029" y="635"/>
                                  <a:pt x="363347" y="1651"/>
                                  <a:pt x="368427" y="4572"/>
                                </a:cubicBezTo>
                                <a:cubicBezTo>
                                  <a:pt x="373507" y="7366"/>
                                  <a:pt x="379476" y="11811"/>
                                  <a:pt x="385953" y="17526"/>
                                </a:cubicBezTo>
                                <a:cubicBezTo>
                                  <a:pt x="392938" y="23749"/>
                                  <a:pt x="400558" y="30607"/>
                                  <a:pt x="409194" y="39243"/>
                                </a:cubicBezTo>
                                <a:cubicBezTo>
                                  <a:pt x="417830" y="47879"/>
                                  <a:pt x="424688" y="55499"/>
                                  <a:pt x="430276" y="61849"/>
                                </a:cubicBezTo>
                                <a:cubicBezTo>
                                  <a:pt x="435864" y="68199"/>
                                  <a:pt x="440436" y="74295"/>
                                  <a:pt x="442468" y="78613"/>
                                </a:cubicBezTo>
                                <a:cubicBezTo>
                                  <a:pt x="445389" y="83820"/>
                                  <a:pt x="446405" y="88011"/>
                                  <a:pt x="446913" y="91567"/>
                                </a:cubicBezTo>
                                <a:cubicBezTo>
                                  <a:pt x="447040" y="95377"/>
                                  <a:pt x="445770" y="98044"/>
                                  <a:pt x="443865" y="99949"/>
                                </a:cubicBezTo>
                                <a:cubicBezTo>
                                  <a:pt x="397510" y="146304"/>
                                  <a:pt x="351155" y="192659"/>
                                  <a:pt x="304800" y="239014"/>
                                </a:cubicBezTo>
                                <a:cubicBezTo>
                                  <a:pt x="552450" y="486664"/>
                                  <a:pt x="800227" y="734441"/>
                                  <a:pt x="1047877" y="982218"/>
                                </a:cubicBezTo>
                                <a:cubicBezTo>
                                  <a:pt x="1051179" y="985520"/>
                                  <a:pt x="1054100" y="989203"/>
                                  <a:pt x="1055624" y="992886"/>
                                </a:cubicBezTo>
                                <a:cubicBezTo>
                                  <a:pt x="1057148" y="996696"/>
                                  <a:pt x="1057656" y="1000252"/>
                                  <a:pt x="1056386" y="1004316"/>
                                </a:cubicBezTo>
                                <a:cubicBezTo>
                                  <a:pt x="1055624" y="1008888"/>
                                  <a:pt x="1053846" y="1013333"/>
                                  <a:pt x="1051052" y="1018794"/>
                                </a:cubicBezTo>
                                <a:cubicBezTo>
                                  <a:pt x="1047496" y="1023747"/>
                                  <a:pt x="1042797" y="1029716"/>
                                  <a:pt x="1036193" y="1036193"/>
                                </a:cubicBezTo>
                                <a:cubicBezTo>
                                  <a:pt x="1030097" y="1042289"/>
                                  <a:pt x="1024128" y="1047115"/>
                                  <a:pt x="1019302" y="1050544"/>
                                </a:cubicBezTo>
                                <a:cubicBezTo>
                                  <a:pt x="1013714" y="1053338"/>
                                  <a:pt x="1009015" y="1055624"/>
                                  <a:pt x="1004316" y="1056259"/>
                                </a:cubicBezTo>
                                <a:cubicBezTo>
                                  <a:pt x="1000252" y="1057529"/>
                                  <a:pt x="996696" y="1057148"/>
                                  <a:pt x="992886" y="1055624"/>
                                </a:cubicBezTo>
                                <a:cubicBezTo>
                                  <a:pt x="989203" y="1054100"/>
                                  <a:pt x="985520" y="1051179"/>
                                  <a:pt x="982218" y="1047877"/>
                                </a:cubicBezTo>
                                <a:cubicBezTo>
                                  <a:pt x="734441" y="800100"/>
                                  <a:pt x="486664" y="552450"/>
                                  <a:pt x="239014" y="304800"/>
                                </a:cubicBezTo>
                                <a:cubicBezTo>
                                  <a:pt x="192659" y="351155"/>
                                  <a:pt x="146304" y="397510"/>
                                  <a:pt x="99949" y="443865"/>
                                </a:cubicBezTo>
                                <a:cubicBezTo>
                                  <a:pt x="98044" y="445770"/>
                                  <a:pt x="95377" y="447040"/>
                                  <a:pt x="91948" y="446532"/>
                                </a:cubicBezTo>
                                <a:cubicBezTo>
                                  <a:pt x="88011" y="446405"/>
                                  <a:pt x="84328" y="445008"/>
                                  <a:pt x="79121" y="442087"/>
                                </a:cubicBezTo>
                                <a:cubicBezTo>
                                  <a:pt x="74676" y="439928"/>
                                  <a:pt x="68580" y="435483"/>
                                  <a:pt x="62230" y="429768"/>
                                </a:cubicBezTo>
                                <a:cubicBezTo>
                                  <a:pt x="55626" y="424561"/>
                                  <a:pt x="47879" y="417830"/>
                                  <a:pt x="39243" y="409194"/>
                                </a:cubicBezTo>
                                <a:cubicBezTo>
                                  <a:pt x="30607" y="400558"/>
                                  <a:pt x="23749" y="392811"/>
                                  <a:pt x="17907" y="385445"/>
                                </a:cubicBezTo>
                                <a:cubicBezTo>
                                  <a:pt x="12192" y="379095"/>
                                  <a:pt x="7747" y="372999"/>
                                  <a:pt x="4953" y="367919"/>
                                </a:cubicBezTo>
                                <a:cubicBezTo>
                                  <a:pt x="2159" y="362839"/>
                                  <a:pt x="635" y="359029"/>
                                  <a:pt x="508" y="355219"/>
                                </a:cubicBezTo>
                                <a:cubicBezTo>
                                  <a:pt x="0" y="351663"/>
                                  <a:pt x="1270" y="349123"/>
                                  <a:pt x="3302" y="347091"/>
                                </a:cubicBezTo>
                                <a:cubicBezTo>
                                  <a:pt x="117856" y="232537"/>
                                  <a:pt x="232537" y="117856"/>
                                  <a:pt x="347218" y="3175"/>
                                </a:cubicBezTo>
                                <a:cubicBezTo>
                                  <a:pt x="349123" y="1270"/>
                                  <a:pt x="351663" y="0"/>
                                  <a:pt x="35560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 name="Shape 16"/>
                        <wps:cNvSpPr/>
                        <wps:spPr>
                          <a:xfrm>
                            <a:off x="2907665" y="3666135"/>
                            <a:ext cx="678561" cy="814324"/>
                          </a:xfrm>
                          <a:custGeom>
                            <a:avLst/>
                            <a:gdLst/>
                            <a:ahLst/>
                            <a:cxnLst/>
                            <a:rect l="0" t="0" r="0" b="0"/>
                            <a:pathLst>
                              <a:path w="678561" h="814324">
                                <a:moveTo>
                                  <a:pt x="193548" y="508"/>
                                </a:moveTo>
                                <a:cubicBezTo>
                                  <a:pt x="196850" y="1016"/>
                                  <a:pt x="200152" y="1778"/>
                                  <a:pt x="202565" y="3429"/>
                                </a:cubicBezTo>
                                <a:cubicBezTo>
                                  <a:pt x="204851" y="5080"/>
                                  <a:pt x="208280" y="6985"/>
                                  <a:pt x="211963" y="9906"/>
                                </a:cubicBezTo>
                                <a:cubicBezTo>
                                  <a:pt x="215646" y="12827"/>
                                  <a:pt x="219583" y="16764"/>
                                  <a:pt x="225933" y="22352"/>
                                </a:cubicBezTo>
                                <a:cubicBezTo>
                                  <a:pt x="231902" y="28321"/>
                                  <a:pt x="240538" y="36957"/>
                                  <a:pt x="250444" y="46863"/>
                                </a:cubicBezTo>
                                <a:cubicBezTo>
                                  <a:pt x="260477" y="56769"/>
                                  <a:pt x="268351" y="64770"/>
                                  <a:pt x="274574" y="71755"/>
                                </a:cubicBezTo>
                                <a:cubicBezTo>
                                  <a:pt x="280797" y="78740"/>
                                  <a:pt x="285750" y="84455"/>
                                  <a:pt x="288290" y="88519"/>
                                </a:cubicBezTo>
                                <a:cubicBezTo>
                                  <a:pt x="291592" y="93218"/>
                                  <a:pt x="293243" y="96647"/>
                                  <a:pt x="294259" y="99822"/>
                                </a:cubicBezTo>
                                <a:cubicBezTo>
                                  <a:pt x="295148" y="102870"/>
                                  <a:pt x="294386" y="106172"/>
                                  <a:pt x="292481" y="108077"/>
                                </a:cubicBezTo>
                                <a:cubicBezTo>
                                  <a:pt x="290576" y="109982"/>
                                  <a:pt x="286639" y="111379"/>
                                  <a:pt x="281940" y="112141"/>
                                </a:cubicBezTo>
                                <a:cubicBezTo>
                                  <a:pt x="276860" y="113030"/>
                                  <a:pt x="271526" y="114554"/>
                                  <a:pt x="266065" y="115951"/>
                                </a:cubicBezTo>
                                <a:cubicBezTo>
                                  <a:pt x="260223" y="117856"/>
                                  <a:pt x="254762" y="120777"/>
                                  <a:pt x="248158" y="123317"/>
                                </a:cubicBezTo>
                                <a:cubicBezTo>
                                  <a:pt x="241554" y="125857"/>
                                  <a:pt x="235966" y="130175"/>
                                  <a:pt x="230632" y="135509"/>
                                </a:cubicBezTo>
                                <a:cubicBezTo>
                                  <a:pt x="224155" y="141986"/>
                                  <a:pt x="219837" y="150241"/>
                                  <a:pt x="218567" y="160909"/>
                                </a:cubicBezTo>
                                <a:cubicBezTo>
                                  <a:pt x="217170" y="171704"/>
                                  <a:pt x="217678" y="185420"/>
                                  <a:pt x="221361" y="201930"/>
                                </a:cubicBezTo>
                                <a:cubicBezTo>
                                  <a:pt x="224409" y="218694"/>
                                  <a:pt x="230886" y="239903"/>
                                  <a:pt x="240284" y="263652"/>
                                </a:cubicBezTo>
                                <a:cubicBezTo>
                                  <a:pt x="249809" y="287401"/>
                                  <a:pt x="261493" y="316611"/>
                                  <a:pt x="277495" y="349758"/>
                                </a:cubicBezTo>
                                <a:cubicBezTo>
                                  <a:pt x="408178" y="480441"/>
                                  <a:pt x="538861" y="611124"/>
                                  <a:pt x="669544" y="741807"/>
                                </a:cubicBezTo>
                                <a:cubicBezTo>
                                  <a:pt x="672846" y="745109"/>
                                  <a:pt x="675767" y="748919"/>
                                  <a:pt x="676529" y="751967"/>
                                </a:cubicBezTo>
                                <a:cubicBezTo>
                                  <a:pt x="678180" y="755650"/>
                                  <a:pt x="678561" y="759333"/>
                                  <a:pt x="678307" y="763524"/>
                                </a:cubicBezTo>
                                <a:cubicBezTo>
                                  <a:pt x="678053" y="767842"/>
                                  <a:pt x="676148" y="772287"/>
                                  <a:pt x="672719" y="777113"/>
                                </a:cubicBezTo>
                                <a:cubicBezTo>
                                  <a:pt x="669163" y="781939"/>
                                  <a:pt x="664845" y="787527"/>
                                  <a:pt x="658368" y="794004"/>
                                </a:cubicBezTo>
                                <a:cubicBezTo>
                                  <a:pt x="652272" y="800227"/>
                                  <a:pt x="646684" y="804545"/>
                                  <a:pt x="641731" y="808101"/>
                                </a:cubicBezTo>
                                <a:cubicBezTo>
                                  <a:pt x="636905" y="811530"/>
                                  <a:pt x="632460" y="813435"/>
                                  <a:pt x="628142" y="813562"/>
                                </a:cubicBezTo>
                                <a:cubicBezTo>
                                  <a:pt x="623570" y="814324"/>
                                  <a:pt x="620014" y="813816"/>
                                  <a:pt x="616585" y="811911"/>
                                </a:cubicBezTo>
                                <a:cubicBezTo>
                                  <a:pt x="613537" y="811149"/>
                                  <a:pt x="609854" y="808101"/>
                                  <a:pt x="606552" y="804926"/>
                                </a:cubicBezTo>
                                <a:cubicBezTo>
                                  <a:pt x="407797" y="606171"/>
                                  <a:pt x="209169" y="407543"/>
                                  <a:pt x="10414" y="208788"/>
                                </a:cubicBezTo>
                                <a:cubicBezTo>
                                  <a:pt x="7112" y="205486"/>
                                  <a:pt x="4191" y="201803"/>
                                  <a:pt x="2286" y="198374"/>
                                </a:cubicBezTo>
                                <a:cubicBezTo>
                                  <a:pt x="1016" y="195580"/>
                                  <a:pt x="0" y="191516"/>
                                  <a:pt x="127" y="187198"/>
                                </a:cubicBezTo>
                                <a:cubicBezTo>
                                  <a:pt x="508" y="182880"/>
                                  <a:pt x="2286" y="178435"/>
                                  <a:pt x="5080" y="174371"/>
                                </a:cubicBezTo>
                                <a:cubicBezTo>
                                  <a:pt x="7747" y="170307"/>
                                  <a:pt x="12827" y="165227"/>
                                  <a:pt x="18415" y="159639"/>
                                </a:cubicBezTo>
                                <a:cubicBezTo>
                                  <a:pt x="24257" y="153797"/>
                                  <a:pt x="28829" y="149225"/>
                                  <a:pt x="33401" y="146050"/>
                                </a:cubicBezTo>
                                <a:cubicBezTo>
                                  <a:pt x="37465" y="143383"/>
                                  <a:pt x="41783" y="141478"/>
                                  <a:pt x="45593" y="141732"/>
                                </a:cubicBezTo>
                                <a:cubicBezTo>
                                  <a:pt x="49530" y="141859"/>
                                  <a:pt x="53721" y="142875"/>
                                  <a:pt x="56896" y="143764"/>
                                </a:cubicBezTo>
                                <a:cubicBezTo>
                                  <a:pt x="60325" y="145669"/>
                                  <a:pt x="64008" y="148463"/>
                                  <a:pt x="67310" y="151892"/>
                                </a:cubicBezTo>
                                <a:cubicBezTo>
                                  <a:pt x="96266" y="180721"/>
                                  <a:pt x="125222" y="209677"/>
                                  <a:pt x="154051" y="238633"/>
                                </a:cubicBezTo>
                                <a:cubicBezTo>
                                  <a:pt x="139573" y="205232"/>
                                  <a:pt x="129540" y="177165"/>
                                  <a:pt x="122555" y="153543"/>
                                </a:cubicBezTo>
                                <a:cubicBezTo>
                                  <a:pt x="115062" y="130429"/>
                                  <a:pt x="111633" y="110363"/>
                                  <a:pt x="110109" y="94488"/>
                                </a:cubicBezTo>
                                <a:cubicBezTo>
                                  <a:pt x="108585" y="78613"/>
                                  <a:pt x="110490" y="65151"/>
                                  <a:pt x="114427" y="54356"/>
                                </a:cubicBezTo>
                                <a:cubicBezTo>
                                  <a:pt x="118237" y="43815"/>
                                  <a:pt x="124206" y="35306"/>
                                  <a:pt x="131445" y="28067"/>
                                </a:cubicBezTo>
                                <a:cubicBezTo>
                                  <a:pt x="135001" y="24511"/>
                                  <a:pt x="138811" y="20828"/>
                                  <a:pt x="143637" y="17272"/>
                                </a:cubicBezTo>
                                <a:cubicBezTo>
                                  <a:pt x="148590" y="13716"/>
                                  <a:pt x="154051" y="10795"/>
                                  <a:pt x="160655" y="8128"/>
                                </a:cubicBezTo>
                                <a:cubicBezTo>
                                  <a:pt x="167259" y="5715"/>
                                  <a:pt x="173355" y="3302"/>
                                  <a:pt x="179197" y="1524"/>
                                </a:cubicBezTo>
                                <a:cubicBezTo>
                                  <a:pt x="184658" y="127"/>
                                  <a:pt x="189992" y="0"/>
                                  <a:pt x="193548"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 name="Shape 17"/>
                        <wps:cNvSpPr/>
                        <wps:spPr>
                          <a:xfrm>
                            <a:off x="3223006" y="3394895"/>
                            <a:ext cx="512722" cy="761773"/>
                          </a:xfrm>
                          <a:custGeom>
                            <a:avLst/>
                            <a:gdLst/>
                            <a:ahLst/>
                            <a:cxnLst/>
                            <a:rect l="0" t="0" r="0" b="0"/>
                            <a:pathLst>
                              <a:path w="512722" h="761773">
                                <a:moveTo>
                                  <a:pt x="180578" y="32"/>
                                </a:moveTo>
                                <a:cubicBezTo>
                                  <a:pt x="194627" y="0"/>
                                  <a:pt x="208915" y="1873"/>
                                  <a:pt x="223520" y="5937"/>
                                </a:cubicBezTo>
                                <a:cubicBezTo>
                                  <a:pt x="253365" y="14573"/>
                                  <a:pt x="284353" y="29813"/>
                                  <a:pt x="317119" y="52800"/>
                                </a:cubicBezTo>
                                <a:cubicBezTo>
                                  <a:pt x="349758" y="75660"/>
                                  <a:pt x="384683" y="105759"/>
                                  <a:pt x="421640" y="142843"/>
                                </a:cubicBezTo>
                                <a:lnTo>
                                  <a:pt x="512722" y="233896"/>
                                </a:lnTo>
                                <a:lnTo>
                                  <a:pt x="512722" y="359274"/>
                                </a:lnTo>
                                <a:lnTo>
                                  <a:pt x="488823" y="335375"/>
                                </a:lnTo>
                                <a:cubicBezTo>
                                  <a:pt x="470916" y="353282"/>
                                  <a:pt x="452882" y="371189"/>
                                  <a:pt x="434975" y="389223"/>
                                </a:cubicBezTo>
                                <a:cubicBezTo>
                                  <a:pt x="417830" y="406368"/>
                                  <a:pt x="405003" y="424275"/>
                                  <a:pt x="397129" y="441674"/>
                                </a:cubicBezTo>
                                <a:cubicBezTo>
                                  <a:pt x="390017" y="459581"/>
                                  <a:pt x="386207" y="477488"/>
                                  <a:pt x="387858" y="495776"/>
                                </a:cubicBezTo>
                                <a:cubicBezTo>
                                  <a:pt x="389636" y="514064"/>
                                  <a:pt x="395224" y="532225"/>
                                  <a:pt x="405384" y="549878"/>
                                </a:cubicBezTo>
                                <a:cubicBezTo>
                                  <a:pt x="415163" y="568039"/>
                                  <a:pt x="429768" y="586454"/>
                                  <a:pt x="447675" y="604361"/>
                                </a:cubicBezTo>
                                <a:cubicBezTo>
                                  <a:pt x="463233" y="619919"/>
                                  <a:pt x="478568" y="632333"/>
                                  <a:pt x="493681" y="641683"/>
                                </a:cubicBezTo>
                                <a:lnTo>
                                  <a:pt x="512722" y="649756"/>
                                </a:lnTo>
                                <a:lnTo>
                                  <a:pt x="512722" y="761773"/>
                                </a:lnTo>
                                <a:lnTo>
                                  <a:pt x="473964" y="742283"/>
                                </a:lnTo>
                                <a:cubicBezTo>
                                  <a:pt x="445770" y="725392"/>
                                  <a:pt x="416814" y="702786"/>
                                  <a:pt x="388366" y="674338"/>
                                </a:cubicBezTo>
                                <a:cubicBezTo>
                                  <a:pt x="354457" y="640429"/>
                                  <a:pt x="329438" y="607409"/>
                                  <a:pt x="312801" y="575024"/>
                                </a:cubicBezTo>
                                <a:cubicBezTo>
                                  <a:pt x="296037" y="542512"/>
                                  <a:pt x="287147" y="510889"/>
                                  <a:pt x="285242" y="479393"/>
                                </a:cubicBezTo>
                                <a:cubicBezTo>
                                  <a:pt x="283210" y="447897"/>
                                  <a:pt x="289687" y="418179"/>
                                  <a:pt x="302260" y="388080"/>
                                </a:cubicBezTo>
                                <a:cubicBezTo>
                                  <a:pt x="315595" y="358616"/>
                                  <a:pt x="335915" y="330549"/>
                                  <a:pt x="362585" y="303879"/>
                                </a:cubicBezTo>
                                <a:cubicBezTo>
                                  <a:pt x="378460" y="288004"/>
                                  <a:pt x="394208" y="272256"/>
                                  <a:pt x="409956" y="256508"/>
                                </a:cubicBezTo>
                                <a:cubicBezTo>
                                  <a:pt x="394589" y="241141"/>
                                  <a:pt x="379095" y="225647"/>
                                  <a:pt x="363601" y="210153"/>
                                </a:cubicBezTo>
                                <a:cubicBezTo>
                                  <a:pt x="340487" y="186912"/>
                                  <a:pt x="319024" y="168624"/>
                                  <a:pt x="298577" y="153384"/>
                                </a:cubicBezTo>
                                <a:cubicBezTo>
                                  <a:pt x="278003" y="138144"/>
                                  <a:pt x="258826" y="128365"/>
                                  <a:pt x="240792" y="122396"/>
                                </a:cubicBezTo>
                                <a:cubicBezTo>
                                  <a:pt x="223012" y="117570"/>
                                  <a:pt x="205867" y="116554"/>
                                  <a:pt x="189865" y="120364"/>
                                </a:cubicBezTo>
                                <a:cubicBezTo>
                                  <a:pt x="173863" y="124174"/>
                                  <a:pt x="159004" y="133826"/>
                                  <a:pt x="144526" y="148431"/>
                                </a:cubicBezTo>
                                <a:cubicBezTo>
                                  <a:pt x="128905" y="164052"/>
                                  <a:pt x="118237" y="181070"/>
                                  <a:pt x="112141" y="199358"/>
                                </a:cubicBezTo>
                                <a:cubicBezTo>
                                  <a:pt x="106299" y="218662"/>
                                  <a:pt x="102616" y="236569"/>
                                  <a:pt x="100838" y="253079"/>
                                </a:cubicBezTo>
                                <a:cubicBezTo>
                                  <a:pt x="99441" y="270478"/>
                                  <a:pt x="98806" y="285464"/>
                                  <a:pt x="98679" y="297529"/>
                                </a:cubicBezTo>
                                <a:cubicBezTo>
                                  <a:pt x="99060" y="310610"/>
                                  <a:pt x="97536" y="318611"/>
                                  <a:pt x="94488" y="321659"/>
                                </a:cubicBezTo>
                                <a:cubicBezTo>
                                  <a:pt x="92583" y="323564"/>
                                  <a:pt x="90043" y="324834"/>
                                  <a:pt x="86614" y="324326"/>
                                </a:cubicBezTo>
                                <a:cubicBezTo>
                                  <a:pt x="83058" y="323818"/>
                                  <a:pt x="79248" y="322421"/>
                                  <a:pt x="74676" y="320135"/>
                                </a:cubicBezTo>
                                <a:cubicBezTo>
                                  <a:pt x="70358" y="318103"/>
                                  <a:pt x="64516" y="314547"/>
                                  <a:pt x="58166" y="308959"/>
                                </a:cubicBezTo>
                                <a:cubicBezTo>
                                  <a:pt x="52451" y="304006"/>
                                  <a:pt x="46228" y="298418"/>
                                  <a:pt x="39624" y="291814"/>
                                </a:cubicBezTo>
                                <a:cubicBezTo>
                                  <a:pt x="28321" y="280511"/>
                                  <a:pt x="20066" y="271621"/>
                                  <a:pt x="14478" y="263747"/>
                                </a:cubicBezTo>
                                <a:cubicBezTo>
                                  <a:pt x="9398" y="257143"/>
                                  <a:pt x="5842" y="248888"/>
                                  <a:pt x="3175" y="239363"/>
                                </a:cubicBezTo>
                                <a:cubicBezTo>
                                  <a:pt x="635" y="230092"/>
                                  <a:pt x="0" y="217646"/>
                                  <a:pt x="254" y="201263"/>
                                </a:cubicBezTo>
                                <a:cubicBezTo>
                                  <a:pt x="1143" y="185642"/>
                                  <a:pt x="3810" y="168878"/>
                                  <a:pt x="8128" y="151098"/>
                                </a:cubicBezTo>
                                <a:cubicBezTo>
                                  <a:pt x="13081" y="133953"/>
                                  <a:pt x="19812" y="116935"/>
                                  <a:pt x="28067" y="99282"/>
                                </a:cubicBezTo>
                                <a:cubicBezTo>
                                  <a:pt x="36957" y="82264"/>
                                  <a:pt x="48133" y="67278"/>
                                  <a:pt x="61468" y="53943"/>
                                </a:cubicBezTo>
                                <a:cubicBezTo>
                                  <a:pt x="86360" y="29051"/>
                                  <a:pt x="111887" y="12414"/>
                                  <a:pt x="139065" y="5556"/>
                                </a:cubicBezTo>
                                <a:cubicBezTo>
                                  <a:pt x="152717" y="2000"/>
                                  <a:pt x="166529" y="64"/>
                                  <a:pt x="180578" y="3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 name="Shape 18"/>
                        <wps:cNvSpPr/>
                        <wps:spPr>
                          <a:xfrm>
                            <a:off x="3735728" y="3628791"/>
                            <a:ext cx="320652" cy="546487"/>
                          </a:xfrm>
                          <a:custGeom>
                            <a:avLst/>
                            <a:gdLst/>
                            <a:ahLst/>
                            <a:cxnLst/>
                            <a:rect l="0" t="0" r="0" b="0"/>
                            <a:pathLst>
                              <a:path w="320652" h="546487">
                                <a:moveTo>
                                  <a:pt x="0" y="0"/>
                                </a:moveTo>
                                <a:lnTo>
                                  <a:pt x="311000" y="310902"/>
                                </a:lnTo>
                                <a:cubicBezTo>
                                  <a:pt x="316334" y="316236"/>
                                  <a:pt x="319128" y="321316"/>
                                  <a:pt x="319890" y="325888"/>
                                </a:cubicBezTo>
                                <a:cubicBezTo>
                                  <a:pt x="320652" y="330460"/>
                                  <a:pt x="319509" y="335540"/>
                                  <a:pt x="317477" y="340366"/>
                                </a:cubicBezTo>
                                <a:cubicBezTo>
                                  <a:pt x="315318" y="345065"/>
                                  <a:pt x="310619" y="351034"/>
                                  <a:pt x="303761" y="357892"/>
                                </a:cubicBezTo>
                                <a:cubicBezTo>
                                  <a:pt x="297284" y="364496"/>
                                  <a:pt x="291188" y="369195"/>
                                  <a:pt x="286108" y="371608"/>
                                </a:cubicBezTo>
                                <a:cubicBezTo>
                                  <a:pt x="280520" y="374402"/>
                                  <a:pt x="275948" y="375291"/>
                                  <a:pt x="271249" y="374402"/>
                                </a:cubicBezTo>
                                <a:cubicBezTo>
                                  <a:pt x="266804" y="373640"/>
                                  <a:pt x="261978" y="370465"/>
                                  <a:pt x="256771" y="365258"/>
                                </a:cubicBezTo>
                                <a:cubicBezTo>
                                  <a:pt x="236959" y="345446"/>
                                  <a:pt x="217020" y="325507"/>
                                  <a:pt x="197081" y="305568"/>
                                </a:cubicBezTo>
                                <a:cubicBezTo>
                                  <a:pt x="210416" y="348240"/>
                                  <a:pt x="214734" y="386975"/>
                                  <a:pt x="212067" y="420503"/>
                                </a:cubicBezTo>
                                <a:cubicBezTo>
                                  <a:pt x="208765" y="454539"/>
                                  <a:pt x="196954" y="481971"/>
                                  <a:pt x="176380" y="502672"/>
                                </a:cubicBezTo>
                                <a:cubicBezTo>
                                  <a:pt x="158473" y="520579"/>
                                  <a:pt x="138026" y="533279"/>
                                  <a:pt x="115547" y="539629"/>
                                </a:cubicBezTo>
                                <a:cubicBezTo>
                                  <a:pt x="91798" y="545725"/>
                                  <a:pt x="67668" y="546487"/>
                                  <a:pt x="42268" y="541280"/>
                                </a:cubicBezTo>
                                <a:cubicBezTo>
                                  <a:pt x="29505" y="538676"/>
                                  <a:pt x="16297" y="534708"/>
                                  <a:pt x="2755" y="529263"/>
                                </a:cubicBezTo>
                                <a:lnTo>
                                  <a:pt x="0" y="527877"/>
                                </a:lnTo>
                                <a:lnTo>
                                  <a:pt x="0" y="415860"/>
                                </a:lnTo>
                                <a:lnTo>
                                  <a:pt x="25631" y="426726"/>
                                </a:lnTo>
                                <a:cubicBezTo>
                                  <a:pt x="55222" y="434473"/>
                                  <a:pt x="80495" y="427488"/>
                                  <a:pt x="100815" y="407295"/>
                                </a:cubicBezTo>
                                <a:cubicBezTo>
                                  <a:pt x="117325" y="390785"/>
                                  <a:pt x="125961" y="367925"/>
                                  <a:pt x="125199" y="339223"/>
                                </a:cubicBezTo>
                                <a:cubicBezTo>
                                  <a:pt x="124437" y="310394"/>
                                  <a:pt x="117071" y="273310"/>
                                  <a:pt x="102593" y="227971"/>
                                </a:cubicBezTo>
                                <a:lnTo>
                                  <a:pt x="0" y="12537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 name="Shape 19"/>
                        <wps:cNvSpPr/>
                        <wps:spPr>
                          <a:xfrm>
                            <a:off x="3556381" y="3155214"/>
                            <a:ext cx="677545" cy="677545"/>
                          </a:xfrm>
                          <a:custGeom>
                            <a:avLst/>
                            <a:gdLst/>
                            <a:ahLst/>
                            <a:cxnLst/>
                            <a:rect l="0" t="0" r="0" b="0"/>
                            <a:pathLst>
                              <a:path w="677545" h="677545">
                                <a:moveTo>
                                  <a:pt x="50673" y="127"/>
                                </a:moveTo>
                                <a:cubicBezTo>
                                  <a:pt x="54991" y="0"/>
                                  <a:pt x="58420" y="381"/>
                                  <a:pt x="62230" y="1778"/>
                                </a:cubicBezTo>
                                <a:cubicBezTo>
                                  <a:pt x="66040" y="3302"/>
                                  <a:pt x="69088" y="5588"/>
                                  <a:pt x="72390" y="9017"/>
                                </a:cubicBezTo>
                                <a:cubicBezTo>
                                  <a:pt x="271145" y="207645"/>
                                  <a:pt x="469773" y="406400"/>
                                  <a:pt x="668528" y="605028"/>
                                </a:cubicBezTo>
                                <a:cubicBezTo>
                                  <a:pt x="671830" y="608330"/>
                                  <a:pt x="674751" y="612013"/>
                                  <a:pt x="675640" y="615188"/>
                                </a:cubicBezTo>
                                <a:cubicBezTo>
                                  <a:pt x="677164" y="618998"/>
                                  <a:pt x="677545" y="622427"/>
                                  <a:pt x="677291" y="626745"/>
                                </a:cubicBezTo>
                                <a:cubicBezTo>
                                  <a:pt x="677037" y="631063"/>
                                  <a:pt x="675259" y="635508"/>
                                  <a:pt x="671703" y="640334"/>
                                </a:cubicBezTo>
                                <a:cubicBezTo>
                                  <a:pt x="668147" y="645287"/>
                                  <a:pt x="663829" y="650748"/>
                                  <a:pt x="657352" y="657352"/>
                                </a:cubicBezTo>
                                <a:cubicBezTo>
                                  <a:pt x="651256" y="663321"/>
                                  <a:pt x="645668" y="667766"/>
                                  <a:pt x="640715" y="671322"/>
                                </a:cubicBezTo>
                                <a:cubicBezTo>
                                  <a:pt x="635889" y="674751"/>
                                  <a:pt x="631444" y="676529"/>
                                  <a:pt x="627126" y="676783"/>
                                </a:cubicBezTo>
                                <a:cubicBezTo>
                                  <a:pt x="622554" y="677545"/>
                                  <a:pt x="618998" y="677037"/>
                                  <a:pt x="615696" y="675132"/>
                                </a:cubicBezTo>
                                <a:cubicBezTo>
                                  <a:pt x="612521" y="674370"/>
                                  <a:pt x="608838" y="671322"/>
                                  <a:pt x="605536" y="668020"/>
                                </a:cubicBezTo>
                                <a:cubicBezTo>
                                  <a:pt x="406781" y="469392"/>
                                  <a:pt x="208153" y="270637"/>
                                  <a:pt x="9398" y="72009"/>
                                </a:cubicBezTo>
                                <a:cubicBezTo>
                                  <a:pt x="6096" y="68580"/>
                                  <a:pt x="3810" y="65659"/>
                                  <a:pt x="2286" y="61849"/>
                                </a:cubicBezTo>
                                <a:cubicBezTo>
                                  <a:pt x="381" y="58420"/>
                                  <a:pt x="0" y="54991"/>
                                  <a:pt x="635" y="50292"/>
                                </a:cubicBezTo>
                                <a:cubicBezTo>
                                  <a:pt x="889" y="45974"/>
                                  <a:pt x="2794" y="41656"/>
                                  <a:pt x="6223" y="36703"/>
                                </a:cubicBezTo>
                                <a:cubicBezTo>
                                  <a:pt x="9779" y="31877"/>
                                  <a:pt x="14097" y="26162"/>
                                  <a:pt x="20193" y="20193"/>
                                </a:cubicBezTo>
                                <a:cubicBezTo>
                                  <a:pt x="26670" y="13589"/>
                                  <a:pt x="32258" y="9398"/>
                                  <a:pt x="37211" y="5842"/>
                                </a:cubicBezTo>
                                <a:cubicBezTo>
                                  <a:pt x="42037" y="2286"/>
                                  <a:pt x="46482" y="508"/>
                                  <a:pt x="50673"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 name="Shape 20"/>
                        <wps:cNvSpPr/>
                        <wps:spPr>
                          <a:xfrm>
                            <a:off x="3310509" y="2908834"/>
                            <a:ext cx="171831" cy="172593"/>
                          </a:xfrm>
                          <a:custGeom>
                            <a:avLst/>
                            <a:gdLst/>
                            <a:ahLst/>
                            <a:cxnLst/>
                            <a:rect l="0" t="0" r="0" b="0"/>
                            <a:pathLst>
                              <a:path w="171831" h="172593">
                                <a:moveTo>
                                  <a:pt x="64516" y="3048"/>
                                </a:moveTo>
                                <a:cubicBezTo>
                                  <a:pt x="79121" y="7112"/>
                                  <a:pt x="99060" y="21463"/>
                                  <a:pt x="124206" y="46736"/>
                                </a:cubicBezTo>
                                <a:cubicBezTo>
                                  <a:pt x="149987" y="72517"/>
                                  <a:pt x="164465" y="92456"/>
                                  <a:pt x="168148" y="107442"/>
                                </a:cubicBezTo>
                                <a:cubicBezTo>
                                  <a:pt x="171831" y="122428"/>
                                  <a:pt x="165989" y="137414"/>
                                  <a:pt x="151130" y="152400"/>
                                </a:cubicBezTo>
                                <a:cubicBezTo>
                                  <a:pt x="136271" y="167259"/>
                                  <a:pt x="121539" y="172593"/>
                                  <a:pt x="106934" y="168529"/>
                                </a:cubicBezTo>
                                <a:cubicBezTo>
                                  <a:pt x="92710" y="165608"/>
                                  <a:pt x="72771" y="151130"/>
                                  <a:pt x="47625" y="125984"/>
                                </a:cubicBezTo>
                                <a:cubicBezTo>
                                  <a:pt x="21717" y="100203"/>
                                  <a:pt x="7366" y="80264"/>
                                  <a:pt x="3683" y="65278"/>
                                </a:cubicBezTo>
                                <a:cubicBezTo>
                                  <a:pt x="0" y="50292"/>
                                  <a:pt x="5842" y="35306"/>
                                  <a:pt x="20701" y="20447"/>
                                </a:cubicBezTo>
                                <a:cubicBezTo>
                                  <a:pt x="35687" y="5461"/>
                                  <a:pt x="50165" y="0"/>
                                  <a:pt x="64516" y="304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1" name="Shape 21"/>
                        <wps:cNvSpPr/>
                        <wps:spPr>
                          <a:xfrm>
                            <a:off x="3734943" y="2805075"/>
                            <a:ext cx="911733" cy="848106"/>
                          </a:xfrm>
                          <a:custGeom>
                            <a:avLst/>
                            <a:gdLst/>
                            <a:ahLst/>
                            <a:cxnLst/>
                            <a:rect l="0" t="0" r="0" b="0"/>
                            <a:pathLst>
                              <a:path w="911733" h="848106">
                                <a:moveTo>
                                  <a:pt x="231648" y="1397"/>
                                </a:moveTo>
                                <a:cubicBezTo>
                                  <a:pt x="261239" y="0"/>
                                  <a:pt x="291846" y="4699"/>
                                  <a:pt x="323723" y="17907"/>
                                </a:cubicBezTo>
                                <a:cubicBezTo>
                                  <a:pt x="355727" y="31115"/>
                                  <a:pt x="389763" y="49911"/>
                                  <a:pt x="423672" y="75692"/>
                                </a:cubicBezTo>
                                <a:cubicBezTo>
                                  <a:pt x="458216" y="101981"/>
                                  <a:pt x="496697" y="136398"/>
                                  <a:pt x="539115" y="178816"/>
                                </a:cubicBezTo>
                                <a:cubicBezTo>
                                  <a:pt x="660273" y="300101"/>
                                  <a:pt x="781558" y="421259"/>
                                  <a:pt x="902716" y="542544"/>
                                </a:cubicBezTo>
                                <a:cubicBezTo>
                                  <a:pt x="906018" y="545719"/>
                                  <a:pt x="908812" y="549529"/>
                                  <a:pt x="909828" y="552577"/>
                                </a:cubicBezTo>
                                <a:cubicBezTo>
                                  <a:pt x="911352" y="556387"/>
                                  <a:pt x="911733" y="559943"/>
                                  <a:pt x="911352" y="564134"/>
                                </a:cubicBezTo>
                                <a:cubicBezTo>
                                  <a:pt x="911098" y="568579"/>
                                  <a:pt x="909447" y="572897"/>
                                  <a:pt x="905891" y="577723"/>
                                </a:cubicBezTo>
                                <a:cubicBezTo>
                                  <a:pt x="902335" y="582676"/>
                                  <a:pt x="897890" y="588264"/>
                                  <a:pt x="891921" y="594360"/>
                                </a:cubicBezTo>
                                <a:cubicBezTo>
                                  <a:pt x="885317" y="600837"/>
                                  <a:pt x="879856" y="605155"/>
                                  <a:pt x="874903" y="608711"/>
                                </a:cubicBezTo>
                                <a:cubicBezTo>
                                  <a:pt x="869950" y="612267"/>
                                  <a:pt x="865632" y="614045"/>
                                  <a:pt x="861314" y="614172"/>
                                </a:cubicBezTo>
                                <a:cubicBezTo>
                                  <a:pt x="857123" y="614553"/>
                                  <a:pt x="853567" y="614172"/>
                                  <a:pt x="849757" y="612648"/>
                                </a:cubicBezTo>
                                <a:cubicBezTo>
                                  <a:pt x="846582" y="611759"/>
                                  <a:pt x="842899" y="608838"/>
                                  <a:pt x="839597" y="605536"/>
                                </a:cubicBezTo>
                                <a:cubicBezTo>
                                  <a:pt x="723265" y="489204"/>
                                  <a:pt x="606933" y="372872"/>
                                  <a:pt x="490601" y="256540"/>
                                </a:cubicBezTo>
                                <a:cubicBezTo>
                                  <a:pt x="456819" y="222758"/>
                                  <a:pt x="427355" y="196469"/>
                                  <a:pt x="403860" y="178943"/>
                                </a:cubicBezTo>
                                <a:cubicBezTo>
                                  <a:pt x="380365" y="161417"/>
                                  <a:pt x="357759" y="148209"/>
                                  <a:pt x="336804" y="138684"/>
                                </a:cubicBezTo>
                                <a:cubicBezTo>
                                  <a:pt x="315976" y="129032"/>
                                  <a:pt x="296926" y="125730"/>
                                  <a:pt x="279781" y="126746"/>
                                </a:cubicBezTo>
                                <a:cubicBezTo>
                                  <a:pt x="262255" y="128270"/>
                                  <a:pt x="247650" y="135128"/>
                                  <a:pt x="235458" y="147320"/>
                                </a:cubicBezTo>
                                <a:cubicBezTo>
                                  <a:pt x="219837" y="162941"/>
                                  <a:pt x="213360" y="188976"/>
                                  <a:pt x="217170" y="223901"/>
                                </a:cubicBezTo>
                                <a:cubicBezTo>
                                  <a:pt x="221107" y="258699"/>
                                  <a:pt x="232029" y="304292"/>
                                  <a:pt x="252984" y="358902"/>
                                </a:cubicBezTo>
                                <a:cubicBezTo>
                                  <a:pt x="391795" y="497840"/>
                                  <a:pt x="530733" y="636651"/>
                                  <a:pt x="669671" y="775589"/>
                                </a:cubicBezTo>
                                <a:cubicBezTo>
                                  <a:pt x="672846" y="778891"/>
                                  <a:pt x="675767" y="782574"/>
                                  <a:pt x="676656" y="785749"/>
                                </a:cubicBezTo>
                                <a:cubicBezTo>
                                  <a:pt x="678180" y="789432"/>
                                  <a:pt x="678561" y="792988"/>
                                  <a:pt x="678307" y="797306"/>
                                </a:cubicBezTo>
                                <a:cubicBezTo>
                                  <a:pt x="678053" y="801624"/>
                                  <a:pt x="676275" y="806069"/>
                                  <a:pt x="672719" y="810895"/>
                                </a:cubicBezTo>
                                <a:cubicBezTo>
                                  <a:pt x="669290" y="815721"/>
                                  <a:pt x="664845" y="821309"/>
                                  <a:pt x="658368" y="827786"/>
                                </a:cubicBezTo>
                                <a:cubicBezTo>
                                  <a:pt x="652272" y="833882"/>
                                  <a:pt x="646684" y="838327"/>
                                  <a:pt x="641731" y="841883"/>
                                </a:cubicBezTo>
                                <a:cubicBezTo>
                                  <a:pt x="636905" y="845312"/>
                                  <a:pt x="632460" y="847090"/>
                                  <a:pt x="628142" y="847344"/>
                                </a:cubicBezTo>
                                <a:cubicBezTo>
                                  <a:pt x="623570" y="848106"/>
                                  <a:pt x="620014" y="847598"/>
                                  <a:pt x="616712" y="845693"/>
                                </a:cubicBezTo>
                                <a:cubicBezTo>
                                  <a:pt x="613537" y="844804"/>
                                  <a:pt x="609854" y="841883"/>
                                  <a:pt x="606552" y="838581"/>
                                </a:cubicBezTo>
                                <a:cubicBezTo>
                                  <a:pt x="407797" y="639953"/>
                                  <a:pt x="209169" y="441198"/>
                                  <a:pt x="10414" y="242570"/>
                                </a:cubicBezTo>
                                <a:cubicBezTo>
                                  <a:pt x="7112" y="239141"/>
                                  <a:pt x="4191" y="235585"/>
                                  <a:pt x="2286" y="232156"/>
                                </a:cubicBezTo>
                                <a:cubicBezTo>
                                  <a:pt x="1016" y="229362"/>
                                  <a:pt x="0" y="225171"/>
                                  <a:pt x="254" y="220853"/>
                                </a:cubicBezTo>
                                <a:cubicBezTo>
                                  <a:pt x="508" y="216662"/>
                                  <a:pt x="2286" y="212217"/>
                                  <a:pt x="5080" y="208153"/>
                                </a:cubicBezTo>
                                <a:cubicBezTo>
                                  <a:pt x="7747" y="204089"/>
                                  <a:pt x="12827" y="199009"/>
                                  <a:pt x="18542" y="193294"/>
                                </a:cubicBezTo>
                                <a:cubicBezTo>
                                  <a:pt x="24257" y="187579"/>
                                  <a:pt x="28829" y="183007"/>
                                  <a:pt x="33401" y="179832"/>
                                </a:cubicBezTo>
                                <a:cubicBezTo>
                                  <a:pt x="37465" y="177165"/>
                                  <a:pt x="41910" y="175260"/>
                                  <a:pt x="45720" y="175387"/>
                                </a:cubicBezTo>
                                <a:cubicBezTo>
                                  <a:pt x="49657" y="175641"/>
                                  <a:pt x="53848" y="176530"/>
                                  <a:pt x="57023" y="177546"/>
                                </a:cubicBezTo>
                                <a:cubicBezTo>
                                  <a:pt x="60325" y="179324"/>
                                  <a:pt x="64008" y="182245"/>
                                  <a:pt x="67310" y="185547"/>
                                </a:cubicBezTo>
                                <a:cubicBezTo>
                                  <a:pt x="93599" y="211836"/>
                                  <a:pt x="119888" y="238125"/>
                                  <a:pt x="146177" y="264414"/>
                                </a:cubicBezTo>
                                <a:cubicBezTo>
                                  <a:pt x="127508" y="207264"/>
                                  <a:pt x="120269" y="160909"/>
                                  <a:pt x="121412" y="123571"/>
                                </a:cubicBezTo>
                                <a:cubicBezTo>
                                  <a:pt x="123063" y="87122"/>
                                  <a:pt x="134239" y="59055"/>
                                  <a:pt x="153670" y="39624"/>
                                </a:cubicBezTo>
                                <a:cubicBezTo>
                                  <a:pt x="176657" y="16637"/>
                                  <a:pt x="202692" y="3556"/>
                                  <a:pt x="231648" y="139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2" name="Shape 22"/>
                        <wps:cNvSpPr/>
                        <wps:spPr>
                          <a:xfrm>
                            <a:off x="4147185" y="2564410"/>
                            <a:ext cx="677545" cy="677545"/>
                          </a:xfrm>
                          <a:custGeom>
                            <a:avLst/>
                            <a:gdLst/>
                            <a:ahLst/>
                            <a:cxnLst/>
                            <a:rect l="0" t="0" r="0" b="0"/>
                            <a:pathLst>
                              <a:path w="677545" h="677545">
                                <a:moveTo>
                                  <a:pt x="50673" y="253"/>
                                </a:moveTo>
                                <a:cubicBezTo>
                                  <a:pt x="54991" y="0"/>
                                  <a:pt x="58420" y="381"/>
                                  <a:pt x="62230" y="1905"/>
                                </a:cubicBezTo>
                                <a:cubicBezTo>
                                  <a:pt x="66040" y="3302"/>
                                  <a:pt x="69088" y="5588"/>
                                  <a:pt x="72390" y="9017"/>
                                </a:cubicBezTo>
                                <a:cubicBezTo>
                                  <a:pt x="271145" y="207645"/>
                                  <a:pt x="469773" y="406400"/>
                                  <a:pt x="668528" y="605028"/>
                                </a:cubicBezTo>
                                <a:cubicBezTo>
                                  <a:pt x="671830" y="608330"/>
                                  <a:pt x="674751" y="612013"/>
                                  <a:pt x="675640" y="615188"/>
                                </a:cubicBezTo>
                                <a:cubicBezTo>
                                  <a:pt x="677164" y="618998"/>
                                  <a:pt x="677545" y="622554"/>
                                  <a:pt x="677164" y="626745"/>
                                </a:cubicBezTo>
                                <a:cubicBezTo>
                                  <a:pt x="676910" y="631063"/>
                                  <a:pt x="675259" y="635508"/>
                                  <a:pt x="671703" y="640334"/>
                                </a:cubicBezTo>
                                <a:cubicBezTo>
                                  <a:pt x="668147" y="645287"/>
                                  <a:pt x="663829" y="650748"/>
                                  <a:pt x="657352" y="657352"/>
                                </a:cubicBezTo>
                                <a:cubicBezTo>
                                  <a:pt x="651129" y="663448"/>
                                  <a:pt x="645668" y="667766"/>
                                  <a:pt x="640715" y="671322"/>
                                </a:cubicBezTo>
                                <a:cubicBezTo>
                                  <a:pt x="635762" y="674878"/>
                                  <a:pt x="631444" y="676529"/>
                                  <a:pt x="627126" y="676783"/>
                                </a:cubicBezTo>
                                <a:cubicBezTo>
                                  <a:pt x="622554" y="677545"/>
                                  <a:pt x="618998" y="677164"/>
                                  <a:pt x="615569" y="675259"/>
                                </a:cubicBezTo>
                                <a:cubicBezTo>
                                  <a:pt x="612394" y="674370"/>
                                  <a:pt x="608711" y="671449"/>
                                  <a:pt x="605409" y="668147"/>
                                </a:cubicBezTo>
                                <a:cubicBezTo>
                                  <a:pt x="406781" y="469519"/>
                                  <a:pt x="208026" y="270764"/>
                                  <a:pt x="9398" y="72009"/>
                                </a:cubicBezTo>
                                <a:cubicBezTo>
                                  <a:pt x="5969" y="68707"/>
                                  <a:pt x="3683" y="65659"/>
                                  <a:pt x="2159" y="61849"/>
                                </a:cubicBezTo>
                                <a:cubicBezTo>
                                  <a:pt x="381" y="58420"/>
                                  <a:pt x="0" y="54990"/>
                                  <a:pt x="635" y="50292"/>
                                </a:cubicBezTo>
                                <a:cubicBezTo>
                                  <a:pt x="889" y="45974"/>
                                  <a:pt x="2667" y="41656"/>
                                  <a:pt x="6223" y="36702"/>
                                </a:cubicBezTo>
                                <a:cubicBezTo>
                                  <a:pt x="9779" y="31877"/>
                                  <a:pt x="13970" y="26289"/>
                                  <a:pt x="20193" y="20193"/>
                                </a:cubicBezTo>
                                <a:cubicBezTo>
                                  <a:pt x="26670" y="13589"/>
                                  <a:pt x="32258" y="9398"/>
                                  <a:pt x="37084" y="5842"/>
                                </a:cubicBezTo>
                                <a:cubicBezTo>
                                  <a:pt x="42037" y="2286"/>
                                  <a:pt x="46355" y="508"/>
                                  <a:pt x="50673" y="25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3" name="Shape 23"/>
                        <wps:cNvSpPr/>
                        <wps:spPr>
                          <a:xfrm>
                            <a:off x="3901313" y="2318157"/>
                            <a:ext cx="171704" cy="172466"/>
                          </a:xfrm>
                          <a:custGeom>
                            <a:avLst/>
                            <a:gdLst/>
                            <a:ahLst/>
                            <a:cxnLst/>
                            <a:rect l="0" t="0" r="0" b="0"/>
                            <a:pathLst>
                              <a:path w="171704" h="172466">
                                <a:moveTo>
                                  <a:pt x="64516" y="2921"/>
                                </a:moveTo>
                                <a:cubicBezTo>
                                  <a:pt x="79121" y="6985"/>
                                  <a:pt x="98933" y="21463"/>
                                  <a:pt x="124206" y="46609"/>
                                </a:cubicBezTo>
                                <a:cubicBezTo>
                                  <a:pt x="149987" y="72517"/>
                                  <a:pt x="164338" y="92329"/>
                                  <a:pt x="168148" y="107315"/>
                                </a:cubicBezTo>
                                <a:cubicBezTo>
                                  <a:pt x="171704" y="122301"/>
                                  <a:pt x="165989" y="137414"/>
                                  <a:pt x="151130" y="152273"/>
                                </a:cubicBezTo>
                                <a:cubicBezTo>
                                  <a:pt x="136271" y="167132"/>
                                  <a:pt x="121539" y="172466"/>
                                  <a:pt x="106934" y="168529"/>
                                </a:cubicBezTo>
                                <a:cubicBezTo>
                                  <a:pt x="92710" y="165481"/>
                                  <a:pt x="72644" y="151130"/>
                                  <a:pt x="47498" y="125857"/>
                                </a:cubicBezTo>
                                <a:cubicBezTo>
                                  <a:pt x="21717" y="100076"/>
                                  <a:pt x="7366" y="80137"/>
                                  <a:pt x="3556" y="65151"/>
                                </a:cubicBezTo>
                                <a:cubicBezTo>
                                  <a:pt x="0" y="50165"/>
                                  <a:pt x="5842" y="35179"/>
                                  <a:pt x="20701" y="20320"/>
                                </a:cubicBezTo>
                                <a:cubicBezTo>
                                  <a:pt x="35560" y="5461"/>
                                  <a:pt x="50165" y="0"/>
                                  <a:pt x="64516" y="292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4" name="Shape 24"/>
                        <wps:cNvSpPr/>
                        <wps:spPr>
                          <a:xfrm>
                            <a:off x="4325747" y="2214271"/>
                            <a:ext cx="911733" cy="848106"/>
                          </a:xfrm>
                          <a:custGeom>
                            <a:avLst/>
                            <a:gdLst/>
                            <a:ahLst/>
                            <a:cxnLst/>
                            <a:rect l="0" t="0" r="0" b="0"/>
                            <a:pathLst>
                              <a:path w="911733" h="848106">
                                <a:moveTo>
                                  <a:pt x="231648" y="1524"/>
                                </a:moveTo>
                                <a:cubicBezTo>
                                  <a:pt x="261239" y="0"/>
                                  <a:pt x="291846" y="4699"/>
                                  <a:pt x="323723" y="17907"/>
                                </a:cubicBezTo>
                                <a:cubicBezTo>
                                  <a:pt x="355727" y="31115"/>
                                  <a:pt x="389636" y="50038"/>
                                  <a:pt x="423672" y="75692"/>
                                </a:cubicBezTo>
                                <a:cubicBezTo>
                                  <a:pt x="458216" y="101981"/>
                                  <a:pt x="496570" y="136525"/>
                                  <a:pt x="538988" y="178943"/>
                                </a:cubicBezTo>
                                <a:cubicBezTo>
                                  <a:pt x="660273" y="300101"/>
                                  <a:pt x="781431" y="421386"/>
                                  <a:pt x="902589" y="542544"/>
                                </a:cubicBezTo>
                                <a:cubicBezTo>
                                  <a:pt x="905891" y="545846"/>
                                  <a:pt x="908812" y="549529"/>
                                  <a:pt x="909701" y="552704"/>
                                </a:cubicBezTo>
                                <a:cubicBezTo>
                                  <a:pt x="911225" y="556387"/>
                                  <a:pt x="911733" y="559943"/>
                                  <a:pt x="911352" y="564134"/>
                                </a:cubicBezTo>
                                <a:cubicBezTo>
                                  <a:pt x="911098" y="568579"/>
                                  <a:pt x="909320" y="572897"/>
                                  <a:pt x="905891" y="577723"/>
                                </a:cubicBezTo>
                                <a:cubicBezTo>
                                  <a:pt x="902208" y="582676"/>
                                  <a:pt x="897890" y="588264"/>
                                  <a:pt x="891794" y="594360"/>
                                </a:cubicBezTo>
                                <a:cubicBezTo>
                                  <a:pt x="885317" y="600837"/>
                                  <a:pt x="879729" y="605282"/>
                                  <a:pt x="874903" y="608711"/>
                                </a:cubicBezTo>
                                <a:cubicBezTo>
                                  <a:pt x="869950" y="612267"/>
                                  <a:pt x="865632" y="614045"/>
                                  <a:pt x="861314" y="614299"/>
                                </a:cubicBezTo>
                                <a:cubicBezTo>
                                  <a:pt x="856996" y="614553"/>
                                  <a:pt x="853440" y="614172"/>
                                  <a:pt x="849757" y="612648"/>
                                </a:cubicBezTo>
                                <a:cubicBezTo>
                                  <a:pt x="846582" y="611759"/>
                                  <a:pt x="842899" y="608838"/>
                                  <a:pt x="839597" y="605536"/>
                                </a:cubicBezTo>
                                <a:cubicBezTo>
                                  <a:pt x="723265" y="489331"/>
                                  <a:pt x="606806" y="372872"/>
                                  <a:pt x="490601" y="256540"/>
                                </a:cubicBezTo>
                                <a:cubicBezTo>
                                  <a:pt x="456819" y="222758"/>
                                  <a:pt x="427355" y="196469"/>
                                  <a:pt x="403860" y="178943"/>
                                </a:cubicBezTo>
                                <a:cubicBezTo>
                                  <a:pt x="380365" y="161417"/>
                                  <a:pt x="357632" y="148336"/>
                                  <a:pt x="336804" y="138684"/>
                                </a:cubicBezTo>
                                <a:cubicBezTo>
                                  <a:pt x="315976" y="129032"/>
                                  <a:pt x="296926" y="125730"/>
                                  <a:pt x="279781" y="126746"/>
                                </a:cubicBezTo>
                                <a:cubicBezTo>
                                  <a:pt x="262255" y="128270"/>
                                  <a:pt x="247650" y="135128"/>
                                  <a:pt x="235458" y="147320"/>
                                </a:cubicBezTo>
                                <a:cubicBezTo>
                                  <a:pt x="219710" y="163068"/>
                                  <a:pt x="213360" y="188976"/>
                                  <a:pt x="217170" y="223901"/>
                                </a:cubicBezTo>
                                <a:cubicBezTo>
                                  <a:pt x="221107" y="258699"/>
                                  <a:pt x="232029" y="304292"/>
                                  <a:pt x="252984" y="359028"/>
                                </a:cubicBezTo>
                                <a:cubicBezTo>
                                  <a:pt x="391795" y="497840"/>
                                  <a:pt x="530606" y="636778"/>
                                  <a:pt x="669544" y="775589"/>
                                </a:cubicBezTo>
                                <a:cubicBezTo>
                                  <a:pt x="672846" y="778891"/>
                                  <a:pt x="675767" y="782574"/>
                                  <a:pt x="676656" y="785749"/>
                                </a:cubicBezTo>
                                <a:cubicBezTo>
                                  <a:pt x="678180" y="789559"/>
                                  <a:pt x="678561" y="793115"/>
                                  <a:pt x="678180" y="797306"/>
                                </a:cubicBezTo>
                                <a:cubicBezTo>
                                  <a:pt x="678053" y="801624"/>
                                  <a:pt x="676275" y="806069"/>
                                  <a:pt x="672719" y="810895"/>
                                </a:cubicBezTo>
                                <a:cubicBezTo>
                                  <a:pt x="669163" y="815848"/>
                                  <a:pt x="664845" y="821309"/>
                                  <a:pt x="658368" y="827913"/>
                                </a:cubicBezTo>
                                <a:cubicBezTo>
                                  <a:pt x="652272" y="833882"/>
                                  <a:pt x="646684" y="838327"/>
                                  <a:pt x="641731" y="841883"/>
                                </a:cubicBezTo>
                                <a:cubicBezTo>
                                  <a:pt x="636778" y="845439"/>
                                  <a:pt x="632460" y="847090"/>
                                  <a:pt x="628142" y="847344"/>
                                </a:cubicBezTo>
                                <a:cubicBezTo>
                                  <a:pt x="623570" y="848106"/>
                                  <a:pt x="620014" y="847725"/>
                                  <a:pt x="616712" y="845693"/>
                                </a:cubicBezTo>
                                <a:cubicBezTo>
                                  <a:pt x="613537" y="844931"/>
                                  <a:pt x="609727" y="842010"/>
                                  <a:pt x="606425" y="838708"/>
                                </a:cubicBezTo>
                                <a:cubicBezTo>
                                  <a:pt x="407797" y="639953"/>
                                  <a:pt x="209042" y="441325"/>
                                  <a:pt x="10414" y="242570"/>
                                </a:cubicBezTo>
                                <a:cubicBezTo>
                                  <a:pt x="6985" y="239268"/>
                                  <a:pt x="4191" y="235585"/>
                                  <a:pt x="2286" y="232156"/>
                                </a:cubicBezTo>
                                <a:cubicBezTo>
                                  <a:pt x="1016" y="229362"/>
                                  <a:pt x="0" y="225171"/>
                                  <a:pt x="254" y="220853"/>
                                </a:cubicBezTo>
                                <a:cubicBezTo>
                                  <a:pt x="508" y="216662"/>
                                  <a:pt x="2286" y="212344"/>
                                  <a:pt x="5080" y="208153"/>
                                </a:cubicBezTo>
                                <a:cubicBezTo>
                                  <a:pt x="7747" y="204089"/>
                                  <a:pt x="12700" y="199136"/>
                                  <a:pt x="18542" y="193294"/>
                                </a:cubicBezTo>
                                <a:cubicBezTo>
                                  <a:pt x="24130" y="187706"/>
                                  <a:pt x="28829" y="183007"/>
                                  <a:pt x="33274" y="179959"/>
                                </a:cubicBezTo>
                                <a:cubicBezTo>
                                  <a:pt x="37465" y="177165"/>
                                  <a:pt x="41783" y="175387"/>
                                  <a:pt x="45720" y="175387"/>
                                </a:cubicBezTo>
                                <a:cubicBezTo>
                                  <a:pt x="49657" y="175641"/>
                                  <a:pt x="53721" y="176530"/>
                                  <a:pt x="56896" y="177546"/>
                                </a:cubicBezTo>
                                <a:cubicBezTo>
                                  <a:pt x="60325" y="179451"/>
                                  <a:pt x="64008" y="182245"/>
                                  <a:pt x="67310" y="185547"/>
                                </a:cubicBezTo>
                                <a:cubicBezTo>
                                  <a:pt x="93599" y="211836"/>
                                  <a:pt x="119888" y="238125"/>
                                  <a:pt x="146177" y="264414"/>
                                </a:cubicBezTo>
                                <a:cubicBezTo>
                                  <a:pt x="127381" y="207391"/>
                                  <a:pt x="120142" y="161036"/>
                                  <a:pt x="121412" y="123571"/>
                                </a:cubicBezTo>
                                <a:cubicBezTo>
                                  <a:pt x="122936" y="87249"/>
                                  <a:pt x="134112" y="59182"/>
                                  <a:pt x="153670" y="39624"/>
                                </a:cubicBezTo>
                                <a:cubicBezTo>
                                  <a:pt x="176530" y="16764"/>
                                  <a:pt x="202692" y="3556"/>
                                  <a:pt x="231648"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 name="Shape 25"/>
                        <wps:cNvSpPr/>
                        <wps:spPr>
                          <a:xfrm>
                            <a:off x="4789297" y="1750848"/>
                            <a:ext cx="258588" cy="594311"/>
                          </a:xfrm>
                          <a:custGeom>
                            <a:avLst/>
                            <a:gdLst/>
                            <a:ahLst/>
                            <a:cxnLst/>
                            <a:rect l="0" t="0" r="0" b="0"/>
                            <a:pathLst>
                              <a:path w="258588" h="594311">
                                <a:moveTo>
                                  <a:pt x="223377" y="79"/>
                                </a:moveTo>
                                <a:cubicBezTo>
                                  <a:pt x="226790" y="159"/>
                                  <a:pt x="230886" y="1397"/>
                                  <a:pt x="235712" y="3937"/>
                                </a:cubicBezTo>
                                <a:cubicBezTo>
                                  <a:pt x="240285" y="6668"/>
                                  <a:pt x="245682" y="10509"/>
                                  <a:pt x="251841" y="15589"/>
                                </a:cubicBezTo>
                                <a:lnTo>
                                  <a:pt x="258588" y="21809"/>
                                </a:lnTo>
                                <a:lnTo>
                                  <a:pt x="258588" y="136115"/>
                                </a:lnTo>
                                <a:lnTo>
                                  <a:pt x="254000" y="140716"/>
                                </a:lnTo>
                                <a:lnTo>
                                  <a:pt x="258588" y="142429"/>
                                </a:lnTo>
                                <a:lnTo>
                                  <a:pt x="258588" y="233290"/>
                                </a:lnTo>
                                <a:lnTo>
                                  <a:pt x="243665" y="224704"/>
                                </a:lnTo>
                                <a:cubicBezTo>
                                  <a:pt x="234418" y="220202"/>
                                  <a:pt x="225330" y="216598"/>
                                  <a:pt x="216408" y="213868"/>
                                </a:cubicBezTo>
                                <a:cubicBezTo>
                                  <a:pt x="207550" y="211423"/>
                                  <a:pt x="199049" y="210050"/>
                                  <a:pt x="190911" y="209736"/>
                                </a:cubicBezTo>
                                <a:cubicBezTo>
                                  <a:pt x="166497" y="208796"/>
                                  <a:pt x="145352" y="217392"/>
                                  <a:pt x="127635" y="235204"/>
                                </a:cubicBezTo>
                                <a:cubicBezTo>
                                  <a:pt x="115443" y="247396"/>
                                  <a:pt x="107823" y="261366"/>
                                  <a:pt x="106553" y="277495"/>
                                </a:cubicBezTo>
                                <a:cubicBezTo>
                                  <a:pt x="104775" y="294005"/>
                                  <a:pt x="106045" y="310896"/>
                                  <a:pt x="113157" y="329184"/>
                                </a:cubicBezTo>
                                <a:cubicBezTo>
                                  <a:pt x="119761" y="347726"/>
                                  <a:pt x="128778" y="366395"/>
                                  <a:pt x="142113" y="384937"/>
                                </a:cubicBezTo>
                                <a:cubicBezTo>
                                  <a:pt x="155575" y="404495"/>
                                  <a:pt x="170561" y="422656"/>
                                  <a:pt x="188468" y="440563"/>
                                </a:cubicBezTo>
                                <a:cubicBezTo>
                                  <a:pt x="208026" y="460121"/>
                                  <a:pt x="227235" y="475964"/>
                                  <a:pt x="245983" y="488140"/>
                                </a:cubicBezTo>
                                <a:lnTo>
                                  <a:pt x="258588" y="495186"/>
                                </a:lnTo>
                                <a:lnTo>
                                  <a:pt x="258588" y="594311"/>
                                </a:lnTo>
                                <a:lnTo>
                                  <a:pt x="247650" y="589645"/>
                                </a:lnTo>
                                <a:cubicBezTo>
                                  <a:pt x="235268" y="583501"/>
                                  <a:pt x="222822" y="576453"/>
                                  <a:pt x="210312" y="568452"/>
                                </a:cubicBezTo>
                                <a:cubicBezTo>
                                  <a:pt x="185166" y="552450"/>
                                  <a:pt x="158369" y="530352"/>
                                  <a:pt x="129159" y="501142"/>
                                </a:cubicBezTo>
                                <a:cubicBezTo>
                                  <a:pt x="95377" y="467360"/>
                                  <a:pt x="68580" y="433451"/>
                                  <a:pt x="47752" y="399796"/>
                                </a:cubicBezTo>
                                <a:cubicBezTo>
                                  <a:pt x="26924" y="366268"/>
                                  <a:pt x="13970" y="334391"/>
                                  <a:pt x="6985" y="304165"/>
                                </a:cubicBezTo>
                                <a:cubicBezTo>
                                  <a:pt x="0" y="273812"/>
                                  <a:pt x="127" y="244983"/>
                                  <a:pt x="6350" y="218694"/>
                                </a:cubicBezTo>
                                <a:cubicBezTo>
                                  <a:pt x="12700" y="192151"/>
                                  <a:pt x="25781" y="170053"/>
                                  <a:pt x="45339" y="150622"/>
                                </a:cubicBezTo>
                                <a:cubicBezTo>
                                  <a:pt x="55626" y="140335"/>
                                  <a:pt x="66167" y="130937"/>
                                  <a:pt x="77343" y="123698"/>
                                </a:cubicBezTo>
                                <a:cubicBezTo>
                                  <a:pt x="88138" y="117094"/>
                                  <a:pt x="99822" y="111760"/>
                                  <a:pt x="111252" y="107188"/>
                                </a:cubicBezTo>
                                <a:cubicBezTo>
                                  <a:pt x="145923" y="72517"/>
                                  <a:pt x="180467" y="37846"/>
                                  <a:pt x="215138" y="3175"/>
                                </a:cubicBezTo>
                                <a:cubicBezTo>
                                  <a:pt x="217234" y="1080"/>
                                  <a:pt x="219964" y="0"/>
                                  <a:pt x="223377" y="7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 name="Shape 26"/>
                        <wps:cNvSpPr/>
                        <wps:spPr>
                          <a:xfrm>
                            <a:off x="5047886" y="1893278"/>
                            <a:ext cx="484029" cy="959980"/>
                          </a:xfrm>
                          <a:custGeom>
                            <a:avLst/>
                            <a:gdLst/>
                            <a:ahLst/>
                            <a:cxnLst/>
                            <a:rect l="0" t="0" r="0" b="0"/>
                            <a:pathLst>
                              <a:path w="484029" h="959980">
                                <a:moveTo>
                                  <a:pt x="0" y="0"/>
                                </a:moveTo>
                                <a:lnTo>
                                  <a:pt x="31622" y="11812"/>
                                </a:lnTo>
                                <a:cubicBezTo>
                                  <a:pt x="43481" y="17305"/>
                                  <a:pt x="55102" y="23877"/>
                                  <a:pt x="66405" y="31814"/>
                                </a:cubicBezTo>
                                <a:cubicBezTo>
                                  <a:pt x="89011" y="47689"/>
                                  <a:pt x="111490" y="66104"/>
                                  <a:pt x="132064" y="86678"/>
                                </a:cubicBezTo>
                                <a:cubicBezTo>
                                  <a:pt x="166481" y="121222"/>
                                  <a:pt x="193659" y="154750"/>
                                  <a:pt x="213852" y="187644"/>
                                </a:cubicBezTo>
                                <a:cubicBezTo>
                                  <a:pt x="234045" y="220663"/>
                                  <a:pt x="247380" y="252033"/>
                                  <a:pt x="253730" y="281750"/>
                                </a:cubicBezTo>
                                <a:cubicBezTo>
                                  <a:pt x="260588" y="311976"/>
                                  <a:pt x="259826" y="340044"/>
                                  <a:pt x="253603" y="366460"/>
                                </a:cubicBezTo>
                                <a:cubicBezTo>
                                  <a:pt x="247380" y="392875"/>
                                  <a:pt x="233791" y="415482"/>
                                  <a:pt x="213852" y="435294"/>
                                </a:cubicBezTo>
                                <a:cubicBezTo>
                                  <a:pt x="199755" y="449390"/>
                                  <a:pt x="183499" y="459297"/>
                                  <a:pt x="164322" y="465138"/>
                                </a:cubicBezTo>
                                <a:cubicBezTo>
                                  <a:pt x="145653" y="471615"/>
                                  <a:pt x="127746" y="473901"/>
                                  <a:pt x="110982" y="470726"/>
                                </a:cubicBezTo>
                                <a:cubicBezTo>
                                  <a:pt x="114411" y="483172"/>
                                  <a:pt x="119745" y="496381"/>
                                  <a:pt x="127111" y="508953"/>
                                </a:cubicBezTo>
                                <a:cubicBezTo>
                                  <a:pt x="133969" y="521908"/>
                                  <a:pt x="144256" y="535497"/>
                                  <a:pt x="157464" y="548705"/>
                                </a:cubicBezTo>
                                <a:cubicBezTo>
                                  <a:pt x="172704" y="563945"/>
                                  <a:pt x="190357" y="572835"/>
                                  <a:pt x="208645" y="574359"/>
                                </a:cubicBezTo>
                                <a:cubicBezTo>
                                  <a:pt x="226552" y="576518"/>
                                  <a:pt x="243570" y="571310"/>
                                  <a:pt x="258048" y="558102"/>
                                </a:cubicBezTo>
                                <a:cubicBezTo>
                                  <a:pt x="290179" y="530416"/>
                                  <a:pt x="322183" y="502603"/>
                                  <a:pt x="354441" y="474918"/>
                                </a:cubicBezTo>
                                <a:cubicBezTo>
                                  <a:pt x="372348" y="458535"/>
                                  <a:pt x="391906" y="446470"/>
                                  <a:pt x="413369" y="439865"/>
                                </a:cubicBezTo>
                                <a:cubicBezTo>
                                  <a:pt x="434832" y="433261"/>
                                  <a:pt x="457946" y="430722"/>
                                  <a:pt x="481568" y="434023"/>
                                </a:cubicBezTo>
                                <a:lnTo>
                                  <a:pt x="484029" y="434615"/>
                                </a:lnTo>
                                <a:lnTo>
                                  <a:pt x="484029" y="548732"/>
                                </a:lnTo>
                                <a:lnTo>
                                  <a:pt x="461296" y="552117"/>
                                </a:lnTo>
                                <a:cubicBezTo>
                                  <a:pt x="449437" y="556737"/>
                                  <a:pt x="438197" y="564071"/>
                                  <a:pt x="427593" y="573977"/>
                                </a:cubicBezTo>
                                <a:cubicBezTo>
                                  <a:pt x="396097" y="601918"/>
                                  <a:pt x="364601" y="629985"/>
                                  <a:pt x="333232" y="657924"/>
                                </a:cubicBezTo>
                                <a:cubicBezTo>
                                  <a:pt x="336661" y="677101"/>
                                  <a:pt x="339328" y="693865"/>
                                  <a:pt x="344535" y="708851"/>
                                </a:cubicBezTo>
                                <a:cubicBezTo>
                                  <a:pt x="349107" y="724091"/>
                                  <a:pt x="354695" y="738188"/>
                                  <a:pt x="361045" y="750508"/>
                                </a:cubicBezTo>
                                <a:cubicBezTo>
                                  <a:pt x="366633" y="762191"/>
                                  <a:pt x="373872" y="773368"/>
                                  <a:pt x="381365" y="783146"/>
                                </a:cubicBezTo>
                                <a:cubicBezTo>
                                  <a:pt x="388858" y="792925"/>
                                  <a:pt x="397367" y="802958"/>
                                  <a:pt x="406638" y="812230"/>
                                </a:cubicBezTo>
                                <a:cubicBezTo>
                                  <a:pt x="427974" y="833565"/>
                                  <a:pt x="450381" y="846329"/>
                                  <a:pt x="473753" y="850788"/>
                                </a:cubicBezTo>
                                <a:lnTo>
                                  <a:pt x="484029" y="851526"/>
                                </a:lnTo>
                                <a:lnTo>
                                  <a:pt x="484029" y="959980"/>
                                </a:lnTo>
                                <a:lnTo>
                                  <a:pt x="466090" y="956724"/>
                                </a:lnTo>
                                <a:cubicBezTo>
                                  <a:pt x="453151" y="952819"/>
                                  <a:pt x="440420" y="947421"/>
                                  <a:pt x="427974" y="940626"/>
                                </a:cubicBezTo>
                                <a:cubicBezTo>
                                  <a:pt x="402447" y="926275"/>
                                  <a:pt x="378571" y="907988"/>
                                  <a:pt x="355330" y="884746"/>
                                </a:cubicBezTo>
                                <a:cubicBezTo>
                                  <a:pt x="340725" y="870141"/>
                                  <a:pt x="328025" y="855028"/>
                                  <a:pt x="315960" y="839281"/>
                                </a:cubicBezTo>
                                <a:cubicBezTo>
                                  <a:pt x="303895" y="823532"/>
                                  <a:pt x="295005" y="807403"/>
                                  <a:pt x="286496" y="790639"/>
                                </a:cubicBezTo>
                                <a:cubicBezTo>
                                  <a:pt x="277987" y="773875"/>
                                  <a:pt x="271256" y="756985"/>
                                  <a:pt x="266430" y="739205"/>
                                </a:cubicBezTo>
                                <a:cubicBezTo>
                                  <a:pt x="261096" y="721933"/>
                                  <a:pt x="258048" y="704025"/>
                                  <a:pt x="254619" y="684595"/>
                                </a:cubicBezTo>
                                <a:cubicBezTo>
                                  <a:pt x="230743" y="685737"/>
                                  <a:pt x="207629" y="681420"/>
                                  <a:pt x="185404" y="670497"/>
                                </a:cubicBezTo>
                                <a:cubicBezTo>
                                  <a:pt x="162798" y="659957"/>
                                  <a:pt x="141081" y="644589"/>
                                  <a:pt x="121904" y="625412"/>
                                </a:cubicBezTo>
                                <a:cubicBezTo>
                                  <a:pt x="94726" y="598235"/>
                                  <a:pt x="74152" y="571184"/>
                                  <a:pt x="59293" y="543624"/>
                                </a:cubicBezTo>
                                <a:cubicBezTo>
                                  <a:pt x="44434" y="516065"/>
                                  <a:pt x="33131" y="489014"/>
                                  <a:pt x="26019" y="462980"/>
                                </a:cubicBezTo>
                                <a:lnTo>
                                  <a:pt x="0" y="451881"/>
                                </a:lnTo>
                                <a:lnTo>
                                  <a:pt x="0" y="352757"/>
                                </a:lnTo>
                                <a:lnTo>
                                  <a:pt x="15158" y="361230"/>
                                </a:lnTo>
                                <a:cubicBezTo>
                                  <a:pt x="24288" y="365491"/>
                                  <a:pt x="33289" y="368840"/>
                                  <a:pt x="42148" y="371285"/>
                                </a:cubicBezTo>
                                <a:cubicBezTo>
                                  <a:pt x="77200" y="381572"/>
                                  <a:pt x="106537" y="374587"/>
                                  <a:pt x="129778" y="351220"/>
                                </a:cubicBezTo>
                                <a:cubicBezTo>
                                  <a:pt x="142351" y="338647"/>
                                  <a:pt x="149971" y="324549"/>
                                  <a:pt x="151622" y="308166"/>
                                </a:cubicBezTo>
                                <a:cubicBezTo>
                                  <a:pt x="154035" y="292291"/>
                                  <a:pt x="152765" y="275273"/>
                                  <a:pt x="146161" y="256732"/>
                                </a:cubicBezTo>
                                <a:cubicBezTo>
                                  <a:pt x="139811" y="239078"/>
                                  <a:pt x="130667" y="220536"/>
                                  <a:pt x="117713" y="201613"/>
                                </a:cubicBezTo>
                                <a:cubicBezTo>
                                  <a:pt x="104505" y="183072"/>
                                  <a:pt x="89519" y="165037"/>
                                  <a:pt x="72374" y="147765"/>
                                </a:cubicBezTo>
                                <a:cubicBezTo>
                                  <a:pt x="52117" y="127509"/>
                                  <a:pt x="32401" y="111158"/>
                                  <a:pt x="13287" y="98505"/>
                                </a:cubicBezTo>
                                <a:lnTo>
                                  <a:pt x="0" y="9086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 name="Shape 27"/>
                        <wps:cNvSpPr/>
                        <wps:spPr>
                          <a:xfrm>
                            <a:off x="5047886" y="1772657"/>
                            <a:ext cx="48498" cy="114307"/>
                          </a:xfrm>
                          <a:custGeom>
                            <a:avLst/>
                            <a:gdLst/>
                            <a:ahLst/>
                            <a:cxnLst/>
                            <a:rect l="0" t="0" r="0" b="0"/>
                            <a:pathLst>
                              <a:path w="48498" h="114307">
                                <a:moveTo>
                                  <a:pt x="0" y="0"/>
                                </a:moveTo>
                                <a:lnTo>
                                  <a:pt x="13954" y="12862"/>
                                </a:lnTo>
                                <a:cubicBezTo>
                                  <a:pt x="29194" y="27975"/>
                                  <a:pt x="39227" y="40421"/>
                                  <a:pt x="43545" y="49438"/>
                                </a:cubicBezTo>
                                <a:cubicBezTo>
                                  <a:pt x="48244" y="59218"/>
                                  <a:pt x="48498" y="65694"/>
                                  <a:pt x="44688" y="69505"/>
                                </a:cubicBezTo>
                                <a:lnTo>
                                  <a:pt x="0" y="11430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8" name="Shape 28"/>
                        <wps:cNvSpPr/>
                        <wps:spPr>
                          <a:xfrm>
                            <a:off x="5531915" y="2327892"/>
                            <a:ext cx="258016" cy="530777"/>
                          </a:xfrm>
                          <a:custGeom>
                            <a:avLst/>
                            <a:gdLst/>
                            <a:ahLst/>
                            <a:cxnLst/>
                            <a:rect l="0" t="0" r="0" b="0"/>
                            <a:pathLst>
                              <a:path w="258016" h="530777">
                                <a:moveTo>
                                  <a:pt x="0" y="0"/>
                                </a:moveTo>
                                <a:lnTo>
                                  <a:pt x="34384" y="8267"/>
                                </a:lnTo>
                                <a:cubicBezTo>
                                  <a:pt x="46783" y="12395"/>
                                  <a:pt x="59261" y="17760"/>
                                  <a:pt x="71706" y="24555"/>
                                </a:cubicBezTo>
                                <a:cubicBezTo>
                                  <a:pt x="97234" y="38779"/>
                                  <a:pt x="123523" y="58845"/>
                                  <a:pt x="149304" y="84626"/>
                                </a:cubicBezTo>
                                <a:cubicBezTo>
                                  <a:pt x="176481" y="111804"/>
                                  <a:pt x="199342" y="141903"/>
                                  <a:pt x="217503" y="172764"/>
                                </a:cubicBezTo>
                                <a:cubicBezTo>
                                  <a:pt x="235664" y="203625"/>
                                  <a:pt x="246840" y="235882"/>
                                  <a:pt x="252936" y="268521"/>
                                </a:cubicBezTo>
                                <a:cubicBezTo>
                                  <a:pt x="258016" y="300780"/>
                                  <a:pt x="254460" y="332783"/>
                                  <a:pt x="245062" y="365296"/>
                                </a:cubicBezTo>
                                <a:cubicBezTo>
                                  <a:pt x="234775" y="396919"/>
                                  <a:pt x="214581" y="427399"/>
                                  <a:pt x="186006" y="455974"/>
                                </a:cubicBezTo>
                                <a:cubicBezTo>
                                  <a:pt x="158067" y="483914"/>
                                  <a:pt x="130889" y="503345"/>
                                  <a:pt x="103329" y="514775"/>
                                </a:cubicBezTo>
                                <a:cubicBezTo>
                                  <a:pt x="75136" y="525443"/>
                                  <a:pt x="47958" y="530777"/>
                                  <a:pt x="21415" y="529253"/>
                                </a:cubicBezTo>
                                <a:lnTo>
                                  <a:pt x="0" y="525365"/>
                                </a:lnTo>
                                <a:lnTo>
                                  <a:pt x="0" y="416911"/>
                                </a:lnTo>
                                <a:lnTo>
                                  <a:pt x="13414" y="417874"/>
                                </a:lnTo>
                                <a:cubicBezTo>
                                  <a:pt x="44910" y="416096"/>
                                  <a:pt x="75390" y="399586"/>
                                  <a:pt x="105489" y="369487"/>
                                </a:cubicBezTo>
                                <a:cubicBezTo>
                                  <a:pt x="124666" y="350437"/>
                                  <a:pt x="137492" y="331132"/>
                                  <a:pt x="144478" y="312082"/>
                                </a:cubicBezTo>
                                <a:cubicBezTo>
                                  <a:pt x="150320" y="292906"/>
                                  <a:pt x="152352" y="273982"/>
                                  <a:pt x="149558" y="255314"/>
                                </a:cubicBezTo>
                                <a:cubicBezTo>
                                  <a:pt x="146764" y="236645"/>
                                  <a:pt x="140922" y="218865"/>
                                  <a:pt x="130254" y="201720"/>
                                </a:cubicBezTo>
                                <a:cubicBezTo>
                                  <a:pt x="119713" y="184320"/>
                                  <a:pt x="107521" y="168827"/>
                                  <a:pt x="92280" y="153587"/>
                                </a:cubicBezTo>
                                <a:cubicBezTo>
                                  <a:pt x="66373" y="127806"/>
                                  <a:pt x="40338" y="114344"/>
                                  <a:pt x="14684" y="111931"/>
                                </a:cubicBezTo>
                                <a:lnTo>
                                  <a:pt x="0" y="11411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 name="Shape 29"/>
                        <wps:cNvSpPr/>
                        <wps:spPr>
                          <a:xfrm>
                            <a:off x="5145278" y="1496086"/>
                            <a:ext cx="729361" cy="779652"/>
                          </a:xfrm>
                          <a:custGeom>
                            <a:avLst/>
                            <a:gdLst/>
                            <a:ahLst/>
                            <a:cxnLst/>
                            <a:rect l="0" t="0" r="0" b="0"/>
                            <a:pathLst>
                              <a:path w="729361" h="779652">
                                <a:moveTo>
                                  <a:pt x="144780" y="253"/>
                                </a:moveTo>
                                <a:cubicBezTo>
                                  <a:pt x="154432" y="0"/>
                                  <a:pt x="163195" y="253"/>
                                  <a:pt x="169164" y="1015"/>
                                </a:cubicBezTo>
                                <a:cubicBezTo>
                                  <a:pt x="175133" y="1651"/>
                                  <a:pt x="180086" y="3301"/>
                                  <a:pt x="183896" y="4826"/>
                                </a:cubicBezTo>
                                <a:cubicBezTo>
                                  <a:pt x="187198" y="6731"/>
                                  <a:pt x="190627" y="8636"/>
                                  <a:pt x="194437" y="11557"/>
                                </a:cubicBezTo>
                                <a:cubicBezTo>
                                  <a:pt x="197993" y="14477"/>
                                  <a:pt x="203073" y="18669"/>
                                  <a:pt x="208026" y="22987"/>
                                </a:cubicBezTo>
                                <a:cubicBezTo>
                                  <a:pt x="213106" y="27177"/>
                                  <a:pt x="219075" y="33274"/>
                                  <a:pt x="226314" y="40513"/>
                                </a:cubicBezTo>
                                <a:cubicBezTo>
                                  <a:pt x="233680" y="47751"/>
                                  <a:pt x="240284" y="54356"/>
                                  <a:pt x="245110" y="60071"/>
                                </a:cubicBezTo>
                                <a:cubicBezTo>
                                  <a:pt x="250825" y="66421"/>
                                  <a:pt x="254635" y="71882"/>
                                  <a:pt x="257175" y="75819"/>
                                </a:cubicBezTo>
                                <a:cubicBezTo>
                                  <a:pt x="259334" y="80390"/>
                                  <a:pt x="260858" y="84201"/>
                                  <a:pt x="260985" y="86613"/>
                                </a:cubicBezTo>
                                <a:cubicBezTo>
                                  <a:pt x="261874" y="89788"/>
                                  <a:pt x="260985" y="91948"/>
                                  <a:pt x="259461" y="93472"/>
                                </a:cubicBezTo>
                                <a:cubicBezTo>
                                  <a:pt x="257175" y="95758"/>
                                  <a:pt x="251079" y="96647"/>
                                  <a:pt x="242189" y="96138"/>
                                </a:cubicBezTo>
                                <a:cubicBezTo>
                                  <a:pt x="233426" y="95631"/>
                                  <a:pt x="222377" y="96265"/>
                                  <a:pt x="209550" y="97027"/>
                                </a:cubicBezTo>
                                <a:cubicBezTo>
                                  <a:pt x="197358" y="98551"/>
                                  <a:pt x="184023" y="101473"/>
                                  <a:pt x="170307" y="105918"/>
                                </a:cubicBezTo>
                                <a:cubicBezTo>
                                  <a:pt x="155956" y="110744"/>
                                  <a:pt x="142748" y="118872"/>
                                  <a:pt x="130810" y="130683"/>
                                </a:cubicBezTo>
                                <a:cubicBezTo>
                                  <a:pt x="120142" y="141351"/>
                                  <a:pt x="112395" y="152908"/>
                                  <a:pt x="108585" y="164973"/>
                                </a:cubicBezTo>
                                <a:cubicBezTo>
                                  <a:pt x="105283" y="177673"/>
                                  <a:pt x="104140" y="190500"/>
                                  <a:pt x="106553" y="202692"/>
                                </a:cubicBezTo>
                                <a:cubicBezTo>
                                  <a:pt x="109347" y="216026"/>
                                  <a:pt x="114554" y="229108"/>
                                  <a:pt x="122555" y="242443"/>
                                </a:cubicBezTo>
                                <a:cubicBezTo>
                                  <a:pt x="130556" y="255651"/>
                                  <a:pt x="140208" y="268477"/>
                                  <a:pt x="152781" y="281051"/>
                                </a:cubicBezTo>
                                <a:cubicBezTo>
                                  <a:pt x="169926" y="298196"/>
                                  <a:pt x="187198" y="310007"/>
                                  <a:pt x="203454" y="316484"/>
                                </a:cubicBezTo>
                                <a:cubicBezTo>
                                  <a:pt x="220218" y="323469"/>
                                  <a:pt x="237744" y="326898"/>
                                  <a:pt x="254381" y="327660"/>
                                </a:cubicBezTo>
                                <a:cubicBezTo>
                                  <a:pt x="271018" y="328422"/>
                                  <a:pt x="288544" y="326517"/>
                                  <a:pt x="306197" y="323596"/>
                                </a:cubicBezTo>
                                <a:cubicBezTo>
                                  <a:pt x="323850" y="320675"/>
                                  <a:pt x="341757" y="316992"/>
                                  <a:pt x="360172" y="313309"/>
                                </a:cubicBezTo>
                                <a:cubicBezTo>
                                  <a:pt x="378079" y="310134"/>
                                  <a:pt x="397383" y="307721"/>
                                  <a:pt x="417449" y="306451"/>
                                </a:cubicBezTo>
                                <a:cubicBezTo>
                                  <a:pt x="437007" y="305562"/>
                                  <a:pt x="457835" y="306959"/>
                                  <a:pt x="479044" y="312420"/>
                                </a:cubicBezTo>
                                <a:cubicBezTo>
                                  <a:pt x="500253" y="317753"/>
                                  <a:pt x="523240" y="326389"/>
                                  <a:pt x="546608" y="340106"/>
                                </a:cubicBezTo>
                                <a:cubicBezTo>
                                  <a:pt x="570103" y="353949"/>
                                  <a:pt x="594360" y="373252"/>
                                  <a:pt x="620140" y="399161"/>
                                </a:cubicBezTo>
                                <a:cubicBezTo>
                                  <a:pt x="650621" y="429513"/>
                                  <a:pt x="674497" y="459867"/>
                                  <a:pt x="692023" y="490093"/>
                                </a:cubicBezTo>
                                <a:cubicBezTo>
                                  <a:pt x="709549" y="520446"/>
                                  <a:pt x="719328" y="549910"/>
                                  <a:pt x="724408" y="578358"/>
                                </a:cubicBezTo>
                                <a:cubicBezTo>
                                  <a:pt x="729361" y="606679"/>
                                  <a:pt x="726313" y="633095"/>
                                  <a:pt x="718693" y="658240"/>
                                </a:cubicBezTo>
                                <a:cubicBezTo>
                                  <a:pt x="711073" y="683260"/>
                                  <a:pt x="696468" y="705612"/>
                                  <a:pt x="676656" y="725551"/>
                                </a:cubicBezTo>
                                <a:cubicBezTo>
                                  <a:pt x="664464" y="737743"/>
                                  <a:pt x="651637" y="747902"/>
                                  <a:pt x="637159" y="755523"/>
                                </a:cubicBezTo>
                                <a:cubicBezTo>
                                  <a:pt x="622808" y="763270"/>
                                  <a:pt x="608330" y="768731"/>
                                  <a:pt x="594233" y="772160"/>
                                </a:cubicBezTo>
                                <a:cubicBezTo>
                                  <a:pt x="580771" y="776224"/>
                                  <a:pt x="567817" y="778763"/>
                                  <a:pt x="555752" y="778890"/>
                                </a:cubicBezTo>
                                <a:cubicBezTo>
                                  <a:pt x="544322" y="779526"/>
                                  <a:pt x="535051" y="779652"/>
                                  <a:pt x="527812" y="777621"/>
                                </a:cubicBezTo>
                                <a:cubicBezTo>
                                  <a:pt x="520573" y="775462"/>
                                  <a:pt x="512190" y="771906"/>
                                  <a:pt x="503174" y="765175"/>
                                </a:cubicBezTo>
                                <a:cubicBezTo>
                                  <a:pt x="494030" y="758317"/>
                                  <a:pt x="482727" y="748538"/>
                                  <a:pt x="468884" y="734568"/>
                                </a:cubicBezTo>
                                <a:cubicBezTo>
                                  <a:pt x="460121" y="725932"/>
                                  <a:pt x="453898" y="718947"/>
                                  <a:pt x="448310" y="712597"/>
                                </a:cubicBezTo>
                                <a:cubicBezTo>
                                  <a:pt x="442849" y="706247"/>
                                  <a:pt x="438912" y="700913"/>
                                  <a:pt x="436372" y="696849"/>
                                </a:cubicBezTo>
                                <a:cubicBezTo>
                                  <a:pt x="433705" y="692658"/>
                                  <a:pt x="432308" y="688975"/>
                                  <a:pt x="431800" y="685419"/>
                                </a:cubicBezTo>
                                <a:cubicBezTo>
                                  <a:pt x="431673" y="683006"/>
                                  <a:pt x="432435" y="680847"/>
                                  <a:pt x="434467" y="678814"/>
                                </a:cubicBezTo>
                                <a:cubicBezTo>
                                  <a:pt x="437134" y="676148"/>
                                  <a:pt x="443992" y="674497"/>
                                  <a:pt x="455676" y="674877"/>
                                </a:cubicBezTo>
                                <a:cubicBezTo>
                                  <a:pt x="466978" y="675639"/>
                                  <a:pt x="480440" y="675005"/>
                                  <a:pt x="495808" y="674370"/>
                                </a:cubicBezTo>
                                <a:cubicBezTo>
                                  <a:pt x="511048" y="673862"/>
                                  <a:pt x="526161" y="670433"/>
                                  <a:pt x="543306" y="665480"/>
                                </a:cubicBezTo>
                                <a:cubicBezTo>
                                  <a:pt x="560324" y="660400"/>
                                  <a:pt x="576199" y="651001"/>
                                  <a:pt x="590296" y="636905"/>
                                </a:cubicBezTo>
                                <a:cubicBezTo>
                                  <a:pt x="601090" y="626237"/>
                                  <a:pt x="608711" y="614552"/>
                                  <a:pt x="613410" y="601852"/>
                                </a:cubicBezTo>
                                <a:cubicBezTo>
                                  <a:pt x="618236" y="589026"/>
                                  <a:pt x="619760" y="575818"/>
                                  <a:pt x="618109" y="561467"/>
                                </a:cubicBezTo>
                                <a:cubicBezTo>
                                  <a:pt x="617220" y="547624"/>
                                  <a:pt x="612394" y="532764"/>
                                  <a:pt x="603885" y="517398"/>
                                </a:cubicBezTo>
                                <a:cubicBezTo>
                                  <a:pt x="595249" y="502031"/>
                                  <a:pt x="582930" y="486537"/>
                                  <a:pt x="566420" y="470026"/>
                                </a:cubicBezTo>
                                <a:cubicBezTo>
                                  <a:pt x="549910" y="453517"/>
                                  <a:pt x="533019" y="441198"/>
                                  <a:pt x="516763" y="434975"/>
                                </a:cubicBezTo>
                                <a:cubicBezTo>
                                  <a:pt x="500634" y="428498"/>
                                  <a:pt x="483108" y="425069"/>
                                  <a:pt x="466471" y="424307"/>
                                </a:cubicBezTo>
                                <a:cubicBezTo>
                                  <a:pt x="449834" y="423545"/>
                                  <a:pt x="432689" y="425069"/>
                                  <a:pt x="415036" y="427989"/>
                                </a:cubicBezTo>
                                <a:cubicBezTo>
                                  <a:pt x="398145" y="431419"/>
                                  <a:pt x="380619" y="434848"/>
                                  <a:pt x="362585" y="438150"/>
                                </a:cubicBezTo>
                                <a:cubicBezTo>
                                  <a:pt x="344170" y="441706"/>
                                  <a:pt x="325247" y="443864"/>
                                  <a:pt x="304927" y="443992"/>
                                </a:cubicBezTo>
                                <a:cubicBezTo>
                                  <a:pt x="285496" y="444881"/>
                                  <a:pt x="264541" y="443484"/>
                                  <a:pt x="242697" y="437514"/>
                                </a:cubicBezTo>
                                <a:cubicBezTo>
                                  <a:pt x="220853" y="431292"/>
                                  <a:pt x="198247" y="422275"/>
                                  <a:pt x="174244" y="407924"/>
                                </a:cubicBezTo>
                                <a:cubicBezTo>
                                  <a:pt x="150114" y="393573"/>
                                  <a:pt x="124841" y="373888"/>
                                  <a:pt x="98298" y="347345"/>
                                </a:cubicBezTo>
                                <a:cubicBezTo>
                                  <a:pt x="75184" y="324231"/>
                                  <a:pt x="55372" y="298831"/>
                                  <a:pt x="38735" y="271780"/>
                                </a:cubicBezTo>
                                <a:cubicBezTo>
                                  <a:pt x="22352" y="245618"/>
                                  <a:pt x="12319" y="219075"/>
                                  <a:pt x="5715" y="192151"/>
                                </a:cubicBezTo>
                                <a:cubicBezTo>
                                  <a:pt x="0" y="165988"/>
                                  <a:pt x="1270" y="139953"/>
                                  <a:pt x="6731" y="114300"/>
                                </a:cubicBezTo>
                                <a:cubicBezTo>
                                  <a:pt x="12192" y="88646"/>
                                  <a:pt x="25781" y="66167"/>
                                  <a:pt x="46863" y="45085"/>
                                </a:cubicBezTo>
                                <a:cubicBezTo>
                                  <a:pt x="56007" y="35940"/>
                                  <a:pt x="66548" y="28067"/>
                                  <a:pt x="78232" y="21589"/>
                                </a:cubicBezTo>
                                <a:cubicBezTo>
                                  <a:pt x="90170" y="15113"/>
                                  <a:pt x="101727" y="9906"/>
                                  <a:pt x="113030" y="6731"/>
                                </a:cubicBezTo>
                                <a:cubicBezTo>
                                  <a:pt x="124460" y="3556"/>
                                  <a:pt x="134747" y="762"/>
                                  <a:pt x="144780" y="25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pic:pic xmlns:pic="http://schemas.openxmlformats.org/drawingml/2006/picture">
                        <pic:nvPicPr>
                          <pic:cNvPr id="38" name="Picture 38"/>
                          <pic:cNvPicPr/>
                        </pic:nvPicPr>
                        <pic:blipFill>
                          <a:blip r:embed="rId7"/>
                          <a:stretch>
                            <a:fillRect/>
                          </a:stretch>
                        </pic:blipFill>
                        <pic:spPr>
                          <a:xfrm>
                            <a:off x="0" y="33681"/>
                            <a:ext cx="5943600" cy="1803400"/>
                          </a:xfrm>
                          <a:prstGeom prst="rect">
                            <a:avLst/>
                          </a:prstGeom>
                        </pic:spPr>
                      </pic:pic>
                      <wps:wsp>
                        <wps:cNvPr id="39" name="Rectangle 39"/>
                        <wps:cNvSpPr/>
                        <wps:spPr>
                          <a:xfrm>
                            <a:off x="305" y="0"/>
                            <a:ext cx="50673" cy="224380"/>
                          </a:xfrm>
                          <a:prstGeom prst="rect">
                            <a:avLst/>
                          </a:prstGeom>
                          <a:ln>
                            <a:noFill/>
                          </a:ln>
                        </wps:spPr>
                        <wps:txbx>
                          <w:txbxContent>
                            <w:p w14:paraId="79424228"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 name="Rectangle 40"/>
                        <wps:cNvSpPr/>
                        <wps:spPr>
                          <a:xfrm>
                            <a:off x="305" y="126747"/>
                            <a:ext cx="50673" cy="224380"/>
                          </a:xfrm>
                          <a:prstGeom prst="rect">
                            <a:avLst/>
                          </a:prstGeom>
                          <a:ln>
                            <a:noFill/>
                          </a:ln>
                        </wps:spPr>
                        <wps:txbx>
                          <w:txbxContent>
                            <w:p w14:paraId="1FF91C41"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1" name="Rectangle 41"/>
                        <wps:cNvSpPr/>
                        <wps:spPr>
                          <a:xfrm>
                            <a:off x="305" y="254762"/>
                            <a:ext cx="50673" cy="224380"/>
                          </a:xfrm>
                          <a:prstGeom prst="rect">
                            <a:avLst/>
                          </a:prstGeom>
                          <a:ln>
                            <a:noFill/>
                          </a:ln>
                        </wps:spPr>
                        <wps:txbx>
                          <w:txbxContent>
                            <w:p w14:paraId="3123374D"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 name="Rectangle 42"/>
                        <wps:cNvSpPr/>
                        <wps:spPr>
                          <a:xfrm>
                            <a:off x="305" y="381254"/>
                            <a:ext cx="50673" cy="224380"/>
                          </a:xfrm>
                          <a:prstGeom prst="rect">
                            <a:avLst/>
                          </a:prstGeom>
                          <a:ln>
                            <a:noFill/>
                          </a:ln>
                        </wps:spPr>
                        <wps:txbx>
                          <w:txbxContent>
                            <w:p w14:paraId="2EA4E71E"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3" name="Rectangle 43"/>
                        <wps:cNvSpPr/>
                        <wps:spPr>
                          <a:xfrm>
                            <a:off x="305" y="507747"/>
                            <a:ext cx="50673" cy="224380"/>
                          </a:xfrm>
                          <a:prstGeom prst="rect">
                            <a:avLst/>
                          </a:prstGeom>
                          <a:ln>
                            <a:noFill/>
                          </a:ln>
                        </wps:spPr>
                        <wps:txbx>
                          <w:txbxContent>
                            <w:p w14:paraId="36012F95"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4" name="Rectangle 44"/>
                        <wps:cNvSpPr/>
                        <wps:spPr>
                          <a:xfrm>
                            <a:off x="305" y="635762"/>
                            <a:ext cx="50673" cy="224380"/>
                          </a:xfrm>
                          <a:prstGeom prst="rect">
                            <a:avLst/>
                          </a:prstGeom>
                          <a:ln>
                            <a:noFill/>
                          </a:ln>
                        </wps:spPr>
                        <wps:txbx>
                          <w:txbxContent>
                            <w:p w14:paraId="03C1A461"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5" name="Rectangle 45"/>
                        <wps:cNvSpPr/>
                        <wps:spPr>
                          <a:xfrm>
                            <a:off x="305" y="762254"/>
                            <a:ext cx="50673" cy="224380"/>
                          </a:xfrm>
                          <a:prstGeom prst="rect">
                            <a:avLst/>
                          </a:prstGeom>
                          <a:ln>
                            <a:noFill/>
                          </a:ln>
                        </wps:spPr>
                        <wps:txbx>
                          <w:txbxContent>
                            <w:p w14:paraId="4274E0C7"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6" name="Rectangle 46"/>
                        <wps:cNvSpPr/>
                        <wps:spPr>
                          <a:xfrm>
                            <a:off x="305" y="888747"/>
                            <a:ext cx="50673" cy="224380"/>
                          </a:xfrm>
                          <a:prstGeom prst="rect">
                            <a:avLst/>
                          </a:prstGeom>
                          <a:ln>
                            <a:noFill/>
                          </a:ln>
                        </wps:spPr>
                        <wps:txbx>
                          <w:txbxContent>
                            <w:p w14:paraId="631F29F9"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7" name="Rectangle 47"/>
                        <wps:cNvSpPr/>
                        <wps:spPr>
                          <a:xfrm>
                            <a:off x="305" y="1016762"/>
                            <a:ext cx="50673" cy="224380"/>
                          </a:xfrm>
                          <a:prstGeom prst="rect">
                            <a:avLst/>
                          </a:prstGeom>
                          <a:ln>
                            <a:noFill/>
                          </a:ln>
                        </wps:spPr>
                        <wps:txbx>
                          <w:txbxContent>
                            <w:p w14:paraId="5F2EEFE5"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8" name="Rectangle 48"/>
                        <wps:cNvSpPr/>
                        <wps:spPr>
                          <a:xfrm>
                            <a:off x="305" y="1143254"/>
                            <a:ext cx="50673" cy="224380"/>
                          </a:xfrm>
                          <a:prstGeom prst="rect">
                            <a:avLst/>
                          </a:prstGeom>
                          <a:ln>
                            <a:noFill/>
                          </a:ln>
                        </wps:spPr>
                        <wps:txbx>
                          <w:txbxContent>
                            <w:p w14:paraId="2FBF807E"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9" name="Rectangle 49"/>
                        <wps:cNvSpPr/>
                        <wps:spPr>
                          <a:xfrm>
                            <a:off x="305" y="1269747"/>
                            <a:ext cx="50673" cy="224380"/>
                          </a:xfrm>
                          <a:prstGeom prst="rect">
                            <a:avLst/>
                          </a:prstGeom>
                          <a:ln>
                            <a:noFill/>
                          </a:ln>
                        </wps:spPr>
                        <wps:txbx>
                          <w:txbxContent>
                            <w:p w14:paraId="0809E193"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0" name="Rectangle 50"/>
                        <wps:cNvSpPr/>
                        <wps:spPr>
                          <a:xfrm>
                            <a:off x="305" y="1397762"/>
                            <a:ext cx="50673" cy="224380"/>
                          </a:xfrm>
                          <a:prstGeom prst="rect">
                            <a:avLst/>
                          </a:prstGeom>
                          <a:ln>
                            <a:noFill/>
                          </a:ln>
                        </wps:spPr>
                        <wps:txbx>
                          <w:txbxContent>
                            <w:p w14:paraId="1AFE651E"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1" name="Rectangle 51"/>
                        <wps:cNvSpPr/>
                        <wps:spPr>
                          <a:xfrm>
                            <a:off x="305" y="1524254"/>
                            <a:ext cx="50673" cy="224380"/>
                          </a:xfrm>
                          <a:prstGeom prst="rect">
                            <a:avLst/>
                          </a:prstGeom>
                          <a:ln>
                            <a:noFill/>
                          </a:ln>
                        </wps:spPr>
                        <wps:txbx>
                          <w:txbxContent>
                            <w:p w14:paraId="5B092C10"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2" name="Rectangle 52"/>
                        <wps:cNvSpPr/>
                        <wps:spPr>
                          <a:xfrm>
                            <a:off x="305" y="1746759"/>
                            <a:ext cx="50673" cy="224380"/>
                          </a:xfrm>
                          <a:prstGeom prst="rect">
                            <a:avLst/>
                          </a:prstGeom>
                          <a:ln>
                            <a:noFill/>
                          </a:ln>
                        </wps:spPr>
                        <wps:txbx>
                          <w:txbxContent>
                            <w:p w14:paraId="49206BAA"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 name="Rectangle 53"/>
                        <wps:cNvSpPr/>
                        <wps:spPr>
                          <a:xfrm>
                            <a:off x="3036443" y="1977797"/>
                            <a:ext cx="531155" cy="309679"/>
                          </a:xfrm>
                          <a:prstGeom prst="rect">
                            <a:avLst/>
                          </a:prstGeom>
                          <a:ln>
                            <a:noFill/>
                          </a:ln>
                        </wps:spPr>
                        <wps:txbx>
                          <w:txbxContent>
                            <w:p w14:paraId="56D4E941" w14:textId="77777777" w:rsidR="00D933F1" w:rsidRDefault="001E06FD">
                              <w:pPr>
                                <w:spacing w:after="160" w:line="259" w:lineRule="auto"/>
                                <w:ind w:left="0" w:firstLine="0"/>
                              </w:pPr>
                              <w:r>
                                <w:rPr>
                                  <w:b/>
                                  <w:sz w:val="36"/>
                                </w:rPr>
                                <w:t>IAM</w:t>
                              </w:r>
                            </w:p>
                          </w:txbxContent>
                        </wps:txbx>
                        <wps:bodyPr horzOverflow="overflow" vert="horz" lIns="0" tIns="0" rIns="0" bIns="0" rtlCol="0">
                          <a:noAutofit/>
                        </wps:bodyPr>
                      </wps:wsp>
                      <wps:wsp>
                        <wps:cNvPr id="54" name="Rectangle 54"/>
                        <wps:cNvSpPr/>
                        <wps:spPr>
                          <a:xfrm>
                            <a:off x="3435985" y="2013459"/>
                            <a:ext cx="50673" cy="224380"/>
                          </a:xfrm>
                          <a:prstGeom prst="rect">
                            <a:avLst/>
                          </a:prstGeom>
                          <a:ln>
                            <a:noFill/>
                          </a:ln>
                        </wps:spPr>
                        <wps:txbx>
                          <w:txbxContent>
                            <w:p w14:paraId="00E18055"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5" name="Rectangle 55"/>
                        <wps:cNvSpPr/>
                        <wps:spPr>
                          <a:xfrm>
                            <a:off x="305" y="2176908"/>
                            <a:ext cx="50673" cy="224380"/>
                          </a:xfrm>
                          <a:prstGeom prst="rect">
                            <a:avLst/>
                          </a:prstGeom>
                          <a:ln>
                            <a:noFill/>
                          </a:ln>
                        </wps:spPr>
                        <wps:txbx>
                          <w:txbxContent>
                            <w:p w14:paraId="68ECC90E"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6" name="Rectangle 56"/>
                        <wps:cNvSpPr/>
                        <wps:spPr>
                          <a:xfrm>
                            <a:off x="305" y="2304924"/>
                            <a:ext cx="50673" cy="224380"/>
                          </a:xfrm>
                          <a:prstGeom prst="rect">
                            <a:avLst/>
                          </a:prstGeom>
                          <a:ln>
                            <a:noFill/>
                          </a:ln>
                        </wps:spPr>
                        <wps:txbx>
                          <w:txbxContent>
                            <w:p w14:paraId="5290DCFB"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7" name="Rectangle 57"/>
                        <wps:cNvSpPr/>
                        <wps:spPr>
                          <a:xfrm>
                            <a:off x="305" y="2431415"/>
                            <a:ext cx="50673" cy="224380"/>
                          </a:xfrm>
                          <a:prstGeom prst="rect">
                            <a:avLst/>
                          </a:prstGeom>
                          <a:ln>
                            <a:noFill/>
                          </a:ln>
                        </wps:spPr>
                        <wps:txbx>
                          <w:txbxContent>
                            <w:p w14:paraId="67632A40"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8" name="Rectangle 58"/>
                        <wps:cNvSpPr/>
                        <wps:spPr>
                          <a:xfrm>
                            <a:off x="305" y="2557908"/>
                            <a:ext cx="50673" cy="224381"/>
                          </a:xfrm>
                          <a:prstGeom prst="rect">
                            <a:avLst/>
                          </a:prstGeom>
                          <a:ln>
                            <a:noFill/>
                          </a:ln>
                        </wps:spPr>
                        <wps:txbx>
                          <w:txbxContent>
                            <w:p w14:paraId="033C841B"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9" name="Rectangle 59"/>
                        <wps:cNvSpPr/>
                        <wps:spPr>
                          <a:xfrm>
                            <a:off x="305" y="2739264"/>
                            <a:ext cx="50673" cy="224380"/>
                          </a:xfrm>
                          <a:prstGeom prst="rect">
                            <a:avLst/>
                          </a:prstGeom>
                          <a:ln>
                            <a:noFill/>
                          </a:ln>
                        </wps:spPr>
                        <wps:txbx>
                          <w:txbxContent>
                            <w:p w14:paraId="1E820016"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0" name="Rectangle 60"/>
                        <wps:cNvSpPr/>
                        <wps:spPr>
                          <a:xfrm>
                            <a:off x="228905" y="2942141"/>
                            <a:ext cx="65267" cy="175277"/>
                          </a:xfrm>
                          <a:prstGeom prst="rect">
                            <a:avLst/>
                          </a:prstGeom>
                          <a:ln>
                            <a:noFill/>
                          </a:ln>
                        </wps:spPr>
                        <wps:txbx>
                          <w:txbxContent>
                            <w:p w14:paraId="414FC86F" w14:textId="77777777" w:rsidR="00D933F1" w:rsidRDefault="001E06FD">
                              <w:pPr>
                                <w:spacing w:after="160" w:line="259" w:lineRule="auto"/>
                                <w:ind w:left="0" w:firstLine="0"/>
                              </w:pPr>
                              <w:r>
                                <w:rPr>
                                  <w:rFonts w:ascii="Arial" w:eastAsia="Arial" w:hAnsi="Arial" w:cs="Arial"/>
                                </w:rPr>
                                <w:t>•</w:t>
                              </w:r>
                            </w:p>
                          </w:txbxContent>
                        </wps:txbx>
                        <wps:bodyPr horzOverflow="overflow" vert="horz" lIns="0" tIns="0" rIns="0" bIns="0" rtlCol="0">
                          <a:noAutofit/>
                        </wps:bodyPr>
                      </wps:wsp>
                      <wps:wsp>
                        <wps:cNvPr id="61" name="Rectangle 61"/>
                        <wps:cNvSpPr/>
                        <wps:spPr>
                          <a:xfrm>
                            <a:off x="277673" y="2917327"/>
                            <a:ext cx="51809" cy="207921"/>
                          </a:xfrm>
                          <a:prstGeom prst="rect">
                            <a:avLst/>
                          </a:prstGeom>
                          <a:ln>
                            <a:noFill/>
                          </a:ln>
                        </wps:spPr>
                        <wps:txbx>
                          <w:txbxContent>
                            <w:p w14:paraId="3AF33723" w14:textId="77777777" w:rsidR="00D933F1" w:rsidRDefault="001E06FD">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62" name="Rectangle 62"/>
                        <wps:cNvSpPr/>
                        <wps:spPr>
                          <a:xfrm>
                            <a:off x="457454" y="2939060"/>
                            <a:ext cx="4611195" cy="189937"/>
                          </a:xfrm>
                          <a:prstGeom prst="rect">
                            <a:avLst/>
                          </a:prstGeom>
                          <a:ln>
                            <a:noFill/>
                          </a:ln>
                        </wps:spPr>
                        <wps:txbx>
                          <w:txbxContent>
                            <w:p w14:paraId="02AAB6B1" w14:textId="77777777" w:rsidR="00D933F1" w:rsidRDefault="001E06FD">
                              <w:pPr>
                                <w:spacing w:after="160" w:line="259" w:lineRule="auto"/>
                                <w:ind w:left="0" w:firstLine="0"/>
                              </w:pPr>
                              <w:r>
                                <w:t xml:space="preserve">Introduction to AWS Identity and Access Management (IAM) </w:t>
                              </w:r>
                            </w:p>
                          </w:txbxContent>
                        </wps:txbx>
                        <wps:bodyPr horzOverflow="overflow" vert="horz" lIns="0" tIns="0" rIns="0" bIns="0" rtlCol="0">
                          <a:noAutofit/>
                        </wps:bodyPr>
                      </wps:wsp>
                      <wps:wsp>
                        <wps:cNvPr id="63" name="Rectangle 63"/>
                        <wps:cNvSpPr/>
                        <wps:spPr>
                          <a:xfrm>
                            <a:off x="3925189" y="2917327"/>
                            <a:ext cx="51809" cy="207921"/>
                          </a:xfrm>
                          <a:prstGeom prst="rect">
                            <a:avLst/>
                          </a:prstGeom>
                          <a:ln>
                            <a:noFill/>
                          </a:ln>
                        </wps:spPr>
                        <wps:txbx>
                          <w:txbxContent>
                            <w:p w14:paraId="3580BC62"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64" name="Rectangle 64"/>
                        <wps:cNvSpPr/>
                        <wps:spPr>
                          <a:xfrm>
                            <a:off x="305" y="3046868"/>
                            <a:ext cx="51809" cy="207921"/>
                          </a:xfrm>
                          <a:prstGeom prst="rect">
                            <a:avLst/>
                          </a:prstGeom>
                          <a:ln>
                            <a:noFill/>
                          </a:ln>
                        </wps:spPr>
                        <wps:txbx>
                          <w:txbxContent>
                            <w:p w14:paraId="581B26D7"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65" name="Rectangle 65"/>
                        <wps:cNvSpPr/>
                        <wps:spPr>
                          <a:xfrm>
                            <a:off x="228905" y="3225605"/>
                            <a:ext cx="65267" cy="175277"/>
                          </a:xfrm>
                          <a:prstGeom prst="rect">
                            <a:avLst/>
                          </a:prstGeom>
                          <a:ln>
                            <a:noFill/>
                          </a:ln>
                        </wps:spPr>
                        <wps:txbx>
                          <w:txbxContent>
                            <w:p w14:paraId="3C69C49D" w14:textId="77777777" w:rsidR="00D933F1" w:rsidRDefault="001E06FD">
                              <w:pPr>
                                <w:spacing w:after="160" w:line="259" w:lineRule="auto"/>
                                <w:ind w:left="0" w:firstLine="0"/>
                              </w:pPr>
                              <w:r>
                                <w:rPr>
                                  <w:rFonts w:ascii="Arial" w:eastAsia="Arial" w:hAnsi="Arial" w:cs="Arial"/>
                                </w:rPr>
                                <w:t>•</w:t>
                              </w:r>
                            </w:p>
                          </w:txbxContent>
                        </wps:txbx>
                        <wps:bodyPr horzOverflow="overflow" vert="horz" lIns="0" tIns="0" rIns="0" bIns="0" rtlCol="0">
                          <a:noAutofit/>
                        </wps:bodyPr>
                      </wps:wsp>
                      <wps:wsp>
                        <wps:cNvPr id="66" name="Rectangle 66"/>
                        <wps:cNvSpPr/>
                        <wps:spPr>
                          <a:xfrm>
                            <a:off x="277673" y="3200792"/>
                            <a:ext cx="51809" cy="207921"/>
                          </a:xfrm>
                          <a:prstGeom prst="rect">
                            <a:avLst/>
                          </a:prstGeom>
                          <a:ln>
                            <a:noFill/>
                          </a:ln>
                        </wps:spPr>
                        <wps:txbx>
                          <w:txbxContent>
                            <w:p w14:paraId="1E448879" w14:textId="77777777" w:rsidR="00D933F1" w:rsidRDefault="001E06FD">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67" name="Rectangle 67"/>
                        <wps:cNvSpPr/>
                        <wps:spPr>
                          <a:xfrm>
                            <a:off x="457454" y="3222524"/>
                            <a:ext cx="1054899" cy="189937"/>
                          </a:xfrm>
                          <a:prstGeom prst="rect">
                            <a:avLst/>
                          </a:prstGeom>
                          <a:ln>
                            <a:noFill/>
                          </a:ln>
                        </wps:spPr>
                        <wps:txbx>
                          <w:txbxContent>
                            <w:p w14:paraId="5E1FB1BE" w14:textId="77777777" w:rsidR="00D933F1" w:rsidRDefault="001E06FD">
                              <w:pPr>
                                <w:spacing w:after="160" w:line="259" w:lineRule="auto"/>
                                <w:ind w:left="0" w:firstLine="0"/>
                              </w:pPr>
                              <w:r>
                                <w:t xml:space="preserve">IAM Features </w:t>
                              </w:r>
                            </w:p>
                          </w:txbxContent>
                        </wps:txbx>
                        <wps:bodyPr horzOverflow="overflow" vert="horz" lIns="0" tIns="0" rIns="0" bIns="0" rtlCol="0">
                          <a:noAutofit/>
                        </wps:bodyPr>
                      </wps:wsp>
                      <wps:wsp>
                        <wps:cNvPr id="68" name="Rectangle 68"/>
                        <wps:cNvSpPr/>
                        <wps:spPr>
                          <a:xfrm>
                            <a:off x="1249934" y="3200792"/>
                            <a:ext cx="51809" cy="207921"/>
                          </a:xfrm>
                          <a:prstGeom prst="rect">
                            <a:avLst/>
                          </a:prstGeom>
                          <a:ln>
                            <a:noFill/>
                          </a:ln>
                        </wps:spPr>
                        <wps:txbx>
                          <w:txbxContent>
                            <w:p w14:paraId="7A9D6868"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69" name="Rectangle 69"/>
                        <wps:cNvSpPr/>
                        <wps:spPr>
                          <a:xfrm>
                            <a:off x="305" y="3331856"/>
                            <a:ext cx="51809" cy="207921"/>
                          </a:xfrm>
                          <a:prstGeom prst="rect">
                            <a:avLst/>
                          </a:prstGeom>
                          <a:ln>
                            <a:noFill/>
                          </a:ln>
                        </wps:spPr>
                        <wps:txbx>
                          <w:txbxContent>
                            <w:p w14:paraId="4409212A"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70" name="Rectangle 70"/>
                        <wps:cNvSpPr/>
                        <wps:spPr>
                          <a:xfrm>
                            <a:off x="228905" y="3512117"/>
                            <a:ext cx="65267" cy="175277"/>
                          </a:xfrm>
                          <a:prstGeom prst="rect">
                            <a:avLst/>
                          </a:prstGeom>
                          <a:ln>
                            <a:noFill/>
                          </a:ln>
                        </wps:spPr>
                        <wps:txbx>
                          <w:txbxContent>
                            <w:p w14:paraId="125DEFFD" w14:textId="77777777" w:rsidR="00D933F1" w:rsidRDefault="001E06FD">
                              <w:pPr>
                                <w:spacing w:after="160" w:line="259" w:lineRule="auto"/>
                                <w:ind w:left="0" w:firstLine="0"/>
                              </w:pPr>
                              <w:r>
                                <w:rPr>
                                  <w:rFonts w:ascii="Arial" w:eastAsia="Arial" w:hAnsi="Arial" w:cs="Arial"/>
                                </w:rPr>
                                <w:t>•</w:t>
                              </w:r>
                            </w:p>
                          </w:txbxContent>
                        </wps:txbx>
                        <wps:bodyPr horzOverflow="overflow" vert="horz" lIns="0" tIns="0" rIns="0" bIns="0" rtlCol="0">
                          <a:noAutofit/>
                        </wps:bodyPr>
                      </wps:wsp>
                      <wps:wsp>
                        <wps:cNvPr id="71" name="Rectangle 71"/>
                        <wps:cNvSpPr/>
                        <wps:spPr>
                          <a:xfrm>
                            <a:off x="277673" y="3487304"/>
                            <a:ext cx="51809" cy="207921"/>
                          </a:xfrm>
                          <a:prstGeom prst="rect">
                            <a:avLst/>
                          </a:prstGeom>
                          <a:ln>
                            <a:noFill/>
                          </a:ln>
                        </wps:spPr>
                        <wps:txbx>
                          <w:txbxContent>
                            <w:p w14:paraId="14934810" w14:textId="77777777" w:rsidR="00D933F1" w:rsidRDefault="001E06FD">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72" name="Rectangle 72"/>
                        <wps:cNvSpPr/>
                        <wps:spPr>
                          <a:xfrm>
                            <a:off x="457454" y="3509036"/>
                            <a:ext cx="405587" cy="189937"/>
                          </a:xfrm>
                          <a:prstGeom prst="rect">
                            <a:avLst/>
                          </a:prstGeom>
                          <a:ln>
                            <a:noFill/>
                          </a:ln>
                        </wps:spPr>
                        <wps:txbx>
                          <w:txbxContent>
                            <w:p w14:paraId="4CB5FBC8" w14:textId="77777777" w:rsidR="00D933F1" w:rsidRDefault="001E06FD">
                              <w:pPr>
                                <w:spacing w:after="160" w:line="259" w:lineRule="auto"/>
                                <w:ind w:left="0" w:firstLine="0"/>
                              </w:pPr>
                              <w:r>
                                <w:t>Multi</w:t>
                              </w:r>
                            </w:p>
                          </w:txbxContent>
                        </wps:txbx>
                        <wps:bodyPr horzOverflow="overflow" vert="horz" lIns="0" tIns="0" rIns="0" bIns="0" rtlCol="0">
                          <a:noAutofit/>
                        </wps:bodyPr>
                      </wps:wsp>
                      <wps:wsp>
                        <wps:cNvPr id="73" name="Rectangle 73"/>
                        <wps:cNvSpPr/>
                        <wps:spPr>
                          <a:xfrm>
                            <a:off x="762254" y="3509036"/>
                            <a:ext cx="57062" cy="189937"/>
                          </a:xfrm>
                          <a:prstGeom prst="rect">
                            <a:avLst/>
                          </a:prstGeom>
                          <a:ln>
                            <a:noFill/>
                          </a:ln>
                        </wps:spPr>
                        <wps:txbx>
                          <w:txbxContent>
                            <w:p w14:paraId="30BA6369" w14:textId="77777777" w:rsidR="00D933F1" w:rsidRDefault="001E06FD">
                              <w:pPr>
                                <w:spacing w:after="160" w:line="259" w:lineRule="auto"/>
                                <w:ind w:left="0" w:firstLine="0"/>
                              </w:pPr>
                              <w:r>
                                <w:t>-</w:t>
                              </w:r>
                            </w:p>
                          </w:txbxContent>
                        </wps:txbx>
                        <wps:bodyPr horzOverflow="overflow" vert="horz" lIns="0" tIns="0" rIns="0" bIns="0" rtlCol="0">
                          <a:noAutofit/>
                        </wps:bodyPr>
                      </wps:wsp>
                      <wps:wsp>
                        <wps:cNvPr id="74" name="Rectangle 74"/>
                        <wps:cNvSpPr/>
                        <wps:spPr>
                          <a:xfrm>
                            <a:off x="804926" y="3509036"/>
                            <a:ext cx="3282361" cy="189937"/>
                          </a:xfrm>
                          <a:prstGeom prst="rect">
                            <a:avLst/>
                          </a:prstGeom>
                          <a:ln>
                            <a:noFill/>
                          </a:ln>
                        </wps:spPr>
                        <wps:txbx>
                          <w:txbxContent>
                            <w:p w14:paraId="6C69797E" w14:textId="77777777" w:rsidR="00D933F1" w:rsidRDefault="001E06FD">
                              <w:pPr>
                                <w:spacing w:after="160" w:line="259" w:lineRule="auto"/>
                                <w:ind w:left="0" w:firstLine="0"/>
                              </w:pPr>
                              <w:r>
                                <w:t xml:space="preserve">Factor Authentication &amp; MFA Form Factors </w:t>
                              </w:r>
                            </w:p>
                          </w:txbxContent>
                        </wps:txbx>
                        <wps:bodyPr horzOverflow="overflow" vert="horz" lIns="0" tIns="0" rIns="0" bIns="0" rtlCol="0">
                          <a:noAutofit/>
                        </wps:bodyPr>
                      </wps:wsp>
                      <wps:wsp>
                        <wps:cNvPr id="75" name="Rectangle 75"/>
                        <wps:cNvSpPr/>
                        <wps:spPr>
                          <a:xfrm>
                            <a:off x="3272917" y="3487304"/>
                            <a:ext cx="51809" cy="207921"/>
                          </a:xfrm>
                          <a:prstGeom prst="rect">
                            <a:avLst/>
                          </a:prstGeom>
                          <a:ln>
                            <a:noFill/>
                          </a:ln>
                        </wps:spPr>
                        <wps:txbx>
                          <w:txbxContent>
                            <w:p w14:paraId="748E8F5C"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76" name="Rectangle 76"/>
                        <wps:cNvSpPr/>
                        <wps:spPr>
                          <a:xfrm>
                            <a:off x="305" y="3618368"/>
                            <a:ext cx="51809" cy="207921"/>
                          </a:xfrm>
                          <a:prstGeom prst="rect">
                            <a:avLst/>
                          </a:prstGeom>
                          <a:ln>
                            <a:noFill/>
                          </a:ln>
                        </wps:spPr>
                        <wps:txbx>
                          <w:txbxContent>
                            <w:p w14:paraId="5F31DABC"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77" name="Rectangle 77"/>
                        <wps:cNvSpPr/>
                        <wps:spPr>
                          <a:xfrm>
                            <a:off x="228905" y="3797105"/>
                            <a:ext cx="65267" cy="175277"/>
                          </a:xfrm>
                          <a:prstGeom prst="rect">
                            <a:avLst/>
                          </a:prstGeom>
                          <a:ln>
                            <a:noFill/>
                          </a:ln>
                        </wps:spPr>
                        <wps:txbx>
                          <w:txbxContent>
                            <w:p w14:paraId="436077F6" w14:textId="77777777" w:rsidR="00D933F1" w:rsidRDefault="001E06FD">
                              <w:pPr>
                                <w:spacing w:after="160" w:line="259" w:lineRule="auto"/>
                                <w:ind w:left="0" w:firstLine="0"/>
                              </w:pPr>
                              <w:r>
                                <w:rPr>
                                  <w:rFonts w:ascii="Arial" w:eastAsia="Arial" w:hAnsi="Arial" w:cs="Arial"/>
                                </w:rPr>
                                <w:t>•</w:t>
                              </w:r>
                            </w:p>
                          </w:txbxContent>
                        </wps:txbx>
                        <wps:bodyPr horzOverflow="overflow" vert="horz" lIns="0" tIns="0" rIns="0" bIns="0" rtlCol="0">
                          <a:noAutofit/>
                        </wps:bodyPr>
                      </wps:wsp>
                      <wps:wsp>
                        <wps:cNvPr id="78" name="Rectangle 78"/>
                        <wps:cNvSpPr/>
                        <wps:spPr>
                          <a:xfrm>
                            <a:off x="277673" y="3772292"/>
                            <a:ext cx="51809" cy="207921"/>
                          </a:xfrm>
                          <a:prstGeom prst="rect">
                            <a:avLst/>
                          </a:prstGeom>
                          <a:ln>
                            <a:noFill/>
                          </a:ln>
                        </wps:spPr>
                        <wps:txbx>
                          <w:txbxContent>
                            <w:p w14:paraId="46E37609" w14:textId="77777777" w:rsidR="00D933F1" w:rsidRDefault="001E06FD">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79" name="Rectangle 79"/>
                        <wps:cNvSpPr/>
                        <wps:spPr>
                          <a:xfrm>
                            <a:off x="457454" y="3794024"/>
                            <a:ext cx="1027486" cy="189937"/>
                          </a:xfrm>
                          <a:prstGeom prst="rect">
                            <a:avLst/>
                          </a:prstGeom>
                          <a:ln>
                            <a:noFill/>
                          </a:ln>
                        </wps:spPr>
                        <wps:txbx>
                          <w:txbxContent>
                            <w:p w14:paraId="2B5BD287" w14:textId="77777777" w:rsidR="00D933F1" w:rsidRDefault="001E06FD">
                              <w:pPr>
                                <w:spacing w:after="160" w:line="259" w:lineRule="auto"/>
                                <w:ind w:left="0" w:firstLine="0"/>
                              </w:pPr>
                              <w:r>
                                <w:t xml:space="preserve">Virtual MFAS </w:t>
                              </w:r>
                            </w:p>
                          </w:txbxContent>
                        </wps:txbx>
                        <wps:bodyPr horzOverflow="overflow" vert="horz" lIns="0" tIns="0" rIns="0" bIns="0" rtlCol="0">
                          <a:noAutofit/>
                        </wps:bodyPr>
                      </wps:wsp>
                      <wps:wsp>
                        <wps:cNvPr id="80" name="Rectangle 80"/>
                        <wps:cNvSpPr/>
                        <wps:spPr>
                          <a:xfrm>
                            <a:off x="1228598" y="3772292"/>
                            <a:ext cx="51809" cy="207921"/>
                          </a:xfrm>
                          <a:prstGeom prst="rect">
                            <a:avLst/>
                          </a:prstGeom>
                          <a:ln>
                            <a:noFill/>
                          </a:ln>
                        </wps:spPr>
                        <wps:txbx>
                          <w:txbxContent>
                            <w:p w14:paraId="5EC35E82"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81" name="Rectangle 81"/>
                        <wps:cNvSpPr/>
                        <wps:spPr>
                          <a:xfrm>
                            <a:off x="305" y="3914024"/>
                            <a:ext cx="51809" cy="207921"/>
                          </a:xfrm>
                          <a:prstGeom prst="rect">
                            <a:avLst/>
                          </a:prstGeom>
                          <a:ln>
                            <a:noFill/>
                          </a:ln>
                        </wps:spPr>
                        <wps:txbx>
                          <w:txbxContent>
                            <w:p w14:paraId="0CF9D604"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82" name="Rectangle 82"/>
                        <wps:cNvSpPr/>
                        <wps:spPr>
                          <a:xfrm>
                            <a:off x="228905" y="4094285"/>
                            <a:ext cx="65267" cy="175277"/>
                          </a:xfrm>
                          <a:prstGeom prst="rect">
                            <a:avLst/>
                          </a:prstGeom>
                          <a:ln>
                            <a:noFill/>
                          </a:ln>
                        </wps:spPr>
                        <wps:txbx>
                          <w:txbxContent>
                            <w:p w14:paraId="37FDC0E8" w14:textId="77777777" w:rsidR="00D933F1" w:rsidRDefault="001E06FD">
                              <w:pPr>
                                <w:spacing w:after="160" w:line="259" w:lineRule="auto"/>
                                <w:ind w:left="0" w:firstLine="0"/>
                              </w:pPr>
                              <w:r>
                                <w:rPr>
                                  <w:rFonts w:ascii="Arial" w:eastAsia="Arial" w:hAnsi="Arial" w:cs="Arial"/>
                                </w:rPr>
                                <w:t>•</w:t>
                              </w:r>
                            </w:p>
                          </w:txbxContent>
                        </wps:txbx>
                        <wps:bodyPr horzOverflow="overflow" vert="horz" lIns="0" tIns="0" rIns="0" bIns="0" rtlCol="0">
                          <a:noAutofit/>
                        </wps:bodyPr>
                      </wps:wsp>
                      <wps:wsp>
                        <wps:cNvPr id="83" name="Rectangle 83"/>
                        <wps:cNvSpPr/>
                        <wps:spPr>
                          <a:xfrm>
                            <a:off x="277673" y="4069471"/>
                            <a:ext cx="51809" cy="207921"/>
                          </a:xfrm>
                          <a:prstGeom prst="rect">
                            <a:avLst/>
                          </a:prstGeom>
                          <a:ln>
                            <a:noFill/>
                          </a:ln>
                        </wps:spPr>
                        <wps:txbx>
                          <w:txbxContent>
                            <w:p w14:paraId="18243014" w14:textId="77777777" w:rsidR="00D933F1" w:rsidRDefault="001E06FD">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84" name="Rectangle 84"/>
                        <wps:cNvSpPr/>
                        <wps:spPr>
                          <a:xfrm>
                            <a:off x="457454" y="4091204"/>
                            <a:ext cx="2098235" cy="189937"/>
                          </a:xfrm>
                          <a:prstGeom prst="rect">
                            <a:avLst/>
                          </a:prstGeom>
                          <a:ln>
                            <a:noFill/>
                          </a:ln>
                        </wps:spPr>
                        <wps:txbx>
                          <w:txbxContent>
                            <w:p w14:paraId="3F7BEC32" w14:textId="77777777" w:rsidR="00D933F1" w:rsidRDefault="001E06FD">
                              <w:pPr>
                                <w:spacing w:after="160" w:line="259" w:lineRule="auto"/>
                                <w:ind w:left="0" w:firstLine="0"/>
                              </w:pPr>
                              <w:r>
                                <w:rPr>
                                  <w:b/>
                                </w:rPr>
                                <w:t xml:space="preserve">User’s Security Credentials </w:t>
                              </w:r>
                            </w:p>
                          </w:txbxContent>
                        </wps:txbx>
                        <wps:bodyPr horzOverflow="overflow" vert="horz" lIns="0" tIns="0" rIns="0" bIns="0" rtlCol="0">
                          <a:noAutofit/>
                        </wps:bodyPr>
                      </wps:wsp>
                      <wps:wsp>
                        <wps:cNvPr id="85" name="Rectangle 85"/>
                        <wps:cNvSpPr/>
                        <wps:spPr>
                          <a:xfrm>
                            <a:off x="2036699" y="4069471"/>
                            <a:ext cx="51809" cy="207921"/>
                          </a:xfrm>
                          <a:prstGeom prst="rect">
                            <a:avLst/>
                          </a:prstGeom>
                          <a:ln>
                            <a:noFill/>
                          </a:ln>
                        </wps:spPr>
                        <wps:txbx>
                          <w:txbxContent>
                            <w:p w14:paraId="614B2D8D"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86" name="Rectangle 86"/>
                        <wps:cNvSpPr/>
                        <wps:spPr>
                          <a:xfrm>
                            <a:off x="305" y="4191392"/>
                            <a:ext cx="51809" cy="207921"/>
                          </a:xfrm>
                          <a:prstGeom prst="rect">
                            <a:avLst/>
                          </a:prstGeom>
                          <a:ln>
                            <a:noFill/>
                          </a:ln>
                        </wps:spPr>
                        <wps:txbx>
                          <w:txbxContent>
                            <w:p w14:paraId="78A97E54"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87" name="Rectangle 87"/>
                        <wps:cNvSpPr/>
                        <wps:spPr>
                          <a:xfrm>
                            <a:off x="228905" y="4368859"/>
                            <a:ext cx="65267" cy="175277"/>
                          </a:xfrm>
                          <a:prstGeom prst="rect">
                            <a:avLst/>
                          </a:prstGeom>
                          <a:ln>
                            <a:noFill/>
                          </a:ln>
                        </wps:spPr>
                        <wps:txbx>
                          <w:txbxContent>
                            <w:p w14:paraId="1D177B87" w14:textId="77777777" w:rsidR="00D933F1" w:rsidRDefault="001E06FD">
                              <w:pPr>
                                <w:spacing w:after="160" w:line="259" w:lineRule="auto"/>
                                <w:ind w:left="0" w:firstLine="0"/>
                              </w:pPr>
                              <w:r>
                                <w:rPr>
                                  <w:rFonts w:ascii="Arial" w:eastAsia="Arial" w:hAnsi="Arial" w:cs="Arial"/>
                                </w:rPr>
                                <w:t>•</w:t>
                              </w:r>
                            </w:p>
                          </w:txbxContent>
                        </wps:txbx>
                        <wps:bodyPr horzOverflow="overflow" vert="horz" lIns="0" tIns="0" rIns="0" bIns="0" rtlCol="0">
                          <a:noAutofit/>
                        </wps:bodyPr>
                      </wps:wsp>
                      <wps:wsp>
                        <wps:cNvPr id="88" name="Rectangle 88"/>
                        <wps:cNvSpPr/>
                        <wps:spPr>
                          <a:xfrm>
                            <a:off x="277673" y="4344046"/>
                            <a:ext cx="51809" cy="207921"/>
                          </a:xfrm>
                          <a:prstGeom prst="rect">
                            <a:avLst/>
                          </a:prstGeom>
                          <a:ln>
                            <a:noFill/>
                          </a:ln>
                        </wps:spPr>
                        <wps:txbx>
                          <w:txbxContent>
                            <w:p w14:paraId="507531C4" w14:textId="77777777" w:rsidR="00D933F1" w:rsidRDefault="001E06FD">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89" name="Rectangle 89"/>
                        <wps:cNvSpPr/>
                        <wps:spPr>
                          <a:xfrm>
                            <a:off x="457454" y="4365778"/>
                            <a:ext cx="2384664" cy="189937"/>
                          </a:xfrm>
                          <a:prstGeom prst="rect">
                            <a:avLst/>
                          </a:prstGeom>
                          <a:ln>
                            <a:noFill/>
                          </a:ln>
                        </wps:spPr>
                        <wps:txbx>
                          <w:txbxContent>
                            <w:p w14:paraId="7EBAFDC7" w14:textId="77777777" w:rsidR="00D933F1" w:rsidRDefault="001E06FD">
                              <w:pPr>
                                <w:spacing w:after="160" w:line="259" w:lineRule="auto"/>
                                <w:ind w:left="0" w:firstLine="0"/>
                              </w:pPr>
                              <w:r>
                                <w:t xml:space="preserve">Temporary security credentials </w:t>
                              </w:r>
                            </w:p>
                          </w:txbxContent>
                        </wps:txbx>
                        <wps:bodyPr horzOverflow="overflow" vert="horz" lIns="0" tIns="0" rIns="0" bIns="0" rtlCol="0">
                          <a:noAutofit/>
                        </wps:bodyPr>
                      </wps:wsp>
                      <wps:wsp>
                        <wps:cNvPr id="90" name="Rectangle 90"/>
                        <wps:cNvSpPr/>
                        <wps:spPr>
                          <a:xfrm>
                            <a:off x="2250059" y="4344046"/>
                            <a:ext cx="51809" cy="207921"/>
                          </a:xfrm>
                          <a:prstGeom prst="rect">
                            <a:avLst/>
                          </a:prstGeom>
                          <a:ln>
                            <a:noFill/>
                          </a:ln>
                        </wps:spPr>
                        <wps:txbx>
                          <w:txbxContent>
                            <w:p w14:paraId="22350E56"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91" name="Rectangle 91"/>
                        <wps:cNvSpPr/>
                        <wps:spPr>
                          <a:xfrm>
                            <a:off x="305" y="4475110"/>
                            <a:ext cx="51809" cy="207921"/>
                          </a:xfrm>
                          <a:prstGeom prst="rect">
                            <a:avLst/>
                          </a:prstGeom>
                          <a:ln>
                            <a:noFill/>
                          </a:ln>
                        </wps:spPr>
                        <wps:txbx>
                          <w:txbxContent>
                            <w:p w14:paraId="3AFD6643"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92" name="Rectangle 92"/>
                        <wps:cNvSpPr/>
                        <wps:spPr>
                          <a:xfrm>
                            <a:off x="228905" y="4653847"/>
                            <a:ext cx="65267" cy="175277"/>
                          </a:xfrm>
                          <a:prstGeom prst="rect">
                            <a:avLst/>
                          </a:prstGeom>
                          <a:ln>
                            <a:noFill/>
                          </a:ln>
                        </wps:spPr>
                        <wps:txbx>
                          <w:txbxContent>
                            <w:p w14:paraId="588AF45B" w14:textId="77777777" w:rsidR="00D933F1" w:rsidRDefault="001E06FD">
                              <w:pPr>
                                <w:spacing w:after="160" w:line="259" w:lineRule="auto"/>
                                <w:ind w:left="0" w:firstLine="0"/>
                              </w:pPr>
                              <w:r>
                                <w:rPr>
                                  <w:rFonts w:ascii="Arial" w:eastAsia="Arial" w:hAnsi="Arial" w:cs="Arial"/>
                                </w:rPr>
                                <w:t>•</w:t>
                              </w:r>
                            </w:p>
                          </w:txbxContent>
                        </wps:txbx>
                        <wps:bodyPr horzOverflow="overflow" vert="horz" lIns="0" tIns="0" rIns="0" bIns="0" rtlCol="0">
                          <a:noAutofit/>
                        </wps:bodyPr>
                      </wps:wsp>
                      <wps:wsp>
                        <wps:cNvPr id="93" name="Rectangle 93"/>
                        <wps:cNvSpPr/>
                        <wps:spPr>
                          <a:xfrm>
                            <a:off x="277673" y="4629034"/>
                            <a:ext cx="51809" cy="207921"/>
                          </a:xfrm>
                          <a:prstGeom prst="rect">
                            <a:avLst/>
                          </a:prstGeom>
                          <a:ln>
                            <a:noFill/>
                          </a:ln>
                        </wps:spPr>
                        <wps:txbx>
                          <w:txbxContent>
                            <w:p w14:paraId="0971095C" w14:textId="77777777" w:rsidR="00D933F1" w:rsidRDefault="001E06FD">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94" name="Rectangle 94"/>
                        <wps:cNvSpPr/>
                        <wps:spPr>
                          <a:xfrm>
                            <a:off x="457454" y="4650766"/>
                            <a:ext cx="2532540" cy="189937"/>
                          </a:xfrm>
                          <a:prstGeom prst="rect">
                            <a:avLst/>
                          </a:prstGeom>
                          <a:ln>
                            <a:noFill/>
                          </a:ln>
                        </wps:spPr>
                        <wps:txbx>
                          <w:txbxContent>
                            <w:p w14:paraId="77283FE3" w14:textId="77777777" w:rsidR="00D933F1" w:rsidRDefault="001E06FD">
                              <w:pPr>
                                <w:spacing w:after="160" w:line="259" w:lineRule="auto"/>
                                <w:ind w:left="0" w:firstLine="0"/>
                              </w:pPr>
                              <w:r>
                                <w:t xml:space="preserve">Manage Permissions and Policies </w:t>
                              </w:r>
                            </w:p>
                          </w:txbxContent>
                        </wps:txbx>
                        <wps:bodyPr horzOverflow="overflow" vert="horz" lIns="0" tIns="0" rIns="0" bIns="0" rtlCol="0">
                          <a:noAutofit/>
                        </wps:bodyPr>
                      </wps:wsp>
                      <wps:wsp>
                        <wps:cNvPr id="95" name="Rectangle 95"/>
                        <wps:cNvSpPr/>
                        <wps:spPr>
                          <a:xfrm>
                            <a:off x="2361311" y="4629034"/>
                            <a:ext cx="51809" cy="207921"/>
                          </a:xfrm>
                          <a:prstGeom prst="rect">
                            <a:avLst/>
                          </a:prstGeom>
                          <a:ln>
                            <a:noFill/>
                          </a:ln>
                        </wps:spPr>
                        <wps:txbx>
                          <w:txbxContent>
                            <w:p w14:paraId="3A5A0F2E"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96" name="Rectangle 96"/>
                        <wps:cNvSpPr/>
                        <wps:spPr>
                          <a:xfrm>
                            <a:off x="305" y="4760098"/>
                            <a:ext cx="51809" cy="207921"/>
                          </a:xfrm>
                          <a:prstGeom prst="rect">
                            <a:avLst/>
                          </a:prstGeom>
                          <a:ln>
                            <a:noFill/>
                          </a:ln>
                        </wps:spPr>
                        <wps:txbx>
                          <w:txbxContent>
                            <w:p w14:paraId="5B680121"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97" name="Rectangle 97"/>
                        <wps:cNvSpPr/>
                        <wps:spPr>
                          <a:xfrm>
                            <a:off x="228905" y="4938835"/>
                            <a:ext cx="65267" cy="175277"/>
                          </a:xfrm>
                          <a:prstGeom prst="rect">
                            <a:avLst/>
                          </a:prstGeom>
                          <a:ln>
                            <a:noFill/>
                          </a:ln>
                        </wps:spPr>
                        <wps:txbx>
                          <w:txbxContent>
                            <w:p w14:paraId="6497D73E" w14:textId="77777777" w:rsidR="00D933F1" w:rsidRDefault="001E06FD">
                              <w:pPr>
                                <w:spacing w:after="160" w:line="259" w:lineRule="auto"/>
                                <w:ind w:left="0" w:firstLine="0"/>
                              </w:pPr>
                              <w:r>
                                <w:rPr>
                                  <w:rFonts w:ascii="Arial" w:eastAsia="Arial" w:hAnsi="Arial" w:cs="Arial"/>
                                </w:rPr>
                                <w:t>•</w:t>
                              </w:r>
                            </w:p>
                          </w:txbxContent>
                        </wps:txbx>
                        <wps:bodyPr horzOverflow="overflow" vert="horz" lIns="0" tIns="0" rIns="0" bIns="0" rtlCol="0">
                          <a:noAutofit/>
                        </wps:bodyPr>
                      </wps:wsp>
                      <wps:wsp>
                        <wps:cNvPr id="98" name="Rectangle 98"/>
                        <wps:cNvSpPr/>
                        <wps:spPr>
                          <a:xfrm>
                            <a:off x="277673" y="4914022"/>
                            <a:ext cx="51809" cy="207921"/>
                          </a:xfrm>
                          <a:prstGeom prst="rect">
                            <a:avLst/>
                          </a:prstGeom>
                          <a:ln>
                            <a:noFill/>
                          </a:ln>
                        </wps:spPr>
                        <wps:txbx>
                          <w:txbxContent>
                            <w:p w14:paraId="3ABB3596" w14:textId="77777777" w:rsidR="00D933F1" w:rsidRDefault="001E06FD">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99" name="Rectangle 99"/>
                        <wps:cNvSpPr/>
                        <wps:spPr>
                          <a:xfrm>
                            <a:off x="457454" y="4935754"/>
                            <a:ext cx="1521277" cy="189937"/>
                          </a:xfrm>
                          <a:prstGeom prst="rect">
                            <a:avLst/>
                          </a:prstGeom>
                          <a:ln>
                            <a:noFill/>
                          </a:ln>
                        </wps:spPr>
                        <wps:txbx>
                          <w:txbxContent>
                            <w:p w14:paraId="116B27BD" w14:textId="77777777" w:rsidR="00D933F1" w:rsidRDefault="001E06FD">
                              <w:pPr>
                                <w:spacing w:after="160" w:line="259" w:lineRule="auto"/>
                                <w:ind w:left="0" w:firstLine="0"/>
                              </w:pPr>
                              <w:r>
                                <w:t xml:space="preserve">Manage Federation </w:t>
                              </w:r>
                            </w:p>
                          </w:txbxContent>
                        </wps:txbx>
                        <wps:bodyPr horzOverflow="overflow" vert="horz" lIns="0" tIns="0" rIns="0" bIns="0" rtlCol="0">
                          <a:noAutofit/>
                        </wps:bodyPr>
                      </wps:wsp>
                      <wps:wsp>
                        <wps:cNvPr id="100" name="Rectangle 100"/>
                        <wps:cNvSpPr/>
                        <wps:spPr>
                          <a:xfrm>
                            <a:off x="1600835" y="4914022"/>
                            <a:ext cx="51809" cy="207921"/>
                          </a:xfrm>
                          <a:prstGeom prst="rect">
                            <a:avLst/>
                          </a:prstGeom>
                          <a:ln>
                            <a:noFill/>
                          </a:ln>
                        </wps:spPr>
                        <wps:txbx>
                          <w:txbxContent>
                            <w:p w14:paraId="7239F857"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101" name="Rectangle 101"/>
                        <wps:cNvSpPr/>
                        <wps:spPr>
                          <a:xfrm>
                            <a:off x="305" y="5045086"/>
                            <a:ext cx="51809" cy="207921"/>
                          </a:xfrm>
                          <a:prstGeom prst="rect">
                            <a:avLst/>
                          </a:prstGeom>
                          <a:ln>
                            <a:noFill/>
                          </a:ln>
                        </wps:spPr>
                        <wps:txbx>
                          <w:txbxContent>
                            <w:p w14:paraId="536AC131"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102" name="Rectangle 102"/>
                        <wps:cNvSpPr/>
                        <wps:spPr>
                          <a:xfrm>
                            <a:off x="228905" y="5223823"/>
                            <a:ext cx="65267" cy="175277"/>
                          </a:xfrm>
                          <a:prstGeom prst="rect">
                            <a:avLst/>
                          </a:prstGeom>
                          <a:ln>
                            <a:noFill/>
                          </a:ln>
                        </wps:spPr>
                        <wps:txbx>
                          <w:txbxContent>
                            <w:p w14:paraId="3F5D57C2" w14:textId="77777777" w:rsidR="00D933F1" w:rsidRDefault="001E06FD">
                              <w:pPr>
                                <w:spacing w:after="160" w:line="259" w:lineRule="auto"/>
                                <w:ind w:left="0" w:firstLine="0"/>
                              </w:pPr>
                              <w:r>
                                <w:rPr>
                                  <w:rFonts w:ascii="Arial" w:eastAsia="Arial" w:hAnsi="Arial" w:cs="Arial"/>
                                </w:rPr>
                                <w:t>•</w:t>
                              </w:r>
                            </w:p>
                          </w:txbxContent>
                        </wps:txbx>
                        <wps:bodyPr horzOverflow="overflow" vert="horz" lIns="0" tIns="0" rIns="0" bIns="0" rtlCol="0">
                          <a:noAutofit/>
                        </wps:bodyPr>
                      </wps:wsp>
                      <wps:wsp>
                        <wps:cNvPr id="103" name="Rectangle 103"/>
                        <wps:cNvSpPr/>
                        <wps:spPr>
                          <a:xfrm>
                            <a:off x="277673" y="5199010"/>
                            <a:ext cx="51809" cy="207921"/>
                          </a:xfrm>
                          <a:prstGeom prst="rect">
                            <a:avLst/>
                          </a:prstGeom>
                          <a:ln>
                            <a:noFill/>
                          </a:ln>
                        </wps:spPr>
                        <wps:txbx>
                          <w:txbxContent>
                            <w:p w14:paraId="45615A47" w14:textId="77777777" w:rsidR="00D933F1" w:rsidRDefault="001E06FD">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04" name="Rectangle 104"/>
                        <wps:cNvSpPr/>
                        <wps:spPr>
                          <a:xfrm>
                            <a:off x="457454" y="5220742"/>
                            <a:ext cx="805952" cy="189937"/>
                          </a:xfrm>
                          <a:prstGeom prst="rect">
                            <a:avLst/>
                          </a:prstGeom>
                          <a:ln>
                            <a:noFill/>
                          </a:ln>
                        </wps:spPr>
                        <wps:txbx>
                          <w:txbxContent>
                            <w:p w14:paraId="6F03212D" w14:textId="77777777" w:rsidR="00D933F1" w:rsidRDefault="001E06FD">
                              <w:pPr>
                                <w:spacing w:after="160" w:line="259" w:lineRule="auto"/>
                                <w:ind w:left="0" w:firstLine="0"/>
                              </w:pPr>
                              <w:r>
                                <w:t xml:space="preserve">IAM Roles </w:t>
                              </w:r>
                            </w:p>
                          </w:txbxContent>
                        </wps:txbx>
                        <wps:bodyPr horzOverflow="overflow" vert="horz" lIns="0" tIns="0" rIns="0" bIns="0" rtlCol="0">
                          <a:noAutofit/>
                        </wps:bodyPr>
                      </wps:wsp>
                      <wps:wsp>
                        <wps:cNvPr id="105" name="Rectangle 105"/>
                        <wps:cNvSpPr/>
                        <wps:spPr>
                          <a:xfrm>
                            <a:off x="1062482" y="5199010"/>
                            <a:ext cx="51809" cy="207921"/>
                          </a:xfrm>
                          <a:prstGeom prst="rect">
                            <a:avLst/>
                          </a:prstGeom>
                          <a:ln>
                            <a:noFill/>
                          </a:ln>
                        </wps:spPr>
                        <wps:txbx>
                          <w:txbxContent>
                            <w:p w14:paraId="73D8CA0F"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106" name="Rectangle 106"/>
                        <wps:cNvSpPr/>
                        <wps:spPr>
                          <a:xfrm>
                            <a:off x="305" y="5330074"/>
                            <a:ext cx="51809" cy="207921"/>
                          </a:xfrm>
                          <a:prstGeom prst="rect">
                            <a:avLst/>
                          </a:prstGeom>
                          <a:ln>
                            <a:noFill/>
                          </a:ln>
                        </wps:spPr>
                        <wps:txbx>
                          <w:txbxContent>
                            <w:p w14:paraId="68575863"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107" name="Rectangle 107"/>
                        <wps:cNvSpPr/>
                        <wps:spPr>
                          <a:xfrm>
                            <a:off x="228905" y="5510335"/>
                            <a:ext cx="65267" cy="175277"/>
                          </a:xfrm>
                          <a:prstGeom prst="rect">
                            <a:avLst/>
                          </a:prstGeom>
                          <a:ln>
                            <a:noFill/>
                          </a:ln>
                        </wps:spPr>
                        <wps:txbx>
                          <w:txbxContent>
                            <w:p w14:paraId="2152F4EA" w14:textId="77777777" w:rsidR="00D933F1" w:rsidRDefault="001E06FD">
                              <w:pPr>
                                <w:spacing w:after="160" w:line="259" w:lineRule="auto"/>
                                <w:ind w:left="0" w:firstLine="0"/>
                              </w:pPr>
                              <w:r>
                                <w:rPr>
                                  <w:rFonts w:ascii="Arial" w:eastAsia="Arial" w:hAnsi="Arial" w:cs="Arial"/>
                                </w:rPr>
                                <w:t>•</w:t>
                              </w:r>
                            </w:p>
                          </w:txbxContent>
                        </wps:txbx>
                        <wps:bodyPr horzOverflow="overflow" vert="horz" lIns="0" tIns="0" rIns="0" bIns="0" rtlCol="0">
                          <a:noAutofit/>
                        </wps:bodyPr>
                      </wps:wsp>
                      <wps:wsp>
                        <wps:cNvPr id="108" name="Rectangle 108"/>
                        <wps:cNvSpPr/>
                        <wps:spPr>
                          <a:xfrm>
                            <a:off x="277673" y="5485522"/>
                            <a:ext cx="51809" cy="207921"/>
                          </a:xfrm>
                          <a:prstGeom prst="rect">
                            <a:avLst/>
                          </a:prstGeom>
                          <a:ln>
                            <a:noFill/>
                          </a:ln>
                        </wps:spPr>
                        <wps:txbx>
                          <w:txbxContent>
                            <w:p w14:paraId="09C84CD7" w14:textId="77777777" w:rsidR="00D933F1" w:rsidRDefault="001E06FD">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09" name="Rectangle 109"/>
                        <wps:cNvSpPr/>
                        <wps:spPr>
                          <a:xfrm>
                            <a:off x="457454" y="5507254"/>
                            <a:ext cx="1961548" cy="189937"/>
                          </a:xfrm>
                          <a:prstGeom prst="rect">
                            <a:avLst/>
                          </a:prstGeom>
                          <a:ln>
                            <a:noFill/>
                          </a:ln>
                        </wps:spPr>
                        <wps:txbx>
                          <w:txbxContent>
                            <w:p w14:paraId="66D03B25" w14:textId="77777777" w:rsidR="00D933F1" w:rsidRDefault="001E06FD">
                              <w:pPr>
                                <w:spacing w:after="160" w:line="259" w:lineRule="auto"/>
                                <w:ind w:left="0" w:firstLine="0"/>
                              </w:pPr>
                              <w:r>
                                <w:t xml:space="preserve">Manage Users, Use Cases </w:t>
                              </w:r>
                            </w:p>
                          </w:txbxContent>
                        </wps:txbx>
                        <wps:bodyPr horzOverflow="overflow" vert="horz" lIns="0" tIns="0" rIns="0" bIns="0" rtlCol="0">
                          <a:noAutofit/>
                        </wps:bodyPr>
                      </wps:wsp>
                      <wps:wsp>
                        <wps:cNvPr id="110" name="Rectangle 110"/>
                        <wps:cNvSpPr/>
                        <wps:spPr>
                          <a:xfrm>
                            <a:off x="1931543" y="5485522"/>
                            <a:ext cx="51809" cy="207921"/>
                          </a:xfrm>
                          <a:prstGeom prst="rect">
                            <a:avLst/>
                          </a:prstGeom>
                          <a:ln>
                            <a:noFill/>
                          </a:ln>
                        </wps:spPr>
                        <wps:txbx>
                          <w:txbxContent>
                            <w:p w14:paraId="292A394A"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111" name="Rectangle 111"/>
                        <wps:cNvSpPr/>
                        <wps:spPr>
                          <a:xfrm>
                            <a:off x="305" y="5616586"/>
                            <a:ext cx="51809" cy="207921"/>
                          </a:xfrm>
                          <a:prstGeom prst="rect">
                            <a:avLst/>
                          </a:prstGeom>
                          <a:ln>
                            <a:noFill/>
                          </a:ln>
                        </wps:spPr>
                        <wps:txbx>
                          <w:txbxContent>
                            <w:p w14:paraId="0593FD6F"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112" name="Rectangle 112"/>
                        <wps:cNvSpPr/>
                        <wps:spPr>
                          <a:xfrm>
                            <a:off x="228905" y="5795323"/>
                            <a:ext cx="65267" cy="175277"/>
                          </a:xfrm>
                          <a:prstGeom prst="rect">
                            <a:avLst/>
                          </a:prstGeom>
                          <a:ln>
                            <a:noFill/>
                          </a:ln>
                        </wps:spPr>
                        <wps:txbx>
                          <w:txbxContent>
                            <w:p w14:paraId="37043DC8" w14:textId="77777777" w:rsidR="00D933F1" w:rsidRDefault="001E06FD">
                              <w:pPr>
                                <w:spacing w:after="160" w:line="259" w:lineRule="auto"/>
                                <w:ind w:left="0" w:firstLine="0"/>
                              </w:pPr>
                              <w:r>
                                <w:rPr>
                                  <w:rFonts w:ascii="Arial" w:eastAsia="Arial" w:hAnsi="Arial" w:cs="Arial"/>
                                </w:rPr>
                                <w:t>•</w:t>
                              </w:r>
                            </w:p>
                          </w:txbxContent>
                        </wps:txbx>
                        <wps:bodyPr horzOverflow="overflow" vert="horz" lIns="0" tIns="0" rIns="0" bIns="0" rtlCol="0">
                          <a:noAutofit/>
                        </wps:bodyPr>
                      </wps:wsp>
                      <wps:wsp>
                        <wps:cNvPr id="113" name="Rectangle 113"/>
                        <wps:cNvSpPr/>
                        <wps:spPr>
                          <a:xfrm>
                            <a:off x="277673" y="5770509"/>
                            <a:ext cx="51809" cy="207922"/>
                          </a:xfrm>
                          <a:prstGeom prst="rect">
                            <a:avLst/>
                          </a:prstGeom>
                          <a:ln>
                            <a:noFill/>
                          </a:ln>
                        </wps:spPr>
                        <wps:txbx>
                          <w:txbxContent>
                            <w:p w14:paraId="29B01A66" w14:textId="77777777" w:rsidR="00D933F1" w:rsidRDefault="001E06FD">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14" name="Rectangle 114"/>
                        <wps:cNvSpPr/>
                        <wps:spPr>
                          <a:xfrm>
                            <a:off x="457454" y="5792242"/>
                            <a:ext cx="2119494" cy="189936"/>
                          </a:xfrm>
                          <a:prstGeom prst="rect">
                            <a:avLst/>
                          </a:prstGeom>
                          <a:ln>
                            <a:noFill/>
                          </a:ln>
                        </wps:spPr>
                        <wps:txbx>
                          <w:txbxContent>
                            <w:p w14:paraId="4399C181" w14:textId="77777777" w:rsidR="00D933F1" w:rsidRDefault="001E06FD">
                              <w:pPr>
                                <w:spacing w:after="160" w:line="259" w:lineRule="auto"/>
                                <w:ind w:left="0" w:firstLine="0"/>
                              </w:pPr>
                              <w:r>
                                <w:t xml:space="preserve">IAM Groups, Accessing IAM </w:t>
                              </w:r>
                            </w:p>
                          </w:txbxContent>
                        </wps:txbx>
                        <wps:bodyPr horzOverflow="overflow" vert="horz" lIns="0" tIns="0" rIns="0" bIns="0" rtlCol="0">
                          <a:noAutofit/>
                        </wps:bodyPr>
                      </wps:wsp>
                      <wps:wsp>
                        <wps:cNvPr id="115" name="Rectangle 115"/>
                        <wps:cNvSpPr/>
                        <wps:spPr>
                          <a:xfrm>
                            <a:off x="2050415" y="5770509"/>
                            <a:ext cx="51809" cy="207922"/>
                          </a:xfrm>
                          <a:prstGeom prst="rect">
                            <a:avLst/>
                          </a:prstGeom>
                          <a:ln>
                            <a:noFill/>
                          </a:ln>
                        </wps:spPr>
                        <wps:txbx>
                          <w:txbxContent>
                            <w:p w14:paraId="538E824D"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116" name="Rectangle 116"/>
                        <wps:cNvSpPr/>
                        <wps:spPr>
                          <a:xfrm>
                            <a:off x="305" y="5903341"/>
                            <a:ext cx="50673" cy="224380"/>
                          </a:xfrm>
                          <a:prstGeom prst="rect">
                            <a:avLst/>
                          </a:prstGeom>
                          <a:ln>
                            <a:noFill/>
                          </a:ln>
                        </wps:spPr>
                        <wps:txbx>
                          <w:txbxContent>
                            <w:p w14:paraId="63BCE205"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7" name="Rectangle 117"/>
                        <wps:cNvSpPr/>
                        <wps:spPr>
                          <a:xfrm>
                            <a:off x="305" y="6029834"/>
                            <a:ext cx="50673" cy="224380"/>
                          </a:xfrm>
                          <a:prstGeom prst="rect">
                            <a:avLst/>
                          </a:prstGeom>
                          <a:ln>
                            <a:noFill/>
                          </a:ln>
                        </wps:spPr>
                        <wps:txbx>
                          <w:txbxContent>
                            <w:p w14:paraId="592F8970"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8" name="Rectangle 118"/>
                        <wps:cNvSpPr/>
                        <wps:spPr>
                          <a:xfrm>
                            <a:off x="305" y="6171565"/>
                            <a:ext cx="50673" cy="224381"/>
                          </a:xfrm>
                          <a:prstGeom prst="rect">
                            <a:avLst/>
                          </a:prstGeom>
                          <a:ln>
                            <a:noFill/>
                          </a:ln>
                        </wps:spPr>
                        <wps:txbx>
                          <w:txbxContent>
                            <w:p w14:paraId="3000FC5F"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9" name="Rectangle 119"/>
                        <wps:cNvSpPr/>
                        <wps:spPr>
                          <a:xfrm>
                            <a:off x="305" y="6363742"/>
                            <a:ext cx="3461940" cy="189937"/>
                          </a:xfrm>
                          <a:prstGeom prst="rect">
                            <a:avLst/>
                          </a:prstGeom>
                          <a:ln>
                            <a:noFill/>
                          </a:ln>
                        </wps:spPr>
                        <wps:txbx>
                          <w:txbxContent>
                            <w:p w14:paraId="673271EF" w14:textId="77777777" w:rsidR="00D933F1" w:rsidRDefault="001E06FD">
                              <w:pPr>
                                <w:spacing w:after="160" w:line="259" w:lineRule="auto"/>
                                <w:ind w:left="0" w:firstLine="0"/>
                              </w:pPr>
                              <w:r>
                                <w:rPr>
                                  <w:b/>
                                </w:rPr>
                                <w:t>AWS Identity and Access Management (IAM)</w:t>
                              </w:r>
                            </w:p>
                          </w:txbxContent>
                        </wps:txbx>
                        <wps:bodyPr horzOverflow="overflow" vert="horz" lIns="0" tIns="0" rIns="0" bIns="0" rtlCol="0">
                          <a:noAutofit/>
                        </wps:bodyPr>
                      </wps:wsp>
                      <wps:wsp>
                        <wps:cNvPr id="120" name="Rectangle 120"/>
                        <wps:cNvSpPr/>
                        <wps:spPr>
                          <a:xfrm>
                            <a:off x="2603627" y="6333110"/>
                            <a:ext cx="50673" cy="224380"/>
                          </a:xfrm>
                          <a:prstGeom prst="rect">
                            <a:avLst/>
                          </a:prstGeom>
                          <a:ln>
                            <a:noFill/>
                          </a:ln>
                        </wps:spPr>
                        <wps:txbx>
                          <w:txbxContent>
                            <w:p w14:paraId="4D7B885A"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1" name="Rectangle 121"/>
                        <wps:cNvSpPr/>
                        <wps:spPr>
                          <a:xfrm>
                            <a:off x="305" y="6501131"/>
                            <a:ext cx="50673" cy="224380"/>
                          </a:xfrm>
                          <a:prstGeom prst="rect">
                            <a:avLst/>
                          </a:prstGeom>
                          <a:ln>
                            <a:noFill/>
                          </a:ln>
                        </wps:spPr>
                        <wps:txbx>
                          <w:txbxContent>
                            <w:p w14:paraId="604F033F"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2" name="Rectangle 122"/>
                        <wps:cNvSpPr/>
                        <wps:spPr>
                          <a:xfrm>
                            <a:off x="228905" y="6685720"/>
                            <a:ext cx="65267" cy="175277"/>
                          </a:xfrm>
                          <a:prstGeom prst="rect">
                            <a:avLst/>
                          </a:prstGeom>
                          <a:ln>
                            <a:noFill/>
                          </a:ln>
                        </wps:spPr>
                        <wps:txbx>
                          <w:txbxContent>
                            <w:p w14:paraId="74C5487A" w14:textId="77777777" w:rsidR="00D933F1" w:rsidRDefault="001E06FD">
                              <w:pPr>
                                <w:spacing w:after="160" w:line="259" w:lineRule="auto"/>
                                <w:ind w:left="0" w:firstLine="0"/>
                              </w:pPr>
                              <w:r>
                                <w:rPr>
                                  <w:rFonts w:ascii="Arial" w:eastAsia="Arial" w:hAnsi="Arial" w:cs="Arial"/>
                                </w:rPr>
                                <w:t>•</w:t>
                              </w:r>
                            </w:p>
                          </w:txbxContent>
                        </wps:txbx>
                        <wps:bodyPr horzOverflow="overflow" vert="horz" lIns="0" tIns="0" rIns="0" bIns="0" rtlCol="0">
                          <a:noAutofit/>
                        </wps:bodyPr>
                      </wps:wsp>
                      <wps:wsp>
                        <wps:cNvPr id="123" name="Rectangle 123"/>
                        <wps:cNvSpPr/>
                        <wps:spPr>
                          <a:xfrm>
                            <a:off x="277673" y="6660907"/>
                            <a:ext cx="51809" cy="207922"/>
                          </a:xfrm>
                          <a:prstGeom prst="rect">
                            <a:avLst/>
                          </a:prstGeom>
                          <a:ln>
                            <a:noFill/>
                          </a:ln>
                        </wps:spPr>
                        <wps:txbx>
                          <w:txbxContent>
                            <w:p w14:paraId="250DEF85" w14:textId="77777777" w:rsidR="00D933F1" w:rsidRDefault="001E06FD">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24" name="Rectangle 124"/>
                        <wps:cNvSpPr/>
                        <wps:spPr>
                          <a:xfrm>
                            <a:off x="457454" y="6682640"/>
                            <a:ext cx="7807031" cy="189936"/>
                          </a:xfrm>
                          <a:prstGeom prst="rect">
                            <a:avLst/>
                          </a:prstGeom>
                          <a:ln>
                            <a:noFill/>
                          </a:ln>
                        </wps:spPr>
                        <wps:txbx>
                          <w:txbxContent>
                            <w:p w14:paraId="005DC0C7" w14:textId="77777777" w:rsidR="00D933F1" w:rsidRDefault="001E06FD">
                              <w:pPr>
                                <w:spacing w:after="160" w:line="259" w:lineRule="auto"/>
                                <w:ind w:left="0" w:firstLine="0"/>
                              </w:pPr>
                              <w:r>
                                <w:t xml:space="preserve">AWS Identity and Access Management (IAM) enables us to securely control access to AWS services </w:t>
                              </w:r>
                            </w:p>
                          </w:txbxContent>
                        </wps:txbx>
                        <wps:bodyPr horzOverflow="overflow" vert="horz" lIns="0" tIns="0" rIns="0" bIns="0" rtlCol="0">
                          <a:noAutofit/>
                        </wps:bodyPr>
                      </wps:wsp>
                      <wps:wsp>
                        <wps:cNvPr id="125" name="Rectangle 125"/>
                        <wps:cNvSpPr/>
                        <wps:spPr>
                          <a:xfrm>
                            <a:off x="457454" y="6836564"/>
                            <a:ext cx="2145414" cy="189936"/>
                          </a:xfrm>
                          <a:prstGeom prst="rect">
                            <a:avLst/>
                          </a:prstGeom>
                          <a:ln>
                            <a:noFill/>
                          </a:ln>
                        </wps:spPr>
                        <wps:txbx>
                          <w:txbxContent>
                            <w:p w14:paraId="068EAC96" w14:textId="77777777" w:rsidR="00D933F1" w:rsidRDefault="001E06FD">
                              <w:pPr>
                                <w:spacing w:after="160" w:line="259" w:lineRule="auto"/>
                                <w:ind w:left="0" w:firstLine="0"/>
                              </w:pPr>
                              <w:r>
                                <w:t xml:space="preserve">and resources for the users. </w:t>
                              </w:r>
                            </w:p>
                          </w:txbxContent>
                        </wps:txbx>
                        <wps:bodyPr horzOverflow="overflow" vert="horz" lIns="0" tIns="0" rIns="0" bIns="0" rtlCol="0">
                          <a:noAutofit/>
                        </wps:bodyPr>
                      </wps:wsp>
                      <wps:wsp>
                        <wps:cNvPr id="126" name="Rectangle 126"/>
                        <wps:cNvSpPr/>
                        <wps:spPr>
                          <a:xfrm>
                            <a:off x="2071751" y="6814831"/>
                            <a:ext cx="51809" cy="207922"/>
                          </a:xfrm>
                          <a:prstGeom prst="rect">
                            <a:avLst/>
                          </a:prstGeom>
                          <a:ln>
                            <a:noFill/>
                          </a:ln>
                        </wps:spPr>
                        <wps:txbx>
                          <w:txbxContent>
                            <w:p w14:paraId="7C105EA3"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g:wgp>
                  </a:graphicData>
                </a:graphic>
              </wp:inline>
            </w:drawing>
          </mc:Choice>
          <mc:Fallback>
            <w:pict>
              <v:group w14:anchorId="79B69E74" id="Group 14471" o:spid="_x0000_s1026" style="width:498.2pt;height:549.55pt;mso-position-horizontal-relative:char;mso-position-vertical-relative:line" coordsize="63274,69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">
                <v:shape id="Shape 6" o:spid="_x0000_s1027" style="position:absolute;left:3217;top:58115;width:5098;height:9282;visibility:visible;mso-wrap-style:square;v-text-anchor:top" coordsize="509746,928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" path="m233510,1184c269627,,307727,5620,348399,19812v40767,14097,83963,35123,129266,63722l509746,105259r,125248l448602,187277c426345,173418,404597,161671,383324,151638,341160,132842,301917,124841,265214,126746v-36703,2031,-68961,17399,-97663,46101c138849,201549,124117,234442,123609,272415v-635,38100,7493,78359,27178,121285c169964,436880,196507,481711,232702,527558v36830,46609,77089,92456,122809,138176c405803,716026,454698,759968,501942,797560r7804,5640l509746,928215,494322,917702c431457,871855,364909,814070,293916,743204,226352,675640,169583,609346,123990,544957,78270,480568,46012,419100,25273,361442,5169,304419,,250825,6528,201422,13818,152527,36614,109093,74333,71247,110782,34925,151676,12065,198031,4572,209652,2730,221471,1579,233510,1184xe" fillcolor="silver" stroked="f" strokeweight="0">
                  <v:fill opacity="32896f"/>
                  <v:stroke miterlimit="83231f" joinstyle="miter"/>
                  <v:path arrowok="t" textboxrect="0,0,509746,928215"/>
                </v:shape>
                <v:shape id="Shape 7" o:spid="_x0000_s1028" style="position:absolute;left:8315;top:59168;width:5113;height:9327;visibility:visible;mso-wrap-style:square;v-text-anchor:top" coordsize="511372,93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" path="m,l13913,9422c76143,54508,142183,111784,211779,181253v69469,69596,127000,136525,173228,201549c431362,447953,464001,508913,484702,566571v20828,57785,26670,112014,19431,160782c497529,776884,474796,820317,437077,858163v-37211,37084,-78486,60325,-125476,67183c265119,932712,214700,928394,160852,909090,120085,894898,76746,873276,31050,844117l,822956,,697941r60776,43922c83033,756024,104654,767866,125546,777518v42418,19940,81661,27813,117729,25273c279597,801267,312236,785392,341319,756436v28575,-28702,44196,-62357,44831,-100457c386658,617879,378149,576604,357956,533043,338398,490244,311220,444778,274263,398169,237433,351560,196539,305078,150184,258723,101797,210463,53791,167156,7182,130326l,125248,,xe" fillcolor="silver" stroked="f" strokeweight="0">
                  <v:fill opacity="32896f"/>
                  <v:stroke miterlimit="83231f" joinstyle="miter"/>
                  <v:path arrowok="t" textboxrect="0,0,511372,932712"/>
                </v:shape>
                <v:shape id="Shape 8" o:spid="_x0000_s1029" style="position:absolute;left:9552;top:55845;width:9118;height:8482;visibility:visible;mso-wrap-style:square;v-text-anchor:top" coordsize="911733,84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" path="m231775,1524c261239,,291846,4826,323850,17907v32004,13208,65913,32131,99822,57912c458216,102108,496697,136525,539115,178944,660400,300101,781558,421386,902716,542544v3302,3302,6223,7112,6985,10160c911352,556387,911733,560070,911479,564261v-254,4318,-2032,8636,-5588,13589c902335,582676,898017,588265,891921,594360v-6477,6605,-12065,10922,-17018,14478c870077,612267,865632,614172,861441,614299v-4318,254,-7874,-127,-11684,-1651c846709,611886,842899,608838,839724,605663,723392,489331,606933,372872,490601,256541,456819,222758,427355,196596,403987,178944,380365,161418,357759,148463,336804,138811v-20828,-9652,-39751,-12954,-56896,-11938c262382,128270,247650,135255,235458,147447v-15621,15622,-22098,41656,-18161,76454c221107,258826,232029,304293,252984,359156,391795,497967,530733,636778,669544,775717v3302,3301,6223,6984,7112,10159c678307,789559,678688,793116,678307,797306v-254,4318,-2032,8763,-5461,13589c669290,815848,664845,821436,658495,827913v-6223,6096,-11684,10414,-16637,13970c636905,845440,632587,847217,628269,847471v-4699,635,-8128,254,-11557,-1651c613537,844931,609854,842010,606552,838708,407924,640080,209169,441325,10541,242570,7112,239269,4318,235585,2413,232156,1143,229362,,225298,254,220980v254,-4191,2159,-8636,4826,-12700c7874,204089,12827,199136,18542,193421v5715,-5715,10287,-10287,14859,-13462c37465,177166,41910,175387,45720,175514v3937,128,8128,1143,11303,2032c60452,179451,64135,182372,67437,185674v26289,26289,52451,52578,78740,78740c127508,207392,120269,161036,121412,123571v1651,-36322,12827,-64389,32258,-83820c176657,16764,202692,3556,231775,1524xe" fillcolor="silver" stroked="f" strokeweight="0">
                  <v:fill opacity="32896f"/>
                  <v:stroke miterlimit="83231f" joinstyle="miter"/>
                  <v:path arrowok="t" textboxrect="0,0,911733,848106"/>
                </v:shape>
                <v:shape id="Shape 9" o:spid="_x0000_s1030" style="position:absolute;left:10781;top:50544;width:9669;height:9670;visibility:visible;mso-wrap-style:square;v-text-anchor:top" coordsize="966978,966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" path="m50673,381v4318,-381,7874,,11684,1524c66040,3556,69723,6350,73152,9652,368046,304673,662940,599567,957961,894588v3302,3302,6223,6985,7112,10160c966597,908431,966978,912115,966724,916305v-254,4318,-2032,8636,-5588,13589c957580,934720,953262,940308,946785,946785v-6096,6223,-11684,10541,-16510,13970c925322,964311,921004,966090,916686,966343v-4699,635,-8255,254,-11684,-1651c901954,963930,898271,960882,894969,957707,599948,662686,304927,367665,10033,72771,6731,69469,3810,65786,2286,61976,381,58547,,54991,762,50419,889,46101,2667,41783,6223,36830,9779,31877,14097,26416,20193,20193,26670,13843,32258,9398,37084,5842,42037,2286,46355,635,50673,381xe" fillcolor="silver" stroked="f" strokeweight="0">
                  <v:fill opacity="32896f"/>
                  <v:stroke miterlimit="83231f" joinstyle="miter"/>
                  <v:path arrowok="t" textboxrect="0,0,966978,966978"/>
                </v:shape>
                <v:shape id="Shape 10" o:spid="_x0000_s1031" style="position:absolute;left:15472;top:51644;width:6774;height:6774;visibility:visible;mso-wrap-style:square;v-text-anchor:top" coordsize="677418,677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" path="m50546,254v4318,-254,7874,,11684,1524c65913,3302,68961,5588,72390,8890,271018,207645,469773,406273,668401,605028v3302,3302,6223,6985,7112,10160c677037,618871,677418,622554,677164,626745v-254,4191,-2032,8636,-5461,13462c668020,645160,663702,650748,657225,657225v-6096,6096,-11684,10540,-16510,13970c635762,674751,631444,676529,627126,676784v-4699,634,-8255,253,-11684,-1652c612394,674243,608711,671322,605409,668147,406654,469392,208026,270764,9271,72009,5969,68707,3683,65532,2159,61849,254,58420,,54864,508,50165,889,45974,2540,41656,6223,36703,9652,31877,13970,26162,20066,20066,26543,13589,32258,9271,37084,5715,42037,2286,46355,381,50546,254xe" fillcolor="silver" stroked="f" strokeweight="0">
                  <v:fill opacity="32896f"/>
                  <v:stroke miterlimit="83231f" joinstyle="miter"/>
                  <v:path arrowok="t" textboxrect="0,0,677418,677418"/>
                </v:shape>
                <v:shape id="Shape 11" o:spid="_x0000_s1032" style="position:absolute;left:13012;top:49181;width:1718;height:1725;visibility:visible;mso-wrap-style:square;v-text-anchor:top" coordsize="171831,172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" path="m64516,3048v14605,4064,34544,18415,59817,43561c150114,72517,164465,92456,168148,107442v3683,14859,-2032,29972,-17018,44831c136271,167132,121666,172593,106934,168529,92710,165481,72771,151130,47625,125857,21844,100076,7366,80264,3683,65278,,50165,5842,35306,20701,20447,35687,5461,50292,,64516,3048xe" fillcolor="silver" stroked="f" strokeweight="0">
                  <v:fill opacity="32896f"/>
                  <v:stroke miterlimit="83231f" joinstyle="miter"/>
                  <v:path arrowok="t" textboxrect="0,0,171831,172593"/>
                </v:shape>
                <v:shape id="Shape 12" o:spid="_x0000_s1033" style="position:absolute;left:17256;top:48142;width:9118;height:8481;visibility:visible;mso-wrap-style:square;v-text-anchor:top" coordsize="911733,84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" path="m231775,1524c261239,,291846,4826,323850,17907v32004,13208,65913,32131,99822,57912c458216,102108,496570,136525,539115,178943,660273,300228,781431,421386,902716,542671v3302,3175,6223,6985,6985,10033c911225,556514,911733,560070,911479,564261v-254,4318,-2159,8763,-5588,13589c902335,582676,898017,588264,891921,594360v-6477,6604,-12065,10922,-17018,14478c870077,612267,865632,614172,861314,614299v-4191,381,-7747,-127,-11557,-1651c846709,611886,842899,608838,839724,605663,723392,489331,606933,372872,490601,256540,456819,222758,427355,196596,403860,179070,380365,161417,357759,148463,336804,138811v-20828,-9652,-39751,-12954,-56896,-11938c262382,128270,247650,135255,235458,147447v-15621,15621,-22098,41656,-18161,76454c221107,258826,232029,304292,252984,359156,391795,497967,530733,636778,669544,775716v3302,3302,6223,6985,7112,10160c678180,789559,678688,793115,678307,797306v-254,4318,-2032,8763,-5461,13589c669290,815848,664845,821436,658368,827913v-6096,6095,-11684,10541,-16510,13969c636905,845439,632587,847217,628269,847471v-4699,635,-8128,254,-11557,-1651c613537,844931,609854,842009,606552,838707,407924,640080,209169,441325,10541,242570,7112,239268,4318,235585,2413,232156,1143,229362,,225298,254,220980v254,-4191,2159,-8636,4826,-12700c7874,204089,12827,199136,18542,193421v5715,-5715,10287,-10287,14859,-13462c37465,177165,41783,175387,45720,175514v3937,127,8128,1143,11303,2032c60452,179451,64135,182372,67437,185674v26289,26289,52451,52578,78740,78740c127508,207518,120269,161036,121412,123571v1524,-36195,12827,-64389,32258,-83820c176657,16764,202692,3556,231775,1524xe" fillcolor="silver" stroked="f" strokeweight="0">
                  <v:fill opacity="32896f"/>
                  <v:stroke miterlimit="83231f" joinstyle="miter"/>
                  <v:path arrowok="t" textboxrect="0,0,911733,848106"/>
                </v:shape>
                <v:shape id="Shape 13" o:spid="_x0000_s1034" style="position:absolute;left:22091;top:44239;width:2572;height:5836;visibility:visible;mso-wrap-style:square;v-text-anchor:top" coordsize="257206,58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" path="m142113,3175c176149,,211836,3556,249047,16764r8159,3641l257206,121437r-6508,-2946c238696,114173,227219,111363,216275,110055v-32831,-3923,-60859,5674,-83814,28629c116840,154305,108585,172974,106934,194818v-1778,21717,1778,45720,10541,70231c126111,289560,139700,315595,157353,341630v18415,26670,38862,52578,62992,77470l257206,382214r,201405l215900,545338c164973,494411,122555,443992,89027,395478,56007,347472,32512,300990,18288,258191,3556,215773,,176149,4699,140716,9144,105156,25273,74930,50546,49784,77597,22606,107823,6731,142113,3175xe" fillcolor="silver" stroked="f" strokeweight="0">
                  <v:fill opacity="32896f"/>
                  <v:stroke miterlimit="83231f" joinstyle="miter"/>
                  <v:path arrowok="t" textboxrect="0,0,257206,583619"/>
                </v:shape>
                <v:shape id="Shape 14" o:spid="_x0000_s1035" style="position:absolute;left:24663;top:44443;width:5309;height:7383;visibility:visible;mso-wrap-style:square;v-text-anchor:top" coordsize="530829,73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" path="m,l49610,22140v19479,10318,39132,22415,58817,36449c148432,87418,187675,121072,226791,160189v6604,6604,13208,13208,19812,19812c263875,197272,273019,212005,275432,224070v2413,12319,508,22098,-5969,28575c194152,327956,118714,403394,43276,478832v33147,33020,64897,60960,95123,83693c168625,585258,197835,601006,225775,611674v27940,10541,54356,12827,78867,8509c328645,616246,351505,603672,372206,582972v16383,-16383,28321,-33528,36576,-51181c416656,514519,423387,498897,426943,483403v2921,-15239,5588,-28066,6985,-38862c434817,434128,437611,427524,440659,424603v1905,-1906,4064,-2921,6985,-3048c450692,422316,453867,423206,457931,425746v4064,2540,8763,5842,14478,10668c478759,442002,485744,448352,493618,456226v6096,5969,10668,10540,14224,14859c512160,476165,515462,479466,518383,483150v2921,3683,5461,7747,7366,11176c527273,498136,528797,502072,529686,505121v1143,4064,635,12319,-762,24511c528162,542459,524352,556556,518764,572939v-5715,16383,-13843,33528,-23241,52324c484982,643805,471647,661077,455137,677587v-28194,28194,-59563,46735,-94615,53466c325089,738293,287370,737150,245714,724069,204058,711115,159100,688890,111475,655616,87726,638915,62929,619643,37371,597846l,563213,,361809,150718,210989c108141,167269,67993,135265,30328,114762l,101032,,xe" fillcolor="silver" stroked="f" strokeweight="0">
                  <v:fill opacity="32896f"/>
                  <v:stroke miterlimit="83231f" joinstyle="miter"/>
                  <v:path arrowok="t" textboxrect="0,0,530829,738293"/>
                </v:shape>
                <v:shape id="Shape 15" o:spid="_x0000_s1036" style="position:absolute;left:22492;top:37044;width:10577;height:10576;visibility:visible;mso-wrap-style:square;v-text-anchor:top" coordsize="1057656,1057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" path="m355600,127v3429,508,7747,1524,12827,4445c373507,7366,379476,11811,385953,17526v6985,6223,14605,13081,23241,21717c417830,47879,424688,55499,430276,61849v5588,6350,10160,12446,12192,16764c445389,83820,446405,88011,446913,91567v127,3810,-1143,6477,-3048,8382c397510,146304,351155,192659,304800,239014v247650,247650,495427,495427,743077,743204c1051179,985520,1054100,989203,1055624,992886v1524,3810,2032,7366,762,11430c1055624,1008888,1053846,1013333,1051052,1018794v-3556,4953,-8255,10922,-14859,17399c1030097,1042289,1024128,1047115,1019302,1050544v-5588,2794,-10287,5080,-14986,5715c1000252,1057529,996696,1057148,992886,1055624v-3683,-1524,-7366,-4445,-10668,-7747c734441,800100,486664,552450,239014,304800,192659,351155,146304,397510,99949,443865v-1905,1905,-4572,3175,-8001,2667c88011,446405,84328,445008,79121,442087,74676,439928,68580,435483,62230,429768,55626,424561,47879,417830,39243,409194,30607,400558,23749,392811,17907,385445,12192,379095,7747,372999,4953,367919,2159,362839,635,359029,508,355219,,351663,1270,349123,3302,347091,117856,232537,232537,117856,347218,3175,349123,1270,351663,,355600,127xe" fillcolor="silver" stroked="f" strokeweight="0">
                  <v:fill opacity="32896f"/>
                  <v:stroke miterlimit="83231f" joinstyle="miter"/>
                  <v:path arrowok="t" textboxrect="0,0,1057656,1057529"/>
                </v:shape>
                <v:shape id="Shape 16" o:spid="_x0000_s1037" style="position:absolute;left:29076;top:36661;width:6786;height:8143;visibility:visible;mso-wrap-style:square;v-text-anchor:top" coordsize="678561,814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" path="m193548,508v3302,508,6604,1270,9017,2921c204851,5080,208280,6985,211963,9906v3683,2921,7620,6858,13970,12446c231902,28321,240538,36957,250444,46863v10033,9906,17907,17907,24130,24892c280797,78740,285750,84455,288290,88519v3302,4699,4953,8128,5969,11303c295148,102870,294386,106172,292481,108077v-1905,1905,-5842,3302,-10541,4064c276860,113030,271526,114554,266065,115951v-5842,1905,-11303,4826,-17907,7366c241554,125857,235966,130175,230632,135509v-6477,6477,-10795,14732,-12065,25400c217170,171704,217678,185420,221361,201930v3048,16764,9525,37973,18923,61722c249809,287401,261493,316611,277495,349758,408178,480441,538861,611124,669544,741807v3302,3302,6223,7112,6985,10160c678180,755650,678561,759333,678307,763524v-254,4318,-2159,8763,-5588,13589c669163,781939,664845,787527,658368,794004v-6096,6223,-11684,10541,-16637,14097c636905,811530,632460,813435,628142,813562v-4572,762,-8128,254,-11557,-1651c613537,811149,609854,808101,606552,804926,407797,606171,209169,407543,10414,208788,7112,205486,4191,201803,2286,198374,1016,195580,,191516,127,187198v381,-4318,2159,-8763,4953,-12827c7747,170307,12827,165227,18415,159639v5842,-5842,10414,-10414,14986,-13589c37465,143383,41783,141478,45593,141732v3937,127,8128,1143,11303,2032c60325,145669,64008,148463,67310,151892v28956,28829,57912,57785,86741,86741c139573,205232,129540,177165,122555,153543,115062,130429,111633,110363,110109,94488v-1524,-15875,381,-29337,4318,-40132c118237,43815,124206,35306,131445,28067v3556,-3556,7366,-7239,12192,-10795c148590,13716,154051,10795,160655,8128v6604,-2413,12700,-4826,18542,-6604c184658,127,189992,,193548,508xe" fillcolor="silver" stroked="f" strokeweight="0">
                  <v:fill opacity="32896f"/>
                  <v:stroke miterlimit="83231f" joinstyle="miter"/>
                  <v:path arrowok="t" textboxrect="0,0,678561,814324"/>
                </v:shape>
                <v:shape id="Shape 17" o:spid="_x0000_s1038" style="position:absolute;left:32230;top:33948;width:5127;height:7618;visibility:visible;mso-wrap-style:square;v-text-anchor:top" coordsize="512722,761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" path="m180578,32c194627,,208915,1873,223520,5937v29845,8636,60833,23876,93599,46863c349758,75660,384683,105759,421640,142843r91082,91053l512722,359274,488823,335375v-17907,17907,-35941,35814,-53848,53848c417830,406368,405003,424275,397129,441674v-7112,17907,-10922,35814,-9271,54102c389636,514064,395224,532225,405384,549878v9779,18161,24384,36576,42291,54483c463233,619919,478568,632333,493681,641683r19041,8073l512722,761773,473964,742283c445770,725392,416814,702786,388366,674338,354457,640429,329438,607409,312801,575024,296037,542512,287147,510889,285242,479393v-2032,-31496,4445,-61214,17018,-91313c315595,358616,335915,330549,362585,303879v15875,-15875,31623,-31623,47371,-47371c394589,241141,379095,225647,363601,210153,340487,186912,319024,168624,298577,153384,278003,138144,258826,128365,240792,122396v-17780,-4826,-34925,-5842,-50927,-2032c173863,124174,159004,133826,144526,148431v-15621,15621,-26289,32639,-32385,50927c106299,218662,102616,236569,100838,253079v-1397,17399,-2032,32385,-2159,44450c99060,310610,97536,318611,94488,321659v-1905,1905,-4445,3175,-7874,2667c83058,323818,79248,322421,74676,320135,70358,318103,64516,314547,58166,308959,52451,304006,46228,298418,39624,291814,28321,280511,20066,271621,14478,263747,9398,257143,5842,248888,3175,239363,635,230092,,217646,254,201263v889,-15621,3556,-32385,7874,-50165c13081,133953,19812,116935,28067,99282,36957,82264,48133,67278,61468,53943,86360,29051,111887,12414,139065,5556,152717,2000,166529,64,180578,32xe" fillcolor="silver" stroked="f" strokeweight="0">
                  <v:fill opacity="32896f"/>
                  <v:stroke miterlimit="83231f" joinstyle="miter"/>
                  <v:path arrowok="t" textboxrect="0,0,512722,761773"/>
                </v:shape>
                <v:shape id="Shape 18" o:spid="_x0000_s1039" style="position:absolute;left:37357;top:36287;width:3206;height:5465;visibility:visible;mso-wrap-style:square;v-text-anchor:top" coordsize="320652,54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" path="m,l311000,310902v5334,5334,8128,10414,8890,14986c320652,330460,319509,335540,317477,340366v-2159,4699,-6858,10668,-13716,17526c297284,364496,291188,369195,286108,371608v-5588,2794,-10160,3683,-14859,2794c266804,373640,261978,370465,256771,365258,236959,345446,217020,325507,197081,305568v13335,42672,17653,81407,14986,114935c208765,454539,196954,481971,176380,502672v-17907,17907,-38354,30607,-60833,36957c91798,545725,67668,546487,42268,541280,29505,538676,16297,534708,2755,529263l,527877,,415860r25631,10866c55222,434473,80495,427488,100815,407295v16510,-16510,25146,-39370,24384,-68072c124437,310394,117071,273310,102593,227971l,125378,,xe" fillcolor="silver" stroked="f" strokeweight="0">
                  <v:fill opacity="32896f"/>
                  <v:stroke miterlimit="83231f" joinstyle="miter"/>
                  <v:path arrowok="t" textboxrect="0,0,320652,546487"/>
                </v:shape>
                <v:shape id="Shape 19" o:spid="_x0000_s1040" style="position:absolute;left:35563;top:31552;width:6776;height:6775;visibility:visible;mso-wrap-style:square;v-text-anchor:top" coordsize="677545,67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" path="m50673,127c54991,,58420,381,62230,1778v3810,1524,6858,3810,10160,7239c271145,207645,469773,406400,668528,605028v3302,3302,6223,6985,7112,10160c677164,618998,677545,622427,677291,626745v-254,4318,-2032,8763,-5588,13589c668147,645287,663829,650748,657352,657352v-6096,5969,-11684,10414,-16637,13970c635889,674751,631444,676529,627126,676783v-4572,762,-8128,254,-11430,-1651c612521,674370,608838,671322,605536,668020,406781,469392,208153,270637,9398,72009,6096,68580,3810,65659,2286,61849,381,58420,,54991,635,50292,889,45974,2794,41656,6223,36703,9779,31877,14097,26162,20193,20193,26670,13589,32258,9398,37211,5842,42037,2286,46482,508,50673,127xe" fillcolor="silver" stroked="f" strokeweight="0">
                  <v:fill opacity="32896f"/>
                  <v:stroke miterlimit="83231f" joinstyle="miter"/>
                  <v:path arrowok="t" textboxrect="0,0,677545,677545"/>
                </v:shape>
                <v:shape id="Shape 20" o:spid="_x0000_s1041" style="position:absolute;left:33105;top:29088;width:1718;height:1726;visibility:visible;mso-wrap-style:square;v-text-anchor:top" coordsize="171831,172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" path="m64516,3048v14605,4064,34544,18415,59690,43688c149987,72517,164465,92456,168148,107442v3683,14986,-2159,29972,-17018,44958c136271,167259,121539,172593,106934,168529,92710,165608,72771,151130,47625,125984,21717,100203,7366,80264,3683,65278,,50292,5842,35306,20701,20447,35687,5461,50165,,64516,3048xe" fillcolor="silver" stroked="f" strokeweight="0">
                  <v:fill opacity="32896f"/>
                  <v:stroke miterlimit="83231f" joinstyle="miter"/>
                  <v:path arrowok="t" textboxrect="0,0,171831,172593"/>
                </v:shape>
                <v:shape id="Shape 21" o:spid="_x0000_s1042" style="position:absolute;left:37349;top:28050;width:9117;height:8481;visibility:visible;mso-wrap-style:square;v-text-anchor:top" coordsize="911733,84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" path="m231648,1397c261239,,291846,4699,323723,17907v32004,13208,66040,32004,99949,57785c458216,101981,496697,136398,539115,178816,660273,300101,781558,421259,902716,542544v3302,3175,6096,6985,7112,10033c911352,556387,911733,559943,911352,564134v-254,4445,-1905,8763,-5461,13589c902335,582676,897890,588264,891921,594360v-6604,6477,-12065,10795,-17018,14351c869950,612267,865632,614045,861314,614172v-4191,381,-7747,,-11557,-1524c846582,611759,842899,608838,839597,605536,723265,489204,606933,372872,490601,256540,456819,222758,427355,196469,403860,178943,380365,161417,357759,148209,336804,138684v-20828,-9652,-39878,-12954,-57023,-11938c262255,128270,247650,135128,235458,147320v-15621,15621,-22098,41656,-18288,76581c221107,258699,232029,304292,252984,358902,391795,497840,530733,636651,669671,775589v3175,3302,6096,6985,6985,10160c678180,789432,678561,792988,678307,797306v-254,4318,-2032,8763,-5588,13589c669290,815721,664845,821309,658368,827786v-6096,6096,-11684,10541,-16637,14097c636905,845312,632460,847090,628142,847344v-4572,762,-8128,254,-11430,-1651c613537,844804,609854,841883,606552,838581,407797,639953,209169,441198,10414,242570,7112,239141,4191,235585,2286,232156,1016,229362,,225171,254,220853v254,-4191,2032,-8636,4826,-12700c7747,204089,12827,199009,18542,193294v5715,-5715,10287,-10287,14859,-13462c37465,177165,41910,175260,45720,175387v3937,254,8128,1143,11303,2159c60325,179324,64008,182245,67310,185547v26289,26289,52578,52578,78867,78867c127508,207264,120269,160909,121412,123571v1651,-36449,12827,-64516,32258,-83947c176657,16637,202692,3556,231648,1397xe" fillcolor="silver" stroked="f" strokeweight="0">
                  <v:fill opacity="32896f"/>
                  <v:stroke miterlimit="83231f" joinstyle="miter"/>
                  <v:path arrowok="t" textboxrect="0,0,911733,848106"/>
                </v:shape>
                <v:shape id="Shape 22" o:spid="_x0000_s1043" style="position:absolute;left:41471;top:25644;width:6776;height:6775;visibility:visible;mso-wrap-style:square;v-text-anchor:top" coordsize="677545,67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" path="m50673,253c54991,,58420,381,62230,1905v3810,1397,6858,3683,10160,7112c271145,207645,469773,406400,668528,605028v3302,3302,6223,6985,7112,10160c677164,618998,677545,622554,677164,626745v-254,4318,-1905,8763,-5461,13589c668147,645287,663829,650748,657352,657352v-6223,6096,-11684,10414,-16637,13970c635762,674878,631444,676529,627126,676783v-4572,762,-8128,381,-11557,-1524c612394,674370,608711,671449,605409,668147,406781,469519,208026,270764,9398,72009,5969,68707,3683,65659,2159,61849,381,58420,,54990,635,50292,889,45974,2667,41656,6223,36702,9779,31877,13970,26289,20193,20193,26670,13589,32258,9398,37084,5842,42037,2286,46355,508,50673,253xe" fillcolor="silver" stroked="f" strokeweight="0">
                  <v:fill opacity="32896f"/>
                  <v:stroke miterlimit="83231f" joinstyle="miter"/>
                  <v:path arrowok="t" textboxrect="0,0,677545,677545"/>
                </v:shape>
                <v:shape id="Shape 23" o:spid="_x0000_s1044" style="position:absolute;left:39013;top:23181;width:1717;height:1725;visibility:visible;mso-wrap-style:square;v-text-anchor:top" coordsize="171704,17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" path="m64516,2921v14605,4064,34417,18542,59690,43688c149987,72517,164338,92329,168148,107315v3556,14986,-2159,30099,-17018,44958c136271,167132,121539,172466,106934,168529,92710,165481,72644,151130,47498,125857,21717,100076,7366,80137,3556,65151,,50165,5842,35179,20701,20320,35560,5461,50165,,64516,2921xe" fillcolor="silver" stroked="f" strokeweight="0">
                  <v:fill opacity="32896f"/>
                  <v:stroke miterlimit="83231f" joinstyle="miter"/>
                  <v:path arrowok="t" textboxrect="0,0,171704,172466"/>
                </v:shape>
                <v:shape id="Shape 24" o:spid="_x0000_s1045" style="position:absolute;left:43257;top:22142;width:9117;height:8481;visibility:visible;mso-wrap-style:square;v-text-anchor:top" coordsize="911733,84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" path="m231648,1524c261239,,291846,4699,323723,17907v32004,13208,65913,32131,99949,57785c458216,101981,496570,136525,538988,178943,660273,300101,781431,421386,902589,542544v3302,3302,6223,6985,7112,10160c911225,556387,911733,559943,911352,564134v-254,4445,-2032,8763,-5461,13589c902208,582676,897890,588264,891794,594360v-6477,6477,-12065,10922,-16891,14351c869950,612267,865632,614045,861314,614299v-4318,254,-7874,-127,-11557,-1651c846582,611759,842899,608838,839597,605536,723265,489331,606806,372872,490601,256540,456819,222758,427355,196469,403860,178943,380365,161417,357632,148336,336804,138684v-20828,-9652,-39878,-12954,-57023,-11938c262255,128270,247650,135128,235458,147320v-15748,15748,-22098,41656,-18288,76581c221107,258699,232029,304292,252984,359028,391795,497840,530606,636778,669544,775589v3302,3302,6223,6985,7112,10160c678180,789559,678561,793115,678180,797306v-127,4318,-1905,8763,-5461,13589c669163,815848,664845,821309,658368,827913v-6096,5969,-11684,10414,-16637,13970c636778,845439,632460,847090,628142,847344v-4572,762,-8128,381,-11430,-1651c613537,844931,609727,842010,606425,838708,407797,639953,209042,441325,10414,242570,6985,239268,4191,235585,2286,232156,1016,229362,,225171,254,220853v254,-4191,2032,-8509,4826,-12700c7747,204089,12700,199136,18542,193294v5588,-5588,10287,-10287,14732,-13335c37465,177165,41783,175387,45720,175387v3937,254,8001,1143,11176,2159c60325,179451,64008,182245,67310,185547v26289,26289,52578,52578,78867,78867c127381,207391,120142,161036,121412,123571v1524,-36322,12700,-64389,32258,-83947c176530,16764,202692,3556,231648,1524xe" fillcolor="silver" stroked="f" strokeweight="0">
                  <v:fill opacity="32896f"/>
                  <v:stroke miterlimit="83231f" joinstyle="miter"/>
                  <v:path arrowok="t" textboxrect="0,0,911733,848106"/>
                </v:shape>
                <v:shape id="Shape 25" o:spid="_x0000_s1046" style="position:absolute;left:47892;top:17508;width:2586;height:5943;visibility:visible;mso-wrap-style:square;v-text-anchor:top" coordsize="258588,59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" path="m223377,79v3413,80,7509,1318,12335,3858c240285,6668,245682,10509,251841,15589r6747,6220l258588,136115r-4588,4601l258588,142429r,90861l243665,224704v-9247,-4502,-18335,-8106,-27257,-10836c207550,211423,199049,210050,190911,209736v-24414,-940,-45559,7656,-63276,25468c115443,247396,107823,261366,106553,277495v-1778,16510,-508,33401,6604,51689c119761,347726,128778,366395,142113,384937v13462,19558,28448,37719,46355,55626c208026,460121,227235,475964,245983,488140r12605,7046l258588,594311r-10938,-4666c235268,583501,222822,576453,210312,568452,185166,552450,158369,530352,129159,501142,95377,467360,68580,433451,47752,399796,26924,366268,13970,334391,6985,304165,,273812,127,244983,6350,218694v6350,-26543,19431,-48641,38989,-68072c55626,140335,66167,130937,77343,123698v10795,-6604,22479,-11938,33909,-16510c145923,72517,180467,37846,215138,3175,217234,1080,219964,,223377,79xe" fillcolor="silver" stroked="f" strokeweight="0">
                  <v:fill opacity="32896f"/>
                  <v:stroke miterlimit="83231f" joinstyle="miter"/>
                  <v:path arrowok="t" textboxrect="0,0,258588,594311"/>
                </v:shape>
                <v:shape id="Shape 26" o:spid="_x0000_s1047" style="position:absolute;left:50478;top:18932;width:4841;height:9600;visibility:visible;mso-wrap-style:square;v-text-anchor:top" coordsize="484029,95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" path="m,l31622,11812v11859,5493,23480,12065,34783,20002c89011,47689,111490,66104,132064,86678v34417,34544,61595,68072,81788,100966c234045,220663,247380,252033,253730,281750v6858,30226,6096,58294,-127,84710c247380,392875,233791,415482,213852,435294v-14097,14096,-30353,24003,-49530,29844c145653,471615,127746,473901,110982,470726v3429,12446,8763,25655,16129,38227c133969,521908,144256,535497,157464,548705v15240,15240,32893,24130,51181,25654c226552,576518,243570,571310,258048,558102v32131,-27686,64135,-55499,96393,-83184c372348,458535,391906,446470,413369,439865v21463,-6604,44577,-9143,68199,-5842l484029,434615r,114117l461296,552117v-11859,4620,-23099,11954,-33703,21860c396097,601918,364601,629985,333232,657924v3429,19177,6096,35941,11303,50927c349107,724091,354695,738188,361045,750508v5588,11683,12827,22860,20320,32638c388858,792925,397367,802958,406638,812230v21336,21335,43743,34099,67115,38558l484029,851526r,108454l466090,956724v-12939,-3905,-25670,-9303,-38116,-16098c402447,926275,378571,907988,355330,884746,340725,870141,328025,855028,315960,839281,303895,823532,295005,807403,286496,790639v-8509,-16764,-15240,-33654,-20066,-51434c261096,721933,258048,704025,254619,684595v-23876,1142,-46990,-3175,-69215,-14098c162798,659957,141081,644589,121904,625412,94726,598235,74152,571184,59293,543624,44434,516065,33131,489014,26019,462980l,451881,,352757r15158,8473c24288,365491,33289,368840,42148,371285v35052,10287,64389,3302,87630,-20065c142351,338647,149971,324549,151622,308166v2413,-15875,1143,-32893,-5461,-51434c139811,239078,130667,220536,117713,201613,104505,183072,89519,165037,72374,147765,52117,127509,32401,111158,13287,98505l,90861,,xe" fillcolor="silver" stroked="f" strokeweight="0">
                  <v:fill opacity="32896f"/>
                  <v:stroke miterlimit="83231f" joinstyle="miter"/>
                  <v:path arrowok="t" textboxrect="0,0,484029,959980"/>
                </v:shape>
                <v:shape id="Shape 27" o:spid="_x0000_s1048" style="position:absolute;left:50478;top:17726;width:485;height:1143;visibility:visible;mso-wrap-style:square;v-text-anchor:top" coordsize="48498,11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" path="m,l13954,12862c29194,27975,39227,40421,43545,49438v4699,9780,4953,16256,1143,20067l,114307,,xe" fillcolor="silver" stroked="f" strokeweight="0">
                  <v:fill opacity="32896f"/>
                  <v:stroke miterlimit="83231f" joinstyle="miter"/>
                  <v:path arrowok="t" textboxrect="0,0,48498,114307"/>
                </v:shape>
                <v:shape id="Shape 28" o:spid="_x0000_s1049" style="position:absolute;left:55319;top:23278;width:2580;height:5308;visibility:visible;mso-wrap-style:square;v-text-anchor:top" coordsize="258016,530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" path="m,l34384,8267v12399,4128,24877,9493,37322,16288c97234,38779,123523,58845,149304,84626v27177,27178,50038,57277,68199,88138c235664,203625,246840,235882,252936,268521v5080,32259,1524,64262,-7874,96775c234775,396919,214581,427399,186006,455974v-27939,27940,-55117,47371,-82677,58801c75136,525443,47958,530777,21415,529253l,525365,,416911r13414,963c44910,416096,75390,399586,105489,369487v19177,-19050,32003,-38355,38989,-57405c150320,292906,152352,273982,149558,255314v-2794,-18669,-8636,-36449,-19304,-53594c119713,184320,107521,168827,92280,153587,66373,127806,40338,114344,14684,111931l,114118,,xe" fillcolor="silver" stroked="f" strokeweight="0">
                  <v:fill opacity="32896f"/>
                  <v:stroke miterlimit="83231f" joinstyle="miter"/>
                  <v:path arrowok="t" textboxrect="0,0,258016,530777"/>
                </v:shape>
                <v:shape id="Shape 29" o:spid="_x0000_s1050" style="position:absolute;left:51452;top:14960;width:7294;height:7797;visibility:visible;mso-wrap-style:square;v-text-anchor:top" coordsize="729361,77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" path="m144780,253v9652,-253,18415,,24384,762c175133,1651,180086,3301,183896,4826v3302,1905,6731,3810,10541,6731c197993,14477,203073,18669,208026,22987v5080,4190,11049,10287,18288,17526c233680,47751,240284,54356,245110,60071v5715,6350,9525,11811,12065,15748c259334,80390,260858,84201,260985,86613v889,3175,,5335,-1524,6859c257175,95758,251079,96647,242189,96138v-8763,-507,-19812,127,-32639,889c197358,98551,184023,101473,170307,105918v-14351,4826,-27559,12954,-39497,24765c120142,141351,112395,152908,108585,164973v-3302,12700,-4445,25527,-2032,37719c109347,216026,114554,229108,122555,242443v8001,13208,17653,26034,30226,38608c169926,298196,187198,310007,203454,316484v16764,6985,34290,10414,50927,11176c271018,328422,288544,326517,306197,323596v17653,-2921,35560,-6604,53975,-10287c378079,310134,397383,307721,417449,306451v19558,-889,40386,508,61595,5969c500253,317753,523240,326389,546608,340106v23495,13843,47752,33146,73532,59055c650621,429513,674497,459867,692023,490093v17526,30353,27305,59817,32385,88265c729361,606679,726313,633095,718693,658240v-7620,25020,-22225,47372,-42037,67311c664464,737743,651637,747902,637159,755523v-14351,7747,-28829,13208,-42926,16637c580771,776224,567817,778763,555752,778890v-11430,636,-20701,762,-27940,-1269c520573,775462,512190,771906,503174,765175v-9144,-6858,-20447,-16637,-34290,-30607c460121,725932,453898,718947,448310,712597v-5461,-6350,-9398,-11684,-11938,-15748c433705,692658,432308,688975,431800,685419v-127,-2413,635,-4572,2667,-6605c437134,676148,443992,674497,455676,674877v11302,762,24764,128,40132,-507c511048,673862,526161,670433,543306,665480v17018,-5080,32893,-14479,46990,-28575c601090,626237,608711,614552,613410,601852v4826,-12826,6350,-26034,4699,-40385c617220,547624,612394,532764,603885,517398v-8636,-15367,-20955,-30861,-37465,-47372c549910,453517,533019,441198,516763,434975v-16129,-6477,-33655,-9906,-50292,-10668c449834,423545,432689,425069,415036,427989v-16891,3430,-34417,6859,-52451,10161c344170,441706,325247,443864,304927,443992v-19431,889,-40386,-508,-62230,-6478c220853,431292,198247,422275,174244,407924,150114,393573,124841,373888,98298,347345,75184,324231,55372,298831,38735,271780,22352,245618,12319,219075,5715,192151,,165988,1270,139953,6731,114300,12192,88646,25781,66167,46863,45085,56007,35940,66548,28067,78232,21589,90170,15113,101727,9906,113030,6731,124460,3556,134747,762,144780,253xe" fillcolor="silver" stroked="f" strokeweight="0">
                  <v:fill opacity="32896f"/>
                  <v:stroke miterlimit="83231f" joinstyle="miter"/>
                  <v:path arrowok="t" textboxrect="0,0,729361,7796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51" type="#_x0000_t75" style="position:absolute;top:336;width:59436;height:18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">
                  <v:imagedata r:id="rId8" o:title=""/>
                </v:shape>
                <v:rect id="Rectangle 39" o:spid="_x0000_s1052" style="position:absolute;left: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79424228"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40" o:spid="_x0000_s1053" style="position:absolute;left:3;top:12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FF91C41"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41" o:spid="_x0000_s1054" style="position:absolute;left:3;top:254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3123374D"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42" o:spid="_x0000_s1055" style="position:absolute;left:3;top:38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EA4E71E"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43" o:spid="_x0000_s1056" style="position:absolute;left:3;top:507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6012F95"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44" o:spid="_x0000_s1057" style="position:absolute;left:3;top:63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3C1A461"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45" o:spid="_x0000_s1058" style="position:absolute;left:3;top:76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4274E0C7"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46" o:spid="_x0000_s1059" style="position:absolute;left:3;top:888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631F29F9"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47" o:spid="_x0000_s1060" style="position:absolute;left:3;top:101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5F2EEFE5"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48" o:spid="_x0000_s1061" style="position:absolute;left:3;top:114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2FBF807E"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49" o:spid="_x0000_s1062" style="position:absolute;left:3;top:126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0809E193"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50" o:spid="_x0000_s1063" style="position:absolute;left:3;top:1397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AFE651E"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51" o:spid="_x0000_s1064" style="position:absolute;left:3;top:152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5B092C10"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52" o:spid="_x0000_s1065" style="position:absolute;left:3;top:174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206BAA"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53" o:spid="_x0000_s1066" style="position:absolute;left:30364;top:19777;width:531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56D4E941" w14:textId="77777777" w:rsidR="00D933F1" w:rsidRDefault="001E06FD">
                        <w:pPr>
                          <w:spacing w:after="160" w:line="259" w:lineRule="auto"/>
                          <w:ind w:left="0" w:firstLine="0"/>
                        </w:pPr>
                        <w:r>
                          <w:rPr>
                            <w:b/>
                            <w:sz w:val="36"/>
                          </w:rPr>
                          <w:t>IAM</w:t>
                        </w:r>
                      </w:p>
                    </w:txbxContent>
                  </v:textbox>
                </v:rect>
                <v:rect id="Rectangle 54" o:spid="_x0000_s1067" style="position:absolute;left:34359;top:20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00E18055"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55" o:spid="_x0000_s1068" style="position:absolute;left:3;top:2176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68ECC90E"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56" o:spid="_x0000_s1069" style="position:absolute;left:3;top:2304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290DCFB"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57" o:spid="_x0000_s1070" style="position:absolute;left:3;top:2431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7632A40"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58" o:spid="_x0000_s1071" style="position:absolute;left:3;top:2557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033C841B"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59" o:spid="_x0000_s1072" style="position:absolute;left:3;top:2739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1E820016"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60" o:spid="_x0000_s1073" style="position:absolute;left:2289;top:29421;width:652;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414FC86F" w14:textId="77777777" w:rsidR="00D933F1" w:rsidRDefault="001E06FD">
                        <w:pPr>
                          <w:spacing w:after="160" w:line="259" w:lineRule="auto"/>
                          <w:ind w:left="0" w:firstLine="0"/>
                        </w:pPr>
                        <w:r>
                          <w:rPr>
                            <w:rFonts w:ascii="Arial" w:eastAsia="Arial" w:hAnsi="Arial" w:cs="Arial"/>
                          </w:rPr>
                          <w:t>•</w:t>
                        </w:r>
                      </w:p>
                    </w:txbxContent>
                  </v:textbox>
                </v:rect>
                <v:rect id="Rectangle 61" o:spid="_x0000_s1074" style="position:absolute;left:2776;top:2917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3AF33723" w14:textId="77777777" w:rsidR="00D933F1" w:rsidRDefault="001E06FD">
                        <w:pPr>
                          <w:spacing w:after="160" w:line="259" w:lineRule="auto"/>
                          <w:ind w:left="0" w:firstLine="0"/>
                        </w:pPr>
                        <w:r>
                          <w:rPr>
                            <w:rFonts w:ascii="Arial" w:eastAsia="Arial" w:hAnsi="Arial" w:cs="Arial"/>
                          </w:rPr>
                          <w:t xml:space="preserve"> </w:t>
                        </w:r>
                      </w:p>
                    </w:txbxContent>
                  </v:textbox>
                </v:rect>
                <v:rect id="Rectangle 62" o:spid="_x0000_s1075" style="position:absolute;left:4574;top:29390;width:4611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02AAB6B1" w14:textId="77777777" w:rsidR="00D933F1" w:rsidRDefault="001E06FD">
                        <w:pPr>
                          <w:spacing w:after="160" w:line="259" w:lineRule="auto"/>
                          <w:ind w:left="0" w:firstLine="0"/>
                        </w:pPr>
                        <w:r>
                          <w:t xml:space="preserve">Introduction to AWS Identity and Access Management (IAM) </w:t>
                        </w:r>
                      </w:p>
                    </w:txbxContent>
                  </v:textbox>
                </v:rect>
                <v:rect id="Rectangle 63" o:spid="_x0000_s1076" style="position:absolute;left:39251;top:2917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3580BC62" w14:textId="77777777" w:rsidR="00D933F1" w:rsidRDefault="001E06FD">
                        <w:pPr>
                          <w:spacing w:after="160" w:line="259" w:lineRule="auto"/>
                          <w:ind w:left="0" w:firstLine="0"/>
                        </w:pPr>
                        <w:r>
                          <w:rPr>
                            <w:rFonts w:ascii="Arial" w:eastAsia="Arial" w:hAnsi="Arial" w:cs="Arial"/>
                            <w:b/>
                          </w:rPr>
                          <w:t xml:space="preserve"> </w:t>
                        </w:r>
                      </w:p>
                    </w:txbxContent>
                  </v:textbox>
                </v:rect>
                <v:rect id="Rectangle 64" o:spid="_x0000_s1077" style="position:absolute;left:3;top:3046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581B26D7" w14:textId="77777777" w:rsidR="00D933F1" w:rsidRDefault="001E06FD">
                        <w:pPr>
                          <w:spacing w:after="160" w:line="259" w:lineRule="auto"/>
                          <w:ind w:left="0" w:firstLine="0"/>
                        </w:pPr>
                        <w:r>
                          <w:rPr>
                            <w:rFonts w:ascii="Arial" w:eastAsia="Arial" w:hAnsi="Arial" w:cs="Arial"/>
                            <w:b/>
                          </w:rPr>
                          <w:t xml:space="preserve"> </w:t>
                        </w:r>
                      </w:p>
                    </w:txbxContent>
                  </v:textbox>
                </v:rect>
                <v:rect id="Rectangle 65" o:spid="_x0000_s1078" style="position:absolute;left:2289;top:32256;width:652;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3C69C49D" w14:textId="77777777" w:rsidR="00D933F1" w:rsidRDefault="001E06FD">
                        <w:pPr>
                          <w:spacing w:after="160" w:line="259" w:lineRule="auto"/>
                          <w:ind w:left="0" w:firstLine="0"/>
                        </w:pPr>
                        <w:r>
                          <w:rPr>
                            <w:rFonts w:ascii="Arial" w:eastAsia="Arial" w:hAnsi="Arial" w:cs="Arial"/>
                          </w:rPr>
                          <w:t>•</w:t>
                        </w:r>
                      </w:p>
                    </w:txbxContent>
                  </v:textbox>
                </v:rect>
                <v:rect id="Rectangle 66" o:spid="_x0000_s1079" style="position:absolute;left:2776;top:32007;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1E448879" w14:textId="77777777" w:rsidR="00D933F1" w:rsidRDefault="001E06FD">
                        <w:pPr>
                          <w:spacing w:after="160" w:line="259" w:lineRule="auto"/>
                          <w:ind w:left="0" w:firstLine="0"/>
                        </w:pPr>
                        <w:r>
                          <w:rPr>
                            <w:rFonts w:ascii="Arial" w:eastAsia="Arial" w:hAnsi="Arial" w:cs="Arial"/>
                          </w:rPr>
                          <w:t xml:space="preserve"> </w:t>
                        </w:r>
                      </w:p>
                    </w:txbxContent>
                  </v:textbox>
                </v:rect>
                <v:rect id="Rectangle 67" o:spid="_x0000_s1080" style="position:absolute;left:4574;top:32225;width:1054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5E1FB1BE" w14:textId="77777777" w:rsidR="00D933F1" w:rsidRDefault="001E06FD">
                        <w:pPr>
                          <w:spacing w:after="160" w:line="259" w:lineRule="auto"/>
                          <w:ind w:left="0" w:firstLine="0"/>
                        </w:pPr>
                        <w:r>
                          <w:t xml:space="preserve">IAM Features </w:t>
                        </w:r>
                      </w:p>
                    </w:txbxContent>
                  </v:textbox>
                </v:rect>
                <v:rect id="Rectangle 68" o:spid="_x0000_s1081" style="position:absolute;left:12499;top:32007;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7A9D6868" w14:textId="77777777" w:rsidR="00D933F1" w:rsidRDefault="001E06FD">
                        <w:pPr>
                          <w:spacing w:after="160" w:line="259" w:lineRule="auto"/>
                          <w:ind w:left="0" w:firstLine="0"/>
                        </w:pPr>
                        <w:r>
                          <w:rPr>
                            <w:rFonts w:ascii="Arial" w:eastAsia="Arial" w:hAnsi="Arial" w:cs="Arial"/>
                            <w:b/>
                          </w:rPr>
                          <w:t xml:space="preserve"> </w:t>
                        </w:r>
                      </w:p>
                    </w:txbxContent>
                  </v:textbox>
                </v:rect>
                <v:rect id="Rectangle 69" o:spid="_x0000_s1082" style="position:absolute;left:3;top:3331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409212A" w14:textId="77777777" w:rsidR="00D933F1" w:rsidRDefault="001E06FD">
                        <w:pPr>
                          <w:spacing w:after="160" w:line="259" w:lineRule="auto"/>
                          <w:ind w:left="0" w:firstLine="0"/>
                        </w:pPr>
                        <w:r>
                          <w:rPr>
                            <w:rFonts w:ascii="Arial" w:eastAsia="Arial" w:hAnsi="Arial" w:cs="Arial"/>
                            <w:b/>
                          </w:rPr>
                          <w:t xml:space="preserve"> </w:t>
                        </w:r>
                      </w:p>
                    </w:txbxContent>
                  </v:textbox>
                </v:rect>
                <v:rect id="Rectangle 70" o:spid="_x0000_s1083" style="position:absolute;left:2289;top:35121;width:652;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125DEFFD" w14:textId="77777777" w:rsidR="00D933F1" w:rsidRDefault="001E06FD">
                        <w:pPr>
                          <w:spacing w:after="160" w:line="259" w:lineRule="auto"/>
                          <w:ind w:left="0" w:firstLine="0"/>
                        </w:pPr>
                        <w:r>
                          <w:rPr>
                            <w:rFonts w:ascii="Arial" w:eastAsia="Arial" w:hAnsi="Arial" w:cs="Arial"/>
                          </w:rPr>
                          <w:t>•</w:t>
                        </w:r>
                      </w:p>
                    </w:txbxContent>
                  </v:textbox>
                </v:rect>
                <v:rect id="Rectangle 71" o:spid="_x0000_s1084" style="position:absolute;left:2776;top:3487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14934810" w14:textId="77777777" w:rsidR="00D933F1" w:rsidRDefault="001E06FD">
                        <w:pPr>
                          <w:spacing w:after="160" w:line="259" w:lineRule="auto"/>
                          <w:ind w:left="0" w:firstLine="0"/>
                        </w:pPr>
                        <w:r>
                          <w:rPr>
                            <w:rFonts w:ascii="Arial" w:eastAsia="Arial" w:hAnsi="Arial" w:cs="Arial"/>
                          </w:rPr>
                          <w:t xml:space="preserve"> </w:t>
                        </w:r>
                      </w:p>
                    </w:txbxContent>
                  </v:textbox>
                </v:rect>
                <v:rect id="Rectangle 72" o:spid="_x0000_s1085" style="position:absolute;left:4574;top:35090;width:405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4CB5FBC8" w14:textId="77777777" w:rsidR="00D933F1" w:rsidRDefault="001E06FD">
                        <w:pPr>
                          <w:spacing w:after="160" w:line="259" w:lineRule="auto"/>
                          <w:ind w:left="0" w:firstLine="0"/>
                        </w:pPr>
                        <w:r>
                          <w:t>Multi</w:t>
                        </w:r>
                      </w:p>
                    </w:txbxContent>
                  </v:textbox>
                </v:rect>
                <v:rect id="Rectangle 73" o:spid="_x0000_s1086" style="position:absolute;left:7622;top:35090;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0BA6369" w14:textId="77777777" w:rsidR="00D933F1" w:rsidRDefault="001E06FD">
                        <w:pPr>
                          <w:spacing w:after="160" w:line="259" w:lineRule="auto"/>
                          <w:ind w:left="0" w:firstLine="0"/>
                        </w:pPr>
                        <w:r>
                          <w:t>-</w:t>
                        </w:r>
                      </w:p>
                    </w:txbxContent>
                  </v:textbox>
                </v:rect>
                <v:rect id="Rectangle 74" o:spid="_x0000_s1087" style="position:absolute;left:8049;top:35090;width:3282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C69797E" w14:textId="77777777" w:rsidR="00D933F1" w:rsidRDefault="001E06FD">
                        <w:pPr>
                          <w:spacing w:after="160" w:line="259" w:lineRule="auto"/>
                          <w:ind w:left="0" w:firstLine="0"/>
                        </w:pPr>
                        <w:r>
                          <w:t xml:space="preserve">Factor Authentication &amp; MFA Form Factors </w:t>
                        </w:r>
                      </w:p>
                    </w:txbxContent>
                  </v:textbox>
                </v:rect>
                <v:rect id="Rectangle 75" o:spid="_x0000_s1088" style="position:absolute;left:32729;top:3487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748E8F5C" w14:textId="77777777" w:rsidR="00D933F1" w:rsidRDefault="001E06FD">
                        <w:pPr>
                          <w:spacing w:after="160" w:line="259" w:lineRule="auto"/>
                          <w:ind w:left="0" w:firstLine="0"/>
                        </w:pPr>
                        <w:r>
                          <w:rPr>
                            <w:rFonts w:ascii="Arial" w:eastAsia="Arial" w:hAnsi="Arial" w:cs="Arial"/>
                            <w:b/>
                          </w:rPr>
                          <w:t xml:space="preserve"> </w:t>
                        </w:r>
                      </w:p>
                    </w:txbxContent>
                  </v:textbox>
                </v:rect>
                <v:rect id="Rectangle 76" o:spid="_x0000_s1089" style="position:absolute;left:3;top:3618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F31DABC" w14:textId="77777777" w:rsidR="00D933F1" w:rsidRDefault="001E06FD">
                        <w:pPr>
                          <w:spacing w:after="160" w:line="259" w:lineRule="auto"/>
                          <w:ind w:left="0" w:firstLine="0"/>
                        </w:pPr>
                        <w:r>
                          <w:rPr>
                            <w:rFonts w:ascii="Arial" w:eastAsia="Arial" w:hAnsi="Arial" w:cs="Arial"/>
                            <w:b/>
                          </w:rPr>
                          <w:t xml:space="preserve"> </w:t>
                        </w:r>
                      </w:p>
                    </w:txbxContent>
                  </v:textbox>
                </v:rect>
                <v:rect id="Rectangle 77" o:spid="_x0000_s1090" style="position:absolute;left:2289;top:37971;width:652;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436077F6" w14:textId="77777777" w:rsidR="00D933F1" w:rsidRDefault="001E06FD">
                        <w:pPr>
                          <w:spacing w:after="160" w:line="259" w:lineRule="auto"/>
                          <w:ind w:left="0" w:firstLine="0"/>
                        </w:pPr>
                        <w:r>
                          <w:rPr>
                            <w:rFonts w:ascii="Arial" w:eastAsia="Arial" w:hAnsi="Arial" w:cs="Arial"/>
                          </w:rPr>
                          <w:t>•</w:t>
                        </w:r>
                      </w:p>
                    </w:txbxContent>
                  </v:textbox>
                </v:rect>
                <v:rect id="Rectangle 78" o:spid="_x0000_s1091" style="position:absolute;left:2776;top:37722;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46E37609" w14:textId="77777777" w:rsidR="00D933F1" w:rsidRDefault="001E06FD">
                        <w:pPr>
                          <w:spacing w:after="160" w:line="259" w:lineRule="auto"/>
                          <w:ind w:left="0" w:firstLine="0"/>
                        </w:pPr>
                        <w:r>
                          <w:rPr>
                            <w:rFonts w:ascii="Arial" w:eastAsia="Arial" w:hAnsi="Arial" w:cs="Arial"/>
                          </w:rPr>
                          <w:t xml:space="preserve"> </w:t>
                        </w:r>
                      </w:p>
                    </w:txbxContent>
                  </v:textbox>
                </v:rect>
                <v:rect id="Rectangle 79" o:spid="_x0000_s1092" style="position:absolute;left:4574;top:37940;width:1027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B5BD287" w14:textId="77777777" w:rsidR="00D933F1" w:rsidRDefault="001E06FD">
                        <w:pPr>
                          <w:spacing w:after="160" w:line="259" w:lineRule="auto"/>
                          <w:ind w:left="0" w:firstLine="0"/>
                        </w:pPr>
                        <w:r>
                          <w:t xml:space="preserve">Virtual MFAS </w:t>
                        </w:r>
                      </w:p>
                    </w:txbxContent>
                  </v:textbox>
                </v:rect>
                <v:rect id="Rectangle 80" o:spid="_x0000_s1093" style="position:absolute;left:12285;top:37722;width:519;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5EC35E82" w14:textId="77777777" w:rsidR="00D933F1" w:rsidRDefault="001E06FD">
                        <w:pPr>
                          <w:spacing w:after="160" w:line="259" w:lineRule="auto"/>
                          <w:ind w:left="0" w:firstLine="0"/>
                        </w:pPr>
                        <w:r>
                          <w:rPr>
                            <w:rFonts w:ascii="Arial" w:eastAsia="Arial" w:hAnsi="Arial" w:cs="Arial"/>
                            <w:b/>
                          </w:rPr>
                          <w:t xml:space="preserve"> </w:t>
                        </w:r>
                      </w:p>
                    </w:txbxContent>
                  </v:textbox>
                </v:rect>
                <v:rect id="Rectangle 81" o:spid="_x0000_s1094" style="position:absolute;left:3;top:3914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0CF9D604" w14:textId="77777777" w:rsidR="00D933F1" w:rsidRDefault="001E06FD">
                        <w:pPr>
                          <w:spacing w:after="160" w:line="259" w:lineRule="auto"/>
                          <w:ind w:left="0" w:firstLine="0"/>
                        </w:pPr>
                        <w:r>
                          <w:rPr>
                            <w:rFonts w:ascii="Arial" w:eastAsia="Arial" w:hAnsi="Arial" w:cs="Arial"/>
                            <w:b/>
                          </w:rPr>
                          <w:t xml:space="preserve"> </w:t>
                        </w:r>
                      </w:p>
                    </w:txbxContent>
                  </v:textbox>
                </v:rect>
                <v:rect id="Rectangle 82" o:spid="_x0000_s1095" style="position:absolute;left:2289;top:40942;width:652;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37FDC0E8" w14:textId="77777777" w:rsidR="00D933F1" w:rsidRDefault="001E06FD">
                        <w:pPr>
                          <w:spacing w:after="160" w:line="259" w:lineRule="auto"/>
                          <w:ind w:left="0" w:firstLine="0"/>
                        </w:pPr>
                        <w:r>
                          <w:rPr>
                            <w:rFonts w:ascii="Arial" w:eastAsia="Arial" w:hAnsi="Arial" w:cs="Arial"/>
                          </w:rPr>
                          <w:t>•</w:t>
                        </w:r>
                      </w:p>
                    </w:txbxContent>
                  </v:textbox>
                </v:rect>
                <v:rect id="Rectangle 83" o:spid="_x0000_s1096" style="position:absolute;left:2776;top:4069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18243014" w14:textId="77777777" w:rsidR="00D933F1" w:rsidRDefault="001E06FD">
                        <w:pPr>
                          <w:spacing w:after="160" w:line="259" w:lineRule="auto"/>
                          <w:ind w:left="0" w:firstLine="0"/>
                        </w:pPr>
                        <w:r>
                          <w:rPr>
                            <w:rFonts w:ascii="Arial" w:eastAsia="Arial" w:hAnsi="Arial" w:cs="Arial"/>
                          </w:rPr>
                          <w:t xml:space="preserve"> </w:t>
                        </w:r>
                      </w:p>
                    </w:txbxContent>
                  </v:textbox>
                </v:rect>
                <v:rect id="Rectangle 84" o:spid="_x0000_s1097" style="position:absolute;left:4574;top:40912;width:2098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3F7BEC32" w14:textId="77777777" w:rsidR="00D933F1" w:rsidRDefault="001E06FD">
                        <w:pPr>
                          <w:spacing w:after="160" w:line="259" w:lineRule="auto"/>
                          <w:ind w:left="0" w:firstLine="0"/>
                        </w:pPr>
                        <w:r>
                          <w:rPr>
                            <w:b/>
                          </w:rPr>
                          <w:t xml:space="preserve">User’s Security Credentials </w:t>
                        </w:r>
                      </w:p>
                    </w:txbxContent>
                  </v:textbox>
                </v:rect>
                <v:rect id="Rectangle 85" o:spid="_x0000_s1098" style="position:absolute;left:20366;top:40694;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614B2D8D" w14:textId="77777777" w:rsidR="00D933F1" w:rsidRDefault="001E06FD">
                        <w:pPr>
                          <w:spacing w:after="160" w:line="259" w:lineRule="auto"/>
                          <w:ind w:left="0" w:firstLine="0"/>
                        </w:pPr>
                        <w:r>
                          <w:rPr>
                            <w:rFonts w:ascii="Arial" w:eastAsia="Arial" w:hAnsi="Arial" w:cs="Arial"/>
                            <w:b/>
                          </w:rPr>
                          <w:t xml:space="preserve"> </w:t>
                        </w:r>
                      </w:p>
                    </w:txbxContent>
                  </v:textbox>
                </v:rect>
                <v:rect id="Rectangle 86" o:spid="_x0000_s1099" style="position:absolute;left:3;top:41913;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8A97E54" w14:textId="77777777" w:rsidR="00D933F1" w:rsidRDefault="001E06FD">
                        <w:pPr>
                          <w:spacing w:after="160" w:line="259" w:lineRule="auto"/>
                          <w:ind w:left="0" w:firstLine="0"/>
                        </w:pPr>
                        <w:r>
                          <w:rPr>
                            <w:rFonts w:ascii="Arial" w:eastAsia="Arial" w:hAnsi="Arial" w:cs="Arial"/>
                            <w:b/>
                          </w:rPr>
                          <w:t xml:space="preserve"> </w:t>
                        </w:r>
                      </w:p>
                    </w:txbxContent>
                  </v:textbox>
                </v:rect>
                <v:rect id="Rectangle 87" o:spid="_x0000_s1100" style="position:absolute;left:2289;top:43688;width:652;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1D177B87" w14:textId="77777777" w:rsidR="00D933F1" w:rsidRDefault="001E06FD">
                        <w:pPr>
                          <w:spacing w:after="160" w:line="259" w:lineRule="auto"/>
                          <w:ind w:left="0" w:firstLine="0"/>
                        </w:pPr>
                        <w:r>
                          <w:rPr>
                            <w:rFonts w:ascii="Arial" w:eastAsia="Arial" w:hAnsi="Arial" w:cs="Arial"/>
                          </w:rPr>
                          <w:t>•</w:t>
                        </w:r>
                      </w:p>
                    </w:txbxContent>
                  </v:textbox>
                </v:rect>
                <v:rect id="Rectangle 88" o:spid="_x0000_s1101" style="position:absolute;left:2776;top:4344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507531C4" w14:textId="77777777" w:rsidR="00D933F1" w:rsidRDefault="001E06FD">
                        <w:pPr>
                          <w:spacing w:after="160" w:line="259" w:lineRule="auto"/>
                          <w:ind w:left="0" w:firstLine="0"/>
                        </w:pPr>
                        <w:r>
                          <w:rPr>
                            <w:rFonts w:ascii="Arial" w:eastAsia="Arial" w:hAnsi="Arial" w:cs="Arial"/>
                          </w:rPr>
                          <w:t xml:space="preserve"> </w:t>
                        </w:r>
                      </w:p>
                    </w:txbxContent>
                  </v:textbox>
                </v:rect>
                <v:rect id="Rectangle 89" o:spid="_x0000_s1102" style="position:absolute;left:4574;top:43657;width:2384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7EBAFDC7" w14:textId="77777777" w:rsidR="00D933F1" w:rsidRDefault="001E06FD">
                        <w:pPr>
                          <w:spacing w:after="160" w:line="259" w:lineRule="auto"/>
                          <w:ind w:left="0" w:firstLine="0"/>
                        </w:pPr>
                        <w:r>
                          <w:t xml:space="preserve">Temporary security credentials </w:t>
                        </w:r>
                      </w:p>
                    </w:txbxContent>
                  </v:textbox>
                </v:rect>
                <v:rect id="Rectangle 90" o:spid="_x0000_s1103" style="position:absolute;left:22500;top:4344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2350E56" w14:textId="77777777" w:rsidR="00D933F1" w:rsidRDefault="001E06FD">
                        <w:pPr>
                          <w:spacing w:after="160" w:line="259" w:lineRule="auto"/>
                          <w:ind w:left="0" w:firstLine="0"/>
                        </w:pPr>
                        <w:r>
                          <w:rPr>
                            <w:rFonts w:ascii="Arial" w:eastAsia="Arial" w:hAnsi="Arial" w:cs="Arial"/>
                            <w:b/>
                          </w:rPr>
                          <w:t xml:space="preserve"> </w:t>
                        </w:r>
                      </w:p>
                    </w:txbxContent>
                  </v:textbox>
                </v:rect>
                <v:rect id="Rectangle 91" o:spid="_x0000_s1104" style="position:absolute;left:3;top:4475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3AFD6643" w14:textId="77777777" w:rsidR="00D933F1" w:rsidRDefault="001E06FD">
                        <w:pPr>
                          <w:spacing w:after="160" w:line="259" w:lineRule="auto"/>
                          <w:ind w:left="0" w:firstLine="0"/>
                        </w:pPr>
                        <w:r>
                          <w:rPr>
                            <w:rFonts w:ascii="Arial" w:eastAsia="Arial" w:hAnsi="Arial" w:cs="Arial"/>
                            <w:b/>
                          </w:rPr>
                          <w:t xml:space="preserve"> </w:t>
                        </w:r>
                      </w:p>
                    </w:txbxContent>
                  </v:textbox>
                </v:rect>
                <v:rect id="Rectangle 92" o:spid="_x0000_s1105" style="position:absolute;left:2289;top:46538;width:652;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588AF45B" w14:textId="77777777" w:rsidR="00D933F1" w:rsidRDefault="001E06FD">
                        <w:pPr>
                          <w:spacing w:after="160" w:line="259" w:lineRule="auto"/>
                          <w:ind w:left="0" w:firstLine="0"/>
                        </w:pPr>
                        <w:r>
                          <w:rPr>
                            <w:rFonts w:ascii="Arial" w:eastAsia="Arial" w:hAnsi="Arial" w:cs="Arial"/>
                          </w:rPr>
                          <w:t>•</w:t>
                        </w:r>
                      </w:p>
                    </w:txbxContent>
                  </v:textbox>
                </v:rect>
                <v:rect id="Rectangle 93" o:spid="_x0000_s1106" style="position:absolute;left:2776;top:4629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0971095C" w14:textId="77777777" w:rsidR="00D933F1" w:rsidRDefault="001E06FD">
                        <w:pPr>
                          <w:spacing w:after="160" w:line="259" w:lineRule="auto"/>
                          <w:ind w:left="0" w:firstLine="0"/>
                        </w:pPr>
                        <w:r>
                          <w:rPr>
                            <w:rFonts w:ascii="Arial" w:eastAsia="Arial" w:hAnsi="Arial" w:cs="Arial"/>
                          </w:rPr>
                          <w:t xml:space="preserve"> </w:t>
                        </w:r>
                      </w:p>
                    </w:txbxContent>
                  </v:textbox>
                </v:rect>
                <v:rect id="Rectangle 94" o:spid="_x0000_s1107" style="position:absolute;left:4574;top:46507;width:25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77283FE3" w14:textId="77777777" w:rsidR="00D933F1" w:rsidRDefault="001E06FD">
                        <w:pPr>
                          <w:spacing w:after="160" w:line="259" w:lineRule="auto"/>
                          <w:ind w:left="0" w:firstLine="0"/>
                        </w:pPr>
                        <w:r>
                          <w:t xml:space="preserve">Manage Permissions and Policies </w:t>
                        </w:r>
                      </w:p>
                    </w:txbxContent>
                  </v:textbox>
                </v:rect>
                <v:rect id="Rectangle 95" o:spid="_x0000_s1108" style="position:absolute;left:23613;top:4629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3A5A0F2E" w14:textId="77777777" w:rsidR="00D933F1" w:rsidRDefault="001E06FD">
                        <w:pPr>
                          <w:spacing w:after="160" w:line="259" w:lineRule="auto"/>
                          <w:ind w:left="0" w:firstLine="0"/>
                        </w:pPr>
                        <w:r>
                          <w:rPr>
                            <w:rFonts w:ascii="Arial" w:eastAsia="Arial" w:hAnsi="Arial" w:cs="Arial"/>
                            <w:b/>
                          </w:rPr>
                          <w:t xml:space="preserve"> </w:t>
                        </w:r>
                      </w:p>
                    </w:txbxContent>
                  </v:textbox>
                </v:rect>
                <v:rect id="Rectangle 96" o:spid="_x0000_s1109" style="position:absolute;left:3;top:47600;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5B680121" w14:textId="77777777" w:rsidR="00D933F1" w:rsidRDefault="001E06FD">
                        <w:pPr>
                          <w:spacing w:after="160" w:line="259" w:lineRule="auto"/>
                          <w:ind w:left="0" w:firstLine="0"/>
                        </w:pPr>
                        <w:r>
                          <w:rPr>
                            <w:rFonts w:ascii="Arial" w:eastAsia="Arial" w:hAnsi="Arial" w:cs="Arial"/>
                            <w:b/>
                          </w:rPr>
                          <w:t xml:space="preserve"> </w:t>
                        </w:r>
                      </w:p>
                    </w:txbxContent>
                  </v:textbox>
                </v:rect>
                <v:rect id="Rectangle 97" o:spid="_x0000_s1110" style="position:absolute;left:2289;top:49388;width:652;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6497D73E" w14:textId="77777777" w:rsidR="00D933F1" w:rsidRDefault="001E06FD">
                        <w:pPr>
                          <w:spacing w:after="160" w:line="259" w:lineRule="auto"/>
                          <w:ind w:left="0" w:firstLine="0"/>
                        </w:pPr>
                        <w:r>
                          <w:rPr>
                            <w:rFonts w:ascii="Arial" w:eastAsia="Arial" w:hAnsi="Arial" w:cs="Arial"/>
                          </w:rPr>
                          <w:t>•</w:t>
                        </w:r>
                      </w:p>
                    </w:txbxContent>
                  </v:textbox>
                </v:rect>
                <v:rect id="Rectangle 98" o:spid="_x0000_s1111" style="position:absolute;left:2776;top:4914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3ABB3596" w14:textId="77777777" w:rsidR="00D933F1" w:rsidRDefault="001E06FD">
                        <w:pPr>
                          <w:spacing w:after="160" w:line="259" w:lineRule="auto"/>
                          <w:ind w:left="0" w:firstLine="0"/>
                        </w:pPr>
                        <w:r>
                          <w:rPr>
                            <w:rFonts w:ascii="Arial" w:eastAsia="Arial" w:hAnsi="Arial" w:cs="Arial"/>
                          </w:rPr>
                          <w:t xml:space="preserve"> </w:t>
                        </w:r>
                      </w:p>
                    </w:txbxContent>
                  </v:textbox>
                </v:rect>
                <v:rect id="Rectangle 99" o:spid="_x0000_s1112" style="position:absolute;left:4574;top:49357;width:1521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116B27BD" w14:textId="77777777" w:rsidR="00D933F1" w:rsidRDefault="001E06FD">
                        <w:pPr>
                          <w:spacing w:after="160" w:line="259" w:lineRule="auto"/>
                          <w:ind w:left="0" w:firstLine="0"/>
                        </w:pPr>
                        <w:r>
                          <w:t xml:space="preserve">Manage Federation </w:t>
                        </w:r>
                      </w:p>
                    </w:txbxContent>
                  </v:textbox>
                </v:rect>
                <v:rect id="Rectangle 100" o:spid="_x0000_s1113" style="position:absolute;left:16008;top:4914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7239F857" w14:textId="77777777" w:rsidR="00D933F1" w:rsidRDefault="001E06FD">
                        <w:pPr>
                          <w:spacing w:after="160" w:line="259" w:lineRule="auto"/>
                          <w:ind w:left="0" w:firstLine="0"/>
                        </w:pPr>
                        <w:r>
                          <w:rPr>
                            <w:rFonts w:ascii="Arial" w:eastAsia="Arial" w:hAnsi="Arial" w:cs="Arial"/>
                            <w:b/>
                          </w:rPr>
                          <w:t xml:space="preserve"> </w:t>
                        </w:r>
                      </w:p>
                    </w:txbxContent>
                  </v:textbox>
                </v:rect>
                <v:rect id="Rectangle 101" o:spid="_x0000_s1114" style="position:absolute;left:3;top:50450;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536AC131" w14:textId="77777777" w:rsidR="00D933F1" w:rsidRDefault="001E06FD">
                        <w:pPr>
                          <w:spacing w:after="160" w:line="259" w:lineRule="auto"/>
                          <w:ind w:left="0" w:firstLine="0"/>
                        </w:pPr>
                        <w:r>
                          <w:rPr>
                            <w:rFonts w:ascii="Arial" w:eastAsia="Arial" w:hAnsi="Arial" w:cs="Arial"/>
                            <w:b/>
                          </w:rPr>
                          <w:t xml:space="preserve"> </w:t>
                        </w:r>
                      </w:p>
                    </w:txbxContent>
                  </v:textbox>
                </v:rect>
                <v:rect id="Rectangle 102" o:spid="_x0000_s1115" style="position:absolute;left:2289;top:52238;width:652;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3F5D57C2" w14:textId="77777777" w:rsidR="00D933F1" w:rsidRDefault="001E06FD">
                        <w:pPr>
                          <w:spacing w:after="160" w:line="259" w:lineRule="auto"/>
                          <w:ind w:left="0" w:firstLine="0"/>
                        </w:pPr>
                        <w:r>
                          <w:rPr>
                            <w:rFonts w:ascii="Arial" w:eastAsia="Arial" w:hAnsi="Arial" w:cs="Arial"/>
                          </w:rPr>
                          <w:t>•</w:t>
                        </w:r>
                      </w:p>
                    </w:txbxContent>
                  </v:textbox>
                </v:rect>
                <v:rect id="Rectangle 103" o:spid="_x0000_s1116" style="position:absolute;left:2776;top:5199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45615A47" w14:textId="77777777" w:rsidR="00D933F1" w:rsidRDefault="001E06FD">
                        <w:pPr>
                          <w:spacing w:after="160" w:line="259" w:lineRule="auto"/>
                          <w:ind w:left="0" w:firstLine="0"/>
                        </w:pPr>
                        <w:r>
                          <w:rPr>
                            <w:rFonts w:ascii="Arial" w:eastAsia="Arial" w:hAnsi="Arial" w:cs="Arial"/>
                          </w:rPr>
                          <w:t xml:space="preserve"> </w:t>
                        </w:r>
                      </w:p>
                    </w:txbxContent>
                  </v:textbox>
                </v:rect>
                <v:rect id="Rectangle 104" o:spid="_x0000_s1117" style="position:absolute;left:4574;top:52207;width:806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6F03212D" w14:textId="77777777" w:rsidR="00D933F1" w:rsidRDefault="001E06FD">
                        <w:pPr>
                          <w:spacing w:after="160" w:line="259" w:lineRule="auto"/>
                          <w:ind w:left="0" w:firstLine="0"/>
                        </w:pPr>
                        <w:r>
                          <w:t xml:space="preserve">IAM Roles </w:t>
                        </w:r>
                      </w:p>
                    </w:txbxContent>
                  </v:textbox>
                </v:rect>
                <v:rect id="Rectangle 105" o:spid="_x0000_s1118" style="position:absolute;left:10624;top:5199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73D8CA0F" w14:textId="77777777" w:rsidR="00D933F1" w:rsidRDefault="001E06FD">
                        <w:pPr>
                          <w:spacing w:after="160" w:line="259" w:lineRule="auto"/>
                          <w:ind w:left="0" w:firstLine="0"/>
                        </w:pPr>
                        <w:r>
                          <w:rPr>
                            <w:rFonts w:ascii="Arial" w:eastAsia="Arial" w:hAnsi="Arial" w:cs="Arial"/>
                            <w:b/>
                          </w:rPr>
                          <w:t xml:space="preserve"> </w:t>
                        </w:r>
                      </w:p>
                    </w:txbxContent>
                  </v:textbox>
                </v:rect>
                <v:rect id="Rectangle 106" o:spid="_x0000_s1119" style="position:absolute;left:3;top:5330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68575863" w14:textId="77777777" w:rsidR="00D933F1" w:rsidRDefault="001E06FD">
                        <w:pPr>
                          <w:spacing w:after="160" w:line="259" w:lineRule="auto"/>
                          <w:ind w:left="0" w:firstLine="0"/>
                        </w:pPr>
                        <w:r>
                          <w:rPr>
                            <w:rFonts w:ascii="Arial" w:eastAsia="Arial" w:hAnsi="Arial" w:cs="Arial"/>
                            <w:b/>
                          </w:rPr>
                          <w:t xml:space="preserve"> </w:t>
                        </w:r>
                      </w:p>
                    </w:txbxContent>
                  </v:textbox>
                </v:rect>
                <v:rect id="Rectangle 107" o:spid="_x0000_s1120" style="position:absolute;left:2289;top:55103;width:652;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2152F4EA" w14:textId="77777777" w:rsidR="00D933F1" w:rsidRDefault="001E06FD">
                        <w:pPr>
                          <w:spacing w:after="160" w:line="259" w:lineRule="auto"/>
                          <w:ind w:left="0" w:firstLine="0"/>
                        </w:pPr>
                        <w:r>
                          <w:rPr>
                            <w:rFonts w:ascii="Arial" w:eastAsia="Arial" w:hAnsi="Arial" w:cs="Arial"/>
                          </w:rPr>
                          <w:t>•</w:t>
                        </w:r>
                      </w:p>
                    </w:txbxContent>
                  </v:textbox>
                </v:rect>
                <v:rect id="Rectangle 108" o:spid="_x0000_s1121" style="position:absolute;left:2776;top:5485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09C84CD7" w14:textId="77777777" w:rsidR="00D933F1" w:rsidRDefault="001E06FD">
                        <w:pPr>
                          <w:spacing w:after="160" w:line="259" w:lineRule="auto"/>
                          <w:ind w:left="0" w:firstLine="0"/>
                        </w:pPr>
                        <w:r>
                          <w:rPr>
                            <w:rFonts w:ascii="Arial" w:eastAsia="Arial" w:hAnsi="Arial" w:cs="Arial"/>
                          </w:rPr>
                          <w:t xml:space="preserve"> </w:t>
                        </w:r>
                      </w:p>
                    </w:txbxContent>
                  </v:textbox>
                </v:rect>
                <v:rect id="Rectangle 109" o:spid="_x0000_s1122" style="position:absolute;left:4574;top:55072;width:196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66D03B25" w14:textId="77777777" w:rsidR="00D933F1" w:rsidRDefault="001E06FD">
                        <w:pPr>
                          <w:spacing w:after="160" w:line="259" w:lineRule="auto"/>
                          <w:ind w:left="0" w:firstLine="0"/>
                        </w:pPr>
                        <w:r>
                          <w:t xml:space="preserve">Manage Users, Use Cases </w:t>
                        </w:r>
                      </w:p>
                    </w:txbxContent>
                  </v:textbox>
                </v:rect>
                <v:rect id="Rectangle 110" o:spid="_x0000_s1123" style="position:absolute;left:19315;top:5485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292A394A" w14:textId="77777777" w:rsidR="00D933F1" w:rsidRDefault="001E06FD">
                        <w:pPr>
                          <w:spacing w:after="160" w:line="259" w:lineRule="auto"/>
                          <w:ind w:left="0" w:firstLine="0"/>
                        </w:pPr>
                        <w:r>
                          <w:rPr>
                            <w:rFonts w:ascii="Arial" w:eastAsia="Arial" w:hAnsi="Arial" w:cs="Arial"/>
                            <w:b/>
                          </w:rPr>
                          <w:t xml:space="preserve"> </w:t>
                        </w:r>
                      </w:p>
                    </w:txbxContent>
                  </v:textbox>
                </v:rect>
                <v:rect id="Rectangle 111" o:spid="_x0000_s1124" style="position:absolute;left:3;top:56165;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0593FD6F" w14:textId="77777777" w:rsidR="00D933F1" w:rsidRDefault="001E06FD">
                        <w:pPr>
                          <w:spacing w:after="160" w:line="259" w:lineRule="auto"/>
                          <w:ind w:left="0" w:firstLine="0"/>
                        </w:pPr>
                        <w:r>
                          <w:rPr>
                            <w:rFonts w:ascii="Arial" w:eastAsia="Arial" w:hAnsi="Arial" w:cs="Arial"/>
                            <w:b/>
                          </w:rPr>
                          <w:t xml:space="preserve"> </w:t>
                        </w:r>
                      </w:p>
                    </w:txbxContent>
                  </v:textbox>
                </v:rect>
                <v:rect id="Rectangle 112" o:spid="_x0000_s1125" style="position:absolute;left:2289;top:57953;width:652;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37043DC8" w14:textId="77777777" w:rsidR="00D933F1" w:rsidRDefault="001E06FD">
                        <w:pPr>
                          <w:spacing w:after="160" w:line="259" w:lineRule="auto"/>
                          <w:ind w:left="0" w:firstLine="0"/>
                        </w:pPr>
                        <w:r>
                          <w:rPr>
                            <w:rFonts w:ascii="Arial" w:eastAsia="Arial" w:hAnsi="Arial" w:cs="Arial"/>
                          </w:rPr>
                          <w:t>•</w:t>
                        </w:r>
                      </w:p>
                    </w:txbxContent>
                  </v:textbox>
                </v:rect>
                <v:rect id="Rectangle 113" o:spid="_x0000_s1126" style="position:absolute;left:2776;top:5770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29B01A66" w14:textId="77777777" w:rsidR="00D933F1" w:rsidRDefault="001E06FD">
                        <w:pPr>
                          <w:spacing w:after="160" w:line="259" w:lineRule="auto"/>
                          <w:ind w:left="0" w:firstLine="0"/>
                        </w:pPr>
                        <w:r>
                          <w:rPr>
                            <w:rFonts w:ascii="Arial" w:eastAsia="Arial" w:hAnsi="Arial" w:cs="Arial"/>
                          </w:rPr>
                          <w:t xml:space="preserve"> </w:t>
                        </w:r>
                      </w:p>
                    </w:txbxContent>
                  </v:textbox>
                </v:rect>
                <v:rect id="Rectangle 114" o:spid="_x0000_s1127" style="position:absolute;left:4574;top:57922;width:2119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4399C181" w14:textId="77777777" w:rsidR="00D933F1" w:rsidRDefault="001E06FD">
                        <w:pPr>
                          <w:spacing w:after="160" w:line="259" w:lineRule="auto"/>
                          <w:ind w:left="0" w:firstLine="0"/>
                        </w:pPr>
                        <w:r>
                          <w:t xml:space="preserve">IAM Groups, Accessing IAM </w:t>
                        </w:r>
                      </w:p>
                    </w:txbxContent>
                  </v:textbox>
                </v:rect>
                <v:rect id="Rectangle 115" o:spid="_x0000_s1128" style="position:absolute;left:20504;top:5770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38E824D" w14:textId="77777777" w:rsidR="00D933F1" w:rsidRDefault="001E06FD">
                        <w:pPr>
                          <w:spacing w:after="160" w:line="259" w:lineRule="auto"/>
                          <w:ind w:left="0" w:firstLine="0"/>
                        </w:pPr>
                        <w:r>
                          <w:rPr>
                            <w:rFonts w:ascii="Arial" w:eastAsia="Arial" w:hAnsi="Arial" w:cs="Arial"/>
                            <w:b/>
                          </w:rPr>
                          <w:t xml:space="preserve"> </w:t>
                        </w:r>
                      </w:p>
                    </w:txbxContent>
                  </v:textbox>
                </v:rect>
                <v:rect id="Rectangle 116" o:spid="_x0000_s1129" style="position:absolute;left:3;top:590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63BCE205"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117" o:spid="_x0000_s1130" style="position:absolute;left:3;top:6029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592F8970"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118" o:spid="_x0000_s1131" style="position:absolute;left:3;top:617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3000FC5F"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119" o:spid="_x0000_s1132" style="position:absolute;left:3;top:63637;width:3461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673271EF" w14:textId="77777777" w:rsidR="00D933F1" w:rsidRDefault="001E06FD">
                        <w:pPr>
                          <w:spacing w:after="160" w:line="259" w:lineRule="auto"/>
                          <w:ind w:left="0" w:firstLine="0"/>
                        </w:pPr>
                        <w:r>
                          <w:rPr>
                            <w:b/>
                          </w:rPr>
                          <w:t>AWS Identity and Access Management (IAM)</w:t>
                        </w:r>
                      </w:p>
                    </w:txbxContent>
                  </v:textbox>
                </v:rect>
                <v:rect id="Rectangle 120" o:spid="_x0000_s1133" style="position:absolute;left:26036;top:6333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4D7B885A"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121" o:spid="_x0000_s1134" style="position:absolute;left:3;top:650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604F033F"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122" o:spid="_x0000_s1135" style="position:absolute;left:2289;top:66857;width:652;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74C5487A" w14:textId="77777777" w:rsidR="00D933F1" w:rsidRDefault="001E06FD">
                        <w:pPr>
                          <w:spacing w:after="160" w:line="259" w:lineRule="auto"/>
                          <w:ind w:left="0" w:firstLine="0"/>
                        </w:pPr>
                        <w:r>
                          <w:rPr>
                            <w:rFonts w:ascii="Arial" w:eastAsia="Arial" w:hAnsi="Arial" w:cs="Arial"/>
                          </w:rPr>
                          <w:t>•</w:t>
                        </w:r>
                      </w:p>
                    </w:txbxContent>
                  </v:textbox>
                </v:rect>
                <v:rect id="Rectangle 123" o:spid="_x0000_s1136" style="position:absolute;left:2776;top:6660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250DEF85" w14:textId="77777777" w:rsidR="00D933F1" w:rsidRDefault="001E06FD">
                        <w:pPr>
                          <w:spacing w:after="160" w:line="259" w:lineRule="auto"/>
                          <w:ind w:left="0" w:firstLine="0"/>
                        </w:pPr>
                        <w:r>
                          <w:rPr>
                            <w:rFonts w:ascii="Arial" w:eastAsia="Arial" w:hAnsi="Arial" w:cs="Arial"/>
                          </w:rPr>
                          <w:t xml:space="preserve"> </w:t>
                        </w:r>
                      </w:p>
                    </w:txbxContent>
                  </v:textbox>
                </v:rect>
                <v:rect id="Rectangle 124" o:spid="_x0000_s1137" style="position:absolute;left:4574;top:66826;width:780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005DC0C7" w14:textId="77777777" w:rsidR="00D933F1" w:rsidRDefault="001E06FD">
                        <w:pPr>
                          <w:spacing w:after="160" w:line="259" w:lineRule="auto"/>
                          <w:ind w:left="0" w:firstLine="0"/>
                        </w:pPr>
                        <w:r>
                          <w:t xml:space="preserve">AWS Identity and Access Management (IAM) enables us to securely control access to AWS services </w:t>
                        </w:r>
                      </w:p>
                    </w:txbxContent>
                  </v:textbox>
                </v:rect>
                <v:rect id="Rectangle 125" o:spid="_x0000_s1138" style="position:absolute;left:4574;top:68365;width:2145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068EAC96" w14:textId="77777777" w:rsidR="00D933F1" w:rsidRDefault="001E06FD">
                        <w:pPr>
                          <w:spacing w:after="160" w:line="259" w:lineRule="auto"/>
                          <w:ind w:left="0" w:firstLine="0"/>
                        </w:pPr>
                        <w:r>
                          <w:t xml:space="preserve">and resources for the users. </w:t>
                        </w:r>
                      </w:p>
                    </w:txbxContent>
                  </v:textbox>
                </v:rect>
                <v:rect id="Rectangle 126" o:spid="_x0000_s1139" style="position:absolute;left:20717;top:6814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7C105EA3" w14:textId="77777777" w:rsidR="00D933F1" w:rsidRDefault="001E06FD">
                        <w:pPr>
                          <w:spacing w:after="160" w:line="259" w:lineRule="auto"/>
                          <w:ind w:left="0" w:firstLine="0"/>
                        </w:pPr>
                        <w:r>
                          <w:rPr>
                            <w:rFonts w:ascii="Arial" w:eastAsia="Arial" w:hAnsi="Arial" w:cs="Arial"/>
                            <w:b/>
                          </w:rPr>
                          <w:t xml:space="preserve"> </w:t>
                        </w:r>
                      </w:p>
                    </w:txbxContent>
                  </v:textbox>
                </v:rect>
                <w10:anchorlock/>
              </v:group>
            </w:pict>
          </mc:Fallback>
        </mc:AlternateContent>
      </w:r>
    </w:p>
    <w:p w14:paraId="3B0FCB86" w14:textId="77777777" w:rsidR="00D933F1" w:rsidRDefault="001E06FD">
      <w:pPr>
        <w:spacing w:after="0" w:line="259" w:lineRule="auto"/>
        <w:ind w:left="19" w:firstLine="0"/>
      </w:pPr>
      <w:r>
        <w:rPr>
          <w:rFonts w:ascii="Arial" w:eastAsia="Arial" w:hAnsi="Arial" w:cs="Arial"/>
          <w:b/>
        </w:rPr>
        <w:t xml:space="preserve"> </w:t>
      </w:r>
    </w:p>
    <w:p w14:paraId="67FFB469" w14:textId="77777777" w:rsidR="00D933F1" w:rsidRDefault="001E06FD">
      <w:pPr>
        <w:numPr>
          <w:ilvl w:val="0"/>
          <w:numId w:val="1"/>
        </w:numPr>
        <w:ind w:right="95" w:hanging="360"/>
      </w:pPr>
      <w:r>
        <w:t xml:space="preserve">Using IAM, we can create and manage AWS users and groups, and assign permissions to allow and deny their access to AWS resources. </w:t>
      </w:r>
      <w:r>
        <w:rPr>
          <w:rFonts w:ascii="Arial" w:eastAsia="Arial" w:hAnsi="Arial" w:cs="Arial"/>
          <w:b/>
        </w:rPr>
        <w:t xml:space="preserve"> </w:t>
      </w:r>
    </w:p>
    <w:p w14:paraId="57B90D17" w14:textId="77777777" w:rsidR="00D933F1" w:rsidRDefault="001E06FD">
      <w:pPr>
        <w:spacing w:after="6" w:line="259" w:lineRule="auto"/>
        <w:ind w:left="19" w:firstLine="0"/>
      </w:pPr>
      <w:r>
        <w:rPr>
          <w:rFonts w:ascii="Arial" w:eastAsia="Arial" w:hAnsi="Arial" w:cs="Arial"/>
          <w:b/>
        </w:rPr>
        <w:t xml:space="preserve"> </w:t>
      </w:r>
    </w:p>
    <w:p w14:paraId="7138093D" w14:textId="77777777" w:rsidR="00D933F1" w:rsidRDefault="001E06FD">
      <w:pPr>
        <w:numPr>
          <w:ilvl w:val="0"/>
          <w:numId w:val="1"/>
        </w:numPr>
        <w:spacing w:after="0" w:line="256" w:lineRule="auto"/>
        <w:ind w:right="95" w:hanging="360"/>
      </w:pPr>
      <w:r>
        <w:rPr>
          <w:sz w:val="21"/>
        </w:rPr>
        <w:t xml:space="preserve">AWS Identity and Access Management (IAM) is a web service that enables Amazon Web Services (AWS) customers to </w:t>
      </w:r>
      <w:r>
        <w:rPr>
          <w:b/>
          <w:sz w:val="21"/>
        </w:rPr>
        <w:t>manage users</w:t>
      </w:r>
      <w:r>
        <w:rPr>
          <w:b/>
          <w:sz w:val="21"/>
        </w:rPr>
        <w:t xml:space="preserve"> and user permissions</w:t>
      </w:r>
      <w:r>
        <w:rPr>
          <w:sz w:val="21"/>
        </w:rPr>
        <w:t xml:space="preserve"> in AWS. The service is targeted at organizations with </w:t>
      </w:r>
      <w:r>
        <w:rPr>
          <w:b/>
          <w:sz w:val="21"/>
        </w:rPr>
        <w:t xml:space="preserve">multiple users </w:t>
      </w:r>
      <w:r>
        <w:rPr>
          <w:sz w:val="21"/>
        </w:rPr>
        <w:t>in the cloud that use AWS products such as</w:t>
      </w:r>
      <w:r>
        <w:rPr>
          <w:b/>
          <w:sz w:val="21"/>
        </w:rPr>
        <w:t xml:space="preserve"> Amazon EC2</w:t>
      </w:r>
      <w:r>
        <w:rPr>
          <w:sz w:val="21"/>
        </w:rPr>
        <w:t>, Amazon</w:t>
      </w:r>
      <w:r>
        <w:rPr>
          <w:b/>
          <w:sz w:val="21"/>
        </w:rPr>
        <w:t xml:space="preserve"> RDS</w:t>
      </w:r>
      <w:r>
        <w:rPr>
          <w:sz w:val="21"/>
        </w:rPr>
        <w:t>, and the</w:t>
      </w:r>
      <w:r>
        <w:rPr>
          <w:b/>
          <w:sz w:val="21"/>
        </w:rPr>
        <w:t xml:space="preserve"> AWS </w:t>
      </w:r>
      <w:r>
        <w:rPr>
          <w:rFonts w:ascii="Arial" w:eastAsia="Arial" w:hAnsi="Arial" w:cs="Arial"/>
          <w:b/>
          <w:sz w:val="21"/>
        </w:rPr>
        <w:t xml:space="preserve"> </w:t>
      </w:r>
    </w:p>
    <w:p w14:paraId="0DC759DB"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33CEE13B" w14:textId="77777777" w:rsidR="00D933F1" w:rsidRDefault="001E06FD">
      <w:pPr>
        <w:ind w:left="749" w:right="9"/>
      </w:pPr>
      <w:r>
        <w:rPr>
          <w:b/>
        </w:rPr>
        <w:lastRenderedPageBreak/>
        <w:t>Management Console</w:t>
      </w:r>
      <w:r>
        <w:t>. With IAM, we can</w:t>
      </w:r>
      <w:r>
        <w:rPr>
          <w:b/>
        </w:rPr>
        <w:t xml:space="preserve"> centrally </w:t>
      </w:r>
      <w:r>
        <w:t xml:space="preserve">manage users, security credentials </w:t>
      </w:r>
      <w:r>
        <w:t>such as</w:t>
      </w:r>
      <w:r>
        <w:rPr>
          <w:b/>
        </w:rPr>
        <w:t xml:space="preserve"> access keys</w:t>
      </w:r>
      <w:r>
        <w:t>, and permissions that control AWS resources for the users.</w:t>
      </w:r>
      <w:r>
        <w:rPr>
          <w:rFonts w:ascii="Times New Roman" w:eastAsia="Times New Roman" w:hAnsi="Times New Roman" w:cs="Times New Roman"/>
          <w:sz w:val="24"/>
        </w:rPr>
        <w:t xml:space="preserve"> </w:t>
      </w:r>
    </w:p>
    <w:p w14:paraId="22A35087"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6E551871" w14:textId="77777777" w:rsidR="00D933F1" w:rsidRDefault="001E06FD">
      <w:pPr>
        <w:pStyle w:val="Heading1"/>
        <w:ind w:left="14"/>
      </w:pPr>
      <w:r>
        <w:t>Free to use</w:t>
      </w:r>
      <w:r>
        <w:rPr>
          <w:rFonts w:ascii="Times New Roman" w:eastAsia="Times New Roman" w:hAnsi="Times New Roman" w:cs="Times New Roman"/>
          <w:b w:val="0"/>
          <w:sz w:val="24"/>
        </w:rPr>
        <w:t xml:space="preserve"> </w:t>
      </w:r>
    </w:p>
    <w:p w14:paraId="5197993E"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3FDEB278" w14:textId="77777777" w:rsidR="00D933F1" w:rsidRDefault="001E06FD">
      <w:pPr>
        <w:ind w:left="746" w:right="9" w:hanging="360"/>
      </w:pPr>
      <w:r>
        <w:rPr>
          <w:rFonts w:ascii="Arial" w:eastAsia="Arial" w:hAnsi="Arial" w:cs="Arial"/>
        </w:rPr>
        <w:t xml:space="preserve">• </w:t>
      </w:r>
      <w:r>
        <w:rPr>
          <w:rFonts w:ascii="Arial" w:eastAsia="Arial" w:hAnsi="Arial" w:cs="Arial"/>
        </w:rPr>
        <w:tab/>
      </w:r>
      <w:r>
        <w:t xml:space="preserve">AWS Identity and Access Management is a feature of our AWS account offered at </w:t>
      </w:r>
      <w:r>
        <w:rPr>
          <w:b/>
        </w:rPr>
        <w:t>no additional charge</w:t>
      </w:r>
      <w:r>
        <w:t>. We will be charged only for use of other AWS products by</w:t>
      </w:r>
      <w:r>
        <w:t xml:space="preserve"> our IAM users </w:t>
      </w:r>
      <w:r>
        <w:rPr>
          <w:rFonts w:ascii="Arial" w:eastAsia="Arial" w:hAnsi="Arial" w:cs="Arial"/>
          <w:b/>
        </w:rPr>
        <w:t xml:space="preserve"> </w:t>
      </w:r>
    </w:p>
    <w:p w14:paraId="5D71825A"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66A2B1F3"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0A91AFC4"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1210A8AE"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2423D0B6" w14:textId="77777777" w:rsidR="00D933F1" w:rsidRDefault="001E06FD">
      <w:pPr>
        <w:spacing w:after="168" w:line="259" w:lineRule="auto"/>
        <w:ind w:left="19" w:firstLine="0"/>
      </w:pPr>
      <w:r>
        <w:rPr>
          <w:rFonts w:ascii="Times New Roman" w:eastAsia="Times New Roman" w:hAnsi="Times New Roman" w:cs="Times New Roman"/>
          <w:sz w:val="24"/>
        </w:rPr>
        <w:t xml:space="preserve"> </w:t>
      </w:r>
    </w:p>
    <w:p w14:paraId="0D0AA41F" w14:textId="77777777" w:rsidR="00D933F1" w:rsidRDefault="001E06FD">
      <w:pPr>
        <w:spacing w:after="207" w:line="259" w:lineRule="auto"/>
        <w:ind w:left="19" w:firstLine="0"/>
      </w:pPr>
      <w:r>
        <w:rPr>
          <w:rFonts w:ascii="Times New Roman" w:eastAsia="Times New Roman" w:hAnsi="Times New Roman" w:cs="Times New Roman"/>
          <w:sz w:val="24"/>
        </w:rPr>
        <w:t xml:space="preserve"> </w:t>
      </w:r>
    </w:p>
    <w:p w14:paraId="6C46F01B"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78763A82" w14:textId="77777777" w:rsidR="00D933F1" w:rsidRDefault="001E06FD">
      <w:pPr>
        <w:spacing w:after="172" w:line="259" w:lineRule="auto"/>
        <w:ind w:left="396"/>
      </w:pPr>
      <w:r>
        <w:rPr>
          <w:noProof/>
        </w:rPr>
        <mc:AlternateContent>
          <mc:Choice Requires="wpg">
            <w:drawing>
              <wp:anchor distT="0" distB="0" distL="114300" distR="114300" simplePos="0" relativeHeight="251658240" behindDoc="0" locked="0" layoutInCell="1" allowOverlap="1" wp14:anchorId="3AE5FEAB" wp14:editId="2467AFA1">
                <wp:simplePos x="0" y="0"/>
                <wp:positionH relativeFrom="column">
                  <wp:posOffset>12192</wp:posOffset>
                </wp:positionH>
                <wp:positionV relativeFrom="paragraph">
                  <wp:posOffset>-939773</wp:posOffset>
                </wp:positionV>
                <wp:extent cx="6483745" cy="5353431"/>
                <wp:effectExtent l="0" t="0" r="0" b="0"/>
                <wp:wrapSquare wrapText="bothSides"/>
                <wp:docPr id="14668" name="Group 14668"/>
                <wp:cNvGraphicFramePr/>
                <a:graphic xmlns:a="http://schemas.openxmlformats.org/drawingml/2006/main">
                  <a:graphicData uri="http://schemas.microsoft.com/office/word/2010/wordprocessingGroup">
                    <wpg:wgp>
                      <wpg:cNvGrpSpPr/>
                      <wpg:grpSpPr>
                        <a:xfrm>
                          <a:off x="0" y="0"/>
                          <a:ext cx="6483745" cy="5353431"/>
                          <a:chOff x="0" y="0"/>
                          <a:chExt cx="6483745" cy="5353431"/>
                        </a:xfrm>
                      </wpg:grpSpPr>
                      <wps:wsp>
                        <wps:cNvPr id="172" name="Shape 172"/>
                        <wps:cNvSpPr/>
                        <wps:spPr>
                          <a:xfrm>
                            <a:off x="372313" y="4315460"/>
                            <a:ext cx="509708" cy="928215"/>
                          </a:xfrm>
                          <a:custGeom>
                            <a:avLst/>
                            <a:gdLst/>
                            <a:ahLst/>
                            <a:cxnLst/>
                            <a:rect l="0" t="0" r="0" b="0"/>
                            <a:pathLst>
                              <a:path w="509708" h="928215">
                                <a:moveTo>
                                  <a:pt x="233472" y="1184"/>
                                </a:moveTo>
                                <a:cubicBezTo>
                                  <a:pt x="269589" y="0"/>
                                  <a:pt x="307689" y="5620"/>
                                  <a:pt x="348361" y="19812"/>
                                </a:cubicBezTo>
                                <a:cubicBezTo>
                                  <a:pt x="389128" y="33909"/>
                                  <a:pt x="432324" y="54935"/>
                                  <a:pt x="477627" y="83534"/>
                                </a:cubicBezTo>
                                <a:lnTo>
                                  <a:pt x="509708" y="105259"/>
                                </a:lnTo>
                                <a:lnTo>
                                  <a:pt x="509708" y="230507"/>
                                </a:lnTo>
                                <a:lnTo>
                                  <a:pt x="448564" y="187277"/>
                                </a:lnTo>
                                <a:cubicBezTo>
                                  <a:pt x="426307" y="173418"/>
                                  <a:pt x="404559" y="161671"/>
                                  <a:pt x="383286" y="151638"/>
                                </a:cubicBezTo>
                                <a:cubicBezTo>
                                  <a:pt x="341122" y="132842"/>
                                  <a:pt x="301879" y="124841"/>
                                  <a:pt x="265176" y="126746"/>
                                </a:cubicBezTo>
                                <a:cubicBezTo>
                                  <a:pt x="228473" y="128777"/>
                                  <a:pt x="196215" y="144145"/>
                                  <a:pt x="167513" y="172847"/>
                                </a:cubicBezTo>
                                <a:cubicBezTo>
                                  <a:pt x="138811" y="201549"/>
                                  <a:pt x="124079" y="234442"/>
                                  <a:pt x="123571" y="272415"/>
                                </a:cubicBezTo>
                                <a:cubicBezTo>
                                  <a:pt x="122936" y="310515"/>
                                  <a:pt x="131064" y="350774"/>
                                  <a:pt x="150749" y="393700"/>
                                </a:cubicBezTo>
                                <a:cubicBezTo>
                                  <a:pt x="169926" y="436880"/>
                                  <a:pt x="196469" y="481711"/>
                                  <a:pt x="232664" y="527558"/>
                                </a:cubicBezTo>
                                <a:cubicBezTo>
                                  <a:pt x="269494" y="574167"/>
                                  <a:pt x="309753" y="620014"/>
                                  <a:pt x="355473" y="665734"/>
                                </a:cubicBezTo>
                                <a:cubicBezTo>
                                  <a:pt x="405765" y="716026"/>
                                  <a:pt x="454660" y="759968"/>
                                  <a:pt x="501904" y="797560"/>
                                </a:cubicBezTo>
                                <a:lnTo>
                                  <a:pt x="509708" y="803200"/>
                                </a:lnTo>
                                <a:lnTo>
                                  <a:pt x="509708" y="928215"/>
                                </a:lnTo>
                                <a:lnTo>
                                  <a:pt x="494284" y="917702"/>
                                </a:lnTo>
                                <a:cubicBezTo>
                                  <a:pt x="431419" y="871855"/>
                                  <a:pt x="364871" y="814070"/>
                                  <a:pt x="293878" y="743204"/>
                                </a:cubicBezTo>
                                <a:cubicBezTo>
                                  <a:pt x="226314" y="675640"/>
                                  <a:pt x="169545" y="609346"/>
                                  <a:pt x="123952" y="544957"/>
                                </a:cubicBezTo>
                                <a:cubicBezTo>
                                  <a:pt x="78232" y="480568"/>
                                  <a:pt x="45974" y="419100"/>
                                  <a:pt x="25273" y="361442"/>
                                </a:cubicBezTo>
                                <a:cubicBezTo>
                                  <a:pt x="5080" y="304419"/>
                                  <a:pt x="0" y="250825"/>
                                  <a:pt x="6477" y="201422"/>
                                </a:cubicBezTo>
                                <a:cubicBezTo>
                                  <a:pt x="13716" y="152527"/>
                                  <a:pt x="36576" y="109093"/>
                                  <a:pt x="74295" y="71247"/>
                                </a:cubicBezTo>
                                <a:cubicBezTo>
                                  <a:pt x="110744" y="34925"/>
                                  <a:pt x="151638" y="12065"/>
                                  <a:pt x="197993" y="4572"/>
                                </a:cubicBezTo>
                                <a:cubicBezTo>
                                  <a:pt x="209614" y="2730"/>
                                  <a:pt x="221433" y="1579"/>
                                  <a:pt x="233472" y="118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3" name="Shape 173"/>
                        <wps:cNvSpPr/>
                        <wps:spPr>
                          <a:xfrm>
                            <a:off x="882021" y="4420719"/>
                            <a:ext cx="511372" cy="932712"/>
                          </a:xfrm>
                          <a:custGeom>
                            <a:avLst/>
                            <a:gdLst/>
                            <a:ahLst/>
                            <a:cxnLst/>
                            <a:rect l="0" t="0" r="0" b="0"/>
                            <a:pathLst>
                              <a:path w="511372" h="932712">
                                <a:moveTo>
                                  <a:pt x="0" y="0"/>
                                </a:moveTo>
                                <a:lnTo>
                                  <a:pt x="13913" y="9422"/>
                                </a:lnTo>
                                <a:cubicBezTo>
                                  <a:pt x="76143" y="54508"/>
                                  <a:pt x="142183" y="111784"/>
                                  <a:pt x="211779" y="181253"/>
                                </a:cubicBezTo>
                                <a:cubicBezTo>
                                  <a:pt x="281248" y="250849"/>
                                  <a:pt x="338779" y="317778"/>
                                  <a:pt x="385007" y="382802"/>
                                </a:cubicBezTo>
                                <a:cubicBezTo>
                                  <a:pt x="431362" y="447953"/>
                                  <a:pt x="464001" y="508913"/>
                                  <a:pt x="484702" y="566571"/>
                                </a:cubicBezTo>
                                <a:cubicBezTo>
                                  <a:pt x="505530" y="624356"/>
                                  <a:pt x="511372" y="678585"/>
                                  <a:pt x="504133" y="727353"/>
                                </a:cubicBezTo>
                                <a:cubicBezTo>
                                  <a:pt x="497529" y="776884"/>
                                  <a:pt x="474796" y="820317"/>
                                  <a:pt x="437077" y="858163"/>
                                </a:cubicBezTo>
                                <a:cubicBezTo>
                                  <a:pt x="399866" y="895247"/>
                                  <a:pt x="358591" y="918488"/>
                                  <a:pt x="311601" y="925346"/>
                                </a:cubicBezTo>
                                <a:cubicBezTo>
                                  <a:pt x="265119" y="932712"/>
                                  <a:pt x="214700" y="928394"/>
                                  <a:pt x="160852" y="909090"/>
                                </a:cubicBezTo>
                                <a:cubicBezTo>
                                  <a:pt x="120085" y="894898"/>
                                  <a:pt x="76746" y="873276"/>
                                  <a:pt x="31050" y="844117"/>
                                </a:cubicBezTo>
                                <a:lnTo>
                                  <a:pt x="0" y="822956"/>
                                </a:lnTo>
                                <a:lnTo>
                                  <a:pt x="0" y="697941"/>
                                </a:lnTo>
                                <a:lnTo>
                                  <a:pt x="60776" y="741863"/>
                                </a:lnTo>
                                <a:cubicBezTo>
                                  <a:pt x="83033" y="756024"/>
                                  <a:pt x="104654" y="767866"/>
                                  <a:pt x="125546" y="777518"/>
                                </a:cubicBezTo>
                                <a:cubicBezTo>
                                  <a:pt x="167964" y="797458"/>
                                  <a:pt x="207207" y="805331"/>
                                  <a:pt x="243275" y="802791"/>
                                </a:cubicBezTo>
                                <a:cubicBezTo>
                                  <a:pt x="279597" y="801267"/>
                                  <a:pt x="312236" y="785392"/>
                                  <a:pt x="341319" y="756436"/>
                                </a:cubicBezTo>
                                <a:cubicBezTo>
                                  <a:pt x="369894" y="727734"/>
                                  <a:pt x="385515" y="694079"/>
                                  <a:pt x="386150" y="655979"/>
                                </a:cubicBezTo>
                                <a:cubicBezTo>
                                  <a:pt x="386658" y="617879"/>
                                  <a:pt x="378149" y="576604"/>
                                  <a:pt x="357956" y="533043"/>
                                </a:cubicBezTo>
                                <a:cubicBezTo>
                                  <a:pt x="338398" y="490244"/>
                                  <a:pt x="311220" y="444778"/>
                                  <a:pt x="274263" y="398169"/>
                                </a:cubicBezTo>
                                <a:cubicBezTo>
                                  <a:pt x="237433" y="351560"/>
                                  <a:pt x="196539" y="305078"/>
                                  <a:pt x="150184" y="258723"/>
                                </a:cubicBezTo>
                                <a:cubicBezTo>
                                  <a:pt x="101797" y="210463"/>
                                  <a:pt x="53791" y="167156"/>
                                  <a:pt x="7182" y="130326"/>
                                </a:cubicBezTo>
                                <a:lnTo>
                                  <a:pt x="0" y="12524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4" name="Shape 174"/>
                        <wps:cNvSpPr/>
                        <wps:spPr>
                          <a:xfrm>
                            <a:off x="1005789" y="4088511"/>
                            <a:ext cx="911733" cy="848106"/>
                          </a:xfrm>
                          <a:custGeom>
                            <a:avLst/>
                            <a:gdLst/>
                            <a:ahLst/>
                            <a:cxnLst/>
                            <a:rect l="0" t="0" r="0" b="0"/>
                            <a:pathLst>
                              <a:path w="911733" h="848106">
                                <a:moveTo>
                                  <a:pt x="231775" y="1524"/>
                                </a:moveTo>
                                <a:cubicBezTo>
                                  <a:pt x="261239" y="0"/>
                                  <a:pt x="291846" y="4826"/>
                                  <a:pt x="323850" y="17907"/>
                                </a:cubicBezTo>
                                <a:cubicBezTo>
                                  <a:pt x="355854" y="31115"/>
                                  <a:pt x="389763" y="50038"/>
                                  <a:pt x="423672" y="75819"/>
                                </a:cubicBezTo>
                                <a:cubicBezTo>
                                  <a:pt x="458216" y="102108"/>
                                  <a:pt x="496697" y="136525"/>
                                  <a:pt x="539115" y="178944"/>
                                </a:cubicBezTo>
                                <a:cubicBezTo>
                                  <a:pt x="660400" y="300101"/>
                                  <a:pt x="781558" y="421386"/>
                                  <a:pt x="902716" y="542544"/>
                                </a:cubicBezTo>
                                <a:cubicBezTo>
                                  <a:pt x="906018" y="545846"/>
                                  <a:pt x="908939" y="549656"/>
                                  <a:pt x="909701" y="552704"/>
                                </a:cubicBezTo>
                                <a:cubicBezTo>
                                  <a:pt x="911352" y="556387"/>
                                  <a:pt x="911733" y="560070"/>
                                  <a:pt x="911479" y="564261"/>
                                </a:cubicBezTo>
                                <a:cubicBezTo>
                                  <a:pt x="911225" y="568579"/>
                                  <a:pt x="909447" y="572897"/>
                                  <a:pt x="905891" y="577850"/>
                                </a:cubicBezTo>
                                <a:cubicBezTo>
                                  <a:pt x="902335" y="582676"/>
                                  <a:pt x="898017" y="588265"/>
                                  <a:pt x="891921" y="594360"/>
                                </a:cubicBezTo>
                                <a:cubicBezTo>
                                  <a:pt x="885444" y="600965"/>
                                  <a:pt x="879856" y="605282"/>
                                  <a:pt x="874903" y="608838"/>
                                </a:cubicBezTo>
                                <a:cubicBezTo>
                                  <a:pt x="870077" y="612267"/>
                                  <a:pt x="865632" y="614172"/>
                                  <a:pt x="861441" y="614299"/>
                                </a:cubicBezTo>
                                <a:cubicBezTo>
                                  <a:pt x="857123" y="614553"/>
                                  <a:pt x="853567" y="614172"/>
                                  <a:pt x="849757" y="612648"/>
                                </a:cubicBezTo>
                                <a:cubicBezTo>
                                  <a:pt x="846709" y="611886"/>
                                  <a:pt x="842899" y="608838"/>
                                  <a:pt x="839724" y="605663"/>
                                </a:cubicBezTo>
                                <a:cubicBezTo>
                                  <a:pt x="723392" y="489331"/>
                                  <a:pt x="606933" y="372872"/>
                                  <a:pt x="490601" y="256541"/>
                                </a:cubicBezTo>
                                <a:cubicBezTo>
                                  <a:pt x="456819" y="222758"/>
                                  <a:pt x="427355" y="196596"/>
                                  <a:pt x="403987" y="178944"/>
                                </a:cubicBezTo>
                                <a:cubicBezTo>
                                  <a:pt x="380365" y="161418"/>
                                  <a:pt x="357759" y="148463"/>
                                  <a:pt x="336804" y="138811"/>
                                </a:cubicBezTo>
                                <a:cubicBezTo>
                                  <a:pt x="315976" y="129159"/>
                                  <a:pt x="297053" y="125857"/>
                                  <a:pt x="279908" y="126873"/>
                                </a:cubicBezTo>
                                <a:cubicBezTo>
                                  <a:pt x="262382" y="128270"/>
                                  <a:pt x="247650" y="135255"/>
                                  <a:pt x="235458" y="147447"/>
                                </a:cubicBezTo>
                                <a:cubicBezTo>
                                  <a:pt x="219837" y="163069"/>
                                  <a:pt x="213360" y="189103"/>
                                  <a:pt x="217297" y="223901"/>
                                </a:cubicBezTo>
                                <a:cubicBezTo>
                                  <a:pt x="221107" y="258826"/>
                                  <a:pt x="232029" y="304293"/>
                                  <a:pt x="252984" y="359156"/>
                                </a:cubicBezTo>
                                <a:cubicBezTo>
                                  <a:pt x="391795" y="497967"/>
                                  <a:pt x="530733" y="636778"/>
                                  <a:pt x="669544" y="775717"/>
                                </a:cubicBezTo>
                                <a:cubicBezTo>
                                  <a:pt x="672846" y="779018"/>
                                  <a:pt x="675767" y="782701"/>
                                  <a:pt x="676656" y="785876"/>
                                </a:cubicBezTo>
                                <a:cubicBezTo>
                                  <a:pt x="678307" y="789559"/>
                                  <a:pt x="678688" y="793116"/>
                                  <a:pt x="678307" y="797306"/>
                                </a:cubicBezTo>
                                <a:cubicBezTo>
                                  <a:pt x="678053" y="801624"/>
                                  <a:pt x="676275" y="806069"/>
                                  <a:pt x="672846" y="810895"/>
                                </a:cubicBezTo>
                                <a:cubicBezTo>
                                  <a:pt x="669290" y="815848"/>
                                  <a:pt x="664845" y="821436"/>
                                  <a:pt x="658495" y="827913"/>
                                </a:cubicBezTo>
                                <a:cubicBezTo>
                                  <a:pt x="652272" y="834009"/>
                                  <a:pt x="646811" y="838327"/>
                                  <a:pt x="641858" y="841883"/>
                                </a:cubicBezTo>
                                <a:cubicBezTo>
                                  <a:pt x="636905" y="845440"/>
                                  <a:pt x="632587" y="847217"/>
                                  <a:pt x="628269" y="847471"/>
                                </a:cubicBezTo>
                                <a:cubicBezTo>
                                  <a:pt x="623570" y="848106"/>
                                  <a:pt x="620141" y="847725"/>
                                  <a:pt x="616712" y="845820"/>
                                </a:cubicBezTo>
                                <a:cubicBezTo>
                                  <a:pt x="613537" y="844931"/>
                                  <a:pt x="609854" y="842010"/>
                                  <a:pt x="606552" y="838708"/>
                                </a:cubicBezTo>
                                <a:cubicBezTo>
                                  <a:pt x="407924" y="640080"/>
                                  <a:pt x="209169" y="441325"/>
                                  <a:pt x="10541" y="242570"/>
                                </a:cubicBezTo>
                                <a:cubicBezTo>
                                  <a:pt x="7112" y="239269"/>
                                  <a:pt x="4318" y="235585"/>
                                  <a:pt x="2413" y="232156"/>
                                </a:cubicBezTo>
                                <a:cubicBezTo>
                                  <a:pt x="1143" y="229362"/>
                                  <a:pt x="0" y="225298"/>
                                  <a:pt x="254" y="220980"/>
                                </a:cubicBezTo>
                                <a:cubicBezTo>
                                  <a:pt x="508" y="216789"/>
                                  <a:pt x="2413" y="212344"/>
                                  <a:pt x="5080" y="208280"/>
                                </a:cubicBezTo>
                                <a:cubicBezTo>
                                  <a:pt x="7874" y="204089"/>
                                  <a:pt x="12827" y="199136"/>
                                  <a:pt x="18542" y="193421"/>
                                </a:cubicBezTo>
                                <a:cubicBezTo>
                                  <a:pt x="24257" y="187706"/>
                                  <a:pt x="28829" y="183134"/>
                                  <a:pt x="33401" y="179959"/>
                                </a:cubicBezTo>
                                <a:cubicBezTo>
                                  <a:pt x="37465" y="177166"/>
                                  <a:pt x="41910" y="175387"/>
                                  <a:pt x="45720" y="175514"/>
                                </a:cubicBezTo>
                                <a:cubicBezTo>
                                  <a:pt x="49657" y="175642"/>
                                  <a:pt x="53848" y="176657"/>
                                  <a:pt x="57023" y="177546"/>
                                </a:cubicBezTo>
                                <a:cubicBezTo>
                                  <a:pt x="60452" y="179451"/>
                                  <a:pt x="64135" y="182372"/>
                                  <a:pt x="67437" y="185674"/>
                                </a:cubicBezTo>
                                <a:cubicBezTo>
                                  <a:pt x="93726" y="211963"/>
                                  <a:pt x="119888" y="238252"/>
                                  <a:pt x="146177" y="264414"/>
                                </a:cubicBezTo>
                                <a:cubicBezTo>
                                  <a:pt x="127508" y="207392"/>
                                  <a:pt x="120269" y="161036"/>
                                  <a:pt x="121412" y="123571"/>
                                </a:cubicBezTo>
                                <a:cubicBezTo>
                                  <a:pt x="123063" y="87249"/>
                                  <a:pt x="134239" y="59182"/>
                                  <a:pt x="153670" y="39751"/>
                                </a:cubicBezTo>
                                <a:cubicBezTo>
                                  <a:pt x="176657" y="16764"/>
                                  <a:pt x="202692" y="3556"/>
                                  <a:pt x="231775"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5" name="Shape 175"/>
                        <wps:cNvSpPr/>
                        <wps:spPr>
                          <a:xfrm>
                            <a:off x="1128598" y="3558413"/>
                            <a:ext cx="966978" cy="966978"/>
                          </a:xfrm>
                          <a:custGeom>
                            <a:avLst/>
                            <a:gdLst/>
                            <a:ahLst/>
                            <a:cxnLst/>
                            <a:rect l="0" t="0" r="0" b="0"/>
                            <a:pathLst>
                              <a:path w="966978" h="966978">
                                <a:moveTo>
                                  <a:pt x="50673" y="381"/>
                                </a:moveTo>
                                <a:cubicBezTo>
                                  <a:pt x="54991" y="0"/>
                                  <a:pt x="58547" y="381"/>
                                  <a:pt x="62357" y="1905"/>
                                </a:cubicBezTo>
                                <a:cubicBezTo>
                                  <a:pt x="66040" y="3556"/>
                                  <a:pt x="69723" y="6350"/>
                                  <a:pt x="73152" y="9652"/>
                                </a:cubicBezTo>
                                <a:cubicBezTo>
                                  <a:pt x="368046" y="304673"/>
                                  <a:pt x="662940" y="599567"/>
                                  <a:pt x="957961" y="894588"/>
                                </a:cubicBezTo>
                                <a:cubicBezTo>
                                  <a:pt x="961263" y="897890"/>
                                  <a:pt x="964184" y="901573"/>
                                  <a:pt x="965073" y="904748"/>
                                </a:cubicBezTo>
                                <a:cubicBezTo>
                                  <a:pt x="966597" y="908431"/>
                                  <a:pt x="966978" y="912115"/>
                                  <a:pt x="966724" y="916305"/>
                                </a:cubicBezTo>
                                <a:cubicBezTo>
                                  <a:pt x="966470" y="920623"/>
                                  <a:pt x="964692" y="924941"/>
                                  <a:pt x="961136" y="929894"/>
                                </a:cubicBezTo>
                                <a:cubicBezTo>
                                  <a:pt x="957580" y="934720"/>
                                  <a:pt x="953262" y="940308"/>
                                  <a:pt x="946785" y="946785"/>
                                </a:cubicBezTo>
                                <a:cubicBezTo>
                                  <a:pt x="940689" y="953008"/>
                                  <a:pt x="935101" y="957326"/>
                                  <a:pt x="930275" y="960755"/>
                                </a:cubicBezTo>
                                <a:cubicBezTo>
                                  <a:pt x="925322" y="964311"/>
                                  <a:pt x="921004" y="966090"/>
                                  <a:pt x="916686" y="966343"/>
                                </a:cubicBezTo>
                                <a:cubicBezTo>
                                  <a:pt x="911987" y="966978"/>
                                  <a:pt x="908431" y="966597"/>
                                  <a:pt x="905002" y="964692"/>
                                </a:cubicBezTo>
                                <a:cubicBezTo>
                                  <a:pt x="901954" y="963930"/>
                                  <a:pt x="898271" y="960882"/>
                                  <a:pt x="894969" y="957707"/>
                                </a:cubicBezTo>
                                <a:cubicBezTo>
                                  <a:pt x="599948" y="662686"/>
                                  <a:pt x="304927" y="367665"/>
                                  <a:pt x="10033" y="72771"/>
                                </a:cubicBezTo>
                                <a:cubicBezTo>
                                  <a:pt x="6731" y="69469"/>
                                  <a:pt x="3810" y="65786"/>
                                  <a:pt x="2286" y="61976"/>
                                </a:cubicBezTo>
                                <a:cubicBezTo>
                                  <a:pt x="381" y="58547"/>
                                  <a:pt x="0" y="54991"/>
                                  <a:pt x="762" y="50419"/>
                                </a:cubicBezTo>
                                <a:cubicBezTo>
                                  <a:pt x="889" y="46101"/>
                                  <a:pt x="2667" y="41783"/>
                                  <a:pt x="6223" y="36830"/>
                                </a:cubicBezTo>
                                <a:cubicBezTo>
                                  <a:pt x="9779" y="31877"/>
                                  <a:pt x="14097" y="26416"/>
                                  <a:pt x="20193" y="20193"/>
                                </a:cubicBezTo>
                                <a:cubicBezTo>
                                  <a:pt x="26670" y="13843"/>
                                  <a:pt x="32258" y="9398"/>
                                  <a:pt x="37084" y="5842"/>
                                </a:cubicBezTo>
                                <a:cubicBezTo>
                                  <a:pt x="42037" y="2286"/>
                                  <a:pt x="46355" y="635"/>
                                  <a:pt x="50673"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6" name="Shape 176"/>
                        <wps:cNvSpPr/>
                        <wps:spPr>
                          <a:xfrm>
                            <a:off x="1597736" y="3668395"/>
                            <a:ext cx="677418" cy="677418"/>
                          </a:xfrm>
                          <a:custGeom>
                            <a:avLst/>
                            <a:gdLst/>
                            <a:ahLst/>
                            <a:cxnLst/>
                            <a:rect l="0" t="0" r="0" b="0"/>
                            <a:pathLst>
                              <a:path w="677418" h="677418">
                                <a:moveTo>
                                  <a:pt x="50546" y="254"/>
                                </a:moveTo>
                                <a:cubicBezTo>
                                  <a:pt x="54864" y="0"/>
                                  <a:pt x="58420" y="254"/>
                                  <a:pt x="62230" y="1778"/>
                                </a:cubicBezTo>
                                <a:cubicBezTo>
                                  <a:pt x="65913" y="3302"/>
                                  <a:pt x="68961" y="5588"/>
                                  <a:pt x="72390" y="8890"/>
                                </a:cubicBezTo>
                                <a:cubicBezTo>
                                  <a:pt x="271018" y="207645"/>
                                  <a:pt x="469773" y="406273"/>
                                  <a:pt x="668401" y="605028"/>
                                </a:cubicBezTo>
                                <a:cubicBezTo>
                                  <a:pt x="671703" y="608330"/>
                                  <a:pt x="674624" y="612013"/>
                                  <a:pt x="675513" y="615188"/>
                                </a:cubicBezTo>
                                <a:cubicBezTo>
                                  <a:pt x="677037" y="618871"/>
                                  <a:pt x="677418" y="622554"/>
                                  <a:pt x="677164" y="626745"/>
                                </a:cubicBezTo>
                                <a:cubicBezTo>
                                  <a:pt x="676910" y="630936"/>
                                  <a:pt x="675132" y="635381"/>
                                  <a:pt x="671703" y="640207"/>
                                </a:cubicBezTo>
                                <a:cubicBezTo>
                                  <a:pt x="668020" y="645160"/>
                                  <a:pt x="663702" y="650748"/>
                                  <a:pt x="657225" y="657225"/>
                                </a:cubicBezTo>
                                <a:cubicBezTo>
                                  <a:pt x="651129" y="663321"/>
                                  <a:pt x="645541" y="667765"/>
                                  <a:pt x="640715" y="671195"/>
                                </a:cubicBezTo>
                                <a:cubicBezTo>
                                  <a:pt x="635762" y="674751"/>
                                  <a:pt x="631444" y="676529"/>
                                  <a:pt x="627126" y="676784"/>
                                </a:cubicBezTo>
                                <a:cubicBezTo>
                                  <a:pt x="622427" y="677418"/>
                                  <a:pt x="618871" y="677037"/>
                                  <a:pt x="615442" y="675132"/>
                                </a:cubicBezTo>
                                <a:cubicBezTo>
                                  <a:pt x="612394" y="674243"/>
                                  <a:pt x="608711" y="671322"/>
                                  <a:pt x="605409" y="668147"/>
                                </a:cubicBezTo>
                                <a:cubicBezTo>
                                  <a:pt x="406654" y="469392"/>
                                  <a:pt x="208026" y="270764"/>
                                  <a:pt x="9271" y="72009"/>
                                </a:cubicBezTo>
                                <a:cubicBezTo>
                                  <a:pt x="5969" y="68707"/>
                                  <a:pt x="3683" y="65532"/>
                                  <a:pt x="2159" y="61849"/>
                                </a:cubicBezTo>
                                <a:cubicBezTo>
                                  <a:pt x="254" y="58420"/>
                                  <a:pt x="0" y="54864"/>
                                  <a:pt x="508" y="50165"/>
                                </a:cubicBezTo>
                                <a:cubicBezTo>
                                  <a:pt x="889" y="45974"/>
                                  <a:pt x="2540" y="41656"/>
                                  <a:pt x="6223" y="36703"/>
                                </a:cubicBezTo>
                                <a:cubicBezTo>
                                  <a:pt x="9652" y="31877"/>
                                  <a:pt x="13970" y="26162"/>
                                  <a:pt x="20066" y="20066"/>
                                </a:cubicBezTo>
                                <a:cubicBezTo>
                                  <a:pt x="26543" y="13589"/>
                                  <a:pt x="32258" y="9271"/>
                                  <a:pt x="37084" y="5715"/>
                                </a:cubicBezTo>
                                <a:cubicBezTo>
                                  <a:pt x="42037" y="2286"/>
                                  <a:pt x="46355" y="381"/>
                                  <a:pt x="50546"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7" name="Shape 177"/>
                        <wps:cNvSpPr/>
                        <wps:spPr>
                          <a:xfrm>
                            <a:off x="1351737" y="3422015"/>
                            <a:ext cx="171831" cy="172593"/>
                          </a:xfrm>
                          <a:custGeom>
                            <a:avLst/>
                            <a:gdLst/>
                            <a:ahLst/>
                            <a:cxnLst/>
                            <a:rect l="0" t="0" r="0" b="0"/>
                            <a:pathLst>
                              <a:path w="171831" h="172593">
                                <a:moveTo>
                                  <a:pt x="64516" y="3048"/>
                                </a:moveTo>
                                <a:cubicBezTo>
                                  <a:pt x="79121" y="7112"/>
                                  <a:pt x="99060" y="21463"/>
                                  <a:pt x="124333" y="46609"/>
                                </a:cubicBezTo>
                                <a:cubicBezTo>
                                  <a:pt x="150114" y="72517"/>
                                  <a:pt x="164465" y="92456"/>
                                  <a:pt x="168148" y="107442"/>
                                </a:cubicBezTo>
                                <a:cubicBezTo>
                                  <a:pt x="171831" y="122301"/>
                                  <a:pt x="166116" y="137414"/>
                                  <a:pt x="151130" y="152273"/>
                                </a:cubicBezTo>
                                <a:cubicBezTo>
                                  <a:pt x="136271" y="167132"/>
                                  <a:pt x="121666" y="172593"/>
                                  <a:pt x="106934" y="168529"/>
                                </a:cubicBezTo>
                                <a:cubicBezTo>
                                  <a:pt x="92710" y="165481"/>
                                  <a:pt x="72771" y="151130"/>
                                  <a:pt x="47625" y="125857"/>
                                </a:cubicBezTo>
                                <a:cubicBezTo>
                                  <a:pt x="21844" y="100076"/>
                                  <a:pt x="7366" y="80264"/>
                                  <a:pt x="3683" y="65278"/>
                                </a:cubicBezTo>
                                <a:cubicBezTo>
                                  <a:pt x="0" y="50165"/>
                                  <a:pt x="5842" y="35306"/>
                                  <a:pt x="20701" y="20447"/>
                                </a:cubicBezTo>
                                <a:cubicBezTo>
                                  <a:pt x="35687" y="5461"/>
                                  <a:pt x="50292" y="0"/>
                                  <a:pt x="64516" y="304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8" name="Shape 178"/>
                        <wps:cNvSpPr/>
                        <wps:spPr>
                          <a:xfrm>
                            <a:off x="1776171" y="3318129"/>
                            <a:ext cx="911733" cy="848106"/>
                          </a:xfrm>
                          <a:custGeom>
                            <a:avLst/>
                            <a:gdLst/>
                            <a:ahLst/>
                            <a:cxnLst/>
                            <a:rect l="0" t="0" r="0" b="0"/>
                            <a:pathLst>
                              <a:path w="911733" h="848106">
                                <a:moveTo>
                                  <a:pt x="231775" y="1524"/>
                                </a:moveTo>
                                <a:cubicBezTo>
                                  <a:pt x="261239" y="0"/>
                                  <a:pt x="291846" y="4826"/>
                                  <a:pt x="323850" y="17907"/>
                                </a:cubicBezTo>
                                <a:cubicBezTo>
                                  <a:pt x="355854" y="31115"/>
                                  <a:pt x="389763" y="50038"/>
                                  <a:pt x="423672" y="75819"/>
                                </a:cubicBezTo>
                                <a:cubicBezTo>
                                  <a:pt x="458216" y="102108"/>
                                  <a:pt x="496570" y="136525"/>
                                  <a:pt x="539115" y="178943"/>
                                </a:cubicBezTo>
                                <a:cubicBezTo>
                                  <a:pt x="660273" y="300228"/>
                                  <a:pt x="781431" y="421386"/>
                                  <a:pt x="902716" y="542671"/>
                                </a:cubicBezTo>
                                <a:cubicBezTo>
                                  <a:pt x="906018" y="545846"/>
                                  <a:pt x="908939" y="549656"/>
                                  <a:pt x="909701" y="552704"/>
                                </a:cubicBezTo>
                                <a:cubicBezTo>
                                  <a:pt x="911225" y="556514"/>
                                  <a:pt x="911733" y="560070"/>
                                  <a:pt x="911479" y="564261"/>
                                </a:cubicBezTo>
                                <a:cubicBezTo>
                                  <a:pt x="911225" y="568579"/>
                                  <a:pt x="909320" y="573024"/>
                                  <a:pt x="905891" y="577850"/>
                                </a:cubicBezTo>
                                <a:cubicBezTo>
                                  <a:pt x="902335" y="582676"/>
                                  <a:pt x="898017" y="588264"/>
                                  <a:pt x="891921" y="594360"/>
                                </a:cubicBezTo>
                                <a:cubicBezTo>
                                  <a:pt x="885444" y="600964"/>
                                  <a:pt x="879856" y="605282"/>
                                  <a:pt x="874903" y="608838"/>
                                </a:cubicBezTo>
                                <a:cubicBezTo>
                                  <a:pt x="870077" y="612267"/>
                                  <a:pt x="865632" y="614172"/>
                                  <a:pt x="861314" y="614299"/>
                                </a:cubicBezTo>
                                <a:cubicBezTo>
                                  <a:pt x="857123" y="614680"/>
                                  <a:pt x="853567" y="614172"/>
                                  <a:pt x="849757" y="612648"/>
                                </a:cubicBezTo>
                                <a:cubicBezTo>
                                  <a:pt x="846709" y="611886"/>
                                  <a:pt x="842899" y="608838"/>
                                  <a:pt x="839724" y="605663"/>
                                </a:cubicBezTo>
                                <a:cubicBezTo>
                                  <a:pt x="723392" y="489331"/>
                                  <a:pt x="606933" y="372872"/>
                                  <a:pt x="490601" y="256540"/>
                                </a:cubicBezTo>
                                <a:cubicBezTo>
                                  <a:pt x="456819" y="222758"/>
                                  <a:pt x="427355" y="196596"/>
                                  <a:pt x="403860" y="179070"/>
                                </a:cubicBezTo>
                                <a:cubicBezTo>
                                  <a:pt x="380365" y="161417"/>
                                  <a:pt x="357759" y="148463"/>
                                  <a:pt x="336804" y="138811"/>
                                </a:cubicBezTo>
                                <a:cubicBezTo>
                                  <a:pt x="315976" y="129159"/>
                                  <a:pt x="297053" y="125857"/>
                                  <a:pt x="279908" y="126873"/>
                                </a:cubicBezTo>
                                <a:cubicBezTo>
                                  <a:pt x="262382" y="128270"/>
                                  <a:pt x="247650" y="135255"/>
                                  <a:pt x="235458" y="147447"/>
                                </a:cubicBezTo>
                                <a:cubicBezTo>
                                  <a:pt x="219837" y="163068"/>
                                  <a:pt x="213360" y="189103"/>
                                  <a:pt x="217297" y="223901"/>
                                </a:cubicBezTo>
                                <a:cubicBezTo>
                                  <a:pt x="221107" y="258826"/>
                                  <a:pt x="232029" y="304292"/>
                                  <a:pt x="252984" y="359156"/>
                                </a:cubicBezTo>
                                <a:cubicBezTo>
                                  <a:pt x="391795" y="497967"/>
                                  <a:pt x="530733" y="636778"/>
                                  <a:pt x="669544" y="775716"/>
                                </a:cubicBezTo>
                                <a:cubicBezTo>
                                  <a:pt x="672846" y="779018"/>
                                  <a:pt x="675767" y="782701"/>
                                  <a:pt x="676656" y="785876"/>
                                </a:cubicBezTo>
                                <a:cubicBezTo>
                                  <a:pt x="678180" y="789559"/>
                                  <a:pt x="678688" y="793115"/>
                                  <a:pt x="678307" y="797306"/>
                                </a:cubicBezTo>
                                <a:cubicBezTo>
                                  <a:pt x="678053" y="801624"/>
                                  <a:pt x="676275" y="806069"/>
                                  <a:pt x="672846" y="810895"/>
                                </a:cubicBezTo>
                                <a:cubicBezTo>
                                  <a:pt x="669290" y="815848"/>
                                  <a:pt x="664845" y="821436"/>
                                  <a:pt x="658368" y="827913"/>
                                </a:cubicBezTo>
                                <a:cubicBezTo>
                                  <a:pt x="652272" y="834008"/>
                                  <a:pt x="646684" y="838454"/>
                                  <a:pt x="641858" y="841882"/>
                                </a:cubicBezTo>
                                <a:cubicBezTo>
                                  <a:pt x="636905" y="845439"/>
                                  <a:pt x="632587" y="847217"/>
                                  <a:pt x="628269" y="847471"/>
                                </a:cubicBezTo>
                                <a:cubicBezTo>
                                  <a:pt x="623570" y="848106"/>
                                  <a:pt x="620141" y="847725"/>
                                  <a:pt x="616712" y="845820"/>
                                </a:cubicBezTo>
                                <a:cubicBezTo>
                                  <a:pt x="613537" y="844931"/>
                                  <a:pt x="609854" y="842009"/>
                                  <a:pt x="606552" y="838707"/>
                                </a:cubicBezTo>
                                <a:cubicBezTo>
                                  <a:pt x="407924" y="640080"/>
                                  <a:pt x="209169" y="441325"/>
                                  <a:pt x="10541" y="242570"/>
                                </a:cubicBezTo>
                                <a:cubicBezTo>
                                  <a:pt x="7112" y="239268"/>
                                  <a:pt x="4318" y="235585"/>
                                  <a:pt x="2413" y="232156"/>
                                </a:cubicBezTo>
                                <a:cubicBezTo>
                                  <a:pt x="1143" y="229362"/>
                                  <a:pt x="0" y="225298"/>
                                  <a:pt x="254" y="220980"/>
                                </a:cubicBezTo>
                                <a:cubicBezTo>
                                  <a:pt x="508" y="216789"/>
                                  <a:pt x="2413" y="212344"/>
                                  <a:pt x="5080" y="208280"/>
                                </a:cubicBezTo>
                                <a:cubicBezTo>
                                  <a:pt x="7874" y="204089"/>
                                  <a:pt x="12827" y="199136"/>
                                  <a:pt x="18542" y="193421"/>
                                </a:cubicBezTo>
                                <a:cubicBezTo>
                                  <a:pt x="24257" y="187706"/>
                                  <a:pt x="28829" y="183134"/>
                                  <a:pt x="33401" y="179959"/>
                                </a:cubicBezTo>
                                <a:cubicBezTo>
                                  <a:pt x="37465" y="177165"/>
                                  <a:pt x="41783" y="175387"/>
                                  <a:pt x="45720" y="175514"/>
                                </a:cubicBezTo>
                                <a:cubicBezTo>
                                  <a:pt x="49657" y="175641"/>
                                  <a:pt x="53848" y="176657"/>
                                  <a:pt x="57023" y="177546"/>
                                </a:cubicBezTo>
                                <a:cubicBezTo>
                                  <a:pt x="60452" y="179451"/>
                                  <a:pt x="64135" y="182372"/>
                                  <a:pt x="67437" y="185674"/>
                                </a:cubicBezTo>
                                <a:cubicBezTo>
                                  <a:pt x="93726" y="211963"/>
                                  <a:pt x="119888" y="238252"/>
                                  <a:pt x="146177" y="264414"/>
                                </a:cubicBezTo>
                                <a:cubicBezTo>
                                  <a:pt x="127508" y="207518"/>
                                  <a:pt x="120269" y="161036"/>
                                  <a:pt x="121412" y="123571"/>
                                </a:cubicBezTo>
                                <a:cubicBezTo>
                                  <a:pt x="122936" y="87376"/>
                                  <a:pt x="134239" y="59182"/>
                                  <a:pt x="153670" y="39751"/>
                                </a:cubicBezTo>
                                <a:cubicBezTo>
                                  <a:pt x="176657" y="16764"/>
                                  <a:pt x="202692" y="3556"/>
                                  <a:pt x="231775"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9" name="Shape 179"/>
                        <wps:cNvSpPr/>
                        <wps:spPr>
                          <a:xfrm>
                            <a:off x="2259660" y="2927858"/>
                            <a:ext cx="257207" cy="583619"/>
                          </a:xfrm>
                          <a:custGeom>
                            <a:avLst/>
                            <a:gdLst/>
                            <a:ahLst/>
                            <a:cxnLst/>
                            <a:rect l="0" t="0" r="0" b="0"/>
                            <a:pathLst>
                              <a:path w="257207" h="583619">
                                <a:moveTo>
                                  <a:pt x="142113" y="3175"/>
                                </a:moveTo>
                                <a:cubicBezTo>
                                  <a:pt x="176149" y="0"/>
                                  <a:pt x="211836" y="3556"/>
                                  <a:pt x="249047" y="16764"/>
                                </a:cubicBezTo>
                                <a:lnTo>
                                  <a:pt x="257207" y="20405"/>
                                </a:lnTo>
                                <a:lnTo>
                                  <a:pt x="257207" y="121438"/>
                                </a:lnTo>
                                <a:lnTo>
                                  <a:pt x="250698" y="118491"/>
                                </a:lnTo>
                                <a:cubicBezTo>
                                  <a:pt x="238696" y="114173"/>
                                  <a:pt x="227219" y="111363"/>
                                  <a:pt x="216275" y="110055"/>
                                </a:cubicBezTo>
                                <a:cubicBezTo>
                                  <a:pt x="183444" y="106132"/>
                                  <a:pt x="155416" y="115729"/>
                                  <a:pt x="132461" y="138684"/>
                                </a:cubicBezTo>
                                <a:cubicBezTo>
                                  <a:pt x="116840" y="154305"/>
                                  <a:pt x="108585" y="172974"/>
                                  <a:pt x="106934" y="194818"/>
                                </a:cubicBezTo>
                                <a:cubicBezTo>
                                  <a:pt x="105156" y="216535"/>
                                  <a:pt x="108712" y="240538"/>
                                  <a:pt x="117475" y="265049"/>
                                </a:cubicBezTo>
                                <a:cubicBezTo>
                                  <a:pt x="126111" y="289560"/>
                                  <a:pt x="139700" y="315595"/>
                                  <a:pt x="157353" y="341630"/>
                                </a:cubicBezTo>
                                <a:cubicBezTo>
                                  <a:pt x="175768" y="368300"/>
                                  <a:pt x="196215" y="394208"/>
                                  <a:pt x="220345" y="419100"/>
                                </a:cubicBezTo>
                                <a:lnTo>
                                  <a:pt x="257207" y="382214"/>
                                </a:lnTo>
                                <a:lnTo>
                                  <a:pt x="257207" y="583619"/>
                                </a:lnTo>
                                <a:lnTo>
                                  <a:pt x="215900" y="545338"/>
                                </a:lnTo>
                                <a:cubicBezTo>
                                  <a:pt x="164973" y="494411"/>
                                  <a:pt x="122555" y="443992"/>
                                  <a:pt x="89027" y="395478"/>
                                </a:cubicBezTo>
                                <a:cubicBezTo>
                                  <a:pt x="56007" y="347472"/>
                                  <a:pt x="32512" y="300990"/>
                                  <a:pt x="18288" y="258191"/>
                                </a:cubicBezTo>
                                <a:cubicBezTo>
                                  <a:pt x="3556" y="215773"/>
                                  <a:pt x="0" y="176149"/>
                                  <a:pt x="4699" y="140716"/>
                                </a:cubicBezTo>
                                <a:cubicBezTo>
                                  <a:pt x="9144" y="105156"/>
                                  <a:pt x="25273" y="74930"/>
                                  <a:pt x="50546" y="49784"/>
                                </a:cubicBezTo>
                                <a:cubicBezTo>
                                  <a:pt x="77597" y="22606"/>
                                  <a:pt x="107823" y="6731"/>
                                  <a:pt x="142113" y="3175"/>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0" name="Shape 180"/>
                        <wps:cNvSpPr/>
                        <wps:spPr>
                          <a:xfrm>
                            <a:off x="2516867" y="2948263"/>
                            <a:ext cx="530828" cy="738293"/>
                          </a:xfrm>
                          <a:custGeom>
                            <a:avLst/>
                            <a:gdLst/>
                            <a:ahLst/>
                            <a:cxnLst/>
                            <a:rect l="0" t="0" r="0" b="0"/>
                            <a:pathLst>
                              <a:path w="530828" h="738293">
                                <a:moveTo>
                                  <a:pt x="0" y="0"/>
                                </a:moveTo>
                                <a:lnTo>
                                  <a:pt x="49610" y="22140"/>
                                </a:lnTo>
                                <a:cubicBezTo>
                                  <a:pt x="69088" y="32458"/>
                                  <a:pt x="88741" y="44555"/>
                                  <a:pt x="108426" y="58589"/>
                                </a:cubicBezTo>
                                <a:cubicBezTo>
                                  <a:pt x="148432" y="87418"/>
                                  <a:pt x="187675" y="121072"/>
                                  <a:pt x="226790" y="160189"/>
                                </a:cubicBezTo>
                                <a:cubicBezTo>
                                  <a:pt x="233394" y="166793"/>
                                  <a:pt x="239999" y="173397"/>
                                  <a:pt x="246602" y="180001"/>
                                </a:cubicBezTo>
                                <a:cubicBezTo>
                                  <a:pt x="263875" y="197272"/>
                                  <a:pt x="273019" y="212005"/>
                                  <a:pt x="275432" y="224070"/>
                                </a:cubicBezTo>
                                <a:cubicBezTo>
                                  <a:pt x="277844" y="236389"/>
                                  <a:pt x="275939" y="246168"/>
                                  <a:pt x="269463" y="252645"/>
                                </a:cubicBezTo>
                                <a:cubicBezTo>
                                  <a:pt x="194151" y="327956"/>
                                  <a:pt x="118713" y="403394"/>
                                  <a:pt x="43275" y="478832"/>
                                </a:cubicBezTo>
                                <a:cubicBezTo>
                                  <a:pt x="76422" y="511852"/>
                                  <a:pt x="108172" y="539792"/>
                                  <a:pt x="138399" y="562525"/>
                                </a:cubicBezTo>
                                <a:cubicBezTo>
                                  <a:pt x="168625" y="585258"/>
                                  <a:pt x="197834" y="601006"/>
                                  <a:pt x="225775" y="611674"/>
                                </a:cubicBezTo>
                                <a:cubicBezTo>
                                  <a:pt x="253714" y="622215"/>
                                  <a:pt x="280131" y="624501"/>
                                  <a:pt x="304641" y="620183"/>
                                </a:cubicBezTo>
                                <a:cubicBezTo>
                                  <a:pt x="328644" y="616246"/>
                                  <a:pt x="351505" y="603672"/>
                                  <a:pt x="372206" y="582972"/>
                                </a:cubicBezTo>
                                <a:cubicBezTo>
                                  <a:pt x="388588" y="566589"/>
                                  <a:pt x="400526" y="549444"/>
                                  <a:pt x="408782" y="531791"/>
                                </a:cubicBezTo>
                                <a:cubicBezTo>
                                  <a:pt x="416656" y="514519"/>
                                  <a:pt x="423387" y="498897"/>
                                  <a:pt x="426943" y="483403"/>
                                </a:cubicBezTo>
                                <a:cubicBezTo>
                                  <a:pt x="429863" y="468164"/>
                                  <a:pt x="432531" y="455337"/>
                                  <a:pt x="433927" y="444541"/>
                                </a:cubicBezTo>
                                <a:cubicBezTo>
                                  <a:pt x="434816" y="434128"/>
                                  <a:pt x="437611" y="427524"/>
                                  <a:pt x="440658" y="424603"/>
                                </a:cubicBezTo>
                                <a:cubicBezTo>
                                  <a:pt x="442563" y="422697"/>
                                  <a:pt x="444722" y="421682"/>
                                  <a:pt x="447644" y="421555"/>
                                </a:cubicBezTo>
                                <a:cubicBezTo>
                                  <a:pt x="450691" y="422316"/>
                                  <a:pt x="453866" y="423206"/>
                                  <a:pt x="457931" y="425746"/>
                                </a:cubicBezTo>
                                <a:cubicBezTo>
                                  <a:pt x="461994" y="428286"/>
                                  <a:pt x="466694" y="431588"/>
                                  <a:pt x="472408" y="436414"/>
                                </a:cubicBezTo>
                                <a:cubicBezTo>
                                  <a:pt x="478758" y="442002"/>
                                  <a:pt x="485744" y="448352"/>
                                  <a:pt x="493618" y="456226"/>
                                </a:cubicBezTo>
                                <a:cubicBezTo>
                                  <a:pt x="499713" y="462195"/>
                                  <a:pt x="504286" y="466766"/>
                                  <a:pt x="507841" y="471085"/>
                                </a:cubicBezTo>
                                <a:cubicBezTo>
                                  <a:pt x="512159" y="476165"/>
                                  <a:pt x="515462" y="479466"/>
                                  <a:pt x="518382" y="483150"/>
                                </a:cubicBezTo>
                                <a:cubicBezTo>
                                  <a:pt x="521303" y="486833"/>
                                  <a:pt x="523844" y="490897"/>
                                  <a:pt x="525749" y="494326"/>
                                </a:cubicBezTo>
                                <a:cubicBezTo>
                                  <a:pt x="527272" y="498136"/>
                                  <a:pt x="528796" y="502072"/>
                                  <a:pt x="529686" y="505121"/>
                                </a:cubicBezTo>
                                <a:cubicBezTo>
                                  <a:pt x="530828" y="509185"/>
                                  <a:pt x="530320" y="517440"/>
                                  <a:pt x="528924" y="529632"/>
                                </a:cubicBezTo>
                                <a:cubicBezTo>
                                  <a:pt x="528162" y="542459"/>
                                  <a:pt x="524351" y="556556"/>
                                  <a:pt x="518763" y="572939"/>
                                </a:cubicBezTo>
                                <a:cubicBezTo>
                                  <a:pt x="513049" y="589322"/>
                                  <a:pt x="504920" y="606467"/>
                                  <a:pt x="495522" y="625263"/>
                                </a:cubicBezTo>
                                <a:cubicBezTo>
                                  <a:pt x="484982" y="643805"/>
                                  <a:pt x="471646" y="661077"/>
                                  <a:pt x="455137" y="677587"/>
                                </a:cubicBezTo>
                                <a:cubicBezTo>
                                  <a:pt x="426943" y="705781"/>
                                  <a:pt x="395574" y="724322"/>
                                  <a:pt x="360521" y="731053"/>
                                </a:cubicBezTo>
                                <a:cubicBezTo>
                                  <a:pt x="325088" y="738293"/>
                                  <a:pt x="287369" y="737150"/>
                                  <a:pt x="245713" y="724069"/>
                                </a:cubicBezTo>
                                <a:cubicBezTo>
                                  <a:pt x="204057" y="711115"/>
                                  <a:pt x="159100" y="688890"/>
                                  <a:pt x="111475" y="655616"/>
                                </a:cubicBezTo>
                                <a:cubicBezTo>
                                  <a:pt x="87725" y="638915"/>
                                  <a:pt x="62929" y="619643"/>
                                  <a:pt x="37370" y="597846"/>
                                </a:cubicBezTo>
                                <a:lnTo>
                                  <a:pt x="0" y="563214"/>
                                </a:lnTo>
                                <a:lnTo>
                                  <a:pt x="0" y="361808"/>
                                </a:lnTo>
                                <a:lnTo>
                                  <a:pt x="150718" y="210989"/>
                                </a:lnTo>
                                <a:cubicBezTo>
                                  <a:pt x="108141" y="167269"/>
                                  <a:pt x="67993" y="135265"/>
                                  <a:pt x="30328" y="114762"/>
                                </a:cubicBezTo>
                                <a:lnTo>
                                  <a:pt x="0" y="10103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1" name="Shape 181"/>
                        <wps:cNvSpPr/>
                        <wps:spPr>
                          <a:xfrm>
                            <a:off x="2299792" y="2208403"/>
                            <a:ext cx="1057656" cy="1057529"/>
                          </a:xfrm>
                          <a:custGeom>
                            <a:avLst/>
                            <a:gdLst/>
                            <a:ahLst/>
                            <a:cxnLst/>
                            <a:rect l="0" t="0" r="0" b="0"/>
                            <a:pathLst>
                              <a:path w="1057656" h="1057529">
                                <a:moveTo>
                                  <a:pt x="355600" y="127"/>
                                </a:moveTo>
                                <a:cubicBezTo>
                                  <a:pt x="359029" y="635"/>
                                  <a:pt x="363347" y="1651"/>
                                  <a:pt x="368427" y="4572"/>
                                </a:cubicBezTo>
                                <a:cubicBezTo>
                                  <a:pt x="373507" y="7366"/>
                                  <a:pt x="379476" y="11811"/>
                                  <a:pt x="385953" y="17526"/>
                                </a:cubicBezTo>
                                <a:cubicBezTo>
                                  <a:pt x="392938" y="23749"/>
                                  <a:pt x="400558" y="30607"/>
                                  <a:pt x="409194" y="39243"/>
                                </a:cubicBezTo>
                                <a:cubicBezTo>
                                  <a:pt x="417830" y="47879"/>
                                  <a:pt x="424688" y="55499"/>
                                  <a:pt x="430276" y="61849"/>
                                </a:cubicBezTo>
                                <a:cubicBezTo>
                                  <a:pt x="435864" y="68199"/>
                                  <a:pt x="440436" y="74295"/>
                                  <a:pt x="442468" y="78613"/>
                                </a:cubicBezTo>
                                <a:cubicBezTo>
                                  <a:pt x="445389" y="83820"/>
                                  <a:pt x="446405" y="88011"/>
                                  <a:pt x="446913" y="91567"/>
                                </a:cubicBezTo>
                                <a:cubicBezTo>
                                  <a:pt x="447040" y="95377"/>
                                  <a:pt x="445770" y="98044"/>
                                  <a:pt x="443865" y="99949"/>
                                </a:cubicBezTo>
                                <a:cubicBezTo>
                                  <a:pt x="397510" y="146304"/>
                                  <a:pt x="351155" y="192659"/>
                                  <a:pt x="304800" y="239014"/>
                                </a:cubicBezTo>
                                <a:cubicBezTo>
                                  <a:pt x="552450" y="486664"/>
                                  <a:pt x="800227" y="734441"/>
                                  <a:pt x="1047877" y="982218"/>
                                </a:cubicBezTo>
                                <a:cubicBezTo>
                                  <a:pt x="1051179" y="985520"/>
                                  <a:pt x="1054100" y="989203"/>
                                  <a:pt x="1055624" y="992886"/>
                                </a:cubicBezTo>
                                <a:cubicBezTo>
                                  <a:pt x="1057148" y="996696"/>
                                  <a:pt x="1057656" y="1000252"/>
                                  <a:pt x="1056386" y="1004316"/>
                                </a:cubicBezTo>
                                <a:cubicBezTo>
                                  <a:pt x="1055624" y="1008888"/>
                                  <a:pt x="1053846" y="1013333"/>
                                  <a:pt x="1051052" y="1018794"/>
                                </a:cubicBezTo>
                                <a:cubicBezTo>
                                  <a:pt x="1047496" y="1023747"/>
                                  <a:pt x="1042797" y="1029716"/>
                                  <a:pt x="1036193" y="1036193"/>
                                </a:cubicBezTo>
                                <a:cubicBezTo>
                                  <a:pt x="1030097" y="1042289"/>
                                  <a:pt x="1024128" y="1047115"/>
                                  <a:pt x="1019302" y="1050544"/>
                                </a:cubicBezTo>
                                <a:cubicBezTo>
                                  <a:pt x="1013714" y="1053338"/>
                                  <a:pt x="1009015" y="1055624"/>
                                  <a:pt x="1004316" y="1056259"/>
                                </a:cubicBezTo>
                                <a:cubicBezTo>
                                  <a:pt x="1000252" y="1057529"/>
                                  <a:pt x="996696" y="1057148"/>
                                  <a:pt x="992886" y="1055624"/>
                                </a:cubicBezTo>
                                <a:cubicBezTo>
                                  <a:pt x="989203" y="1054100"/>
                                  <a:pt x="985520" y="1051179"/>
                                  <a:pt x="982218" y="1047877"/>
                                </a:cubicBezTo>
                                <a:cubicBezTo>
                                  <a:pt x="734441" y="800100"/>
                                  <a:pt x="486664" y="552450"/>
                                  <a:pt x="239014" y="304800"/>
                                </a:cubicBezTo>
                                <a:cubicBezTo>
                                  <a:pt x="192659" y="351155"/>
                                  <a:pt x="146304" y="397510"/>
                                  <a:pt x="99949" y="443865"/>
                                </a:cubicBezTo>
                                <a:cubicBezTo>
                                  <a:pt x="98044" y="445770"/>
                                  <a:pt x="95377" y="447040"/>
                                  <a:pt x="91948" y="446532"/>
                                </a:cubicBezTo>
                                <a:cubicBezTo>
                                  <a:pt x="88011" y="446405"/>
                                  <a:pt x="84328" y="445008"/>
                                  <a:pt x="79121" y="442087"/>
                                </a:cubicBezTo>
                                <a:cubicBezTo>
                                  <a:pt x="74676" y="439928"/>
                                  <a:pt x="68580" y="435483"/>
                                  <a:pt x="62230" y="429768"/>
                                </a:cubicBezTo>
                                <a:cubicBezTo>
                                  <a:pt x="55626" y="424561"/>
                                  <a:pt x="47879" y="417830"/>
                                  <a:pt x="39243" y="409194"/>
                                </a:cubicBezTo>
                                <a:cubicBezTo>
                                  <a:pt x="30607" y="400558"/>
                                  <a:pt x="23749" y="392811"/>
                                  <a:pt x="17907" y="385445"/>
                                </a:cubicBezTo>
                                <a:cubicBezTo>
                                  <a:pt x="12192" y="379095"/>
                                  <a:pt x="7747" y="372999"/>
                                  <a:pt x="4953" y="367919"/>
                                </a:cubicBezTo>
                                <a:cubicBezTo>
                                  <a:pt x="2159" y="362839"/>
                                  <a:pt x="635" y="359029"/>
                                  <a:pt x="508" y="355219"/>
                                </a:cubicBezTo>
                                <a:cubicBezTo>
                                  <a:pt x="0" y="351663"/>
                                  <a:pt x="1270" y="349123"/>
                                  <a:pt x="3302" y="347091"/>
                                </a:cubicBezTo>
                                <a:cubicBezTo>
                                  <a:pt x="117856" y="232537"/>
                                  <a:pt x="232537" y="117856"/>
                                  <a:pt x="347218" y="3175"/>
                                </a:cubicBezTo>
                                <a:cubicBezTo>
                                  <a:pt x="349123" y="1270"/>
                                  <a:pt x="351663" y="0"/>
                                  <a:pt x="35560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2" name="Shape 182"/>
                        <wps:cNvSpPr/>
                        <wps:spPr>
                          <a:xfrm>
                            <a:off x="2958160" y="2170049"/>
                            <a:ext cx="678561" cy="814324"/>
                          </a:xfrm>
                          <a:custGeom>
                            <a:avLst/>
                            <a:gdLst/>
                            <a:ahLst/>
                            <a:cxnLst/>
                            <a:rect l="0" t="0" r="0" b="0"/>
                            <a:pathLst>
                              <a:path w="678561" h="814324">
                                <a:moveTo>
                                  <a:pt x="193548" y="508"/>
                                </a:moveTo>
                                <a:cubicBezTo>
                                  <a:pt x="196850" y="1016"/>
                                  <a:pt x="200152" y="1778"/>
                                  <a:pt x="202565" y="3429"/>
                                </a:cubicBezTo>
                                <a:cubicBezTo>
                                  <a:pt x="204851" y="5080"/>
                                  <a:pt x="208280" y="6985"/>
                                  <a:pt x="211963" y="9906"/>
                                </a:cubicBezTo>
                                <a:cubicBezTo>
                                  <a:pt x="215646" y="12827"/>
                                  <a:pt x="219583" y="16764"/>
                                  <a:pt x="225933" y="22352"/>
                                </a:cubicBezTo>
                                <a:cubicBezTo>
                                  <a:pt x="231902" y="28321"/>
                                  <a:pt x="240538" y="36957"/>
                                  <a:pt x="250444" y="46863"/>
                                </a:cubicBezTo>
                                <a:cubicBezTo>
                                  <a:pt x="260477" y="56769"/>
                                  <a:pt x="268351" y="64770"/>
                                  <a:pt x="274574" y="71755"/>
                                </a:cubicBezTo>
                                <a:cubicBezTo>
                                  <a:pt x="280797" y="78740"/>
                                  <a:pt x="285750" y="84455"/>
                                  <a:pt x="288290" y="88519"/>
                                </a:cubicBezTo>
                                <a:cubicBezTo>
                                  <a:pt x="291592" y="93218"/>
                                  <a:pt x="293243" y="96647"/>
                                  <a:pt x="294259" y="99822"/>
                                </a:cubicBezTo>
                                <a:cubicBezTo>
                                  <a:pt x="295148" y="102870"/>
                                  <a:pt x="294386" y="106172"/>
                                  <a:pt x="292481" y="108077"/>
                                </a:cubicBezTo>
                                <a:cubicBezTo>
                                  <a:pt x="290576" y="109982"/>
                                  <a:pt x="286639" y="111379"/>
                                  <a:pt x="281940" y="112141"/>
                                </a:cubicBezTo>
                                <a:cubicBezTo>
                                  <a:pt x="276860" y="113030"/>
                                  <a:pt x="271526" y="114554"/>
                                  <a:pt x="266065" y="115951"/>
                                </a:cubicBezTo>
                                <a:cubicBezTo>
                                  <a:pt x="260223" y="117856"/>
                                  <a:pt x="254762" y="120777"/>
                                  <a:pt x="248158" y="123317"/>
                                </a:cubicBezTo>
                                <a:cubicBezTo>
                                  <a:pt x="241554" y="125857"/>
                                  <a:pt x="235966" y="130175"/>
                                  <a:pt x="230632" y="135509"/>
                                </a:cubicBezTo>
                                <a:cubicBezTo>
                                  <a:pt x="224155" y="141986"/>
                                  <a:pt x="219837" y="150241"/>
                                  <a:pt x="218567" y="160909"/>
                                </a:cubicBezTo>
                                <a:cubicBezTo>
                                  <a:pt x="217170" y="171704"/>
                                  <a:pt x="217678" y="185420"/>
                                  <a:pt x="221361" y="201930"/>
                                </a:cubicBezTo>
                                <a:cubicBezTo>
                                  <a:pt x="224409" y="218694"/>
                                  <a:pt x="230886" y="239903"/>
                                  <a:pt x="240284" y="263652"/>
                                </a:cubicBezTo>
                                <a:cubicBezTo>
                                  <a:pt x="249809" y="287401"/>
                                  <a:pt x="261493" y="316611"/>
                                  <a:pt x="277495" y="349758"/>
                                </a:cubicBezTo>
                                <a:cubicBezTo>
                                  <a:pt x="408178" y="480441"/>
                                  <a:pt x="538861" y="611124"/>
                                  <a:pt x="669544" y="741807"/>
                                </a:cubicBezTo>
                                <a:cubicBezTo>
                                  <a:pt x="672846" y="745109"/>
                                  <a:pt x="675767" y="748919"/>
                                  <a:pt x="676529" y="751967"/>
                                </a:cubicBezTo>
                                <a:cubicBezTo>
                                  <a:pt x="678180" y="755650"/>
                                  <a:pt x="678561" y="759333"/>
                                  <a:pt x="678307" y="763524"/>
                                </a:cubicBezTo>
                                <a:cubicBezTo>
                                  <a:pt x="678053" y="767842"/>
                                  <a:pt x="676148" y="772287"/>
                                  <a:pt x="672719" y="777113"/>
                                </a:cubicBezTo>
                                <a:cubicBezTo>
                                  <a:pt x="669163" y="781939"/>
                                  <a:pt x="664845" y="787527"/>
                                  <a:pt x="658368" y="794004"/>
                                </a:cubicBezTo>
                                <a:cubicBezTo>
                                  <a:pt x="652272" y="800227"/>
                                  <a:pt x="646684" y="804545"/>
                                  <a:pt x="641731" y="808101"/>
                                </a:cubicBezTo>
                                <a:cubicBezTo>
                                  <a:pt x="636905" y="811530"/>
                                  <a:pt x="632460" y="813435"/>
                                  <a:pt x="628142" y="813562"/>
                                </a:cubicBezTo>
                                <a:cubicBezTo>
                                  <a:pt x="623570" y="814324"/>
                                  <a:pt x="620014" y="813816"/>
                                  <a:pt x="616585" y="811911"/>
                                </a:cubicBezTo>
                                <a:cubicBezTo>
                                  <a:pt x="613537" y="811149"/>
                                  <a:pt x="609854" y="808101"/>
                                  <a:pt x="606552" y="804926"/>
                                </a:cubicBezTo>
                                <a:cubicBezTo>
                                  <a:pt x="407797" y="606171"/>
                                  <a:pt x="209169" y="407543"/>
                                  <a:pt x="10414" y="208788"/>
                                </a:cubicBezTo>
                                <a:cubicBezTo>
                                  <a:pt x="7112" y="205486"/>
                                  <a:pt x="4191" y="201803"/>
                                  <a:pt x="2286" y="198374"/>
                                </a:cubicBezTo>
                                <a:cubicBezTo>
                                  <a:pt x="1016" y="195580"/>
                                  <a:pt x="0" y="191516"/>
                                  <a:pt x="127" y="187198"/>
                                </a:cubicBezTo>
                                <a:cubicBezTo>
                                  <a:pt x="508" y="182880"/>
                                  <a:pt x="2286" y="178435"/>
                                  <a:pt x="5080" y="174371"/>
                                </a:cubicBezTo>
                                <a:cubicBezTo>
                                  <a:pt x="7747" y="170307"/>
                                  <a:pt x="12827" y="165227"/>
                                  <a:pt x="18415" y="159639"/>
                                </a:cubicBezTo>
                                <a:cubicBezTo>
                                  <a:pt x="24257" y="153797"/>
                                  <a:pt x="28829" y="149225"/>
                                  <a:pt x="33401" y="146050"/>
                                </a:cubicBezTo>
                                <a:cubicBezTo>
                                  <a:pt x="37465" y="143383"/>
                                  <a:pt x="41783" y="141478"/>
                                  <a:pt x="45593" y="141732"/>
                                </a:cubicBezTo>
                                <a:cubicBezTo>
                                  <a:pt x="49530" y="141859"/>
                                  <a:pt x="53721" y="142875"/>
                                  <a:pt x="56896" y="143764"/>
                                </a:cubicBezTo>
                                <a:cubicBezTo>
                                  <a:pt x="60325" y="145669"/>
                                  <a:pt x="64008" y="148463"/>
                                  <a:pt x="67310" y="151892"/>
                                </a:cubicBezTo>
                                <a:cubicBezTo>
                                  <a:pt x="96266" y="180721"/>
                                  <a:pt x="125222" y="209677"/>
                                  <a:pt x="154051" y="238633"/>
                                </a:cubicBezTo>
                                <a:cubicBezTo>
                                  <a:pt x="139573" y="205232"/>
                                  <a:pt x="129540" y="177165"/>
                                  <a:pt x="122555" y="153543"/>
                                </a:cubicBezTo>
                                <a:cubicBezTo>
                                  <a:pt x="115062" y="130429"/>
                                  <a:pt x="111633" y="110363"/>
                                  <a:pt x="110109" y="94488"/>
                                </a:cubicBezTo>
                                <a:cubicBezTo>
                                  <a:pt x="108585" y="78613"/>
                                  <a:pt x="110490" y="65151"/>
                                  <a:pt x="114427" y="54356"/>
                                </a:cubicBezTo>
                                <a:cubicBezTo>
                                  <a:pt x="118237" y="43815"/>
                                  <a:pt x="124206" y="35306"/>
                                  <a:pt x="131445" y="28067"/>
                                </a:cubicBezTo>
                                <a:cubicBezTo>
                                  <a:pt x="135001" y="24511"/>
                                  <a:pt x="138811" y="20828"/>
                                  <a:pt x="143637" y="17272"/>
                                </a:cubicBezTo>
                                <a:cubicBezTo>
                                  <a:pt x="148590" y="13716"/>
                                  <a:pt x="154051" y="10795"/>
                                  <a:pt x="160655" y="8128"/>
                                </a:cubicBezTo>
                                <a:cubicBezTo>
                                  <a:pt x="167259" y="5715"/>
                                  <a:pt x="173355" y="3302"/>
                                  <a:pt x="179197" y="1524"/>
                                </a:cubicBezTo>
                                <a:cubicBezTo>
                                  <a:pt x="184658" y="127"/>
                                  <a:pt x="189992" y="0"/>
                                  <a:pt x="193548"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3" name="Shape 183"/>
                        <wps:cNvSpPr/>
                        <wps:spPr>
                          <a:xfrm>
                            <a:off x="3273501" y="1898809"/>
                            <a:ext cx="512722" cy="761773"/>
                          </a:xfrm>
                          <a:custGeom>
                            <a:avLst/>
                            <a:gdLst/>
                            <a:ahLst/>
                            <a:cxnLst/>
                            <a:rect l="0" t="0" r="0" b="0"/>
                            <a:pathLst>
                              <a:path w="512722" h="761773">
                                <a:moveTo>
                                  <a:pt x="180578" y="32"/>
                                </a:moveTo>
                                <a:cubicBezTo>
                                  <a:pt x="194627" y="0"/>
                                  <a:pt x="208915" y="1873"/>
                                  <a:pt x="223520" y="5937"/>
                                </a:cubicBezTo>
                                <a:cubicBezTo>
                                  <a:pt x="253365" y="14573"/>
                                  <a:pt x="284353" y="29813"/>
                                  <a:pt x="317119" y="52800"/>
                                </a:cubicBezTo>
                                <a:cubicBezTo>
                                  <a:pt x="349758" y="75660"/>
                                  <a:pt x="384683" y="105759"/>
                                  <a:pt x="421640" y="142843"/>
                                </a:cubicBezTo>
                                <a:lnTo>
                                  <a:pt x="512722" y="233896"/>
                                </a:lnTo>
                                <a:lnTo>
                                  <a:pt x="512722" y="359274"/>
                                </a:lnTo>
                                <a:lnTo>
                                  <a:pt x="488823" y="335375"/>
                                </a:lnTo>
                                <a:cubicBezTo>
                                  <a:pt x="470916" y="353282"/>
                                  <a:pt x="452882" y="371189"/>
                                  <a:pt x="434975" y="389223"/>
                                </a:cubicBezTo>
                                <a:cubicBezTo>
                                  <a:pt x="417830" y="406368"/>
                                  <a:pt x="405003" y="424275"/>
                                  <a:pt x="397129" y="441674"/>
                                </a:cubicBezTo>
                                <a:cubicBezTo>
                                  <a:pt x="390017" y="459581"/>
                                  <a:pt x="386207" y="477488"/>
                                  <a:pt x="387858" y="495776"/>
                                </a:cubicBezTo>
                                <a:cubicBezTo>
                                  <a:pt x="389636" y="514064"/>
                                  <a:pt x="395224" y="532225"/>
                                  <a:pt x="405384" y="549878"/>
                                </a:cubicBezTo>
                                <a:cubicBezTo>
                                  <a:pt x="415163" y="568039"/>
                                  <a:pt x="429768" y="586454"/>
                                  <a:pt x="447675" y="604361"/>
                                </a:cubicBezTo>
                                <a:cubicBezTo>
                                  <a:pt x="463233" y="619919"/>
                                  <a:pt x="478568" y="632333"/>
                                  <a:pt x="493681" y="641683"/>
                                </a:cubicBezTo>
                                <a:lnTo>
                                  <a:pt x="512722" y="649756"/>
                                </a:lnTo>
                                <a:lnTo>
                                  <a:pt x="512722" y="761773"/>
                                </a:lnTo>
                                <a:lnTo>
                                  <a:pt x="473964" y="742283"/>
                                </a:lnTo>
                                <a:cubicBezTo>
                                  <a:pt x="445770" y="725392"/>
                                  <a:pt x="416814" y="702786"/>
                                  <a:pt x="388366" y="674338"/>
                                </a:cubicBezTo>
                                <a:cubicBezTo>
                                  <a:pt x="354457" y="640429"/>
                                  <a:pt x="329438" y="607409"/>
                                  <a:pt x="312801" y="575024"/>
                                </a:cubicBezTo>
                                <a:cubicBezTo>
                                  <a:pt x="296037" y="542512"/>
                                  <a:pt x="287147" y="510889"/>
                                  <a:pt x="285242" y="479393"/>
                                </a:cubicBezTo>
                                <a:cubicBezTo>
                                  <a:pt x="283210" y="447897"/>
                                  <a:pt x="289687" y="418179"/>
                                  <a:pt x="302260" y="388080"/>
                                </a:cubicBezTo>
                                <a:cubicBezTo>
                                  <a:pt x="315595" y="358616"/>
                                  <a:pt x="335915" y="330549"/>
                                  <a:pt x="362585" y="303879"/>
                                </a:cubicBezTo>
                                <a:cubicBezTo>
                                  <a:pt x="378460" y="288004"/>
                                  <a:pt x="394208" y="272256"/>
                                  <a:pt x="409956" y="256508"/>
                                </a:cubicBezTo>
                                <a:cubicBezTo>
                                  <a:pt x="394589" y="241141"/>
                                  <a:pt x="379095" y="225647"/>
                                  <a:pt x="363601" y="210153"/>
                                </a:cubicBezTo>
                                <a:cubicBezTo>
                                  <a:pt x="340487" y="186912"/>
                                  <a:pt x="319024" y="168624"/>
                                  <a:pt x="298577" y="153384"/>
                                </a:cubicBezTo>
                                <a:cubicBezTo>
                                  <a:pt x="278003" y="138144"/>
                                  <a:pt x="258826" y="128365"/>
                                  <a:pt x="240792" y="122396"/>
                                </a:cubicBezTo>
                                <a:cubicBezTo>
                                  <a:pt x="223012" y="117570"/>
                                  <a:pt x="205867" y="116554"/>
                                  <a:pt x="189865" y="120364"/>
                                </a:cubicBezTo>
                                <a:cubicBezTo>
                                  <a:pt x="173863" y="124174"/>
                                  <a:pt x="159004" y="133826"/>
                                  <a:pt x="144526" y="148431"/>
                                </a:cubicBezTo>
                                <a:cubicBezTo>
                                  <a:pt x="128905" y="164052"/>
                                  <a:pt x="118237" y="181070"/>
                                  <a:pt x="112141" y="199358"/>
                                </a:cubicBezTo>
                                <a:cubicBezTo>
                                  <a:pt x="106299" y="218662"/>
                                  <a:pt x="102616" y="236569"/>
                                  <a:pt x="100838" y="253079"/>
                                </a:cubicBezTo>
                                <a:cubicBezTo>
                                  <a:pt x="99441" y="270478"/>
                                  <a:pt x="98806" y="285464"/>
                                  <a:pt x="98679" y="297529"/>
                                </a:cubicBezTo>
                                <a:cubicBezTo>
                                  <a:pt x="99060" y="310610"/>
                                  <a:pt x="97536" y="318611"/>
                                  <a:pt x="94488" y="321659"/>
                                </a:cubicBezTo>
                                <a:cubicBezTo>
                                  <a:pt x="92583" y="323564"/>
                                  <a:pt x="90043" y="324834"/>
                                  <a:pt x="86614" y="324326"/>
                                </a:cubicBezTo>
                                <a:cubicBezTo>
                                  <a:pt x="83058" y="323818"/>
                                  <a:pt x="79248" y="322421"/>
                                  <a:pt x="74676" y="320135"/>
                                </a:cubicBezTo>
                                <a:cubicBezTo>
                                  <a:pt x="70358" y="318103"/>
                                  <a:pt x="64516" y="314547"/>
                                  <a:pt x="58166" y="308959"/>
                                </a:cubicBezTo>
                                <a:cubicBezTo>
                                  <a:pt x="52451" y="304006"/>
                                  <a:pt x="46228" y="298418"/>
                                  <a:pt x="39624" y="291814"/>
                                </a:cubicBezTo>
                                <a:cubicBezTo>
                                  <a:pt x="28321" y="280511"/>
                                  <a:pt x="20066" y="271621"/>
                                  <a:pt x="14478" y="263747"/>
                                </a:cubicBezTo>
                                <a:cubicBezTo>
                                  <a:pt x="9398" y="257143"/>
                                  <a:pt x="5842" y="248888"/>
                                  <a:pt x="3175" y="239363"/>
                                </a:cubicBezTo>
                                <a:cubicBezTo>
                                  <a:pt x="635" y="230092"/>
                                  <a:pt x="0" y="217646"/>
                                  <a:pt x="254" y="201263"/>
                                </a:cubicBezTo>
                                <a:cubicBezTo>
                                  <a:pt x="1143" y="185642"/>
                                  <a:pt x="3810" y="168878"/>
                                  <a:pt x="8128" y="151098"/>
                                </a:cubicBezTo>
                                <a:cubicBezTo>
                                  <a:pt x="13081" y="133953"/>
                                  <a:pt x="19812" y="116935"/>
                                  <a:pt x="28067" y="99282"/>
                                </a:cubicBezTo>
                                <a:cubicBezTo>
                                  <a:pt x="36957" y="82264"/>
                                  <a:pt x="48133" y="67278"/>
                                  <a:pt x="61468" y="53943"/>
                                </a:cubicBezTo>
                                <a:cubicBezTo>
                                  <a:pt x="86360" y="29051"/>
                                  <a:pt x="111887" y="12414"/>
                                  <a:pt x="139065" y="5556"/>
                                </a:cubicBezTo>
                                <a:cubicBezTo>
                                  <a:pt x="152717" y="2000"/>
                                  <a:pt x="166529" y="64"/>
                                  <a:pt x="180578" y="3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4" name="Shape 184"/>
                        <wps:cNvSpPr/>
                        <wps:spPr>
                          <a:xfrm>
                            <a:off x="3786223" y="2132705"/>
                            <a:ext cx="320652" cy="546487"/>
                          </a:xfrm>
                          <a:custGeom>
                            <a:avLst/>
                            <a:gdLst/>
                            <a:ahLst/>
                            <a:cxnLst/>
                            <a:rect l="0" t="0" r="0" b="0"/>
                            <a:pathLst>
                              <a:path w="320652" h="546487">
                                <a:moveTo>
                                  <a:pt x="0" y="0"/>
                                </a:moveTo>
                                <a:lnTo>
                                  <a:pt x="311000" y="310902"/>
                                </a:lnTo>
                                <a:cubicBezTo>
                                  <a:pt x="316334" y="316236"/>
                                  <a:pt x="319128" y="321316"/>
                                  <a:pt x="319890" y="325888"/>
                                </a:cubicBezTo>
                                <a:cubicBezTo>
                                  <a:pt x="320652" y="330460"/>
                                  <a:pt x="319509" y="335540"/>
                                  <a:pt x="317477" y="340366"/>
                                </a:cubicBezTo>
                                <a:cubicBezTo>
                                  <a:pt x="315318" y="345065"/>
                                  <a:pt x="310619" y="351034"/>
                                  <a:pt x="303761" y="357892"/>
                                </a:cubicBezTo>
                                <a:cubicBezTo>
                                  <a:pt x="297284" y="364496"/>
                                  <a:pt x="291188" y="369195"/>
                                  <a:pt x="286108" y="371608"/>
                                </a:cubicBezTo>
                                <a:cubicBezTo>
                                  <a:pt x="280520" y="374402"/>
                                  <a:pt x="275948" y="375291"/>
                                  <a:pt x="271249" y="374402"/>
                                </a:cubicBezTo>
                                <a:cubicBezTo>
                                  <a:pt x="266804" y="373640"/>
                                  <a:pt x="261978" y="370465"/>
                                  <a:pt x="256771" y="365258"/>
                                </a:cubicBezTo>
                                <a:cubicBezTo>
                                  <a:pt x="236959" y="345446"/>
                                  <a:pt x="217020" y="325507"/>
                                  <a:pt x="197081" y="305568"/>
                                </a:cubicBezTo>
                                <a:cubicBezTo>
                                  <a:pt x="210416" y="348240"/>
                                  <a:pt x="214734" y="386975"/>
                                  <a:pt x="212067" y="420503"/>
                                </a:cubicBezTo>
                                <a:cubicBezTo>
                                  <a:pt x="208765" y="454539"/>
                                  <a:pt x="196954" y="481971"/>
                                  <a:pt x="176380" y="502672"/>
                                </a:cubicBezTo>
                                <a:cubicBezTo>
                                  <a:pt x="158473" y="520579"/>
                                  <a:pt x="138026" y="533279"/>
                                  <a:pt x="115547" y="539629"/>
                                </a:cubicBezTo>
                                <a:cubicBezTo>
                                  <a:pt x="91798" y="545725"/>
                                  <a:pt x="67668" y="546487"/>
                                  <a:pt x="42268" y="541280"/>
                                </a:cubicBezTo>
                                <a:cubicBezTo>
                                  <a:pt x="29505" y="538676"/>
                                  <a:pt x="16297" y="534708"/>
                                  <a:pt x="2755" y="529263"/>
                                </a:cubicBezTo>
                                <a:lnTo>
                                  <a:pt x="0" y="527877"/>
                                </a:lnTo>
                                <a:lnTo>
                                  <a:pt x="0" y="415860"/>
                                </a:lnTo>
                                <a:lnTo>
                                  <a:pt x="25631" y="426726"/>
                                </a:lnTo>
                                <a:cubicBezTo>
                                  <a:pt x="55222" y="434473"/>
                                  <a:pt x="80495" y="427488"/>
                                  <a:pt x="100815" y="407295"/>
                                </a:cubicBezTo>
                                <a:cubicBezTo>
                                  <a:pt x="117325" y="390785"/>
                                  <a:pt x="125961" y="367925"/>
                                  <a:pt x="125199" y="339223"/>
                                </a:cubicBezTo>
                                <a:cubicBezTo>
                                  <a:pt x="124437" y="310394"/>
                                  <a:pt x="117071" y="273310"/>
                                  <a:pt x="102593" y="227971"/>
                                </a:cubicBezTo>
                                <a:lnTo>
                                  <a:pt x="0" y="12537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5" name="Shape 185"/>
                        <wps:cNvSpPr/>
                        <wps:spPr>
                          <a:xfrm>
                            <a:off x="3606876" y="1659128"/>
                            <a:ext cx="677545" cy="677545"/>
                          </a:xfrm>
                          <a:custGeom>
                            <a:avLst/>
                            <a:gdLst/>
                            <a:ahLst/>
                            <a:cxnLst/>
                            <a:rect l="0" t="0" r="0" b="0"/>
                            <a:pathLst>
                              <a:path w="677545" h="677545">
                                <a:moveTo>
                                  <a:pt x="50673" y="127"/>
                                </a:moveTo>
                                <a:cubicBezTo>
                                  <a:pt x="54991" y="0"/>
                                  <a:pt x="58420" y="381"/>
                                  <a:pt x="62230" y="1778"/>
                                </a:cubicBezTo>
                                <a:cubicBezTo>
                                  <a:pt x="66040" y="3302"/>
                                  <a:pt x="69088" y="5588"/>
                                  <a:pt x="72390" y="9017"/>
                                </a:cubicBezTo>
                                <a:cubicBezTo>
                                  <a:pt x="271145" y="207645"/>
                                  <a:pt x="469773" y="406400"/>
                                  <a:pt x="668528" y="605028"/>
                                </a:cubicBezTo>
                                <a:cubicBezTo>
                                  <a:pt x="671830" y="608330"/>
                                  <a:pt x="674751" y="612013"/>
                                  <a:pt x="675640" y="615188"/>
                                </a:cubicBezTo>
                                <a:cubicBezTo>
                                  <a:pt x="677164" y="618998"/>
                                  <a:pt x="677545" y="622427"/>
                                  <a:pt x="677291" y="626745"/>
                                </a:cubicBezTo>
                                <a:cubicBezTo>
                                  <a:pt x="677037" y="631063"/>
                                  <a:pt x="675259" y="635508"/>
                                  <a:pt x="671703" y="640334"/>
                                </a:cubicBezTo>
                                <a:cubicBezTo>
                                  <a:pt x="668147" y="645287"/>
                                  <a:pt x="663829" y="650748"/>
                                  <a:pt x="657352" y="657352"/>
                                </a:cubicBezTo>
                                <a:cubicBezTo>
                                  <a:pt x="651256" y="663321"/>
                                  <a:pt x="645668" y="667766"/>
                                  <a:pt x="640715" y="671322"/>
                                </a:cubicBezTo>
                                <a:cubicBezTo>
                                  <a:pt x="635889" y="674751"/>
                                  <a:pt x="631444" y="676529"/>
                                  <a:pt x="627126" y="676783"/>
                                </a:cubicBezTo>
                                <a:cubicBezTo>
                                  <a:pt x="622554" y="677545"/>
                                  <a:pt x="618998" y="677037"/>
                                  <a:pt x="615696" y="675132"/>
                                </a:cubicBezTo>
                                <a:cubicBezTo>
                                  <a:pt x="612521" y="674370"/>
                                  <a:pt x="608838" y="671322"/>
                                  <a:pt x="605536" y="668020"/>
                                </a:cubicBezTo>
                                <a:cubicBezTo>
                                  <a:pt x="406781" y="469392"/>
                                  <a:pt x="208153" y="270637"/>
                                  <a:pt x="9398" y="72009"/>
                                </a:cubicBezTo>
                                <a:cubicBezTo>
                                  <a:pt x="6096" y="68580"/>
                                  <a:pt x="3810" y="65659"/>
                                  <a:pt x="2286" y="61849"/>
                                </a:cubicBezTo>
                                <a:cubicBezTo>
                                  <a:pt x="381" y="58420"/>
                                  <a:pt x="0" y="54991"/>
                                  <a:pt x="635" y="50292"/>
                                </a:cubicBezTo>
                                <a:cubicBezTo>
                                  <a:pt x="889" y="45974"/>
                                  <a:pt x="2794" y="41656"/>
                                  <a:pt x="6223" y="36703"/>
                                </a:cubicBezTo>
                                <a:cubicBezTo>
                                  <a:pt x="9779" y="31877"/>
                                  <a:pt x="14097" y="26162"/>
                                  <a:pt x="20193" y="20193"/>
                                </a:cubicBezTo>
                                <a:cubicBezTo>
                                  <a:pt x="26670" y="13589"/>
                                  <a:pt x="32258" y="9398"/>
                                  <a:pt x="37211" y="5842"/>
                                </a:cubicBezTo>
                                <a:cubicBezTo>
                                  <a:pt x="42037" y="2286"/>
                                  <a:pt x="46482" y="508"/>
                                  <a:pt x="50673"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6" name="Shape 186"/>
                        <wps:cNvSpPr/>
                        <wps:spPr>
                          <a:xfrm>
                            <a:off x="3361004" y="1412748"/>
                            <a:ext cx="171831" cy="172593"/>
                          </a:xfrm>
                          <a:custGeom>
                            <a:avLst/>
                            <a:gdLst/>
                            <a:ahLst/>
                            <a:cxnLst/>
                            <a:rect l="0" t="0" r="0" b="0"/>
                            <a:pathLst>
                              <a:path w="171831" h="172593">
                                <a:moveTo>
                                  <a:pt x="64516" y="3048"/>
                                </a:moveTo>
                                <a:cubicBezTo>
                                  <a:pt x="79121" y="7112"/>
                                  <a:pt x="99060" y="21463"/>
                                  <a:pt x="124206" y="46736"/>
                                </a:cubicBezTo>
                                <a:cubicBezTo>
                                  <a:pt x="149987" y="72517"/>
                                  <a:pt x="164465" y="92456"/>
                                  <a:pt x="168148" y="107442"/>
                                </a:cubicBezTo>
                                <a:cubicBezTo>
                                  <a:pt x="171831" y="122428"/>
                                  <a:pt x="165989" y="137414"/>
                                  <a:pt x="151130" y="152400"/>
                                </a:cubicBezTo>
                                <a:cubicBezTo>
                                  <a:pt x="136271" y="167259"/>
                                  <a:pt x="121539" y="172593"/>
                                  <a:pt x="106934" y="168529"/>
                                </a:cubicBezTo>
                                <a:cubicBezTo>
                                  <a:pt x="92710" y="165608"/>
                                  <a:pt x="72771" y="151130"/>
                                  <a:pt x="47625" y="125984"/>
                                </a:cubicBezTo>
                                <a:cubicBezTo>
                                  <a:pt x="21717" y="100203"/>
                                  <a:pt x="7366" y="80264"/>
                                  <a:pt x="3683" y="65278"/>
                                </a:cubicBezTo>
                                <a:cubicBezTo>
                                  <a:pt x="0" y="50292"/>
                                  <a:pt x="5842" y="35306"/>
                                  <a:pt x="20701" y="20447"/>
                                </a:cubicBezTo>
                                <a:cubicBezTo>
                                  <a:pt x="35687" y="5461"/>
                                  <a:pt x="50165" y="0"/>
                                  <a:pt x="64516" y="304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7" name="Shape 187"/>
                        <wps:cNvSpPr/>
                        <wps:spPr>
                          <a:xfrm>
                            <a:off x="3785438" y="1308989"/>
                            <a:ext cx="911733" cy="848106"/>
                          </a:xfrm>
                          <a:custGeom>
                            <a:avLst/>
                            <a:gdLst/>
                            <a:ahLst/>
                            <a:cxnLst/>
                            <a:rect l="0" t="0" r="0" b="0"/>
                            <a:pathLst>
                              <a:path w="911733" h="848106">
                                <a:moveTo>
                                  <a:pt x="231648" y="1397"/>
                                </a:moveTo>
                                <a:cubicBezTo>
                                  <a:pt x="261239" y="0"/>
                                  <a:pt x="291846" y="4699"/>
                                  <a:pt x="323723" y="17907"/>
                                </a:cubicBezTo>
                                <a:cubicBezTo>
                                  <a:pt x="355727" y="31115"/>
                                  <a:pt x="389763" y="49911"/>
                                  <a:pt x="423672" y="75692"/>
                                </a:cubicBezTo>
                                <a:cubicBezTo>
                                  <a:pt x="458216" y="101981"/>
                                  <a:pt x="496697" y="136398"/>
                                  <a:pt x="539115" y="178816"/>
                                </a:cubicBezTo>
                                <a:cubicBezTo>
                                  <a:pt x="660273" y="300101"/>
                                  <a:pt x="781558" y="421259"/>
                                  <a:pt x="902716" y="542544"/>
                                </a:cubicBezTo>
                                <a:cubicBezTo>
                                  <a:pt x="906018" y="545719"/>
                                  <a:pt x="908812" y="549529"/>
                                  <a:pt x="909828" y="552577"/>
                                </a:cubicBezTo>
                                <a:cubicBezTo>
                                  <a:pt x="911352" y="556387"/>
                                  <a:pt x="911733" y="559943"/>
                                  <a:pt x="911352" y="564134"/>
                                </a:cubicBezTo>
                                <a:cubicBezTo>
                                  <a:pt x="911098" y="568579"/>
                                  <a:pt x="909447" y="572897"/>
                                  <a:pt x="905891" y="577723"/>
                                </a:cubicBezTo>
                                <a:cubicBezTo>
                                  <a:pt x="902335" y="582676"/>
                                  <a:pt x="897890" y="588264"/>
                                  <a:pt x="891921" y="594360"/>
                                </a:cubicBezTo>
                                <a:cubicBezTo>
                                  <a:pt x="885317" y="600837"/>
                                  <a:pt x="879856" y="605155"/>
                                  <a:pt x="874903" y="608711"/>
                                </a:cubicBezTo>
                                <a:cubicBezTo>
                                  <a:pt x="869950" y="612267"/>
                                  <a:pt x="865632" y="614045"/>
                                  <a:pt x="861314" y="614172"/>
                                </a:cubicBezTo>
                                <a:cubicBezTo>
                                  <a:pt x="857123" y="614553"/>
                                  <a:pt x="853567" y="614172"/>
                                  <a:pt x="849757" y="612648"/>
                                </a:cubicBezTo>
                                <a:cubicBezTo>
                                  <a:pt x="846582" y="611759"/>
                                  <a:pt x="842899" y="608838"/>
                                  <a:pt x="839597" y="605536"/>
                                </a:cubicBezTo>
                                <a:cubicBezTo>
                                  <a:pt x="723265" y="489204"/>
                                  <a:pt x="606933" y="372872"/>
                                  <a:pt x="490601" y="256540"/>
                                </a:cubicBezTo>
                                <a:cubicBezTo>
                                  <a:pt x="456819" y="222758"/>
                                  <a:pt x="427355" y="196469"/>
                                  <a:pt x="403860" y="178943"/>
                                </a:cubicBezTo>
                                <a:cubicBezTo>
                                  <a:pt x="380365" y="161417"/>
                                  <a:pt x="357759" y="148209"/>
                                  <a:pt x="336804" y="138684"/>
                                </a:cubicBezTo>
                                <a:cubicBezTo>
                                  <a:pt x="315976" y="129032"/>
                                  <a:pt x="296926" y="125730"/>
                                  <a:pt x="279781" y="126746"/>
                                </a:cubicBezTo>
                                <a:cubicBezTo>
                                  <a:pt x="262255" y="128270"/>
                                  <a:pt x="247650" y="135128"/>
                                  <a:pt x="235458" y="147320"/>
                                </a:cubicBezTo>
                                <a:cubicBezTo>
                                  <a:pt x="219837" y="162941"/>
                                  <a:pt x="213360" y="188976"/>
                                  <a:pt x="217170" y="223901"/>
                                </a:cubicBezTo>
                                <a:cubicBezTo>
                                  <a:pt x="221107" y="258699"/>
                                  <a:pt x="232029" y="304292"/>
                                  <a:pt x="252984" y="358902"/>
                                </a:cubicBezTo>
                                <a:cubicBezTo>
                                  <a:pt x="391795" y="497840"/>
                                  <a:pt x="530733" y="636651"/>
                                  <a:pt x="669671" y="775589"/>
                                </a:cubicBezTo>
                                <a:cubicBezTo>
                                  <a:pt x="672846" y="778891"/>
                                  <a:pt x="675767" y="782574"/>
                                  <a:pt x="676656" y="785749"/>
                                </a:cubicBezTo>
                                <a:cubicBezTo>
                                  <a:pt x="678180" y="789432"/>
                                  <a:pt x="678561" y="792988"/>
                                  <a:pt x="678307" y="797306"/>
                                </a:cubicBezTo>
                                <a:cubicBezTo>
                                  <a:pt x="678053" y="801624"/>
                                  <a:pt x="676275" y="806069"/>
                                  <a:pt x="672719" y="810895"/>
                                </a:cubicBezTo>
                                <a:cubicBezTo>
                                  <a:pt x="669290" y="815721"/>
                                  <a:pt x="664845" y="821309"/>
                                  <a:pt x="658368" y="827786"/>
                                </a:cubicBezTo>
                                <a:cubicBezTo>
                                  <a:pt x="652272" y="833882"/>
                                  <a:pt x="646684" y="838327"/>
                                  <a:pt x="641731" y="841883"/>
                                </a:cubicBezTo>
                                <a:cubicBezTo>
                                  <a:pt x="636905" y="845312"/>
                                  <a:pt x="632460" y="847090"/>
                                  <a:pt x="628142" y="847344"/>
                                </a:cubicBezTo>
                                <a:cubicBezTo>
                                  <a:pt x="623570" y="848106"/>
                                  <a:pt x="620014" y="847598"/>
                                  <a:pt x="616712" y="845693"/>
                                </a:cubicBezTo>
                                <a:cubicBezTo>
                                  <a:pt x="613537" y="844804"/>
                                  <a:pt x="609854" y="841883"/>
                                  <a:pt x="606552" y="838581"/>
                                </a:cubicBezTo>
                                <a:cubicBezTo>
                                  <a:pt x="407797" y="639953"/>
                                  <a:pt x="209169" y="441198"/>
                                  <a:pt x="10414" y="242570"/>
                                </a:cubicBezTo>
                                <a:cubicBezTo>
                                  <a:pt x="7112" y="239141"/>
                                  <a:pt x="4191" y="235585"/>
                                  <a:pt x="2286" y="232156"/>
                                </a:cubicBezTo>
                                <a:cubicBezTo>
                                  <a:pt x="1016" y="229362"/>
                                  <a:pt x="0" y="225171"/>
                                  <a:pt x="254" y="220853"/>
                                </a:cubicBezTo>
                                <a:cubicBezTo>
                                  <a:pt x="508" y="216662"/>
                                  <a:pt x="2286" y="212217"/>
                                  <a:pt x="5080" y="208153"/>
                                </a:cubicBezTo>
                                <a:cubicBezTo>
                                  <a:pt x="7747" y="204089"/>
                                  <a:pt x="12827" y="199009"/>
                                  <a:pt x="18542" y="193294"/>
                                </a:cubicBezTo>
                                <a:cubicBezTo>
                                  <a:pt x="24257" y="187579"/>
                                  <a:pt x="28829" y="183007"/>
                                  <a:pt x="33401" y="179832"/>
                                </a:cubicBezTo>
                                <a:cubicBezTo>
                                  <a:pt x="37465" y="177165"/>
                                  <a:pt x="41910" y="175260"/>
                                  <a:pt x="45720" y="175387"/>
                                </a:cubicBezTo>
                                <a:cubicBezTo>
                                  <a:pt x="49657" y="175641"/>
                                  <a:pt x="53848" y="176530"/>
                                  <a:pt x="57023" y="177546"/>
                                </a:cubicBezTo>
                                <a:cubicBezTo>
                                  <a:pt x="60325" y="179324"/>
                                  <a:pt x="64008" y="182245"/>
                                  <a:pt x="67310" y="185547"/>
                                </a:cubicBezTo>
                                <a:cubicBezTo>
                                  <a:pt x="93599" y="211836"/>
                                  <a:pt x="119888" y="238125"/>
                                  <a:pt x="146177" y="264414"/>
                                </a:cubicBezTo>
                                <a:cubicBezTo>
                                  <a:pt x="127508" y="207264"/>
                                  <a:pt x="120269" y="160909"/>
                                  <a:pt x="121412" y="123571"/>
                                </a:cubicBezTo>
                                <a:cubicBezTo>
                                  <a:pt x="123063" y="87122"/>
                                  <a:pt x="134239" y="59055"/>
                                  <a:pt x="153670" y="39624"/>
                                </a:cubicBezTo>
                                <a:cubicBezTo>
                                  <a:pt x="176657" y="16637"/>
                                  <a:pt x="202692" y="3556"/>
                                  <a:pt x="231648" y="139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8" name="Shape 188"/>
                        <wps:cNvSpPr/>
                        <wps:spPr>
                          <a:xfrm>
                            <a:off x="4197680" y="1068324"/>
                            <a:ext cx="677545" cy="677545"/>
                          </a:xfrm>
                          <a:custGeom>
                            <a:avLst/>
                            <a:gdLst/>
                            <a:ahLst/>
                            <a:cxnLst/>
                            <a:rect l="0" t="0" r="0" b="0"/>
                            <a:pathLst>
                              <a:path w="677545" h="677545">
                                <a:moveTo>
                                  <a:pt x="50673" y="253"/>
                                </a:moveTo>
                                <a:cubicBezTo>
                                  <a:pt x="54991" y="0"/>
                                  <a:pt x="58420" y="381"/>
                                  <a:pt x="62230" y="1905"/>
                                </a:cubicBezTo>
                                <a:cubicBezTo>
                                  <a:pt x="66040" y="3302"/>
                                  <a:pt x="69088" y="5588"/>
                                  <a:pt x="72390" y="9017"/>
                                </a:cubicBezTo>
                                <a:cubicBezTo>
                                  <a:pt x="271145" y="207645"/>
                                  <a:pt x="469773" y="406400"/>
                                  <a:pt x="668528" y="605028"/>
                                </a:cubicBezTo>
                                <a:cubicBezTo>
                                  <a:pt x="671830" y="608330"/>
                                  <a:pt x="674751" y="612013"/>
                                  <a:pt x="675640" y="615188"/>
                                </a:cubicBezTo>
                                <a:cubicBezTo>
                                  <a:pt x="677164" y="618998"/>
                                  <a:pt x="677545" y="622554"/>
                                  <a:pt x="677164" y="626745"/>
                                </a:cubicBezTo>
                                <a:cubicBezTo>
                                  <a:pt x="676910" y="631063"/>
                                  <a:pt x="675259" y="635508"/>
                                  <a:pt x="671703" y="640334"/>
                                </a:cubicBezTo>
                                <a:cubicBezTo>
                                  <a:pt x="668147" y="645287"/>
                                  <a:pt x="663829" y="650748"/>
                                  <a:pt x="657352" y="657352"/>
                                </a:cubicBezTo>
                                <a:cubicBezTo>
                                  <a:pt x="651129" y="663448"/>
                                  <a:pt x="645668" y="667766"/>
                                  <a:pt x="640715" y="671322"/>
                                </a:cubicBezTo>
                                <a:cubicBezTo>
                                  <a:pt x="635762" y="674878"/>
                                  <a:pt x="631444" y="676529"/>
                                  <a:pt x="627126" y="676783"/>
                                </a:cubicBezTo>
                                <a:cubicBezTo>
                                  <a:pt x="622554" y="677545"/>
                                  <a:pt x="618998" y="677164"/>
                                  <a:pt x="615569" y="675259"/>
                                </a:cubicBezTo>
                                <a:cubicBezTo>
                                  <a:pt x="612394" y="674370"/>
                                  <a:pt x="608711" y="671449"/>
                                  <a:pt x="605409" y="668147"/>
                                </a:cubicBezTo>
                                <a:cubicBezTo>
                                  <a:pt x="406781" y="469519"/>
                                  <a:pt x="208026" y="270764"/>
                                  <a:pt x="9398" y="72009"/>
                                </a:cubicBezTo>
                                <a:cubicBezTo>
                                  <a:pt x="5969" y="68707"/>
                                  <a:pt x="3683" y="65659"/>
                                  <a:pt x="2159" y="61849"/>
                                </a:cubicBezTo>
                                <a:cubicBezTo>
                                  <a:pt x="381" y="58420"/>
                                  <a:pt x="0" y="54990"/>
                                  <a:pt x="635" y="50292"/>
                                </a:cubicBezTo>
                                <a:cubicBezTo>
                                  <a:pt x="889" y="45974"/>
                                  <a:pt x="2667" y="41656"/>
                                  <a:pt x="6223" y="36702"/>
                                </a:cubicBezTo>
                                <a:cubicBezTo>
                                  <a:pt x="9779" y="31877"/>
                                  <a:pt x="13970" y="26289"/>
                                  <a:pt x="20193" y="20193"/>
                                </a:cubicBezTo>
                                <a:cubicBezTo>
                                  <a:pt x="26670" y="13589"/>
                                  <a:pt x="32258" y="9398"/>
                                  <a:pt x="37084" y="5842"/>
                                </a:cubicBezTo>
                                <a:cubicBezTo>
                                  <a:pt x="42037" y="2286"/>
                                  <a:pt x="46355" y="508"/>
                                  <a:pt x="50673" y="25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9" name="Shape 189"/>
                        <wps:cNvSpPr/>
                        <wps:spPr>
                          <a:xfrm>
                            <a:off x="3951809" y="822071"/>
                            <a:ext cx="171704" cy="172466"/>
                          </a:xfrm>
                          <a:custGeom>
                            <a:avLst/>
                            <a:gdLst/>
                            <a:ahLst/>
                            <a:cxnLst/>
                            <a:rect l="0" t="0" r="0" b="0"/>
                            <a:pathLst>
                              <a:path w="171704" h="172466">
                                <a:moveTo>
                                  <a:pt x="64516" y="2921"/>
                                </a:moveTo>
                                <a:cubicBezTo>
                                  <a:pt x="79121" y="6985"/>
                                  <a:pt x="98933" y="21463"/>
                                  <a:pt x="124206" y="46609"/>
                                </a:cubicBezTo>
                                <a:cubicBezTo>
                                  <a:pt x="149987" y="72517"/>
                                  <a:pt x="164338" y="92329"/>
                                  <a:pt x="168148" y="107315"/>
                                </a:cubicBezTo>
                                <a:cubicBezTo>
                                  <a:pt x="171704" y="122301"/>
                                  <a:pt x="165989" y="137414"/>
                                  <a:pt x="151130" y="152273"/>
                                </a:cubicBezTo>
                                <a:cubicBezTo>
                                  <a:pt x="136271" y="167132"/>
                                  <a:pt x="121539" y="172466"/>
                                  <a:pt x="106934" y="168529"/>
                                </a:cubicBezTo>
                                <a:cubicBezTo>
                                  <a:pt x="92710" y="165481"/>
                                  <a:pt x="72644" y="151130"/>
                                  <a:pt x="47498" y="125857"/>
                                </a:cubicBezTo>
                                <a:cubicBezTo>
                                  <a:pt x="21717" y="100076"/>
                                  <a:pt x="7366" y="80137"/>
                                  <a:pt x="3683" y="65151"/>
                                </a:cubicBezTo>
                                <a:cubicBezTo>
                                  <a:pt x="0" y="50165"/>
                                  <a:pt x="5842" y="35179"/>
                                  <a:pt x="20701" y="20320"/>
                                </a:cubicBezTo>
                                <a:cubicBezTo>
                                  <a:pt x="35560" y="5461"/>
                                  <a:pt x="50165" y="0"/>
                                  <a:pt x="64516" y="292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0" name="Shape 190"/>
                        <wps:cNvSpPr/>
                        <wps:spPr>
                          <a:xfrm>
                            <a:off x="4376242" y="718185"/>
                            <a:ext cx="911733" cy="848106"/>
                          </a:xfrm>
                          <a:custGeom>
                            <a:avLst/>
                            <a:gdLst/>
                            <a:ahLst/>
                            <a:cxnLst/>
                            <a:rect l="0" t="0" r="0" b="0"/>
                            <a:pathLst>
                              <a:path w="911733" h="848106">
                                <a:moveTo>
                                  <a:pt x="231648" y="1524"/>
                                </a:moveTo>
                                <a:cubicBezTo>
                                  <a:pt x="261239" y="0"/>
                                  <a:pt x="291846" y="4699"/>
                                  <a:pt x="323723" y="17907"/>
                                </a:cubicBezTo>
                                <a:cubicBezTo>
                                  <a:pt x="355727" y="31115"/>
                                  <a:pt x="389636" y="50038"/>
                                  <a:pt x="423672" y="75692"/>
                                </a:cubicBezTo>
                                <a:cubicBezTo>
                                  <a:pt x="458216" y="101981"/>
                                  <a:pt x="496570" y="136525"/>
                                  <a:pt x="538988" y="178943"/>
                                </a:cubicBezTo>
                                <a:cubicBezTo>
                                  <a:pt x="660273" y="300101"/>
                                  <a:pt x="781431" y="421386"/>
                                  <a:pt x="902589" y="542544"/>
                                </a:cubicBezTo>
                                <a:cubicBezTo>
                                  <a:pt x="905891" y="545846"/>
                                  <a:pt x="908812" y="549529"/>
                                  <a:pt x="909701" y="552704"/>
                                </a:cubicBezTo>
                                <a:cubicBezTo>
                                  <a:pt x="911225" y="556387"/>
                                  <a:pt x="911733" y="559943"/>
                                  <a:pt x="911352" y="564134"/>
                                </a:cubicBezTo>
                                <a:cubicBezTo>
                                  <a:pt x="911098" y="568579"/>
                                  <a:pt x="909320" y="572897"/>
                                  <a:pt x="905891" y="577723"/>
                                </a:cubicBezTo>
                                <a:cubicBezTo>
                                  <a:pt x="902208" y="582676"/>
                                  <a:pt x="897890" y="588264"/>
                                  <a:pt x="891794" y="594360"/>
                                </a:cubicBezTo>
                                <a:cubicBezTo>
                                  <a:pt x="885317" y="600837"/>
                                  <a:pt x="879729" y="605282"/>
                                  <a:pt x="874903" y="608711"/>
                                </a:cubicBezTo>
                                <a:cubicBezTo>
                                  <a:pt x="869950" y="612267"/>
                                  <a:pt x="865632" y="614045"/>
                                  <a:pt x="861314" y="614299"/>
                                </a:cubicBezTo>
                                <a:cubicBezTo>
                                  <a:pt x="856996" y="614553"/>
                                  <a:pt x="853440" y="614172"/>
                                  <a:pt x="849757" y="612648"/>
                                </a:cubicBezTo>
                                <a:cubicBezTo>
                                  <a:pt x="846582" y="611759"/>
                                  <a:pt x="842899" y="608838"/>
                                  <a:pt x="839597" y="605536"/>
                                </a:cubicBezTo>
                                <a:cubicBezTo>
                                  <a:pt x="723265" y="489331"/>
                                  <a:pt x="606806" y="372872"/>
                                  <a:pt x="490601" y="256540"/>
                                </a:cubicBezTo>
                                <a:cubicBezTo>
                                  <a:pt x="456819" y="222758"/>
                                  <a:pt x="427355" y="196469"/>
                                  <a:pt x="403860" y="178943"/>
                                </a:cubicBezTo>
                                <a:cubicBezTo>
                                  <a:pt x="380365" y="161417"/>
                                  <a:pt x="357632" y="148336"/>
                                  <a:pt x="336804" y="138684"/>
                                </a:cubicBezTo>
                                <a:cubicBezTo>
                                  <a:pt x="315976" y="129032"/>
                                  <a:pt x="296926" y="125730"/>
                                  <a:pt x="279781" y="126746"/>
                                </a:cubicBezTo>
                                <a:cubicBezTo>
                                  <a:pt x="262255" y="128270"/>
                                  <a:pt x="247650" y="135128"/>
                                  <a:pt x="235458" y="147320"/>
                                </a:cubicBezTo>
                                <a:cubicBezTo>
                                  <a:pt x="219710" y="163068"/>
                                  <a:pt x="213360" y="188976"/>
                                  <a:pt x="217170" y="223901"/>
                                </a:cubicBezTo>
                                <a:cubicBezTo>
                                  <a:pt x="221107" y="258699"/>
                                  <a:pt x="232029" y="304292"/>
                                  <a:pt x="252984" y="359028"/>
                                </a:cubicBezTo>
                                <a:cubicBezTo>
                                  <a:pt x="391795" y="497840"/>
                                  <a:pt x="530606" y="636778"/>
                                  <a:pt x="669544" y="775589"/>
                                </a:cubicBezTo>
                                <a:cubicBezTo>
                                  <a:pt x="672846" y="778891"/>
                                  <a:pt x="675767" y="782574"/>
                                  <a:pt x="676656" y="785749"/>
                                </a:cubicBezTo>
                                <a:cubicBezTo>
                                  <a:pt x="678180" y="789559"/>
                                  <a:pt x="678561" y="793115"/>
                                  <a:pt x="678180" y="797306"/>
                                </a:cubicBezTo>
                                <a:cubicBezTo>
                                  <a:pt x="678053" y="801624"/>
                                  <a:pt x="676275" y="806069"/>
                                  <a:pt x="672719" y="810895"/>
                                </a:cubicBezTo>
                                <a:cubicBezTo>
                                  <a:pt x="669163" y="815848"/>
                                  <a:pt x="664845" y="821309"/>
                                  <a:pt x="658368" y="827913"/>
                                </a:cubicBezTo>
                                <a:cubicBezTo>
                                  <a:pt x="652272" y="833882"/>
                                  <a:pt x="646684" y="838327"/>
                                  <a:pt x="641731" y="841883"/>
                                </a:cubicBezTo>
                                <a:cubicBezTo>
                                  <a:pt x="636778" y="845439"/>
                                  <a:pt x="632460" y="847090"/>
                                  <a:pt x="628142" y="847344"/>
                                </a:cubicBezTo>
                                <a:cubicBezTo>
                                  <a:pt x="623570" y="848106"/>
                                  <a:pt x="620014" y="847725"/>
                                  <a:pt x="616712" y="845693"/>
                                </a:cubicBezTo>
                                <a:cubicBezTo>
                                  <a:pt x="613537" y="844931"/>
                                  <a:pt x="609727" y="842010"/>
                                  <a:pt x="606425" y="838708"/>
                                </a:cubicBezTo>
                                <a:cubicBezTo>
                                  <a:pt x="407797" y="639953"/>
                                  <a:pt x="209042" y="441325"/>
                                  <a:pt x="10414" y="242570"/>
                                </a:cubicBezTo>
                                <a:cubicBezTo>
                                  <a:pt x="6985" y="239268"/>
                                  <a:pt x="4191" y="235585"/>
                                  <a:pt x="2286" y="232156"/>
                                </a:cubicBezTo>
                                <a:cubicBezTo>
                                  <a:pt x="1016" y="229362"/>
                                  <a:pt x="0" y="225171"/>
                                  <a:pt x="254" y="220853"/>
                                </a:cubicBezTo>
                                <a:cubicBezTo>
                                  <a:pt x="508" y="216662"/>
                                  <a:pt x="2286" y="212344"/>
                                  <a:pt x="5080" y="208153"/>
                                </a:cubicBezTo>
                                <a:cubicBezTo>
                                  <a:pt x="7747" y="204089"/>
                                  <a:pt x="12700" y="199136"/>
                                  <a:pt x="18542" y="193294"/>
                                </a:cubicBezTo>
                                <a:cubicBezTo>
                                  <a:pt x="24130" y="187706"/>
                                  <a:pt x="28829" y="183007"/>
                                  <a:pt x="33274" y="179959"/>
                                </a:cubicBezTo>
                                <a:cubicBezTo>
                                  <a:pt x="37465" y="177165"/>
                                  <a:pt x="41783" y="175387"/>
                                  <a:pt x="45720" y="175387"/>
                                </a:cubicBezTo>
                                <a:cubicBezTo>
                                  <a:pt x="49657" y="175641"/>
                                  <a:pt x="53721" y="176530"/>
                                  <a:pt x="56896" y="177546"/>
                                </a:cubicBezTo>
                                <a:cubicBezTo>
                                  <a:pt x="60325" y="179451"/>
                                  <a:pt x="64008" y="182245"/>
                                  <a:pt x="67310" y="185547"/>
                                </a:cubicBezTo>
                                <a:cubicBezTo>
                                  <a:pt x="93599" y="211836"/>
                                  <a:pt x="119888" y="238125"/>
                                  <a:pt x="146177" y="264414"/>
                                </a:cubicBezTo>
                                <a:cubicBezTo>
                                  <a:pt x="127381" y="207391"/>
                                  <a:pt x="120142" y="161036"/>
                                  <a:pt x="121412" y="123571"/>
                                </a:cubicBezTo>
                                <a:cubicBezTo>
                                  <a:pt x="122936" y="87249"/>
                                  <a:pt x="134112" y="59182"/>
                                  <a:pt x="153670" y="39624"/>
                                </a:cubicBezTo>
                                <a:cubicBezTo>
                                  <a:pt x="176530" y="16764"/>
                                  <a:pt x="202692" y="3556"/>
                                  <a:pt x="231648"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1" name="Shape 191"/>
                        <wps:cNvSpPr/>
                        <wps:spPr>
                          <a:xfrm>
                            <a:off x="4839792" y="254762"/>
                            <a:ext cx="258589" cy="594311"/>
                          </a:xfrm>
                          <a:custGeom>
                            <a:avLst/>
                            <a:gdLst/>
                            <a:ahLst/>
                            <a:cxnLst/>
                            <a:rect l="0" t="0" r="0" b="0"/>
                            <a:pathLst>
                              <a:path w="258589" h="594311">
                                <a:moveTo>
                                  <a:pt x="223377" y="79"/>
                                </a:moveTo>
                                <a:cubicBezTo>
                                  <a:pt x="226790" y="159"/>
                                  <a:pt x="230886" y="1397"/>
                                  <a:pt x="235712" y="3937"/>
                                </a:cubicBezTo>
                                <a:cubicBezTo>
                                  <a:pt x="240285" y="6668"/>
                                  <a:pt x="245682" y="10509"/>
                                  <a:pt x="251841" y="15589"/>
                                </a:cubicBezTo>
                                <a:lnTo>
                                  <a:pt x="258589" y="21809"/>
                                </a:lnTo>
                                <a:lnTo>
                                  <a:pt x="258589" y="136115"/>
                                </a:lnTo>
                                <a:lnTo>
                                  <a:pt x="254000" y="140716"/>
                                </a:lnTo>
                                <a:lnTo>
                                  <a:pt x="258589" y="142430"/>
                                </a:lnTo>
                                <a:lnTo>
                                  <a:pt x="258589" y="233290"/>
                                </a:lnTo>
                                <a:lnTo>
                                  <a:pt x="243665" y="224704"/>
                                </a:lnTo>
                                <a:cubicBezTo>
                                  <a:pt x="234418" y="220202"/>
                                  <a:pt x="225330" y="216598"/>
                                  <a:pt x="216408" y="213868"/>
                                </a:cubicBezTo>
                                <a:cubicBezTo>
                                  <a:pt x="207550" y="211423"/>
                                  <a:pt x="199049" y="210050"/>
                                  <a:pt x="190911" y="209736"/>
                                </a:cubicBezTo>
                                <a:cubicBezTo>
                                  <a:pt x="166497" y="208796"/>
                                  <a:pt x="145352" y="217392"/>
                                  <a:pt x="127635" y="235204"/>
                                </a:cubicBezTo>
                                <a:cubicBezTo>
                                  <a:pt x="115443" y="247396"/>
                                  <a:pt x="107823" y="261366"/>
                                  <a:pt x="106553" y="277495"/>
                                </a:cubicBezTo>
                                <a:cubicBezTo>
                                  <a:pt x="104775" y="294005"/>
                                  <a:pt x="106045" y="310896"/>
                                  <a:pt x="113157" y="329184"/>
                                </a:cubicBezTo>
                                <a:cubicBezTo>
                                  <a:pt x="119761" y="347726"/>
                                  <a:pt x="128778" y="366395"/>
                                  <a:pt x="142113" y="384937"/>
                                </a:cubicBezTo>
                                <a:cubicBezTo>
                                  <a:pt x="155575" y="404495"/>
                                  <a:pt x="170561" y="422656"/>
                                  <a:pt x="188468" y="440563"/>
                                </a:cubicBezTo>
                                <a:cubicBezTo>
                                  <a:pt x="208026" y="460121"/>
                                  <a:pt x="227235" y="475964"/>
                                  <a:pt x="245983" y="488140"/>
                                </a:cubicBezTo>
                                <a:lnTo>
                                  <a:pt x="258589" y="495187"/>
                                </a:lnTo>
                                <a:lnTo>
                                  <a:pt x="258589" y="594311"/>
                                </a:lnTo>
                                <a:lnTo>
                                  <a:pt x="247650" y="589645"/>
                                </a:lnTo>
                                <a:cubicBezTo>
                                  <a:pt x="235268" y="583501"/>
                                  <a:pt x="222822" y="576453"/>
                                  <a:pt x="210312" y="568452"/>
                                </a:cubicBezTo>
                                <a:cubicBezTo>
                                  <a:pt x="185166" y="552450"/>
                                  <a:pt x="158369" y="530352"/>
                                  <a:pt x="129159" y="501142"/>
                                </a:cubicBezTo>
                                <a:cubicBezTo>
                                  <a:pt x="95377" y="467360"/>
                                  <a:pt x="68580" y="433451"/>
                                  <a:pt x="47752" y="399796"/>
                                </a:cubicBezTo>
                                <a:cubicBezTo>
                                  <a:pt x="26924" y="366268"/>
                                  <a:pt x="13970" y="334391"/>
                                  <a:pt x="6985" y="304165"/>
                                </a:cubicBezTo>
                                <a:cubicBezTo>
                                  <a:pt x="0" y="273812"/>
                                  <a:pt x="127" y="244983"/>
                                  <a:pt x="6350" y="218694"/>
                                </a:cubicBezTo>
                                <a:cubicBezTo>
                                  <a:pt x="12700" y="192151"/>
                                  <a:pt x="25781" y="170053"/>
                                  <a:pt x="45339" y="150622"/>
                                </a:cubicBezTo>
                                <a:cubicBezTo>
                                  <a:pt x="55626" y="140335"/>
                                  <a:pt x="66167" y="130937"/>
                                  <a:pt x="77343" y="123698"/>
                                </a:cubicBezTo>
                                <a:cubicBezTo>
                                  <a:pt x="88138" y="117094"/>
                                  <a:pt x="99822" y="111760"/>
                                  <a:pt x="111252" y="107188"/>
                                </a:cubicBezTo>
                                <a:cubicBezTo>
                                  <a:pt x="145923" y="72517"/>
                                  <a:pt x="180467" y="37846"/>
                                  <a:pt x="215138" y="3175"/>
                                </a:cubicBezTo>
                                <a:cubicBezTo>
                                  <a:pt x="217234" y="1080"/>
                                  <a:pt x="219964" y="0"/>
                                  <a:pt x="223377" y="7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2" name="Shape 192"/>
                        <wps:cNvSpPr/>
                        <wps:spPr>
                          <a:xfrm>
                            <a:off x="5098381" y="397191"/>
                            <a:ext cx="484028" cy="959980"/>
                          </a:xfrm>
                          <a:custGeom>
                            <a:avLst/>
                            <a:gdLst/>
                            <a:ahLst/>
                            <a:cxnLst/>
                            <a:rect l="0" t="0" r="0" b="0"/>
                            <a:pathLst>
                              <a:path w="484028" h="959980">
                                <a:moveTo>
                                  <a:pt x="0" y="0"/>
                                </a:moveTo>
                                <a:lnTo>
                                  <a:pt x="31622" y="11811"/>
                                </a:lnTo>
                                <a:cubicBezTo>
                                  <a:pt x="43481" y="17304"/>
                                  <a:pt x="55101" y="23877"/>
                                  <a:pt x="66404" y="31814"/>
                                </a:cubicBezTo>
                                <a:cubicBezTo>
                                  <a:pt x="89010" y="47689"/>
                                  <a:pt x="111489" y="66104"/>
                                  <a:pt x="132063" y="86678"/>
                                </a:cubicBezTo>
                                <a:cubicBezTo>
                                  <a:pt x="166480" y="121222"/>
                                  <a:pt x="193658" y="154750"/>
                                  <a:pt x="213851" y="187643"/>
                                </a:cubicBezTo>
                                <a:cubicBezTo>
                                  <a:pt x="234044" y="220663"/>
                                  <a:pt x="247379" y="252032"/>
                                  <a:pt x="253729" y="281750"/>
                                </a:cubicBezTo>
                                <a:cubicBezTo>
                                  <a:pt x="260587" y="311976"/>
                                  <a:pt x="259825" y="340043"/>
                                  <a:pt x="253602" y="366460"/>
                                </a:cubicBezTo>
                                <a:cubicBezTo>
                                  <a:pt x="247379" y="392875"/>
                                  <a:pt x="233790" y="415481"/>
                                  <a:pt x="213851" y="435293"/>
                                </a:cubicBezTo>
                                <a:cubicBezTo>
                                  <a:pt x="199754" y="449390"/>
                                  <a:pt x="183498" y="459297"/>
                                  <a:pt x="164321" y="465138"/>
                                </a:cubicBezTo>
                                <a:cubicBezTo>
                                  <a:pt x="145652" y="471615"/>
                                  <a:pt x="127745" y="473901"/>
                                  <a:pt x="110981" y="470726"/>
                                </a:cubicBezTo>
                                <a:cubicBezTo>
                                  <a:pt x="114410" y="483172"/>
                                  <a:pt x="119744" y="496380"/>
                                  <a:pt x="127110" y="508953"/>
                                </a:cubicBezTo>
                                <a:cubicBezTo>
                                  <a:pt x="133968" y="521908"/>
                                  <a:pt x="144255" y="535497"/>
                                  <a:pt x="157463" y="548704"/>
                                </a:cubicBezTo>
                                <a:cubicBezTo>
                                  <a:pt x="172703" y="563944"/>
                                  <a:pt x="190356" y="572835"/>
                                  <a:pt x="208644" y="574359"/>
                                </a:cubicBezTo>
                                <a:cubicBezTo>
                                  <a:pt x="226551" y="576517"/>
                                  <a:pt x="243569" y="571310"/>
                                  <a:pt x="258047" y="558102"/>
                                </a:cubicBezTo>
                                <a:cubicBezTo>
                                  <a:pt x="290178" y="530416"/>
                                  <a:pt x="322182" y="502603"/>
                                  <a:pt x="354440" y="474917"/>
                                </a:cubicBezTo>
                                <a:cubicBezTo>
                                  <a:pt x="372347" y="458535"/>
                                  <a:pt x="391905" y="446469"/>
                                  <a:pt x="413368" y="439865"/>
                                </a:cubicBezTo>
                                <a:cubicBezTo>
                                  <a:pt x="434831" y="433261"/>
                                  <a:pt x="457945" y="430722"/>
                                  <a:pt x="481568" y="434023"/>
                                </a:cubicBezTo>
                                <a:lnTo>
                                  <a:pt x="484028" y="434614"/>
                                </a:lnTo>
                                <a:lnTo>
                                  <a:pt x="484028" y="548732"/>
                                </a:lnTo>
                                <a:lnTo>
                                  <a:pt x="461295" y="552117"/>
                                </a:lnTo>
                                <a:cubicBezTo>
                                  <a:pt x="449436" y="556737"/>
                                  <a:pt x="438197" y="564071"/>
                                  <a:pt x="427593" y="573977"/>
                                </a:cubicBezTo>
                                <a:cubicBezTo>
                                  <a:pt x="396096" y="601917"/>
                                  <a:pt x="364600" y="629985"/>
                                  <a:pt x="333231" y="657924"/>
                                </a:cubicBezTo>
                                <a:cubicBezTo>
                                  <a:pt x="336660" y="677101"/>
                                  <a:pt x="339327" y="693865"/>
                                  <a:pt x="344534" y="708851"/>
                                </a:cubicBezTo>
                                <a:cubicBezTo>
                                  <a:pt x="349106" y="724091"/>
                                  <a:pt x="354694" y="738188"/>
                                  <a:pt x="361044" y="750508"/>
                                </a:cubicBezTo>
                                <a:cubicBezTo>
                                  <a:pt x="366632" y="762191"/>
                                  <a:pt x="373871" y="773367"/>
                                  <a:pt x="381364" y="783146"/>
                                </a:cubicBezTo>
                                <a:cubicBezTo>
                                  <a:pt x="388857" y="792925"/>
                                  <a:pt x="397366" y="802958"/>
                                  <a:pt x="406637" y="812229"/>
                                </a:cubicBezTo>
                                <a:cubicBezTo>
                                  <a:pt x="427974" y="833565"/>
                                  <a:pt x="450381" y="846329"/>
                                  <a:pt x="473753" y="850787"/>
                                </a:cubicBezTo>
                                <a:lnTo>
                                  <a:pt x="484028" y="851525"/>
                                </a:lnTo>
                                <a:lnTo>
                                  <a:pt x="484028" y="959980"/>
                                </a:lnTo>
                                <a:lnTo>
                                  <a:pt x="466089" y="956724"/>
                                </a:lnTo>
                                <a:cubicBezTo>
                                  <a:pt x="453151" y="952818"/>
                                  <a:pt x="440420" y="947421"/>
                                  <a:pt x="427974" y="940626"/>
                                </a:cubicBezTo>
                                <a:cubicBezTo>
                                  <a:pt x="402446" y="926275"/>
                                  <a:pt x="378570" y="907987"/>
                                  <a:pt x="355329" y="884746"/>
                                </a:cubicBezTo>
                                <a:cubicBezTo>
                                  <a:pt x="340724" y="870141"/>
                                  <a:pt x="328024" y="855028"/>
                                  <a:pt x="315959" y="839280"/>
                                </a:cubicBezTo>
                                <a:cubicBezTo>
                                  <a:pt x="303894" y="823532"/>
                                  <a:pt x="295004" y="807403"/>
                                  <a:pt x="286495" y="790639"/>
                                </a:cubicBezTo>
                                <a:cubicBezTo>
                                  <a:pt x="277986" y="773875"/>
                                  <a:pt x="271255" y="756985"/>
                                  <a:pt x="266429" y="739204"/>
                                </a:cubicBezTo>
                                <a:cubicBezTo>
                                  <a:pt x="261095" y="721933"/>
                                  <a:pt x="258047" y="704025"/>
                                  <a:pt x="254618" y="684594"/>
                                </a:cubicBezTo>
                                <a:cubicBezTo>
                                  <a:pt x="230743" y="685737"/>
                                  <a:pt x="207628" y="681419"/>
                                  <a:pt x="185403" y="670497"/>
                                </a:cubicBezTo>
                                <a:cubicBezTo>
                                  <a:pt x="162797" y="659956"/>
                                  <a:pt x="141080" y="644589"/>
                                  <a:pt x="121903" y="625412"/>
                                </a:cubicBezTo>
                                <a:cubicBezTo>
                                  <a:pt x="94725" y="598235"/>
                                  <a:pt x="74151" y="571184"/>
                                  <a:pt x="59293" y="543624"/>
                                </a:cubicBezTo>
                                <a:cubicBezTo>
                                  <a:pt x="44433" y="516065"/>
                                  <a:pt x="33130" y="489014"/>
                                  <a:pt x="26018" y="462979"/>
                                </a:cubicBezTo>
                                <a:lnTo>
                                  <a:pt x="0" y="451881"/>
                                </a:lnTo>
                                <a:lnTo>
                                  <a:pt x="0" y="352757"/>
                                </a:lnTo>
                                <a:lnTo>
                                  <a:pt x="15158" y="361230"/>
                                </a:lnTo>
                                <a:cubicBezTo>
                                  <a:pt x="24288" y="365491"/>
                                  <a:pt x="33289" y="368840"/>
                                  <a:pt x="42147" y="371285"/>
                                </a:cubicBezTo>
                                <a:cubicBezTo>
                                  <a:pt x="77199" y="381572"/>
                                  <a:pt x="106536" y="374587"/>
                                  <a:pt x="129777" y="351219"/>
                                </a:cubicBezTo>
                                <a:cubicBezTo>
                                  <a:pt x="142350" y="338647"/>
                                  <a:pt x="149970" y="324549"/>
                                  <a:pt x="151621" y="308166"/>
                                </a:cubicBezTo>
                                <a:cubicBezTo>
                                  <a:pt x="154034" y="292291"/>
                                  <a:pt x="152764" y="275273"/>
                                  <a:pt x="146160" y="256731"/>
                                </a:cubicBezTo>
                                <a:cubicBezTo>
                                  <a:pt x="139810" y="239078"/>
                                  <a:pt x="130666" y="220536"/>
                                  <a:pt x="117712" y="201613"/>
                                </a:cubicBezTo>
                                <a:cubicBezTo>
                                  <a:pt x="104504" y="183072"/>
                                  <a:pt x="89518" y="165037"/>
                                  <a:pt x="72373" y="147765"/>
                                </a:cubicBezTo>
                                <a:cubicBezTo>
                                  <a:pt x="52117" y="127509"/>
                                  <a:pt x="32400" y="111157"/>
                                  <a:pt x="13287" y="98505"/>
                                </a:cubicBezTo>
                                <a:lnTo>
                                  <a:pt x="0" y="9086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3" name="Shape 193"/>
                        <wps:cNvSpPr/>
                        <wps:spPr>
                          <a:xfrm>
                            <a:off x="5098381" y="276571"/>
                            <a:ext cx="48497" cy="114306"/>
                          </a:xfrm>
                          <a:custGeom>
                            <a:avLst/>
                            <a:gdLst/>
                            <a:ahLst/>
                            <a:cxnLst/>
                            <a:rect l="0" t="0" r="0" b="0"/>
                            <a:pathLst>
                              <a:path w="48497" h="114306">
                                <a:moveTo>
                                  <a:pt x="0" y="0"/>
                                </a:moveTo>
                                <a:lnTo>
                                  <a:pt x="13953" y="12862"/>
                                </a:lnTo>
                                <a:cubicBezTo>
                                  <a:pt x="29193" y="27975"/>
                                  <a:pt x="39226" y="40421"/>
                                  <a:pt x="43544" y="49438"/>
                                </a:cubicBezTo>
                                <a:cubicBezTo>
                                  <a:pt x="48243" y="59217"/>
                                  <a:pt x="48497" y="65694"/>
                                  <a:pt x="44687" y="69504"/>
                                </a:cubicBezTo>
                                <a:lnTo>
                                  <a:pt x="0" y="114306"/>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 name="Shape 194"/>
                        <wps:cNvSpPr/>
                        <wps:spPr>
                          <a:xfrm>
                            <a:off x="5582409" y="831806"/>
                            <a:ext cx="258017" cy="530777"/>
                          </a:xfrm>
                          <a:custGeom>
                            <a:avLst/>
                            <a:gdLst/>
                            <a:ahLst/>
                            <a:cxnLst/>
                            <a:rect l="0" t="0" r="0" b="0"/>
                            <a:pathLst>
                              <a:path w="258017" h="530777">
                                <a:moveTo>
                                  <a:pt x="0" y="0"/>
                                </a:moveTo>
                                <a:lnTo>
                                  <a:pt x="34386" y="8267"/>
                                </a:lnTo>
                                <a:cubicBezTo>
                                  <a:pt x="46784" y="12395"/>
                                  <a:pt x="59262" y="17761"/>
                                  <a:pt x="71707" y="24555"/>
                                </a:cubicBezTo>
                                <a:cubicBezTo>
                                  <a:pt x="97234" y="38779"/>
                                  <a:pt x="123523" y="58845"/>
                                  <a:pt x="149305" y="84626"/>
                                </a:cubicBezTo>
                                <a:cubicBezTo>
                                  <a:pt x="176482" y="111804"/>
                                  <a:pt x="199343" y="141903"/>
                                  <a:pt x="217504" y="172764"/>
                                </a:cubicBezTo>
                                <a:cubicBezTo>
                                  <a:pt x="235665" y="203625"/>
                                  <a:pt x="246841" y="235883"/>
                                  <a:pt x="252937" y="268522"/>
                                </a:cubicBezTo>
                                <a:cubicBezTo>
                                  <a:pt x="258017" y="300780"/>
                                  <a:pt x="254460" y="332784"/>
                                  <a:pt x="245063" y="365296"/>
                                </a:cubicBezTo>
                                <a:cubicBezTo>
                                  <a:pt x="234776" y="396919"/>
                                  <a:pt x="214582" y="427399"/>
                                  <a:pt x="186007" y="455974"/>
                                </a:cubicBezTo>
                                <a:cubicBezTo>
                                  <a:pt x="158068" y="483914"/>
                                  <a:pt x="130890" y="503345"/>
                                  <a:pt x="103330" y="514775"/>
                                </a:cubicBezTo>
                                <a:cubicBezTo>
                                  <a:pt x="75137" y="525443"/>
                                  <a:pt x="47958" y="530777"/>
                                  <a:pt x="21416" y="529253"/>
                                </a:cubicBezTo>
                                <a:lnTo>
                                  <a:pt x="0" y="525366"/>
                                </a:lnTo>
                                <a:lnTo>
                                  <a:pt x="0" y="416911"/>
                                </a:lnTo>
                                <a:lnTo>
                                  <a:pt x="13415" y="417874"/>
                                </a:lnTo>
                                <a:cubicBezTo>
                                  <a:pt x="44910" y="416096"/>
                                  <a:pt x="75391" y="399586"/>
                                  <a:pt x="105490" y="369487"/>
                                </a:cubicBezTo>
                                <a:cubicBezTo>
                                  <a:pt x="124667" y="350437"/>
                                  <a:pt x="137493" y="331133"/>
                                  <a:pt x="144479" y="312083"/>
                                </a:cubicBezTo>
                                <a:cubicBezTo>
                                  <a:pt x="150320" y="292906"/>
                                  <a:pt x="152353" y="273983"/>
                                  <a:pt x="149558" y="255314"/>
                                </a:cubicBezTo>
                                <a:cubicBezTo>
                                  <a:pt x="146765" y="236645"/>
                                  <a:pt x="140922" y="218865"/>
                                  <a:pt x="130255" y="201720"/>
                                </a:cubicBezTo>
                                <a:cubicBezTo>
                                  <a:pt x="119714" y="184321"/>
                                  <a:pt x="107521" y="168827"/>
                                  <a:pt x="92281" y="153587"/>
                                </a:cubicBezTo>
                                <a:cubicBezTo>
                                  <a:pt x="66373" y="127806"/>
                                  <a:pt x="40339" y="114344"/>
                                  <a:pt x="14684" y="111931"/>
                                </a:cubicBezTo>
                                <a:lnTo>
                                  <a:pt x="0" y="11411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 name="Shape 195"/>
                        <wps:cNvSpPr/>
                        <wps:spPr>
                          <a:xfrm>
                            <a:off x="5195774" y="0"/>
                            <a:ext cx="729361" cy="779652"/>
                          </a:xfrm>
                          <a:custGeom>
                            <a:avLst/>
                            <a:gdLst/>
                            <a:ahLst/>
                            <a:cxnLst/>
                            <a:rect l="0" t="0" r="0" b="0"/>
                            <a:pathLst>
                              <a:path w="729361" h="779652">
                                <a:moveTo>
                                  <a:pt x="144780" y="253"/>
                                </a:moveTo>
                                <a:cubicBezTo>
                                  <a:pt x="154432" y="0"/>
                                  <a:pt x="163195" y="253"/>
                                  <a:pt x="169164" y="1015"/>
                                </a:cubicBezTo>
                                <a:cubicBezTo>
                                  <a:pt x="175133" y="1651"/>
                                  <a:pt x="180086" y="3301"/>
                                  <a:pt x="183896" y="4826"/>
                                </a:cubicBezTo>
                                <a:cubicBezTo>
                                  <a:pt x="187198" y="6731"/>
                                  <a:pt x="190627" y="8636"/>
                                  <a:pt x="194437" y="11557"/>
                                </a:cubicBezTo>
                                <a:cubicBezTo>
                                  <a:pt x="197993" y="14477"/>
                                  <a:pt x="203073" y="18669"/>
                                  <a:pt x="208026" y="22987"/>
                                </a:cubicBezTo>
                                <a:cubicBezTo>
                                  <a:pt x="213106" y="27177"/>
                                  <a:pt x="219075" y="33274"/>
                                  <a:pt x="226314" y="40513"/>
                                </a:cubicBezTo>
                                <a:cubicBezTo>
                                  <a:pt x="233680" y="47751"/>
                                  <a:pt x="240284" y="54356"/>
                                  <a:pt x="245110" y="60071"/>
                                </a:cubicBezTo>
                                <a:cubicBezTo>
                                  <a:pt x="250825" y="66421"/>
                                  <a:pt x="254635" y="71882"/>
                                  <a:pt x="257175" y="75819"/>
                                </a:cubicBezTo>
                                <a:cubicBezTo>
                                  <a:pt x="259334" y="80390"/>
                                  <a:pt x="260858" y="84201"/>
                                  <a:pt x="260985" y="86613"/>
                                </a:cubicBezTo>
                                <a:cubicBezTo>
                                  <a:pt x="261874" y="89788"/>
                                  <a:pt x="260985" y="91948"/>
                                  <a:pt x="259461" y="93472"/>
                                </a:cubicBezTo>
                                <a:cubicBezTo>
                                  <a:pt x="257175" y="95758"/>
                                  <a:pt x="251079" y="96647"/>
                                  <a:pt x="242189" y="96138"/>
                                </a:cubicBezTo>
                                <a:cubicBezTo>
                                  <a:pt x="233426" y="95631"/>
                                  <a:pt x="222377" y="96265"/>
                                  <a:pt x="209550" y="97027"/>
                                </a:cubicBezTo>
                                <a:cubicBezTo>
                                  <a:pt x="197358" y="98551"/>
                                  <a:pt x="184023" y="101473"/>
                                  <a:pt x="170307" y="105918"/>
                                </a:cubicBezTo>
                                <a:cubicBezTo>
                                  <a:pt x="155956" y="110744"/>
                                  <a:pt x="142748" y="118872"/>
                                  <a:pt x="130810" y="130683"/>
                                </a:cubicBezTo>
                                <a:cubicBezTo>
                                  <a:pt x="120142" y="141351"/>
                                  <a:pt x="112395" y="152908"/>
                                  <a:pt x="108585" y="164973"/>
                                </a:cubicBezTo>
                                <a:cubicBezTo>
                                  <a:pt x="105283" y="177673"/>
                                  <a:pt x="104140" y="190500"/>
                                  <a:pt x="106553" y="202692"/>
                                </a:cubicBezTo>
                                <a:cubicBezTo>
                                  <a:pt x="109347" y="216026"/>
                                  <a:pt x="114554" y="229108"/>
                                  <a:pt x="122555" y="242443"/>
                                </a:cubicBezTo>
                                <a:cubicBezTo>
                                  <a:pt x="130556" y="255651"/>
                                  <a:pt x="140208" y="268477"/>
                                  <a:pt x="152781" y="281051"/>
                                </a:cubicBezTo>
                                <a:cubicBezTo>
                                  <a:pt x="169926" y="298196"/>
                                  <a:pt x="187198" y="310007"/>
                                  <a:pt x="203454" y="316484"/>
                                </a:cubicBezTo>
                                <a:cubicBezTo>
                                  <a:pt x="220218" y="323469"/>
                                  <a:pt x="237744" y="326898"/>
                                  <a:pt x="254381" y="327660"/>
                                </a:cubicBezTo>
                                <a:cubicBezTo>
                                  <a:pt x="271018" y="328422"/>
                                  <a:pt x="288544" y="326517"/>
                                  <a:pt x="306197" y="323596"/>
                                </a:cubicBezTo>
                                <a:cubicBezTo>
                                  <a:pt x="323850" y="320675"/>
                                  <a:pt x="341757" y="316992"/>
                                  <a:pt x="360172" y="313309"/>
                                </a:cubicBezTo>
                                <a:cubicBezTo>
                                  <a:pt x="378079" y="310134"/>
                                  <a:pt x="397383" y="307721"/>
                                  <a:pt x="417449" y="306451"/>
                                </a:cubicBezTo>
                                <a:cubicBezTo>
                                  <a:pt x="437007" y="305562"/>
                                  <a:pt x="457835" y="306959"/>
                                  <a:pt x="479044" y="312420"/>
                                </a:cubicBezTo>
                                <a:cubicBezTo>
                                  <a:pt x="500253" y="317753"/>
                                  <a:pt x="523240" y="326389"/>
                                  <a:pt x="546608" y="340106"/>
                                </a:cubicBezTo>
                                <a:cubicBezTo>
                                  <a:pt x="570103" y="353949"/>
                                  <a:pt x="594360" y="373252"/>
                                  <a:pt x="620140" y="399161"/>
                                </a:cubicBezTo>
                                <a:cubicBezTo>
                                  <a:pt x="650621" y="429513"/>
                                  <a:pt x="674497" y="459867"/>
                                  <a:pt x="692023" y="490093"/>
                                </a:cubicBezTo>
                                <a:cubicBezTo>
                                  <a:pt x="709549" y="520446"/>
                                  <a:pt x="719328" y="549910"/>
                                  <a:pt x="724408" y="578358"/>
                                </a:cubicBezTo>
                                <a:cubicBezTo>
                                  <a:pt x="729361" y="606679"/>
                                  <a:pt x="726313" y="633095"/>
                                  <a:pt x="718693" y="658240"/>
                                </a:cubicBezTo>
                                <a:cubicBezTo>
                                  <a:pt x="711073" y="683260"/>
                                  <a:pt x="696468" y="705612"/>
                                  <a:pt x="676656" y="725551"/>
                                </a:cubicBezTo>
                                <a:cubicBezTo>
                                  <a:pt x="664464" y="737743"/>
                                  <a:pt x="651637" y="747902"/>
                                  <a:pt x="637159" y="755523"/>
                                </a:cubicBezTo>
                                <a:cubicBezTo>
                                  <a:pt x="622808" y="763270"/>
                                  <a:pt x="608330" y="768731"/>
                                  <a:pt x="594233" y="772160"/>
                                </a:cubicBezTo>
                                <a:cubicBezTo>
                                  <a:pt x="580771" y="776224"/>
                                  <a:pt x="567817" y="778763"/>
                                  <a:pt x="555752" y="778890"/>
                                </a:cubicBezTo>
                                <a:cubicBezTo>
                                  <a:pt x="544322" y="779526"/>
                                  <a:pt x="535051" y="779652"/>
                                  <a:pt x="527812" y="777621"/>
                                </a:cubicBezTo>
                                <a:cubicBezTo>
                                  <a:pt x="520573" y="775462"/>
                                  <a:pt x="512190" y="771906"/>
                                  <a:pt x="503174" y="765175"/>
                                </a:cubicBezTo>
                                <a:cubicBezTo>
                                  <a:pt x="494030" y="758317"/>
                                  <a:pt x="482727" y="748538"/>
                                  <a:pt x="468884" y="734568"/>
                                </a:cubicBezTo>
                                <a:cubicBezTo>
                                  <a:pt x="460121" y="725932"/>
                                  <a:pt x="453898" y="718947"/>
                                  <a:pt x="448310" y="712597"/>
                                </a:cubicBezTo>
                                <a:cubicBezTo>
                                  <a:pt x="442849" y="706247"/>
                                  <a:pt x="438912" y="700913"/>
                                  <a:pt x="436372" y="696849"/>
                                </a:cubicBezTo>
                                <a:cubicBezTo>
                                  <a:pt x="433705" y="692658"/>
                                  <a:pt x="432308" y="688975"/>
                                  <a:pt x="431800" y="685419"/>
                                </a:cubicBezTo>
                                <a:cubicBezTo>
                                  <a:pt x="431673" y="683006"/>
                                  <a:pt x="432435" y="680847"/>
                                  <a:pt x="434467" y="678814"/>
                                </a:cubicBezTo>
                                <a:cubicBezTo>
                                  <a:pt x="437134" y="676148"/>
                                  <a:pt x="443992" y="674497"/>
                                  <a:pt x="455676" y="674877"/>
                                </a:cubicBezTo>
                                <a:cubicBezTo>
                                  <a:pt x="466978" y="675639"/>
                                  <a:pt x="480440" y="675005"/>
                                  <a:pt x="495808" y="674370"/>
                                </a:cubicBezTo>
                                <a:cubicBezTo>
                                  <a:pt x="511048" y="673862"/>
                                  <a:pt x="526161" y="670433"/>
                                  <a:pt x="543306" y="665480"/>
                                </a:cubicBezTo>
                                <a:cubicBezTo>
                                  <a:pt x="560324" y="660400"/>
                                  <a:pt x="576199" y="651001"/>
                                  <a:pt x="590296" y="636905"/>
                                </a:cubicBezTo>
                                <a:cubicBezTo>
                                  <a:pt x="601090" y="626237"/>
                                  <a:pt x="608711" y="614552"/>
                                  <a:pt x="613410" y="601852"/>
                                </a:cubicBezTo>
                                <a:cubicBezTo>
                                  <a:pt x="618236" y="589026"/>
                                  <a:pt x="619760" y="575818"/>
                                  <a:pt x="618109" y="561467"/>
                                </a:cubicBezTo>
                                <a:cubicBezTo>
                                  <a:pt x="617220" y="547624"/>
                                  <a:pt x="612394" y="532764"/>
                                  <a:pt x="603885" y="517398"/>
                                </a:cubicBezTo>
                                <a:cubicBezTo>
                                  <a:pt x="595249" y="502031"/>
                                  <a:pt x="582930" y="486537"/>
                                  <a:pt x="566420" y="470026"/>
                                </a:cubicBezTo>
                                <a:cubicBezTo>
                                  <a:pt x="549910" y="453517"/>
                                  <a:pt x="533019" y="441198"/>
                                  <a:pt x="516763" y="434975"/>
                                </a:cubicBezTo>
                                <a:cubicBezTo>
                                  <a:pt x="500634" y="428498"/>
                                  <a:pt x="483108" y="425069"/>
                                  <a:pt x="466471" y="424307"/>
                                </a:cubicBezTo>
                                <a:cubicBezTo>
                                  <a:pt x="449834" y="423545"/>
                                  <a:pt x="432689" y="425069"/>
                                  <a:pt x="415036" y="427989"/>
                                </a:cubicBezTo>
                                <a:cubicBezTo>
                                  <a:pt x="398145" y="431419"/>
                                  <a:pt x="380619" y="434848"/>
                                  <a:pt x="362585" y="438150"/>
                                </a:cubicBezTo>
                                <a:cubicBezTo>
                                  <a:pt x="344170" y="441706"/>
                                  <a:pt x="325247" y="443864"/>
                                  <a:pt x="304927" y="443992"/>
                                </a:cubicBezTo>
                                <a:cubicBezTo>
                                  <a:pt x="285496" y="444881"/>
                                  <a:pt x="264541" y="443484"/>
                                  <a:pt x="242697" y="437514"/>
                                </a:cubicBezTo>
                                <a:cubicBezTo>
                                  <a:pt x="220853" y="431292"/>
                                  <a:pt x="198247" y="422275"/>
                                  <a:pt x="174244" y="407924"/>
                                </a:cubicBezTo>
                                <a:cubicBezTo>
                                  <a:pt x="150114" y="393573"/>
                                  <a:pt x="124841" y="373888"/>
                                  <a:pt x="98298" y="347345"/>
                                </a:cubicBezTo>
                                <a:cubicBezTo>
                                  <a:pt x="75184" y="324231"/>
                                  <a:pt x="55372" y="298831"/>
                                  <a:pt x="38735" y="271780"/>
                                </a:cubicBezTo>
                                <a:cubicBezTo>
                                  <a:pt x="22352" y="245618"/>
                                  <a:pt x="12319" y="219075"/>
                                  <a:pt x="5715" y="192151"/>
                                </a:cubicBezTo>
                                <a:cubicBezTo>
                                  <a:pt x="0" y="165988"/>
                                  <a:pt x="1270" y="139953"/>
                                  <a:pt x="6731" y="114300"/>
                                </a:cubicBezTo>
                                <a:cubicBezTo>
                                  <a:pt x="12192" y="88646"/>
                                  <a:pt x="25781" y="66167"/>
                                  <a:pt x="46863" y="45085"/>
                                </a:cubicBezTo>
                                <a:cubicBezTo>
                                  <a:pt x="56007" y="35940"/>
                                  <a:pt x="66548" y="28067"/>
                                  <a:pt x="78232" y="21589"/>
                                </a:cubicBezTo>
                                <a:cubicBezTo>
                                  <a:pt x="90170" y="15113"/>
                                  <a:pt x="101727" y="9906"/>
                                  <a:pt x="113030" y="6731"/>
                                </a:cubicBezTo>
                                <a:cubicBezTo>
                                  <a:pt x="124460" y="3556"/>
                                  <a:pt x="134747" y="762"/>
                                  <a:pt x="144780" y="25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32" name="Rectangle 232"/>
                        <wps:cNvSpPr/>
                        <wps:spPr>
                          <a:xfrm>
                            <a:off x="0" y="345312"/>
                            <a:ext cx="1036810" cy="189937"/>
                          </a:xfrm>
                          <a:prstGeom prst="rect">
                            <a:avLst/>
                          </a:prstGeom>
                          <a:ln>
                            <a:noFill/>
                          </a:ln>
                        </wps:spPr>
                        <wps:txbx>
                          <w:txbxContent>
                            <w:p w14:paraId="2500EEC2" w14:textId="77777777" w:rsidR="00D933F1" w:rsidRDefault="001E06FD">
                              <w:pPr>
                                <w:spacing w:after="160" w:line="259" w:lineRule="auto"/>
                                <w:ind w:left="0" w:firstLine="0"/>
                              </w:pPr>
                              <w:r>
                                <w:rPr>
                                  <w:b/>
                                </w:rPr>
                                <w:t>IAM Features</w:t>
                              </w:r>
                            </w:p>
                          </w:txbxContent>
                        </wps:txbx>
                        <wps:bodyPr horzOverflow="overflow" vert="horz" lIns="0" tIns="0" rIns="0" bIns="0" rtlCol="0">
                          <a:noAutofit/>
                        </wps:bodyPr>
                      </wps:wsp>
                      <wps:wsp>
                        <wps:cNvPr id="233" name="Rectangle 233"/>
                        <wps:cNvSpPr/>
                        <wps:spPr>
                          <a:xfrm>
                            <a:off x="778713" y="314680"/>
                            <a:ext cx="50673" cy="224380"/>
                          </a:xfrm>
                          <a:prstGeom prst="rect">
                            <a:avLst/>
                          </a:prstGeom>
                          <a:ln>
                            <a:noFill/>
                          </a:ln>
                        </wps:spPr>
                        <wps:txbx>
                          <w:txbxContent>
                            <w:p w14:paraId="7D34E3FD"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5" name="Rectangle 235"/>
                        <wps:cNvSpPr/>
                        <wps:spPr>
                          <a:xfrm>
                            <a:off x="0" y="630300"/>
                            <a:ext cx="2647596" cy="189937"/>
                          </a:xfrm>
                          <a:prstGeom prst="rect">
                            <a:avLst/>
                          </a:prstGeom>
                          <a:ln>
                            <a:noFill/>
                          </a:ln>
                        </wps:spPr>
                        <wps:txbx>
                          <w:txbxContent>
                            <w:p w14:paraId="41F94C40" w14:textId="77777777" w:rsidR="00D933F1" w:rsidRDefault="001E06FD">
                              <w:pPr>
                                <w:spacing w:after="160" w:line="259" w:lineRule="auto"/>
                                <w:ind w:left="0" w:firstLine="0"/>
                              </w:pPr>
                              <w:r>
                                <w:rPr>
                                  <w:b/>
                                </w:rPr>
                                <w:t>Shared access to our AWS account</w:t>
                              </w:r>
                            </w:p>
                          </w:txbxContent>
                        </wps:txbx>
                        <wps:bodyPr horzOverflow="overflow" vert="horz" lIns="0" tIns="0" rIns="0" bIns="0" rtlCol="0">
                          <a:noAutofit/>
                        </wps:bodyPr>
                      </wps:wsp>
                      <wps:wsp>
                        <wps:cNvPr id="236" name="Rectangle 236"/>
                        <wps:cNvSpPr/>
                        <wps:spPr>
                          <a:xfrm>
                            <a:off x="1990674" y="599668"/>
                            <a:ext cx="50673" cy="224380"/>
                          </a:xfrm>
                          <a:prstGeom prst="rect">
                            <a:avLst/>
                          </a:prstGeom>
                          <a:ln>
                            <a:noFill/>
                          </a:ln>
                        </wps:spPr>
                        <wps:txbx>
                          <w:txbxContent>
                            <w:p w14:paraId="55DE7121"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40" name="Rectangle 240"/>
                        <wps:cNvSpPr/>
                        <wps:spPr>
                          <a:xfrm>
                            <a:off x="457149" y="947673"/>
                            <a:ext cx="607168" cy="189937"/>
                          </a:xfrm>
                          <a:prstGeom prst="rect">
                            <a:avLst/>
                          </a:prstGeom>
                          <a:ln>
                            <a:noFill/>
                          </a:ln>
                        </wps:spPr>
                        <wps:txbx>
                          <w:txbxContent>
                            <w:p w14:paraId="097447B5" w14:textId="77777777" w:rsidR="00D933F1" w:rsidRDefault="001E06FD">
                              <w:pPr>
                                <w:spacing w:after="160" w:line="259" w:lineRule="auto"/>
                                <w:ind w:left="0" w:firstLine="0"/>
                              </w:pPr>
                              <w:r>
                                <w:t xml:space="preserve">We can </w:t>
                              </w:r>
                            </w:p>
                          </w:txbxContent>
                        </wps:txbx>
                        <wps:bodyPr horzOverflow="overflow" vert="horz" lIns="0" tIns="0" rIns="0" bIns="0" rtlCol="0">
                          <a:noAutofit/>
                        </wps:bodyPr>
                      </wps:wsp>
                      <wps:wsp>
                        <wps:cNvPr id="241" name="Rectangle 241"/>
                        <wps:cNvSpPr/>
                        <wps:spPr>
                          <a:xfrm>
                            <a:off x="914349" y="947673"/>
                            <a:ext cx="6411999" cy="189937"/>
                          </a:xfrm>
                          <a:prstGeom prst="rect">
                            <a:avLst/>
                          </a:prstGeom>
                          <a:ln>
                            <a:noFill/>
                          </a:ln>
                        </wps:spPr>
                        <wps:txbx>
                          <w:txbxContent>
                            <w:p w14:paraId="20AA02B1" w14:textId="77777777" w:rsidR="00D933F1" w:rsidRDefault="001E06FD">
                              <w:pPr>
                                <w:spacing w:after="160" w:line="259" w:lineRule="auto"/>
                                <w:ind w:left="0" w:firstLine="0"/>
                              </w:pPr>
                              <w:r>
                                <w:rPr>
                                  <w:b/>
                                </w:rPr>
                                <w:t>grant other people permission to administer and use resources in our AWS account</w:t>
                              </w:r>
                            </w:p>
                          </w:txbxContent>
                        </wps:txbx>
                        <wps:bodyPr horzOverflow="overflow" vert="horz" lIns="0" tIns="0" rIns="0" bIns="0" rtlCol="0">
                          <a:noAutofit/>
                        </wps:bodyPr>
                      </wps:wsp>
                      <wps:wsp>
                        <wps:cNvPr id="242" name="Rectangle 242"/>
                        <wps:cNvSpPr/>
                        <wps:spPr>
                          <a:xfrm>
                            <a:off x="5738826" y="947673"/>
                            <a:ext cx="42144" cy="189937"/>
                          </a:xfrm>
                          <a:prstGeom prst="rect">
                            <a:avLst/>
                          </a:prstGeom>
                          <a:ln>
                            <a:noFill/>
                          </a:ln>
                        </wps:spPr>
                        <wps:txbx>
                          <w:txbxContent>
                            <w:p w14:paraId="75B87E37" w14:textId="77777777" w:rsidR="00D933F1" w:rsidRDefault="001E06FD">
                              <w:pPr>
                                <w:spacing w:after="160" w:line="259" w:lineRule="auto"/>
                                <w:ind w:left="0" w:firstLine="0"/>
                              </w:pPr>
                              <w:r>
                                <w:t xml:space="preserve"> </w:t>
                              </w:r>
                            </w:p>
                          </w:txbxContent>
                        </wps:txbx>
                        <wps:bodyPr horzOverflow="overflow" vert="horz" lIns="0" tIns="0" rIns="0" bIns="0" rtlCol="0">
                          <a:noAutofit/>
                        </wps:bodyPr>
                      </wps:wsp>
                      <wps:wsp>
                        <wps:cNvPr id="243" name="Rectangle 243"/>
                        <wps:cNvSpPr/>
                        <wps:spPr>
                          <a:xfrm>
                            <a:off x="5770829" y="947673"/>
                            <a:ext cx="628054" cy="189937"/>
                          </a:xfrm>
                          <a:prstGeom prst="rect">
                            <a:avLst/>
                          </a:prstGeom>
                          <a:ln>
                            <a:noFill/>
                          </a:ln>
                        </wps:spPr>
                        <wps:txbx>
                          <w:txbxContent>
                            <w:p w14:paraId="3CD7DCB8" w14:textId="77777777" w:rsidR="00D933F1" w:rsidRDefault="001E06FD">
                              <w:pPr>
                                <w:spacing w:after="160" w:line="259" w:lineRule="auto"/>
                                <w:ind w:left="0" w:firstLine="0"/>
                              </w:pPr>
                              <w:r>
                                <w:t xml:space="preserve">without </w:t>
                              </w:r>
                            </w:p>
                          </w:txbxContent>
                        </wps:txbx>
                        <wps:bodyPr horzOverflow="overflow" vert="horz" lIns="0" tIns="0" rIns="0" bIns="0" rtlCol="0">
                          <a:noAutofit/>
                        </wps:bodyPr>
                      </wps:wsp>
                      <wps:wsp>
                        <wps:cNvPr id="244" name="Rectangle 244"/>
                        <wps:cNvSpPr/>
                        <wps:spPr>
                          <a:xfrm>
                            <a:off x="457149" y="1103122"/>
                            <a:ext cx="2743072" cy="189937"/>
                          </a:xfrm>
                          <a:prstGeom prst="rect">
                            <a:avLst/>
                          </a:prstGeom>
                          <a:ln>
                            <a:noFill/>
                          </a:ln>
                        </wps:spPr>
                        <wps:txbx>
                          <w:txbxContent>
                            <w:p w14:paraId="40139FC1" w14:textId="77777777" w:rsidR="00D933F1" w:rsidRDefault="001E06FD">
                              <w:pPr>
                                <w:spacing w:after="160" w:line="259" w:lineRule="auto"/>
                                <w:ind w:left="0" w:firstLine="0"/>
                              </w:pPr>
                              <w:r>
                                <w:t xml:space="preserve">sharing our password or access key. </w:t>
                              </w:r>
                            </w:p>
                          </w:txbxContent>
                        </wps:txbx>
                        <wps:bodyPr horzOverflow="overflow" vert="horz" lIns="0" tIns="0" rIns="0" bIns="0" rtlCol="0">
                          <a:noAutofit/>
                        </wps:bodyPr>
                      </wps:wsp>
                      <wps:wsp>
                        <wps:cNvPr id="245" name="Rectangle 245"/>
                        <wps:cNvSpPr/>
                        <wps:spPr>
                          <a:xfrm>
                            <a:off x="2519502" y="1081390"/>
                            <a:ext cx="51809" cy="207921"/>
                          </a:xfrm>
                          <a:prstGeom prst="rect">
                            <a:avLst/>
                          </a:prstGeom>
                          <a:ln>
                            <a:noFill/>
                          </a:ln>
                        </wps:spPr>
                        <wps:txbx>
                          <w:txbxContent>
                            <w:p w14:paraId="19E8247F"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247" name="Rectangle 247"/>
                        <wps:cNvSpPr/>
                        <wps:spPr>
                          <a:xfrm>
                            <a:off x="0" y="1386586"/>
                            <a:ext cx="1644351" cy="189937"/>
                          </a:xfrm>
                          <a:prstGeom prst="rect">
                            <a:avLst/>
                          </a:prstGeom>
                          <a:ln>
                            <a:noFill/>
                          </a:ln>
                        </wps:spPr>
                        <wps:txbx>
                          <w:txbxContent>
                            <w:p w14:paraId="4228A17E" w14:textId="77777777" w:rsidR="00D933F1" w:rsidRDefault="001E06FD">
                              <w:pPr>
                                <w:spacing w:after="160" w:line="259" w:lineRule="auto"/>
                                <w:ind w:left="0" w:firstLine="0"/>
                              </w:pPr>
                              <w:r>
                                <w:rPr>
                                  <w:b/>
                                </w:rPr>
                                <w:t>Granular permissions</w:t>
                              </w:r>
                            </w:p>
                          </w:txbxContent>
                        </wps:txbx>
                        <wps:bodyPr horzOverflow="overflow" vert="horz" lIns="0" tIns="0" rIns="0" bIns="0" rtlCol="0">
                          <a:noAutofit/>
                        </wps:bodyPr>
                      </wps:wsp>
                      <wps:wsp>
                        <wps:cNvPr id="248" name="Rectangle 248"/>
                        <wps:cNvSpPr/>
                        <wps:spPr>
                          <a:xfrm>
                            <a:off x="1235913" y="1355953"/>
                            <a:ext cx="50673" cy="224380"/>
                          </a:xfrm>
                          <a:prstGeom prst="rect">
                            <a:avLst/>
                          </a:prstGeom>
                          <a:ln>
                            <a:noFill/>
                          </a:ln>
                        </wps:spPr>
                        <wps:txbx>
                          <w:txbxContent>
                            <w:p w14:paraId="3856918E"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2" name="Rectangle 252"/>
                        <wps:cNvSpPr/>
                        <wps:spPr>
                          <a:xfrm>
                            <a:off x="457149" y="1670050"/>
                            <a:ext cx="1018349" cy="189937"/>
                          </a:xfrm>
                          <a:prstGeom prst="rect">
                            <a:avLst/>
                          </a:prstGeom>
                          <a:ln>
                            <a:noFill/>
                          </a:ln>
                        </wps:spPr>
                        <wps:txbx>
                          <w:txbxContent>
                            <w:p w14:paraId="5D006B2A" w14:textId="77777777" w:rsidR="00D933F1" w:rsidRDefault="001E06FD">
                              <w:pPr>
                                <w:spacing w:after="160" w:line="259" w:lineRule="auto"/>
                                <w:ind w:left="0" w:firstLine="0"/>
                              </w:pPr>
                              <w:r>
                                <w:t xml:space="preserve">we can grant </w:t>
                              </w:r>
                            </w:p>
                          </w:txbxContent>
                        </wps:txbx>
                        <wps:bodyPr horzOverflow="overflow" vert="horz" lIns="0" tIns="0" rIns="0" bIns="0" rtlCol="0">
                          <a:noAutofit/>
                        </wps:bodyPr>
                      </wps:wsp>
                      <wps:wsp>
                        <wps:cNvPr id="253" name="Rectangle 253"/>
                        <wps:cNvSpPr/>
                        <wps:spPr>
                          <a:xfrm>
                            <a:off x="1223721" y="1670050"/>
                            <a:ext cx="1644537" cy="189937"/>
                          </a:xfrm>
                          <a:prstGeom prst="rect">
                            <a:avLst/>
                          </a:prstGeom>
                          <a:ln>
                            <a:noFill/>
                          </a:ln>
                        </wps:spPr>
                        <wps:txbx>
                          <w:txbxContent>
                            <w:p w14:paraId="719107DB" w14:textId="77777777" w:rsidR="00D933F1" w:rsidRDefault="001E06FD">
                              <w:pPr>
                                <w:spacing w:after="160" w:line="259" w:lineRule="auto"/>
                                <w:ind w:left="0" w:firstLine="0"/>
                              </w:pPr>
                              <w:r>
                                <w:rPr>
                                  <w:b/>
                                </w:rPr>
                                <w:t>different permissions</w:t>
                              </w:r>
                            </w:p>
                          </w:txbxContent>
                        </wps:txbx>
                        <wps:bodyPr horzOverflow="overflow" vert="horz" lIns="0" tIns="0" rIns="0" bIns="0" rtlCol="0">
                          <a:noAutofit/>
                        </wps:bodyPr>
                      </wps:wsp>
                      <wps:wsp>
                        <wps:cNvPr id="254" name="Rectangle 254"/>
                        <wps:cNvSpPr/>
                        <wps:spPr>
                          <a:xfrm>
                            <a:off x="2461590" y="1670050"/>
                            <a:ext cx="42143" cy="189937"/>
                          </a:xfrm>
                          <a:prstGeom prst="rect">
                            <a:avLst/>
                          </a:prstGeom>
                          <a:ln>
                            <a:noFill/>
                          </a:ln>
                        </wps:spPr>
                        <wps:txbx>
                          <w:txbxContent>
                            <w:p w14:paraId="3B66130A" w14:textId="77777777" w:rsidR="00D933F1" w:rsidRDefault="001E06FD">
                              <w:pPr>
                                <w:spacing w:after="160" w:line="259" w:lineRule="auto"/>
                                <w:ind w:left="0" w:firstLine="0"/>
                              </w:pPr>
                              <w:r>
                                <w:t xml:space="preserve"> </w:t>
                              </w:r>
                            </w:p>
                          </w:txbxContent>
                        </wps:txbx>
                        <wps:bodyPr horzOverflow="overflow" vert="horz" lIns="0" tIns="0" rIns="0" bIns="0" rtlCol="0">
                          <a:noAutofit/>
                        </wps:bodyPr>
                      </wps:wsp>
                      <wps:wsp>
                        <wps:cNvPr id="255" name="Rectangle 255"/>
                        <wps:cNvSpPr/>
                        <wps:spPr>
                          <a:xfrm>
                            <a:off x="2492070" y="1670050"/>
                            <a:ext cx="3260731" cy="189937"/>
                          </a:xfrm>
                          <a:prstGeom prst="rect">
                            <a:avLst/>
                          </a:prstGeom>
                          <a:ln>
                            <a:noFill/>
                          </a:ln>
                        </wps:spPr>
                        <wps:txbx>
                          <w:txbxContent>
                            <w:p w14:paraId="3B94E0B1" w14:textId="77777777" w:rsidR="00D933F1" w:rsidRDefault="001E06FD">
                              <w:pPr>
                                <w:spacing w:after="160" w:line="259" w:lineRule="auto"/>
                                <w:ind w:left="0" w:firstLine="0"/>
                              </w:pPr>
                              <w:r>
                                <w:t xml:space="preserve">to different people for different resources. </w:t>
                              </w:r>
                            </w:p>
                          </w:txbxContent>
                        </wps:txbx>
                        <wps:bodyPr horzOverflow="overflow" vert="horz" lIns="0" tIns="0" rIns="0" bIns="0" rtlCol="0">
                          <a:noAutofit/>
                        </wps:bodyPr>
                      </wps:wsp>
                      <wps:wsp>
                        <wps:cNvPr id="256" name="Rectangle 256"/>
                        <wps:cNvSpPr/>
                        <wps:spPr>
                          <a:xfrm>
                            <a:off x="4943298" y="1648317"/>
                            <a:ext cx="51809" cy="207921"/>
                          </a:xfrm>
                          <a:prstGeom prst="rect">
                            <a:avLst/>
                          </a:prstGeom>
                          <a:ln>
                            <a:noFill/>
                          </a:ln>
                        </wps:spPr>
                        <wps:txbx>
                          <w:txbxContent>
                            <w:p w14:paraId="20F5617C"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260" name="Rectangle 260"/>
                        <wps:cNvSpPr/>
                        <wps:spPr>
                          <a:xfrm>
                            <a:off x="457149" y="1987042"/>
                            <a:ext cx="956625" cy="189937"/>
                          </a:xfrm>
                          <a:prstGeom prst="rect">
                            <a:avLst/>
                          </a:prstGeom>
                          <a:ln>
                            <a:noFill/>
                          </a:ln>
                        </wps:spPr>
                        <wps:txbx>
                          <w:txbxContent>
                            <w:p w14:paraId="07A71B7A" w14:textId="77777777" w:rsidR="00D933F1" w:rsidRDefault="001E06FD">
                              <w:pPr>
                                <w:spacing w:after="160" w:line="259" w:lineRule="auto"/>
                                <w:ind w:left="0" w:firstLine="0"/>
                              </w:pPr>
                              <w:r>
                                <w:rPr>
                                  <w:b/>
                                </w:rPr>
                                <w:t>For example</w:t>
                              </w:r>
                            </w:p>
                          </w:txbxContent>
                        </wps:txbx>
                        <wps:bodyPr horzOverflow="overflow" vert="horz" lIns="0" tIns="0" rIns="0" bIns="0" rtlCol="0">
                          <a:noAutofit/>
                        </wps:bodyPr>
                      </wps:wsp>
                      <wps:wsp>
                        <wps:cNvPr id="261" name="Rectangle 261"/>
                        <wps:cNvSpPr/>
                        <wps:spPr>
                          <a:xfrm>
                            <a:off x="1176477" y="1987042"/>
                            <a:ext cx="2137582" cy="189937"/>
                          </a:xfrm>
                          <a:prstGeom prst="rect">
                            <a:avLst/>
                          </a:prstGeom>
                          <a:ln>
                            <a:noFill/>
                          </a:ln>
                        </wps:spPr>
                        <wps:txbx>
                          <w:txbxContent>
                            <w:p w14:paraId="1644A09A" w14:textId="77777777" w:rsidR="00D933F1" w:rsidRDefault="001E06FD">
                              <w:pPr>
                                <w:spacing w:after="160" w:line="259" w:lineRule="auto"/>
                                <w:ind w:left="0" w:firstLine="0"/>
                              </w:pPr>
                              <w:r>
                                <w:t>, we might allow some users</w:t>
                              </w:r>
                            </w:p>
                          </w:txbxContent>
                        </wps:txbx>
                        <wps:bodyPr horzOverflow="overflow" vert="horz" lIns="0" tIns="0" rIns="0" bIns="0" rtlCol="0">
                          <a:noAutofit/>
                        </wps:bodyPr>
                      </wps:wsp>
                      <wps:wsp>
                        <wps:cNvPr id="262" name="Rectangle 262"/>
                        <wps:cNvSpPr/>
                        <wps:spPr>
                          <a:xfrm>
                            <a:off x="2784678" y="1987042"/>
                            <a:ext cx="42143" cy="189937"/>
                          </a:xfrm>
                          <a:prstGeom prst="rect">
                            <a:avLst/>
                          </a:prstGeom>
                          <a:ln>
                            <a:noFill/>
                          </a:ln>
                        </wps:spPr>
                        <wps:txbx>
                          <w:txbxContent>
                            <w:p w14:paraId="4F9A79F5" w14:textId="77777777" w:rsidR="00D933F1" w:rsidRDefault="001E06FD">
                              <w:pPr>
                                <w:spacing w:after="160" w:line="259" w:lineRule="auto"/>
                                <w:ind w:left="0" w:firstLine="0"/>
                              </w:pPr>
                              <w:r>
                                <w:rPr>
                                  <w:b/>
                                </w:rPr>
                                <w:t xml:space="preserve"> </w:t>
                              </w:r>
                            </w:p>
                          </w:txbxContent>
                        </wps:txbx>
                        <wps:bodyPr horzOverflow="overflow" vert="horz" lIns="0" tIns="0" rIns="0" bIns="0" rtlCol="0">
                          <a:noAutofit/>
                        </wps:bodyPr>
                      </wps:wsp>
                      <wps:wsp>
                        <wps:cNvPr id="263" name="Rectangle 263"/>
                        <wps:cNvSpPr/>
                        <wps:spPr>
                          <a:xfrm>
                            <a:off x="2818206" y="1987042"/>
                            <a:ext cx="1569015" cy="189937"/>
                          </a:xfrm>
                          <a:prstGeom prst="rect">
                            <a:avLst/>
                          </a:prstGeom>
                          <a:ln>
                            <a:noFill/>
                          </a:ln>
                        </wps:spPr>
                        <wps:txbx>
                          <w:txbxContent>
                            <w:p w14:paraId="2BD8CDDF" w14:textId="77777777" w:rsidR="00D933F1" w:rsidRDefault="001E06FD">
                              <w:pPr>
                                <w:spacing w:after="160" w:line="259" w:lineRule="auto"/>
                                <w:ind w:left="0" w:firstLine="0"/>
                              </w:pPr>
                              <w:r>
                                <w:rPr>
                                  <w:b/>
                                </w:rPr>
                                <w:t xml:space="preserve">for complete access </w:t>
                              </w:r>
                            </w:p>
                          </w:txbxContent>
                        </wps:txbx>
                        <wps:bodyPr horzOverflow="overflow" vert="horz" lIns="0" tIns="0" rIns="0" bIns="0" rtlCol="0">
                          <a:noAutofit/>
                        </wps:bodyPr>
                      </wps:wsp>
                      <wps:wsp>
                        <wps:cNvPr id="264" name="Rectangle 264"/>
                        <wps:cNvSpPr/>
                        <wps:spPr>
                          <a:xfrm>
                            <a:off x="4001085" y="1987042"/>
                            <a:ext cx="3260545" cy="189937"/>
                          </a:xfrm>
                          <a:prstGeom prst="rect">
                            <a:avLst/>
                          </a:prstGeom>
                          <a:ln>
                            <a:noFill/>
                          </a:ln>
                        </wps:spPr>
                        <wps:txbx>
                          <w:txbxContent>
                            <w:p w14:paraId="488F26E7" w14:textId="77777777" w:rsidR="00D933F1" w:rsidRDefault="001E06FD">
                              <w:pPr>
                                <w:spacing w:after="160" w:line="259" w:lineRule="auto"/>
                                <w:ind w:left="0" w:firstLine="0"/>
                              </w:pPr>
                              <w:r>
                                <w:t>to Amazon Elastic Compute Cloud (Amazon</w:t>
                              </w:r>
                            </w:p>
                          </w:txbxContent>
                        </wps:txbx>
                        <wps:bodyPr horzOverflow="overflow" vert="horz" lIns="0" tIns="0" rIns="0" bIns="0" rtlCol="0">
                          <a:noAutofit/>
                        </wps:bodyPr>
                      </wps:wsp>
                      <wps:wsp>
                        <wps:cNvPr id="265" name="Rectangle 265"/>
                        <wps:cNvSpPr/>
                        <wps:spPr>
                          <a:xfrm>
                            <a:off x="6452058" y="1987042"/>
                            <a:ext cx="42144" cy="189937"/>
                          </a:xfrm>
                          <a:prstGeom prst="rect">
                            <a:avLst/>
                          </a:prstGeom>
                          <a:ln>
                            <a:noFill/>
                          </a:ln>
                        </wps:spPr>
                        <wps:txbx>
                          <w:txbxContent>
                            <w:p w14:paraId="07A4BF3D" w14:textId="77777777" w:rsidR="00D933F1" w:rsidRDefault="001E06FD">
                              <w:pPr>
                                <w:spacing w:after="160" w:line="259" w:lineRule="auto"/>
                                <w:ind w:left="0" w:firstLine="0"/>
                              </w:pPr>
                              <w:r>
                                <w:rPr>
                                  <w:b/>
                                </w:rPr>
                                <w:t xml:space="preserve"> </w:t>
                              </w:r>
                            </w:p>
                          </w:txbxContent>
                        </wps:txbx>
                        <wps:bodyPr horzOverflow="overflow" vert="horz" lIns="0" tIns="0" rIns="0" bIns="0" rtlCol="0">
                          <a:noAutofit/>
                        </wps:bodyPr>
                      </wps:wsp>
                      <wps:wsp>
                        <wps:cNvPr id="266" name="Rectangle 266"/>
                        <wps:cNvSpPr/>
                        <wps:spPr>
                          <a:xfrm>
                            <a:off x="457149" y="2142490"/>
                            <a:ext cx="6861967" cy="189937"/>
                          </a:xfrm>
                          <a:prstGeom prst="rect">
                            <a:avLst/>
                          </a:prstGeom>
                          <a:ln>
                            <a:noFill/>
                          </a:ln>
                        </wps:spPr>
                        <wps:txbx>
                          <w:txbxContent>
                            <w:p w14:paraId="5477B893" w14:textId="77777777" w:rsidR="00D933F1" w:rsidRDefault="001E06FD">
                              <w:pPr>
                                <w:spacing w:after="160" w:line="259" w:lineRule="auto"/>
                                <w:ind w:left="0" w:firstLine="0"/>
                              </w:pPr>
                              <w:r>
                                <w:t xml:space="preserve">EC2), Amazon Simple Storage Service (Amazon S3), Amazon RDS, and other AWS products. </w:t>
                              </w:r>
                            </w:p>
                          </w:txbxContent>
                        </wps:txbx>
                        <wps:bodyPr horzOverflow="overflow" vert="horz" lIns="0" tIns="0" rIns="0" bIns="0" rtlCol="0">
                          <a:noAutofit/>
                        </wps:bodyPr>
                      </wps:wsp>
                      <wps:wsp>
                        <wps:cNvPr id="267" name="Rectangle 267"/>
                        <wps:cNvSpPr/>
                        <wps:spPr>
                          <a:xfrm>
                            <a:off x="5618429" y="2120757"/>
                            <a:ext cx="51809" cy="207921"/>
                          </a:xfrm>
                          <a:prstGeom prst="rect">
                            <a:avLst/>
                          </a:prstGeom>
                          <a:ln>
                            <a:noFill/>
                          </a:ln>
                        </wps:spPr>
                        <wps:txbx>
                          <w:txbxContent>
                            <w:p w14:paraId="1FCE9EE8"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271" name="Rectangle 271"/>
                        <wps:cNvSpPr/>
                        <wps:spPr>
                          <a:xfrm>
                            <a:off x="457149" y="2457958"/>
                            <a:ext cx="2714541" cy="189937"/>
                          </a:xfrm>
                          <a:prstGeom prst="rect">
                            <a:avLst/>
                          </a:prstGeom>
                          <a:ln>
                            <a:noFill/>
                          </a:ln>
                        </wps:spPr>
                        <wps:txbx>
                          <w:txbxContent>
                            <w:p w14:paraId="6F1A1451" w14:textId="77777777" w:rsidR="00D933F1" w:rsidRDefault="001E06FD">
                              <w:pPr>
                                <w:spacing w:after="160" w:line="259" w:lineRule="auto"/>
                                <w:ind w:left="0" w:firstLine="0"/>
                              </w:pPr>
                              <w:r>
                                <w:t xml:space="preserve">For other users, we might allow </w:t>
                              </w:r>
                            </w:p>
                          </w:txbxContent>
                        </wps:txbx>
                        <wps:bodyPr horzOverflow="overflow" vert="horz" lIns="0" tIns="0" rIns="0" bIns="0" rtlCol="0">
                          <a:noAutofit/>
                        </wps:bodyPr>
                      </wps:wsp>
                      <wps:wsp>
                        <wps:cNvPr id="272" name="Rectangle 272"/>
                        <wps:cNvSpPr/>
                        <wps:spPr>
                          <a:xfrm>
                            <a:off x="2542362" y="2457958"/>
                            <a:ext cx="351322" cy="189937"/>
                          </a:xfrm>
                          <a:prstGeom prst="rect">
                            <a:avLst/>
                          </a:prstGeom>
                          <a:ln>
                            <a:noFill/>
                          </a:ln>
                        </wps:spPr>
                        <wps:txbx>
                          <w:txbxContent>
                            <w:p w14:paraId="130D4766" w14:textId="77777777" w:rsidR="00D933F1" w:rsidRDefault="001E06FD">
                              <w:pPr>
                                <w:spacing w:after="160" w:line="259" w:lineRule="auto"/>
                                <w:ind w:left="0" w:firstLine="0"/>
                              </w:pPr>
                              <w:r>
                                <w:rPr>
                                  <w:b/>
                                </w:rPr>
                                <w:t>read</w:t>
                              </w:r>
                            </w:p>
                          </w:txbxContent>
                        </wps:txbx>
                        <wps:bodyPr horzOverflow="overflow" vert="horz" lIns="0" tIns="0" rIns="0" bIns="0" rtlCol="0">
                          <a:noAutofit/>
                        </wps:bodyPr>
                      </wps:wsp>
                      <wps:wsp>
                        <wps:cNvPr id="273" name="Rectangle 273"/>
                        <wps:cNvSpPr/>
                        <wps:spPr>
                          <a:xfrm>
                            <a:off x="2806014" y="2457958"/>
                            <a:ext cx="57062" cy="189937"/>
                          </a:xfrm>
                          <a:prstGeom prst="rect">
                            <a:avLst/>
                          </a:prstGeom>
                          <a:ln>
                            <a:noFill/>
                          </a:ln>
                        </wps:spPr>
                        <wps:txbx>
                          <w:txbxContent>
                            <w:p w14:paraId="58A25188" w14:textId="77777777" w:rsidR="00D933F1" w:rsidRDefault="001E06FD">
                              <w:pPr>
                                <w:spacing w:after="160" w:line="259" w:lineRule="auto"/>
                                <w:ind w:left="0" w:firstLine="0"/>
                              </w:pPr>
                              <w:r>
                                <w:rPr>
                                  <w:b/>
                                </w:rPr>
                                <w:t>-</w:t>
                              </w:r>
                            </w:p>
                          </w:txbxContent>
                        </wps:txbx>
                        <wps:bodyPr horzOverflow="overflow" vert="horz" lIns="0" tIns="0" rIns="0" bIns="0" rtlCol="0">
                          <a:noAutofit/>
                        </wps:bodyPr>
                      </wps:wsp>
                      <wps:wsp>
                        <wps:cNvPr id="274" name="Rectangle 274"/>
                        <wps:cNvSpPr/>
                        <wps:spPr>
                          <a:xfrm>
                            <a:off x="2848686" y="2457958"/>
                            <a:ext cx="920635" cy="189937"/>
                          </a:xfrm>
                          <a:prstGeom prst="rect">
                            <a:avLst/>
                          </a:prstGeom>
                          <a:ln>
                            <a:noFill/>
                          </a:ln>
                        </wps:spPr>
                        <wps:txbx>
                          <w:txbxContent>
                            <w:p w14:paraId="4470A4CC" w14:textId="77777777" w:rsidR="00D933F1" w:rsidRDefault="001E06FD">
                              <w:pPr>
                                <w:spacing w:after="160" w:line="259" w:lineRule="auto"/>
                                <w:ind w:left="0" w:firstLine="0"/>
                              </w:pPr>
                              <w:r>
                                <w:rPr>
                                  <w:b/>
                                </w:rPr>
                                <w:t>only access</w:t>
                              </w:r>
                            </w:p>
                          </w:txbxContent>
                        </wps:txbx>
                        <wps:bodyPr horzOverflow="overflow" vert="horz" lIns="0" tIns="0" rIns="0" bIns="0" rtlCol="0">
                          <a:noAutofit/>
                        </wps:bodyPr>
                      </wps:wsp>
                      <wps:wsp>
                        <wps:cNvPr id="275" name="Rectangle 275"/>
                        <wps:cNvSpPr/>
                        <wps:spPr>
                          <a:xfrm>
                            <a:off x="3542361" y="2457958"/>
                            <a:ext cx="42143" cy="189937"/>
                          </a:xfrm>
                          <a:prstGeom prst="rect">
                            <a:avLst/>
                          </a:prstGeom>
                          <a:ln>
                            <a:noFill/>
                          </a:ln>
                        </wps:spPr>
                        <wps:txbx>
                          <w:txbxContent>
                            <w:p w14:paraId="2B30380A" w14:textId="77777777" w:rsidR="00D933F1" w:rsidRDefault="001E06FD">
                              <w:pPr>
                                <w:spacing w:after="160" w:line="259" w:lineRule="auto"/>
                                <w:ind w:left="0" w:firstLine="0"/>
                              </w:pPr>
                              <w:r>
                                <w:t xml:space="preserve"> </w:t>
                              </w:r>
                            </w:p>
                          </w:txbxContent>
                        </wps:txbx>
                        <wps:bodyPr horzOverflow="overflow" vert="horz" lIns="0" tIns="0" rIns="0" bIns="0" rtlCol="0">
                          <a:noAutofit/>
                        </wps:bodyPr>
                      </wps:wsp>
                      <wps:wsp>
                        <wps:cNvPr id="276" name="Rectangle 276"/>
                        <wps:cNvSpPr/>
                        <wps:spPr>
                          <a:xfrm>
                            <a:off x="3617036" y="2457958"/>
                            <a:ext cx="2602842" cy="189937"/>
                          </a:xfrm>
                          <a:prstGeom prst="rect">
                            <a:avLst/>
                          </a:prstGeom>
                          <a:ln>
                            <a:noFill/>
                          </a:ln>
                        </wps:spPr>
                        <wps:txbx>
                          <w:txbxContent>
                            <w:p w14:paraId="59C24C02" w14:textId="77777777" w:rsidR="00D933F1" w:rsidRDefault="001E06FD">
                              <w:pPr>
                                <w:spacing w:after="160" w:line="259" w:lineRule="auto"/>
                                <w:ind w:left="0" w:firstLine="0"/>
                              </w:pPr>
                              <w:r>
                                <w:t>to just some S3 buckets, or pe</w:t>
                              </w:r>
                            </w:p>
                          </w:txbxContent>
                        </wps:txbx>
                        <wps:bodyPr horzOverflow="overflow" vert="horz" lIns="0" tIns="0" rIns="0" bIns="0" rtlCol="0">
                          <a:noAutofit/>
                        </wps:bodyPr>
                      </wps:wsp>
                      <wps:wsp>
                        <wps:cNvPr id="277" name="Rectangle 277"/>
                        <wps:cNvSpPr/>
                        <wps:spPr>
                          <a:xfrm>
                            <a:off x="5575758" y="2457958"/>
                            <a:ext cx="937604" cy="189937"/>
                          </a:xfrm>
                          <a:prstGeom prst="rect">
                            <a:avLst/>
                          </a:prstGeom>
                          <a:ln>
                            <a:noFill/>
                          </a:ln>
                        </wps:spPr>
                        <wps:txbx>
                          <w:txbxContent>
                            <w:p w14:paraId="04C668DE" w14:textId="77777777" w:rsidR="00D933F1" w:rsidRDefault="001E06FD">
                              <w:pPr>
                                <w:spacing w:after="160" w:line="259" w:lineRule="auto"/>
                                <w:ind w:left="0" w:firstLine="0"/>
                              </w:pPr>
                              <w:proofErr w:type="spellStart"/>
                              <w:r>
                                <w:t>rmission</w:t>
                              </w:r>
                              <w:proofErr w:type="spellEnd"/>
                              <w:r>
                                <w:t xml:space="preserve"> to </w:t>
                              </w:r>
                            </w:p>
                          </w:txbxContent>
                        </wps:txbx>
                        <wps:bodyPr horzOverflow="overflow" vert="horz" lIns="0" tIns="0" rIns="0" bIns="0" rtlCol="0">
                          <a:noAutofit/>
                        </wps:bodyPr>
                      </wps:wsp>
                      <wps:wsp>
                        <wps:cNvPr id="278" name="Rectangle 278"/>
                        <wps:cNvSpPr/>
                        <wps:spPr>
                          <a:xfrm>
                            <a:off x="457149" y="2611882"/>
                            <a:ext cx="6727704" cy="189937"/>
                          </a:xfrm>
                          <a:prstGeom prst="rect">
                            <a:avLst/>
                          </a:prstGeom>
                          <a:ln>
                            <a:noFill/>
                          </a:ln>
                        </wps:spPr>
                        <wps:txbx>
                          <w:txbxContent>
                            <w:p w14:paraId="1D3EBEAA" w14:textId="77777777" w:rsidR="00D933F1" w:rsidRDefault="001E06FD">
                              <w:pPr>
                                <w:spacing w:after="160" w:line="259" w:lineRule="auto"/>
                                <w:ind w:left="0" w:firstLine="0"/>
                              </w:pPr>
                              <w:r>
                                <w:t xml:space="preserve">administer just some EC2 instances, or to access our billing information but nothing else. </w:t>
                              </w:r>
                            </w:p>
                          </w:txbxContent>
                        </wps:txbx>
                        <wps:bodyPr horzOverflow="overflow" vert="horz" lIns="0" tIns="0" rIns="0" bIns="0" rtlCol="0">
                          <a:noAutofit/>
                        </wps:bodyPr>
                      </wps:wsp>
                      <wps:wsp>
                        <wps:cNvPr id="279" name="Rectangle 279"/>
                        <wps:cNvSpPr/>
                        <wps:spPr>
                          <a:xfrm>
                            <a:off x="5516322" y="2590149"/>
                            <a:ext cx="51809" cy="207921"/>
                          </a:xfrm>
                          <a:prstGeom prst="rect">
                            <a:avLst/>
                          </a:prstGeom>
                          <a:ln>
                            <a:noFill/>
                          </a:ln>
                        </wps:spPr>
                        <wps:txbx>
                          <w:txbxContent>
                            <w:p w14:paraId="313627EA"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285" name="Rectangle 285"/>
                        <wps:cNvSpPr/>
                        <wps:spPr>
                          <a:xfrm>
                            <a:off x="0" y="3467100"/>
                            <a:ext cx="1012755" cy="189937"/>
                          </a:xfrm>
                          <a:prstGeom prst="rect">
                            <a:avLst/>
                          </a:prstGeom>
                          <a:ln>
                            <a:noFill/>
                          </a:ln>
                        </wps:spPr>
                        <wps:txbx>
                          <w:txbxContent>
                            <w:p w14:paraId="4BB2E4C4" w14:textId="77777777" w:rsidR="00D933F1" w:rsidRDefault="001E06FD">
                              <w:pPr>
                                <w:spacing w:after="160" w:line="259" w:lineRule="auto"/>
                                <w:ind w:left="0" w:firstLine="0"/>
                              </w:pPr>
                              <w:r>
                                <w:t>IAM Features</w:t>
                              </w:r>
                            </w:p>
                          </w:txbxContent>
                        </wps:txbx>
                        <wps:bodyPr horzOverflow="overflow" vert="horz" lIns="0" tIns="0" rIns="0" bIns="0" rtlCol="0">
                          <a:noAutofit/>
                        </wps:bodyPr>
                      </wps:wsp>
                      <wps:wsp>
                        <wps:cNvPr id="286" name="Rectangle 286"/>
                        <wps:cNvSpPr/>
                        <wps:spPr>
                          <a:xfrm>
                            <a:off x="760425" y="3436467"/>
                            <a:ext cx="50673" cy="224380"/>
                          </a:xfrm>
                          <a:prstGeom prst="rect">
                            <a:avLst/>
                          </a:prstGeom>
                          <a:ln>
                            <a:noFill/>
                          </a:ln>
                        </wps:spPr>
                        <wps:txbx>
                          <w:txbxContent>
                            <w:p w14:paraId="5F0289DE"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90" name="Rectangle 290"/>
                        <wps:cNvSpPr/>
                        <wps:spPr>
                          <a:xfrm>
                            <a:off x="0" y="4038600"/>
                            <a:ext cx="5604742" cy="189937"/>
                          </a:xfrm>
                          <a:prstGeom prst="rect">
                            <a:avLst/>
                          </a:prstGeom>
                          <a:ln>
                            <a:noFill/>
                          </a:ln>
                        </wps:spPr>
                        <wps:txbx>
                          <w:txbxContent>
                            <w:p w14:paraId="06D811A6" w14:textId="77777777" w:rsidR="00D933F1" w:rsidRDefault="001E06FD">
                              <w:pPr>
                                <w:spacing w:after="160" w:line="259" w:lineRule="auto"/>
                                <w:ind w:left="0" w:firstLine="0"/>
                              </w:pPr>
                              <w:r>
                                <w:rPr>
                                  <w:b/>
                                </w:rPr>
                                <w:t>Secure access to AWS resources for applications that run on Amazon EC2</w:t>
                              </w:r>
                            </w:p>
                          </w:txbxContent>
                        </wps:txbx>
                        <wps:bodyPr horzOverflow="overflow" vert="horz" lIns="0" tIns="0" rIns="0" bIns="0" rtlCol="0">
                          <a:noAutofit/>
                        </wps:bodyPr>
                      </wps:wsp>
                      <wps:wsp>
                        <wps:cNvPr id="291" name="Rectangle 291"/>
                        <wps:cNvSpPr/>
                        <wps:spPr>
                          <a:xfrm>
                            <a:off x="4215968" y="4007967"/>
                            <a:ext cx="50673" cy="224379"/>
                          </a:xfrm>
                          <a:prstGeom prst="rect">
                            <a:avLst/>
                          </a:prstGeom>
                          <a:ln>
                            <a:noFill/>
                          </a:ln>
                        </wps:spPr>
                        <wps:txbx>
                          <w:txbxContent>
                            <w:p w14:paraId="1F5F841F"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93" name="Rectangle 293"/>
                        <wps:cNvSpPr/>
                        <wps:spPr>
                          <a:xfrm>
                            <a:off x="0" y="4323588"/>
                            <a:ext cx="2138887" cy="189937"/>
                          </a:xfrm>
                          <a:prstGeom prst="rect">
                            <a:avLst/>
                          </a:prstGeom>
                          <a:ln>
                            <a:noFill/>
                          </a:ln>
                        </wps:spPr>
                        <wps:txbx>
                          <w:txbxContent>
                            <w:p w14:paraId="2AC1493E" w14:textId="77777777" w:rsidR="00D933F1" w:rsidRDefault="001E06FD">
                              <w:pPr>
                                <w:spacing w:after="160" w:line="259" w:lineRule="auto"/>
                                <w:ind w:left="0" w:firstLine="0"/>
                              </w:pPr>
                              <w:r>
                                <w:t xml:space="preserve">We can use IAM features to </w:t>
                              </w:r>
                            </w:p>
                          </w:txbxContent>
                        </wps:txbx>
                        <wps:bodyPr horzOverflow="overflow" vert="horz" lIns="0" tIns="0" rIns="0" bIns="0" rtlCol="0">
                          <a:noAutofit/>
                        </wps:bodyPr>
                      </wps:wsp>
                      <wps:wsp>
                        <wps:cNvPr id="294" name="Rectangle 294"/>
                        <wps:cNvSpPr/>
                        <wps:spPr>
                          <a:xfrm>
                            <a:off x="1609674" y="4323588"/>
                            <a:ext cx="2142244" cy="189937"/>
                          </a:xfrm>
                          <a:prstGeom prst="rect">
                            <a:avLst/>
                          </a:prstGeom>
                          <a:ln>
                            <a:noFill/>
                          </a:ln>
                        </wps:spPr>
                        <wps:txbx>
                          <w:txbxContent>
                            <w:p w14:paraId="72B2D9AB" w14:textId="77777777" w:rsidR="00D933F1" w:rsidRDefault="001E06FD">
                              <w:pPr>
                                <w:spacing w:after="160" w:line="259" w:lineRule="auto"/>
                                <w:ind w:left="0" w:firstLine="0"/>
                              </w:pPr>
                              <w:r>
                                <w:rPr>
                                  <w:b/>
                                </w:rPr>
                                <w:t>securely access applications</w:t>
                              </w:r>
                            </w:p>
                          </w:txbxContent>
                        </wps:txbx>
                        <wps:bodyPr horzOverflow="overflow" vert="horz" lIns="0" tIns="0" rIns="0" bIns="0" rtlCol="0">
                          <a:noAutofit/>
                        </wps:bodyPr>
                      </wps:wsp>
                      <wps:wsp>
                        <wps:cNvPr id="295" name="Rectangle 295"/>
                        <wps:cNvSpPr/>
                        <wps:spPr>
                          <a:xfrm>
                            <a:off x="3222320" y="4323588"/>
                            <a:ext cx="42143" cy="189937"/>
                          </a:xfrm>
                          <a:prstGeom prst="rect">
                            <a:avLst/>
                          </a:prstGeom>
                          <a:ln>
                            <a:noFill/>
                          </a:ln>
                        </wps:spPr>
                        <wps:txbx>
                          <w:txbxContent>
                            <w:p w14:paraId="30CB2232" w14:textId="77777777" w:rsidR="00D933F1" w:rsidRDefault="001E06FD">
                              <w:pPr>
                                <w:spacing w:after="160" w:line="259" w:lineRule="auto"/>
                                <w:ind w:left="0" w:firstLine="0"/>
                              </w:pPr>
                              <w:r>
                                <w:t xml:space="preserve"> </w:t>
                              </w:r>
                            </w:p>
                          </w:txbxContent>
                        </wps:txbx>
                        <wps:bodyPr horzOverflow="overflow" vert="horz" lIns="0" tIns="0" rIns="0" bIns="0" rtlCol="0">
                          <a:noAutofit/>
                        </wps:bodyPr>
                      </wps:wsp>
                      <wps:wsp>
                        <wps:cNvPr id="296" name="Rectangle 296"/>
                        <wps:cNvSpPr/>
                        <wps:spPr>
                          <a:xfrm>
                            <a:off x="3254324" y="4323588"/>
                            <a:ext cx="1924439" cy="189937"/>
                          </a:xfrm>
                          <a:prstGeom prst="rect">
                            <a:avLst/>
                          </a:prstGeom>
                          <a:ln>
                            <a:noFill/>
                          </a:ln>
                        </wps:spPr>
                        <wps:txbx>
                          <w:txbxContent>
                            <w:p w14:paraId="1D0CF70B" w14:textId="77777777" w:rsidR="00D933F1" w:rsidRDefault="001E06FD">
                              <w:pPr>
                                <w:spacing w:after="160" w:line="259" w:lineRule="auto"/>
                                <w:ind w:left="0" w:firstLine="0"/>
                              </w:pPr>
                              <w:r>
                                <w:t>that run on EC2 instances</w:t>
                              </w:r>
                            </w:p>
                          </w:txbxContent>
                        </wps:txbx>
                        <wps:bodyPr horzOverflow="overflow" vert="horz" lIns="0" tIns="0" rIns="0" bIns="0" rtlCol="0">
                          <a:noAutofit/>
                        </wps:bodyPr>
                      </wps:wsp>
                      <wps:wsp>
                        <wps:cNvPr id="297" name="Rectangle 297"/>
                        <wps:cNvSpPr/>
                        <wps:spPr>
                          <a:xfrm>
                            <a:off x="4702124" y="4323588"/>
                            <a:ext cx="49789" cy="189937"/>
                          </a:xfrm>
                          <a:prstGeom prst="rect">
                            <a:avLst/>
                          </a:prstGeom>
                          <a:ln>
                            <a:noFill/>
                          </a:ln>
                        </wps:spPr>
                        <wps:txbx>
                          <w:txbxContent>
                            <w:p w14:paraId="4004FEBA" w14:textId="77777777" w:rsidR="00D933F1" w:rsidRDefault="001E06FD">
                              <w:pPr>
                                <w:spacing w:after="160" w:line="259" w:lineRule="auto"/>
                                <w:ind w:left="0" w:firstLine="0"/>
                              </w:pPr>
                              <w:r>
                                <w:rPr>
                                  <w:b/>
                                </w:rPr>
                                <w:t>.</w:t>
                              </w:r>
                            </w:p>
                          </w:txbxContent>
                        </wps:txbx>
                        <wps:bodyPr horzOverflow="overflow" vert="horz" lIns="0" tIns="0" rIns="0" bIns="0" rtlCol="0">
                          <a:noAutofit/>
                        </wps:bodyPr>
                      </wps:wsp>
                      <wps:wsp>
                        <wps:cNvPr id="298" name="Rectangle 298"/>
                        <wps:cNvSpPr/>
                        <wps:spPr>
                          <a:xfrm>
                            <a:off x="4738700" y="4292955"/>
                            <a:ext cx="50673" cy="224380"/>
                          </a:xfrm>
                          <a:prstGeom prst="rect">
                            <a:avLst/>
                          </a:prstGeom>
                          <a:ln>
                            <a:noFill/>
                          </a:ln>
                        </wps:spPr>
                        <wps:txbx>
                          <w:txbxContent>
                            <w:p w14:paraId="7837032D"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02" name="Rectangle 302"/>
                        <wps:cNvSpPr/>
                        <wps:spPr>
                          <a:xfrm>
                            <a:off x="0" y="4895088"/>
                            <a:ext cx="418640" cy="189937"/>
                          </a:xfrm>
                          <a:prstGeom prst="rect">
                            <a:avLst/>
                          </a:prstGeom>
                          <a:ln>
                            <a:noFill/>
                          </a:ln>
                        </wps:spPr>
                        <wps:txbx>
                          <w:txbxContent>
                            <w:p w14:paraId="1E4EC3EF" w14:textId="77777777" w:rsidR="00D933F1" w:rsidRDefault="001E06FD">
                              <w:pPr>
                                <w:spacing w:after="160" w:line="259" w:lineRule="auto"/>
                                <w:ind w:left="0" w:firstLine="0"/>
                              </w:pPr>
                              <w:r>
                                <w:rPr>
                                  <w:b/>
                                </w:rPr>
                                <w:t>Multi</w:t>
                              </w:r>
                            </w:p>
                          </w:txbxContent>
                        </wps:txbx>
                        <wps:bodyPr horzOverflow="overflow" vert="horz" lIns="0" tIns="0" rIns="0" bIns="0" rtlCol="0">
                          <a:noAutofit/>
                        </wps:bodyPr>
                      </wps:wsp>
                      <wps:wsp>
                        <wps:cNvPr id="303" name="Rectangle 303"/>
                        <wps:cNvSpPr/>
                        <wps:spPr>
                          <a:xfrm>
                            <a:off x="315468" y="4895088"/>
                            <a:ext cx="57062" cy="189937"/>
                          </a:xfrm>
                          <a:prstGeom prst="rect">
                            <a:avLst/>
                          </a:prstGeom>
                          <a:ln>
                            <a:noFill/>
                          </a:ln>
                        </wps:spPr>
                        <wps:txbx>
                          <w:txbxContent>
                            <w:p w14:paraId="2303B243" w14:textId="77777777" w:rsidR="00D933F1" w:rsidRDefault="001E06FD">
                              <w:pPr>
                                <w:spacing w:after="160" w:line="259" w:lineRule="auto"/>
                                <w:ind w:left="0" w:firstLine="0"/>
                              </w:pPr>
                              <w:r>
                                <w:rPr>
                                  <w:b/>
                                </w:rPr>
                                <w:t>-</w:t>
                              </w:r>
                            </w:p>
                          </w:txbxContent>
                        </wps:txbx>
                        <wps:bodyPr horzOverflow="overflow" vert="horz" lIns="0" tIns="0" rIns="0" bIns="0" rtlCol="0">
                          <a:noAutofit/>
                        </wps:bodyPr>
                      </wps:wsp>
                      <wps:wsp>
                        <wps:cNvPr id="304" name="Rectangle 304"/>
                        <wps:cNvSpPr/>
                        <wps:spPr>
                          <a:xfrm>
                            <a:off x="358089" y="4895088"/>
                            <a:ext cx="2155111" cy="189937"/>
                          </a:xfrm>
                          <a:prstGeom prst="rect">
                            <a:avLst/>
                          </a:prstGeom>
                          <a:ln>
                            <a:noFill/>
                          </a:ln>
                        </wps:spPr>
                        <wps:txbx>
                          <w:txbxContent>
                            <w:p w14:paraId="59ADC482" w14:textId="77777777" w:rsidR="00D933F1" w:rsidRDefault="001E06FD">
                              <w:pPr>
                                <w:spacing w:after="160" w:line="259" w:lineRule="auto"/>
                                <w:ind w:left="0" w:firstLine="0"/>
                              </w:pPr>
                              <w:r>
                                <w:rPr>
                                  <w:b/>
                                </w:rPr>
                                <w:t>factor authentication (MFA)</w:t>
                              </w:r>
                            </w:p>
                          </w:txbxContent>
                        </wps:txbx>
                        <wps:bodyPr horzOverflow="overflow" vert="horz" lIns="0" tIns="0" rIns="0" bIns="0" rtlCol="0">
                          <a:noAutofit/>
                        </wps:bodyPr>
                      </wps:wsp>
                      <wps:wsp>
                        <wps:cNvPr id="305" name="Rectangle 305"/>
                        <wps:cNvSpPr/>
                        <wps:spPr>
                          <a:xfrm>
                            <a:off x="1978482" y="4864455"/>
                            <a:ext cx="50673" cy="224380"/>
                          </a:xfrm>
                          <a:prstGeom prst="rect">
                            <a:avLst/>
                          </a:prstGeom>
                          <a:ln>
                            <a:noFill/>
                          </a:ln>
                        </wps:spPr>
                        <wps:txbx>
                          <w:txbxContent>
                            <w:p w14:paraId="350FFA80"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07" name="Rectangle 307"/>
                        <wps:cNvSpPr/>
                        <wps:spPr>
                          <a:xfrm>
                            <a:off x="0" y="5180457"/>
                            <a:ext cx="1226644" cy="189936"/>
                          </a:xfrm>
                          <a:prstGeom prst="rect">
                            <a:avLst/>
                          </a:prstGeom>
                          <a:ln>
                            <a:noFill/>
                          </a:ln>
                        </wps:spPr>
                        <wps:txbx>
                          <w:txbxContent>
                            <w:p w14:paraId="2F07AFF0" w14:textId="77777777" w:rsidR="00D933F1" w:rsidRDefault="001E06FD">
                              <w:pPr>
                                <w:spacing w:after="160" w:line="259" w:lineRule="auto"/>
                                <w:ind w:left="0" w:firstLine="0"/>
                              </w:pPr>
                              <w:r>
                                <w:t>We can add two</w:t>
                              </w:r>
                            </w:p>
                          </w:txbxContent>
                        </wps:txbx>
                        <wps:bodyPr horzOverflow="overflow" vert="horz" lIns="0" tIns="0" rIns="0" bIns="0" rtlCol="0">
                          <a:noAutofit/>
                        </wps:bodyPr>
                      </wps:wsp>
                      <wps:wsp>
                        <wps:cNvPr id="308" name="Rectangle 308"/>
                        <wps:cNvSpPr/>
                        <wps:spPr>
                          <a:xfrm>
                            <a:off x="923493" y="5180457"/>
                            <a:ext cx="57062" cy="189936"/>
                          </a:xfrm>
                          <a:prstGeom prst="rect">
                            <a:avLst/>
                          </a:prstGeom>
                          <a:ln>
                            <a:noFill/>
                          </a:ln>
                        </wps:spPr>
                        <wps:txbx>
                          <w:txbxContent>
                            <w:p w14:paraId="63C380F5" w14:textId="77777777" w:rsidR="00D933F1" w:rsidRDefault="001E06FD">
                              <w:pPr>
                                <w:spacing w:after="160" w:line="259" w:lineRule="auto"/>
                                <w:ind w:left="0" w:firstLine="0"/>
                              </w:pPr>
                              <w:r>
                                <w:t>-</w:t>
                              </w:r>
                            </w:p>
                          </w:txbxContent>
                        </wps:txbx>
                        <wps:bodyPr horzOverflow="overflow" vert="horz" lIns="0" tIns="0" rIns="0" bIns="0" rtlCol="0">
                          <a:noAutofit/>
                        </wps:bodyPr>
                      </wps:wsp>
                      <wps:wsp>
                        <wps:cNvPr id="309" name="Rectangle 309"/>
                        <wps:cNvSpPr/>
                        <wps:spPr>
                          <a:xfrm>
                            <a:off x="966165" y="5180457"/>
                            <a:ext cx="5870471" cy="189936"/>
                          </a:xfrm>
                          <a:prstGeom prst="rect">
                            <a:avLst/>
                          </a:prstGeom>
                          <a:ln>
                            <a:noFill/>
                          </a:ln>
                        </wps:spPr>
                        <wps:txbx>
                          <w:txbxContent>
                            <w:p w14:paraId="02E6F0A0" w14:textId="77777777" w:rsidR="00D933F1" w:rsidRDefault="001E06FD">
                              <w:pPr>
                                <w:spacing w:after="160" w:line="259" w:lineRule="auto"/>
                                <w:ind w:left="0" w:firstLine="0"/>
                              </w:pPr>
                              <w:r>
                                <w:t>factor authentication to our account and to individual users for extra security.</w:t>
                              </w:r>
                            </w:p>
                          </w:txbxContent>
                        </wps:txbx>
                        <wps:bodyPr horzOverflow="overflow" vert="horz" lIns="0" tIns="0" rIns="0" bIns="0" rtlCol="0">
                          <a:noAutofit/>
                        </wps:bodyPr>
                      </wps:wsp>
                      <wps:wsp>
                        <wps:cNvPr id="310" name="Rectangle 310"/>
                        <wps:cNvSpPr/>
                        <wps:spPr>
                          <a:xfrm>
                            <a:off x="5380686" y="5149825"/>
                            <a:ext cx="50673" cy="224380"/>
                          </a:xfrm>
                          <a:prstGeom prst="rect">
                            <a:avLst/>
                          </a:prstGeom>
                          <a:ln>
                            <a:noFill/>
                          </a:ln>
                        </wps:spPr>
                        <wps:txbx>
                          <w:txbxContent>
                            <w:p w14:paraId="4036E827"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w:pict>
              <v:group w14:anchorId="3AE5FEAB" id="Group 14668" o:spid="_x0000_s1140" style="position:absolute;left:0;text-align:left;margin-left:.95pt;margin-top:-74pt;width:510.55pt;height:421.55pt;z-index:251658240;mso-position-horizontal-relative:text;mso-position-vertical-relative:text" coordsize="64837,53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">
                <v:shape id="Shape 172" o:spid="_x0000_s1141" style="position:absolute;left:3723;top:43154;width:5097;height:9282;visibility:visible;mso-wrap-style:square;v-text-anchor:top" coordsize="509708,928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" path="m233472,1184c269589,,307689,5620,348361,19812v40767,14097,83963,35123,129266,63722l509708,105259r,125248l448564,187277c426307,173418,404559,161671,383286,151638,341122,132842,301879,124841,265176,126746v-36703,2031,-68961,17399,-97663,46101c138811,201549,124079,234442,123571,272415v-635,38100,7493,78359,27178,121285c169926,436880,196469,481711,232664,527558v36830,46609,77089,92456,122809,138176c405765,716026,454660,759968,501904,797560r7804,5640l509708,928215,494284,917702c431419,871855,364871,814070,293878,743204,226314,675640,169545,609346,123952,544957,78232,480568,45974,419100,25273,361442,5080,304419,,250825,6477,201422,13716,152527,36576,109093,74295,71247,110744,34925,151638,12065,197993,4572,209614,2730,221433,1579,233472,1184xe" fillcolor="silver" stroked="f" strokeweight="0">
                  <v:fill opacity="32896f"/>
                  <v:stroke miterlimit="83231f" joinstyle="miter"/>
                  <v:path arrowok="t" textboxrect="0,0,509708,928215"/>
                </v:shape>
                <v:shape id="Shape 173" o:spid="_x0000_s1142" style="position:absolute;left:8820;top:44207;width:5113;height:9327;visibility:visible;mso-wrap-style:square;v-text-anchor:top" coordsize="511372,93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" path="m,l13913,9422c76143,54508,142183,111784,211779,181253v69469,69596,127000,136525,173228,201549c431362,447953,464001,508913,484702,566571v20828,57785,26670,112014,19431,160782c497529,776884,474796,820317,437077,858163v-37211,37084,-78486,60325,-125476,67183c265119,932712,214700,928394,160852,909090,120085,894898,76746,873276,31050,844117l,822956,,697941r60776,43922c83033,756024,104654,767866,125546,777518v42418,19940,81661,27813,117729,25273c279597,801267,312236,785392,341319,756436v28575,-28702,44196,-62357,44831,-100457c386658,617879,378149,576604,357956,533043,338398,490244,311220,444778,274263,398169,237433,351560,196539,305078,150184,258723,101797,210463,53791,167156,7182,130326l,125248,,xe" fillcolor="silver" stroked="f" strokeweight="0">
                  <v:fill opacity="32896f"/>
                  <v:stroke miterlimit="83231f" joinstyle="miter"/>
                  <v:path arrowok="t" textboxrect="0,0,511372,932712"/>
                </v:shape>
                <v:shape id="Shape 174" o:spid="_x0000_s1143" style="position:absolute;left:10057;top:40885;width:9118;height:8481;visibility:visible;mso-wrap-style:square;v-text-anchor:top" coordsize="911733,84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" path="m231775,1524c261239,,291846,4826,323850,17907v32004,13208,65913,32131,99822,57912c458216,102108,496697,136525,539115,178944,660400,300101,781558,421386,902716,542544v3302,3302,6223,7112,6985,10160c911352,556387,911733,560070,911479,564261v-254,4318,-2032,8636,-5588,13589c902335,582676,898017,588265,891921,594360v-6477,6605,-12065,10922,-17018,14478c870077,612267,865632,614172,861441,614299v-4318,254,-7874,-127,-11684,-1651c846709,611886,842899,608838,839724,605663,723392,489331,606933,372872,490601,256541,456819,222758,427355,196596,403987,178944,380365,161418,357759,148463,336804,138811v-20828,-9652,-39751,-12954,-56896,-11938c262382,128270,247650,135255,235458,147447v-15621,15622,-22098,41656,-18161,76454c221107,258826,232029,304293,252984,359156,391795,497967,530733,636778,669544,775717v3302,3301,6223,6984,7112,10159c678307,789559,678688,793116,678307,797306v-254,4318,-2032,8763,-5461,13589c669290,815848,664845,821436,658495,827913v-6223,6096,-11684,10414,-16637,13970c636905,845440,632587,847217,628269,847471v-4699,635,-8128,254,-11557,-1651c613537,844931,609854,842010,606552,838708,407924,640080,209169,441325,10541,242570,7112,239269,4318,235585,2413,232156,1143,229362,,225298,254,220980v254,-4191,2159,-8636,4826,-12700c7874,204089,12827,199136,18542,193421v5715,-5715,10287,-10287,14859,-13462c37465,177166,41910,175387,45720,175514v3937,128,8128,1143,11303,2032c60452,179451,64135,182372,67437,185674v26289,26289,52451,52578,78740,78740c127508,207392,120269,161036,121412,123571v1651,-36322,12827,-64389,32258,-83820c176657,16764,202692,3556,231775,1524xe" fillcolor="silver" stroked="f" strokeweight="0">
                  <v:fill opacity="32896f"/>
                  <v:stroke miterlimit="83231f" joinstyle="miter"/>
                  <v:path arrowok="t" textboxrect="0,0,911733,848106"/>
                </v:shape>
                <v:shape id="Shape 175" o:spid="_x0000_s1144" style="position:absolute;left:11285;top:35584;width:9670;height:9669;visibility:visible;mso-wrap-style:square;v-text-anchor:top" coordsize="966978,966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" path="m50673,381v4318,-381,7874,,11684,1524c66040,3556,69723,6350,73152,9652,368046,304673,662940,599567,957961,894588v3302,3302,6223,6985,7112,10160c966597,908431,966978,912115,966724,916305v-254,4318,-2032,8636,-5588,13589c957580,934720,953262,940308,946785,946785v-6096,6223,-11684,10541,-16510,13970c925322,964311,921004,966090,916686,966343v-4699,635,-8255,254,-11684,-1651c901954,963930,898271,960882,894969,957707,599948,662686,304927,367665,10033,72771,6731,69469,3810,65786,2286,61976,381,58547,,54991,762,50419,889,46101,2667,41783,6223,36830,9779,31877,14097,26416,20193,20193,26670,13843,32258,9398,37084,5842,42037,2286,46355,635,50673,381xe" fillcolor="silver" stroked="f" strokeweight="0">
                  <v:fill opacity="32896f"/>
                  <v:stroke miterlimit="83231f" joinstyle="miter"/>
                  <v:path arrowok="t" textboxrect="0,0,966978,966978"/>
                </v:shape>
                <v:shape id="Shape 176" o:spid="_x0000_s1145" style="position:absolute;left:15977;top:36683;width:6774;height:6775;visibility:visible;mso-wrap-style:square;v-text-anchor:top" coordsize="677418,677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" path="m50546,254v4318,-254,7874,,11684,1524c65913,3302,68961,5588,72390,8890,271018,207645,469773,406273,668401,605028v3302,3302,6223,6985,7112,10160c677037,618871,677418,622554,677164,626745v-254,4191,-2032,8636,-5461,13462c668020,645160,663702,650748,657225,657225v-6096,6096,-11684,10540,-16510,13970c635762,674751,631444,676529,627126,676784v-4699,634,-8255,253,-11684,-1652c612394,674243,608711,671322,605409,668147,406654,469392,208026,270764,9271,72009,5969,68707,3683,65532,2159,61849,254,58420,,54864,508,50165,889,45974,2540,41656,6223,36703,9652,31877,13970,26162,20066,20066,26543,13589,32258,9271,37084,5715,42037,2286,46355,381,50546,254xe" fillcolor="silver" stroked="f" strokeweight="0">
                  <v:fill opacity="32896f"/>
                  <v:stroke miterlimit="83231f" joinstyle="miter"/>
                  <v:path arrowok="t" textboxrect="0,0,677418,677418"/>
                </v:shape>
                <v:shape id="Shape 177" o:spid="_x0000_s1146" style="position:absolute;left:13517;top:34220;width:1718;height:1726;visibility:visible;mso-wrap-style:square;v-text-anchor:top" coordsize="171831,172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" path="m64516,3048v14605,4064,34544,18415,59817,43561c150114,72517,164465,92456,168148,107442v3683,14859,-2032,29972,-17018,44831c136271,167132,121666,172593,106934,168529,92710,165481,72771,151130,47625,125857,21844,100076,7366,80264,3683,65278,,50165,5842,35306,20701,20447,35687,5461,50292,,64516,3048xe" fillcolor="silver" stroked="f" strokeweight="0">
                  <v:fill opacity="32896f"/>
                  <v:stroke miterlimit="83231f" joinstyle="miter"/>
                  <v:path arrowok="t" textboxrect="0,0,171831,172593"/>
                </v:shape>
                <v:shape id="Shape 178" o:spid="_x0000_s1147" style="position:absolute;left:17761;top:33181;width:9118;height:8481;visibility:visible;mso-wrap-style:square;v-text-anchor:top" coordsize="911733,84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" path="m231775,1524c261239,,291846,4826,323850,17907v32004,13208,65913,32131,99822,57912c458216,102108,496570,136525,539115,178943,660273,300228,781431,421386,902716,542671v3302,3175,6223,6985,6985,10033c911225,556514,911733,560070,911479,564261v-254,4318,-2159,8763,-5588,13589c902335,582676,898017,588264,891921,594360v-6477,6604,-12065,10922,-17018,14478c870077,612267,865632,614172,861314,614299v-4191,381,-7747,-127,-11557,-1651c846709,611886,842899,608838,839724,605663,723392,489331,606933,372872,490601,256540,456819,222758,427355,196596,403860,179070,380365,161417,357759,148463,336804,138811v-20828,-9652,-39751,-12954,-56896,-11938c262382,128270,247650,135255,235458,147447v-15621,15621,-22098,41656,-18161,76454c221107,258826,232029,304292,252984,359156,391795,497967,530733,636778,669544,775716v3302,3302,6223,6985,7112,10160c678180,789559,678688,793115,678307,797306v-254,4318,-2032,8763,-5461,13589c669290,815848,664845,821436,658368,827913v-6096,6095,-11684,10541,-16510,13969c636905,845439,632587,847217,628269,847471v-4699,635,-8128,254,-11557,-1651c613537,844931,609854,842009,606552,838707,407924,640080,209169,441325,10541,242570,7112,239268,4318,235585,2413,232156,1143,229362,,225298,254,220980v254,-4191,2159,-8636,4826,-12700c7874,204089,12827,199136,18542,193421v5715,-5715,10287,-10287,14859,-13462c37465,177165,41783,175387,45720,175514v3937,127,8128,1143,11303,2032c60452,179451,64135,182372,67437,185674v26289,26289,52451,52578,78740,78740c127508,207518,120269,161036,121412,123571v1524,-36195,12827,-64389,32258,-83820c176657,16764,202692,3556,231775,1524xe" fillcolor="silver" stroked="f" strokeweight="0">
                  <v:fill opacity="32896f"/>
                  <v:stroke miterlimit="83231f" joinstyle="miter"/>
                  <v:path arrowok="t" textboxrect="0,0,911733,848106"/>
                </v:shape>
                <v:shape id="Shape 179" o:spid="_x0000_s1148" style="position:absolute;left:22596;top:29278;width:2572;height:5836;visibility:visible;mso-wrap-style:square;v-text-anchor:top" coordsize="257207,58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" path="m142113,3175c176149,,211836,3556,249047,16764r8160,3641l257207,121438r-6509,-2947c238696,114173,227219,111363,216275,110055v-32831,-3923,-60859,5674,-83814,28629c116840,154305,108585,172974,106934,194818v-1778,21717,1778,45720,10541,70231c126111,289560,139700,315595,157353,341630v18415,26670,38862,52578,62992,77470l257207,382214r,201405l215900,545338c164973,494411,122555,443992,89027,395478,56007,347472,32512,300990,18288,258191,3556,215773,,176149,4699,140716,9144,105156,25273,74930,50546,49784,77597,22606,107823,6731,142113,3175xe" fillcolor="silver" stroked="f" strokeweight="0">
                  <v:fill opacity="32896f"/>
                  <v:stroke miterlimit="83231f" joinstyle="miter"/>
                  <v:path arrowok="t" textboxrect="0,0,257207,583619"/>
                </v:shape>
                <v:shape id="Shape 180" o:spid="_x0000_s1149" style="position:absolute;left:25168;top:29482;width:5308;height:7383;visibility:visible;mso-wrap-style:square;v-text-anchor:top" coordsize="530828,73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" path="m,l49610,22140v19478,10318,39131,22415,58816,36449c148432,87418,187675,121072,226790,160189v6604,6604,13209,13208,19812,19812c263875,197272,273019,212005,275432,224070v2412,12319,507,22098,-5969,28575c194151,327956,118713,403394,43275,478832v33147,33020,64897,60960,95124,83693c168625,585258,197834,601006,225775,611674v27939,10541,54356,12827,78866,8509c328644,616246,351505,603672,372206,582972v16382,-16383,28320,-33528,36576,-51181c416656,514519,423387,498897,426943,483403v2920,-15239,5588,-28066,6984,-38862c434816,434128,437611,427524,440658,424603v1905,-1906,4064,-2921,6986,-3048c450691,422316,453866,423206,457931,425746v4063,2540,8763,5842,14477,10668c478758,442002,485744,448352,493618,456226v6095,5969,10668,10540,14223,14859c512159,476165,515462,479466,518382,483150v2921,3683,5462,7747,7367,11176c527272,498136,528796,502072,529686,505121v1142,4064,634,12319,-762,24511c528162,542459,524351,556556,518763,572939v-5714,16383,-13843,33528,-23241,52324c484982,643805,471646,661077,455137,677587v-28194,28194,-59563,46735,-94616,53466c325088,738293,287369,737150,245713,724069,204057,711115,159100,688890,111475,655616,87725,638915,62929,619643,37370,597846l,563214,,361808,150718,210989c108141,167269,67993,135265,30328,114762l,101032,,xe" fillcolor="silver" stroked="f" strokeweight="0">
                  <v:fill opacity="32896f"/>
                  <v:stroke miterlimit="83231f" joinstyle="miter"/>
                  <v:path arrowok="t" textboxrect="0,0,530828,738293"/>
                </v:shape>
                <v:shape id="Shape 181" o:spid="_x0000_s1150" style="position:absolute;left:22997;top:22084;width:10577;height:10575;visibility:visible;mso-wrap-style:square;v-text-anchor:top" coordsize="1057656,1057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" path="m355600,127v3429,508,7747,1524,12827,4445c373507,7366,379476,11811,385953,17526v6985,6223,14605,13081,23241,21717c417830,47879,424688,55499,430276,61849v5588,6350,10160,12446,12192,16764c445389,83820,446405,88011,446913,91567v127,3810,-1143,6477,-3048,8382c397510,146304,351155,192659,304800,239014v247650,247650,495427,495427,743077,743204c1051179,985520,1054100,989203,1055624,992886v1524,3810,2032,7366,762,11430c1055624,1008888,1053846,1013333,1051052,1018794v-3556,4953,-8255,10922,-14859,17399c1030097,1042289,1024128,1047115,1019302,1050544v-5588,2794,-10287,5080,-14986,5715c1000252,1057529,996696,1057148,992886,1055624v-3683,-1524,-7366,-4445,-10668,-7747c734441,800100,486664,552450,239014,304800,192659,351155,146304,397510,99949,443865v-1905,1905,-4572,3175,-8001,2667c88011,446405,84328,445008,79121,442087,74676,439928,68580,435483,62230,429768,55626,424561,47879,417830,39243,409194,30607,400558,23749,392811,17907,385445,12192,379095,7747,372999,4953,367919,2159,362839,635,359029,508,355219,,351663,1270,349123,3302,347091,117856,232537,232537,117856,347218,3175,349123,1270,351663,,355600,127xe" fillcolor="silver" stroked="f" strokeweight="0">
                  <v:fill opacity="32896f"/>
                  <v:stroke miterlimit="83231f" joinstyle="miter"/>
                  <v:path arrowok="t" textboxrect="0,0,1057656,1057529"/>
                </v:shape>
                <v:shape id="Shape 182" o:spid="_x0000_s1151" style="position:absolute;left:29581;top:21700;width:6786;height:8143;visibility:visible;mso-wrap-style:square;v-text-anchor:top" coordsize="678561,814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" path="m193548,508v3302,508,6604,1270,9017,2921c204851,5080,208280,6985,211963,9906v3683,2921,7620,6858,13970,12446c231902,28321,240538,36957,250444,46863v10033,9906,17907,17907,24130,24892c280797,78740,285750,84455,288290,88519v3302,4699,4953,8128,5969,11303c295148,102870,294386,106172,292481,108077v-1905,1905,-5842,3302,-10541,4064c276860,113030,271526,114554,266065,115951v-5842,1905,-11303,4826,-17907,7366c241554,125857,235966,130175,230632,135509v-6477,6477,-10795,14732,-12065,25400c217170,171704,217678,185420,221361,201930v3048,16764,9525,37973,18923,61722c249809,287401,261493,316611,277495,349758,408178,480441,538861,611124,669544,741807v3302,3302,6223,7112,6985,10160c678180,755650,678561,759333,678307,763524v-254,4318,-2159,8763,-5588,13589c669163,781939,664845,787527,658368,794004v-6096,6223,-11684,10541,-16637,14097c636905,811530,632460,813435,628142,813562v-4572,762,-8128,254,-11557,-1651c613537,811149,609854,808101,606552,804926,407797,606171,209169,407543,10414,208788,7112,205486,4191,201803,2286,198374,1016,195580,,191516,127,187198v381,-4318,2159,-8763,4953,-12827c7747,170307,12827,165227,18415,159639v5842,-5842,10414,-10414,14986,-13589c37465,143383,41783,141478,45593,141732v3937,127,8128,1143,11303,2032c60325,145669,64008,148463,67310,151892v28956,28829,57912,57785,86741,86741c139573,205232,129540,177165,122555,153543,115062,130429,111633,110363,110109,94488v-1524,-15875,381,-29337,4318,-40132c118237,43815,124206,35306,131445,28067v3556,-3556,7366,-7239,12192,-10795c148590,13716,154051,10795,160655,8128v6604,-2413,12700,-4826,18542,-6604c184658,127,189992,,193548,508xe" fillcolor="silver" stroked="f" strokeweight="0">
                  <v:fill opacity="32896f"/>
                  <v:stroke miterlimit="83231f" joinstyle="miter"/>
                  <v:path arrowok="t" textboxrect="0,0,678561,814324"/>
                </v:shape>
                <v:shape id="Shape 183" o:spid="_x0000_s1152" style="position:absolute;left:32735;top:18988;width:5127;height:7617;visibility:visible;mso-wrap-style:square;v-text-anchor:top" coordsize="512722,761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" path="m180578,32c194627,,208915,1873,223520,5937v29845,8636,60833,23876,93599,46863c349758,75660,384683,105759,421640,142843r91082,91053l512722,359274,488823,335375v-17907,17907,-35941,35814,-53848,53848c417830,406368,405003,424275,397129,441674v-7112,17907,-10922,35814,-9271,54102c389636,514064,395224,532225,405384,549878v9779,18161,24384,36576,42291,54483c463233,619919,478568,632333,493681,641683r19041,8073l512722,761773,473964,742283c445770,725392,416814,702786,388366,674338,354457,640429,329438,607409,312801,575024,296037,542512,287147,510889,285242,479393v-2032,-31496,4445,-61214,17018,-91313c315595,358616,335915,330549,362585,303879v15875,-15875,31623,-31623,47371,-47371c394589,241141,379095,225647,363601,210153,340487,186912,319024,168624,298577,153384,278003,138144,258826,128365,240792,122396v-17780,-4826,-34925,-5842,-50927,-2032c173863,124174,159004,133826,144526,148431v-15621,15621,-26289,32639,-32385,50927c106299,218662,102616,236569,100838,253079v-1397,17399,-2032,32385,-2159,44450c99060,310610,97536,318611,94488,321659v-1905,1905,-4445,3175,-7874,2667c83058,323818,79248,322421,74676,320135,70358,318103,64516,314547,58166,308959,52451,304006,46228,298418,39624,291814,28321,280511,20066,271621,14478,263747,9398,257143,5842,248888,3175,239363,635,230092,,217646,254,201263v889,-15621,3556,-32385,7874,-50165c13081,133953,19812,116935,28067,99282,36957,82264,48133,67278,61468,53943,86360,29051,111887,12414,139065,5556,152717,2000,166529,64,180578,32xe" fillcolor="silver" stroked="f" strokeweight="0">
                  <v:fill opacity="32896f"/>
                  <v:stroke miterlimit="83231f" joinstyle="miter"/>
                  <v:path arrowok="t" textboxrect="0,0,512722,761773"/>
                </v:shape>
                <v:shape id="Shape 184" o:spid="_x0000_s1153" style="position:absolute;left:37862;top:21327;width:3206;height:5464;visibility:visible;mso-wrap-style:square;v-text-anchor:top" coordsize="320652,54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" path="m,l311000,310902v5334,5334,8128,10414,8890,14986c320652,330460,319509,335540,317477,340366v-2159,4699,-6858,10668,-13716,17526c297284,364496,291188,369195,286108,371608v-5588,2794,-10160,3683,-14859,2794c266804,373640,261978,370465,256771,365258,236959,345446,217020,325507,197081,305568v13335,42672,17653,81407,14986,114935c208765,454539,196954,481971,176380,502672v-17907,17907,-38354,30607,-60833,36957c91798,545725,67668,546487,42268,541280,29505,538676,16297,534708,2755,529263l,527877,,415860r25631,10866c55222,434473,80495,427488,100815,407295v16510,-16510,25146,-39370,24384,-68072c124437,310394,117071,273310,102593,227971l,125378,,xe" fillcolor="silver" stroked="f" strokeweight="0">
                  <v:fill opacity="32896f"/>
                  <v:stroke miterlimit="83231f" joinstyle="miter"/>
                  <v:path arrowok="t" textboxrect="0,0,320652,546487"/>
                </v:shape>
                <v:shape id="Shape 185" o:spid="_x0000_s1154" style="position:absolute;left:36068;top:16591;width:6776;height:6775;visibility:visible;mso-wrap-style:square;v-text-anchor:top" coordsize="677545,67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" path="m50673,127c54991,,58420,381,62230,1778v3810,1524,6858,3810,10160,7239c271145,207645,469773,406400,668528,605028v3302,3302,6223,6985,7112,10160c677164,618998,677545,622427,677291,626745v-254,4318,-2032,8763,-5588,13589c668147,645287,663829,650748,657352,657352v-6096,5969,-11684,10414,-16637,13970c635889,674751,631444,676529,627126,676783v-4572,762,-8128,254,-11430,-1651c612521,674370,608838,671322,605536,668020,406781,469392,208153,270637,9398,72009,6096,68580,3810,65659,2286,61849,381,58420,,54991,635,50292,889,45974,2794,41656,6223,36703,9779,31877,14097,26162,20193,20193,26670,13589,32258,9398,37211,5842,42037,2286,46482,508,50673,127xe" fillcolor="silver" stroked="f" strokeweight="0">
                  <v:fill opacity="32896f"/>
                  <v:stroke miterlimit="83231f" joinstyle="miter"/>
                  <v:path arrowok="t" textboxrect="0,0,677545,677545"/>
                </v:shape>
                <v:shape id="Shape 186" o:spid="_x0000_s1155" style="position:absolute;left:33610;top:14127;width:1718;height:1726;visibility:visible;mso-wrap-style:square;v-text-anchor:top" coordsize="171831,172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" path="m64516,3048v14605,4064,34544,18415,59690,43688c149987,72517,164465,92456,168148,107442v3683,14986,-2159,29972,-17018,44958c136271,167259,121539,172593,106934,168529,92710,165608,72771,151130,47625,125984,21717,100203,7366,80264,3683,65278,,50292,5842,35306,20701,20447,35687,5461,50165,,64516,3048xe" fillcolor="silver" stroked="f" strokeweight="0">
                  <v:fill opacity="32896f"/>
                  <v:stroke miterlimit="83231f" joinstyle="miter"/>
                  <v:path arrowok="t" textboxrect="0,0,171831,172593"/>
                </v:shape>
                <v:shape id="Shape 187" o:spid="_x0000_s1156" style="position:absolute;left:37854;top:13089;width:9117;height:8481;visibility:visible;mso-wrap-style:square;v-text-anchor:top" coordsize="911733,84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" path="m231648,1397c261239,,291846,4699,323723,17907v32004,13208,66040,32004,99949,57785c458216,101981,496697,136398,539115,178816,660273,300101,781558,421259,902716,542544v3302,3175,6096,6985,7112,10033c911352,556387,911733,559943,911352,564134v-254,4445,-1905,8763,-5461,13589c902335,582676,897890,588264,891921,594360v-6604,6477,-12065,10795,-17018,14351c869950,612267,865632,614045,861314,614172v-4191,381,-7747,,-11557,-1524c846582,611759,842899,608838,839597,605536,723265,489204,606933,372872,490601,256540,456819,222758,427355,196469,403860,178943,380365,161417,357759,148209,336804,138684v-20828,-9652,-39878,-12954,-57023,-11938c262255,128270,247650,135128,235458,147320v-15621,15621,-22098,41656,-18288,76581c221107,258699,232029,304292,252984,358902,391795,497840,530733,636651,669671,775589v3175,3302,6096,6985,6985,10160c678180,789432,678561,792988,678307,797306v-254,4318,-2032,8763,-5588,13589c669290,815721,664845,821309,658368,827786v-6096,6096,-11684,10541,-16637,14097c636905,845312,632460,847090,628142,847344v-4572,762,-8128,254,-11430,-1651c613537,844804,609854,841883,606552,838581,407797,639953,209169,441198,10414,242570,7112,239141,4191,235585,2286,232156,1016,229362,,225171,254,220853v254,-4191,2032,-8636,4826,-12700c7747,204089,12827,199009,18542,193294v5715,-5715,10287,-10287,14859,-13462c37465,177165,41910,175260,45720,175387v3937,254,8128,1143,11303,2159c60325,179324,64008,182245,67310,185547v26289,26289,52578,52578,78867,78867c127508,207264,120269,160909,121412,123571v1651,-36449,12827,-64516,32258,-83947c176657,16637,202692,3556,231648,1397xe" fillcolor="silver" stroked="f" strokeweight="0">
                  <v:fill opacity="32896f"/>
                  <v:stroke miterlimit="83231f" joinstyle="miter"/>
                  <v:path arrowok="t" textboxrect="0,0,911733,848106"/>
                </v:shape>
                <v:shape id="Shape 188" o:spid="_x0000_s1157" style="position:absolute;left:41976;top:10683;width:6776;height:6775;visibility:visible;mso-wrap-style:square;v-text-anchor:top" coordsize="677545,67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" path="m50673,253c54991,,58420,381,62230,1905v3810,1397,6858,3683,10160,7112c271145,207645,469773,406400,668528,605028v3302,3302,6223,6985,7112,10160c677164,618998,677545,622554,677164,626745v-254,4318,-1905,8763,-5461,13589c668147,645287,663829,650748,657352,657352v-6223,6096,-11684,10414,-16637,13970c635762,674878,631444,676529,627126,676783v-4572,762,-8128,381,-11557,-1524c612394,674370,608711,671449,605409,668147,406781,469519,208026,270764,9398,72009,5969,68707,3683,65659,2159,61849,381,58420,,54990,635,50292,889,45974,2667,41656,6223,36702,9779,31877,13970,26289,20193,20193,26670,13589,32258,9398,37084,5842,42037,2286,46355,508,50673,253xe" fillcolor="silver" stroked="f" strokeweight="0">
                  <v:fill opacity="32896f"/>
                  <v:stroke miterlimit="83231f" joinstyle="miter"/>
                  <v:path arrowok="t" textboxrect="0,0,677545,677545"/>
                </v:shape>
                <v:shape id="Shape 189" o:spid="_x0000_s1158" style="position:absolute;left:39518;top:8220;width:1717;height:1725;visibility:visible;mso-wrap-style:square;v-text-anchor:top" coordsize="171704,17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" path="m64516,2921v14605,4064,34417,18542,59690,43688c149987,72517,164338,92329,168148,107315v3556,14986,-2159,30099,-17018,44958c136271,167132,121539,172466,106934,168529,92710,165481,72644,151130,47498,125857,21717,100076,7366,80137,3683,65151,,50165,5842,35179,20701,20320,35560,5461,50165,,64516,2921xe" fillcolor="silver" stroked="f" strokeweight="0">
                  <v:fill opacity="32896f"/>
                  <v:stroke miterlimit="83231f" joinstyle="miter"/>
                  <v:path arrowok="t" textboxrect="0,0,171704,172466"/>
                </v:shape>
                <v:shape id="Shape 190" o:spid="_x0000_s1159" style="position:absolute;left:43762;top:7181;width:9117;height:8481;visibility:visible;mso-wrap-style:square;v-text-anchor:top" coordsize="911733,84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" path="m231648,1524c261239,,291846,4699,323723,17907v32004,13208,65913,32131,99949,57785c458216,101981,496570,136525,538988,178943,660273,300101,781431,421386,902589,542544v3302,3302,6223,6985,7112,10160c911225,556387,911733,559943,911352,564134v-254,4445,-2032,8763,-5461,13589c902208,582676,897890,588264,891794,594360v-6477,6477,-12065,10922,-16891,14351c869950,612267,865632,614045,861314,614299v-4318,254,-7874,-127,-11557,-1651c846582,611759,842899,608838,839597,605536,723265,489331,606806,372872,490601,256540,456819,222758,427355,196469,403860,178943,380365,161417,357632,148336,336804,138684v-20828,-9652,-39878,-12954,-57023,-11938c262255,128270,247650,135128,235458,147320v-15748,15748,-22098,41656,-18288,76581c221107,258699,232029,304292,252984,359028,391795,497840,530606,636778,669544,775589v3302,3302,6223,6985,7112,10160c678180,789559,678561,793115,678180,797306v-127,4318,-1905,8763,-5461,13589c669163,815848,664845,821309,658368,827913v-6096,5969,-11684,10414,-16637,13970c636778,845439,632460,847090,628142,847344v-4572,762,-8128,381,-11430,-1651c613537,844931,609727,842010,606425,838708,407797,639953,209042,441325,10414,242570,6985,239268,4191,235585,2286,232156,1016,229362,,225171,254,220853v254,-4191,2032,-8509,4826,-12700c7747,204089,12700,199136,18542,193294v5588,-5588,10287,-10287,14732,-13335c37465,177165,41783,175387,45720,175387v3937,254,8001,1143,11176,2159c60325,179451,64008,182245,67310,185547v26289,26289,52578,52578,78867,78867c127381,207391,120142,161036,121412,123571v1524,-36322,12700,-64389,32258,-83947c176530,16764,202692,3556,231648,1524xe" fillcolor="silver" stroked="f" strokeweight="0">
                  <v:fill opacity="32896f"/>
                  <v:stroke miterlimit="83231f" joinstyle="miter"/>
                  <v:path arrowok="t" textboxrect="0,0,911733,848106"/>
                </v:shape>
                <v:shape id="Shape 191" o:spid="_x0000_s1160" style="position:absolute;left:48397;top:2547;width:2586;height:5943;visibility:visible;mso-wrap-style:square;v-text-anchor:top" coordsize="258589,59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" path="m223377,79v3413,80,7509,1318,12335,3858c240285,6668,245682,10509,251841,15589r6748,6220l258589,136115r-4589,4601l258589,142430r,90860l243665,224704v-9247,-4502,-18335,-8106,-27257,-10836c207550,211423,199049,210050,190911,209736v-24414,-940,-45559,7656,-63276,25468c115443,247396,107823,261366,106553,277495v-1778,16510,-508,33401,6604,51689c119761,347726,128778,366395,142113,384937v13462,19558,28448,37719,46355,55626c208026,460121,227235,475964,245983,488140r12606,7047l258589,594311r-10939,-4666c235268,583501,222822,576453,210312,568452,185166,552450,158369,530352,129159,501142,95377,467360,68580,433451,47752,399796,26924,366268,13970,334391,6985,304165,,273812,127,244983,6350,218694v6350,-26543,19431,-48641,38989,-68072c55626,140335,66167,130937,77343,123698v10795,-6604,22479,-11938,33909,-16510c145923,72517,180467,37846,215138,3175,217234,1080,219964,,223377,79xe" fillcolor="silver" stroked="f" strokeweight="0">
                  <v:fill opacity="32896f"/>
                  <v:stroke miterlimit="83231f" joinstyle="miter"/>
                  <v:path arrowok="t" textboxrect="0,0,258589,594311"/>
                </v:shape>
                <v:shape id="Shape 192" o:spid="_x0000_s1161" style="position:absolute;left:50983;top:3971;width:4841;height:9600;visibility:visible;mso-wrap-style:square;v-text-anchor:top" coordsize="484028,95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" path="m,l31622,11811v11859,5493,23479,12066,34782,20003c89010,47689,111489,66104,132063,86678v34417,34544,61595,68072,81788,100965c234044,220663,247379,252032,253729,281750v6858,30226,6096,58293,-127,84710c247379,392875,233790,415481,213851,435293v-14097,14097,-30353,24004,-49530,29845c145652,471615,127745,473901,110981,470726v3429,12446,8763,25654,16129,38227c133968,521908,144255,535497,157463,548704v15240,15240,32893,24131,51181,25655c226551,576517,243569,571310,258047,558102v32131,-27686,64135,-55499,96393,-83185c372347,458535,391905,446469,413368,439865v21463,-6604,44577,-9143,68200,-5842l484028,434614r,114118l461295,552117v-11859,4620,-23098,11954,-33702,21860c396096,601917,364600,629985,333231,657924v3429,19177,6096,35941,11303,50927c349106,724091,354694,738188,361044,750508v5588,11683,12827,22859,20320,32638c388857,792925,397366,802958,406637,812229v21337,21336,43744,34100,67116,38558l484028,851525r,108455l466089,956724v-12938,-3906,-25669,-9303,-38115,-16098c402446,926275,378570,907987,355329,884746,340724,870141,328024,855028,315959,839280,303894,823532,295004,807403,286495,790639v-8509,-16764,-15240,-33654,-20066,-51435c261095,721933,258047,704025,254618,684594v-23875,1143,-46990,-3175,-69215,-14097c162797,659956,141080,644589,121903,625412,94725,598235,74151,571184,59293,543624,44433,516065,33130,489014,26018,462979l,451881,,352757r15158,8473c24288,365491,33289,368840,42147,371285v35052,10287,64389,3302,87630,-20066c142350,338647,149970,324549,151621,308166v2413,-15875,1143,-32893,-5461,-51435c139810,239078,130666,220536,117712,201613,104504,183072,89518,165037,72373,147765,52117,127509,32400,111157,13287,98505l,90861,,xe" fillcolor="silver" stroked="f" strokeweight="0">
                  <v:fill opacity="32896f"/>
                  <v:stroke miterlimit="83231f" joinstyle="miter"/>
                  <v:path arrowok="t" textboxrect="0,0,484028,959980"/>
                </v:shape>
                <v:shape id="Shape 193" o:spid="_x0000_s1162" style="position:absolute;left:50983;top:2765;width:485;height:1143;visibility:visible;mso-wrap-style:square;v-text-anchor:top" coordsize="48497,114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" path="m,l13953,12862c29193,27975,39226,40421,43544,49438v4699,9779,4953,16256,1143,20066l,114306,,xe" fillcolor="silver" stroked="f" strokeweight="0">
                  <v:fill opacity="32896f"/>
                  <v:stroke miterlimit="83231f" joinstyle="miter"/>
                  <v:path arrowok="t" textboxrect="0,0,48497,114306"/>
                </v:shape>
                <v:shape id="Shape 194" o:spid="_x0000_s1163" style="position:absolute;left:55824;top:8318;width:2580;height:5307;visibility:visible;mso-wrap-style:square;v-text-anchor:top" coordsize="258017,530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" path="m,l34386,8267v12398,4128,24876,9494,37321,16288c97234,38779,123523,58845,149305,84626v27177,27178,50038,57277,68199,88138c235665,203625,246841,235883,252937,268522v5080,32258,1523,64262,-7874,96774c234776,396919,214582,427399,186007,455974v-27939,27940,-55117,47371,-82677,58801c75137,525443,47958,530777,21416,529253l,525366,,416911r13415,963c44910,416096,75391,399586,105490,369487v19177,-19050,32003,-38354,38989,-57404c150320,292906,152353,273983,149558,255314v-2793,-18669,-8636,-36449,-19303,-53594c119714,184321,107521,168827,92281,153587,66373,127806,40339,114344,14684,111931l,114118,,xe" fillcolor="silver" stroked="f" strokeweight="0">
                  <v:fill opacity="32896f"/>
                  <v:stroke miterlimit="83231f" joinstyle="miter"/>
                  <v:path arrowok="t" textboxrect="0,0,258017,530777"/>
                </v:shape>
                <v:shape id="Shape 195" o:spid="_x0000_s1164" style="position:absolute;left:51957;width:7294;height:7796;visibility:visible;mso-wrap-style:square;v-text-anchor:top" coordsize="729361,77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" path="m144780,253v9652,-253,18415,,24384,762c175133,1651,180086,3301,183896,4826v3302,1905,6731,3810,10541,6731c197993,14477,203073,18669,208026,22987v5080,4190,11049,10287,18288,17526c233680,47751,240284,54356,245110,60071v5715,6350,9525,11811,12065,15748c259334,80390,260858,84201,260985,86613v889,3175,,5335,-1524,6859c257175,95758,251079,96647,242189,96138v-8763,-507,-19812,127,-32639,889c197358,98551,184023,101473,170307,105918v-14351,4826,-27559,12954,-39497,24765c120142,141351,112395,152908,108585,164973v-3302,12700,-4445,25527,-2032,37719c109347,216026,114554,229108,122555,242443v8001,13208,17653,26034,30226,38608c169926,298196,187198,310007,203454,316484v16764,6985,34290,10414,50927,11176c271018,328422,288544,326517,306197,323596v17653,-2921,35560,-6604,53975,-10287c378079,310134,397383,307721,417449,306451v19558,-889,40386,508,61595,5969c500253,317753,523240,326389,546608,340106v23495,13843,47752,33146,73532,59055c650621,429513,674497,459867,692023,490093v17526,30353,27305,59817,32385,88265c729361,606679,726313,633095,718693,658240v-7620,25020,-22225,47372,-42037,67311c664464,737743,651637,747902,637159,755523v-14351,7747,-28829,13208,-42926,16637c580771,776224,567817,778763,555752,778890v-11430,636,-20701,762,-27940,-1269c520573,775462,512190,771906,503174,765175v-9144,-6858,-20447,-16637,-34290,-30607c460121,725932,453898,718947,448310,712597v-5461,-6350,-9398,-11684,-11938,-15748c433705,692658,432308,688975,431800,685419v-127,-2413,635,-4572,2667,-6605c437134,676148,443992,674497,455676,674877v11302,762,24764,128,40132,-507c511048,673862,526161,670433,543306,665480v17018,-5080,32893,-14479,46990,-28575c601090,626237,608711,614552,613410,601852v4826,-12826,6350,-26034,4699,-40385c617220,547624,612394,532764,603885,517398v-8636,-15367,-20955,-30861,-37465,-47372c549910,453517,533019,441198,516763,434975v-16129,-6477,-33655,-9906,-50292,-10668c449834,423545,432689,425069,415036,427989v-16891,3430,-34417,6859,-52451,10161c344170,441706,325247,443864,304927,443992v-19431,889,-40386,-508,-62230,-6478c220853,431292,198247,422275,174244,407924,150114,393573,124841,373888,98298,347345,75184,324231,55372,298831,38735,271780,22352,245618,12319,219075,5715,192151,,165988,1270,139953,6731,114300,12192,88646,25781,66167,46863,45085,56007,35940,66548,28067,78232,21589,90170,15113,101727,9906,113030,6731,124460,3556,134747,762,144780,253xe" fillcolor="silver" stroked="f" strokeweight="0">
                  <v:fill opacity="32896f"/>
                  <v:stroke miterlimit="83231f" joinstyle="miter"/>
                  <v:path arrowok="t" textboxrect="0,0,729361,779652"/>
                </v:shape>
                <v:rect id="Rectangle 232" o:spid="_x0000_s1165" style="position:absolute;top:3453;width:1036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2500EEC2" w14:textId="77777777" w:rsidR="00D933F1" w:rsidRDefault="001E06FD">
                        <w:pPr>
                          <w:spacing w:after="160" w:line="259" w:lineRule="auto"/>
                          <w:ind w:left="0" w:firstLine="0"/>
                        </w:pPr>
                        <w:r>
                          <w:rPr>
                            <w:b/>
                          </w:rPr>
                          <w:t>IAM Features</w:t>
                        </w:r>
                      </w:p>
                    </w:txbxContent>
                  </v:textbox>
                </v:rect>
                <v:rect id="Rectangle 233" o:spid="_x0000_s1166" style="position:absolute;left:7787;top:31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7D34E3FD"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235" o:spid="_x0000_s1167" style="position:absolute;top:6303;width:2647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14:paraId="41F94C40" w14:textId="77777777" w:rsidR="00D933F1" w:rsidRDefault="001E06FD">
                        <w:pPr>
                          <w:spacing w:after="160" w:line="259" w:lineRule="auto"/>
                          <w:ind w:left="0" w:firstLine="0"/>
                        </w:pPr>
                        <w:r>
                          <w:rPr>
                            <w:b/>
                          </w:rPr>
                          <w:t>Shared access to our AWS account</w:t>
                        </w:r>
                      </w:p>
                    </w:txbxContent>
                  </v:textbox>
                </v:rect>
                <v:rect id="Rectangle 236" o:spid="_x0000_s1168" style="position:absolute;left:19906;top:59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55DE7121"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240" o:spid="_x0000_s1169" style="position:absolute;left:4571;top:9476;width:60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097447B5" w14:textId="77777777" w:rsidR="00D933F1" w:rsidRDefault="001E06FD">
                        <w:pPr>
                          <w:spacing w:after="160" w:line="259" w:lineRule="auto"/>
                          <w:ind w:left="0" w:firstLine="0"/>
                        </w:pPr>
                        <w:r>
                          <w:t xml:space="preserve">We can </w:t>
                        </w:r>
                      </w:p>
                    </w:txbxContent>
                  </v:textbox>
                </v:rect>
                <v:rect id="Rectangle 241" o:spid="_x0000_s1170" style="position:absolute;left:9143;top:9476;width:6412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20AA02B1" w14:textId="77777777" w:rsidR="00D933F1" w:rsidRDefault="001E06FD">
                        <w:pPr>
                          <w:spacing w:after="160" w:line="259" w:lineRule="auto"/>
                          <w:ind w:left="0" w:firstLine="0"/>
                        </w:pPr>
                        <w:r>
                          <w:rPr>
                            <w:b/>
                          </w:rPr>
                          <w:t>grant other people permission to administer and use resources in our AWS account</w:t>
                        </w:r>
                      </w:p>
                    </w:txbxContent>
                  </v:textbox>
                </v:rect>
                <v:rect id="Rectangle 242" o:spid="_x0000_s1171" style="position:absolute;left:57388;top:947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75B87E37" w14:textId="77777777" w:rsidR="00D933F1" w:rsidRDefault="001E06FD">
                        <w:pPr>
                          <w:spacing w:after="160" w:line="259" w:lineRule="auto"/>
                          <w:ind w:left="0" w:firstLine="0"/>
                        </w:pPr>
                        <w:r>
                          <w:t xml:space="preserve"> </w:t>
                        </w:r>
                      </w:p>
                    </w:txbxContent>
                  </v:textbox>
                </v:rect>
                <v:rect id="Rectangle 243" o:spid="_x0000_s1172" style="position:absolute;left:57708;top:9476;width:62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3CD7DCB8" w14:textId="77777777" w:rsidR="00D933F1" w:rsidRDefault="001E06FD">
                        <w:pPr>
                          <w:spacing w:after="160" w:line="259" w:lineRule="auto"/>
                          <w:ind w:left="0" w:firstLine="0"/>
                        </w:pPr>
                        <w:r>
                          <w:t xml:space="preserve">without </w:t>
                        </w:r>
                      </w:p>
                    </w:txbxContent>
                  </v:textbox>
                </v:rect>
                <v:rect id="Rectangle 244" o:spid="_x0000_s1173" style="position:absolute;left:4571;top:11031;width:274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40139FC1" w14:textId="77777777" w:rsidR="00D933F1" w:rsidRDefault="001E06FD">
                        <w:pPr>
                          <w:spacing w:after="160" w:line="259" w:lineRule="auto"/>
                          <w:ind w:left="0" w:firstLine="0"/>
                        </w:pPr>
                        <w:r>
                          <w:t xml:space="preserve">sharing our password or access key. </w:t>
                        </w:r>
                      </w:p>
                    </w:txbxContent>
                  </v:textbox>
                </v:rect>
                <v:rect id="Rectangle 245" o:spid="_x0000_s1174" style="position:absolute;left:25195;top:10813;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19E8247F" w14:textId="77777777" w:rsidR="00D933F1" w:rsidRDefault="001E06FD">
                        <w:pPr>
                          <w:spacing w:after="160" w:line="259" w:lineRule="auto"/>
                          <w:ind w:left="0" w:firstLine="0"/>
                        </w:pPr>
                        <w:r>
                          <w:rPr>
                            <w:rFonts w:ascii="Arial" w:eastAsia="Arial" w:hAnsi="Arial" w:cs="Arial"/>
                            <w:b/>
                          </w:rPr>
                          <w:t xml:space="preserve"> </w:t>
                        </w:r>
                      </w:p>
                    </w:txbxContent>
                  </v:textbox>
                </v:rect>
                <v:rect id="Rectangle 247" o:spid="_x0000_s1175" style="position:absolute;top:13865;width:1644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4228A17E" w14:textId="77777777" w:rsidR="00D933F1" w:rsidRDefault="001E06FD">
                        <w:pPr>
                          <w:spacing w:after="160" w:line="259" w:lineRule="auto"/>
                          <w:ind w:left="0" w:firstLine="0"/>
                        </w:pPr>
                        <w:r>
                          <w:rPr>
                            <w:b/>
                          </w:rPr>
                          <w:t>Granular permissions</w:t>
                        </w:r>
                      </w:p>
                    </w:txbxContent>
                  </v:textbox>
                </v:rect>
                <v:rect id="Rectangle 248" o:spid="_x0000_s1176" style="position:absolute;left:12359;top:135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3856918E"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252" o:spid="_x0000_s1177" style="position:absolute;left:4571;top:16700;width:1018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5D006B2A" w14:textId="77777777" w:rsidR="00D933F1" w:rsidRDefault="001E06FD">
                        <w:pPr>
                          <w:spacing w:after="160" w:line="259" w:lineRule="auto"/>
                          <w:ind w:left="0" w:firstLine="0"/>
                        </w:pPr>
                        <w:r>
                          <w:t xml:space="preserve">we can grant </w:t>
                        </w:r>
                      </w:p>
                    </w:txbxContent>
                  </v:textbox>
                </v:rect>
                <v:rect id="Rectangle 253" o:spid="_x0000_s1178" style="position:absolute;left:12237;top:16700;width:164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719107DB" w14:textId="77777777" w:rsidR="00D933F1" w:rsidRDefault="001E06FD">
                        <w:pPr>
                          <w:spacing w:after="160" w:line="259" w:lineRule="auto"/>
                          <w:ind w:left="0" w:firstLine="0"/>
                        </w:pPr>
                        <w:r>
                          <w:rPr>
                            <w:b/>
                          </w:rPr>
                          <w:t>different permissions</w:t>
                        </w:r>
                      </w:p>
                    </w:txbxContent>
                  </v:textbox>
                </v:rect>
                <v:rect id="Rectangle 254" o:spid="_x0000_s1179" style="position:absolute;left:24615;top:1670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3B66130A" w14:textId="77777777" w:rsidR="00D933F1" w:rsidRDefault="001E06FD">
                        <w:pPr>
                          <w:spacing w:after="160" w:line="259" w:lineRule="auto"/>
                          <w:ind w:left="0" w:firstLine="0"/>
                        </w:pPr>
                        <w:r>
                          <w:t xml:space="preserve"> </w:t>
                        </w:r>
                      </w:p>
                    </w:txbxContent>
                  </v:textbox>
                </v:rect>
                <v:rect id="Rectangle 255" o:spid="_x0000_s1180" style="position:absolute;left:24920;top:16700;width:3260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3B94E0B1" w14:textId="77777777" w:rsidR="00D933F1" w:rsidRDefault="001E06FD">
                        <w:pPr>
                          <w:spacing w:after="160" w:line="259" w:lineRule="auto"/>
                          <w:ind w:left="0" w:firstLine="0"/>
                        </w:pPr>
                        <w:r>
                          <w:t xml:space="preserve">to different people for different resources. </w:t>
                        </w:r>
                      </w:p>
                    </w:txbxContent>
                  </v:textbox>
                </v:rect>
                <v:rect id="Rectangle 256" o:spid="_x0000_s1181" style="position:absolute;left:49432;top:16483;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20F5617C" w14:textId="77777777" w:rsidR="00D933F1" w:rsidRDefault="001E06FD">
                        <w:pPr>
                          <w:spacing w:after="160" w:line="259" w:lineRule="auto"/>
                          <w:ind w:left="0" w:firstLine="0"/>
                        </w:pPr>
                        <w:r>
                          <w:rPr>
                            <w:rFonts w:ascii="Arial" w:eastAsia="Arial" w:hAnsi="Arial" w:cs="Arial"/>
                            <w:b/>
                          </w:rPr>
                          <w:t xml:space="preserve"> </w:t>
                        </w:r>
                      </w:p>
                    </w:txbxContent>
                  </v:textbox>
                </v:rect>
                <v:rect id="Rectangle 260" o:spid="_x0000_s1182" style="position:absolute;left:4571;top:19870;width:956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14:paraId="07A71B7A" w14:textId="77777777" w:rsidR="00D933F1" w:rsidRDefault="001E06FD">
                        <w:pPr>
                          <w:spacing w:after="160" w:line="259" w:lineRule="auto"/>
                          <w:ind w:left="0" w:firstLine="0"/>
                        </w:pPr>
                        <w:r>
                          <w:rPr>
                            <w:b/>
                          </w:rPr>
                          <w:t>For example</w:t>
                        </w:r>
                      </w:p>
                    </w:txbxContent>
                  </v:textbox>
                </v:rect>
                <v:rect id="Rectangle 261" o:spid="_x0000_s1183" style="position:absolute;left:11764;top:19870;width:2137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1644A09A" w14:textId="77777777" w:rsidR="00D933F1" w:rsidRDefault="001E06FD">
                        <w:pPr>
                          <w:spacing w:after="160" w:line="259" w:lineRule="auto"/>
                          <w:ind w:left="0" w:firstLine="0"/>
                        </w:pPr>
                        <w:r>
                          <w:t>, we might allow some users</w:t>
                        </w:r>
                      </w:p>
                    </w:txbxContent>
                  </v:textbox>
                </v:rect>
                <v:rect id="Rectangle 262" o:spid="_x0000_s1184" style="position:absolute;left:27846;top:1987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14:paraId="4F9A79F5" w14:textId="77777777" w:rsidR="00D933F1" w:rsidRDefault="001E06FD">
                        <w:pPr>
                          <w:spacing w:after="160" w:line="259" w:lineRule="auto"/>
                          <w:ind w:left="0" w:firstLine="0"/>
                        </w:pPr>
                        <w:r>
                          <w:rPr>
                            <w:b/>
                          </w:rPr>
                          <w:t xml:space="preserve"> </w:t>
                        </w:r>
                      </w:p>
                    </w:txbxContent>
                  </v:textbox>
                </v:rect>
                <v:rect id="Rectangle 263" o:spid="_x0000_s1185" style="position:absolute;left:28182;top:19870;width:1569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2BD8CDDF" w14:textId="77777777" w:rsidR="00D933F1" w:rsidRDefault="001E06FD">
                        <w:pPr>
                          <w:spacing w:after="160" w:line="259" w:lineRule="auto"/>
                          <w:ind w:left="0" w:firstLine="0"/>
                        </w:pPr>
                        <w:r>
                          <w:rPr>
                            <w:b/>
                          </w:rPr>
                          <w:t xml:space="preserve">for complete access </w:t>
                        </w:r>
                      </w:p>
                    </w:txbxContent>
                  </v:textbox>
                </v:rect>
                <v:rect id="Rectangle 264" o:spid="_x0000_s1186" style="position:absolute;left:40010;top:19870;width:3260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488F26E7" w14:textId="77777777" w:rsidR="00D933F1" w:rsidRDefault="001E06FD">
                        <w:pPr>
                          <w:spacing w:after="160" w:line="259" w:lineRule="auto"/>
                          <w:ind w:left="0" w:firstLine="0"/>
                        </w:pPr>
                        <w:r>
                          <w:t>to Amazon Elastic Compute Cloud (Amazon</w:t>
                        </w:r>
                      </w:p>
                    </w:txbxContent>
                  </v:textbox>
                </v:rect>
                <v:rect id="Rectangle 265" o:spid="_x0000_s1187" style="position:absolute;left:64520;top:1987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07A4BF3D" w14:textId="77777777" w:rsidR="00D933F1" w:rsidRDefault="001E06FD">
                        <w:pPr>
                          <w:spacing w:after="160" w:line="259" w:lineRule="auto"/>
                          <w:ind w:left="0" w:firstLine="0"/>
                        </w:pPr>
                        <w:r>
                          <w:rPr>
                            <w:b/>
                          </w:rPr>
                          <w:t xml:space="preserve"> </w:t>
                        </w:r>
                      </w:p>
                    </w:txbxContent>
                  </v:textbox>
                </v:rect>
                <v:rect id="Rectangle 266" o:spid="_x0000_s1188" style="position:absolute;left:4571;top:21424;width:6862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14:paraId="5477B893" w14:textId="77777777" w:rsidR="00D933F1" w:rsidRDefault="001E06FD">
                        <w:pPr>
                          <w:spacing w:after="160" w:line="259" w:lineRule="auto"/>
                          <w:ind w:left="0" w:firstLine="0"/>
                        </w:pPr>
                        <w:r>
                          <w:t xml:space="preserve">EC2), Amazon Simple Storage Service (Amazon S3), Amazon RDS, and other AWS products. </w:t>
                        </w:r>
                      </w:p>
                    </w:txbxContent>
                  </v:textbox>
                </v:rect>
                <v:rect id="Rectangle 267" o:spid="_x0000_s1189" style="position:absolute;left:56184;top:2120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1FCE9EE8" w14:textId="77777777" w:rsidR="00D933F1" w:rsidRDefault="001E06FD">
                        <w:pPr>
                          <w:spacing w:after="160" w:line="259" w:lineRule="auto"/>
                          <w:ind w:left="0" w:firstLine="0"/>
                        </w:pPr>
                        <w:r>
                          <w:rPr>
                            <w:rFonts w:ascii="Arial" w:eastAsia="Arial" w:hAnsi="Arial" w:cs="Arial"/>
                            <w:b/>
                          </w:rPr>
                          <w:t xml:space="preserve"> </w:t>
                        </w:r>
                      </w:p>
                    </w:txbxContent>
                  </v:textbox>
                </v:rect>
                <v:rect id="Rectangle 271" o:spid="_x0000_s1190" style="position:absolute;left:4571;top:24579;width:271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6F1A1451" w14:textId="77777777" w:rsidR="00D933F1" w:rsidRDefault="001E06FD">
                        <w:pPr>
                          <w:spacing w:after="160" w:line="259" w:lineRule="auto"/>
                          <w:ind w:left="0" w:firstLine="0"/>
                        </w:pPr>
                        <w:r>
                          <w:t xml:space="preserve">For other users, we might allow </w:t>
                        </w:r>
                      </w:p>
                    </w:txbxContent>
                  </v:textbox>
                </v:rect>
                <v:rect id="Rectangle 272" o:spid="_x0000_s1191" style="position:absolute;left:25423;top:24579;width:351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130D4766" w14:textId="77777777" w:rsidR="00D933F1" w:rsidRDefault="001E06FD">
                        <w:pPr>
                          <w:spacing w:after="160" w:line="259" w:lineRule="auto"/>
                          <w:ind w:left="0" w:firstLine="0"/>
                        </w:pPr>
                        <w:r>
                          <w:rPr>
                            <w:b/>
                          </w:rPr>
                          <w:t>read</w:t>
                        </w:r>
                      </w:p>
                    </w:txbxContent>
                  </v:textbox>
                </v:rect>
                <v:rect id="Rectangle 273" o:spid="_x0000_s1192" style="position:absolute;left:28060;top:24579;width:5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58A25188" w14:textId="77777777" w:rsidR="00D933F1" w:rsidRDefault="001E06FD">
                        <w:pPr>
                          <w:spacing w:after="160" w:line="259" w:lineRule="auto"/>
                          <w:ind w:left="0" w:firstLine="0"/>
                        </w:pPr>
                        <w:r>
                          <w:rPr>
                            <w:b/>
                          </w:rPr>
                          <w:t>-</w:t>
                        </w:r>
                      </w:p>
                    </w:txbxContent>
                  </v:textbox>
                </v:rect>
                <v:rect id="Rectangle 274" o:spid="_x0000_s1193" style="position:absolute;left:28486;top:24579;width:920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14:paraId="4470A4CC" w14:textId="77777777" w:rsidR="00D933F1" w:rsidRDefault="001E06FD">
                        <w:pPr>
                          <w:spacing w:after="160" w:line="259" w:lineRule="auto"/>
                          <w:ind w:left="0" w:firstLine="0"/>
                        </w:pPr>
                        <w:r>
                          <w:rPr>
                            <w:b/>
                          </w:rPr>
                          <w:t>only access</w:t>
                        </w:r>
                      </w:p>
                    </w:txbxContent>
                  </v:textbox>
                </v:rect>
                <v:rect id="Rectangle 275" o:spid="_x0000_s1194" style="position:absolute;left:35423;top:2457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2B30380A" w14:textId="77777777" w:rsidR="00D933F1" w:rsidRDefault="001E06FD">
                        <w:pPr>
                          <w:spacing w:after="160" w:line="259" w:lineRule="auto"/>
                          <w:ind w:left="0" w:firstLine="0"/>
                        </w:pPr>
                        <w:r>
                          <w:t xml:space="preserve"> </w:t>
                        </w:r>
                      </w:p>
                    </w:txbxContent>
                  </v:textbox>
                </v:rect>
                <v:rect id="Rectangle 276" o:spid="_x0000_s1195" style="position:absolute;left:36170;top:24579;width:2602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59C24C02" w14:textId="77777777" w:rsidR="00D933F1" w:rsidRDefault="001E06FD">
                        <w:pPr>
                          <w:spacing w:after="160" w:line="259" w:lineRule="auto"/>
                          <w:ind w:left="0" w:firstLine="0"/>
                        </w:pPr>
                        <w:r>
                          <w:t>to just some S3 buckets, or pe</w:t>
                        </w:r>
                      </w:p>
                    </w:txbxContent>
                  </v:textbox>
                </v:rect>
                <v:rect id="Rectangle 277" o:spid="_x0000_s1196" style="position:absolute;left:55757;top:24579;width:937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04C668DE" w14:textId="77777777" w:rsidR="00D933F1" w:rsidRDefault="001E06FD">
                        <w:pPr>
                          <w:spacing w:after="160" w:line="259" w:lineRule="auto"/>
                          <w:ind w:left="0" w:firstLine="0"/>
                        </w:pPr>
                        <w:proofErr w:type="spellStart"/>
                        <w:r>
                          <w:t>rmission</w:t>
                        </w:r>
                        <w:proofErr w:type="spellEnd"/>
                        <w:r>
                          <w:t xml:space="preserve"> to </w:t>
                        </w:r>
                      </w:p>
                    </w:txbxContent>
                  </v:textbox>
                </v:rect>
                <v:rect id="Rectangle 278" o:spid="_x0000_s1197" style="position:absolute;left:4571;top:26118;width:6727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14:paraId="1D3EBEAA" w14:textId="77777777" w:rsidR="00D933F1" w:rsidRDefault="001E06FD">
                        <w:pPr>
                          <w:spacing w:after="160" w:line="259" w:lineRule="auto"/>
                          <w:ind w:left="0" w:firstLine="0"/>
                        </w:pPr>
                        <w:r>
                          <w:t xml:space="preserve">administer just some EC2 instances, or to access our billing information but nothing else. </w:t>
                        </w:r>
                      </w:p>
                    </w:txbxContent>
                  </v:textbox>
                </v:rect>
                <v:rect id="Rectangle 279" o:spid="_x0000_s1198" style="position:absolute;left:55163;top:2590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313627EA" w14:textId="77777777" w:rsidR="00D933F1" w:rsidRDefault="001E06FD">
                        <w:pPr>
                          <w:spacing w:after="160" w:line="259" w:lineRule="auto"/>
                          <w:ind w:left="0" w:firstLine="0"/>
                        </w:pPr>
                        <w:r>
                          <w:rPr>
                            <w:rFonts w:ascii="Arial" w:eastAsia="Arial" w:hAnsi="Arial" w:cs="Arial"/>
                            <w:b/>
                          </w:rPr>
                          <w:t xml:space="preserve"> </w:t>
                        </w:r>
                      </w:p>
                    </w:txbxContent>
                  </v:textbox>
                </v:rect>
                <v:rect id="Rectangle 285" o:spid="_x0000_s1199" style="position:absolute;top:34671;width:1012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4BB2E4C4" w14:textId="77777777" w:rsidR="00D933F1" w:rsidRDefault="001E06FD">
                        <w:pPr>
                          <w:spacing w:after="160" w:line="259" w:lineRule="auto"/>
                          <w:ind w:left="0" w:firstLine="0"/>
                        </w:pPr>
                        <w:r>
                          <w:t>IAM Features</w:t>
                        </w:r>
                      </w:p>
                    </w:txbxContent>
                  </v:textbox>
                </v:rect>
                <v:rect id="Rectangle 286" o:spid="_x0000_s1200" style="position:absolute;left:7604;top:343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5F0289DE"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290" o:spid="_x0000_s1201" style="position:absolute;top:40386;width:560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06D811A6" w14:textId="77777777" w:rsidR="00D933F1" w:rsidRDefault="001E06FD">
                        <w:pPr>
                          <w:spacing w:after="160" w:line="259" w:lineRule="auto"/>
                          <w:ind w:left="0" w:firstLine="0"/>
                        </w:pPr>
                        <w:r>
                          <w:rPr>
                            <w:b/>
                          </w:rPr>
                          <w:t>Secure access to AWS resources for applications that run on Amazon EC2</w:t>
                        </w:r>
                      </w:p>
                    </w:txbxContent>
                  </v:textbox>
                </v:rect>
                <v:rect id="Rectangle 291" o:spid="_x0000_s1202" style="position:absolute;left:42159;top:400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1F5F841F"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293" o:spid="_x0000_s1203" style="position:absolute;top:43235;width:213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2AC1493E" w14:textId="77777777" w:rsidR="00D933F1" w:rsidRDefault="001E06FD">
                        <w:pPr>
                          <w:spacing w:after="160" w:line="259" w:lineRule="auto"/>
                          <w:ind w:left="0" w:firstLine="0"/>
                        </w:pPr>
                        <w:r>
                          <w:t xml:space="preserve">We can use IAM features to </w:t>
                        </w:r>
                      </w:p>
                    </w:txbxContent>
                  </v:textbox>
                </v:rect>
                <v:rect id="Rectangle 294" o:spid="_x0000_s1204" style="position:absolute;left:16096;top:43235;width:2142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72B2D9AB" w14:textId="77777777" w:rsidR="00D933F1" w:rsidRDefault="001E06FD">
                        <w:pPr>
                          <w:spacing w:after="160" w:line="259" w:lineRule="auto"/>
                          <w:ind w:left="0" w:firstLine="0"/>
                        </w:pPr>
                        <w:r>
                          <w:rPr>
                            <w:b/>
                          </w:rPr>
                          <w:t>securely access applications</w:t>
                        </w:r>
                      </w:p>
                    </w:txbxContent>
                  </v:textbox>
                </v:rect>
                <v:rect id="Rectangle 295" o:spid="_x0000_s1205" style="position:absolute;left:32223;top:4323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30CB2232" w14:textId="77777777" w:rsidR="00D933F1" w:rsidRDefault="001E06FD">
                        <w:pPr>
                          <w:spacing w:after="160" w:line="259" w:lineRule="auto"/>
                          <w:ind w:left="0" w:firstLine="0"/>
                        </w:pPr>
                        <w:r>
                          <w:t xml:space="preserve"> </w:t>
                        </w:r>
                      </w:p>
                    </w:txbxContent>
                  </v:textbox>
                </v:rect>
                <v:rect id="Rectangle 296" o:spid="_x0000_s1206" style="position:absolute;left:32543;top:43235;width:1924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1D0CF70B" w14:textId="77777777" w:rsidR="00D933F1" w:rsidRDefault="001E06FD">
                        <w:pPr>
                          <w:spacing w:after="160" w:line="259" w:lineRule="auto"/>
                          <w:ind w:left="0" w:firstLine="0"/>
                        </w:pPr>
                        <w:r>
                          <w:t>that run on EC2 instances</w:t>
                        </w:r>
                      </w:p>
                    </w:txbxContent>
                  </v:textbox>
                </v:rect>
                <v:rect id="Rectangle 297" o:spid="_x0000_s1207" style="position:absolute;left:47021;top:43235;width:4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4004FEBA" w14:textId="77777777" w:rsidR="00D933F1" w:rsidRDefault="001E06FD">
                        <w:pPr>
                          <w:spacing w:after="160" w:line="259" w:lineRule="auto"/>
                          <w:ind w:left="0" w:firstLine="0"/>
                        </w:pPr>
                        <w:r>
                          <w:rPr>
                            <w:b/>
                          </w:rPr>
                          <w:t>.</w:t>
                        </w:r>
                      </w:p>
                    </w:txbxContent>
                  </v:textbox>
                </v:rect>
                <v:rect id="Rectangle 298" o:spid="_x0000_s1208" style="position:absolute;left:47387;top:429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7837032D"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302" o:spid="_x0000_s1209" style="position:absolute;top:48950;width:418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1E4EC3EF" w14:textId="77777777" w:rsidR="00D933F1" w:rsidRDefault="001E06FD">
                        <w:pPr>
                          <w:spacing w:after="160" w:line="259" w:lineRule="auto"/>
                          <w:ind w:left="0" w:firstLine="0"/>
                        </w:pPr>
                        <w:r>
                          <w:rPr>
                            <w:b/>
                          </w:rPr>
                          <w:t>Multi</w:t>
                        </w:r>
                      </w:p>
                    </w:txbxContent>
                  </v:textbox>
                </v:rect>
                <v:rect id="Rectangle 303" o:spid="_x0000_s1210" style="position:absolute;left:3154;top:48950;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2303B243" w14:textId="77777777" w:rsidR="00D933F1" w:rsidRDefault="001E06FD">
                        <w:pPr>
                          <w:spacing w:after="160" w:line="259" w:lineRule="auto"/>
                          <w:ind w:left="0" w:firstLine="0"/>
                        </w:pPr>
                        <w:r>
                          <w:rPr>
                            <w:b/>
                          </w:rPr>
                          <w:t>-</w:t>
                        </w:r>
                      </w:p>
                    </w:txbxContent>
                  </v:textbox>
                </v:rect>
                <v:rect id="Rectangle 304" o:spid="_x0000_s1211" style="position:absolute;left:3580;top:48950;width:2155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59ADC482" w14:textId="77777777" w:rsidR="00D933F1" w:rsidRDefault="001E06FD">
                        <w:pPr>
                          <w:spacing w:after="160" w:line="259" w:lineRule="auto"/>
                          <w:ind w:left="0" w:firstLine="0"/>
                        </w:pPr>
                        <w:r>
                          <w:rPr>
                            <w:b/>
                          </w:rPr>
                          <w:t>factor authentication (MFA)</w:t>
                        </w:r>
                      </w:p>
                    </w:txbxContent>
                  </v:textbox>
                </v:rect>
                <v:rect id="Rectangle 305" o:spid="_x0000_s1212" style="position:absolute;left:19784;top:486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350FFA80"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307" o:spid="_x0000_s1213" style="position:absolute;top:51804;width:1226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2F07AFF0" w14:textId="77777777" w:rsidR="00D933F1" w:rsidRDefault="001E06FD">
                        <w:pPr>
                          <w:spacing w:after="160" w:line="259" w:lineRule="auto"/>
                          <w:ind w:left="0" w:firstLine="0"/>
                        </w:pPr>
                        <w:r>
                          <w:t>We can add two</w:t>
                        </w:r>
                      </w:p>
                    </w:txbxContent>
                  </v:textbox>
                </v:rect>
                <v:rect id="Rectangle 308" o:spid="_x0000_s1214" style="position:absolute;left:9234;top:51804;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63C380F5" w14:textId="77777777" w:rsidR="00D933F1" w:rsidRDefault="001E06FD">
                        <w:pPr>
                          <w:spacing w:after="160" w:line="259" w:lineRule="auto"/>
                          <w:ind w:left="0" w:firstLine="0"/>
                        </w:pPr>
                        <w:r>
                          <w:t>-</w:t>
                        </w:r>
                      </w:p>
                    </w:txbxContent>
                  </v:textbox>
                </v:rect>
                <v:rect id="Rectangle 309" o:spid="_x0000_s1215" style="position:absolute;left:9661;top:51804;width:5870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02E6F0A0" w14:textId="77777777" w:rsidR="00D933F1" w:rsidRDefault="001E06FD">
                        <w:pPr>
                          <w:spacing w:after="160" w:line="259" w:lineRule="auto"/>
                          <w:ind w:left="0" w:firstLine="0"/>
                        </w:pPr>
                        <w:r>
                          <w:t>factor authentication to our account and to individual users for extra security.</w:t>
                        </w:r>
                      </w:p>
                    </w:txbxContent>
                  </v:textbox>
                </v:rect>
                <v:rect id="Rectangle 310" o:spid="_x0000_s1216" style="position:absolute;left:53806;top:514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4036E827"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w10:wrap type="square"/>
              </v:group>
            </w:pict>
          </mc:Fallback>
        </mc:AlternateContent>
      </w:r>
      <w:r>
        <w:rPr>
          <w:rFonts w:ascii="Arial" w:eastAsia="Arial" w:hAnsi="Arial" w:cs="Arial"/>
        </w:rPr>
        <w:t xml:space="preserve">• </w:t>
      </w:r>
    </w:p>
    <w:p w14:paraId="6AAF936C" w14:textId="77777777" w:rsidR="00D933F1" w:rsidRDefault="001E06FD">
      <w:pPr>
        <w:spacing w:after="148" w:line="259" w:lineRule="auto"/>
        <w:ind w:left="19" w:firstLine="0"/>
      </w:pPr>
      <w:r>
        <w:rPr>
          <w:rFonts w:ascii="Times New Roman" w:eastAsia="Times New Roman" w:hAnsi="Times New Roman" w:cs="Times New Roman"/>
          <w:sz w:val="24"/>
        </w:rPr>
        <w:lastRenderedPageBreak/>
        <w:t xml:space="preserve"> </w:t>
      </w:r>
    </w:p>
    <w:p w14:paraId="6CB77C5C"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562AC55D" w14:textId="77777777" w:rsidR="00D933F1" w:rsidRDefault="001E06FD">
      <w:pPr>
        <w:spacing w:after="0" w:line="259" w:lineRule="auto"/>
        <w:ind w:left="396"/>
      </w:pPr>
      <w:r>
        <w:rPr>
          <w:rFonts w:ascii="Arial" w:eastAsia="Arial" w:hAnsi="Arial" w:cs="Arial"/>
        </w:rPr>
        <w:t xml:space="preserve">• </w:t>
      </w:r>
    </w:p>
    <w:p w14:paraId="41E26903" w14:textId="77777777" w:rsidR="00D933F1" w:rsidRDefault="001E06FD">
      <w:pPr>
        <w:spacing w:after="0" w:line="259" w:lineRule="auto"/>
        <w:ind w:left="19" w:firstLine="0"/>
      </w:pPr>
      <w:r>
        <w:rPr>
          <w:rFonts w:ascii="Arial" w:eastAsia="Arial" w:hAnsi="Arial" w:cs="Arial"/>
          <w:b/>
        </w:rPr>
        <w:t xml:space="preserve"> </w:t>
      </w:r>
    </w:p>
    <w:p w14:paraId="25E364F8" w14:textId="77777777" w:rsidR="00D933F1" w:rsidRDefault="001E06FD">
      <w:pPr>
        <w:spacing w:after="230" w:line="259" w:lineRule="auto"/>
        <w:ind w:left="396"/>
      </w:pPr>
      <w:r>
        <w:rPr>
          <w:rFonts w:ascii="Arial" w:eastAsia="Arial" w:hAnsi="Arial" w:cs="Arial"/>
        </w:rPr>
        <w:t xml:space="preserve">• </w:t>
      </w:r>
    </w:p>
    <w:p w14:paraId="1FA53F82" w14:textId="77777777" w:rsidR="00D933F1" w:rsidRDefault="001E06FD">
      <w:pPr>
        <w:spacing w:after="0" w:line="259" w:lineRule="auto"/>
        <w:ind w:left="19" w:firstLine="0"/>
      </w:pPr>
      <w:r>
        <w:rPr>
          <w:rFonts w:ascii="Arial" w:eastAsia="Arial" w:hAnsi="Arial" w:cs="Arial"/>
          <w:b/>
        </w:rPr>
        <w:t xml:space="preserve"> </w:t>
      </w:r>
    </w:p>
    <w:p w14:paraId="218227A9" w14:textId="77777777" w:rsidR="00D933F1" w:rsidRDefault="001E06FD">
      <w:pPr>
        <w:spacing w:after="187" w:line="259" w:lineRule="auto"/>
        <w:ind w:left="396"/>
      </w:pPr>
      <w:r>
        <w:rPr>
          <w:rFonts w:ascii="Arial" w:eastAsia="Arial" w:hAnsi="Arial" w:cs="Arial"/>
        </w:rPr>
        <w:t xml:space="preserve">• </w:t>
      </w:r>
    </w:p>
    <w:p w14:paraId="1938322C"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1BE9892B"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693FFF86"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573AADC4"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01291C3D" w14:textId="77777777" w:rsidR="00D933F1" w:rsidRDefault="001E06FD">
      <w:pPr>
        <w:spacing w:after="184" w:line="259" w:lineRule="auto"/>
        <w:ind w:left="19" w:firstLine="0"/>
      </w:pPr>
      <w:r>
        <w:rPr>
          <w:rFonts w:ascii="Times New Roman" w:eastAsia="Times New Roman" w:hAnsi="Times New Roman" w:cs="Times New Roman"/>
          <w:sz w:val="24"/>
        </w:rPr>
        <w:t xml:space="preserve"> </w:t>
      </w:r>
    </w:p>
    <w:p w14:paraId="212CF015"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540317A4"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15AED4E5" w14:textId="77777777" w:rsidR="00D933F1" w:rsidRDefault="001E06FD">
      <w:pPr>
        <w:spacing w:after="158" w:line="259" w:lineRule="auto"/>
        <w:ind w:left="19" w:firstLine="0"/>
      </w:pPr>
      <w:r>
        <w:rPr>
          <w:rFonts w:ascii="Times New Roman" w:eastAsia="Times New Roman" w:hAnsi="Times New Roman" w:cs="Times New Roman"/>
          <w:sz w:val="24"/>
        </w:rPr>
        <w:t xml:space="preserve"> </w:t>
      </w:r>
    </w:p>
    <w:p w14:paraId="6F2A1CF8" w14:textId="77777777" w:rsidR="00D933F1" w:rsidRDefault="001E06FD">
      <w:pPr>
        <w:spacing w:after="165" w:line="259" w:lineRule="auto"/>
        <w:ind w:left="19" w:firstLine="0"/>
      </w:pPr>
      <w:r>
        <w:rPr>
          <w:rFonts w:ascii="Times New Roman" w:eastAsia="Times New Roman" w:hAnsi="Times New Roman" w:cs="Times New Roman"/>
          <w:sz w:val="24"/>
        </w:rPr>
        <w:t xml:space="preserve"> </w:t>
      </w:r>
    </w:p>
    <w:p w14:paraId="3DA656BF"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315AB295"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7F81C5C2" w14:textId="77777777" w:rsidR="00D933F1" w:rsidRDefault="001E06FD">
      <w:pPr>
        <w:spacing w:after="161" w:line="259" w:lineRule="auto"/>
        <w:ind w:left="19" w:firstLine="0"/>
      </w:pPr>
      <w:r>
        <w:rPr>
          <w:rFonts w:ascii="Times New Roman" w:eastAsia="Times New Roman" w:hAnsi="Times New Roman" w:cs="Times New Roman"/>
          <w:sz w:val="24"/>
        </w:rPr>
        <w:t xml:space="preserve"> </w:t>
      </w:r>
    </w:p>
    <w:p w14:paraId="308C9631" w14:textId="77777777" w:rsidR="00D933F1" w:rsidRDefault="001E06FD">
      <w:pPr>
        <w:spacing w:after="204" w:line="259" w:lineRule="auto"/>
        <w:ind w:left="19" w:firstLine="0"/>
      </w:pPr>
      <w:r>
        <w:rPr>
          <w:rFonts w:ascii="Times New Roman" w:eastAsia="Times New Roman" w:hAnsi="Times New Roman" w:cs="Times New Roman"/>
          <w:sz w:val="24"/>
        </w:rPr>
        <w:t xml:space="preserve"> </w:t>
      </w:r>
    </w:p>
    <w:p w14:paraId="1C6AB33D"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446AF20B" w14:textId="77777777" w:rsidR="00D933F1" w:rsidRDefault="001E06FD">
      <w:pPr>
        <w:ind w:left="29" w:right="209"/>
      </w:pPr>
      <w:r>
        <w:t xml:space="preserve">With MFA, our users must provide not only a password or access key to work with the account, </w:t>
      </w:r>
      <w:r>
        <w:rPr>
          <w:b/>
        </w:rPr>
        <w:t>but also a code</w:t>
      </w:r>
      <w:r>
        <w:t xml:space="preserve"> </w:t>
      </w:r>
      <w:r>
        <w:rPr>
          <w:b/>
        </w:rPr>
        <w:t xml:space="preserve">from a specially configured device </w:t>
      </w:r>
      <w:r>
        <w:t>that will be given by vendor (chargeable).</w:t>
      </w:r>
      <w:r>
        <w:rPr>
          <w:rFonts w:ascii="Times New Roman" w:eastAsia="Times New Roman" w:hAnsi="Times New Roman" w:cs="Times New Roman"/>
          <w:sz w:val="24"/>
        </w:rPr>
        <w:t xml:space="preserve"> </w:t>
      </w:r>
    </w:p>
    <w:p w14:paraId="55D46364"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4FF5D389" w14:textId="77777777" w:rsidR="00D933F1" w:rsidRDefault="001E06FD">
      <w:pPr>
        <w:pStyle w:val="Heading1"/>
        <w:ind w:left="14"/>
      </w:pPr>
      <w:r>
        <w:t>Identity federation</w:t>
      </w:r>
      <w:r>
        <w:rPr>
          <w:rFonts w:ascii="Times New Roman" w:eastAsia="Times New Roman" w:hAnsi="Times New Roman" w:cs="Times New Roman"/>
          <w:b w:val="0"/>
          <w:sz w:val="24"/>
        </w:rPr>
        <w:t xml:space="preserve"> </w:t>
      </w:r>
    </w:p>
    <w:p w14:paraId="24C1114D"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1DC18B58" w14:textId="77777777" w:rsidR="00D933F1" w:rsidRDefault="001E06FD">
      <w:pPr>
        <w:spacing w:after="41"/>
        <w:ind w:left="29" w:right="229"/>
      </w:pPr>
      <w:r>
        <w:t>We can allow users who already have passwor</w:t>
      </w:r>
      <w:r>
        <w:t>ds elsewhere</w:t>
      </w:r>
      <w:r>
        <w:rPr>
          <w:b/>
        </w:rPr>
        <w:t>—</w:t>
      </w:r>
      <w:r>
        <w:t>for example, in our corporate network or with an Internet identity provider</w:t>
      </w:r>
      <w:r>
        <w:rPr>
          <w:b/>
        </w:rPr>
        <w:t>—</w:t>
      </w:r>
      <w:r>
        <w:t>to get temporary access to our AWS account.</w:t>
      </w:r>
      <w:r>
        <w:rPr>
          <w:rFonts w:ascii="Times New Roman" w:eastAsia="Times New Roman" w:hAnsi="Times New Roman" w:cs="Times New Roman"/>
          <w:sz w:val="24"/>
        </w:rPr>
        <w:t xml:space="preserve"> </w:t>
      </w:r>
    </w:p>
    <w:p w14:paraId="250B76AD" w14:textId="77777777" w:rsidR="00D933F1" w:rsidRDefault="001E06FD">
      <w:pPr>
        <w:pStyle w:val="Heading1"/>
        <w:ind w:left="14"/>
      </w:pPr>
      <w:r>
        <w:t>Identity information for assurance</w:t>
      </w:r>
      <w:r>
        <w:rPr>
          <w:rFonts w:ascii="Times New Roman" w:eastAsia="Times New Roman" w:hAnsi="Times New Roman" w:cs="Times New Roman"/>
          <w:b w:val="0"/>
          <w:sz w:val="24"/>
        </w:rPr>
        <w:t xml:space="preserve"> </w:t>
      </w:r>
    </w:p>
    <w:p w14:paraId="43D49E2B"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4EC4B0DC" w14:textId="77777777" w:rsidR="00D933F1" w:rsidRDefault="001E06FD">
      <w:pPr>
        <w:ind w:left="29" w:right="316"/>
      </w:pPr>
      <w:r>
        <w:t>If we use AWS CloudTrail, we receive log records that include information about thos</w:t>
      </w:r>
      <w:r>
        <w:t>e who made requests for resources in our account. That information is based on IAM identities.</w:t>
      </w:r>
      <w:r>
        <w:rPr>
          <w:rFonts w:ascii="Times New Roman" w:eastAsia="Times New Roman" w:hAnsi="Times New Roman" w:cs="Times New Roman"/>
          <w:sz w:val="24"/>
        </w:rPr>
        <w:t xml:space="preserve"> </w:t>
      </w:r>
    </w:p>
    <w:p w14:paraId="6AC1CE92"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281EB166"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3C886149"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5708EF15" w14:textId="77777777" w:rsidR="00D933F1" w:rsidRDefault="001E06FD">
      <w:pPr>
        <w:pStyle w:val="Heading1"/>
        <w:ind w:left="14"/>
      </w:pPr>
      <w:r>
        <w:t>Enhanced Security</w:t>
      </w:r>
      <w:r>
        <w:rPr>
          <w:rFonts w:ascii="Times New Roman" w:eastAsia="Times New Roman" w:hAnsi="Times New Roman" w:cs="Times New Roman"/>
          <w:b w:val="0"/>
          <w:sz w:val="24"/>
        </w:rPr>
        <w:t xml:space="preserve"> </w:t>
      </w:r>
    </w:p>
    <w:p w14:paraId="0CC8D000"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0EE03B89" w14:textId="77777777" w:rsidR="00D933F1" w:rsidRDefault="001E06FD">
      <w:pPr>
        <w:ind w:left="29" w:right="390"/>
      </w:pPr>
      <w:r>
        <w:t>IAM enables security best practices by allowing us to grant unique security credentials to users and groups to specify which AWS serv</w:t>
      </w:r>
      <w:r>
        <w:t>ice APIs and resources we can access.</w:t>
      </w:r>
      <w:r>
        <w:rPr>
          <w:rFonts w:ascii="Times New Roman" w:eastAsia="Times New Roman" w:hAnsi="Times New Roman" w:cs="Times New Roman"/>
          <w:sz w:val="24"/>
        </w:rPr>
        <w:t xml:space="preserve"> </w:t>
      </w:r>
    </w:p>
    <w:p w14:paraId="4B58BEB3"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2698C141" w14:textId="77777777" w:rsidR="00D933F1" w:rsidRDefault="001E06FD">
      <w:pPr>
        <w:pStyle w:val="Heading1"/>
        <w:ind w:left="14"/>
      </w:pPr>
      <w:r>
        <w:lastRenderedPageBreak/>
        <w:t>Temporary Credentials</w:t>
      </w:r>
      <w:r>
        <w:rPr>
          <w:rFonts w:ascii="Times New Roman" w:eastAsia="Times New Roman" w:hAnsi="Times New Roman" w:cs="Times New Roman"/>
          <w:b w:val="0"/>
          <w:sz w:val="24"/>
        </w:rPr>
        <w:t xml:space="preserve"> </w:t>
      </w:r>
    </w:p>
    <w:p w14:paraId="4D3AA77D"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5E384E2F" w14:textId="77777777" w:rsidR="00D933F1" w:rsidRDefault="001E06FD">
      <w:pPr>
        <w:ind w:left="29" w:right="9"/>
      </w:pPr>
      <w:r>
        <w:t>In addition to define access permissions directly to users and groups, IAM lets us to create roles. Roles allow us to define a set of permissions and authentication for users or EC2 instances (temporarily).</w:t>
      </w:r>
      <w:r>
        <w:rPr>
          <w:rFonts w:ascii="Times New Roman" w:eastAsia="Times New Roman" w:hAnsi="Times New Roman" w:cs="Times New Roman"/>
          <w:sz w:val="24"/>
        </w:rPr>
        <w:t xml:space="preserve"> </w:t>
      </w:r>
    </w:p>
    <w:p w14:paraId="311C50DE"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26572ECA" w14:textId="77777777" w:rsidR="00D933F1" w:rsidRDefault="001E06FD">
      <w:pPr>
        <w:pStyle w:val="Heading1"/>
        <w:ind w:left="14"/>
      </w:pPr>
      <w:r>
        <w:t>Flexible security credential management</w:t>
      </w:r>
      <w:r>
        <w:rPr>
          <w:rFonts w:ascii="Times New Roman" w:eastAsia="Times New Roman" w:hAnsi="Times New Roman" w:cs="Times New Roman"/>
          <w:b w:val="0"/>
          <w:sz w:val="24"/>
        </w:rPr>
        <w:t xml:space="preserve"> </w:t>
      </w:r>
    </w:p>
    <w:p w14:paraId="79AAC290"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26F6FD95" w14:textId="77777777" w:rsidR="00D933F1" w:rsidRDefault="001E06FD">
      <w:pPr>
        <w:ind w:left="29" w:right="9"/>
      </w:pPr>
      <w:r>
        <w:t xml:space="preserve">We </w:t>
      </w:r>
      <w:r>
        <w:t>can assign a range of security credentials including passwords, key pairs, and X509 certificates. we can also enforce multi-factor authentication (MFA) on users who access the AWS Management Console or use APIs.</w:t>
      </w:r>
      <w:r>
        <w:rPr>
          <w:rFonts w:ascii="Times New Roman" w:eastAsia="Times New Roman" w:hAnsi="Times New Roman" w:cs="Times New Roman"/>
          <w:sz w:val="24"/>
        </w:rPr>
        <w:t xml:space="preserve"> </w:t>
      </w:r>
    </w:p>
    <w:p w14:paraId="6C6B0CED"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61DBCB18"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480B403E" w14:textId="77777777" w:rsidR="00D933F1" w:rsidRDefault="001E06FD">
      <w:pPr>
        <w:spacing w:after="1" w:line="259" w:lineRule="auto"/>
        <w:ind w:left="19" w:firstLine="0"/>
      </w:pPr>
      <w:r>
        <w:rPr>
          <w:rFonts w:ascii="Times New Roman" w:eastAsia="Times New Roman" w:hAnsi="Times New Roman" w:cs="Times New Roman"/>
          <w:sz w:val="24"/>
        </w:rPr>
        <w:t xml:space="preserve"> </w:t>
      </w:r>
    </w:p>
    <w:p w14:paraId="72AC7345" w14:textId="77777777" w:rsidR="00D933F1" w:rsidRDefault="001E06FD">
      <w:pPr>
        <w:pStyle w:val="Heading1"/>
        <w:ind w:left="14"/>
      </w:pPr>
      <w:r>
        <w:t>Leverage external identity systems</w:t>
      </w:r>
      <w:r>
        <w:rPr>
          <w:rFonts w:ascii="Times New Roman" w:eastAsia="Times New Roman" w:hAnsi="Times New Roman" w:cs="Times New Roman"/>
          <w:b w:val="0"/>
          <w:sz w:val="24"/>
        </w:rPr>
        <w:t xml:space="preserve"> </w:t>
      </w:r>
    </w:p>
    <w:p w14:paraId="5CCF1BB8"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10675337" w14:textId="77777777" w:rsidR="00D933F1" w:rsidRDefault="001E06FD">
      <w:pPr>
        <w:ind w:left="29" w:right="234"/>
      </w:pPr>
      <w:r>
        <w:rPr>
          <w:noProof/>
        </w:rPr>
        <mc:AlternateContent>
          <mc:Choice Requires="wpg">
            <w:drawing>
              <wp:anchor distT="0" distB="0" distL="114300" distR="114300" simplePos="0" relativeHeight="251659264" behindDoc="1" locked="0" layoutInCell="1" allowOverlap="1" wp14:anchorId="38C96E3C" wp14:editId="2296B6DC">
                <wp:simplePos x="0" y="0"/>
                <wp:positionH relativeFrom="column">
                  <wp:posOffset>378155</wp:posOffset>
                </wp:positionH>
                <wp:positionV relativeFrom="paragraph">
                  <wp:posOffset>-2477769</wp:posOffset>
                </wp:positionV>
                <wp:extent cx="5552821" cy="5353432"/>
                <wp:effectExtent l="0" t="0" r="0" b="0"/>
                <wp:wrapNone/>
                <wp:docPr id="14588" name="Group 14588"/>
                <wp:cNvGraphicFramePr/>
                <a:graphic xmlns:a="http://schemas.openxmlformats.org/drawingml/2006/main">
                  <a:graphicData uri="http://schemas.microsoft.com/office/word/2010/wordprocessingGroup">
                    <wpg:wgp>
                      <wpg:cNvGrpSpPr/>
                      <wpg:grpSpPr>
                        <a:xfrm>
                          <a:off x="0" y="0"/>
                          <a:ext cx="5552821" cy="5353432"/>
                          <a:chOff x="0" y="0"/>
                          <a:chExt cx="5552821" cy="5353432"/>
                        </a:xfrm>
                      </wpg:grpSpPr>
                      <wps:wsp>
                        <wps:cNvPr id="349" name="Shape 349"/>
                        <wps:cNvSpPr/>
                        <wps:spPr>
                          <a:xfrm>
                            <a:off x="0" y="4315461"/>
                            <a:ext cx="509708" cy="928214"/>
                          </a:xfrm>
                          <a:custGeom>
                            <a:avLst/>
                            <a:gdLst/>
                            <a:ahLst/>
                            <a:cxnLst/>
                            <a:rect l="0" t="0" r="0" b="0"/>
                            <a:pathLst>
                              <a:path w="509708" h="928214">
                                <a:moveTo>
                                  <a:pt x="233472" y="1184"/>
                                </a:moveTo>
                                <a:cubicBezTo>
                                  <a:pt x="269589" y="0"/>
                                  <a:pt x="307689" y="5620"/>
                                  <a:pt x="348361" y="19812"/>
                                </a:cubicBezTo>
                                <a:cubicBezTo>
                                  <a:pt x="389128" y="33909"/>
                                  <a:pt x="432324" y="54935"/>
                                  <a:pt x="477627" y="83534"/>
                                </a:cubicBezTo>
                                <a:lnTo>
                                  <a:pt x="509708" y="105259"/>
                                </a:lnTo>
                                <a:lnTo>
                                  <a:pt x="509708" y="230507"/>
                                </a:lnTo>
                                <a:lnTo>
                                  <a:pt x="448564" y="187277"/>
                                </a:lnTo>
                                <a:cubicBezTo>
                                  <a:pt x="426307" y="173418"/>
                                  <a:pt x="404559" y="161670"/>
                                  <a:pt x="383286" y="151637"/>
                                </a:cubicBezTo>
                                <a:cubicBezTo>
                                  <a:pt x="341122" y="132842"/>
                                  <a:pt x="301879" y="124840"/>
                                  <a:pt x="265176" y="126746"/>
                                </a:cubicBezTo>
                                <a:cubicBezTo>
                                  <a:pt x="228473" y="128777"/>
                                  <a:pt x="196215" y="144145"/>
                                  <a:pt x="167513" y="172847"/>
                                </a:cubicBezTo>
                                <a:cubicBezTo>
                                  <a:pt x="138811" y="201548"/>
                                  <a:pt x="124079" y="234442"/>
                                  <a:pt x="123571" y="272414"/>
                                </a:cubicBezTo>
                                <a:cubicBezTo>
                                  <a:pt x="122936" y="310514"/>
                                  <a:pt x="131064" y="350773"/>
                                  <a:pt x="150749" y="393699"/>
                                </a:cubicBezTo>
                                <a:cubicBezTo>
                                  <a:pt x="169926" y="436880"/>
                                  <a:pt x="196469" y="481711"/>
                                  <a:pt x="232664" y="527558"/>
                                </a:cubicBezTo>
                                <a:cubicBezTo>
                                  <a:pt x="269494" y="574167"/>
                                  <a:pt x="309753" y="620013"/>
                                  <a:pt x="355473" y="665734"/>
                                </a:cubicBezTo>
                                <a:cubicBezTo>
                                  <a:pt x="405765" y="716025"/>
                                  <a:pt x="454660" y="759968"/>
                                  <a:pt x="501904" y="797560"/>
                                </a:cubicBezTo>
                                <a:lnTo>
                                  <a:pt x="509708" y="803200"/>
                                </a:lnTo>
                                <a:lnTo>
                                  <a:pt x="509708" y="928214"/>
                                </a:lnTo>
                                <a:lnTo>
                                  <a:pt x="494284" y="917701"/>
                                </a:lnTo>
                                <a:cubicBezTo>
                                  <a:pt x="431419" y="871855"/>
                                  <a:pt x="364871" y="814070"/>
                                  <a:pt x="293878" y="743204"/>
                                </a:cubicBezTo>
                                <a:cubicBezTo>
                                  <a:pt x="226314" y="675639"/>
                                  <a:pt x="169545" y="609346"/>
                                  <a:pt x="123952" y="544957"/>
                                </a:cubicBezTo>
                                <a:cubicBezTo>
                                  <a:pt x="78232" y="480568"/>
                                  <a:pt x="45974" y="419099"/>
                                  <a:pt x="25273" y="361442"/>
                                </a:cubicBezTo>
                                <a:cubicBezTo>
                                  <a:pt x="5080" y="304419"/>
                                  <a:pt x="0" y="250824"/>
                                  <a:pt x="6477" y="201422"/>
                                </a:cubicBezTo>
                                <a:cubicBezTo>
                                  <a:pt x="13716" y="152526"/>
                                  <a:pt x="36576" y="109093"/>
                                  <a:pt x="74295" y="71246"/>
                                </a:cubicBezTo>
                                <a:cubicBezTo>
                                  <a:pt x="110744" y="34924"/>
                                  <a:pt x="151638" y="12064"/>
                                  <a:pt x="197993" y="4571"/>
                                </a:cubicBezTo>
                                <a:cubicBezTo>
                                  <a:pt x="209614" y="2729"/>
                                  <a:pt x="221433" y="1579"/>
                                  <a:pt x="233472" y="118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0" name="Shape 350"/>
                        <wps:cNvSpPr/>
                        <wps:spPr>
                          <a:xfrm>
                            <a:off x="509708" y="4420720"/>
                            <a:ext cx="511372" cy="932712"/>
                          </a:xfrm>
                          <a:custGeom>
                            <a:avLst/>
                            <a:gdLst/>
                            <a:ahLst/>
                            <a:cxnLst/>
                            <a:rect l="0" t="0" r="0" b="0"/>
                            <a:pathLst>
                              <a:path w="511372" h="932712">
                                <a:moveTo>
                                  <a:pt x="0" y="0"/>
                                </a:moveTo>
                                <a:lnTo>
                                  <a:pt x="13913" y="9422"/>
                                </a:lnTo>
                                <a:cubicBezTo>
                                  <a:pt x="76143" y="54507"/>
                                  <a:pt x="142183" y="111784"/>
                                  <a:pt x="211779" y="181253"/>
                                </a:cubicBezTo>
                                <a:cubicBezTo>
                                  <a:pt x="281248" y="250849"/>
                                  <a:pt x="338779" y="317778"/>
                                  <a:pt x="385007" y="382802"/>
                                </a:cubicBezTo>
                                <a:cubicBezTo>
                                  <a:pt x="431362" y="447953"/>
                                  <a:pt x="464001" y="508913"/>
                                  <a:pt x="484702" y="566571"/>
                                </a:cubicBezTo>
                                <a:cubicBezTo>
                                  <a:pt x="505530" y="624356"/>
                                  <a:pt x="511372" y="678585"/>
                                  <a:pt x="504133" y="727353"/>
                                </a:cubicBezTo>
                                <a:cubicBezTo>
                                  <a:pt x="497529" y="776883"/>
                                  <a:pt x="474796" y="820317"/>
                                  <a:pt x="437077" y="858163"/>
                                </a:cubicBezTo>
                                <a:cubicBezTo>
                                  <a:pt x="399866" y="895247"/>
                                  <a:pt x="358591" y="918488"/>
                                  <a:pt x="311601" y="925346"/>
                                </a:cubicBezTo>
                                <a:cubicBezTo>
                                  <a:pt x="265119" y="932712"/>
                                  <a:pt x="214700" y="928394"/>
                                  <a:pt x="160852" y="909090"/>
                                </a:cubicBezTo>
                                <a:cubicBezTo>
                                  <a:pt x="120085" y="894897"/>
                                  <a:pt x="76746" y="873276"/>
                                  <a:pt x="31050" y="844117"/>
                                </a:cubicBezTo>
                                <a:lnTo>
                                  <a:pt x="0" y="822955"/>
                                </a:lnTo>
                                <a:lnTo>
                                  <a:pt x="0" y="697941"/>
                                </a:lnTo>
                                <a:lnTo>
                                  <a:pt x="60776" y="741863"/>
                                </a:lnTo>
                                <a:cubicBezTo>
                                  <a:pt x="83033" y="756023"/>
                                  <a:pt x="104654" y="767866"/>
                                  <a:pt x="125546" y="777518"/>
                                </a:cubicBezTo>
                                <a:cubicBezTo>
                                  <a:pt x="167964" y="797457"/>
                                  <a:pt x="207207" y="805331"/>
                                  <a:pt x="243275" y="802791"/>
                                </a:cubicBezTo>
                                <a:cubicBezTo>
                                  <a:pt x="279597" y="801267"/>
                                  <a:pt x="312236" y="785392"/>
                                  <a:pt x="341319" y="756436"/>
                                </a:cubicBezTo>
                                <a:cubicBezTo>
                                  <a:pt x="369894" y="727734"/>
                                  <a:pt x="385515" y="694079"/>
                                  <a:pt x="386150" y="655979"/>
                                </a:cubicBezTo>
                                <a:cubicBezTo>
                                  <a:pt x="386658" y="617879"/>
                                  <a:pt x="378149" y="576604"/>
                                  <a:pt x="357956" y="533043"/>
                                </a:cubicBezTo>
                                <a:cubicBezTo>
                                  <a:pt x="338398" y="490244"/>
                                  <a:pt x="311220" y="444778"/>
                                  <a:pt x="274263" y="398169"/>
                                </a:cubicBezTo>
                                <a:cubicBezTo>
                                  <a:pt x="237433" y="351560"/>
                                  <a:pt x="196539" y="305078"/>
                                  <a:pt x="150184" y="258723"/>
                                </a:cubicBezTo>
                                <a:cubicBezTo>
                                  <a:pt x="101797" y="210463"/>
                                  <a:pt x="53791" y="167156"/>
                                  <a:pt x="7182" y="130326"/>
                                </a:cubicBezTo>
                                <a:lnTo>
                                  <a:pt x="0" y="12524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1" name="Shape 351"/>
                        <wps:cNvSpPr/>
                        <wps:spPr>
                          <a:xfrm>
                            <a:off x="633476" y="4088511"/>
                            <a:ext cx="911733" cy="848106"/>
                          </a:xfrm>
                          <a:custGeom>
                            <a:avLst/>
                            <a:gdLst/>
                            <a:ahLst/>
                            <a:cxnLst/>
                            <a:rect l="0" t="0" r="0" b="0"/>
                            <a:pathLst>
                              <a:path w="911733" h="848106">
                                <a:moveTo>
                                  <a:pt x="231775" y="1524"/>
                                </a:moveTo>
                                <a:cubicBezTo>
                                  <a:pt x="261239" y="0"/>
                                  <a:pt x="291846" y="4826"/>
                                  <a:pt x="323850" y="17907"/>
                                </a:cubicBezTo>
                                <a:cubicBezTo>
                                  <a:pt x="355854" y="31115"/>
                                  <a:pt x="389763" y="50038"/>
                                  <a:pt x="423672" y="75819"/>
                                </a:cubicBezTo>
                                <a:cubicBezTo>
                                  <a:pt x="458216" y="102108"/>
                                  <a:pt x="496697" y="136525"/>
                                  <a:pt x="539115" y="178943"/>
                                </a:cubicBezTo>
                                <a:cubicBezTo>
                                  <a:pt x="660400" y="300101"/>
                                  <a:pt x="781558" y="421386"/>
                                  <a:pt x="902716" y="542544"/>
                                </a:cubicBezTo>
                                <a:cubicBezTo>
                                  <a:pt x="906018" y="545846"/>
                                  <a:pt x="908939" y="549656"/>
                                  <a:pt x="909701" y="552704"/>
                                </a:cubicBezTo>
                                <a:cubicBezTo>
                                  <a:pt x="911352" y="556387"/>
                                  <a:pt x="911733" y="560070"/>
                                  <a:pt x="911479" y="564261"/>
                                </a:cubicBezTo>
                                <a:cubicBezTo>
                                  <a:pt x="911225" y="568579"/>
                                  <a:pt x="909447" y="572896"/>
                                  <a:pt x="905891" y="577850"/>
                                </a:cubicBezTo>
                                <a:cubicBezTo>
                                  <a:pt x="902335" y="582676"/>
                                  <a:pt x="898017" y="588264"/>
                                  <a:pt x="891921" y="594360"/>
                                </a:cubicBezTo>
                                <a:cubicBezTo>
                                  <a:pt x="885444" y="600964"/>
                                  <a:pt x="879856" y="605282"/>
                                  <a:pt x="874903" y="608838"/>
                                </a:cubicBezTo>
                                <a:cubicBezTo>
                                  <a:pt x="870077" y="612267"/>
                                  <a:pt x="865632" y="614171"/>
                                  <a:pt x="861441" y="614299"/>
                                </a:cubicBezTo>
                                <a:cubicBezTo>
                                  <a:pt x="857123" y="614553"/>
                                  <a:pt x="853567" y="614171"/>
                                  <a:pt x="849757" y="612648"/>
                                </a:cubicBezTo>
                                <a:cubicBezTo>
                                  <a:pt x="846709" y="611886"/>
                                  <a:pt x="842899" y="608838"/>
                                  <a:pt x="839724" y="605663"/>
                                </a:cubicBezTo>
                                <a:cubicBezTo>
                                  <a:pt x="723392" y="489331"/>
                                  <a:pt x="606933" y="372871"/>
                                  <a:pt x="490601" y="256540"/>
                                </a:cubicBezTo>
                                <a:cubicBezTo>
                                  <a:pt x="456819" y="222758"/>
                                  <a:pt x="427355" y="196595"/>
                                  <a:pt x="403987" y="178943"/>
                                </a:cubicBezTo>
                                <a:cubicBezTo>
                                  <a:pt x="380365" y="161417"/>
                                  <a:pt x="357759" y="148463"/>
                                  <a:pt x="336804" y="138811"/>
                                </a:cubicBezTo>
                                <a:cubicBezTo>
                                  <a:pt x="315976" y="129159"/>
                                  <a:pt x="297053" y="125857"/>
                                  <a:pt x="279908" y="126872"/>
                                </a:cubicBezTo>
                                <a:cubicBezTo>
                                  <a:pt x="262382" y="128269"/>
                                  <a:pt x="247650" y="135255"/>
                                  <a:pt x="235458" y="147446"/>
                                </a:cubicBezTo>
                                <a:cubicBezTo>
                                  <a:pt x="219837" y="163068"/>
                                  <a:pt x="213360" y="189103"/>
                                  <a:pt x="217297" y="223901"/>
                                </a:cubicBezTo>
                                <a:cubicBezTo>
                                  <a:pt x="221107" y="258826"/>
                                  <a:pt x="232029" y="304292"/>
                                  <a:pt x="252984" y="359156"/>
                                </a:cubicBezTo>
                                <a:cubicBezTo>
                                  <a:pt x="391795" y="497967"/>
                                  <a:pt x="530733" y="636778"/>
                                  <a:pt x="669544" y="775716"/>
                                </a:cubicBezTo>
                                <a:cubicBezTo>
                                  <a:pt x="672846" y="779018"/>
                                  <a:pt x="675767" y="782701"/>
                                  <a:pt x="676656" y="785876"/>
                                </a:cubicBezTo>
                                <a:cubicBezTo>
                                  <a:pt x="678307" y="789559"/>
                                  <a:pt x="678688" y="793115"/>
                                  <a:pt x="678307" y="797306"/>
                                </a:cubicBezTo>
                                <a:cubicBezTo>
                                  <a:pt x="678053" y="801624"/>
                                  <a:pt x="676275" y="806069"/>
                                  <a:pt x="672846" y="810895"/>
                                </a:cubicBezTo>
                                <a:cubicBezTo>
                                  <a:pt x="669290" y="815848"/>
                                  <a:pt x="664845" y="821436"/>
                                  <a:pt x="658495" y="827913"/>
                                </a:cubicBezTo>
                                <a:cubicBezTo>
                                  <a:pt x="652272" y="834009"/>
                                  <a:pt x="646811" y="838327"/>
                                  <a:pt x="641858" y="841883"/>
                                </a:cubicBezTo>
                                <a:cubicBezTo>
                                  <a:pt x="636905" y="845439"/>
                                  <a:pt x="632587" y="847217"/>
                                  <a:pt x="628269" y="847471"/>
                                </a:cubicBezTo>
                                <a:cubicBezTo>
                                  <a:pt x="623570" y="848106"/>
                                  <a:pt x="620141" y="847725"/>
                                  <a:pt x="616712" y="845820"/>
                                </a:cubicBezTo>
                                <a:cubicBezTo>
                                  <a:pt x="613537" y="844931"/>
                                  <a:pt x="609854" y="842010"/>
                                  <a:pt x="606552" y="838708"/>
                                </a:cubicBezTo>
                                <a:cubicBezTo>
                                  <a:pt x="407924" y="639953"/>
                                  <a:pt x="209169" y="441325"/>
                                  <a:pt x="10541" y="242569"/>
                                </a:cubicBezTo>
                                <a:cubicBezTo>
                                  <a:pt x="7112" y="239268"/>
                                  <a:pt x="4318" y="235585"/>
                                  <a:pt x="2413" y="232156"/>
                                </a:cubicBezTo>
                                <a:cubicBezTo>
                                  <a:pt x="1143" y="229362"/>
                                  <a:pt x="0" y="225297"/>
                                  <a:pt x="254" y="220980"/>
                                </a:cubicBezTo>
                                <a:cubicBezTo>
                                  <a:pt x="508" y="216789"/>
                                  <a:pt x="2413" y="212344"/>
                                  <a:pt x="5080" y="208280"/>
                                </a:cubicBezTo>
                                <a:cubicBezTo>
                                  <a:pt x="7874" y="204089"/>
                                  <a:pt x="12827" y="199136"/>
                                  <a:pt x="18542" y="193420"/>
                                </a:cubicBezTo>
                                <a:cubicBezTo>
                                  <a:pt x="24257" y="187706"/>
                                  <a:pt x="28829" y="183134"/>
                                  <a:pt x="33401" y="179959"/>
                                </a:cubicBezTo>
                                <a:cubicBezTo>
                                  <a:pt x="37465" y="177165"/>
                                  <a:pt x="41910" y="175387"/>
                                  <a:pt x="45720" y="175514"/>
                                </a:cubicBezTo>
                                <a:cubicBezTo>
                                  <a:pt x="49657" y="175641"/>
                                  <a:pt x="53848" y="176657"/>
                                  <a:pt x="57023" y="177545"/>
                                </a:cubicBezTo>
                                <a:cubicBezTo>
                                  <a:pt x="60452" y="179451"/>
                                  <a:pt x="64135" y="182371"/>
                                  <a:pt x="67437" y="185674"/>
                                </a:cubicBezTo>
                                <a:cubicBezTo>
                                  <a:pt x="93726" y="211963"/>
                                  <a:pt x="119888" y="238252"/>
                                  <a:pt x="146177" y="264414"/>
                                </a:cubicBezTo>
                                <a:cubicBezTo>
                                  <a:pt x="127508" y="207391"/>
                                  <a:pt x="120269" y="161036"/>
                                  <a:pt x="121412" y="123570"/>
                                </a:cubicBezTo>
                                <a:cubicBezTo>
                                  <a:pt x="123063" y="87249"/>
                                  <a:pt x="134239" y="59182"/>
                                  <a:pt x="153670" y="39751"/>
                                </a:cubicBezTo>
                                <a:cubicBezTo>
                                  <a:pt x="176657" y="16764"/>
                                  <a:pt x="202692" y="3556"/>
                                  <a:pt x="231775"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 name="Shape 352"/>
                        <wps:cNvSpPr/>
                        <wps:spPr>
                          <a:xfrm>
                            <a:off x="756285" y="3558413"/>
                            <a:ext cx="966978" cy="966978"/>
                          </a:xfrm>
                          <a:custGeom>
                            <a:avLst/>
                            <a:gdLst/>
                            <a:ahLst/>
                            <a:cxnLst/>
                            <a:rect l="0" t="0" r="0" b="0"/>
                            <a:pathLst>
                              <a:path w="966978" h="966978">
                                <a:moveTo>
                                  <a:pt x="50673" y="381"/>
                                </a:moveTo>
                                <a:cubicBezTo>
                                  <a:pt x="54991" y="0"/>
                                  <a:pt x="58547" y="381"/>
                                  <a:pt x="62357" y="1905"/>
                                </a:cubicBezTo>
                                <a:cubicBezTo>
                                  <a:pt x="66040" y="3556"/>
                                  <a:pt x="69723" y="6350"/>
                                  <a:pt x="73152" y="9652"/>
                                </a:cubicBezTo>
                                <a:cubicBezTo>
                                  <a:pt x="368046" y="304673"/>
                                  <a:pt x="662940" y="599567"/>
                                  <a:pt x="957961" y="894588"/>
                                </a:cubicBezTo>
                                <a:cubicBezTo>
                                  <a:pt x="961263" y="897890"/>
                                  <a:pt x="964184" y="901573"/>
                                  <a:pt x="965073" y="904748"/>
                                </a:cubicBezTo>
                                <a:cubicBezTo>
                                  <a:pt x="966597" y="908431"/>
                                  <a:pt x="966978" y="912114"/>
                                  <a:pt x="966724" y="916305"/>
                                </a:cubicBezTo>
                                <a:cubicBezTo>
                                  <a:pt x="966470" y="920623"/>
                                  <a:pt x="964692" y="924941"/>
                                  <a:pt x="961136" y="929894"/>
                                </a:cubicBezTo>
                                <a:cubicBezTo>
                                  <a:pt x="957580" y="934720"/>
                                  <a:pt x="953262" y="940309"/>
                                  <a:pt x="946785" y="946785"/>
                                </a:cubicBezTo>
                                <a:cubicBezTo>
                                  <a:pt x="940689" y="953009"/>
                                  <a:pt x="935101" y="957326"/>
                                  <a:pt x="930275" y="960755"/>
                                </a:cubicBezTo>
                                <a:cubicBezTo>
                                  <a:pt x="925322" y="964311"/>
                                  <a:pt x="921004" y="966089"/>
                                  <a:pt x="916686" y="966343"/>
                                </a:cubicBezTo>
                                <a:cubicBezTo>
                                  <a:pt x="911987" y="966978"/>
                                  <a:pt x="908431" y="966597"/>
                                  <a:pt x="905002" y="964692"/>
                                </a:cubicBezTo>
                                <a:cubicBezTo>
                                  <a:pt x="901954" y="963930"/>
                                  <a:pt x="898271" y="960882"/>
                                  <a:pt x="894969" y="957707"/>
                                </a:cubicBezTo>
                                <a:cubicBezTo>
                                  <a:pt x="599948" y="662687"/>
                                  <a:pt x="304927" y="367665"/>
                                  <a:pt x="10033" y="72771"/>
                                </a:cubicBezTo>
                                <a:cubicBezTo>
                                  <a:pt x="6731" y="69469"/>
                                  <a:pt x="3810" y="65786"/>
                                  <a:pt x="2286" y="61976"/>
                                </a:cubicBezTo>
                                <a:cubicBezTo>
                                  <a:pt x="381" y="58547"/>
                                  <a:pt x="0" y="54991"/>
                                  <a:pt x="762" y="50419"/>
                                </a:cubicBezTo>
                                <a:cubicBezTo>
                                  <a:pt x="889" y="46101"/>
                                  <a:pt x="2667" y="41783"/>
                                  <a:pt x="6223" y="36830"/>
                                </a:cubicBezTo>
                                <a:cubicBezTo>
                                  <a:pt x="9779" y="31877"/>
                                  <a:pt x="14097" y="26416"/>
                                  <a:pt x="20193" y="20193"/>
                                </a:cubicBezTo>
                                <a:cubicBezTo>
                                  <a:pt x="26670" y="13843"/>
                                  <a:pt x="32258" y="9398"/>
                                  <a:pt x="37084" y="5842"/>
                                </a:cubicBezTo>
                                <a:cubicBezTo>
                                  <a:pt x="42037" y="2286"/>
                                  <a:pt x="46355" y="635"/>
                                  <a:pt x="50673"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3" name="Shape 353"/>
                        <wps:cNvSpPr/>
                        <wps:spPr>
                          <a:xfrm>
                            <a:off x="1225423" y="3668395"/>
                            <a:ext cx="677418" cy="677418"/>
                          </a:xfrm>
                          <a:custGeom>
                            <a:avLst/>
                            <a:gdLst/>
                            <a:ahLst/>
                            <a:cxnLst/>
                            <a:rect l="0" t="0" r="0" b="0"/>
                            <a:pathLst>
                              <a:path w="677418" h="677418">
                                <a:moveTo>
                                  <a:pt x="50546" y="254"/>
                                </a:moveTo>
                                <a:cubicBezTo>
                                  <a:pt x="54864" y="0"/>
                                  <a:pt x="58420" y="254"/>
                                  <a:pt x="62230" y="1778"/>
                                </a:cubicBezTo>
                                <a:cubicBezTo>
                                  <a:pt x="65913" y="3302"/>
                                  <a:pt x="68961" y="5588"/>
                                  <a:pt x="72390" y="8890"/>
                                </a:cubicBezTo>
                                <a:cubicBezTo>
                                  <a:pt x="271018" y="207645"/>
                                  <a:pt x="469773" y="406273"/>
                                  <a:pt x="668401" y="605029"/>
                                </a:cubicBezTo>
                                <a:cubicBezTo>
                                  <a:pt x="671703" y="608330"/>
                                  <a:pt x="674624" y="612013"/>
                                  <a:pt x="675513" y="615188"/>
                                </a:cubicBezTo>
                                <a:cubicBezTo>
                                  <a:pt x="677037" y="618871"/>
                                  <a:pt x="677418" y="622555"/>
                                  <a:pt x="677164" y="626745"/>
                                </a:cubicBezTo>
                                <a:cubicBezTo>
                                  <a:pt x="676910" y="630936"/>
                                  <a:pt x="675132" y="635381"/>
                                  <a:pt x="671703" y="640207"/>
                                </a:cubicBezTo>
                                <a:cubicBezTo>
                                  <a:pt x="668020" y="645160"/>
                                  <a:pt x="663702" y="650748"/>
                                  <a:pt x="657225" y="657225"/>
                                </a:cubicBezTo>
                                <a:cubicBezTo>
                                  <a:pt x="651129" y="663321"/>
                                  <a:pt x="645541" y="667766"/>
                                  <a:pt x="640715" y="671195"/>
                                </a:cubicBezTo>
                                <a:cubicBezTo>
                                  <a:pt x="635762" y="674751"/>
                                  <a:pt x="631444" y="676530"/>
                                  <a:pt x="627126" y="676783"/>
                                </a:cubicBezTo>
                                <a:cubicBezTo>
                                  <a:pt x="622427" y="677418"/>
                                  <a:pt x="618871" y="677037"/>
                                  <a:pt x="615442" y="675132"/>
                                </a:cubicBezTo>
                                <a:cubicBezTo>
                                  <a:pt x="612394" y="674243"/>
                                  <a:pt x="608711" y="671322"/>
                                  <a:pt x="605409" y="668147"/>
                                </a:cubicBezTo>
                                <a:cubicBezTo>
                                  <a:pt x="406654" y="469392"/>
                                  <a:pt x="208026" y="270764"/>
                                  <a:pt x="9271" y="72009"/>
                                </a:cubicBezTo>
                                <a:cubicBezTo>
                                  <a:pt x="5969" y="68707"/>
                                  <a:pt x="3683" y="65532"/>
                                  <a:pt x="2159" y="61849"/>
                                </a:cubicBezTo>
                                <a:cubicBezTo>
                                  <a:pt x="254" y="58420"/>
                                  <a:pt x="0" y="54864"/>
                                  <a:pt x="508" y="50165"/>
                                </a:cubicBezTo>
                                <a:cubicBezTo>
                                  <a:pt x="889" y="45974"/>
                                  <a:pt x="2540" y="41656"/>
                                  <a:pt x="6223" y="36703"/>
                                </a:cubicBezTo>
                                <a:cubicBezTo>
                                  <a:pt x="9652" y="31877"/>
                                  <a:pt x="13970" y="26162"/>
                                  <a:pt x="20066" y="20066"/>
                                </a:cubicBezTo>
                                <a:cubicBezTo>
                                  <a:pt x="26543" y="13589"/>
                                  <a:pt x="32258" y="9271"/>
                                  <a:pt x="37084" y="5715"/>
                                </a:cubicBezTo>
                                <a:cubicBezTo>
                                  <a:pt x="42037" y="2286"/>
                                  <a:pt x="46355" y="381"/>
                                  <a:pt x="50546"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4" name="Shape 354"/>
                        <wps:cNvSpPr/>
                        <wps:spPr>
                          <a:xfrm>
                            <a:off x="979424" y="3422015"/>
                            <a:ext cx="171831" cy="172593"/>
                          </a:xfrm>
                          <a:custGeom>
                            <a:avLst/>
                            <a:gdLst/>
                            <a:ahLst/>
                            <a:cxnLst/>
                            <a:rect l="0" t="0" r="0" b="0"/>
                            <a:pathLst>
                              <a:path w="171831" h="172593">
                                <a:moveTo>
                                  <a:pt x="64516" y="3048"/>
                                </a:moveTo>
                                <a:cubicBezTo>
                                  <a:pt x="79121" y="7112"/>
                                  <a:pt x="99060" y="21463"/>
                                  <a:pt x="124333" y="46609"/>
                                </a:cubicBezTo>
                                <a:cubicBezTo>
                                  <a:pt x="150114" y="72517"/>
                                  <a:pt x="164465" y="92456"/>
                                  <a:pt x="168148" y="107442"/>
                                </a:cubicBezTo>
                                <a:cubicBezTo>
                                  <a:pt x="171831" y="122301"/>
                                  <a:pt x="166116" y="137414"/>
                                  <a:pt x="151130" y="152273"/>
                                </a:cubicBezTo>
                                <a:cubicBezTo>
                                  <a:pt x="136271" y="167132"/>
                                  <a:pt x="121666" y="172593"/>
                                  <a:pt x="106934" y="168529"/>
                                </a:cubicBezTo>
                                <a:cubicBezTo>
                                  <a:pt x="92710" y="165481"/>
                                  <a:pt x="72771" y="151130"/>
                                  <a:pt x="47625" y="125857"/>
                                </a:cubicBezTo>
                                <a:cubicBezTo>
                                  <a:pt x="21844" y="100076"/>
                                  <a:pt x="7366" y="80264"/>
                                  <a:pt x="3683" y="65278"/>
                                </a:cubicBezTo>
                                <a:cubicBezTo>
                                  <a:pt x="0" y="50165"/>
                                  <a:pt x="5842" y="35306"/>
                                  <a:pt x="20701" y="20447"/>
                                </a:cubicBezTo>
                                <a:cubicBezTo>
                                  <a:pt x="35687" y="5461"/>
                                  <a:pt x="50292" y="0"/>
                                  <a:pt x="64516" y="304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5" name="Shape 355"/>
                        <wps:cNvSpPr/>
                        <wps:spPr>
                          <a:xfrm>
                            <a:off x="1403858" y="3318129"/>
                            <a:ext cx="911733" cy="848106"/>
                          </a:xfrm>
                          <a:custGeom>
                            <a:avLst/>
                            <a:gdLst/>
                            <a:ahLst/>
                            <a:cxnLst/>
                            <a:rect l="0" t="0" r="0" b="0"/>
                            <a:pathLst>
                              <a:path w="911733" h="848106">
                                <a:moveTo>
                                  <a:pt x="231775" y="1524"/>
                                </a:moveTo>
                                <a:cubicBezTo>
                                  <a:pt x="261239" y="0"/>
                                  <a:pt x="291846" y="4826"/>
                                  <a:pt x="323850" y="17907"/>
                                </a:cubicBezTo>
                                <a:cubicBezTo>
                                  <a:pt x="355854" y="31115"/>
                                  <a:pt x="389763" y="50038"/>
                                  <a:pt x="423672" y="75819"/>
                                </a:cubicBezTo>
                                <a:cubicBezTo>
                                  <a:pt x="458216" y="102108"/>
                                  <a:pt x="496570" y="136525"/>
                                  <a:pt x="539115" y="178943"/>
                                </a:cubicBezTo>
                                <a:cubicBezTo>
                                  <a:pt x="660273" y="300228"/>
                                  <a:pt x="781431" y="421386"/>
                                  <a:pt x="902716" y="542671"/>
                                </a:cubicBezTo>
                                <a:cubicBezTo>
                                  <a:pt x="906018" y="545846"/>
                                  <a:pt x="908939" y="549656"/>
                                  <a:pt x="909701" y="552704"/>
                                </a:cubicBezTo>
                                <a:cubicBezTo>
                                  <a:pt x="911225" y="556514"/>
                                  <a:pt x="911733" y="560070"/>
                                  <a:pt x="911479" y="564261"/>
                                </a:cubicBezTo>
                                <a:cubicBezTo>
                                  <a:pt x="911225" y="568579"/>
                                  <a:pt x="909320" y="573024"/>
                                  <a:pt x="905891" y="577850"/>
                                </a:cubicBezTo>
                                <a:cubicBezTo>
                                  <a:pt x="902335" y="582676"/>
                                  <a:pt x="898017" y="588264"/>
                                  <a:pt x="891921" y="594360"/>
                                </a:cubicBezTo>
                                <a:cubicBezTo>
                                  <a:pt x="885444" y="600964"/>
                                  <a:pt x="879856" y="605282"/>
                                  <a:pt x="874903" y="608838"/>
                                </a:cubicBezTo>
                                <a:cubicBezTo>
                                  <a:pt x="870077" y="612267"/>
                                  <a:pt x="865632" y="614172"/>
                                  <a:pt x="861314" y="614299"/>
                                </a:cubicBezTo>
                                <a:cubicBezTo>
                                  <a:pt x="857123" y="614680"/>
                                  <a:pt x="853567" y="614172"/>
                                  <a:pt x="849757" y="612648"/>
                                </a:cubicBezTo>
                                <a:cubicBezTo>
                                  <a:pt x="846709" y="611886"/>
                                  <a:pt x="842899" y="608838"/>
                                  <a:pt x="839724" y="605663"/>
                                </a:cubicBezTo>
                                <a:cubicBezTo>
                                  <a:pt x="723392" y="489331"/>
                                  <a:pt x="606933" y="372872"/>
                                  <a:pt x="490601" y="256540"/>
                                </a:cubicBezTo>
                                <a:cubicBezTo>
                                  <a:pt x="456819" y="222758"/>
                                  <a:pt x="427355" y="196596"/>
                                  <a:pt x="403860" y="179070"/>
                                </a:cubicBezTo>
                                <a:cubicBezTo>
                                  <a:pt x="380365" y="161417"/>
                                  <a:pt x="357759" y="148463"/>
                                  <a:pt x="336804" y="138811"/>
                                </a:cubicBezTo>
                                <a:cubicBezTo>
                                  <a:pt x="315976" y="129159"/>
                                  <a:pt x="297053" y="125857"/>
                                  <a:pt x="279908" y="126873"/>
                                </a:cubicBezTo>
                                <a:cubicBezTo>
                                  <a:pt x="262382" y="128270"/>
                                  <a:pt x="247650" y="135255"/>
                                  <a:pt x="235458" y="147447"/>
                                </a:cubicBezTo>
                                <a:cubicBezTo>
                                  <a:pt x="219837" y="163068"/>
                                  <a:pt x="213360" y="189103"/>
                                  <a:pt x="217297" y="223901"/>
                                </a:cubicBezTo>
                                <a:cubicBezTo>
                                  <a:pt x="221107" y="258826"/>
                                  <a:pt x="232029" y="304292"/>
                                  <a:pt x="252984" y="359156"/>
                                </a:cubicBezTo>
                                <a:cubicBezTo>
                                  <a:pt x="391795" y="497967"/>
                                  <a:pt x="530733" y="636778"/>
                                  <a:pt x="669544" y="775716"/>
                                </a:cubicBezTo>
                                <a:cubicBezTo>
                                  <a:pt x="672846" y="779018"/>
                                  <a:pt x="675767" y="782701"/>
                                  <a:pt x="676656" y="785876"/>
                                </a:cubicBezTo>
                                <a:cubicBezTo>
                                  <a:pt x="678180" y="789559"/>
                                  <a:pt x="678688" y="793115"/>
                                  <a:pt x="678307" y="797306"/>
                                </a:cubicBezTo>
                                <a:cubicBezTo>
                                  <a:pt x="678053" y="801624"/>
                                  <a:pt x="676275" y="806069"/>
                                  <a:pt x="672846" y="810895"/>
                                </a:cubicBezTo>
                                <a:cubicBezTo>
                                  <a:pt x="669290" y="815848"/>
                                  <a:pt x="664845" y="821436"/>
                                  <a:pt x="658368" y="827913"/>
                                </a:cubicBezTo>
                                <a:cubicBezTo>
                                  <a:pt x="652272" y="834009"/>
                                  <a:pt x="646684" y="838454"/>
                                  <a:pt x="641858" y="841883"/>
                                </a:cubicBezTo>
                                <a:cubicBezTo>
                                  <a:pt x="636905" y="845439"/>
                                  <a:pt x="632587" y="847217"/>
                                  <a:pt x="628269" y="847471"/>
                                </a:cubicBezTo>
                                <a:cubicBezTo>
                                  <a:pt x="623570" y="848106"/>
                                  <a:pt x="620141" y="847725"/>
                                  <a:pt x="616712" y="845820"/>
                                </a:cubicBezTo>
                                <a:cubicBezTo>
                                  <a:pt x="613537" y="844931"/>
                                  <a:pt x="609854" y="842010"/>
                                  <a:pt x="606552" y="838708"/>
                                </a:cubicBezTo>
                                <a:cubicBezTo>
                                  <a:pt x="407924" y="640080"/>
                                  <a:pt x="209169" y="441325"/>
                                  <a:pt x="10541" y="242570"/>
                                </a:cubicBezTo>
                                <a:cubicBezTo>
                                  <a:pt x="7112" y="239268"/>
                                  <a:pt x="4318" y="235585"/>
                                  <a:pt x="2413" y="232156"/>
                                </a:cubicBezTo>
                                <a:cubicBezTo>
                                  <a:pt x="1143" y="229362"/>
                                  <a:pt x="0" y="225298"/>
                                  <a:pt x="254" y="220980"/>
                                </a:cubicBezTo>
                                <a:cubicBezTo>
                                  <a:pt x="508" y="216789"/>
                                  <a:pt x="2413" y="212344"/>
                                  <a:pt x="5080" y="208280"/>
                                </a:cubicBezTo>
                                <a:cubicBezTo>
                                  <a:pt x="7874" y="204089"/>
                                  <a:pt x="12827" y="199136"/>
                                  <a:pt x="18542" y="193421"/>
                                </a:cubicBezTo>
                                <a:cubicBezTo>
                                  <a:pt x="24257" y="187706"/>
                                  <a:pt x="28829" y="183134"/>
                                  <a:pt x="33401" y="179959"/>
                                </a:cubicBezTo>
                                <a:cubicBezTo>
                                  <a:pt x="37465" y="177165"/>
                                  <a:pt x="41783" y="175387"/>
                                  <a:pt x="45720" y="175514"/>
                                </a:cubicBezTo>
                                <a:cubicBezTo>
                                  <a:pt x="49657" y="175641"/>
                                  <a:pt x="53848" y="176657"/>
                                  <a:pt x="57023" y="177546"/>
                                </a:cubicBezTo>
                                <a:cubicBezTo>
                                  <a:pt x="60452" y="179451"/>
                                  <a:pt x="64135" y="182372"/>
                                  <a:pt x="67437" y="185674"/>
                                </a:cubicBezTo>
                                <a:cubicBezTo>
                                  <a:pt x="93726" y="211963"/>
                                  <a:pt x="119888" y="238252"/>
                                  <a:pt x="146177" y="264414"/>
                                </a:cubicBezTo>
                                <a:cubicBezTo>
                                  <a:pt x="127508" y="207518"/>
                                  <a:pt x="120269" y="161036"/>
                                  <a:pt x="121412" y="123571"/>
                                </a:cubicBezTo>
                                <a:cubicBezTo>
                                  <a:pt x="122936" y="87376"/>
                                  <a:pt x="134239" y="59182"/>
                                  <a:pt x="153670" y="39751"/>
                                </a:cubicBezTo>
                                <a:cubicBezTo>
                                  <a:pt x="176657" y="16764"/>
                                  <a:pt x="202692" y="3556"/>
                                  <a:pt x="231775"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6" name="Shape 356"/>
                        <wps:cNvSpPr/>
                        <wps:spPr>
                          <a:xfrm>
                            <a:off x="1887347" y="2927858"/>
                            <a:ext cx="257207" cy="583619"/>
                          </a:xfrm>
                          <a:custGeom>
                            <a:avLst/>
                            <a:gdLst/>
                            <a:ahLst/>
                            <a:cxnLst/>
                            <a:rect l="0" t="0" r="0" b="0"/>
                            <a:pathLst>
                              <a:path w="257207" h="583619">
                                <a:moveTo>
                                  <a:pt x="142113" y="3175"/>
                                </a:moveTo>
                                <a:cubicBezTo>
                                  <a:pt x="176149" y="0"/>
                                  <a:pt x="211836" y="3556"/>
                                  <a:pt x="249047" y="16764"/>
                                </a:cubicBezTo>
                                <a:lnTo>
                                  <a:pt x="257207" y="20405"/>
                                </a:lnTo>
                                <a:lnTo>
                                  <a:pt x="257207" y="121438"/>
                                </a:lnTo>
                                <a:lnTo>
                                  <a:pt x="250698" y="118491"/>
                                </a:lnTo>
                                <a:cubicBezTo>
                                  <a:pt x="238696" y="114173"/>
                                  <a:pt x="227219" y="111363"/>
                                  <a:pt x="216275" y="110056"/>
                                </a:cubicBezTo>
                                <a:cubicBezTo>
                                  <a:pt x="183444" y="106132"/>
                                  <a:pt x="155416" y="115729"/>
                                  <a:pt x="132461" y="138684"/>
                                </a:cubicBezTo>
                                <a:cubicBezTo>
                                  <a:pt x="116840" y="154305"/>
                                  <a:pt x="108585" y="172974"/>
                                  <a:pt x="106934" y="194818"/>
                                </a:cubicBezTo>
                                <a:cubicBezTo>
                                  <a:pt x="105156" y="216535"/>
                                  <a:pt x="108712" y="240538"/>
                                  <a:pt x="117475" y="265049"/>
                                </a:cubicBezTo>
                                <a:cubicBezTo>
                                  <a:pt x="126111" y="289560"/>
                                  <a:pt x="139700" y="315595"/>
                                  <a:pt x="157353" y="341630"/>
                                </a:cubicBezTo>
                                <a:cubicBezTo>
                                  <a:pt x="175768" y="368300"/>
                                  <a:pt x="196215" y="394208"/>
                                  <a:pt x="220345" y="419100"/>
                                </a:cubicBezTo>
                                <a:lnTo>
                                  <a:pt x="257207" y="382214"/>
                                </a:lnTo>
                                <a:lnTo>
                                  <a:pt x="257207" y="583619"/>
                                </a:lnTo>
                                <a:lnTo>
                                  <a:pt x="215900" y="545338"/>
                                </a:lnTo>
                                <a:cubicBezTo>
                                  <a:pt x="164973" y="494411"/>
                                  <a:pt x="122555" y="443992"/>
                                  <a:pt x="89027" y="395478"/>
                                </a:cubicBezTo>
                                <a:cubicBezTo>
                                  <a:pt x="56007" y="347472"/>
                                  <a:pt x="32512" y="300990"/>
                                  <a:pt x="18288" y="258191"/>
                                </a:cubicBezTo>
                                <a:cubicBezTo>
                                  <a:pt x="3556" y="215773"/>
                                  <a:pt x="0" y="176149"/>
                                  <a:pt x="4699" y="140716"/>
                                </a:cubicBezTo>
                                <a:cubicBezTo>
                                  <a:pt x="9144" y="105156"/>
                                  <a:pt x="25273" y="74930"/>
                                  <a:pt x="50546" y="49784"/>
                                </a:cubicBezTo>
                                <a:cubicBezTo>
                                  <a:pt x="77597" y="22606"/>
                                  <a:pt x="107823" y="6731"/>
                                  <a:pt x="142113" y="3175"/>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7" name="Shape 357"/>
                        <wps:cNvSpPr/>
                        <wps:spPr>
                          <a:xfrm>
                            <a:off x="2144554" y="2948264"/>
                            <a:ext cx="530828" cy="738293"/>
                          </a:xfrm>
                          <a:custGeom>
                            <a:avLst/>
                            <a:gdLst/>
                            <a:ahLst/>
                            <a:cxnLst/>
                            <a:rect l="0" t="0" r="0" b="0"/>
                            <a:pathLst>
                              <a:path w="530828" h="738293">
                                <a:moveTo>
                                  <a:pt x="0" y="0"/>
                                </a:moveTo>
                                <a:lnTo>
                                  <a:pt x="49610" y="22140"/>
                                </a:lnTo>
                                <a:cubicBezTo>
                                  <a:pt x="69088" y="32458"/>
                                  <a:pt x="88741" y="44555"/>
                                  <a:pt x="108426" y="58589"/>
                                </a:cubicBezTo>
                                <a:cubicBezTo>
                                  <a:pt x="148432" y="87418"/>
                                  <a:pt x="187675" y="121073"/>
                                  <a:pt x="226790" y="160189"/>
                                </a:cubicBezTo>
                                <a:cubicBezTo>
                                  <a:pt x="233394" y="166793"/>
                                  <a:pt x="239999" y="173397"/>
                                  <a:pt x="246602" y="180001"/>
                                </a:cubicBezTo>
                                <a:cubicBezTo>
                                  <a:pt x="263875" y="197273"/>
                                  <a:pt x="273019" y="212005"/>
                                  <a:pt x="275432" y="224070"/>
                                </a:cubicBezTo>
                                <a:cubicBezTo>
                                  <a:pt x="277844" y="236389"/>
                                  <a:pt x="275939" y="246168"/>
                                  <a:pt x="269463" y="252645"/>
                                </a:cubicBezTo>
                                <a:cubicBezTo>
                                  <a:pt x="194151" y="327956"/>
                                  <a:pt x="118713" y="403394"/>
                                  <a:pt x="43275" y="478832"/>
                                </a:cubicBezTo>
                                <a:cubicBezTo>
                                  <a:pt x="76422" y="511852"/>
                                  <a:pt x="108172" y="539792"/>
                                  <a:pt x="138399" y="562525"/>
                                </a:cubicBezTo>
                                <a:cubicBezTo>
                                  <a:pt x="168625" y="585258"/>
                                  <a:pt x="197834" y="601006"/>
                                  <a:pt x="225775" y="611674"/>
                                </a:cubicBezTo>
                                <a:cubicBezTo>
                                  <a:pt x="253714" y="622215"/>
                                  <a:pt x="280131" y="624501"/>
                                  <a:pt x="304641" y="620183"/>
                                </a:cubicBezTo>
                                <a:cubicBezTo>
                                  <a:pt x="328644" y="616246"/>
                                  <a:pt x="351505" y="603673"/>
                                  <a:pt x="372206" y="582972"/>
                                </a:cubicBezTo>
                                <a:cubicBezTo>
                                  <a:pt x="388588" y="566589"/>
                                  <a:pt x="400526" y="549444"/>
                                  <a:pt x="408782" y="531791"/>
                                </a:cubicBezTo>
                                <a:cubicBezTo>
                                  <a:pt x="416656" y="514519"/>
                                  <a:pt x="423387" y="498898"/>
                                  <a:pt x="426943" y="483404"/>
                                </a:cubicBezTo>
                                <a:cubicBezTo>
                                  <a:pt x="429863" y="468164"/>
                                  <a:pt x="432531" y="455337"/>
                                  <a:pt x="433927" y="444542"/>
                                </a:cubicBezTo>
                                <a:cubicBezTo>
                                  <a:pt x="434816" y="434128"/>
                                  <a:pt x="437611" y="427524"/>
                                  <a:pt x="440658" y="424603"/>
                                </a:cubicBezTo>
                                <a:cubicBezTo>
                                  <a:pt x="442563" y="422698"/>
                                  <a:pt x="444722" y="421682"/>
                                  <a:pt x="447644" y="421555"/>
                                </a:cubicBezTo>
                                <a:cubicBezTo>
                                  <a:pt x="450691" y="422317"/>
                                  <a:pt x="453866" y="423206"/>
                                  <a:pt x="457931" y="425746"/>
                                </a:cubicBezTo>
                                <a:cubicBezTo>
                                  <a:pt x="461994" y="428286"/>
                                  <a:pt x="466694" y="431588"/>
                                  <a:pt x="472408" y="436414"/>
                                </a:cubicBezTo>
                                <a:cubicBezTo>
                                  <a:pt x="478758" y="442002"/>
                                  <a:pt x="485744" y="448352"/>
                                  <a:pt x="493618" y="456226"/>
                                </a:cubicBezTo>
                                <a:cubicBezTo>
                                  <a:pt x="499713" y="462195"/>
                                  <a:pt x="504286" y="466767"/>
                                  <a:pt x="507841" y="471085"/>
                                </a:cubicBezTo>
                                <a:cubicBezTo>
                                  <a:pt x="512159" y="476165"/>
                                  <a:pt x="515462" y="479467"/>
                                  <a:pt x="518382" y="483150"/>
                                </a:cubicBezTo>
                                <a:cubicBezTo>
                                  <a:pt x="521303" y="486833"/>
                                  <a:pt x="523844" y="490897"/>
                                  <a:pt x="525749" y="494326"/>
                                </a:cubicBezTo>
                                <a:cubicBezTo>
                                  <a:pt x="527272" y="498136"/>
                                  <a:pt x="528796" y="502073"/>
                                  <a:pt x="529686" y="505121"/>
                                </a:cubicBezTo>
                                <a:cubicBezTo>
                                  <a:pt x="530828" y="509185"/>
                                  <a:pt x="530320" y="517440"/>
                                  <a:pt x="528924" y="529632"/>
                                </a:cubicBezTo>
                                <a:cubicBezTo>
                                  <a:pt x="528162" y="542459"/>
                                  <a:pt x="524351" y="556556"/>
                                  <a:pt x="518763" y="572939"/>
                                </a:cubicBezTo>
                                <a:cubicBezTo>
                                  <a:pt x="513049" y="589322"/>
                                  <a:pt x="504920" y="606467"/>
                                  <a:pt x="495522" y="625263"/>
                                </a:cubicBezTo>
                                <a:cubicBezTo>
                                  <a:pt x="484982" y="643805"/>
                                  <a:pt x="471646" y="661077"/>
                                  <a:pt x="455137" y="677587"/>
                                </a:cubicBezTo>
                                <a:cubicBezTo>
                                  <a:pt x="426943" y="705781"/>
                                  <a:pt x="395574" y="724323"/>
                                  <a:pt x="360521" y="731054"/>
                                </a:cubicBezTo>
                                <a:cubicBezTo>
                                  <a:pt x="325088" y="738293"/>
                                  <a:pt x="287369" y="737150"/>
                                  <a:pt x="245713" y="724069"/>
                                </a:cubicBezTo>
                                <a:cubicBezTo>
                                  <a:pt x="204184" y="711115"/>
                                  <a:pt x="159100" y="688890"/>
                                  <a:pt x="111475" y="655616"/>
                                </a:cubicBezTo>
                                <a:cubicBezTo>
                                  <a:pt x="87725" y="638915"/>
                                  <a:pt x="62929" y="619643"/>
                                  <a:pt x="37370" y="597846"/>
                                </a:cubicBezTo>
                                <a:lnTo>
                                  <a:pt x="0" y="563214"/>
                                </a:lnTo>
                                <a:lnTo>
                                  <a:pt x="0" y="361808"/>
                                </a:lnTo>
                                <a:lnTo>
                                  <a:pt x="150718" y="210989"/>
                                </a:lnTo>
                                <a:cubicBezTo>
                                  <a:pt x="108141" y="167269"/>
                                  <a:pt x="67993" y="135265"/>
                                  <a:pt x="30328" y="114762"/>
                                </a:cubicBezTo>
                                <a:lnTo>
                                  <a:pt x="0" y="101033"/>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8" name="Shape 358"/>
                        <wps:cNvSpPr/>
                        <wps:spPr>
                          <a:xfrm>
                            <a:off x="1927479" y="2208403"/>
                            <a:ext cx="1057656" cy="1057529"/>
                          </a:xfrm>
                          <a:custGeom>
                            <a:avLst/>
                            <a:gdLst/>
                            <a:ahLst/>
                            <a:cxnLst/>
                            <a:rect l="0" t="0" r="0" b="0"/>
                            <a:pathLst>
                              <a:path w="1057656" h="1057529">
                                <a:moveTo>
                                  <a:pt x="355600" y="127"/>
                                </a:moveTo>
                                <a:cubicBezTo>
                                  <a:pt x="359029" y="635"/>
                                  <a:pt x="363347" y="1651"/>
                                  <a:pt x="368427" y="4572"/>
                                </a:cubicBezTo>
                                <a:cubicBezTo>
                                  <a:pt x="373507" y="7366"/>
                                  <a:pt x="379476" y="11811"/>
                                  <a:pt x="385953" y="17526"/>
                                </a:cubicBezTo>
                                <a:cubicBezTo>
                                  <a:pt x="392938" y="23749"/>
                                  <a:pt x="400558" y="30607"/>
                                  <a:pt x="409194" y="39243"/>
                                </a:cubicBezTo>
                                <a:cubicBezTo>
                                  <a:pt x="417830" y="47879"/>
                                  <a:pt x="424688" y="55499"/>
                                  <a:pt x="430276" y="61849"/>
                                </a:cubicBezTo>
                                <a:cubicBezTo>
                                  <a:pt x="435864" y="68199"/>
                                  <a:pt x="440436" y="74295"/>
                                  <a:pt x="442468" y="78613"/>
                                </a:cubicBezTo>
                                <a:cubicBezTo>
                                  <a:pt x="445389" y="83820"/>
                                  <a:pt x="446405" y="88011"/>
                                  <a:pt x="446913" y="91567"/>
                                </a:cubicBezTo>
                                <a:cubicBezTo>
                                  <a:pt x="447040" y="95377"/>
                                  <a:pt x="445770" y="98044"/>
                                  <a:pt x="443865" y="99949"/>
                                </a:cubicBezTo>
                                <a:cubicBezTo>
                                  <a:pt x="397510" y="146304"/>
                                  <a:pt x="351155" y="192659"/>
                                  <a:pt x="304800" y="239014"/>
                                </a:cubicBezTo>
                                <a:cubicBezTo>
                                  <a:pt x="552450" y="486664"/>
                                  <a:pt x="800227" y="734441"/>
                                  <a:pt x="1047877" y="982218"/>
                                </a:cubicBezTo>
                                <a:cubicBezTo>
                                  <a:pt x="1051179" y="985520"/>
                                  <a:pt x="1054100" y="989203"/>
                                  <a:pt x="1055624" y="992886"/>
                                </a:cubicBezTo>
                                <a:cubicBezTo>
                                  <a:pt x="1057148" y="996696"/>
                                  <a:pt x="1057656" y="1000252"/>
                                  <a:pt x="1056386" y="1004316"/>
                                </a:cubicBezTo>
                                <a:cubicBezTo>
                                  <a:pt x="1055624" y="1008888"/>
                                  <a:pt x="1053846" y="1013333"/>
                                  <a:pt x="1051052" y="1018794"/>
                                </a:cubicBezTo>
                                <a:cubicBezTo>
                                  <a:pt x="1047496" y="1023747"/>
                                  <a:pt x="1042797" y="1029716"/>
                                  <a:pt x="1036193" y="1036193"/>
                                </a:cubicBezTo>
                                <a:cubicBezTo>
                                  <a:pt x="1030097" y="1042289"/>
                                  <a:pt x="1024128" y="1047115"/>
                                  <a:pt x="1019302" y="1050544"/>
                                </a:cubicBezTo>
                                <a:cubicBezTo>
                                  <a:pt x="1013714" y="1053338"/>
                                  <a:pt x="1009015" y="1055624"/>
                                  <a:pt x="1004316" y="1056259"/>
                                </a:cubicBezTo>
                                <a:cubicBezTo>
                                  <a:pt x="1000252" y="1057529"/>
                                  <a:pt x="996696" y="1057148"/>
                                  <a:pt x="992886" y="1055624"/>
                                </a:cubicBezTo>
                                <a:cubicBezTo>
                                  <a:pt x="989203" y="1054100"/>
                                  <a:pt x="985520" y="1051179"/>
                                  <a:pt x="982218" y="1047877"/>
                                </a:cubicBezTo>
                                <a:cubicBezTo>
                                  <a:pt x="734441" y="800100"/>
                                  <a:pt x="486664" y="552450"/>
                                  <a:pt x="239014" y="304800"/>
                                </a:cubicBezTo>
                                <a:cubicBezTo>
                                  <a:pt x="192659" y="351155"/>
                                  <a:pt x="146304" y="397510"/>
                                  <a:pt x="99949" y="443865"/>
                                </a:cubicBezTo>
                                <a:cubicBezTo>
                                  <a:pt x="98044" y="445770"/>
                                  <a:pt x="95377" y="447040"/>
                                  <a:pt x="91948" y="446532"/>
                                </a:cubicBezTo>
                                <a:cubicBezTo>
                                  <a:pt x="88011" y="446405"/>
                                  <a:pt x="84328" y="445008"/>
                                  <a:pt x="79121" y="442087"/>
                                </a:cubicBezTo>
                                <a:cubicBezTo>
                                  <a:pt x="74676" y="439928"/>
                                  <a:pt x="68580" y="435483"/>
                                  <a:pt x="62230" y="429768"/>
                                </a:cubicBezTo>
                                <a:cubicBezTo>
                                  <a:pt x="55626" y="424561"/>
                                  <a:pt x="47879" y="417830"/>
                                  <a:pt x="39243" y="409194"/>
                                </a:cubicBezTo>
                                <a:cubicBezTo>
                                  <a:pt x="30607" y="400558"/>
                                  <a:pt x="23749" y="392811"/>
                                  <a:pt x="17907" y="385445"/>
                                </a:cubicBezTo>
                                <a:cubicBezTo>
                                  <a:pt x="12192" y="379095"/>
                                  <a:pt x="7747" y="372999"/>
                                  <a:pt x="4953" y="367919"/>
                                </a:cubicBezTo>
                                <a:cubicBezTo>
                                  <a:pt x="2159" y="362839"/>
                                  <a:pt x="635" y="359029"/>
                                  <a:pt x="508" y="355219"/>
                                </a:cubicBezTo>
                                <a:cubicBezTo>
                                  <a:pt x="0" y="351663"/>
                                  <a:pt x="1270" y="349123"/>
                                  <a:pt x="3302" y="347091"/>
                                </a:cubicBezTo>
                                <a:cubicBezTo>
                                  <a:pt x="117856" y="232537"/>
                                  <a:pt x="232537" y="117856"/>
                                  <a:pt x="347218" y="3175"/>
                                </a:cubicBezTo>
                                <a:cubicBezTo>
                                  <a:pt x="349123" y="1270"/>
                                  <a:pt x="351663" y="0"/>
                                  <a:pt x="35560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9" name="Shape 359"/>
                        <wps:cNvSpPr/>
                        <wps:spPr>
                          <a:xfrm>
                            <a:off x="2585847" y="2170049"/>
                            <a:ext cx="678561" cy="814324"/>
                          </a:xfrm>
                          <a:custGeom>
                            <a:avLst/>
                            <a:gdLst/>
                            <a:ahLst/>
                            <a:cxnLst/>
                            <a:rect l="0" t="0" r="0" b="0"/>
                            <a:pathLst>
                              <a:path w="678561" h="814324">
                                <a:moveTo>
                                  <a:pt x="193548" y="508"/>
                                </a:moveTo>
                                <a:cubicBezTo>
                                  <a:pt x="196850" y="1016"/>
                                  <a:pt x="200152" y="1778"/>
                                  <a:pt x="202565" y="3429"/>
                                </a:cubicBezTo>
                                <a:cubicBezTo>
                                  <a:pt x="204851" y="5080"/>
                                  <a:pt x="208280" y="6985"/>
                                  <a:pt x="211963" y="9906"/>
                                </a:cubicBezTo>
                                <a:cubicBezTo>
                                  <a:pt x="215646" y="12827"/>
                                  <a:pt x="219583" y="16764"/>
                                  <a:pt x="225933" y="22352"/>
                                </a:cubicBezTo>
                                <a:cubicBezTo>
                                  <a:pt x="231902" y="28321"/>
                                  <a:pt x="240538" y="36957"/>
                                  <a:pt x="250444" y="46863"/>
                                </a:cubicBezTo>
                                <a:cubicBezTo>
                                  <a:pt x="260477" y="56769"/>
                                  <a:pt x="268351" y="64770"/>
                                  <a:pt x="274574" y="71755"/>
                                </a:cubicBezTo>
                                <a:cubicBezTo>
                                  <a:pt x="280797" y="78740"/>
                                  <a:pt x="285750" y="84455"/>
                                  <a:pt x="288290" y="88519"/>
                                </a:cubicBezTo>
                                <a:cubicBezTo>
                                  <a:pt x="291592" y="93218"/>
                                  <a:pt x="293243" y="96647"/>
                                  <a:pt x="294259" y="99822"/>
                                </a:cubicBezTo>
                                <a:cubicBezTo>
                                  <a:pt x="295148" y="102870"/>
                                  <a:pt x="294386" y="106172"/>
                                  <a:pt x="292481" y="108077"/>
                                </a:cubicBezTo>
                                <a:cubicBezTo>
                                  <a:pt x="290576" y="109982"/>
                                  <a:pt x="286639" y="111379"/>
                                  <a:pt x="281940" y="112141"/>
                                </a:cubicBezTo>
                                <a:cubicBezTo>
                                  <a:pt x="276860" y="113030"/>
                                  <a:pt x="271526" y="114554"/>
                                  <a:pt x="266065" y="115951"/>
                                </a:cubicBezTo>
                                <a:cubicBezTo>
                                  <a:pt x="260223" y="117856"/>
                                  <a:pt x="254762" y="120777"/>
                                  <a:pt x="248158" y="123317"/>
                                </a:cubicBezTo>
                                <a:cubicBezTo>
                                  <a:pt x="241554" y="125857"/>
                                  <a:pt x="235966" y="130175"/>
                                  <a:pt x="230632" y="135509"/>
                                </a:cubicBezTo>
                                <a:cubicBezTo>
                                  <a:pt x="224155" y="141986"/>
                                  <a:pt x="219837" y="150241"/>
                                  <a:pt x="218567" y="160909"/>
                                </a:cubicBezTo>
                                <a:cubicBezTo>
                                  <a:pt x="217170" y="171704"/>
                                  <a:pt x="217678" y="185420"/>
                                  <a:pt x="221361" y="201930"/>
                                </a:cubicBezTo>
                                <a:cubicBezTo>
                                  <a:pt x="224409" y="218694"/>
                                  <a:pt x="230886" y="239903"/>
                                  <a:pt x="240284" y="263652"/>
                                </a:cubicBezTo>
                                <a:cubicBezTo>
                                  <a:pt x="249809" y="287401"/>
                                  <a:pt x="261493" y="316611"/>
                                  <a:pt x="277495" y="349758"/>
                                </a:cubicBezTo>
                                <a:cubicBezTo>
                                  <a:pt x="408178" y="480441"/>
                                  <a:pt x="538861" y="611124"/>
                                  <a:pt x="669544" y="741807"/>
                                </a:cubicBezTo>
                                <a:cubicBezTo>
                                  <a:pt x="672846" y="745109"/>
                                  <a:pt x="675767" y="748919"/>
                                  <a:pt x="676529" y="751967"/>
                                </a:cubicBezTo>
                                <a:cubicBezTo>
                                  <a:pt x="678180" y="755650"/>
                                  <a:pt x="678561" y="759333"/>
                                  <a:pt x="678307" y="763524"/>
                                </a:cubicBezTo>
                                <a:cubicBezTo>
                                  <a:pt x="678053" y="767842"/>
                                  <a:pt x="676148" y="772287"/>
                                  <a:pt x="672719" y="777113"/>
                                </a:cubicBezTo>
                                <a:cubicBezTo>
                                  <a:pt x="669163" y="781939"/>
                                  <a:pt x="664845" y="787527"/>
                                  <a:pt x="658368" y="794004"/>
                                </a:cubicBezTo>
                                <a:cubicBezTo>
                                  <a:pt x="652272" y="800227"/>
                                  <a:pt x="646684" y="804545"/>
                                  <a:pt x="641731" y="808101"/>
                                </a:cubicBezTo>
                                <a:cubicBezTo>
                                  <a:pt x="636905" y="811530"/>
                                  <a:pt x="632460" y="813435"/>
                                  <a:pt x="628142" y="813562"/>
                                </a:cubicBezTo>
                                <a:cubicBezTo>
                                  <a:pt x="623570" y="814324"/>
                                  <a:pt x="620014" y="813816"/>
                                  <a:pt x="616585" y="811911"/>
                                </a:cubicBezTo>
                                <a:cubicBezTo>
                                  <a:pt x="613537" y="811149"/>
                                  <a:pt x="609854" y="808101"/>
                                  <a:pt x="606552" y="804926"/>
                                </a:cubicBezTo>
                                <a:cubicBezTo>
                                  <a:pt x="407797" y="606171"/>
                                  <a:pt x="209169" y="407543"/>
                                  <a:pt x="10414" y="208788"/>
                                </a:cubicBezTo>
                                <a:cubicBezTo>
                                  <a:pt x="7112" y="205486"/>
                                  <a:pt x="4191" y="201803"/>
                                  <a:pt x="2286" y="198374"/>
                                </a:cubicBezTo>
                                <a:cubicBezTo>
                                  <a:pt x="1016" y="195580"/>
                                  <a:pt x="0" y="191516"/>
                                  <a:pt x="127" y="187198"/>
                                </a:cubicBezTo>
                                <a:cubicBezTo>
                                  <a:pt x="508" y="182880"/>
                                  <a:pt x="2286" y="178435"/>
                                  <a:pt x="5080" y="174371"/>
                                </a:cubicBezTo>
                                <a:cubicBezTo>
                                  <a:pt x="7747" y="170307"/>
                                  <a:pt x="12827" y="165227"/>
                                  <a:pt x="18415" y="159639"/>
                                </a:cubicBezTo>
                                <a:cubicBezTo>
                                  <a:pt x="24257" y="153797"/>
                                  <a:pt x="28829" y="149225"/>
                                  <a:pt x="33401" y="146050"/>
                                </a:cubicBezTo>
                                <a:cubicBezTo>
                                  <a:pt x="37465" y="143383"/>
                                  <a:pt x="41783" y="141478"/>
                                  <a:pt x="45593" y="141732"/>
                                </a:cubicBezTo>
                                <a:cubicBezTo>
                                  <a:pt x="49530" y="141859"/>
                                  <a:pt x="53721" y="142875"/>
                                  <a:pt x="56896" y="143764"/>
                                </a:cubicBezTo>
                                <a:cubicBezTo>
                                  <a:pt x="60325" y="145669"/>
                                  <a:pt x="64008" y="148463"/>
                                  <a:pt x="67310" y="151892"/>
                                </a:cubicBezTo>
                                <a:cubicBezTo>
                                  <a:pt x="96266" y="180721"/>
                                  <a:pt x="125222" y="209677"/>
                                  <a:pt x="154051" y="238633"/>
                                </a:cubicBezTo>
                                <a:cubicBezTo>
                                  <a:pt x="139573" y="205232"/>
                                  <a:pt x="129540" y="177165"/>
                                  <a:pt x="122555" y="153543"/>
                                </a:cubicBezTo>
                                <a:cubicBezTo>
                                  <a:pt x="115062" y="130429"/>
                                  <a:pt x="111633" y="110363"/>
                                  <a:pt x="110109" y="94488"/>
                                </a:cubicBezTo>
                                <a:cubicBezTo>
                                  <a:pt x="108585" y="78613"/>
                                  <a:pt x="110490" y="65151"/>
                                  <a:pt x="114427" y="54356"/>
                                </a:cubicBezTo>
                                <a:cubicBezTo>
                                  <a:pt x="118237" y="43815"/>
                                  <a:pt x="124206" y="35306"/>
                                  <a:pt x="131445" y="28067"/>
                                </a:cubicBezTo>
                                <a:cubicBezTo>
                                  <a:pt x="135001" y="24511"/>
                                  <a:pt x="138811" y="20828"/>
                                  <a:pt x="143637" y="17272"/>
                                </a:cubicBezTo>
                                <a:cubicBezTo>
                                  <a:pt x="148590" y="13716"/>
                                  <a:pt x="154051" y="10795"/>
                                  <a:pt x="160655" y="8128"/>
                                </a:cubicBezTo>
                                <a:cubicBezTo>
                                  <a:pt x="167259" y="5715"/>
                                  <a:pt x="173355" y="3302"/>
                                  <a:pt x="179197" y="1524"/>
                                </a:cubicBezTo>
                                <a:cubicBezTo>
                                  <a:pt x="184658" y="127"/>
                                  <a:pt x="189992" y="0"/>
                                  <a:pt x="193548"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0" name="Shape 360"/>
                        <wps:cNvSpPr/>
                        <wps:spPr>
                          <a:xfrm>
                            <a:off x="2901188" y="1898809"/>
                            <a:ext cx="512722" cy="761773"/>
                          </a:xfrm>
                          <a:custGeom>
                            <a:avLst/>
                            <a:gdLst/>
                            <a:ahLst/>
                            <a:cxnLst/>
                            <a:rect l="0" t="0" r="0" b="0"/>
                            <a:pathLst>
                              <a:path w="512722" h="761773">
                                <a:moveTo>
                                  <a:pt x="180578" y="32"/>
                                </a:moveTo>
                                <a:cubicBezTo>
                                  <a:pt x="194627" y="0"/>
                                  <a:pt x="208915" y="1874"/>
                                  <a:pt x="223520" y="5937"/>
                                </a:cubicBezTo>
                                <a:cubicBezTo>
                                  <a:pt x="253365" y="14573"/>
                                  <a:pt x="284353" y="29813"/>
                                  <a:pt x="317119" y="52800"/>
                                </a:cubicBezTo>
                                <a:cubicBezTo>
                                  <a:pt x="349758" y="75660"/>
                                  <a:pt x="384683" y="105759"/>
                                  <a:pt x="421640" y="142843"/>
                                </a:cubicBezTo>
                                <a:lnTo>
                                  <a:pt x="512722" y="233896"/>
                                </a:lnTo>
                                <a:lnTo>
                                  <a:pt x="512722" y="359274"/>
                                </a:lnTo>
                                <a:lnTo>
                                  <a:pt x="488823" y="335375"/>
                                </a:lnTo>
                                <a:cubicBezTo>
                                  <a:pt x="470916" y="353282"/>
                                  <a:pt x="452882" y="371189"/>
                                  <a:pt x="434975" y="389223"/>
                                </a:cubicBezTo>
                                <a:cubicBezTo>
                                  <a:pt x="417830" y="406368"/>
                                  <a:pt x="405003" y="424275"/>
                                  <a:pt x="397129" y="441674"/>
                                </a:cubicBezTo>
                                <a:cubicBezTo>
                                  <a:pt x="390017" y="459581"/>
                                  <a:pt x="386207" y="477488"/>
                                  <a:pt x="387858" y="495776"/>
                                </a:cubicBezTo>
                                <a:cubicBezTo>
                                  <a:pt x="389636" y="514064"/>
                                  <a:pt x="395224" y="532225"/>
                                  <a:pt x="405384" y="549878"/>
                                </a:cubicBezTo>
                                <a:cubicBezTo>
                                  <a:pt x="415163" y="568039"/>
                                  <a:pt x="429768" y="586454"/>
                                  <a:pt x="447675" y="604361"/>
                                </a:cubicBezTo>
                                <a:cubicBezTo>
                                  <a:pt x="463233" y="619919"/>
                                  <a:pt x="478568" y="632333"/>
                                  <a:pt x="493681" y="641683"/>
                                </a:cubicBezTo>
                                <a:lnTo>
                                  <a:pt x="512722" y="649756"/>
                                </a:lnTo>
                                <a:lnTo>
                                  <a:pt x="512722" y="761773"/>
                                </a:lnTo>
                                <a:lnTo>
                                  <a:pt x="473964" y="742283"/>
                                </a:lnTo>
                                <a:cubicBezTo>
                                  <a:pt x="445770" y="725392"/>
                                  <a:pt x="416814" y="702786"/>
                                  <a:pt x="388366" y="674338"/>
                                </a:cubicBezTo>
                                <a:cubicBezTo>
                                  <a:pt x="354457" y="640429"/>
                                  <a:pt x="329438" y="607409"/>
                                  <a:pt x="312801" y="575024"/>
                                </a:cubicBezTo>
                                <a:cubicBezTo>
                                  <a:pt x="296037" y="542512"/>
                                  <a:pt x="287147" y="510889"/>
                                  <a:pt x="285242" y="479393"/>
                                </a:cubicBezTo>
                                <a:cubicBezTo>
                                  <a:pt x="283210" y="447897"/>
                                  <a:pt x="289687" y="418179"/>
                                  <a:pt x="302260" y="388080"/>
                                </a:cubicBezTo>
                                <a:cubicBezTo>
                                  <a:pt x="315595" y="358616"/>
                                  <a:pt x="335915" y="330549"/>
                                  <a:pt x="362585" y="303879"/>
                                </a:cubicBezTo>
                                <a:cubicBezTo>
                                  <a:pt x="378460" y="288004"/>
                                  <a:pt x="394208" y="272256"/>
                                  <a:pt x="409956" y="256508"/>
                                </a:cubicBezTo>
                                <a:cubicBezTo>
                                  <a:pt x="394589" y="241141"/>
                                  <a:pt x="379095" y="225647"/>
                                  <a:pt x="363601" y="210153"/>
                                </a:cubicBezTo>
                                <a:cubicBezTo>
                                  <a:pt x="340487" y="186912"/>
                                  <a:pt x="319024" y="168624"/>
                                  <a:pt x="298577" y="153384"/>
                                </a:cubicBezTo>
                                <a:cubicBezTo>
                                  <a:pt x="278003" y="138144"/>
                                  <a:pt x="258826" y="128365"/>
                                  <a:pt x="240792" y="122396"/>
                                </a:cubicBezTo>
                                <a:cubicBezTo>
                                  <a:pt x="223012" y="117570"/>
                                  <a:pt x="205867" y="116554"/>
                                  <a:pt x="189865" y="120364"/>
                                </a:cubicBezTo>
                                <a:cubicBezTo>
                                  <a:pt x="173863" y="124174"/>
                                  <a:pt x="159004" y="133826"/>
                                  <a:pt x="144526" y="148431"/>
                                </a:cubicBezTo>
                                <a:cubicBezTo>
                                  <a:pt x="128905" y="164052"/>
                                  <a:pt x="118237" y="181070"/>
                                  <a:pt x="112141" y="199358"/>
                                </a:cubicBezTo>
                                <a:cubicBezTo>
                                  <a:pt x="106299" y="218662"/>
                                  <a:pt x="102616" y="236569"/>
                                  <a:pt x="100838" y="253079"/>
                                </a:cubicBezTo>
                                <a:cubicBezTo>
                                  <a:pt x="99441" y="270478"/>
                                  <a:pt x="98806" y="285464"/>
                                  <a:pt x="98679" y="297529"/>
                                </a:cubicBezTo>
                                <a:cubicBezTo>
                                  <a:pt x="99060" y="310610"/>
                                  <a:pt x="97536" y="318611"/>
                                  <a:pt x="94488" y="321659"/>
                                </a:cubicBezTo>
                                <a:cubicBezTo>
                                  <a:pt x="92583" y="323564"/>
                                  <a:pt x="90043" y="324834"/>
                                  <a:pt x="86614" y="324326"/>
                                </a:cubicBezTo>
                                <a:cubicBezTo>
                                  <a:pt x="83058" y="323818"/>
                                  <a:pt x="79248" y="322421"/>
                                  <a:pt x="74676" y="320135"/>
                                </a:cubicBezTo>
                                <a:cubicBezTo>
                                  <a:pt x="70358" y="318103"/>
                                  <a:pt x="64516" y="314547"/>
                                  <a:pt x="58166" y="308959"/>
                                </a:cubicBezTo>
                                <a:cubicBezTo>
                                  <a:pt x="52451" y="304006"/>
                                  <a:pt x="46228" y="298418"/>
                                  <a:pt x="39624" y="291814"/>
                                </a:cubicBezTo>
                                <a:cubicBezTo>
                                  <a:pt x="28321" y="280511"/>
                                  <a:pt x="20066" y="271621"/>
                                  <a:pt x="14478" y="263747"/>
                                </a:cubicBezTo>
                                <a:cubicBezTo>
                                  <a:pt x="9398" y="257143"/>
                                  <a:pt x="5842" y="248888"/>
                                  <a:pt x="3175" y="239363"/>
                                </a:cubicBezTo>
                                <a:cubicBezTo>
                                  <a:pt x="635" y="230092"/>
                                  <a:pt x="0" y="217646"/>
                                  <a:pt x="254" y="201263"/>
                                </a:cubicBezTo>
                                <a:cubicBezTo>
                                  <a:pt x="1143" y="185642"/>
                                  <a:pt x="3810" y="168878"/>
                                  <a:pt x="8128" y="151098"/>
                                </a:cubicBezTo>
                                <a:cubicBezTo>
                                  <a:pt x="13081" y="133953"/>
                                  <a:pt x="19812" y="116935"/>
                                  <a:pt x="28067" y="99282"/>
                                </a:cubicBezTo>
                                <a:cubicBezTo>
                                  <a:pt x="36957" y="82264"/>
                                  <a:pt x="48133" y="67278"/>
                                  <a:pt x="61468" y="53943"/>
                                </a:cubicBezTo>
                                <a:cubicBezTo>
                                  <a:pt x="86360" y="29051"/>
                                  <a:pt x="111887" y="12414"/>
                                  <a:pt x="139065" y="5556"/>
                                </a:cubicBezTo>
                                <a:cubicBezTo>
                                  <a:pt x="152717" y="2000"/>
                                  <a:pt x="166529" y="64"/>
                                  <a:pt x="180578" y="3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1" name="Shape 361"/>
                        <wps:cNvSpPr/>
                        <wps:spPr>
                          <a:xfrm>
                            <a:off x="3413910" y="2132705"/>
                            <a:ext cx="320652" cy="546487"/>
                          </a:xfrm>
                          <a:custGeom>
                            <a:avLst/>
                            <a:gdLst/>
                            <a:ahLst/>
                            <a:cxnLst/>
                            <a:rect l="0" t="0" r="0" b="0"/>
                            <a:pathLst>
                              <a:path w="320652" h="546487">
                                <a:moveTo>
                                  <a:pt x="0" y="0"/>
                                </a:moveTo>
                                <a:lnTo>
                                  <a:pt x="311000" y="310902"/>
                                </a:lnTo>
                                <a:cubicBezTo>
                                  <a:pt x="316334" y="316236"/>
                                  <a:pt x="319128" y="321316"/>
                                  <a:pt x="319890" y="325888"/>
                                </a:cubicBezTo>
                                <a:cubicBezTo>
                                  <a:pt x="320652" y="330460"/>
                                  <a:pt x="319509" y="335540"/>
                                  <a:pt x="317477" y="340366"/>
                                </a:cubicBezTo>
                                <a:cubicBezTo>
                                  <a:pt x="315318" y="345065"/>
                                  <a:pt x="310619" y="351034"/>
                                  <a:pt x="303761" y="357892"/>
                                </a:cubicBezTo>
                                <a:cubicBezTo>
                                  <a:pt x="297284" y="364496"/>
                                  <a:pt x="291188" y="369195"/>
                                  <a:pt x="286108" y="371608"/>
                                </a:cubicBezTo>
                                <a:cubicBezTo>
                                  <a:pt x="280520" y="374402"/>
                                  <a:pt x="275948" y="375291"/>
                                  <a:pt x="271249" y="374402"/>
                                </a:cubicBezTo>
                                <a:cubicBezTo>
                                  <a:pt x="266804" y="373640"/>
                                  <a:pt x="261978" y="370465"/>
                                  <a:pt x="256771" y="365258"/>
                                </a:cubicBezTo>
                                <a:cubicBezTo>
                                  <a:pt x="236959" y="345446"/>
                                  <a:pt x="217020" y="325507"/>
                                  <a:pt x="197081" y="305568"/>
                                </a:cubicBezTo>
                                <a:cubicBezTo>
                                  <a:pt x="210416" y="348240"/>
                                  <a:pt x="214734" y="386975"/>
                                  <a:pt x="212067" y="420503"/>
                                </a:cubicBezTo>
                                <a:cubicBezTo>
                                  <a:pt x="208765" y="454539"/>
                                  <a:pt x="196954" y="481971"/>
                                  <a:pt x="176380" y="502672"/>
                                </a:cubicBezTo>
                                <a:cubicBezTo>
                                  <a:pt x="158473" y="520579"/>
                                  <a:pt x="138026" y="533279"/>
                                  <a:pt x="115547" y="539629"/>
                                </a:cubicBezTo>
                                <a:cubicBezTo>
                                  <a:pt x="91798" y="545725"/>
                                  <a:pt x="67668" y="546487"/>
                                  <a:pt x="42268" y="541280"/>
                                </a:cubicBezTo>
                                <a:cubicBezTo>
                                  <a:pt x="29505" y="538677"/>
                                  <a:pt x="16297" y="534708"/>
                                  <a:pt x="2755" y="529263"/>
                                </a:cubicBezTo>
                                <a:lnTo>
                                  <a:pt x="0" y="527877"/>
                                </a:lnTo>
                                <a:lnTo>
                                  <a:pt x="0" y="415860"/>
                                </a:lnTo>
                                <a:lnTo>
                                  <a:pt x="25631" y="426726"/>
                                </a:lnTo>
                                <a:cubicBezTo>
                                  <a:pt x="55222" y="434473"/>
                                  <a:pt x="80495" y="427488"/>
                                  <a:pt x="100815" y="407295"/>
                                </a:cubicBezTo>
                                <a:cubicBezTo>
                                  <a:pt x="117325" y="390785"/>
                                  <a:pt x="125961" y="367925"/>
                                  <a:pt x="125199" y="339223"/>
                                </a:cubicBezTo>
                                <a:cubicBezTo>
                                  <a:pt x="124437" y="310394"/>
                                  <a:pt x="117071" y="273310"/>
                                  <a:pt x="102593" y="227971"/>
                                </a:cubicBezTo>
                                <a:lnTo>
                                  <a:pt x="0" y="12537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2" name="Shape 362"/>
                        <wps:cNvSpPr/>
                        <wps:spPr>
                          <a:xfrm>
                            <a:off x="3234563" y="1659128"/>
                            <a:ext cx="677545" cy="677545"/>
                          </a:xfrm>
                          <a:custGeom>
                            <a:avLst/>
                            <a:gdLst/>
                            <a:ahLst/>
                            <a:cxnLst/>
                            <a:rect l="0" t="0" r="0" b="0"/>
                            <a:pathLst>
                              <a:path w="677545" h="677545">
                                <a:moveTo>
                                  <a:pt x="50673" y="127"/>
                                </a:moveTo>
                                <a:cubicBezTo>
                                  <a:pt x="54991" y="0"/>
                                  <a:pt x="58420" y="381"/>
                                  <a:pt x="62230" y="1778"/>
                                </a:cubicBezTo>
                                <a:cubicBezTo>
                                  <a:pt x="66040" y="3302"/>
                                  <a:pt x="69088" y="5588"/>
                                  <a:pt x="72390" y="9017"/>
                                </a:cubicBezTo>
                                <a:cubicBezTo>
                                  <a:pt x="271145" y="207645"/>
                                  <a:pt x="469773" y="406400"/>
                                  <a:pt x="668528" y="605028"/>
                                </a:cubicBezTo>
                                <a:cubicBezTo>
                                  <a:pt x="671830" y="608330"/>
                                  <a:pt x="674751" y="612013"/>
                                  <a:pt x="675640" y="615188"/>
                                </a:cubicBezTo>
                                <a:cubicBezTo>
                                  <a:pt x="677164" y="618998"/>
                                  <a:pt x="677545" y="622427"/>
                                  <a:pt x="677291" y="626745"/>
                                </a:cubicBezTo>
                                <a:cubicBezTo>
                                  <a:pt x="677037" y="631063"/>
                                  <a:pt x="675259" y="635508"/>
                                  <a:pt x="671703" y="640334"/>
                                </a:cubicBezTo>
                                <a:cubicBezTo>
                                  <a:pt x="668147" y="645287"/>
                                  <a:pt x="663829" y="650748"/>
                                  <a:pt x="657352" y="657352"/>
                                </a:cubicBezTo>
                                <a:cubicBezTo>
                                  <a:pt x="651256" y="663321"/>
                                  <a:pt x="645668" y="667766"/>
                                  <a:pt x="640715" y="671322"/>
                                </a:cubicBezTo>
                                <a:cubicBezTo>
                                  <a:pt x="635889" y="674751"/>
                                  <a:pt x="631444" y="676529"/>
                                  <a:pt x="627126" y="676783"/>
                                </a:cubicBezTo>
                                <a:cubicBezTo>
                                  <a:pt x="622554" y="677545"/>
                                  <a:pt x="618998" y="677037"/>
                                  <a:pt x="615696" y="675132"/>
                                </a:cubicBezTo>
                                <a:cubicBezTo>
                                  <a:pt x="612521" y="674370"/>
                                  <a:pt x="608838" y="671322"/>
                                  <a:pt x="605536" y="668020"/>
                                </a:cubicBezTo>
                                <a:cubicBezTo>
                                  <a:pt x="406781" y="469392"/>
                                  <a:pt x="208153" y="270637"/>
                                  <a:pt x="9398" y="72009"/>
                                </a:cubicBezTo>
                                <a:cubicBezTo>
                                  <a:pt x="6096" y="68580"/>
                                  <a:pt x="3810" y="65659"/>
                                  <a:pt x="2286" y="61849"/>
                                </a:cubicBezTo>
                                <a:cubicBezTo>
                                  <a:pt x="381" y="58420"/>
                                  <a:pt x="0" y="54991"/>
                                  <a:pt x="635" y="50292"/>
                                </a:cubicBezTo>
                                <a:cubicBezTo>
                                  <a:pt x="889" y="45974"/>
                                  <a:pt x="2794" y="41656"/>
                                  <a:pt x="6223" y="36703"/>
                                </a:cubicBezTo>
                                <a:cubicBezTo>
                                  <a:pt x="9779" y="31877"/>
                                  <a:pt x="14097" y="26162"/>
                                  <a:pt x="20193" y="20193"/>
                                </a:cubicBezTo>
                                <a:cubicBezTo>
                                  <a:pt x="26670" y="13589"/>
                                  <a:pt x="32258" y="9398"/>
                                  <a:pt x="37211" y="5842"/>
                                </a:cubicBezTo>
                                <a:cubicBezTo>
                                  <a:pt x="42037" y="2286"/>
                                  <a:pt x="46482" y="508"/>
                                  <a:pt x="50673"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3" name="Shape 363"/>
                        <wps:cNvSpPr/>
                        <wps:spPr>
                          <a:xfrm>
                            <a:off x="2988691" y="1412748"/>
                            <a:ext cx="171831" cy="172593"/>
                          </a:xfrm>
                          <a:custGeom>
                            <a:avLst/>
                            <a:gdLst/>
                            <a:ahLst/>
                            <a:cxnLst/>
                            <a:rect l="0" t="0" r="0" b="0"/>
                            <a:pathLst>
                              <a:path w="171831" h="172593">
                                <a:moveTo>
                                  <a:pt x="64516" y="3048"/>
                                </a:moveTo>
                                <a:cubicBezTo>
                                  <a:pt x="79121" y="7112"/>
                                  <a:pt x="99060" y="21463"/>
                                  <a:pt x="124206" y="46736"/>
                                </a:cubicBezTo>
                                <a:cubicBezTo>
                                  <a:pt x="149987" y="72517"/>
                                  <a:pt x="164465" y="92456"/>
                                  <a:pt x="168148" y="107442"/>
                                </a:cubicBezTo>
                                <a:cubicBezTo>
                                  <a:pt x="171831" y="122428"/>
                                  <a:pt x="165989" y="137414"/>
                                  <a:pt x="151130" y="152400"/>
                                </a:cubicBezTo>
                                <a:cubicBezTo>
                                  <a:pt x="136271" y="167259"/>
                                  <a:pt x="121539" y="172593"/>
                                  <a:pt x="106934" y="168529"/>
                                </a:cubicBezTo>
                                <a:cubicBezTo>
                                  <a:pt x="92710" y="165608"/>
                                  <a:pt x="72771" y="151130"/>
                                  <a:pt x="47625" y="125984"/>
                                </a:cubicBezTo>
                                <a:cubicBezTo>
                                  <a:pt x="21717" y="100203"/>
                                  <a:pt x="7366" y="80264"/>
                                  <a:pt x="3683" y="65278"/>
                                </a:cubicBezTo>
                                <a:cubicBezTo>
                                  <a:pt x="0" y="50292"/>
                                  <a:pt x="5842" y="35306"/>
                                  <a:pt x="20701" y="20447"/>
                                </a:cubicBezTo>
                                <a:cubicBezTo>
                                  <a:pt x="35687" y="5461"/>
                                  <a:pt x="50165" y="0"/>
                                  <a:pt x="64516" y="304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4" name="Shape 364"/>
                        <wps:cNvSpPr/>
                        <wps:spPr>
                          <a:xfrm>
                            <a:off x="3413125" y="1308989"/>
                            <a:ext cx="911733" cy="848106"/>
                          </a:xfrm>
                          <a:custGeom>
                            <a:avLst/>
                            <a:gdLst/>
                            <a:ahLst/>
                            <a:cxnLst/>
                            <a:rect l="0" t="0" r="0" b="0"/>
                            <a:pathLst>
                              <a:path w="911733" h="848106">
                                <a:moveTo>
                                  <a:pt x="231648" y="1397"/>
                                </a:moveTo>
                                <a:cubicBezTo>
                                  <a:pt x="261239" y="0"/>
                                  <a:pt x="291846" y="4699"/>
                                  <a:pt x="323723" y="17907"/>
                                </a:cubicBezTo>
                                <a:cubicBezTo>
                                  <a:pt x="355727" y="31115"/>
                                  <a:pt x="389763" y="49911"/>
                                  <a:pt x="423672" y="75692"/>
                                </a:cubicBezTo>
                                <a:cubicBezTo>
                                  <a:pt x="458216" y="101981"/>
                                  <a:pt x="496697" y="136398"/>
                                  <a:pt x="539115" y="178816"/>
                                </a:cubicBezTo>
                                <a:cubicBezTo>
                                  <a:pt x="660273" y="300101"/>
                                  <a:pt x="781558" y="421259"/>
                                  <a:pt x="902716" y="542544"/>
                                </a:cubicBezTo>
                                <a:cubicBezTo>
                                  <a:pt x="906018" y="545719"/>
                                  <a:pt x="908812" y="549529"/>
                                  <a:pt x="909828" y="552577"/>
                                </a:cubicBezTo>
                                <a:cubicBezTo>
                                  <a:pt x="911352" y="556387"/>
                                  <a:pt x="911733" y="559943"/>
                                  <a:pt x="911352" y="564134"/>
                                </a:cubicBezTo>
                                <a:cubicBezTo>
                                  <a:pt x="911098" y="568579"/>
                                  <a:pt x="909447" y="572897"/>
                                  <a:pt x="905891" y="577723"/>
                                </a:cubicBezTo>
                                <a:cubicBezTo>
                                  <a:pt x="902335" y="582676"/>
                                  <a:pt x="897890" y="588264"/>
                                  <a:pt x="891921" y="594360"/>
                                </a:cubicBezTo>
                                <a:cubicBezTo>
                                  <a:pt x="885317" y="600837"/>
                                  <a:pt x="879856" y="605155"/>
                                  <a:pt x="874903" y="608711"/>
                                </a:cubicBezTo>
                                <a:cubicBezTo>
                                  <a:pt x="869950" y="612267"/>
                                  <a:pt x="865632" y="614045"/>
                                  <a:pt x="861314" y="614172"/>
                                </a:cubicBezTo>
                                <a:cubicBezTo>
                                  <a:pt x="857123" y="614553"/>
                                  <a:pt x="853567" y="614172"/>
                                  <a:pt x="849757" y="612648"/>
                                </a:cubicBezTo>
                                <a:cubicBezTo>
                                  <a:pt x="846582" y="611759"/>
                                  <a:pt x="842899" y="608838"/>
                                  <a:pt x="839597" y="605536"/>
                                </a:cubicBezTo>
                                <a:cubicBezTo>
                                  <a:pt x="723265" y="489204"/>
                                  <a:pt x="606933" y="372872"/>
                                  <a:pt x="490601" y="256540"/>
                                </a:cubicBezTo>
                                <a:cubicBezTo>
                                  <a:pt x="456819" y="222758"/>
                                  <a:pt x="427355" y="196469"/>
                                  <a:pt x="403860" y="178943"/>
                                </a:cubicBezTo>
                                <a:cubicBezTo>
                                  <a:pt x="380365" y="161417"/>
                                  <a:pt x="357759" y="148209"/>
                                  <a:pt x="336804" y="138684"/>
                                </a:cubicBezTo>
                                <a:cubicBezTo>
                                  <a:pt x="315976" y="129032"/>
                                  <a:pt x="296926" y="125730"/>
                                  <a:pt x="279781" y="126746"/>
                                </a:cubicBezTo>
                                <a:cubicBezTo>
                                  <a:pt x="262255" y="128270"/>
                                  <a:pt x="247650" y="135128"/>
                                  <a:pt x="235458" y="147320"/>
                                </a:cubicBezTo>
                                <a:cubicBezTo>
                                  <a:pt x="219837" y="162941"/>
                                  <a:pt x="213360" y="188976"/>
                                  <a:pt x="217170" y="223901"/>
                                </a:cubicBezTo>
                                <a:cubicBezTo>
                                  <a:pt x="221107" y="258699"/>
                                  <a:pt x="232029" y="304292"/>
                                  <a:pt x="252984" y="358902"/>
                                </a:cubicBezTo>
                                <a:cubicBezTo>
                                  <a:pt x="391795" y="497840"/>
                                  <a:pt x="530733" y="636651"/>
                                  <a:pt x="669671" y="775589"/>
                                </a:cubicBezTo>
                                <a:cubicBezTo>
                                  <a:pt x="672846" y="778891"/>
                                  <a:pt x="675767" y="782574"/>
                                  <a:pt x="676656" y="785749"/>
                                </a:cubicBezTo>
                                <a:cubicBezTo>
                                  <a:pt x="678180" y="789432"/>
                                  <a:pt x="678561" y="792988"/>
                                  <a:pt x="678307" y="797306"/>
                                </a:cubicBezTo>
                                <a:cubicBezTo>
                                  <a:pt x="678053" y="801624"/>
                                  <a:pt x="676275" y="806069"/>
                                  <a:pt x="672719" y="810895"/>
                                </a:cubicBezTo>
                                <a:cubicBezTo>
                                  <a:pt x="669290" y="815721"/>
                                  <a:pt x="664845" y="821309"/>
                                  <a:pt x="658368" y="827786"/>
                                </a:cubicBezTo>
                                <a:cubicBezTo>
                                  <a:pt x="652272" y="833882"/>
                                  <a:pt x="646684" y="838327"/>
                                  <a:pt x="641731" y="841883"/>
                                </a:cubicBezTo>
                                <a:cubicBezTo>
                                  <a:pt x="636905" y="845312"/>
                                  <a:pt x="632460" y="847090"/>
                                  <a:pt x="628142" y="847344"/>
                                </a:cubicBezTo>
                                <a:cubicBezTo>
                                  <a:pt x="623570" y="848106"/>
                                  <a:pt x="620014" y="847598"/>
                                  <a:pt x="616712" y="845693"/>
                                </a:cubicBezTo>
                                <a:cubicBezTo>
                                  <a:pt x="613537" y="844804"/>
                                  <a:pt x="609854" y="841883"/>
                                  <a:pt x="606552" y="838581"/>
                                </a:cubicBezTo>
                                <a:cubicBezTo>
                                  <a:pt x="407797" y="639953"/>
                                  <a:pt x="209169" y="441198"/>
                                  <a:pt x="10414" y="242570"/>
                                </a:cubicBezTo>
                                <a:cubicBezTo>
                                  <a:pt x="7112" y="239141"/>
                                  <a:pt x="4191" y="235585"/>
                                  <a:pt x="2286" y="232156"/>
                                </a:cubicBezTo>
                                <a:cubicBezTo>
                                  <a:pt x="1016" y="229362"/>
                                  <a:pt x="0" y="225171"/>
                                  <a:pt x="254" y="220853"/>
                                </a:cubicBezTo>
                                <a:cubicBezTo>
                                  <a:pt x="508" y="216662"/>
                                  <a:pt x="2286" y="212217"/>
                                  <a:pt x="5080" y="208153"/>
                                </a:cubicBezTo>
                                <a:cubicBezTo>
                                  <a:pt x="7747" y="204089"/>
                                  <a:pt x="12827" y="199009"/>
                                  <a:pt x="18542" y="193294"/>
                                </a:cubicBezTo>
                                <a:cubicBezTo>
                                  <a:pt x="24257" y="187579"/>
                                  <a:pt x="28829" y="183007"/>
                                  <a:pt x="33401" y="179832"/>
                                </a:cubicBezTo>
                                <a:cubicBezTo>
                                  <a:pt x="37465" y="177165"/>
                                  <a:pt x="41910" y="175260"/>
                                  <a:pt x="45720" y="175387"/>
                                </a:cubicBezTo>
                                <a:cubicBezTo>
                                  <a:pt x="49657" y="175641"/>
                                  <a:pt x="53848" y="176530"/>
                                  <a:pt x="57023" y="177546"/>
                                </a:cubicBezTo>
                                <a:cubicBezTo>
                                  <a:pt x="60325" y="179324"/>
                                  <a:pt x="64008" y="182245"/>
                                  <a:pt x="67310" y="185547"/>
                                </a:cubicBezTo>
                                <a:cubicBezTo>
                                  <a:pt x="93599" y="211836"/>
                                  <a:pt x="119888" y="238125"/>
                                  <a:pt x="146177" y="264414"/>
                                </a:cubicBezTo>
                                <a:cubicBezTo>
                                  <a:pt x="127508" y="207264"/>
                                  <a:pt x="120269" y="160909"/>
                                  <a:pt x="121412" y="123571"/>
                                </a:cubicBezTo>
                                <a:cubicBezTo>
                                  <a:pt x="123063" y="87122"/>
                                  <a:pt x="134239" y="59055"/>
                                  <a:pt x="153670" y="39624"/>
                                </a:cubicBezTo>
                                <a:cubicBezTo>
                                  <a:pt x="176657" y="16637"/>
                                  <a:pt x="202692" y="3556"/>
                                  <a:pt x="231648" y="139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5" name="Shape 365"/>
                        <wps:cNvSpPr/>
                        <wps:spPr>
                          <a:xfrm>
                            <a:off x="3825367" y="1068324"/>
                            <a:ext cx="677545" cy="677545"/>
                          </a:xfrm>
                          <a:custGeom>
                            <a:avLst/>
                            <a:gdLst/>
                            <a:ahLst/>
                            <a:cxnLst/>
                            <a:rect l="0" t="0" r="0" b="0"/>
                            <a:pathLst>
                              <a:path w="677545" h="677545">
                                <a:moveTo>
                                  <a:pt x="50673" y="254"/>
                                </a:moveTo>
                                <a:cubicBezTo>
                                  <a:pt x="54991" y="0"/>
                                  <a:pt x="58420" y="381"/>
                                  <a:pt x="62230" y="1778"/>
                                </a:cubicBezTo>
                                <a:cubicBezTo>
                                  <a:pt x="66040" y="3302"/>
                                  <a:pt x="69088" y="5588"/>
                                  <a:pt x="72390" y="9017"/>
                                </a:cubicBezTo>
                                <a:cubicBezTo>
                                  <a:pt x="271145" y="207645"/>
                                  <a:pt x="469773" y="406400"/>
                                  <a:pt x="668528" y="605028"/>
                                </a:cubicBezTo>
                                <a:cubicBezTo>
                                  <a:pt x="671830" y="608330"/>
                                  <a:pt x="674751" y="612013"/>
                                  <a:pt x="675640" y="615188"/>
                                </a:cubicBezTo>
                                <a:cubicBezTo>
                                  <a:pt x="677164" y="618998"/>
                                  <a:pt x="677545" y="622554"/>
                                  <a:pt x="677164" y="626745"/>
                                </a:cubicBezTo>
                                <a:cubicBezTo>
                                  <a:pt x="676910" y="631063"/>
                                  <a:pt x="675259" y="635508"/>
                                  <a:pt x="671703" y="640334"/>
                                </a:cubicBezTo>
                                <a:cubicBezTo>
                                  <a:pt x="668147" y="645287"/>
                                  <a:pt x="663829" y="650748"/>
                                  <a:pt x="657352" y="657352"/>
                                </a:cubicBezTo>
                                <a:cubicBezTo>
                                  <a:pt x="651129" y="663448"/>
                                  <a:pt x="645668" y="667766"/>
                                  <a:pt x="640715" y="671322"/>
                                </a:cubicBezTo>
                                <a:cubicBezTo>
                                  <a:pt x="635762" y="674878"/>
                                  <a:pt x="631444" y="676529"/>
                                  <a:pt x="627126" y="676783"/>
                                </a:cubicBezTo>
                                <a:cubicBezTo>
                                  <a:pt x="622554" y="677545"/>
                                  <a:pt x="618998" y="677164"/>
                                  <a:pt x="615569" y="675259"/>
                                </a:cubicBezTo>
                                <a:cubicBezTo>
                                  <a:pt x="612394" y="674370"/>
                                  <a:pt x="608711" y="671449"/>
                                  <a:pt x="605409" y="668147"/>
                                </a:cubicBezTo>
                                <a:cubicBezTo>
                                  <a:pt x="406781" y="469519"/>
                                  <a:pt x="208026" y="270764"/>
                                  <a:pt x="9398" y="72010"/>
                                </a:cubicBezTo>
                                <a:cubicBezTo>
                                  <a:pt x="5969" y="68707"/>
                                  <a:pt x="3683" y="65660"/>
                                  <a:pt x="2159" y="61849"/>
                                </a:cubicBezTo>
                                <a:cubicBezTo>
                                  <a:pt x="381" y="58420"/>
                                  <a:pt x="0" y="54991"/>
                                  <a:pt x="635" y="50292"/>
                                </a:cubicBezTo>
                                <a:cubicBezTo>
                                  <a:pt x="889" y="45974"/>
                                  <a:pt x="2667" y="41656"/>
                                  <a:pt x="6223" y="36703"/>
                                </a:cubicBezTo>
                                <a:cubicBezTo>
                                  <a:pt x="9779" y="31877"/>
                                  <a:pt x="13970" y="26289"/>
                                  <a:pt x="20193" y="20193"/>
                                </a:cubicBezTo>
                                <a:cubicBezTo>
                                  <a:pt x="26670" y="13589"/>
                                  <a:pt x="32258" y="9398"/>
                                  <a:pt x="37084" y="5842"/>
                                </a:cubicBezTo>
                                <a:cubicBezTo>
                                  <a:pt x="42037" y="2286"/>
                                  <a:pt x="46355" y="508"/>
                                  <a:pt x="50673"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6" name="Shape 366"/>
                        <wps:cNvSpPr/>
                        <wps:spPr>
                          <a:xfrm>
                            <a:off x="3579495" y="822072"/>
                            <a:ext cx="171704" cy="172465"/>
                          </a:xfrm>
                          <a:custGeom>
                            <a:avLst/>
                            <a:gdLst/>
                            <a:ahLst/>
                            <a:cxnLst/>
                            <a:rect l="0" t="0" r="0" b="0"/>
                            <a:pathLst>
                              <a:path w="171704" h="172465">
                                <a:moveTo>
                                  <a:pt x="64516" y="2921"/>
                                </a:moveTo>
                                <a:cubicBezTo>
                                  <a:pt x="79121" y="6985"/>
                                  <a:pt x="98933" y="21462"/>
                                  <a:pt x="124206" y="46609"/>
                                </a:cubicBezTo>
                                <a:cubicBezTo>
                                  <a:pt x="149987" y="72517"/>
                                  <a:pt x="164338" y="92328"/>
                                  <a:pt x="168148" y="107314"/>
                                </a:cubicBezTo>
                                <a:cubicBezTo>
                                  <a:pt x="171704" y="122300"/>
                                  <a:pt x="165989" y="137413"/>
                                  <a:pt x="151130" y="152273"/>
                                </a:cubicBezTo>
                                <a:cubicBezTo>
                                  <a:pt x="136271" y="167132"/>
                                  <a:pt x="121539" y="172465"/>
                                  <a:pt x="106934" y="168528"/>
                                </a:cubicBezTo>
                                <a:cubicBezTo>
                                  <a:pt x="92710" y="165481"/>
                                  <a:pt x="72644" y="151130"/>
                                  <a:pt x="47498" y="125857"/>
                                </a:cubicBezTo>
                                <a:cubicBezTo>
                                  <a:pt x="21717" y="100075"/>
                                  <a:pt x="7366" y="80137"/>
                                  <a:pt x="3556" y="65150"/>
                                </a:cubicBezTo>
                                <a:cubicBezTo>
                                  <a:pt x="0" y="50164"/>
                                  <a:pt x="5842" y="35178"/>
                                  <a:pt x="20701" y="20320"/>
                                </a:cubicBezTo>
                                <a:cubicBezTo>
                                  <a:pt x="35560" y="5461"/>
                                  <a:pt x="50165" y="0"/>
                                  <a:pt x="64516" y="292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7" name="Shape 367"/>
                        <wps:cNvSpPr/>
                        <wps:spPr>
                          <a:xfrm>
                            <a:off x="4003929" y="718185"/>
                            <a:ext cx="911733" cy="848106"/>
                          </a:xfrm>
                          <a:custGeom>
                            <a:avLst/>
                            <a:gdLst/>
                            <a:ahLst/>
                            <a:cxnLst/>
                            <a:rect l="0" t="0" r="0" b="0"/>
                            <a:pathLst>
                              <a:path w="911733" h="848106">
                                <a:moveTo>
                                  <a:pt x="231648" y="1524"/>
                                </a:moveTo>
                                <a:cubicBezTo>
                                  <a:pt x="261239" y="0"/>
                                  <a:pt x="291846" y="4699"/>
                                  <a:pt x="323723" y="17907"/>
                                </a:cubicBezTo>
                                <a:cubicBezTo>
                                  <a:pt x="355727" y="31115"/>
                                  <a:pt x="389636" y="50038"/>
                                  <a:pt x="423672" y="75692"/>
                                </a:cubicBezTo>
                                <a:cubicBezTo>
                                  <a:pt x="458216" y="101981"/>
                                  <a:pt x="496570" y="136525"/>
                                  <a:pt x="538988" y="178943"/>
                                </a:cubicBezTo>
                                <a:cubicBezTo>
                                  <a:pt x="660273" y="300101"/>
                                  <a:pt x="781431" y="421387"/>
                                  <a:pt x="902589" y="542544"/>
                                </a:cubicBezTo>
                                <a:cubicBezTo>
                                  <a:pt x="905891" y="545846"/>
                                  <a:pt x="908812" y="549529"/>
                                  <a:pt x="909701" y="552704"/>
                                </a:cubicBezTo>
                                <a:cubicBezTo>
                                  <a:pt x="911225" y="556387"/>
                                  <a:pt x="911733" y="559943"/>
                                  <a:pt x="911352" y="564134"/>
                                </a:cubicBezTo>
                                <a:cubicBezTo>
                                  <a:pt x="911098" y="568579"/>
                                  <a:pt x="909320" y="572897"/>
                                  <a:pt x="905891" y="577723"/>
                                </a:cubicBezTo>
                                <a:cubicBezTo>
                                  <a:pt x="902208" y="582676"/>
                                  <a:pt x="897890" y="588265"/>
                                  <a:pt x="891794" y="594360"/>
                                </a:cubicBezTo>
                                <a:cubicBezTo>
                                  <a:pt x="885317" y="600837"/>
                                  <a:pt x="879729" y="605282"/>
                                  <a:pt x="874903" y="608711"/>
                                </a:cubicBezTo>
                                <a:cubicBezTo>
                                  <a:pt x="869950" y="612267"/>
                                  <a:pt x="865632" y="614045"/>
                                  <a:pt x="861314" y="614299"/>
                                </a:cubicBezTo>
                                <a:cubicBezTo>
                                  <a:pt x="856996" y="614553"/>
                                  <a:pt x="853440" y="614172"/>
                                  <a:pt x="849757" y="612648"/>
                                </a:cubicBezTo>
                                <a:cubicBezTo>
                                  <a:pt x="846582" y="611759"/>
                                  <a:pt x="842899" y="608838"/>
                                  <a:pt x="839597" y="605536"/>
                                </a:cubicBezTo>
                                <a:cubicBezTo>
                                  <a:pt x="723265" y="489331"/>
                                  <a:pt x="606806" y="372873"/>
                                  <a:pt x="490601" y="256540"/>
                                </a:cubicBezTo>
                                <a:cubicBezTo>
                                  <a:pt x="456819" y="222759"/>
                                  <a:pt x="427355" y="196469"/>
                                  <a:pt x="403860" y="178943"/>
                                </a:cubicBezTo>
                                <a:cubicBezTo>
                                  <a:pt x="380365" y="161417"/>
                                  <a:pt x="357632" y="148337"/>
                                  <a:pt x="336804" y="138685"/>
                                </a:cubicBezTo>
                                <a:cubicBezTo>
                                  <a:pt x="315976" y="129032"/>
                                  <a:pt x="296926" y="125730"/>
                                  <a:pt x="279781" y="126747"/>
                                </a:cubicBezTo>
                                <a:cubicBezTo>
                                  <a:pt x="262255" y="128270"/>
                                  <a:pt x="247650" y="135128"/>
                                  <a:pt x="235458" y="147320"/>
                                </a:cubicBezTo>
                                <a:cubicBezTo>
                                  <a:pt x="219710" y="163068"/>
                                  <a:pt x="213360" y="188976"/>
                                  <a:pt x="217170" y="223901"/>
                                </a:cubicBezTo>
                                <a:cubicBezTo>
                                  <a:pt x="221107" y="258699"/>
                                  <a:pt x="232029" y="304292"/>
                                  <a:pt x="252984" y="359029"/>
                                </a:cubicBezTo>
                                <a:cubicBezTo>
                                  <a:pt x="391795" y="497840"/>
                                  <a:pt x="530606" y="636778"/>
                                  <a:pt x="669544" y="775590"/>
                                </a:cubicBezTo>
                                <a:cubicBezTo>
                                  <a:pt x="672846" y="778891"/>
                                  <a:pt x="675767" y="782574"/>
                                  <a:pt x="676656" y="785749"/>
                                </a:cubicBezTo>
                                <a:cubicBezTo>
                                  <a:pt x="678180" y="789559"/>
                                  <a:pt x="678561" y="793115"/>
                                  <a:pt x="678180" y="797306"/>
                                </a:cubicBezTo>
                                <a:cubicBezTo>
                                  <a:pt x="678053" y="801624"/>
                                  <a:pt x="676275" y="806069"/>
                                  <a:pt x="672719" y="810895"/>
                                </a:cubicBezTo>
                                <a:cubicBezTo>
                                  <a:pt x="669163" y="815848"/>
                                  <a:pt x="664845" y="821309"/>
                                  <a:pt x="658368" y="827913"/>
                                </a:cubicBezTo>
                                <a:cubicBezTo>
                                  <a:pt x="652272" y="833882"/>
                                  <a:pt x="646684" y="838327"/>
                                  <a:pt x="641731" y="841884"/>
                                </a:cubicBezTo>
                                <a:cubicBezTo>
                                  <a:pt x="636778" y="845440"/>
                                  <a:pt x="632460" y="847090"/>
                                  <a:pt x="628142" y="847344"/>
                                </a:cubicBezTo>
                                <a:cubicBezTo>
                                  <a:pt x="623570" y="848106"/>
                                  <a:pt x="620014" y="847725"/>
                                  <a:pt x="616712" y="845693"/>
                                </a:cubicBezTo>
                                <a:cubicBezTo>
                                  <a:pt x="613537" y="844931"/>
                                  <a:pt x="609727" y="842010"/>
                                  <a:pt x="606425" y="838709"/>
                                </a:cubicBezTo>
                                <a:cubicBezTo>
                                  <a:pt x="407797" y="639953"/>
                                  <a:pt x="209042" y="441325"/>
                                  <a:pt x="10414" y="242570"/>
                                </a:cubicBezTo>
                                <a:cubicBezTo>
                                  <a:pt x="6985" y="239268"/>
                                  <a:pt x="4191" y="235586"/>
                                  <a:pt x="2286" y="232156"/>
                                </a:cubicBezTo>
                                <a:cubicBezTo>
                                  <a:pt x="1016" y="229362"/>
                                  <a:pt x="0" y="225172"/>
                                  <a:pt x="254" y="220853"/>
                                </a:cubicBezTo>
                                <a:cubicBezTo>
                                  <a:pt x="508" y="216662"/>
                                  <a:pt x="2286" y="212344"/>
                                  <a:pt x="5080" y="208153"/>
                                </a:cubicBezTo>
                                <a:cubicBezTo>
                                  <a:pt x="7747" y="204089"/>
                                  <a:pt x="12700" y="199137"/>
                                  <a:pt x="18542" y="193294"/>
                                </a:cubicBezTo>
                                <a:cubicBezTo>
                                  <a:pt x="24130" y="187706"/>
                                  <a:pt x="28829" y="183007"/>
                                  <a:pt x="33274" y="179960"/>
                                </a:cubicBezTo>
                                <a:cubicBezTo>
                                  <a:pt x="37465" y="177165"/>
                                  <a:pt x="41783" y="175387"/>
                                  <a:pt x="45720" y="175387"/>
                                </a:cubicBezTo>
                                <a:cubicBezTo>
                                  <a:pt x="49657" y="175641"/>
                                  <a:pt x="53721" y="176530"/>
                                  <a:pt x="56896" y="177547"/>
                                </a:cubicBezTo>
                                <a:cubicBezTo>
                                  <a:pt x="60325" y="179451"/>
                                  <a:pt x="64008" y="182245"/>
                                  <a:pt x="67310" y="185548"/>
                                </a:cubicBezTo>
                                <a:cubicBezTo>
                                  <a:pt x="93599" y="211837"/>
                                  <a:pt x="119888" y="238125"/>
                                  <a:pt x="146177" y="264414"/>
                                </a:cubicBezTo>
                                <a:cubicBezTo>
                                  <a:pt x="127381" y="207391"/>
                                  <a:pt x="120142" y="161037"/>
                                  <a:pt x="121412" y="123572"/>
                                </a:cubicBezTo>
                                <a:cubicBezTo>
                                  <a:pt x="122936" y="87249"/>
                                  <a:pt x="134112" y="59182"/>
                                  <a:pt x="153670" y="39624"/>
                                </a:cubicBezTo>
                                <a:cubicBezTo>
                                  <a:pt x="176530" y="16764"/>
                                  <a:pt x="202692" y="3556"/>
                                  <a:pt x="231648"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8" name="Shape 368"/>
                        <wps:cNvSpPr/>
                        <wps:spPr>
                          <a:xfrm>
                            <a:off x="4467479" y="254762"/>
                            <a:ext cx="258588" cy="594311"/>
                          </a:xfrm>
                          <a:custGeom>
                            <a:avLst/>
                            <a:gdLst/>
                            <a:ahLst/>
                            <a:cxnLst/>
                            <a:rect l="0" t="0" r="0" b="0"/>
                            <a:pathLst>
                              <a:path w="258588" h="594311">
                                <a:moveTo>
                                  <a:pt x="223377" y="79"/>
                                </a:moveTo>
                                <a:cubicBezTo>
                                  <a:pt x="226790" y="159"/>
                                  <a:pt x="230886" y="1397"/>
                                  <a:pt x="235712" y="3937"/>
                                </a:cubicBezTo>
                                <a:cubicBezTo>
                                  <a:pt x="240285" y="6667"/>
                                  <a:pt x="245682" y="10509"/>
                                  <a:pt x="251841" y="15589"/>
                                </a:cubicBezTo>
                                <a:lnTo>
                                  <a:pt x="258588" y="21809"/>
                                </a:lnTo>
                                <a:lnTo>
                                  <a:pt x="258588" y="136116"/>
                                </a:lnTo>
                                <a:lnTo>
                                  <a:pt x="254000" y="140716"/>
                                </a:lnTo>
                                <a:lnTo>
                                  <a:pt x="258588" y="142430"/>
                                </a:lnTo>
                                <a:lnTo>
                                  <a:pt x="258588" y="233290"/>
                                </a:lnTo>
                                <a:lnTo>
                                  <a:pt x="243665" y="224705"/>
                                </a:lnTo>
                                <a:cubicBezTo>
                                  <a:pt x="234418" y="220202"/>
                                  <a:pt x="225330" y="216598"/>
                                  <a:pt x="216408" y="213868"/>
                                </a:cubicBezTo>
                                <a:cubicBezTo>
                                  <a:pt x="207550" y="211423"/>
                                  <a:pt x="199049" y="210050"/>
                                  <a:pt x="190911" y="209736"/>
                                </a:cubicBezTo>
                                <a:cubicBezTo>
                                  <a:pt x="166497" y="208796"/>
                                  <a:pt x="145352" y="217392"/>
                                  <a:pt x="127635" y="235204"/>
                                </a:cubicBezTo>
                                <a:cubicBezTo>
                                  <a:pt x="115443" y="247396"/>
                                  <a:pt x="107823" y="261366"/>
                                  <a:pt x="106553" y="277495"/>
                                </a:cubicBezTo>
                                <a:cubicBezTo>
                                  <a:pt x="104775" y="294005"/>
                                  <a:pt x="106045" y="310896"/>
                                  <a:pt x="113157" y="329184"/>
                                </a:cubicBezTo>
                                <a:cubicBezTo>
                                  <a:pt x="119761" y="347726"/>
                                  <a:pt x="128778" y="366395"/>
                                  <a:pt x="142113" y="384937"/>
                                </a:cubicBezTo>
                                <a:cubicBezTo>
                                  <a:pt x="155575" y="404495"/>
                                  <a:pt x="170561" y="422656"/>
                                  <a:pt x="188468" y="440563"/>
                                </a:cubicBezTo>
                                <a:cubicBezTo>
                                  <a:pt x="208026" y="460121"/>
                                  <a:pt x="227235" y="475964"/>
                                  <a:pt x="245983" y="488140"/>
                                </a:cubicBezTo>
                                <a:lnTo>
                                  <a:pt x="258588" y="495186"/>
                                </a:lnTo>
                                <a:lnTo>
                                  <a:pt x="258588" y="594311"/>
                                </a:lnTo>
                                <a:lnTo>
                                  <a:pt x="247650" y="589645"/>
                                </a:lnTo>
                                <a:cubicBezTo>
                                  <a:pt x="235268" y="583501"/>
                                  <a:pt x="222822" y="576453"/>
                                  <a:pt x="210312" y="568452"/>
                                </a:cubicBezTo>
                                <a:cubicBezTo>
                                  <a:pt x="185166" y="552450"/>
                                  <a:pt x="158369" y="530352"/>
                                  <a:pt x="129159" y="501142"/>
                                </a:cubicBezTo>
                                <a:cubicBezTo>
                                  <a:pt x="95377" y="467359"/>
                                  <a:pt x="68580" y="433451"/>
                                  <a:pt x="47752" y="399796"/>
                                </a:cubicBezTo>
                                <a:cubicBezTo>
                                  <a:pt x="26924" y="366268"/>
                                  <a:pt x="13970" y="334391"/>
                                  <a:pt x="6985" y="304165"/>
                                </a:cubicBezTo>
                                <a:cubicBezTo>
                                  <a:pt x="0" y="273812"/>
                                  <a:pt x="127" y="244983"/>
                                  <a:pt x="6350" y="218694"/>
                                </a:cubicBezTo>
                                <a:cubicBezTo>
                                  <a:pt x="12700" y="192151"/>
                                  <a:pt x="25781" y="170053"/>
                                  <a:pt x="45339" y="150621"/>
                                </a:cubicBezTo>
                                <a:cubicBezTo>
                                  <a:pt x="55626" y="140334"/>
                                  <a:pt x="66167" y="130937"/>
                                  <a:pt x="77343" y="123697"/>
                                </a:cubicBezTo>
                                <a:cubicBezTo>
                                  <a:pt x="88138" y="117094"/>
                                  <a:pt x="99822" y="111759"/>
                                  <a:pt x="111252" y="107188"/>
                                </a:cubicBezTo>
                                <a:cubicBezTo>
                                  <a:pt x="145923" y="72517"/>
                                  <a:pt x="180467" y="37846"/>
                                  <a:pt x="215138" y="3175"/>
                                </a:cubicBezTo>
                                <a:cubicBezTo>
                                  <a:pt x="217234" y="1079"/>
                                  <a:pt x="219964" y="0"/>
                                  <a:pt x="223377" y="7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9" name="Shape 369"/>
                        <wps:cNvSpPr/>
                        <wps:spPr>
                          <a:xfrm>
                            <a:off x="4726068" y="397192"/>
                            <a:ext cx="484029" cy="959980"/>
                          </a:xfrm>
                          <a:custGeom>
                            <a:avLst/>
                            <a:gdLst/>
                            <a:ahLst/>
                            <a:cxnLst/>
                            <a:rect l="0" t="0" r="0" b="0"/>
                            <a:pathLst>
                              <a:path w="484029" h="959980">
                                <a:moveTo>
                                  <a:pt x="0" y="0"/>
                                </a:moveTo>
                                <a:lnTo>
                                  <a:pt x="31622" y="11812"/>
                                </a:lnTo>
                                <a:cubicBezTo>
                                  <a:pt x="43481" y="17305"/>
                                  <a:pt x="55102" y="23877"/>
                                  <a:pt x="66405" y="31814"/>
                                </a:cubicBezTo>
                                <a:cubicBezTo>
                                  <a:pt x="89011" y="47689"/>
                                  <a:pt x="111490" y="66104"/>
                                  <a:pt x="132064" y="86678"/>
                                </a:cubicBezTo>
                                <a:cubicBezTo>
                                  <a:pt x="166481" y="121222"/>
                                  <a:pt x="193659" y="154750"/>
                                  <a:pt x="213852" y="187643"/>
                                </a:cubicBezTo>
                                <a:cubicBezTo>
                                  <a:pt x="234045" y="220663"/>
                                  <a:pt x="247380" y="252032"/>
                                  <a:pt x="253730" y="281750"/>
                                </a:cubicBezTo>
                                <a:cubicBezTo>
                                  <a:pt x="260588" y="311976"/>
                                  <a:pt x="259826" y="340043"/>
                                  <a:pt x="253603" y="366459"/>
                                </a:cubicBezTo>
                                <a:cubicBezTo>
                                  <a:pt x="247380" y="392875"/>
                                  <a:pt x="233791" y="415481"/>
                                  <a:pt x="213852" y="435293"/>
                                </a:cubicBezTo>
                                <a:cubicBezTo>
                                  <a:pt x="199755" y="449390"/>
                                  <a:pt x="183499" y="459296"/>
                                  <a:pt x="164322" y="465138"/>
                                </a:cubicBezTo>
                                <a:cubicBezTo>
                                  <a:pt x="145653" y="471615"/>
                                  <a:pt x="127746" y="473901"/>
                                  <a:pt x="110982" y="470726"/>
                                </a:cubicBezTo>
                                <a:cubicBezTo>
                                  <a:pt x="114411" y="483172"/>
                                  <a:pt x="119745" y="496380"/>
                                  <a:pt x="127111" y="508953"/>
                                </a:cubicBezTo>
                                <a:cubicBezTo>
                                  <a:pt x="133969" y="521907"/>
                                  <a:pt x="144256" y="535496"/>
                                  <a:pt x="157464" y="548705"/>
                                </a:cubicBezTo>
                                <a:cubicBezTo>
                                  <a:pt x="172704" y="563944"/>
                                  <a:pt x="190357" y="572834"/>
                                  <a:pt x="208645" y="574358"/>
                                </a:cubicBezTo>
                                <a:cubicBezTo>
                                  <a:pt x="226552" y="576517"/>
                                  <a:pt x="243570" y="571310"/>
                                  <a:pt x="258048" y="558102"/>
                                </a:cubicBezTo>
                                <a:cubicBezTo>
                                  <a:pt x="290179" y="530416"/>
                                  <a:pt x="322183" y="502603"/>
                                  <a:pt x="354441" y="474917"/>
                                </a:cubicBezTo>
                                <a:cubicBezTo>
                                  <a:pt x="372348" y="458534"/>
                                  <a:pt x="391906" y="446469"/>
                                  <a:pt x="413369" y="439865"/>
                                </a:cubicBezTo>
                                <a:cubicBezTo>
                                  <a:pt x="434832" y="433261"/>
                                  <a:pt x="457946" y="430721"/>
                                  <a:pt x="481568" y="434023"/>
                                </a:cubicBezTo>
                                <a:lnTo>
                                  <a:pt x="484029" y="434615"/>
                                </a:lnTo>
                                <a:lnTo>
                                  <a:pt x="484029" y="548732"/>
                                </a:lnTo>
                                <a:lnTo>
                                  <a:pt x="461296" y="552117"/>
                                </a:lnTo>
                                <a:cubicBezTo>
                                  <a:pt x="449437" y="556737"/>
                                  <a:pt x="438197" y="564071"/>
                                  <a:pt x="427593" y="573977"/>
                                </a:cubicBezTo>
                                <a:cubicBezTo>
                                  <a:pt x="396097" y="601917"/>
                                  <a:pt x="364601" y="629984"/>
                                  <a:pt x="333232" y="657924"/>
                                </a:cubicBezTo>
                                <a:cubicBezTo>
                                  <a:pt x="336661" y="677101"/>
                                  <a:pt x="339328" y="693865"/>
                                  <a:pt x="344535" y="708851"/>
                                </a:cubicBezTo>
                                <a:cubicBezTo>
                                  <a:pt x="349107" y="724091"/>
                                  <a:pt x="354695" y="738188"/>
                                  <a:pt x="361045" y="750507"/>
                                </a:cubicBezTo>
                                <a:cubicBezTo>
                                  <a:pt x="366633" y="762191"/>
                                  <a:pt x="373872" y="773367"/>
                                  <a:pt x="381365" y="783146"/>
                                </a:cubicBezTo>
                                <a:cubicBezTo>
                                  <a:pt x="388858" y="792925"/>
                                  <a:pt x="397367" y="802958"/>
                                  <a:pt x="406638" y="812229"/>
                                </a:cubicBezTo>
                                <a:cubicBezTo>
                                  <a:pt x="427974" y="833565"/>
                                  <a:pt x="450381" y="846329"/>
                                  <a:pt x="473753" y="850788"/>
                                </a:cubicBezTo>
                                <a:lnTo>
                                  <a:pt x="484029" y="851525"/>
                                </a:lnTo>
                                <a:lnTo>
                                  <a:pt x="484029" y="959980"/>
                                </a:lnTo>
                                <a:lnTo>
                                  <a:pt x="466090" y="956723"/>
                                </a:lnTo>
                                <a:cubicBezTo>
                                  <a:pt x="453151" y="952818"/>
                                  <a:pt x="440420" y="947420"/>
                                  <a:pt x="427974" y="940626"/>
                                </a:cubicBezTo>
                                <a:cubicBezTo>
                                  <a:pt x="402447" y="926275"/>
                                  <a:pt x="378571" y="907987"/>
                                  <a:pt x="355330" y="884746"/>
                                </a:cubicBezTo>
                                <a:cubicBezTo>
                                  <a:pt x="340725" y="870141"/>
                                  <a:pt x="328025" y="855028"/>
                                  <a:pt x="315960" y="839280"/>
                                </a:cubicBezTo>
                                <a:cubicBezTo>
                                  <a:pt x="303895" y="823532"/>
                                  <a:pt x="295005" y="807403"/>
                                  <a:pt x="286496" y="790639"/>
                                </a:cubicBezTo>
                                <a:cubicBezTo>
                                  <a:pt x="277987" y="773875"/>
                                  <a:pt x="271256" y="756984"/>
                                  <a:pt x="266430" y="739205"/>
                                </a:cubicBezTo>
                                <a:cubicBezTo>
                                  <a:pt x="261096" y="721932"/>
                                  <a:pt x="258048" y="704025"/>
                                  <a:pt x="254619" y="684594"/>
                                </a:cubicBezTo>
                                <a:cubicBezTo>
                                  <a:pt x="230743" y="685737"/>
                                  <a:pt x="207629" y="681419"/>
                                  <a:pt x="185404" y="670497"/>
                                </a:cubicBezTo>
                                <a:cubicBezTo>
                                  <a:pt x="162798" y="659956"/>
                                  <a:pt x="141081" y="644589"/>
                                  <a:pt x="121904" y="625412"/>
                                </a:cubicBezTo>
                                <a:cubicBezTo>
                                  <a:pt x="94726" y="598234"/>
                                  <a:pt x="74152" y="571183"/>
                                  <a:pt x="59293" y="543624"/>
                                </a:cubicBezTo>
                                <a:cubicBezTo>
                                  <a:pt x="44434" y="516065"/>
                                  <a:pt x="33131" y="489014"/>
                                  <a:pt x="26019" y="462980"/>
                                </a:cubicBezTo>
                                <a:lnTo>
                                  <a:pt x="0" y="451881"/>
                                </a:lnTo>
                                <a:lnTo>
                                  <a:pt x="0" y="352757"/>
                                </a:lnTo>
                                <a:lnTo>
                                  <a:pt x="15158" y="361230"/>
                                </a:lnTo>
                                <a:cubicBezTo>
                                  <a:pt x="24288" y="365491"/>
                                  <a:pt x="33289" y="368840"/>
                                  <a:pt x="42148" y="371285"/>
                                </a:cubicBezTo>
                                <a:cubicBezTo>
                                  <a:pt x="77200" y="381572"/>
                                  <a:pt x="106537" y="374587"/>
                                  <a:pt x="129778" y="351219"/>
                                </a:cubicBezTo>
                                <a:cubicBezTo>
                                  <a:pt x="142351" y="338646"/>
                                  <a:pt x="149971" y="324549"/>
                                  <a:pt x="151622" y="308166"/>
                                </a:cubicBezTo>
                                <a:cubicBezTo>
                                  <a:pt x="154035" y="292291"/>
                                  <a:pt x="152765" y="275273"/>
                                  <a:pt x="146161" y="256731"/>
                                </a:cubicBezTo>
                                <a:cubicBezTo>
                                  <a:pt x="139811" y="239078"/>
                                  <a:pt x="130667" y="220536"/>
                                  <a:pt x="117713" y="201613"/>
                                </a:cubicBezTo>
                                <a:cubicBezTo>
                                  <a:pt x="104505" y="183071"/>
                                  <a:pt x="89519" y="165037"/>
                                  <a:pt x="72374" y="147765"/>
                                </a:cubicBezTo>
                                <a:cubicBezTo>
                                  <a:pt x="52117" y="127509"/>
                                  <a:pt x="32401" y="111158"/>
                                  <a:pt x="13287" y="98505"/>
                                </a:cubicBezTo>
                                <a:lnTo>
                                  <a:pt x="0" y="9086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0" name="Shape 370"/>
                        <wps:cNvSpPr/>
                        <wps:spPr>
                          <a:xfrm>
                            <a:off x="4726068" y="276571"/>
                            <a:ext cx="48498" cy="114307"/>
                          </a:xfrm>
                          <a:custGeom>
                            <a:avLst/>
                            <a:gdLst/>
                            <a:ahLst/>
                            <a:cxnLst/>
                            <a:rect l="0" t="0" r="0" b="0"/>
                            <a:pathLst>
                              <a:path w="48498" h="114307">
                                <a:moveTo>
                                  <a:pt x="0" y="0"/>
                                </a:moveTo>
                                <a:lnTo>
                                  <a:pt x="13954" y="12863"/>
                                </a:lnTo>
                                <a:cubicBezTo>
                                  <a:pt x="29194" y="27976"/>
                                  <a:pt x="39227" y="40421"/>
                                  <a:pt x="43545" y="49438"/>
                                </a:cubicBezTo>
                                <a:cubicBezTo>
                                  <a:pt x="48244" y="59217"/>
                                  <a:pt x="48498" y="65694"/>
                                  <a:pt x="44688" y="69504"/>
                                </a:cubicBezTo>
                                <a:lnTo>
                                  <a:pt x="0" y="11430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1" name="Shape 371"/>
                        <wps:cNvSpPr/>
                        <wps:spPr>
                          <a:xfrm>
                            <a:off x="5210097" y="831807"/>
                            <a:ext cx="258016" cy="530776"/>
                          </a:xfrm>
                          <a:custGeom>
                            <a:avLst/>
                            <a:gdLst/>
                            <a:ahLst/>
                            <a:cxnLst/>
                            <a:rect l="0" t="0" r="0" b="0"/>
                            <a:pathLst>
                              <a:path w="258016" h="530776">
                                <a:moveTo>
                                  <a:pt x="0" y="0"/>
                                </a:moveTo>
                                <a:lnTo>
                                  <a:pt x="34385" y="8266"/>
                                </a:lnTo>
                                <a:cubicBezTo>
                                  <a:pt x="46783" y="12394"/>
                                  <a:pt x="59261" y="17760"/>
                                  <a:pt x="71706" y="24554"/>
                                </a:cubicBezTo>
                                <a:cubicBezTo>
                                  <a:pt x="97234" y="38778"/>
                                  <a:pt x="123523" y="58844"/>
                                  <a:pt x="149304" y="84626"/>
                                </a:cubicBezTo>
                                <a:cubicBezTo>
                                  <a:pt x="176481" y="111803"/>
                                  <a:pt x="199342" y="141902"/>
                                  <a:pt x="217503" y="172764"/>
                                </a:cubicBezTo>
                                <a:cubicBezTo>
                                  <a:pt x="235664" y="203625"/>
                                  <a:pt x="246840" y="235882"/>
                                  <a:pt x="252936" y="268521"/>
                                </a:cubicBezTo>
                                <a:cubicBezTo>
                                  <a:pt x="258016" y="300779"/>
                                  <a:pt x="254460" y="332783"/>
                                  <a:pt x="245062" y="365295"/>
                                </a:cubicBezTo>
                                <a:cubicBezTo>
                                  <a:pt x="234775" y="396918"/>
                                  <a:pt x="214581" y="427399"/>
                                  <a:pt x="186006" y="455974"/>
                                </a:cubicBezTo>
                                <a:cubicBezTo>
                                  <a:pt x="158067" y="483913"/>
                                  <a:pt x="130889" y="503344"/>
                                  <a:pt x="103329" y="514774"/>
                                </a:cubicBezTo>
                                <a:cubicBezTo>
                                  <a:pt x="75136" y="525443"/>
                                  <a:pt x="47958" y="530776"/>
                                  <a:pt x="21415" y="529252"/>
                                </a:cubicBezTo>
                                <a:lnTo>
                                  <a:pt x="0" y="525365"/>
                                </a:lnTo>
                                <a:lnTo>
                                  <a:pt x="0" y="416910"/>
                                </a:lnTo>
                                <a:lnTo>
                                  <a:pt x="13414" y="417874"/>
                                </a:lnTo>
                                <a:cubicBezTo>
                                  <a:pt x="44910" y="416095"/>
                                  <a:pt x="75390" y="399586"/>
                                  <a:pt x="105489" y="369487"/>
                                </a:cubicBezTo>
                                <a:cubicBezTo>
                                  <a:pt x="124666" y="350437"/>
                                  <a:pt x="137492" y="331132"/>
                                  <a:pt x="144478" y="312082"/>
                                </a:cubicBezTo>
                                <a:cubicBezTo>
                                  <a:pt x="150320" y="292905"/>
                                  <a:pt x="152352" y="273982"/>
                                  <a:pt x="149558" y="255314"/>
                                </a:cubicBezTo>
                                <a:cubicBezTo>
                                  <a:pt x="146764" y="236644"/>
                                  <a:pt x="140922" y="218865"/>
                                  <a:pt x="130254" y="201719"/>
                                </a:cubicBezTo>
                                <a:cubicBezTo>
                                  <a:pt x="119713" y="184320"/>
                                  <a:pt x="107521" y="168827"/>
                                  <a:pt x="92280" y="153587"/>
                                </a:cubicBezTo>
                                <a:cubicBezTo>
                                  <a:pt x="66373" y="127805"/>
                                  <a:pt x="40338" y="114343"/>
                                  <a:pt x="14684" y="111930"/>
                                </a:cubicBezTo>
                                <a:lnTo>
                                  <a:pt x="0" y="11411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2" name="Shape 372"/>
                        <wps:cNvSpPr/>
                        <wps:spPr>
                          <a:xfrm>
                            <a:off x="4823460" y="0"/>
                            <a:ext cx="729361" cy="779653"/>
                          </a:xfrm>
                          <a:custGeom>
                            <a:avLst/>
                            <a:gdLst/>
                            <a:ahLst/>
                            <a:cxnLst/>
                            <a:rect l="0" t="0" r="0" b="0"/>
                            <a:pathLst>
                              <a:path w="729361" h="779653">
                                <a:moveTo>
                                  <a:pt x="144780" y="254"/>
                                </a:moveTo>
                                <a:cubicBezTo>
                                  <a:pt x="154432" y="0"/>
                                  <a:pt x="163195" y="254"/>
                                  <a:pt x="169164" y="1016"/>
                                </a:cubicBezTo>
                                <a:cubicBezTo>
                                  <a:pt x="175133" y="1651"/>
                                  <a:pt x="180086" y="3302"/>
                                  <a:pt x="183896" y="4826"/>
                                </a:cubicBezTo>
                                <a:cubicBezTo>
                                  <a:pt x="187198" y="6731"/>
                                  <a:pt x="190627" y="8636"/>
                                  <a:pt x="194437" y="11557"/>
                                </a:cubicBezTo>
                                <a:cubicBezTo>
                                  <a:pt x="197993" y="14478"/>
                                  <a:pt x="203073" y="18669"/>
                                  <a:pt x="208026" y="22987"/>
                                </a:cubicBezTo>
                                <a:cubicBezTo>
                                  <a:pt x="213106" y="27178"/>
                                  <a:pt x="219075" y="33274"/>
                                  <a:pt x="226314" y="40513"/>
                                </a:cubicBezTo>
                                <a:cubicBezTo>
                                  <a:pt x="233680" y="47752"/>
                                  <a:pt x="240284" y="54356"/>
                                  <a:pt x="245110" y="60072"/>
                                </a:cubicBezTo>
                                <a:cubicBezTo>
                                  <a:pt x="250825" y="66422"/>
                                  <a:pt x="254635" y="71882"/>
                                  <a:pt x="257175" y="75819"/>
                                </a:cubicBezTo>
                                <a:cubicBezTo>
                                  <a:pt x="259334" y="80391"/>
                                  <a:pt x="260858" y="84201"/>
                                  <a:pt x="260985" y="86614"/>
                                </a:cubicBezTo>
                                <a:cubicBezTo>
                                  <a:pt x="261874" y="89789"/>
                                  <a:pt x="260985" y="91948"/>
                                  <a:pt x="259461" y="93472"/>
                                </a:cubicBezTo>
                                <a:cubicBezTo>
                                  <a:pt x="257175" y="95759"/>
                                  <a:pt x="251079" y="96647"/>
                                  <a:pt x="242189" y="96139"/>
                                </a:cubicBezTo>
                                <a:cubicBezTo>
                                  <a:pt x="233426" y="95631"/>
                                  <a:pt x="222377" y="96266"/>
                                  <a:pt x="209550" y="97028"/>
                                </a:cubicBezTo>
                                <a:cubicBezTo>
                                  <a:pt x="197358" y="98552"/>
                                  <a:pt x="184023" y="101473"/>
                                  <a:pt x="170307" y="105918"/>
                                </a:cubicBezTo>
                                <a:cubicBezTo>
                                  <a:pt x="155956" y="110744"/>
                                  <a:pt x="142748" y="118872"/>
                                  <a:pt x="130810" y="130684"/>
                                </a:cubicBezTo>
                                <a:cubicBezTo>
                                  <a:pt x="120142" y="141351"/>
                                  <a:pt x="112395" y="152909"/>
                                  <a:pt x="108585" y="164973"/>
                                </a:cubicBezTo>
                                <a:cubicBezTo>
                                  <a:pt x="105283" y="177673"/>
                                  <a:pt x="104140" y="190500"/>
                                  <a:pt x="106553" y="202692"/>
                                </a:cubicBezTo>
                                <a:cubicBezTo>
                                  <a:pt x="109347" y="216027"/>
                                  <a:pt x="114554" y="229109"/>
                                  <a:pt x="122555" y="242443"/>
                                </a:cubicBezTo>
                                <a:cubicBezTo>
                                  <a:pt x="130556" y="255651"/>
                                  <a:pt x="140208" y="268478"/>
                                  <a:pt x="152781" y="281051"/>
                                </a:cubicBezTo>
                                <a:cubicBezTo>
                                  <a:pt x="169926" y="298197"/>
                                  <a:pt x="187198" y="310007"/>
                                  <a:pt x="203454" y="316484"/>
                                </a:cubicBezTo>
                                <a:cubicBezTo>
                                  <a:pt x="220218" y="323469"/>
                                  <a:pt x="237744" y="326898"/>
                                  <a:pt x="254381" y="327660"/>
                                </a:cubicBezTo>
                                <a:cubicBezTo>
                                  <a:pt x="271018" y="328422"/>
                                  <a:pt x="288544" y="326517"/>
                                  <a:pt x="306197" y="323597"/>
                                </a:cubicBezTo>
                                <a:cubicBezTo>
                                  <a:pt x="323850" y="320675"/>
                                  <a:pt x="341757" y="316992"/>
                                  <a:pt x="360172" y="313309"/>
                                </a:cubicBezTo>
                                <a:cubicBezTo>
                                  <a:pt x="378079" y="310134"/>
                                  <a:pt x="397383" y="307722"/>
                                  <a:pt x="417449" y="306451"/>
                                </a:cubicBezTo>
                                <a:cubicBezTo>
                                  <a:pt x="437007" y="305562"/>
                                  <a:pt x="457835" y="306959"/>
                                  <a:pt x="479044" y="312420"/>
                                </a:cubicBezTo>
                                <a:cubicBezTo>
                                  <a:pt x="500253" y="317754"/>
                                  <a:pt x="523240" y="326390"/>
                                  <a:pt x="546608" y="340106"/>
                                </a:cubicBezTo>
                                <a:cubicBezTo>
                                  <a:pt x="570103" y="353949"/>
                                  <a:pt x="594360" y="373253"/>
                                  <a:pt x="620140" y="399161"/>
                                </a:cubicBezTo>
                                <a:cubicBezTo>
                                  <a:pt x="650621" y="429514"/>
                                  <a:pt x="674497" y="459867"/>
                                  <a:pt x="692023" y="490093"/>
                                </a:cubicBezTo>
                                <a:cubicBezTo>
                                  <a:pt x="709549" y="520447"/>
                                  <a:pt x="719328" y="549910"/>
                                  <a:pt x="724408" y="578359"/>
                                </a:cubicBezTo>
                                <a:cubicBezTo>
                                  <a:pt x="729361" y="606679"/>
                                  <a:pt x="726313" y="633095"/>
                                  <a:pt x="718693" y="658241"/>
                                </a:cubicBezTo>
                                <a:cubicBezTo>
                                  <a:pt x="711073" y="683260"/>
                                  <a:pt x="696468" y="705612"/>
                                  <a:pt x="676656" y="725551"/>
                                </a:cubicBezTo>
                                <a:cubicBezTo>
                                  <a:pt x="664464" y="737743"/>
                                  <a:pt x="651637" y="747903"/>
                                  <a:pt x="637159" y="755523"/>
                                </a:cubicBezTo>
                                <a:cubicBezTo>
                                  <a:pt x="622808" y="763270"/>
                                  <a:pt x="608330" y="768731"/>
                                  <a:pt x="594233" y="772160"/>
                                </a:cubicBezTo>
                                <a:cubicBezTo>
                                  <a:pt x="580771" y="776224"/>
                                  <a:pt x="567817" y="778764"/>
                                  <a:pt x="555752" y="778891"/>
                                </a:cubicBezTo>
                                <a:cubicBezTo>
                                  <a:pt x="544322" y="779526"/>
                                  <a:pt x="535051" y="779653"/>
                                  <a:pt x="527812" y="777622"/>
                                </a:cubicBezTo>
                                <a:cubicBezTo>
                                  <a:pt x="520573" y="775462"/>
                                  <a:pt x="512190" y="771906"/>
                                  <a:pt x="503174" y="765175"/>
                                </a:cubicBezTo>
                                <a:cubicBezTo>
                                  <a:pt x="494030" y="758317"/>
                                  <a:pt x="482727" y="748538"/>
                                  <a:pt x="468884" y="734568"/>
                                </a:cubicBezTo>
                                <a:cubicBezTo>
                                  <a:pt x="460121" y="725932"/>
                                  <a:pt x="453898" y="718947"/>
                                  <a:pt x="448310" y="712597"/>
                                </a:cubicBezTo>
                                <a:cubicBezTo>
                                  <a:pt x="442849" y="706247"/>
                                  <a:pt x="438912" y="700913"/>
                                  <a:pt x="436372" y="696849"/>
                                </a:cubicBezTo>
                                <a:cubicBezTo>
                                  <a:pt x="433705" y="692659"/>
                                  <a:pt x="432308" y="688975"/>
                                  <a:pt x="431800" y="685419"/>
                                </a:cubicBezTo>
                                <a:cubicBezTo>
                                  <a:pt x="431673" y="683006"/>
                                  <a:pt x="432435" y="680847"/>
                                  <a:pt x="434467" y="678815"/>
                                </a:cubicBezTo>
                                <a:cubicBezTo>
                                  <a:pt x="437134" y="676148"/>
                                  <a:pt x="443992" y="674497"/>
                                  <a:pt x="455676" y="674878"/>
                                </a:cubicBezTo>
                                <a:cubicBezTo>
                                  <a:pt x="466978" y="675640"/>
                                  <a:pt x="480440" y="675005"/>
                                  <a:pt x="495808" y="674370"/>
                                </a:cubicBezTo>
                                <a:cubicBezTo>
                                  <a:pt x="511048" y="673862"/>
                                  <a:pt x="526161" y="670434"/>
                                  <a:pt x="543306" y="665480"/>
                                </a:cubicBezTo>
                                <a:cubicBezTo>
                                  <a:pt x="560324" y="660400"/>
                                  <a:pt x="576199" y="651002"/>
                                  <a:pt x="590296" y="636905"/>
                                </a:cubicBezTo>
                                <a:cubicBezTo>
                                  <a:pt x="601090" y="626237"/>
                                  <a:pt x="608711" y="614553"/>
                                  <a:pt x="613410" y="601853"/>
                                </a:cubicBezTo>
                                <a:cubicBezTo>
                                  <a:pt x="618236" y="589026"/>
                                  <a:pt x="619760" y="575818"/>
                                  <a:pt x="618109" y="561467"/>
                                </a:cubicBezTo>
                                <a:cubicBezTo>
                                  <a:pt x="617220" y="547624"/>
                                  <a:pt x="612394" y="532765"/>
                                  <a:pt x="603885" y="517398"/>
                                </a:cubicBezTo>
                                <a:cubicBezTo>
                                  <a:pt x="595249" y="502031"/>
                                  <a:pt x="582930" y="486537"/>
                                  <a:pt x="566420" y="470027"/>
                                </a:cubicBezTo>
                                <a:cubicBezTo>
                                  <a:pt x="549910" y="453517"/>
                                  <a:pt x="533019" y="441198"/>
                                  <a:pt x="516763" y="434975"/>
                                </a:cubicBezTo>
                                <a:cubicBezTo>
                                  <a:pt x="500634" y="428498"/>
                                  <a:pt x="483108" y="425069"/>
                                  <a:pt x="466471" y="424307"/>
                                </a:cubicBezTo>
                                <a:cubicBezTo>
                                  <a:pt x="449834" y="423545"/>
                                  <a:pt x="432689" y="425069"/>
                                  <a:pt x="415036" y="427990"/>
                                </a:cubicBezTo>
                                <a:cubicBezTo>
                                  <a:pt x="398145" y="431419"/>
                                  <a:pt x="380619" y="434848"/>
                                  <a:pt x="362585" y="438150"/>
                                </a:cubicBezTo>
                                <a:cubicBezTo>
                                  <a:pt x="344170" y="441706"/>
                                  <a:pt x="325247" y="443865"/>
                                  <a:pt x="304927" y="443992"/>
                                </a:cubicBezTo>
                                <a:cubicBezTo>
                                  <a:pt x="285496" y="444881"/>
                                  <a:pt x="264541" y="443484"/>
                                  <a:pt x="242697" y="437515"/>
                                </a:cubicBezTo>
                                <a:cubicBezTo>
                                  <a:pt x="220853" y="431292"/>
                                  <a:pt x="198247" y="422275"/>
                                  <a:pt x="174244" y="407924"/>
                                </a:cubicBezTo>
                                <a:cubicBezTo>
                                  <a:pt x="150114" y="393573"/>
                                  <a:pt x="124841" y="373888"/>
                                  <a:pt x="98298" y="347345"/>
                                </a:cubicBezTo>
                                <a:cubicBezTo>
                                  <a:pt x="75184" y="324231"/>
                                  <a:pt x="55372" y="298831"/>
                                  <a:pt x="38735" y="271780"/>
                                </a:cubicBezTo>
                                <a:cubicBezTo>
                                  <a:pt x="22352" y="245618"/>
                                  <a:pt x="12319" y="219075"/>
                                  <a:pt x="5715" y="192151"/>
                                </a:cubicBezTo>
                                <a:cubicBezTo>
                                  <a:pt x="0" y="165989"/>
                                  <a:pt x="1270" y="139954"/>
                                  <a:pt x="6731" y="114300"/>
                                </a:cubicBezTo>
                                <a:cubicBezTo>
                                  <a:pt x="12192" y="88647"/>
                                  <a:pt x="25781" y="66167"/>
                                  <a:pt x="46863" y="45085"/>
                                </a:cubicBezTo>
                                <a:cubicBezTo>
                                  <a:pt x="56007" y="35941"/>
                                  <a:pt x="66548" y="28067"/>
                                  <a:pt x="78232" y="21590"/>
                                </a:cubicBezTo>
                                <a:cubicBezTo>
                                  <a:pt x="90170" y="15113"/>
                                  <a:pt x="101727" y="9906"/>
                                  <a:pt x="113030" y="6731"/>
                                </a:cubicBezTo>
                                <a:cubicBezTo>
                                  <a:pt x="124460" y="3556"/>
                                  <a:pt x="134747" y="762"/>
                                  <a:pt x="144780"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anchor>
            </w:drawing>
          </mc:Choice>
          <mc:Fallback xmlns:a="http://schemas.openxmlformats.org/drawingml/2006/main">
            <w:pict>
              <v:group id="Group 14588" style="width:437.23pt;height:421.53pt;position:absolute;z-index:-2147483637;mso-position-horizontal-relative:text;mso-position-horizontal:absolute;margin-left:29.776pt;mso-position-vertical-relative:text;margin-top:-195.1pt;" coordsize="55528,53534">
                <v:shape id="Shape 349" style="position:absolute;width:5097;height:9282;left:0;top:43154;" coordsize="509708,928214" path="m233472,1184c269589,0,307689,5620,348361,19812c389128,33909,432324,54935,477627,83534l509708,105259l509708,230507l448564,187277c426307,173418,404559,161670,383286,151637c341122,132842,301879,124840,265176,126746c228473,128777,196215,144145,167513,172847c138811,201548,124079,234442,123571,272414c122936,310514,131064,350773,150749,393699c169926,436880,196469,481711,232664,527558c269494,574167,309753,620013,355473,665734c405765,716025,454660,759968,501904,797560l509708,803200l509708,928214l494284,917701c431419,871855,364871,814070,293878,743204c226314,675639,169545,609346,123952,544957c78232,480568,45974,419099,25273,361442c5080,304419,0,250824,6477,201422c13716,152526,36576,109093,74295,71246c110744,34924,151638,12064,197993,4571c209614,2729,221433,1579,233472,1184x">
                  <v:stroke weight="0pt" endcap="flat" joinstyle="miter" miterlimit="10" on="false" color="#000000" opacity="0"/>
                  <v:fill on="true" color="#c0c0c0" opacity="0.501961"/>
                </v:shape>
                <v:shape id="Shape 350" style="position:absolute;width:5113;height:9327;left:5097;top:44207;" coordsize="511372,932712" path="m0,0l13913,9422c76143,54507,142183,111784,211779,181253c281248,250849,338779,317778,385007,382802c431362,447953,464001,508913,484702,566571c505530,624356,511372,678585,504133,727353c497529,776883,474796,820317,437077,858163c399866,895247,358591,918488,311601,925346c265119,932712,214700,928394,160852,909090c120085,894897,76746,873276,31050,844117l0,822955l0,697941l60776,741863c83033,756023,104654,767866,125546,777518c167964,797457,207207,805331,243275,802791c279597,801267,312236,785392,341319,756436c369894,727734,385515,694079,386150,655979c386658,617879,378149,576604,357956,533043c338398,490244,311220,444778,274263,398169c237433,351560,196539,305078,150184,258723c101797,210463,53791,167156,7182,130326l0,125248l0,0x">
                  <v:stroke weight="0pt" endcap="flat" joinstyle="miter" miterlimit="10" on="false" color="#000000" opacity="0"/>
                  <v:fill on="true" color="#c0c0c0" opacity="0.501961"/>
                </v:shape>
                <v:shape id="Shape 351" style="position:absolute;width:9117;height:8481;left:6334;top:40885;" coordsize="911733,848106" path="m231775,1524c261239,0,291846,4826,323850,17907c355854,31115,389763,50038,423672,75819c458216,102108,496697,136525,539115,178943c660400,300101,781558,421386,902716,542544c906018,545846,908939,549656,909701,552704c911352,556387,911733,560070,911479,564261c911225,568579,909447,572896,905891,577850c902335,582676,898017,588264,891921,594360c885444,600964,879856,605282,874903,608838c870077,612267,865632,614171,861441,614299c857123,614553,853567,614171,849757,612648c846709,611886,842899,608838,839724,605663c723392,489331,606933,372871,490601,256540c456819,222758,427355,196595,403987,178943c380365,161417,357759,148463,336804,138811c315976,129159,297053,125857,279908,126872c262382,128269,247650,135255,235458,147446c219837,163068,213360,189103,217297,223901c221107,258826,232029,304292,252984,359156c391795,497967,530733,636778,669544,775716c672846,779018,675767,782701,676656,785876c678307,789559,678688,793115,678307,797306c678053,801624,676275,806069,672846,810895c669290,815848,664845,821436,658495,827913c652272,834009,646811,838327,641858,841883c636905,845439,632587,847217,628269,847471c623570,848106,620141,847725,616712,845820c613537,844931,609854,842010,606552,838708c407924,639953,209169,441325,10541,242569c7112,239268,4318,235585,2413,232156c1143,229362,0,225297,254,220980c508,216789,2413,212344,5080,208280c7874,204089,12827,199136,18542,193420c24257,187706,28829,183134,33401,179959c37465,177165,41910,175387,45720,175514c49657,175641,53848,176657,57023,177545c60452,179451,64135,182371,67437,185674c93726,211963,119888,238252,146177,264414c127508,207391,120269,161036,121412,123570c123063,87249,134239,59182,153670,39751c176657,16764,202692,3556,231775,1524x">
                  <v:stroke weight="0pt" endcap="flat" joinstyle="miter" miterlimit="10" on="false" color="#000000" opacity="0"/>
                  <v:fill on="true" color="#c0c0c0" opacity="0.501961"/>
                </v:shape>
                <v:shape id="Shape 352" style="position:absolute;width:9669;height:9669;left:7562;top:35584;" coordsize="966978,966978" path="m50673,381c54991,0,58547,381,62357,1905c66040,3556,69723,6350,73152,9652c368046,304673,662940,599567,957961,894588c961263,897890,964184,901573,965073,904748c966597,908431,966978,912114,966724,916305c966470,920623,964692,924941,961136,929894c957580,934720,953262,940309,946785,946785c940689,953009,935101,957326,930275,960755c925322,964311,921004,966089,916686,966343c911987,966978,908431,966597,905002,964692c901954,963930,898271,960882,894969,957707c599948,662687,304927,367665,10033,72771c6731,69469,3810,65786,2286,61976c381,58547,0,54991,762,50419c889,46101,2667,41783,6223,36830c9779,31877,14097,26416,20193,20193c26670,13843,32258,9398,37084,5842c42037,2286,46355,635,50673,381x">
                  <v:stroke weight="0pt" endcap="flat" joinstyle="miter" miterlimit="10" on="false" color="#000000" opacity="0"/>
                  <v:fill on="true" color="#c0c0c0" opacity="0.501961"/>
                </v:shape>
                <v:shape id="Shape 353" style="position:absolute;width:6774;height:6774;left:12254;top:36683;" coordsize="677418,677418" path="m50546,254c54864,0,58420,254,62230,1778c65913,3302,68961,5588,72390,8890c271018,207645,469773,406273,668401,605029c671703,608330,674624,612013,675513,615188c677037,618871,677418,622555,677164,626745c676910,630936,675132,635381,671703,640207c668020,645160,663702,650748,657225,657225c651129,663321,645541,667766,640715,671195c635762,674751,631444,676530,627126,676783c622427,677418,618871,677037,615442,675132c612394,674243,608711,671322,605409,668147c406654,469392,208026,270764,9271,72009c5969,68707,3683,65532,2159,61849c254,58420,0,54864,508,50165c889,45974,2540,41656,6223,36703c9652,31877,13970,26162,20066,20066c26543,13589,32258,9271,37084,5715c42037,2286,46355,381,50546,254x">
                  <v:stroke weight="0pt" endcap="flat" joinstyle="miter" miterlimit="10" on="false" color="#000000" opacity="0"/>
                  <v:fill on="true" color="#c0c0c0" opacity="0.501961"/>
                </v:shape>
                <v:shape id="Shape 354" style="position:absolute;width:1718;height:1725;left:9794;top:34220;" coordsize="171831,172593" path="m64516,3048c79121,7112,99060,21463,124333,46609c150114,72517,164465,92456,168148,107442c171831,122301,166116,137414,151130,152273c136271,167132,121666,172593,106934,168529c92710,165481,72771,151130,47625,125857c21844,100076,7366,80264,3683,65278c0,50165,5842,35306,20701,20447c35687,5461,50292,0,64516,3048x">
                  <v:stroke weight="0pt" endcap="flat" joinstyle="miter" miterlimit="10" on="false" color="#000000" opacity="0"/>
                  <v:fill on="true" color="#c0c0c0" opacity="0.501961"/>
                </v:shape>
                <v:shape id="Shape 355" style="position:absolute;width:9117;height:8481;left:14038;top:33181;" coordsize="911733,848106" path="m231775,1524c261239,0,291846,4826,323850,17907c355854,31115,389763,50038,423672,75819c458216,102108,496570,136525,539115,178943c660273,300228,781431,421386,902716,542671c906018,545846,908939,549656,909701,552704c911225,556514,911733,560070,911479,564261c911225,568579,909320,573024,905891,577850c902335,582676,898017,588264,891921,594360c885444,600964,879856,605282,874903,608838c870077,612267,865632,614172,861314,614299c857123,614680,853567,614172,849757,612648c846709,611886,842899,608838,839724,605663c723392,489331,606933,372872,490601,256540c456819,222758,427355,196596,403860,179070c380365,161417,357759,148463,336804,138811c315976,129159,297053,125857,279908,126873c262382,128270,247650,135255,235458,147447c219837,163068,213360,189103,217297,223901c221107,258826,232029,304292,252984,359156c391795,497967,530733,636778,669544,775716c672846,779018,675767,782701,676656,785876c678180,789559,678688,793115,678307,797306c678053,801624,676275,806069,672846,810895c669290,815848,664845,821436,658368,827913c652272,834009,646684,838454,641858,841883c636905,845439,632587,847217,628269,847471c623570,848106,620141,847725,616712,845820c613537,844931,609854,842010,606552,838708c407924,640080,209169,441325,10541,242570c7112,239268,4318,235585,2413,232156c1143,229362,0,225298,254,220980c508,216789,2413,212344,5080,208280c7874,204089,12827,199136,18542,193421c24257,187706,28829,183134,33401,179959c37465,177165,41783,175387,45720,175514c49657,175641,53848,176657,57023,177546c60452,179451,64135,182372,67437,185674c93726,211963,119888,238252,146177,264414c127508,207518,120269,161036,121412,123571c122936,87376,134239,59182,153670,39751c176657,16764,202692,3556,231775,1524x">
                  <v:stroke weight="0pt" endcap="flat" joinstyle="miter" miterlimit="10" on="false" color="#000000" opacity="0"/>
                  <v:fill on="true" color="#c0c0c0" opacity="0.501961"/>
                </v:shape>
                <v:shape id="Shape 356" style="position:absolute;width:2572;height:5836;left:18873;top:29278;" coordsize="257207,583619" path="m142113,3175c176149,0,211836,3556,249047,16764l257207,20405l257207,121438l250698,118491c238696,114173,227219,111363,216275,110056c183444,106132,155416,115729,132461,138684c116840,154305,108585,172974,106934,194818c105156,216535,108712,240538,117475,265049c126111,289560,139700,315595,157353,341630c175768,368300,196215,394208,220345,419100l257207,382214l257207,583619l215900,545338c164973,494411,122555,443992,89027,395478c56007,347472,32512,300990,18288,258191c3556,215773,0,176149,4699,140716c9144,105156,25273,74930,50546,49784c77597,22606,107823,6731,142113,3175x">
                  <v:stroke weight="0pt" endcap="flat" joinstyle="miter" miterlimit="10" on="false" color="#000000" opacity="0"/>
                  <v:fill on="true" color="#c0c0c0" opacity="0.501961"/>
                </v:shape>
                <v:shape id="Shape 357" style="position:absolute;width:5308;height:7382;left:21445;top:29482;" coordsize="530828,738293" path="m0,0l49610,22140c69088,32458,88741,44555,108426,58589c148432,87418,187675,121073,226790,160189c233394,166793,239999,173397,246602,180001c263875,197273,273019,212005,275432,224070c277844,236389,275939,246168,269463,252645c194151,327956,118713,403394,43275,478832c76422,511852,108172,539792,138399,562525c168625,585258,197834,601006,225775,611674c253714,622215,280131,624501,304641,620183c328644,616246,351505,603673,372206,582972c388588,566589,400526,549444,408782,531791c416656,514519,423387,498898,426943,483404c429863,468164,432531,455337,433927,444542c434816,434128,437611,427524,440658,424603c442563,422698,444722,421682,447644,421555c450691,422317,453866,423206,457931,425746c461994,428286,466694,431588,472408,436414c478758,442002,485744,448352,493618,456226c499713,462195,504286,466767,507841,471085c512159,476165,515462,479467,518382,483150c521303,486833,523844,490897,525749,494326c527272,498136,528796,502073,529686,505121c530828,509185,530320,517440,528924,529632c528162,542459,524351,556556,518763,572939c513049,589322,504920,606467,495522,625263c484982,643805,471646,661077,455137,677587c426943,705781,395574,724323,360521,731054c325088,738293,287369,737150,245713,724069c204184,711115,159100,688890,111475,655616c87725,638915,62929,619643,37370,597846l0,563214l0,361808l150718,210989c108141,167269,67993,135265,30328,114762l0,101033l0,0x">
                  <v:stroke weight="0pt" endcap="flat" joinstyle="miter" miterlimit="10" on="false" color="#000000" opacity="0"/>
                  <v:fill on="true" color="#c0c0c0" opacity="0.501961"/>
                </v:shape>
                <v:shape id="Shape 358" style="position:absolute;width:10576;height:10575;left:19274;top:22084;" coordsize="1057656,1057529" path="m355600,127c359029,635,363347,1651,368427,4572c373507,7366,379476,11811,385953,17526c392938,23749,400558,30607,409194,39243c417830,47879,424688,55499,430276,61849c435864,68199,440436,74295,442468,78613c445389,83820,446405,88011,446913,91567c447040,95377,445770,98044,443865,99949c397510,146304,351155,192659,304800,239014c552450,486664,800227,734441,1047877,982218c1051179,985520,1054100,989203,1055624,992886c1057148,996696,1057656,1000252,1056386,1004316c1055624,1008888,1053846,1013333,1051052,1018794c1047496,1023747,1042797,1029716,1036193,1036193c1030097,1042289,1024128,1047115,1019302,1050544c1013714,1053338,1009015,1055624,1004316,1056259c1000252,1057529,996696,1057148,992886,1055624c989203,1054100,985520,1051179,982218,1047877c734441,800100,486664,552450,239014,304800c192659,351155,146304,397510,99949,443865c98044,445770,95377,447040,91948,446532c88011,446405,84328,445008,79121,442087c74676,439928,68580,435483,62230,429768c55626,424561,47879,417830,39243,409194c30607,400558,23749,392811,17907,385445c12192,379095,7747,372999,4953,367919c2159,362839,635,359029,508,355219c0,351663,1270,349123,3302,347091c117856,232537,232537,117856,347218,3175c349123,1270,351663,0,355600,127x">
                  <v:stroke weight="0pt" endcap="flat" joinstyle="miter" miterlimit="10" on="false" color="#000000" opacity="0"/>
                  <v:fill on="true" color="#c0c0c0" opacity="0.501961"/>
                </v:shape>
                <v:shape id="Shape 359" style="position:absolute;width:6785;height:8143;left:25858;top:21700;" coordsize="678561,814324" path="m193548,508c196850,1016,200152,1778,202565,3429c204851,5080,208280,6985,211963,9906c215646,12827,219583,16764,225933,22352c231902,28321,240538,36957,250444,46863c260477,56769,268351,64770,274574,71755c280797,78740,285750,84455,288290,88519c291592,93218,293243,96647,294259,99822c295148,102870,294386,106172,292481,108077c290576,109982,286639,111379,281940,112141c276860,113030,271526,114554,266065,115951c260223,117856,254762,120777,248158,123317c241554,125857,235966,130175,230632,135509c224155,141986,219837,150241,218567,160909c217170,171704,217678,185420,221361,201930c224409,218694,230886,239903,240284,263652c249809,287401,261493,316611,277495,349758c408178,480441,538861,611124,669544,741807c672846,745109,675767,748919,676529,751967c678180,755650,678561,759333,678307,763524c678053,767842,676148,772287,672719,777113c669163,781939,664845,787527,658368,794004c652272,800227,646684,804545,641731,808101c636905,811530,632460,813435,628142,813562c623570,814324,620014,813816,616585,811911c613537,811149,609854,808101,606552,804926c407797,606171,209169,407543,10414,208788c7112,205486,4191,201803,2286,198374c1016,195580,0,191516,127,187198c508,182880,2286,178435,5080,174371c7747,170307,12827,165227,18415,159639c24257,153797,28829,149225,33401,146050c37465,143383,41783,141478,45593,141732c49530,141859,53721,142875,56896,143764c60325,145669,64008,148463,67310,151892c96266,180721,125222,209677,154051,238633c139573,205232,129540,177165,122555,153543c115062,130429,111633,110363,110109,94488c108585,78613,110490,65151,114427,54356c118237,43815,124206,35306,131445,28067c135001,24511,138811,20828,143637,17272c148590,13716,154051,10795,160655,8128c167259,5715,173355,3302,179197,1524c184658,127,189992,0,193548,508x">
                  <v:stroke weight="0pt" endcap="flat" joinstyle="miter" miterlimit="10" on="false" color="#000000" opacity="0"/>
                  <v:fill on="true" color="#c0c0c0" opacity="0.501961"/>
                </v:shape>
                <v:shape id="Shape 360" style="position:absolute;width:5127;height:7617;left:29011;top:18988;" coordsize="512722,761773" path="m180578,32c194627,0,208915,1874,223520,5937c253365,14573,284353,29813,317119,52800c349758,75660,384683,105759,421640,142843l512722,233896l512722,359274l488823,335375c470916,353282,452882,371189,434975,389223c417830,406368,405003,424275,397129,441674c390017,459581,386207,477488,387858,495776c389636,514064,395224,532225,405384,549878c415163,568039,429768,586454,447675,604361c463233,619919,478568,632333,493681,641683l512722,649756l512722,761773l473964,742283c445770,725392,416814,702786,388366,674338c354457,640429,329438,607409,312801,575024c296037,542512,287147,510889,285242,479393c283210,447897,289687,418179,302260,388080c315595,358616,335915,330549,362585,303879c378460,288004,394208,272256,409956,256508c394589,241141,379095,225647,363601,210153c340487,186912,319024,168624,298577,153384c278003,138144,258826,128365,240792,122396c223012,117570,205867,116554,189865,120364c173863,124174,159004,133826,144526,148431c128905,164052,118237,181070,112141,199358c106299,218662,102616,236569,100838,253079c99441,270478,98806,285464,98679,297529c99060,310610,97536,318611,94488,321659c92583,323564,90043,324834,86614,324326c83058,323818,79248,322421,74676,320135c70358,318103,64516,314547,58166,308959c52451,304006,46228,298418,39624,291814c28321,280511,20066,271621,14478,263747c9398,257143,5842,248888,3175,239363c635,230092,0,217646,254,201263c1143,185642,3810,168878,8128,151098c13081,133953,19812,116935,28067,99282c36957,82264,48133,67278,61468,53943c86360,29051,111887,12414,139065,5556c152717,2000,166529,64,180578,32x">
                  <v:stroke weight="0pt" endcap="flat" joinstyle="miter" miterlimit="10" on="false" color="#000000" opacity="0"/>
                  <v:fill on="true" color="#c0c0c0" opacity="0.501961"/>
                </v:shape>
                <v:shape id="Shape 361" style="position:absolute;width:3206;height:5464;left:34139;top:21327;" coordsize="320652,546487" path="m0,0l311000,310902c316334,316236,319128,321316,319890,325888c320652,330460,319509,335540,317477,340366c315318,345065,310619,351034,303761,357892c297284,364496,291188,369195,286108,371608c280520,374402,275948,375291,271249,374402c266804,373640,261978,370465,256771,365258c236959,345446,217020,325507,197081,305568c210416,348240,214734,386975,212067,420503c208765,454539,196954,481971,176380,502672c158473,520579,138026,533279,115547,539629c91798,545725,67668,546487,42268,541280c29505,538677,16297,534708,2755,529263l0,527877l0,415860l25631,426726c55222,434473,80495,427488,100815,407295c117325,390785,125961,367925,125199,339223c124437,310394,117071,273310,102593,227971l0,125378l0,0x">
                  <v:stroke weight="0pt" endcap="flat" joinstyle="miter" miterlimit="10" on="false" color="#000000" opacity="0"/>
                  <v:fill on="true" color="#c0c0c0" opacity="0.501961"/>
                </v:shape>
                <v:shape id="Shape 362" style="position:absolute;width:6775;height:6775;left:32345;top:16591;" coordsize="677545,677545" path="m50673,127c54991,0,58420,381,62230,1778c66040,3302,69088,5588,72390,9017c271145,207645,469773,406400,668528,605028c671830,608330,674751,612013,675640,615188c677164,618998,677545,622427,677291,626745c677037,631063,675259,635508,671703,640334c668147,645287,663829,650748,657352,657352c651256,663321,645668,667766,640715,671322c635889,674751,631444,676529,627126,676783c622554,677545,618998,677037,615696,675132c612521,674370,608838,671322,605536,668020c406781,469392,208153,270637,9398,72009c6096,68580,3810,65659,2286,61849c381,58420,0,54991,635,50292c889,45974,2794,41656,6223,36703c9779,31877,14097,26162,20193,20193c26670,13589,32258,9398,37211,5842c42037,2286,46482,508,50673,127x">
                  <v:stroke weight="0pt" endcap="flat" joinstyle="miter" miterlimit="10" on="false" color="#000000" opacity="0"/>
                  <v:fill on="true" color="#c0c0c0" opacity="0.501961"/>
                </v:shape>
                <v:shape id="Shape 363" style="position:absolute;width:1718;height:1725;left:29886;top:14127;" coordsize="171831,172593" path="m64516,3048c79121,7112,99060,21463,124206,46736c149987,72517,164465,92456,168148,107442c171831,122428,165989,137414,151130,152400c136271,167259,121539,172593,106934,168529c92710,165608,72771,151130,47625,125984c21717,100203,7366,80264,3683,65278c0,50292,5842,35306,20701,20447c35687,5461,50165,0,64516,3048x">
                  <v:stroke weight="0pt" endcap="flat" joinstyle="miter" miterlimit="10" on="false" color="#000000" opacity="0"/>
                  <v:fill on="true" color="#c0c0c0" opacity="0.501961"/>
                </v:shape>
                <v:shape id="Shape 364" style="position:absolute;width:9117;height:8481;left:34131;top:13089;" coordsize="911733,848106" path="m231648,1397c261239,0,291846,4699,323723,17907c355727,31115,389763,49911,423672,75692c458216,101981,496697,136398,539115,178816c660273,300101,781558,421259,902716,542544c906018,545719,908812,549529,909828,552577c911352,556387,911733,559943,911352,564134c911098,568579,909447,572897,905891,577723c902335,582676,897890,588264,891921,594360c885317,600837,879856,605155,874903,608711c869950,612267,865632,614045,861314,614172c857123,614553,853567,614172,849757,612648c846582,611759,842899,608838,839597,605536c723265,489204,606933,372872,490601,256540c456819,222758,427355,196469,403860,178943c380365,161417,357759,148209,336804,138684c315976,129032,296926,125730,279781,126746c262255,128270,247650,135128,235458,147320c219837,162941,213360,188976,217170,223901c221107,258699,232029,304292,252984,358902c391795,497840,530733,636651,669671,775589c672846,778891,675767,782574,676656,785749c678180,789432,678561,792988,678307,797306c678053,801624,676275,806069,672719,810895c669290,815721,664845,821309,658368,827786c652272,833882,646684,838327,641731,841883c636905,845312,632460,847090,628142,847344c623570,848106,620014,847598,616712,845693c613537,844804,609854,841883,606552,838581c407797,639953,209169,441198,10414,242570c7112,239141,4191,235585,2286,232156c1016,229362,0,225171,254,220853c508,216662,2286,212217,5080,208153c7747,204089,12827,199009,18542,193294c24257,187579,28829,183007,33401,179832c37465,177165,41910,175260,45720,175387c49657,175641,53848,176530,57023,177546c60325,179324,64008,182245,67310,185547c93599,211836,119888,238125,146177,264414c127508,207264,120269,160909,121412,123571c123063,87122,134239,59055,153670,39624c176657,16637,202692,3556,231648,1397x">
                  <v:stroke weight="0pt" endcap="flat" joinstyle="miter" miterlimit="10" on="false" color="#000000" opacity="0"/>
                  <v:fill on="true" color="#c0c0c0" opacity="0.501961"/>
                </v:shape>
                <v:shape id="Shape 365" style="position:absolute;width:6775;height:6775;left:38253;top:10683;" coordsize="677545,677545" path="m50673,254c54991,0,58420,381,62230,1778c66040,3302,69088,5588,72390,9017c271145,207645,469773,406400,668528,605028c671830,608330,674751,612013,675640,615188c677164,618998,677545,622554,677164,626745c676910,631063,675259,635508,671703,640334c668147,645287,663829,650748,657352,657352c651129,663448,645668,667766,640715,671322c635762,674878,631444,676529,627126,676783c622554,677545,618998,677164,615569,675259c612394,674370,608711,671449,605409,668147c406781,469519,208026,270764,9398,72010c5969,68707,3683,65660,2159,61849c381,58420,0,54991,635,50292c889,45974,2667,41656,6223,36703c9779,31877,13970,26289,20193,20193c26670,13589,32258,9398,37084,5842c42037,2286,46355,508,50673,254x">
                  <v:stroke weight="0pt" endcap="flat" joinstyle="miter" miterlimit="10" on="false" color="#000000" opacity="0"/>
                  <v:fill on="true" color="#c0c0c0" opacity="0.501961"/>
                </v:shape>
                <v:shape id="Shape 366" style="position:absolute;width:1717;height:1724;left:35794;top:8220;" coordsize="171704,172465" path="m64516,2921c79121,6985,98933,21462,124206,46609c149987,72517,164338,92328,168148,107314c171704,122300,165989,137413,151130,152273c136271,167132,121539,172465,106934,168528c92710,165481,72644,151130,47498,125857c21717,100075,7366,80137,3556,65150c0,50164,5842,35178,20701,20320c35560,5461,50165,0,64516,2921x">
                  <v:stroke weight="0pt" endcap="flat" joinstyle="miter" miterlimit="10" on="false" color="#000000" opacity="0"/>
                  <v:fill on="true" color="#c0c0c0" opacity="0.501961"/>
                </v:shape>
                <v:shape id="Shape 367" style="position:absolute;width:9117;height:8481;left:40039;top:7181;" coordsize="911733,848106" path="m231648,1524c261239,0,291846,4699,323723,17907c355727,31115,389636,50038,423672,75692c458216,101981,496570,136525,538988,178943c660273,300101,781431,421387,902589,542544c905891,545846,908812,549529,909701,552704c911225,556387,911733,559943,911352,564134c911098,568579,909320,572897,905891,577723c902208,582676,897890,588265,891794,594360c885317,600837,879729,605282,874903,608711c869950,612267,865632,614045,861314,614299c856996,614553,853440,614172,849757,612648c846582,611759,842899,608838,839597,605536c723265,489331,606806,372873,490601,256540c456819,222759,427355,196469,403860,178943c380365,161417,357632,148337,336804,138685c315976,129032,296926,125730,279781,126747c262255,128270,247650,135128,235458,147320c219710,163068,213360,188976,217170,223901c221107,258699,232029,304292,252984,359029c391795,497840,530606,636778,669544,775590c672846,778891,675767,782574,676656,785749c678180,789559,678561,793115,678180,797306c678053,801624,676275,806069,672719,810895c669163,815848,664845,821309,658368,827913c652272,833882,646684,838327,641731,841884c636778,845440,632460,847090,628142,847344c623570,848106,620014,847725,616712,845693c613537,844931,609727,842010,606425,838709c407797,639953,209042,441325,10414,242570c6985,239268,4191,235586,2286,232156c1016,229362,0,225172,254,220853c508,216662,2286,212344,5080,208153c7747,204089,12700,199137,18542,193294c24130,187706,28829,183007,33274,179960c37465,177165,41783,175387,45720,175387c49657,175641,53721,176530,56896,177547c60325,179451,64008,182245,67310,185548c93599,211837,119888,238125,146177,264414c127381,207391,120142,161037,121412,123572c122936,87249,134112,59182,153670,39624c176530,16764,202692,3556,231648,1524x">
                  <v:stroke weight="0pt" endcap="flat" joinstyle="miter" miterlimit="10" on="false" color="#000000" opacity="0"/>
                  <v:fill on="true" color="#c0c0c0" opacity="0.501961"/>
                </v:shape>
                <v:shape id="Shape 368" style="position:absolute;width:2585;height:5943;left:44674;top:2547;" coordsize="258588,594311" path="m223377,79c226790,159,230886,1397,235712,3937c240285,6667,245682,10509,251841,15589l258588,21809l258588,136116l254000,140716l258588,142430l258588,233290l243665,224705c234418,220202,225330,216598,216408,213868c207550,211423,199049,210050,190911,209736c166497,208796,145352,217392,127635,235204c115443,247396,107823,261366,106553,277495c104775,294005,106045,310896,113157,329184c119761,347726,128778,366395,142113,384937c155575,404495,170561,422656,188468,440563c208026,460121,227235,475964,245983,488140l258588,495186l258588,594311l247650,589645c235268,583501,222822,576453,210312,568452c185166,552450,158369,530352,129159,501142c95377,467359,68580,433451,47752,399796c26924,366268,13970,334391,6985,304165c0,273812,127,244983,6350,218694c12700,192151,25781,170053,45339,150621c55626,140334,66167,130937,77343,123697c88138,117094,99822,111759,111252,107188c145923,72517,180467,37846,215138,3175c217234,1079,219964,0,223377,79x">
                  <v:stroke weight="0pt" endcap="flat" joinstyle="miter" miterlimit="10" on="false" color="#000000" opacity="0"/>
                  <v:fill on="true" color="#c0c0c0" opacity="0.501961"/>
                </v:shape>
                <v:shape id="Shape 369" style="position:absolute;width:4840;height:9599;left:47260;top:3971;" coordsize="484029,959980" path="m0,0l31622,11812c43481,17305,55102,23877,66405,31814c89011,47689,111490,66104,132064,86678c166481,121222,193659,154750,213852,187643c234045,220663,247380,252032,253730,281750c260588,311976,259826,340043,253603,366459c247380,392875,233791,415481,213852,435293c199755,449390,183499,459296,164322,465138c145653,471615,127746,473901,110982,470726c114411,483172,119745,496380,127111,508953c133969,521907,144256,535496,157464,548705c172704,563944,190357,572834,208645,574358c226552,576517,243570,571310,258048,558102c290179,530416,322183,502603,354441,474917c372348,458534,391906,446469,413369,439865c434832,433261,457946,430721,481568,434023l484029,434615l484029,548732l461296,552117c449437,556737,438197,564071,427593,573977c396097,601917,364601,629984,333232,657924c336661,677101,339328,693865,344535,708851c349107,724091,354695,738188,361045,750507c366633,762191,373872,773367,381365,783146c388858,792925,397367,802958,406638,812229c427974,833565,450381,846329,473753,850788l484029,851525l484029,959980l466090,956723c453151,952818,440420,947420,427974,940626c402447,926275,378571,907987,355330,884746c340725,870141,328025,855028,315960,839280c303895,823532,295005,807403,286496,790639c277987,773875,271256,756984,266430,739205c261096,721932,258048,704025,254619,684594c230743,685737,207629,681419,185404,670497c162798,659956,141081,644589,121904,625412c94726,598234,74152,571183,59293,543624c44434,516065,33131,489014,26019,462980l0,451881l0,352757l15158,361230c24288,365491,33289,368840,42148,371285c77200,381572,106537,374587,129778,351219c142351,338646,149971,324549,151622,308166c154035,292291,152765,275273,146161,256731c139811,239078,130667,220536,117713,201613c104505,183071,89519,165037,72374,147765c52117,127509,32401,111158,13287,98505l0,90861l0,0x">
                  <v:stroke weight="0pt" endcap="flat" joinstyle="miter" miterlimit="10" on="false" color="#000000" opacity="0"/>
                  <v:fill on="true" color="#c0c0c0" opacity="0.501961"/>
                </v:shape>
                <v:shape id="Shape 370" style="position:absolute;width:484;height:1143;left:47260;top:2765;" coordsize="48498,114307" path="m0,0l13954,12863c29194,27976,39227,40421,43545,49438c48244,59217,48498,65694,44688,69504l0,114307l0,0x">
                  <v:stroke weight="0pt" endcap="flat" joinstyle="miter" miterlimit="10" on="false" color="#000000" opacity="0"/>
                  <v:fill on="true" color="#c0c0c0" opacity="0.501961"/>
                </v:shape>
                <v:shape id="Shape 371" style="position:absolute;width:2580;height:5307;left:52100;top:8318;" coordsize="258016,530776" path="m0,0l34385,8266c46783,12394,59261,17760,71706,24554c97234,38778,123523,58844,149304,84626c176481,111803,199342,141902,217503,172764c235664,203625,246840,235882,252936,268521c258016,300779,254460,332783,245062,365295c234775,396918,214581,427399,186006,455974c158067,483913,130889,503344,103329,514774c75136,525443,47958,530776,21415,529252l0,525365l0,416910l13414,417874c44910,416095,75390,399586,105489,369487c124666,350437,137492,331132,144478,312082c150320,292905,152352,273982,149558,255314c146764,236644,140922,218865,130254,201719c119713,184320,107521,168827,92280,153587c66373,127805,40338,114343,14684,111930l0,114117l0,0x">
                  <v:stroke weight="0pt" endcap="flat" joinstyle="miter" miterlimit="10" on="false" color="#000000" opacity="0"/>
                  <v:fill on="true" color="#c0c0c0" opacity="0.501961"/>
                </v:shape>
                <v:shape id="Shape 372" style="position:absolute;width:7293;height:7796;left:48234;top:0;" coordsize="729361,779653" path="m144780,254c154432,0,163195,254,169164,1016c175133,1651,180086,3302,183896,4826c187198,6731,190627,8636,194437,11557c197993,14478,203073,18669,208026,22987c213106,27178,219075,33274,226314,40513c233680,47752,240284,54356,245110,60072c250825,66422,254635,71882,257175,75819c259334,80391,260858,84201,260985,86614c261874,89789,260985,91948,259461,93472c257175,95759,251079,96647,242189,96139c233426,95631,222377,96266,209550,97028c197358,98552,184023,101473,170307,105918c155956,110744,142748,118872,130810,130684c120142,141351,112395,152909,108585,164973c105283,177673,104140,190500,106553,202692c109347,216027,114554,229109,122555,242443c130556,255651,140208,268478,152781,281051c169926,298197,187198,310007,203454,316484c220218,323469,237744,326898,254381,327660c271018,328422,288544,326517,306197,323597c323850,320675,341757,316992,360172,313309c378079,310134,397383,307722,417449,306451c437007,305562,457835,306959,479044,312420c500253,317754,523240,326390,546608,340106c570103,353949,594360,373253,620140,399161c650621,429514,674497,459867,692023,490093c709549,520447,719328,549910,724408,578359c729361,606679,726313,633095,718693,658241c711073,683260,696468,705612,676656,725551c664464,737743,651637,747903,637159,755523c622808,763270,608330,768731,594233,772160c580771,776224,567817,778764,555752,778891c544322,779526,535051,779653,527812,777622c520573,775462,512190,771906,503174,765175c494030,758317,482727,748538,468884,734568c460121,725932,453898,718947,448310,712597c442849,706247,438912,700913,436372,696849c433705,692659,432308,688975,431800,685419c431673,683006,432435,680847,434467,678815c437134,676148,443992,674497,455676,674878c466978,675640,480440,675005,495808,674370c511048,673862,526161,670434,543306,665480c560324,660400,576199,651002,590296,636905c601090,626237,608711,614553,613410,601853c618236,589026,619760,575818,618109,561467c617220,547624,612394,532765,603885,517398c595249,502031,582930,486537,566420,470027c549910,453517,533019,441198,516763,434975c500634,428498,483108,425069,466471,424307c449834,423545,432689,425069,415036,427990c398145,431419,380619,434848,362585,438150c344170,441706,325247,443865,304927,443992c285496,444881,264541,443484,242697,437515c220853,431292,198247,422275,174244,407924c150114,393573,124841,373888,98298,347345c75184,324231,55372,298831,38735,271780c22352,245618,12319,219075,5715,192151c0,165989,1270,139954,6731,114300c12192,88647,25781,66167,46863,45085c56007,35941,66548,28067,78232,21590c90170,15113,101727,9906,113030,6731c124460,3556,134747,762,144780,254x">
                  <v:stroke weight="0pt" endcap="flat" joinstyle="miter" miterlimit="10" on="false" color="#000000" opacity="0"/>
                  <v:fill on="true" color="#c0c0c0" opacity="0.501961"/>
                </v:shape>
              </v:group>
            </w:pict>
          </mc:Fallback>
        </mc:AlternateContent>
      </w:r>
      <w:r>
        <w:t>We can use IAM to grant our employees and applications access to the AWS Management Console and to AWS service APIs. AWS supports federation from corporate systems like Microsoft Active Directory, SDS, as well as external Web Identity Providers like Goog</w:t>
      </w:r>
      <w:r>
        <w:t>le and Facebook</w:t>
      </w:r>
      <w:r>
        <w:rPr>
          <w:rFonts w:ascii="Times New Roman" w:eastAsia="Times New Roman" w:hAnsi="Times New Roman" w:cs="Times New Roman"/>
          <w:sz w:val="24"/>
        </w:rPr>
        <w:t xml:space="preserve"> </w:t>
      </w:r>
    </w:p>
    <w:p w14:paraId="66F011A3"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22E17DF2" w14:textId="77777777" w:rsidR="00D933F1" w:rsidRDefault="001E06FD">
      <w:pPr>
        <w:pStyle w:val="Heading1"/>
        <w:ind w:left="14"/>
      </w:pPr>
      <w:r>
        <w:t>Seamlessly integrated into AWS services</w:t>
      </w:r>
      <w:r>
        <w:rPr>
          <w:rFonts w:ascii="Times New Roman" w:eastAsia="Times New Roman" w:hAnsi="Times New Roman" w:cs="Times New Roman"/>
          <w:b w:val="0"/>
          <w:sz w:val="24"/>
        </w:rPr>
        <w:t xml:space="preserve"> </w:t>
      </w:r>
    </w:p>
    <w:p w14:paraId="3FA97DB0"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64479B6F" w14:textId="77777777" w:rsidR="00D933F1" w:rsidRDefault="001E06FD">
      <w:pPr>
        <w:ind w:left="29" w:right="9"/>
      </w:pPr>
      <w:r>
        <w:t>IAM is integrated into most AWS services through AWS Management Console that will take effect throughout our AWS environment.</w:t>
      </w:r>
      <w:r>
        <w:rPr>
          <w:rFonts w:ascii="Times New Roman" w:eastAsia="Times New Roman" w:hAnsi="Times New Roman" w:cs="Times New Roman"/>
          <w:sz w:val="24"/>
        </w:rPr>
        <w:t xml:space="preserve"> </w:t>
      </w:r>
    </w:p>
    <w:p w14:paraId="2A22CAA4"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13C4BCD7"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7D8D2D9D"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2C1BD201" w14:textId="77777777" w:rsidR="00D933F1" w:rsidRDefault="001E06FD">
      <w:pPr>
        <w:pStyle w:val="Heading1"/>
        <w:ind w:left="14"/>
      </w:pPr>
      <w:r>
        <w:t>Multi-Factor Authentication</w:t>
      </w:r>
      <w:r>
        <w:rPr>
          <w:rFonts w:ascii="Times New Roman" w:eastAsia="Times New Roman" w:hAnsi="Times New Roman" w:cs="Times New Roman"/>
          <w:b w:val="0"/>
          <w:sz w:val="24"/>
        </w:rPr>
        <w:t xml:space="preserve"> </w:t>
      </w:r>
    </w:p>
    <w:p w14:paraId="42542E7B"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3287EE6A" w14:textId="77777777" w:rsidR="00D933F1" w:rsidRDefault="001E06FD">
      <w:pPr>
        <w:numPr>
          <w:ilvl w:val="0"/>
          <w:numId w:val="2"/>
        </w:numPr>
        <w:ind w:right="9" w:hanging="360"/>
      </w:pPr>
      <w:r>
        <w:t>AWS Multi-</w:t>
      </w:r>
      <w:r>
        <w:t xml:space="preserve">Factor Authentication (MFA) is a simple best practice that adds an extra layer of protection on top of our </w:t>
      </w:r>
      <w:proofErr w:type="gramStart"/>
      <w:r>
        <w:t>user</w:t>
      </w:r>
      <w:proofErr w:type="gramEnd"/>
      <w:r>
        <w:t xml:space="preserve"> name and password. </w:t>
      </w:r>
      <w:r>
        <w:rPr>
          <w:rFonts w:ascii="Arial" w:eastAsia="Arial" w:hAnsi="Arial" w:cs="Arial"/>
          <w:b/>
        </w:rPr>
        <w:t xml:space="preserve"> </w:t>
      </w:r>
    </w:p>
    <w:p w14:paraId="23D22829" w14:textId="77777777" w:rsidR="00D933F1" w:rsidRDefault="001E06FD">
      <w:pPr>
        <w:spacing w:after="17" w:line="259" w:lineRule="auto"/>
        <w:ind w:left="19" w:firstLine="0"/>
      </w:pPr>
      <w:r>
        <w:rPr>
          <w:rFonts w:ascii="Arial" w:eastAsia="Arial" w:hAnsi="Arial" w:cs="Arial"/>
          <w:b/>
        </w:rPr>
        <w:t xml:space="preserve"> </w:t>
      </w:r>
    </w:p>
    <w:p w14:paraId="505B6397" w14:textId="77777777" w:rsidR="00D933F1" w:rsidRDefault="001E06FD">
      <w:pPr>
        <w:numPr>
          <w:ilvl w:val="0"/>
          <w:numId w:val="2"/>
        </w:numPr>
        <w:ind w:right="9" w:hanging="360"/>
      </w:pPr>
      <w:r>
        <w:t xml:space="preserve">With MFA enabled, when a user signs in to an AWS website or environment, they will be prompted for their </w:t>
      </w:r>
      <w:proofErr w:type="gramStart"/>
      <w:r>
        <w:t>user</w:t>
      </w:r>
      <w:proofErr w:type="gramEnd"/>
      <w:r>
        <w:t xml:space="preserve"> name and pa</w:t>
      </w:r>
      <w:r>
        <w:t>ssword (the first factor</w:t>
      </w:r>
      <w:r>
        <w:rPr>
          <w:b/>
        </w:rPr>
        <w:t>—</w:t>
      </w:r>
      <w:r>
        <w:t>what they know), as well as for an authentication code from their AWS MFA device (the second factor</w:t>
      </w:r>
      <w:r>
        <w:rPr>
          <w:b/>
        </w:rPr>
        <w:t>—</w:t>
      </w:r>
      <w:r>
        <w:t xml:space="preserve">what they have). Taken together, these multiple factors provide increased security for our AWS account settings and resources. </w:t>
      </w:r>
      <w:r>
        <w:rPr>
          <w:rFonts w:ascii="Arial" w:eastAsia="Arial" w:hAnsi="Arial" w:cs="Arial"/>
          <w:b/>
        </w:rPr>
        <w:t xml:space="preserve"> </w:t>
      </w:r>
    </w:p>
    <w:p w14:paraId="5D08889F" w14:textId="77777777" w:rsidR="00D933F1" w:rsidRDefault="001E06FD">
      <w:pPr>
        <w:spacing w:after="0" w:line="259" w:lineRule="auto"/>
        <w:ind w:left="19" w:firstLine="0"/>
      </w:pPr>
      <w:r>
        <w:rPr>
          <w:rFonts w:ascii="Arial" w:eastAsia="Arial" w:hAnsi="Arial" w:cs="Arial"/>
          <w:b/>
        </w:rPr>
        <w:t xml:space="preserve"> </w:t>
      </w:r>
    </w:p>
    <w:p w14:paraId="2B6E23C4" w14:textId="77777777" w:rsidR="00D933F1" w:rsidRDefault="001E06FD">
      <w:pPr>
        <w:numPr>
          <w:ilvl w:val="0"/>
          <w:numId w:val="2"/>
        </w:numPr>
        <w:ind w:right="9" w:hanging="360"/>
      </w:pPr>
      <w:r>
        <w:t xml:space="preserve">we can enable MFA for our AWS account and for individual IAM users we have created under our account. </w:t>
      </w:r>
      <w:r>
        <w:rPr>
          <w:rFonts w:ascii="Arial" w:eastAsia="Arial" w:hAnsi="Arial" w:cs="Arial"/>
          <w:b/>
        </w:rPr>
        <w:t xml:space="preserve"> </w:t>
      </w:r>
    </w:p>
    <w:p w14:paraId="3B5ECE2D" w14:textId="77777777" w:rsidR="00D933F1" w:rsidRDefault="001E06FD">
      <w:pPr>
        <w:spacing w:after="0" w:line="259" w:lineRule="auto"/>
        <w:ind w:left="19" w:firstLine="0"/>
      </w:pPr>
      <w:r>
        <w:rPr>
          <w:rFonts w:ascii="Arial" w:eastAsia="Arial" w:hAnsi="Arial" w:cs="Arial"/>
          <w:b/>
        </w:rPr>
        <w:t xml:space="preserve"> </w:t>
      </w:r>
    </w:p>
    <w:p w14:paraId="3F186220" w14:textId="77777777" w:rsidR="00D933F1" w:rsidRDefault="001E06FD">
      <w:pPr>
        <w:numPr>
          <w:ilvl w:val="0"/>
          <w:numId w:val="2"/>
        </w:numPr>
        <w:ind w:right="9" w:hanging="360"/>
      </w:pPr>
      <w:r>
        <w:t xml:space="preserve">After we've obtained a </w:t>
      </w:r>
      <w:r>
        <w:rPr>
          <w:b/>
        </w:rPr>
        <w:t>supported hardware</w:t>
      </w:r>
      <w:r>
        <w:t xml:space="preserve"> or </w:t>
      </w:r>
      <w:r>
        <w:rPr>
          <w:b/>
        </w:rPr>
        <w:t>virtual MFA device</w:t>
      </w:r>
      <w:r>
        <w:t xml:space="preserve">, AWS does not charge any additional </w:t>
      </w:r>
    </w:p>
    <w:p w14:paraId="25792DEF" w14:textId="77777777" w:rsidR="00D933F1" w:rsidRDefault="001E06FD">
      <w:pPr>
        <w:ind w:left="749" w:right="9"/>
      </w:pPr>
      <w:r>
        <w:t xml:space="preserve">fees for using MFA. </w:t>
      </w:r>
      <w:r>
        <w:rPr>
          <w:rFonts w:ascii="Arial" w:eastAsia="Arial" w:hAnsi="Arial" w:cs="Arial"/>
          <w:b/>
        </w:rPr>
        <w:t xml:space="preserve"> </w:t>
      </w:r>
    </w:p>
    <w:p w14:paraId="34E3E82A"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264E71E5" w14:textId="77777777" w:rsidR="00D933F1" w:rsidRDefault="001E06FD">
      <w:pPr>
        <w:spacing w:after="0" w:line="259" w:lineRule="auto"/>
        <w:ind w:left="0" w:firstLine="0"/>
      </w:pPr>
      <w:r>
        <w:rPr>
          <w:rFonts w:ascii="Times New Roman" w:eastAsia="Times New Roman" w:hAnsi="Times New Roman" w:cs="Times New Roman"/>
          <w:sz w:val="24"/>
        </w:rPr>
        <w:t xml:space="preserve"> </w:t>
      </w:r>
    </w:p>
    <w:p w14:paraId="2A74217B" w14:textId="77777777" w:rsidR="00D933F1" w:rsidRDefault="001E06FD">
      <w:pPr>
        <w:spacing w:after="0" w:line="259" w:lineRule="auto"/>
        <w:ind w:left="0" w:firstLine="0"/>
      </w:pPr>
      <w:r>
        <w:rPr>
          <w:rFonts w:ascii="Times New Roman" w:eastAsia="Times New Roman" w:hAnsi="Times New Roman" w:cs="Times New Roman"/>
          <w:sz w:val="24"/>
        </w:rPr>
        <w:t xml:space="preserve"> </w:t>
      </w:r>
    </w:p>
    <w:p w14:paraId="44352381" w14:textId="77777777" w:rsidR="00D933F1" w:rsidRDefault="001E06FD">
      <w:pPr>
        <w:spacing w:after="7" w:line="259" w:lineRule="auto"/>
        <w:ind w:left="-18" w:firstLine="0"/>
      </w:pPr>
      <w:r>
        <w:rPr>
          <w:noProof/>
        </w:rPr>
        <w:lastRenderedPageBreak/>
        <w:drawing>
          <wp:inline distT="0" distB="0" distL="0" distR="0" wp14:anchorId="0AF1DF35" wp14:editId="7C0C9A17">
            <wp:extent cx="6324601" cy="6571488"/>
            <wp:effectExtent l="0" t="0" r="0" b="0"/>
            <wp:docPr id="17196" name="Picture 17196"/>
            <wp:cNvGraphicFramePr/>
            <a:graphic xmlns:a="http://schemas.openxmlformats.org/drawingml/2006/main">
              <a:graphicData uri="http://schemas.openxmlformats.org/drawingml/2006/picture">
                <pic:pic xmlns:pic="http://schemas.openxmlformats.org/drawingml/2006/picture">
                  <pic:nvPicPr>
                    <pic:cNvPr id="17196" name="Picture 17196"/>
                    <pic:cNvPicPr/>
                  </pic:nvPicPr>
                  <pic:blipFill>
                    <a:blip r:embed="rId9"/>
                    <a:stretch>
                      <a:fillRect/>
                    </a:stretch>
                  </pic:blipFill>
                  <pic:spPr>
                    <a:xfrm>
                      <a:off x="0" y="0"/>
                      <a:ext cx="6324601" cy="6571488"/>
                    </a:xfrm>
                    <a:prstGeom prst="rect">
                      <a:avLst/>
                    </a:prstGeom>
                  </pic:spPr>
                </pic:pic>
              </a:graphicData>
            </a:graphic>
          </wp:inline>
        </w:drawing>
      </w:r>
    </w:p>
    <w:p w14:paraId="459FF211" w14:textId="77777777" w:rsidR="00D933F1" w:rsidRDefault="001E06FD">
      <w:pPr>
        <w:spacing w:after="0" w:line="259" w:lineRule="auto"/>
        <w:ind w:left="0" w:firstLine="0"/>
      </w:pPr>
      <w:r>
        <w:rPr>
          <w:rFonts w:ascii="Times New Roman" w:eastAsia="Times New Roman" w:hAnsi="Times New Roman" w:cs="Times New Roman"/>
          <w:sz w:val="24"/>
        </w:rPr>
        <w:t xml:space="preserve"> </w:t>
      </w:r>
    </w:p>
    <w:p w14:paraId="241646BA" w14:textId="77777777" w:rsidR="00D933F1" w:rsidRDefault="001E06FD">
      <w:pPr>
        <w:numPr>
          <w:ilvl w:val="0"/>
          <w:numId w:val="2"/>
        </w:numPr>
        <w:spacing w:after="0" w:line="259" w:lineRule="auto"/>
        <w:ind w:right="9" w:hanging="360"/>
      </w:pPr>
      <w:r>
        <w:t xml:space="preserve">MFA Applications </w:t>
      </w:r>
      <w:r>
        <w:t xml:space="preserve">for our smartphone can be installed from the application store that is specific to </w:t>
      </w:r>
    </w:p>
    <w:p w14:paraId="05A40B2A" w14:textId="77777777" w:rsidR="00D933F1" w:rsidRDefault="001E06FD">
      <w:pPr>
        <w:ind w:left="749" w:right="9"/>
      </w:pPr>
      <w:r>
        <w:t xml:space="preserve">our phone </w:t>
      </w:r>
      <w:proofErr w:type="gramStart"/>
      <w:r>
        <w:t>type</w:t>
      </w:r>
      <w:proofErr w:type="gramEnd"/>
      <w:r>
        <w:t xml:space="preserve">. </w:t>
      </w:r>
      <w:r>
        <w:rPr>
          <w:rFonts w:ascii="Arial" w:eastAsia="Arial" w:hAnsi="Arial" w:cs="Arial"/>
          <w:b/>
        </w:rPr>
        <w:t xml:space="preserve"> </w:t>
      </w:r>
    </w:p>
    <w:p w14:paraId="014D0994" w14:textId="77777777" w:rsidR="00D933F1" w:rsidRDefault="001E06FD">
      <w:pPr>
        <w:spacing w:after="2" w:line="259" w:lineRule="auto"/>
        <w:ind w:left="0" w:firstLine="0"/>
      </w:pPr>
      <w:r>
        <w:rPr>
          <w:rFonts w:ascii="Arial" w:eastAsia="Arial" w:hAnsi="Arial" w:cs="Arial"/>
          <w:b/>
        </w:rPr>
        <w:t xml:space="preserve"> </w:t>
      </w:r>
    </w:p>
    <w:p w14:paraId="0375128A" w14:textId="77777777" w:rsidR="00D933F1" w:rsidRDefault="001E06FD">
      <w:pPr>
        <w:numPr>
          <w:ilvl w:val="0"/>
          <w:numId w:val="2"/>
        </w:numPr>
        <w:ind w:right="9" w:hanging="360"/>
      </w:pPr>
      <w:r>
        <w:t xml:space="preserve">The following table lists some applications for different smartphone types. </w:t>
      </w:r>
      <w:r>
        <w:rPr>
          <w:rFonts w:ascii="Arial" w:eastAsia="Arial" w:hAnsi="Arial" w:cs="Arial"/>
          <w:b/>
        </w:rPr>
        <w:t xml:space="preserve"> </w:t>
      </w:r>
    </w:p>
    <w:p w14:paraId="3D54EC36" w14:textId="77777777" w:rsidR="00D933F1" w:rsidRDefault="001E06FD">
      <w:pPr>
        <w:spacing w:after="0" w:line="259" w:lineRule="auto"/>
        <w:ind w:left="0" w:firstLine="0"/>
      </w:pPr>
      <w:r>
        <w:rPr>
          <w:rFonts w:ascii="Times New Roman" w:eastAsia="Times New Roman" w:hAnsi="Times New Roman" w:cs="Times New Roman"/>
          <w:sz w:val="24"/>
        </w:rPr>
        <w:t xml:space="preserve"> </w:t>
      </w:r>
    </w:p>
    <w:p w14:paraId="7DF69BCD" w14:textId="77777777" w:rsidR="00D933F1" w:rsidRDefault="001E06FD">
      <w:pPr>
        <w:spacing w:after="0" w:line="259" w:lineRule="auto"/>
        <w:ind w:left="0" w:firstLine="0"/>
      </w:pPr>
      <w:r>
        <w:rPr>
          <w:rFonts w:ascii="Times New Roman" w:eastAsia="Times New Roman" w:hAnsi="Times New Roman" w:cs="Times New Roman"/>
          <w:sz w:val="24"/>
        </w:rPr>
        <w:t xml:space="preserve"> </w:t>
      </w:r>
    </w:p>
    <w:p w14:paraId="78C413A9" w14:textId="77777777" w:rsidR="00D933F1" w:rsidRDefault="001E06FD">
      <w:pPr>
        <w:spacing w:after="0" w:line="259" w:lineRule="auto"/>
        <w:ind w:left="0" w:firstLine="0"/>
      </w:pPr>
      <w:r>
        <w:rPr>
          <w:rFonts w:ascii="Times New Roman" w:eastAsia="Times New Roman" w:hAnsi="Times New Roman" w:cs="Times New Roman"/>
          <w:sz w:val="24"/>
        </w:rPr>
        <w:t xml:space="preserve"> </w:t>
      </w:r>
    </w:p>
    <w:p w14:paraId="153334E8" w14:textId="77777777" w:rsidR="00D933F1" w:rsidRDefault="001E06FD">
      <w:pPr>
        <w:spacing w:after="0" w:line="259" w:lineRule="auto"/>
        <w:ind w:left="0" w:firstLine="0"/>
      </w:pPr>
      <w:r>
        <w:rPr>
          <w:rFonts w:ascii="Times New Roman" w:eastAsia="Times New Roman" w:hAnsi="Times New Roman" w:cs="Times New Roman"/>
          <w:sz w:val="24"/>
        </w:rPr>
        <w:t xml:space="preserve"> </w:t>
      </w:r>
    </w:p>
    <w:p w14:paraId="68815B28"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4592F42F" w14:textId="77777777" w:rsidR="00D933F1" w:rsidRDefault="001E06FD">
      <w:pPr>
        <w:spacing w:after="358" w:line="259" w:lineRule="auto"/>
        <w:ind w:left="19" w:firstLine="0"/>
      </w:pPr>
      <w:r>
        <w:rPr>
          <w:rFonts w:ascii="Times New Roman" w:eastAsia="Times New Roman" w:hAnsi="Times New Roman" w:cs="Times New Roman"/>
          <w:sz w:val="10"/>
        </w:rPr>
        <w:lastRenderedPageBreak/>
        <w:t xml:space="preserve"> </w:t>
      </w:r>
      <w:r>
        <w:rPr>
          <w:rFonts w:ascii="Times New Roman" w:eastAsia="Times New Roman" w:hAnsi="Times New Roman" w:cs="Times New Roman"/>
          <w:sz w:val="10"/>
        </w:rPr>
        <w:tab/>
      </w:r>
      <w:r>
        <w:rPr>
          <w:rFonts w:ascii="Times New Roman" w:eastAsia="Times New Roman" w:hAnsi="Times New Roman" w:cs="Times New Roman"/>
          <w:sz w:val="3"/>
          <w:vertAlign w:val="subscript"/>
        </w:rPr>
        <w:t xml:space="preserve"> </w:t>
      </w:r>
    </w:p>
    <w:p w14:paraId="31AE8312" w14:textId="77777777" w:rsidR="00D933F1" w:rsidRDefault="001E06FD">
      <w:pPr>
        <w:spacing w:after="182" w:line="259" w:lineRule="auto"/>
        <w:ind w:left="0" w:right="273" w:firstLine="0"/>
        <w:jc w:val="right"/>
      </w:pPr>
      <w:r>
        <w:rPr>
          <w:rFonts w:ascii="Times New Roman" w:eastAsia="Times New Roman" w:hAnsi="Times New Roman" w:cs="Times New Roman"/>
          <w:sz w:val="2"/>
        </w:rPr>
        <w:t xml:space="preserve"> </w:t>
      </w:r>
    </w:p>
    <w:p w14:paraId="0EE714C5" w14:textId="77777777" w:rsidR="00D933F1" w:rsidRDefault="001E06FD">
      <w:pPr>
        <w:spacing w:after="106" w:line="259" w:lineRule="auto"/>
        <w:ind w:left="0" w:right="273" w:firstLine="0"/>
        <w:jc w:val="right"/>
      </w:pPr>
      <w:r>
        <w:rPr>
          <w:rFonts w:ascii="Times New Roman" w:eastAsia="Times New Roman" w:hAnsi="Times New Roman" w:cs="Times New Roman"/>
          <w:sz w:val="2"/>
        </w:rPr>
        <w:t xml:space="preserve"> </w:t>
      </w:r>
    </w:p>
    <w:p w14:paraId="52148B21" w14:textId="77777777" w:rsidR="00D933F1" w:rsidRDefault="001E06FD">
      <w:pPr>
        <w:spacing w:after="106" w:line="259" w:lineRule="auto"/>
        <w:ind w:left="0" w:right="273" w:firstLine="0"/>
        <w:jc w:val="right"/>
      </w:pPr>
      <w:r>
        <w:rPr>
          <w:rFonts w:ascii="Times New Roman" w:eastAsia="Times New Roman" w:hAnsi="Times New Roman" w:cs="Times New Roman"/>
          <w:sz w:val="2"/>
        </w:rPr>
        <w:t xml:space="preserve"> </w:t>
      </w:r>
    </w:p>
    <w:p w14:paraId="792A485A" w14:textId="77777777" w:rsidR="00D933F1" w:rsidRDefault="001E06FD">
      <w:pPr>
        <w:spacing w:after="233" w:line="259" w:lineRule="auto"/>
        <w:ind w:left="0" w:right="273" w:firstLine="0"/>
        <w:jc w:val="right"/>
      </w:pPr>
      <w:r>
        <w:rPr>
          <w:rFonts w:ascii="Times New Roman" w:eastAsia="Times New Roman" w:hAnsi="Times New Roman" w:cs="Times New Roman"/>
          <w:sz w:val="2"/>
        </w:rPr>
        <w:t xml:space="preserve"> </w:t>
      </w:r>
    </w:p>
    <w:p w14:paraId="66269CF4" w14:textId="77777777" w:rsidR="00D933F1" w:rsidRDefault="001E06FD">
      <w:pPr>
        <w:spacing w:after="182" w:line="259" w:lineRule="auto"/>
        <w:ind w:left="0" w:right="273" w:firstLine="0"/>
        <w:jc w:val="right"/>
      </w:pPr>
      <w:r>
        <w:rPr>
          <w:rFonts w:ascii="Times New Roman" w:eastAsia="Times New Roman" w:hAnsi="Times New Roman" w:cs="Times New Roman"/>
          <w:sz w:val="2"/>
        </w:rPr>
        <w:t xml:space="preserve"> </w:t>
      </w:r>
    </w:p>
    <w:p w14:paraId="72602B02" w14:textId="77777777" w:rsidR="00D933F1" w:rsidRDefault="001E06FD">
      <w:pPr>
        <w:spacing w:after="106" w:line="259" w:lineRule="auto"/>
        <w:ind w:left="0" w:right="273" w:firstLine="0"/>
        <w:jc w:val="right"/>
      </w:pPr>
      <w:r>
        <w:rPr>
          <w:rFonts w:ascii="Times New Roman" w:eastAsia="Times New Roman" w:hAnsi="Times New Roman" w:cs="Times New Roman"/>
          <w:sz w:val="2"/>
        </w:rPr>
        <w:t xml:space="preserve"> </w:t>
      </w:r>
    </w:p>
    <w:p w14:paraId="6E5EDAEB" w14:textId="77777777" w:rsidR="00D933F1" w:rsidRDefault="001E06FD">
      <w:pPr>
        <w:spacing w:after="106" w:line="259" w:lineRule="auto"/>
        <w:ind w:left="0" w:right="273" w:firstLine="0"/>
        <w:jc w:val="right"/>
      </w:pPr>
      <w:r>
        <w:rPr>
          <w:rFonts w:ascii="Times New Roman" w:eastAsia="Times New Roman" w:hAnsi="Times New Roman" w:cs="Times New Roman"/>
          <w:sz w:val="2"/>
        </w:rPr>
        <w:t xml:space="preserve"> </w:t>
      </w:r>
    </w:p>
    <w:p w14:paraId="4801587D" w14:textId="77777777" w:rsidR="00D933F1" w:rsidRDefault="001E06FD">
      <w:pPr>
        <w:spacing w:after="324" w:line="259" w:lineRule="auto"/>
        <w:ind w:left="0" w:right="273" w:firstLine="0"/>
        <w:jc w:val="right"/>
      </w:pPr>
      <w:r>
        <w:rPr>
          <w:rFonts w:ascii="Times New Roman" w:eastAsia="Times New Roman" w:hAnsi="Times New Roman" w:cs="Times New Roman"/>
          <w:sz w:val="2"/>
        </w:rPr>
        <w:t xml:space="preserve"> </w:t>
      </w:r>
    </w:p>
    <w:p w14:paraId="76AC9BA2" w14:textId="77777777" w:rsidR="00D933F1" w:rsidRDefault="001E06FD">
      <w:pPr>
        <w:spacing w:after="180" w:line="259" w:lineRule="auto"/>
        <w:ind w:left="0" w:right="273" w:firstLine="0"/>
        <w:jc w:val="right"/>
      </w:pPr>
      <w:r>
        <w:rPr>
          <w:rFonts w:ascii="Times New Roman" w:eastAsia="Times New Roman" w:hAnsi="Times New Roman" w:cs="Times New Roman"/>
          <w:sz w:val="2"/>
        </w:rPr>
        <w:t xml:space="preserve"> </w:t>
      </w:r>
    </w:p>
    <w:p w14:paraId="56DB8917" w14:textId="77777777" w:rsidR="00D933F1" w:rsidRDefault="001E06FD">
      <w:pPr>
        <w:spacing w:after="110" w:line="259" w:lineRule="auto"/>
        <w:ind w:left="0" w:right="273" w:firstLine="0"/>
        <w:jc w:val="right"/>
      </w:pPr>
      <w:r>
        <w:rPr>
          <w:rFonts w:ascii="Times New Roman" w:eastAsia="Times New Roman" w:hAnsi="Times New Roman" w:cs="Times New Roman"/>
          <w:sz w:val="2"/>
        </w:rPr>
        <w:t xml:space="preserve"> </w:t>
      </w:r>
    </w:p>
    <w:p w14:paraId="3F271F48" w14:textId="77777777" w:rsidR="00D933F1" w:rsidRDefault="001E06FD">
      <w:pPr>
        <w:spacing w:after="101" w:line="259" w:lineRule="auto"/>
        <w:ind w:left="0" w:right="273" w:firstLine="0"/>
        <w:jc w:val="right"/>
      </w:pPr>
      <w:r>
        <w:rPr>
          <w:rFonts w:ascii="Times New Roman" w:eastAsia="Times New Roman" w:hAnsi="Times New Roman" w:cs="Times New Roman"/>
          <w:sz w:val="2"/>
        </w:rPr>
        <w:t xml:space="preserve"> </w:t>
      </w:r>
    </w:p>
    <w:p w14:paraId="5AE7E485" w14:textId="77777777" w:rsidR="00D933F1" w:rsidRDefault="001E06FD">
      <w:pPr>
        <w:spacing w:after="223" w:line="259" w:lineRule="auto"/>
        <w:ind w:left="0" w:right="273" w:firstLine="0"/>
        <w:jc w:val="right"/>
      </w:pPr>
      <w:r>
        <w:rPr>
          <w:rFonts w:ascii="Times New Roman" w:eastAsia="Times New Roman" w:hAnsi="Times New Roman" w:cs="Times New Roman"/>
          <w:sz w:val="2"/>
        </w:rPr>
        <w:t xml:space="preserve"> </w:t>
      </w:r>
    </w:p>
    <w:p w14:paraId="0D36BA94" w14:textId="77777777" w:rsidR="00D933F1" w:rsidRDefault="001E06FD">
      <w:pPr>
        <w:spacing w:after="185" w:line="259" w:lineRule="auto"/>
        <w:ind w:left="0" w:right="273" w:firstLine="0"/>
        <w:jc w:val="right"/>
      </w:pPr>
      <w:r>
        <w:rPr>
          <w:rFonts w:ascii="Times New Roman" w:eastAsia="Times New Roman" w:hAnsi="Times New Roman" w:cs="Times New Roman"/>
          <w:sz w:val="2"/>
        </w:rPr>
        <w:t xml:space="preserve"> </w:t>
      </w:r>
    </w:p>
    <w:p w14:paraId="07A087B3" w14:textId="77777777" w:rsidR="00D933F1" w:rsidRDefault="001E06FD">
      <w:pPr>
        <w:spacing w:after="96" w:line="259" w:lineRule="auto"/>
        <w:ind w:left="0" w:right="273" w:firstLine="0"/>
        <w:jc w:val="right"/>
      </w:pPr>
      <w:r>
        <w:rPr>
          <w:rFonts w:ascii="Times New Roman" w:eastAsia="Times New Roman" w:hAnsi="Times New Roman" w:cs="Times New Roman"/>
          <w:sz w:val="2"/>
        </w:rPr>
        <w:t xml:space="preserve"> </w:t>
      </w:r>
    </w:p>
    <w:p w14:paraId="34829FE4" w14:textId="77777777" w:rsidR="00D933F1" w:rsidRDefault="001E06FD">
      <w:pPr>
        <w:spacing w:after="6335" w:line="259" w:lineRule="auto"/>
        <w:ind w:left="0" w:right="273" w:firstLine="0"/>
        <w:jc w:val="right"/>
      </w:pPr>
      <w:r>
        <w:rPr>
          <w:rFonts w:ascii="Times New Roman" w:eastAsia="Times New Roman" w:hAnsi="Times New Roman" w:cs="Times New Roman"/>
          <w:sz w:val="2"/>
        </w:rPr>
        <w:t xml:space="preserve"> </w:t>
      </w:r>
    </w:p>
    <w:p w14:paraId="123CBAB5" w14:textId="77777777" w:rsidR="00D933F1" w:rsidRDefault="001E06FD">
      <w:pPr>
        <w:spacing w:after="148" w:line="259" w:lineRule="auto"/>
        <w:ind w:left="19" w:firstLine="0"/>
      </w:pPr>
      <w:r>
        <w:rPr>
          <w:rFonts w:ascii="Times New Roman" w:eastAsia="Times New Roman" w:hAnsi="Times New Roman" w:cs="Times New Roman"/>
          <w:sz w:val="24"/>
        </w:rPr>
        <w:lastRenderedPageBreak/>
        <w:t xml:space="preserve"> </w:t>
      </w:r>
    </w:p>
    <w:p w14:paraId="3ED3732B"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50F6020D" w14:textId="77777777" w:rsidR="00D933F1" w:rsidRDefault="001E06FD">
      <w:pPr>
        <w:spacing w:after="0" w:line="259" w:lineRule="auto"/>
        <w:ind w:left="396"/>
      </w:pPr>
      <w:r>
        <w:rPr>
          <w:noProof/>
        </w:rPr>
        <w:drawing>
          <wp:anchor distT="0" distB="0" distL="114300" distR="114300" simplePos="0" relativeHeight="251660288" behindDoc="0" locked="0" layoutInCell="1" allowOverlap="0" wp14:anchorId="0A805A25" wp14:editId="790F0598">
            <wp:simplePos x="0" y="0"/>
            <wp:positionH relativeFrom="column">
              <wp:posOffset>7823</wp:posOffset>
            </wp:positionH>
            <wp:positionV relativeFrom="paragraph">
              <wp:posOffset>-6373469</wp:posOffset>
            </wp:positionV>
            <wp:extent cx="6428233" cy="6809233"/>
            <wp:effectExtent l="0" t="0" r="0" b="0"/>
            <wp:wrapSquare wrapText="bothSides"/>
            <wp:docPr id="17198" name="Picture 17198"/>
            <wp:cNvGraphicFramePr/>
            <a:graphic xmlns:a="http://schemas.openxmlformats.org/drawingml/2006/main">
              <a:graphicData uri="http://schemas.openxmlformats.org/drawingml/2006/picture">
                <pic:pic xmlns:pic="http://schemas.openxmlformats.org/drawingml/2006/picture">
                  <pic:nvPicPr>
                    <pic:cNvPr id="17198" name="Picture 17198"/>
                    <pic:cNvPicPr/>
                  </pic:nvPicPr>
                  <pic:blipFill>
                    <a:blip r:embed="rId10"/>
                    <a:stretch>
                      <a:fillRect/>
                    </a:stretch>
                  </pic:blipFill>
                  <pic:spPr>
                    <a:xfrm>
                      <a:off x="0" y="0"/>
                      <a:ext cx="6428233" cy="6809233"/>
                    </a:xfrm>
                    <a:prstGeom prst="rect">
                      <a:avLst/>
                    </a:prstGeom>
                  </pic:spPr>
                </pic:pic>
              </a:graphicData>
            </a:graphic>
          </wp:anchor>
        </w:drawing>
      </w:r>
      <w:r>
        <w:rPr>
          <w:rFonts w:ascii="Arial" w:eastAsia="Arial" w:hAnsi="Arial" w:cs="Arial"/>
        </w:rPr>
        <w:t xml:space="preserve">• </w:t>
      </w:r>
    </w:p>
    <w:p w14:paraId="08B986DD" w14:textId="77777777" w:rsidR="00D933F1" w:rsidRDefault="001E06FD">
      <w:pPr>
        <w:spacing w:after="175" w:line="259" w:lineRule="auto"/>
        <w:ind w:left="19" w:firstLine="0"/>
      </w:pPr>
      <w:r>
        <w:rPr>
          <w:rFonts w:ascii="Arial" w:eastAsia="Arial" w:hAnsi="Arial" w:cs="Arial"/>
          <w:b/>
        </w:rPr>
        <w:t xml:space="preserve"> </w:t>
      </w:r>
    </w:p>
    <w:p w14:paraId="50779377" w14:textId="77777777" w:rsidR="00D933F1" w:rsidRDefault="001E06FD">
      <w:pPr>
        <w:spacing w:after="2" w:line="259" w:lineRule="auto"/>
        <w:ind w:left="19" w:firstLine="0"/>
      </w:pPr>
      <w:r>
        <w:rPr>
          <w:rFonts w:ascii="Arial" w:eastAsia="Arial" w:hAnsi="Arial" w:cs="Arial"/>
          <w:b/>
        </w:rPr>
        <w:t xml:space="preserve"> </w:t>
      </w:r>
    </w:p>
    <w:p w14:paraId="16612B80" w14:textId="77777777" w:rsidR="00D933F1" w:rsidRDefault="001E06FD">
      <w:pPr>
        <w:numPr>
          <w:ilvl w:val="0"/>
          <w:numId w:val="2"/>
        </w:numPr>
        <w:ind w:right="9" w:hanging="360"/>
      </w:pPr>
      <w:r>
        <w:t xml:space="preserve">Using our organization's authentication system to grant access to AWS resources. </w:t>
      </w:r>
      <w:r>
        <w:rPr>
          <w:rFonts w:ascii="Arial" w:eastAsia="Arial" w:hAnsi="Arial" w:cs="Arial"/>
          <w:b/>
        </w:rPr>
        <w:t xml:space="preserve"> </w:t>
      </w:r>
    </w:p>
    <w:p w14:paraId="28CE9D3A" w14:textId="77777777" w:rsidR="00D933F1" w:rsidRDefault="001E06FD">
      <w:pPr>
        <w:spacing w:after="2" w:line="259" w:lineRule="auto"/>
        <w:ind w:left="19" w:firstLine="0"/>
      </w:pPr>
      <w:r>
        <w:rPr>
          <w:rFonts w:ascii="Arial" w:eastAsia="Arial" w:hAnsi="Arial" w:cs="Arial"/>
          <w:b/>
        </w:rPr>
        <w:t xml:space="preserve"> </w:t>
      </w:r>
    </w:p>
    <w:p w14:paraId="197277BD" w14:textId="77777777" w:rsidR="00D933F1" w:rsidRDefault="001E06FD">
      <w:pPr>
        <w:numPr>
          <w:ilvl w:val="0"/>
          <w:numId w:val="2"/>
        </w:numPr>
        <w:ind w:right="9" w:hanging="360"/>
      </w:pPr>
      <w:r>
        <w:lastRenderedPageBreak/>
        <w:t xml:space="preserve">Using our organization's authentication system and SAML to grant access to AWS resources. </w:t>
      </w:r>
      <w:r>
        <w:rPr>
          <w:rFonts w:ascii="Arial" w:eastAsia="Arial" w:hAnsi="Arial" w:cs="Arial"/>
          <w:b/>
        </w:rPr>
        <w:t xml:space="preserve"> </w:t>
      </w:r>
    </w:p>
    <w:p w14:paraId="576853F1" w14:textId="77777777" w:rsidR="00D933F1" w:rsidRDefault="001E06FD">
      <w:pPr>
        <w:spacing w:after="9" w:line="259" w:lineRule="auto"/>
        <w:ind w:left="19" w:firstLine="0"/>
      </w:pPr>
      <w:r>
        <w:rPr>
          <w:rFonts w:ascii="Arial" w:eastAsia="Arial" w:hAnsi="Arial" w:cs="Arial"/>
          <w:b/>
        </w:rPr>
        <w:t xml:space="preserve"> </w:t>
      </w:r>
    </w:p>
    <w:p w14:paraId="58692CED" w14:textId="77777777" w:rsidR="00D933F1" w:rsidRDefault="001E06FD">
      <w:pPr>
        <w:numPr>
          <w:ilvl w:val="0"/>
          <w:numId w:val="2"/>
        </w:numPr>
        <w:ind w:right="9" w:hanging="360"/>
      </w:pPr>
      <w:r>
        <w:t xml:space="preserve">Security Assertion Markup Language (SAML, pronounced </w:t>
      </w:r>
      <w:proofErr w:type="spellStart"/>
      <w:r>
        <w:t>sam-el</w:t>
      </w:r>
      <w:proofErr w:type="spellEnd"/>
      <w:r>
        <w:t>) is an XML-based,</w:t>
      </w:r>
      <w:r>
        <w:t xml:space="preserve"> open-standard data format for exchanging authentication and authorization data between parties, in particular, between an identity provider and a service provider </w:t>
      </w:r>
      <w:r>
        <w:rPr>
          <w:rFonts w:ascii="Arial" w:eastAsia="Arial" w:hAnsi="Arial" w:cs="Arial"/>
          <w:b/>
        </w:rPr>
        <w:t xml:space="preserve"> </w:t>
      </w:r>
    </w:p>
    <w:p w14:paraId="55ED5AE9" w14:textId="77777777" w:rsidR="00D933F1" w:rsidRDefault="001E06FD">
      <w:pPr>
        <w:numPr>
          <w:ilvl w:val="0"/>
          <w:numId w:val="2"/>
        </w:numPr>
        <w:spacing w:after="107"/>
        <w:ind w:right="9" w:hanging="360"/>
      </w:pPr>
      <w:r>
        <w:t xml:space="preserve">Using web-based Single Sign-On (SSO) to the AWS Management Console. </w:t>
      </w:r>
      <w:r>
        <w:rPr>
          <w:rFonts w:ascii="Arial" w:eastAsia="Arial" w:hAnsi="Arial" w:cs="Arial"/>
          <w:b/>
        </w:rPr>
        <w:t xml:space="preserve"> </w:t>
      </w:r>
    </w:p>
    <w:p w14:paraId="0DC57C2E" w14:textId="77777777" w:rsidR="00D933F1" w:rsidRDefault="001E06FD">
      <w:pPr>
        <w:ind w:left="749" w:right="9"/>
      </w:pPr>
      <w:r>
        <w:t>Delegating API acces</w:t>
      </w:r>
      <w:r>
        <w:t xml:space="preserve">s to third parties to access resources in our account or in another account we own. </w:t>
      </w:r>
      <w:r>
        <w:rPr>
          <w:rFonts w:ascii="Arial" w:eastAsia="Arial" w:hAnsi="Arial" w:cs="Arial"/>
          <w:b/>
        </w:rPr>
        <w:t xml:space="preserve"> </w:t>
      </w:r>
    </w:p>
    <w:p w14:paraId="6C39BAE3" w14:textId="77777777" w:rsidR="00D933F1" w:rsidRDefault="001E06FD">
      <w:pPr>
        <w:spacing w:after="1" w:line="259" w:lineRule="auto"/>
        <w:ind w:left="19" w:firstLine="0"/>
      </w:pPr>
      <w:r>
        <w:rPr>
          <w:rFonts w:ascii="Arial" w:eastAsia="Arial" w:hAnsi="Arial" w:cs="Arial"/>
          <w:b/>
        </w:rPr>
        <w:t xml:space="preserve"> </w:t>
      </w:r>
    </w:p>
    <w:p w14:paraId="7DC38FEC" w14:textId="77777777" w:rsidR="00D933F1" w:rsidRDefault="001E06FD">
      <w:pPr>
        <w:numPr>
          <w:ilvl w:val="0"/>
          <w:numId w:val="2"/>
        </w:numPr>
        <w:ind w:right="9" w:hanging="360"/>
      </w:pPr>
      <w:r>
        <w:t xml:space="preserve">All are for temporary purposes. </w:t>
      </w:r>
      <w:r>
        <w:rPr>
          <w:rFonts w:ascii="Arial" w:eastAsia="Arial" w:hAnsi="Arial" w:cs="Arial"/>
          <w:b/>
        </w:rPr>
        <w:t xml:space="preserve"> </w:t>
      </w:r>
    </w:p>
    <w:p w14:paraId="52753B82"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7678BDEB"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111ADC75"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4E882030"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5747A74E" w14:textId="77777777" w:rsidR="00D933F1" w:rsidRDefault="001E06FD">
      <w:pPr>
        <w:spacing w:after="9" w:line="259" w:lineRule="auto"/>
        <w:ind w:left="19" w:firstLine="0"/>
      </w:pPr>
      <w:r>
        <w:rPr>
          <w:rFonts w:ascii="Times New Roman" w:eastAsia="Times New Roman" w:hAnsi="Times New Roman" w:cs="Times New Roman"/>
          <w:sz w:val="24"/>
        </w:rPr>
        <w:t xml:space="preserve"> </w:t>
      </w:r>
    </w:p>
    <w:p w14:paraId="72EA3B51" w14:textId="77777777" w:rsidR="00D933F1" w:rsidRDefault="001E06FD">
      <w:pPr>
        <w:pStyle w:val="Heading1"/>
        <w:ind w:left="14"/>
      </w:pPr>
      <w:r>
        <w:t>Manage Permissions and Policies</w:t>
      </w:r>
      <w:r>
        <w:rPr>
          <w:rFonts w:ascii="Times New Roman" w:eastAsia="Times New Roman" w:hAnsi="Times New Roman" w:cs="Times New Roman"/>
          <w:b w:val="0"/>
          <w:sz w:val="24"/>
        </w:rPr>
        <w:t xml:space="preserve"> </w:t>
      </w:r>
    </w:p>
    <w:p w14:paraId="1EF2866B"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591B713D" w14:textId="77777777" w:rsidR="00D933F1" w:rsidRDefault="001E06FD">
      <w:pPr>
        <w:numPr>
          <w:ilvl w:val="0"/>
          <w:numId w:val="3"/>
        </w:numPr>
        <w:ind w:right="9" w:hanging="360"/>
      </w:pPr>
      <w:r>
        <w:t xml:space="preserve">Permissions let us specify, who has access to AWS resources and which actions they can perform </w:t>
      </w:r>
    </w:p>
    <w:p w14:paraId="0CD41E1C" w14:textId="77777777" w:rsidR="00D933F1" w:rsidRDefault="001E06FD">
      <w:pPr>
        <w:ind w:left="749" w:right="9"/>
      </w:pPr>
      <w:r>
        <w:t xml:space="preserve">on those resources. </w:t>
      </w:r>
      <w:r>
        <w:rPr>
          <w:rFonts w:ascii="Arial" w:eastAsia="Arial" w:hAnsi="Arial" w:cs="Arial"/>
          <w:b/>
        </w:rPr>
        <w:t xml:space="preserve"> </w:t>
      </w:r>
    </w:p>
    <w:p w14:paraId="4093CFB2" w14:textId="77777777" w:rsidR="00D933F1" w:rsidRDefault="001E06FD">
      <w:pPr>
        <w:spacing w:line="259" w:lineRule="auto"/>
        <w:ind w:left="19" w:firstLine="0"/>
      </w:pPr>
      <w:r>
        <w:rPr>
          <w:rFonts w:ascii="Arial" w:eastAsia="Arial" w:hAnsi="Arial" w:cs="Arial"/>
          <w:b/>
        </w:rPr>
        <w:t xml:space="preserve"> </w:t>
      </w:r>
    </w:p>
    <w:p w14:paraId="0193A9FF" w14:textId="77777777" w:rsidR="00D933F1" w:rsidRDefault="001E06FD">
      <w:pPr>
        <w:numPr>
          <w:ilvl w:val="0"/>
          <w:numId w:val="3"/>
        </w:numPr>
        <w:ind w:right="9" w:hanging="360"/>
      </w:pPr>
      <w:r>
        <w:t xml:space="preserve">Every AWS Identity and Access Management (IAM) user starts with no permissions. </w:t>
      </w:r>
      <w:r>
        <w:rPr>
          <w:rFonts w:ascii="Arial" w:eastAsia="Arial" w:hAnsi="Arial" w:cs="Arial"/>
          <w:b/>
        </w:rPr>
        <w:t xml:space="preserve"> </w:t>
      </w:r>
    </w:p>
    <w:p w14:paraId="18ED564F" w14:textId="77777777" w:rsidR="00D933F1" w:rsidRDefault="001E06FD">
      <w:pPr>
        <w:spacing w:line="259" w:lineRule="auto"/>
        <w:ind w:left="19" w:firstLine="0"/>
      </w:pPr>
      <w:r>
        <w:rPr>
          <w:rFonts w:ascii="Arial" w:eastAsia="Arial" w:hAnsi="Arial" w:cs="Arial"/>
          <w:b/>
        </w:rPr>
        <w:t xml:space="preserve"> </w:t>
      </w:r>
    </w:p>
    <w:p w14:paraId="6414D0CA" w14:textId="77777777" w:rsidR="00D933F1" w:rsidRDefault="001E06FD">
      <w:pPr>
        <w:numPr>
          <w:ilvl w:val="0"/>
          <w:numId w:val="3"/>
        </w:numPr>
        <w:ind w:right="9" w:hanging="360"/>
      </w:pPr>
      <w:r>
        <w:t>In other words, by default, users can do nothing, no</w:t>
      </w:r>
      <w:r>
        <w:t xml:space="preserve">t even view their own access keys. </w:t>
      </w:r>
      <w:r>
        <w:rPr>
          <w:rFonts w:ascii="Arial" w:eastAsia="Arial" w:hAnsi="Arial" w:cs="Arial"/>
          <w:b/>
        </w:rPr>
        <w:t xml:space="preserve"> </w:t>
      </w:r>
    </w:p>
    <w:p w14:paraId="0D9AD4A7" w14:textId="77777777" w:rsidR="00D933F1" w:rsidRDefault="001E06FD">
      <w:pPr>
        <w:spacing w:after="0" w:line="259" w:lineRule="auto"/>
        <w:ind w:left="19" w:firstLine="0"/>
      </w:pPr>
      <w:r>
        <w:rPr>
          <w:rFonts w:ascii="Arial" w:eastAsia="Arial" w:hAnsi="Arial" w:cs="Arial"/>
          <w:b/>
        </w:rPr>
        <w:t xml:space="preserve"> </w:t>
      </w:r>
    </w:p>
    <w:p w14:paraId="07DCBED2" w14:textId="77777777" w:rsidR="00D933F1" w:rsidRDefault="001E06FD">
      <w:pPr>
        <w:numPr>
          <w:ilvl w:val="0"/>
          <w:numId w:val="3"/>
        </w:numPr>
        <w:ind w:right="9" w:hanging="360"/>
      </w:pPr>
      <w:r>
        <w:t xml:space="preserve">To give a user permission to do something, we can add the permission to the user (that is, </w:t>
      </w:r>
      <w:r>
        <w:rPr>
          <w:b/>
        </w:rPr>
        <w:t xml:space="preserve">attach a </w:t>
      </w:r>
    </w:p>
    <w:p w14:paraId="3A9141F3" w14:textId="77777777" w:rsidR="00D933F1" w:rsidRDefault="001E06FD">
      <w:pPr>
        <w:ind w:left="749" w:right="9"/>
      </w:pPr>
      <w:r>
        <w:rPr>
          <w:b/>
        </w:rPr>
        <w:t>policy</w:t>
      </w:r>
      <w:r>
        <w:t xml:space="preserve"> to the user), or add the user to a group that has the </w:t>
      </w:r>
      <w:r>
        <w:rPr>
          <w:b/>
        </w:rPr>
        <w:t>desired permission</w:t>
      </w:r>
      <w:r>
        <w:t xml:space="preserve"> </w:t>
      </w:r>
      <w:r>
        <w:rPr>
          <w:rFonts w:ascii="Arial" w:eastAsia="Arial" w:hAnsi="Arial" w:cs="Arial"/>
          <w:b/>
        </w:rPr>
        <w:t xml:space="preserve"> </w:t>
      </w:r>
    </w:p>
    <w:p w14:paraId="719BE1F0"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0437AC27"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66D4004C"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6E1C6349"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5219D524" w14:textId="77777777" w:rsidR="00D933F1" w:rsidRDefault="001E06FD">
      <w:pPr>
        <w:spacing w:after="9" w:line="259" w:lineRule="auto"/>
        <w:ind w:left="19" w:firstLine="0"/>
      </w:pPr>
      <w:r>
        <w:rPr>
          <w:rFonts w:ascii="Times New Roman" w:eastAsia="Times New Roman" w:hAnsi="Times New Roman" w:cs="Times New Roman"/>
          <w:sz w:val="24"/>
        </w:rPr>
        <w:t xml:space="preserve"> </w:t>
      </w:r>
    </w:p>
    <w:p w14:paraId="44129607" w14:textId="77777777" w:rsidR="00D933F1" w:rsidRDefault="001E06FD">
      <w:pPr>
        <w:ind w:left="29" w:right="9"/>
      </w:pPr>
      <w:r>
        <w:t>To assign permissions to a user, group, role, or resource, we create a policy that lets us specify:</w:t>
      </w:r>
      <w:r>
        <w:rPr>
          <w:rFonts w:ascii="Times New Roman" w:eastAsia="Times New Roman" w:hAnsi="Times New Roman" w:cs="Times New Roman"/>
          <w:sz w:val="24"/>
        </w:rPr>
        <w:t xml:space="preserve"> </w:t>
      </w:r>
    </w:p>
    <w:p w14:paraId="18125D1E"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138B01D2" w14:textId="77777777" w:rsidR="00D933F1" w:rsidRDefault="001E06FD">
      <w:pPr>
        <w:numPr>
          <w:ilvl w:val="0"/>
          <w:numId w:val="3"/>
        </w:numPr>
        <w:ind w:right="9" w:hanging="360"/>
      </w:pPr>
      <w:r>
        <w:rPr>
          <w:b/>
        </w:rPr>
        <w:t xml:space="preserve">Actions – </w:t>
      </w:r>
      <w:r>
        <w:t>Which AWS actions we allow.</w:t>
      </w:r>
      <w:r>
        <w:rPr>
          <w:b/>
        </w:rPr>
        <w:t xml:space="preserve"> </w:t>
      </w:r>
      <w:r>
        <w:rPr>
          <w:rFonts w:ascii="Arial" w:eastAsia="Arial" w:hAnsi="Arial" w:cs="Arial"/>
          <w:b/>
        </w:rPr>
        <w:t xml:space="preserve"> </w:t>
      </w:r>
    </w:p>
    <w:p w14:paraId="56D1986C" w14:textId="77777777" w:rsidR="00D933F1" w:rsidRDefault="001E06FD">
      <w:pPr>
        <w:spacing w:after="0" w:line="259" w:lineRule="auto"/>
        <w:ind w:left="19" w:firstLine="0"/>
      </w:pPr>
      <w:r>
        <w:rPr>
          <w:rFonts w:ascii="Arial" w:eastAsia="Arial" w:hAnsi="Arial" w:cs="Arial"/>
          <w:b/>
        </w:rPr>
        <w:t xml:space="preserve"> </w:t>
      </w:r>
    </w:p>
    <w:p w14:paraId="41D15DD9" w14:textId="77777777" w:rsidR="00D933F1" w:rsidRDefault="001E06FD">
      <w:pPr>
        <w:ind w:left="749" w:right="9"/>
      </w:pPr>
      <w:r>
        <w:t xml:space="preserve">For example, we might allow a user to call the Amazon S3 </w:t>
      </w:r>
      <w:proofErr w:type="spellStart"/>
      <w:r>
        <w:t>ListBucket</w:t>
      </w:r>
      <w:proofErr w:type="spellEnd"/>
      <w:r>
        <w:t xml:space="preserve"> action. </w:t>
      </w:r>
      <w:r>
        <w:rPr>
          <w:rFonts w:ascii="Arial" w:eastAsia="Arial" w:hAnsi="Arial" w:cs="Arial"/>
          <w:b/>
        </w:rPr>
        <w:t xml:space="preserve"> </w:t>
      </w:r>
    </w:p>
    <w:p w14:paraId="180A15EA" w14:textId="77777777" w:rsidR="00D933F1" w:rsidRDefault="001E06FD">
      <w:pPr>
        <w:spacing w:after="7" w:line="259" w:lineRule="auto"/>
        <w:ind w:left="19" w:firstLine="0"/>
      </w:pPr>
      <w:r>
        <w:rPr>
          <w:rFonts w:ascii="Arial" w:eastAsia="Arial" w:hAnsi="Arial" w:cs="Arial"/>
          <w:b/>
        </w:rPr>
        <w:t xml:space="preserve"> </w:t>
      </w:r>
    </w:p>
    <w:p w14:paraId="55F781CE" w14:textId="77777777" w:rsidR="00D933F1" w:rsidRDefault="001E06FD">
      <w:pPr>
        <w:numPr>
          <w:ilvl w:val="0"/>
          <w:numId w:val="3"/>
        </w:numPr>
        <w:ind w:right="9" w:hanging="360"/>
      </w:pPr>
      <w:r>
        <w:rPr>
          <w:b/>
        </w:rPr>
        <w:t xml:space="preserve">Resources – </w:t>
      </w:r>
      <w:r>
        <w:t>Which AWS resources</w:t>
      </w:r>
      <w:r>
        <w:t xml:space="preserve"> we allow the action on.</w:t>
      </w:r>
      <w:r>
        <w:rPr>
          <w:b/>
        </w:rPr>
        <w:t xml:space="preserve"> </w:t>
      </w:r>
      <w:r>
        <w:rPr>
          <w:rFonts w:ascii="Arial" w:eastAsia="Arial" w:hAnsi="Arial" w:cs="Arial"/>
          <w:b/>
        </w:rPr>
        <w:t xml:space="preserve"> </w:t>
      </w:r>
    </w:p>
    <w:p w14:paraId="133BA6D6" w14:textId="77777777" w:rsidR="00D933F1" w:rsidRDefault="001E06FD">
      <w:pPr>
        <w:spacing w:after="0" w:line="259" w:lineRule="auto"/>
        <w:ind w:left="19" w:firstLine="0"/>
      </w:pPr>
      <w:r>
        <w:rPr>
          <w:rFonts w:ascii="Arial" w:eastAsia="Arial" w:hAnsi="Arial" w:cs="Arial"/>
          <w:b/>
        </w:rPr>
        <w:t xml:space="preserve"> </w:t>
      </w:r>
    </w:p>
    <w:p w14:paraId="727C21E7" w14:textId="77777777" w:rsidR="00D933F1" w:rsidRDefault="001E06FD">
      <w:pPr>
        <w:spacing w:line="389" w:lineRule="auto"/>
        <w:ind w:left="749" w:right="296"/>
      </w:pPr>
      <w:r>
        <w:rPr>
          <w:noProof/>
        </w:rPr>
        <mc:AlternateContent>
          <mc:Choice Requires="wpg">
            <w:drawing>
              <wp:anchor distT="0" distB="0" distL="114300" distR="114300" simplePos="0" relativeHeight="251661312" behindDoc="1" locked="0" layoutInCell="1" allowOverlap="1" wp14:anchorId="50569559" wp14:editId="24AC5E5C">
                <wp:simplePos x="0" y="0"/>
                <wp:positionH relativeFrom="column">
                  <wp:posOffset>371805</wp:posOffset>
                </wp:positionH>
                <wp:positionV relativeFrom="paragraph">
                  <wp:posOffset>-3444620</wp:posOffset>
                </wp:positionV>
                <wp:extent cx="5552821" cy="5353432"/>
                <wp:effectExtent l="0" t="0" r="0" b="0"/>
                <wp:wrapNone/>
                <wp:docPr id="14999" name="Group 14999"/>
                <wp:cNvGraphicFramePr/>
                <a:graphic xmlns:a="http://schemas.openxmlformats.org/drawingml/2006/main">
                  <a:graphicData uri="http://schemas.microsoft.com/office/word/2010/wordprocessingGroup">
                    <wpg:wgp>
                      <wpg:cNvGrpSpPr/>
                      <wpg:grpSpPr>
                        <a:xfrm>
                          <a:off x="0" y="0"/>
                          <a:ext cx="5552821" cy="5353432"/>
                          <a:chOff x="0" y="0"/>
                          <a:chExt cx="5552821" cy="5353432"/>
                        </a:xfrm>
                      </wpg:grpSpPr>
                      <wps:wsp>
                        <wps:cNvPr id="1429" name="Shape 1429"/>
                        <wps:cNvSpPr/>
                        <wps:spPr>
                          <a:xfrm>
                            <a:off x="0" y="4315460"/>
                            <a:ext cx="509708" cy="928215"/>
                          </a:xfrm>
                          <a:custGeom>
                            <a:avLst/>
                            <a:gdLst/>
                            <a:ahLst/>
                            <a:cxnLst/>
                            <a:rect l="0" t="0" r="0" b="0"/>
                            <a:pathLst>
                              <a:path w="509708" h="928215">
                                <a:moveTo>
                                  <a:pt x="233472" y="1184"/>
                                </a:moveTo>
                                <a:cubicBezTo>
                                  <a:pt x="269589" y="0"/>
                                  <a:pt x="307689" y="5620"/>
                                  <a:pt x="348361" y="19812"/>
                                </a:cubicBezTo>
                                <a:cubicBezTo>
                                  <a:pt x="389128" y="33909"/>
                                  <a:pt x="432324" y="54935"/>
                                  <a:pt x="477627" y="83534"/>
                                </a:cubicBezTo>
                                <a:lnTo>
                                  <a:pt x="509708" y="105259"/>
                                </a:lnTo>
                                <a:lnTo>
                                  <a:pt x="509708" y="230507"/>
                                </a:lnTo>
                                <a:lnTo>
                                  <a:pt x="448564" y="187278"/>
                                </a:lnTo>
                                <a:cubicBezTo>
                                  <a:pt x="426307" y="173419"/>
                                  <a:pt x="404559" y="161672"/>
                                  <a:pt x="383286" y="151638"/>
                                </a:cubicBezTo>
                                <a:cubicBezTo>
                                  <a:pt x="341122" y="132842"/>
                                  <a:pt x="301879" y="124841"/>
                                  <a:pt x="265176" y="126747"/>
                                </a:cubicBezTo>
                                <a:cubicBezTo>
                                  <a:pt x="228473" y="128778"/>
                                  <a:pt x="196215" y="144145"/>
                                  <a:pt x="167513" y="172848"/>
                                </a:cubicBezTo>
                                <a:cubicBezTo>
                                  <a:pt x="138811" y="201549"/>
                                  <a:pt x="124079" y="234442"/>
                                  <a:pt x="123571" y="272415"/>
                                </a:cubicBezTo>
                                <a:cubicBezTo>
                                  <a:pt x="122936" y="310515"/>
                                  <a:pt x="131064" y="350774"/>
                                  <a:pt x="150749" y="393700"/>
                                </a:cubicBezTo>
                                <a:cubicBezTo>
                                  <a:pt x="169926" y="436880"/>
                                  <a:pt x="196469" y="481711"/>
                                  <a:pt x="232664" y="527558"/>
                                </a:cubicBezTo>
                                <a:cubicBezTo>
                                  <a:pt x="269494" y="574167"/>
                                  <a:pt x="309753" y="620014"/>
                                  <a:pt x="355473" y="665734"/>
                                </a:cubicBezTo>
                                <a:cubicBezTo>
                                  <a:pt x="405765" y="716026"/>
                                  <a:pt x="454660" y="759968"/>
                                  <a:pt x="501904" y="797560"/>
                                </a:cubicBezTo>
                                <a:lnTo>
                                  <a:pt x="509708" y="803200"/>
                                </a:lnTo>
                                <a:lnTo>
                                  <a:pt x="509708" y="928215"/>
                                </a:lnTo>
                                <a:lnTo>
                                  <a:pt x="494284" y="917702"/>
                                </a:lnTo>
                                <a:cubicBezTo>
                                  <a:pt x="431419" y="871855"/>
                                  <a:pt x="364871" y="814070"/>
                                  <a:pt x="293878" y="743204"/>
                                </a:cubicBezTo>
                                <a:cubicBezTo>
                                  <a:pt x="226314" y="675640"/>
                                  <a:pt x="169545" y="609347"/>
                                  <a:pt x="123952" y="544957"/>
                                </a:cubicBezTo>
                                <a:cubicBezTo>
                                  <a:pt x="78232" y="480568"/>
                                  <a:pt x="45974" y="419100"/>
                                  <a:pt x="25273" y="361442"/>
                                </a:cubicBezTo>
                                <a:cubicBezTo>
                                  <a:pt x="5080" y="304419"/>
                                  <a:pt x="0" y="250825"/>
                                  <a:pt x="6477" y="201423"/>
                                </a:cubicBezTo>
                                <a:cubicBezTo>
                                  <a:pt x="13716" y="152527"/>
                                  <a:pt x="36576" y="109093"/>
                                  <a:pt x="74295" y="71248"/>
                                </a:cubicBezTo>
                                <a:cubicBezTo>
                                  <a:pt x="110744" y="34925"/>
                                  <a:pt x="151638" y="12065"/>
                                  <a:pt x="197993" y="4573"/>
                                </a:cubicBezTo>
                                <a:cubicBezTo>
                                  <a:pt x="209614" y="2731"/>
                                  <a:pt x="221433" y="1580"/>
                                  <a:pt x="233472" y="118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30" name="Shape 1430"/>
                        <wps:cNvSpPr/>
                        <wps:spPr>
                          <a:xfrm>
                            <a:off x="509708" y="4420719"/>
                            <a:ext cx="511372" cy="932713"/>
                          </a:xfrm>
                          <a:custGeom>
                            <a:avLst/>
                            <a:gdLst/>
                            <a:ahLst/>
                            <a:cxnLst/>
                            <a:rect l="0" t="0" r="0" b="0"/>
                            <a:pathLst>
                              <a:path w="511372" h="932713">
                                <a:moveTo>
                                  <a:pt x="0" y="0"/>
                                </a:moveTo>
                                <a:lnTo>
                                  <a:pt x="13913" y="9422"/>
                                </a:lnTo>
                                <a:cubicBezTo>
                                  <a:pt x="76143" y="54508"/>
                                  <a:pt x="142183" y="111785"/>
                                  <a:pt x="211779" y="181253"/>
                                </a:cubicBezTo>
                                <a:cubicBezTo>
                                  <a:pt x="281248" y="250849"/>
                                  <a:pt x="338779" y="317778"/>
                                  <a:pt x="385007" y="382802"/>
                                </a:cubicBezTo>
                                <a:cubicBezTo>
                                  <a:pt x="431362" y="447953"/>
                                  <a:pt x="464001" y="508914"/>
                                  <a:pt x="484702" y="566572"/>
                                </a:cubicBezTo>
                                <a:cubicBezTo>
                                  <a:pt x="505530" y="624356"/>
                                  <a:pt x="511372" y="678586"/>
                                  <a:pt x="504133" y="727353"/>
                                </a:cubicBezTo>
                                <a:cubicBezTo>
                                  <a:pt x="497529" y="776884"/>
                                  <a:pt x="474796" y="820317"/>
                                  <a:pt x="437077" y="858164"/>
                                </a:cubicBezTo>
                                <a:cubicBezTo>
                                  <a:pt x="399866" y="895248"/>
                                  <a:pt x="358591" y="918489"/>
                                  <a:pt x="311601" y="925347"/>
                                </a:cubicBezTo>
                                <a:cubicBezTo>
                                  <a:pt x="265119" y="932713"/>
                                  <a:pt x="214700" y="928395"/>
                                  <a:pt x="160852" y="909090"/>
                                </a:cubicBezTo>
                                <a:cubicBezTo>
                                  <a:pt x="120085" y="894898"/>
                                  <a:pt x="76746" y="873277"/>
                                  <a:pt x="31050" y="844118"/>
                                </a:cubicBezTo>
                                <a:lnTo>
                                  <a:pt x="0" y="822956"/>
                                </a:lnTo>
                                <a:lnTo>
                                  <a:pt x="0" y="697941"/>
                                </a:lnTo>
                                <a:lnTo>
                                  <a:pt x="60776" y="741863"/>
                                </a:lnTo>
                                <a:cubicBezTo>
                                  <a:pt x="83033" y="756024"/>
                                  <a:pt x="104654" y="767866"/>
                                  <a:pt x="125546" y="777518"/>
                                </a:cubicBezTo>
                                <a:cubicBezTo>
                                  <a:pt x="167964" y="797458"/>
                                  <a:pt x="207207" y="805331"/>
                                  <a:pt x="243275" y="802791"/>
                                </a:cubicBezTo>
                                <a:cubicBezTo>
                                  <a:pt x="279597" y="801267"/>
                                  <a:pt x="312236" y="785392"/>
                                  <a:pt x="341319" y="756437"/>
                                </a:cubicBezTo>
                                <a:cubicBezTo>
                                  <a:pt x="369894" y="727735"/>
                                  <a:pt x="385515" y="694079"/>
                                  <a:pt x="386150" y="655979"/>
                                </a:cubicBezTo>
                                <a:cubicBezTo>
                                  <a:pt x="386658" y="617879"/>
                                  <a:pt x="378149" y="576604"/>
                                  <a:pt x="357956" y="533043"/>
                                </a:cubicBezTo>
                                <a:cubicBezTo>
                                  <a:pt x="338398" y="490245"/>
                                  <a:pt x="311220" y="444778"/>
                                  <a:pt x="274263" y="398170"/>
                                </a:cubicBezTo>
                                <a:cubicBezTo>
                                  <a:pt x="237433" y="351561"/>
                                  <a:pt x="196539" y="305078"/>
                                  <a:pt x="150184" y="258724"/>
                                </a:cubicBezTo>
                                <a:cubicBezTo>
                                  <a:pt x="101797" y="210464"/>
                                  <a:pt x="53791" y="167156"/>
                                  <a:pt x="7182" y="130326"/>
                                </a:cubicBezTo>
                                <a:lnTo>
                                  <a:pt x="0" y="12524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31" name="Shape 1431"/>
                        <wps:cNvSpPr/>
                        <wps:spPr>
                          <a:xfrm>
                            <a:off x="633476" y="4088511"/>
                            <a:ext cx="911733" cy="848106"/>
                          </a:xfrm>
                          <a:custGeom>
                            <a:avLst/>
                            <a:gdLst/>
                            <a:ahLst/>
                            <a:cxnLst/>
                            <a:rect l="0" t="0" r="0" b="0"/>
                            <a:pathLst>
                              <a:path w="911733" h="848106">
                                <a:moveTo>
                                  <a:pt x="231775" y="1524"/>
                                </a:moveTo>
                                <a:cubicBezTo>
                                  <a:pt x="261239" y="0"/>
                                  <a:pt x="291846" y="4826"/>
                                  <a:pt x="323850" y="17907"/>
                                </a:cubicBezTo>
                                <a:cubicBezTo>
                                  <a:pt x="355854" y="31115"/>
                                  <a:pt x="389763" y="50038"/>
                                  <a:pt x="423672" y="75819"/>
                                </a:cubicBezTo>
                                <a:cubicBezTo>
                                  <a:pt x="458216" y="102108"/>
                                  <a:pt x="496697" y="136525"/>
                                  <a:pt x="539115" y="178943"/>
                                </a:cubicBezTo>
                                <a:cubicBezTo>
                                  <a:pt x="660400" y="300101"/>
                                  <a:pt x="781558" y="421386"/>
                                  <a:pt x="902716" y="542544"/>
                                </a:cubicBezTo>
                                <a:cubicBezTo>
                                  <a:pt x="906018" y="545847"/>
                                  <a:pt x="908939" y="549656"/>
                                  <a:pt x="909701" y="552704"/>
                                </a:cubicBezTo>
                                <a:cubicBezTo>
                                  <a:pt x="911352" y="556387"/>
                                  <a:pt x="911733" y="560070"/>
                                  <a:pt x="911479" y="564261"/>
                                </a:cubicBezTo>
                                <a:cubicBezTo>
                                  <a:pt x="911225" y="568579"/>
                                  <a:pt x="909447" y="572897"/>
                                  <a:pt x="905891" y="577850"/>
                                </a:cubicBezTo>
                                <a:cubicBezTo>
                                  <a:pt x="902335" y="582676"/>
                                  <a:pt x="898017" y="588264"/>
                                  <a:pt x="891921" y="594360"/>
                                </a:cubicBezTo>
                                <a:cubicBezTo>
                                  <a:pt x="885444" y="600964"/>
                                  <a:pt x="879856" y="605282"/>
                                  <a:pt x="874903" y="608838"/>
                                </a:cubicBezTo>
                                <a:cubicBezTo>
                                  <a:pt x="870077" y="612267"/>
                                  <a:pt x="865632" y="614172"/>
                                  <a:pt x="861441" y="614299"/>
                                </a:cubicBezTo>
                                <a:cubicBezTo>
                                  <a:pt x="857123" y="614553"/>
                                  <a:pt x="853567" y="614172"/>
                                  <a:pt x="849757" y="612648"/>
                                </a:cubicBezTo>
                                <a:cubicBezTo>
                                  <a:pt x="846709" y="611886"/>
                                  <a:pt x="842899" y="608838"/>
                                  <a:pt x="839724" y="605663"/>
                                </a:cubicBezTo>
                                <a:cubicBezTo>
                                  <a:pt x="723392" y="489331"/>
                                  <a:pt x="606933" y="372872"/>
                                  <a:pt x="490601" y="256540"/>
                                </a:cubicBezTo>
                                <a:cubicBezTo>
                                  <a:pt x="456819" y="222758"/>
                                  <a:pt x="427355" y="196597"/>
                                  <a:pt x="403987" y="178943"/>
                                </a:cubicBezTo>
                                <a:cubicBezTo>
                                  <a:pt x="380365" y="161417"/>
                                  <a:pt x="357759" y="148463"/>
                                  <a:pt x="336804" y="138811"/>
                                </a:cubicBezTo>
                                <a:cubicBezTo>
                                  <a:pt x="315976" y="129159"/>
                                  <a:pt x="297053" y="125857"/>
                                  <a:pt x="279908" y="126874"/>
                                </a:cubicBezTo>
                                <a:cubicBezTo>
                                  <a:pt x="262382" y="128270"/>
                                  <a:pt x="247650" y="135255"/>
                                  <a:pt x="235458" y="147448"/>
                                </a:cubicBezTo>
                                <a:cubicBezTo>
                                  <a:pt x="219837" y="163068"/>
                                  <a:pt x="213360" y="189103"/>
                                  <a:pt x="217297" y="223901"/>
                                </a:cubicBezTo>
                                <a:cubicBezTo>
                                  <a:pt x="221107" y="258826"/>
                                  <a:pt x="232029" y="304292"/>
                                  <a:pt x="252984" y="359156"/>
                                </a:cubicBezTo>
                                <a:cubicBezTo>
                                  <a:pt x="391795" y="497967"/>
                                  <a:pt x="530733" y="636778"/>
                                  <a:pt x="669544" y="775716"/>
                                </a:cubicBezTo>
                                <a:cubicBezTo>
                                  <a:pt x="672846" y="779018"/>
                                  <a:pt x="675767" y="782701"/>
                                  <a:pt x="676656" y="785876"/>
                                </a:cubicBezTo>
                                <a:cubicBezTo>
                                  <a:pt x="678307" y="789559"/>
                                  <a:pt x="678688" y="793115"/>
                                  <a:pt x="678307" y="797306"/>
                                </a:cubicBezTo>
                                <a:cubicBezTo>
                                  <a:pt x="678053" y="801624"/>
                                  <a:pt x="676275" y="806069"/>
                                  <a:pt x="672846" y="810895"/>
                                </a:cubicBezTo>
                                <a:cubicBezTo>
                                  <a:pt x="669290" y="815848"/>
                                  <a:pt x="664845" y="821436"/>
                                  <a:pt x="658495" y="827913"/>
                                </a:cubicBezTo>
                                <a:cubicBezTo>
                                  <a:pt x="652272" y="834009"/>
                                  <a:pt x="646811" y="838327"/>
                                  <a:pt x="641858" y="841883"/>
                                </a:cubicBezTo>
                                <a:cubicBezTo>
                                  <a:pt x="636905" y="845439"/>
                                  <a:pt x="632587" y="847217"/>
                                  <a:pt x="628269" y="847472"/>
                                </a:cubicBezTo>
                                <a:cubicBezTo>
                                  <a:pt x="623570" y="848106"/>
                                  <a:pt x="620141" y="847725"/>
                                  <a:pt x="616712" y="845820"/>
                                </a:cubicBezTo>
                                <a:cubicBezTo>
                                  <a:pt x="613537" y="844931"/>
                                  <a:pt x="609854" y="842010"/>
                                  <a:pt x="606552" y="838708"/>
                                </a:cubicBezTo>
                                <a:cubicBezTo>
                                  <a:pt x="407924" y="640080"/>
                                  <a:pt x="209169" y="441325"/>
                                  <a:pt x="10541" y="242570"/>
                                </a:cubicBezTo>
                                <a:cubicBezTo>
                                  <a:pt x="7112" y="239268"/>
                                  <a:pt x="4318" y="235585"/>
                                  <a:pt x="2413" y="232156"/>
                                </a:cubicBezTo>
                                <a:cubicBezTo>
                                  <a:pt x="1143" y="229362"/>
                                  <a:pt x="0" y="225299"/>
                                  <a:pt x="254" y="220980"/>
                                </a:cubicBezTo>
                                <a:cubicBezTo>
                                  <a:pt x="508" y="216789"/>
                                  <a:pt x="2413" y="212344"/>
                                  <a:pt x="5080" y="208280"/>
                                </a:cubicBezTo>
                                <a:cubicBezTo>
                                  <a:pt x="7874" y="204089"/>
                                  <a:pt x="12827" y="199136"/>
                                  <a:pt x="18542" y="193422"/>
                                </a:cubicBezTo>
                                <a:cubicBezTo>
                                  <a:pt x="24257" y="187706"/>
                                  <a:pt x="28829" y="183134"/>
                                  <a:pt x="33401" y="179959"/>
                                </a:cubicBezTo>
                                <a:cubicBezTo>
                                  <a:pt x="37465" y="177165"/>
                                  <a:pt x="41910" y="175387"/>
                                  <a:pt x="45720" y="175514"/>
                                </a:cubicBezTo>
                                <a:cubicBezTo>
                                  <a:pt x="49657" y="175641"/>
                                  <a:pt x="53848" y="176657"/>
                                  <a:pt x="57023" y="177547"/>
                                </a:cubicBezTo>
                                <a:cubicBezTo>
                                  <a:pt x="60452" y="179451"/>
                                  <a:pt x="64135" y="182373"/>
                                  <a:pt x="67437" y="185674"/>
                                </a:cubicBezTo>
                                <a:cubicBezTo>
                                  <a:pt x="93726" y="211963"/>
                                  <a:pt x="119888" y="238252"/>
                                  <a:pt x="146177" y="264414"/>
                                </a:cubicBezTo>
                                <a:cubicBezTo>
                                  <a:pt x="127508" y="207391"/>
                                  <a:pt x="120269" y="161036"/>
                                  <a:pt x="121412" y="123572"/>
                                </a:cubicBezTo>
                                <a:cubicBezTo>
                                  <a:pt x="123063" y="87249"/>
                                  <a:pt x="134239" y="59182"/>
                                  <a:pt x="153670" y="39751"/>
                                </a:cubicBezTo>
                                <a:cubicBezTo>
                                  <a:pt x="176657" y="16764"/>
                                  <a:pt x="202692" y="3556"/>
                                  <a:pt x="231775"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32" name="Shape 1432"/>
                        <wps:cNvSpPr/>
                        <wps:spPr>
                          <a:xfrm>
                            <a:off x="756285" y="3558413"/>
                            <a:ext cx="966978" cy="966978"/>
                          </a:xfrm>
                          <a:custGeom>
                            <a:avLst/>
                            <a:gdLst/>
                            <a:ahLst/>
                            <a:cxnLst/>
                            <a:rect l="0" t="0" r="0" b="0"/>
                            <a:pathLst>
                              <a:path w="966978" h="966978">
                                <a:moveTo>
                                  <a:pt x="50673" y="381"/>
                                </a:moveTo>
                                <a:cubicBezTo>
                                  <a:pt x="54991" y="0"/>
                                  <a:pt x="58547" y="381"/>
                                  <a:pt x="62357" y="1905"/>
                                </a:cubicBezTo>
                                <a:cubicBezTo>
                                  <a:pt x="66040" y="3556"/>
                                  <a:pt x="69723" y="6350"/>
                                  <a:pt x="73152" y="9652"/>
                                </a:cubicBezTo>
                                <a:cubicBezTo>
                                  <a:pt x="368046" y="304673"/>
                                  <a:pt x="662940" y="599567"/>
                                  <a:pt x="957961" y="894588"/>
                                </a:cubicBezTo>
                                <a:cubicBezTo>
                                  <a:pt x="961263" y="897890"/>
                                  <a:pt x="964184" y="901573"/>
                                  <a:pt x="965073" y="904748"/>
                                </a:cubicBezTo>
                                <a:cubicBezTo>
                                  <a:pt x="966597" y="908431"/>
                                  <a:pt x="966978" y="912114"/>
                                  <a:pt x="966724" y="916305"/>
                                </a:cubicBezTo>
                                <a:cubicBezTo>
                                  <a:pt x="966470" y="920623"/>
                                  <a:pt x="964692" y="924941"/>
                                  <a:pt x="961136" y="929894"/>
                                </a:cubicBezTo>
                                <a:cubicBezTo>
                                  <a:pt x="957580" y="934720"/>
                                  <a:pt x="953262" y="940308"/>
                                  <a:pt x="946785" y="946785"/>
                                </a:cubicBezTo>
                                <a:cubicBezTo>
                                  <a:pt x="940689" y="953008"/>
                                  <a:pt x="935101" y="957326"/>
                                  <a:pt x="930275" y="960755"/>
                                </a:cubicBezTo>
                                <a:cubicBezTo>
                                  <a:pt x="925322" y="964311"/>
                                  <a:pt x="921004" y="966089"/>
                                  <a:pt x="916686" y="966343"/>
                                </a:cubicBezTo>
                                <a:cubicBezTo>
                                  <a:pt x="911987" y="966978"/>
                                  <a:pt x="908431" y="966597"/>
                                  <a:pt x="905002" y="964692"/>
                                </a:cubicBezTo>
                                <a:cubicBezTo>
                                  <a:pt x="901954" y="963930"/>
                                  <a:pt x="898271" y="960882"/>
                                  <a:pt x="894969" y="957707"/>
                                </a:cubicBezTo>
                                <a:cubicBezTo>
                                  <a:pt x="599948" y="662686"/>
                                  <a:pt x="304927" y="367665"/>
                                  <a:pt x="10033" y="72771"/>
                                </a:cubicBezTo>
                                <a:cubicBezTo>
                                  <a:pt x="6731" y="69469"/>
                                  <a:pt x="3810" y="65786"/>
                                  <a:pt x="2286" y="61976"/>
                                </a:cubicBezTo>
                                <a:cubicBezTo>
                                  <a:pt x="381" y="58547"/>
                                  <a:pt x="0" y="54991"/>
                                  <a:pt x="762" y="50419"/>
                                </a:cubicBezTo>
                                <a:cubicBezTo>
                                  <a:pt x="889" y="46101"/>
                                  <a:pt x="2667" y="41783"/>
                                  <a:pt x="6223" y="36830"/>
                                </a:cubicBezTo>
                                <a:cubicBezTo>
                                  <a:pt x="9779" y="31877"/>
                                  <a:pt x="14097" y="26416"/>
                                  <a:pt x="20193" y="20193"/>
                                </a:cubicBezTo>
                                <a:cubicBezTo>
                                  <a:pt x="26670" y="13843"/>
                                  <a:pt x="32258" y="9398"/>
                                  <a:pt x="37084" y="5842"/>
                                </a:cubicBezTo>
                                <a:cubicBezTo>
                                  <a:pt x="42037" y="2286"/>
                                  <a:pt x="46355" y="635"/>
                                  <a:pt x="50673"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33" name="Shape 1433"/>
                        <wps:cNvSpPr/>
                        <wps:spPr>
                          <a:xfrm>
                            <a:off x="1225423" y="3668395"/>
                            <a:ext cx="677418" cy="677418"/>
                          </a:xfrm>
                          <a:custGeom>
                            <a:avLst/>
                            <a:gdLst/>
                            <a:ahLst/>
                            <a:cxnLst/>
                            <a:rect l="0" t="0" r="0" b="0"/>
                            <a:pathLst>
                              <a:path w="677418" h="677418">
                                <a:moveTo>
                                  <a:pt x="50546" y="254"/>
                                </a:moveTo>
                                <a:cubicBezTo>
                                  <a:pt x="54864" y="0"/>
                                  <a:pt x="58420" y="254"/>
                                  <a:pt x="62230" y="1778"/>
                                </a:cubicBezTo>
                                <a:cubicBezTo>
                                  <a:pt x="65913" y="3302"/>
                                  <a:pt x="68961" y="5588"/>
                                  <a:pt x="72390" y="8890"/>
                                </a:cubicBezTo>
                                <a:cubicBezTo>
                                  <a:pt x="271018" y="207645"/>
                                  <a:pt x="469773" y="406273"/>
                                  <a:pt x="668401" y="605028"/>
                                </a:cubicBezTo>
                                <a:cubicBezTo>
                                  <a:pt x="671703" y="608330"/>
                                  <a:pt x="674624" y="612013"/>
                                  <a:pt x="675513" y="615188"/>
                                </a:cubicBezTo>
                                <a:cubicBezTo>
                                  <a:pt x="677037" y="618870"/>
                                  <a:pt x="677418" y="622554"/>
                                  <a:pt x="677164" y="626745"/>
                                </a:cubicBezTo>
                                <a:cubicBezTo>
                                  <a:pt x="676910" y="630936"/>
                                  <a:pt x="675132" y="635381"/>
                                  <a:pt x="671703" y="640207"/>
                                </a:cubicBezTo>
                                <a:cubicBezTo>
                                  <a:pt x="668020" y="645160"/>
                                  <a:pt x="663702" y="650748"/>
                                  <a:pt x="657225" y="657225"/>
                                </a:cubicBezTo>
                                <a:cubicBezTo>
                                  <a:pt x="651129" y="663320"/>
                                  <a:pt x="645541" y="667766"/>
                                  <a:pt x="640715" y="671195"/>
                                </a:cubicBezTo>
                                <a:cubicBezTo>
                                  <a:pt x="635762" y="674751"/>
                                  <a:pt x="631444" y="676529"/>
                                  <a:pt x="627126" y="676783"/>
                                </a:cubicBezTo>
                                <a:cubicBezTo>
                                  <a:pt x="622427" y="677418"/>
                                  <a:pt x="618871" y="677037"/>
                                  <a:pt x="615442" y="675132"/>
                                </a:cubicBezTo>
                                <a:cubicBezTo>
                                  <a:pt x="612394" y="674243"/>
                                  <a:pt x="608711" y="671321"/>
                                  <a:pt x="605409" y="668146"/>
                                </a:cubicBezTo>
                                <a:cubicBezTo>
                                  <a:pt x="406654" y="469392"/>
                                  <a:pt x="208026" y="270764"/>
                                  <a:pt x="9271" y="72009"/>
                                </a:cubicBezTo>
                                <a:cubicBezTo>
                                  <a:pt x="5969" y="68707"/>
                                  <a:pt x="3683" y="65532"/>
                                  <a:pt x="2159" y="61849"/>
                                </a:cubicBezTo>
                                <a:cubicBezTo>
                                  <a:pt x="254" y="58420"/>
                                  <a:pt x="0" y="54864"/>
                                  <a:pt x="508" y="50165"/>
                                </a:cubicBezTo>
                                <a:cubicBezTo>
                                  <a:pt x="889" y="45974"/>
                                  <a:pt x="2540" y="41656"/>
                                  <a:pt x="6223" y="36703"/>
                                </a:cubicBezTo>
                                <a:cubicBezTo>
                                  <a:pt x="9652" y="31877"/>
                                  <a:pt x="13970" y="26162"/>
                                  <a:pt x="20066" y="20066"/>
                                </a:cubicBezTo>
                                <a:cubicBezTo>
                                  <a:pt x="26543" y="13589"/>
                                  <a:pt x="32258" y="9271"/>
                                  <a:pt x="37084" y="5715"/>
                                </a:cubicBezTo>
                                <a:cubicBezTo>
                                  <a:pt x="42037" y="2286"/>
                                  <a:pt x="46355" y="381"/>
                                  <a:pt x="50546"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34" name="Shape 1434"/>
                        <wps:cNvSpPr/>
                        <wps:spPr>
                          <a:xfrm>
                            <a:off x="979424" y="3422015"/>
                            <a:ext cx="171831" cy="172593"/>
                          </a:xfrm>
                          <a:custGeom>
                            <a:avLst/>
                            <a:gdLst/>
                            <a:ahLst/>
                            <a:cxnLst/>
                            <a:rect l="0" t="0" r="0" b="0"/>
                            <a:pathLst>
                              <a:path w="171831" h="172593">
                                <a:moveTo>
                                  <a:pt x="64516" y="3048"/>
                                </a:moveTo>
                                <a:cubicBezTo>
                                  <a:pt x="79121" y="7112"/>
                                  <a:pt x="99060" y="21463"/>
                                  <a:pt x="124333" y="46609"/>
                                </a:cubicBezTo>
                                <a:cubicBezTo>
                                  <a:pt x="150114" y="72517"/>
                                  <a:pt x="164465" y="92456"/>
                                  <a:pt x="168148" y="107315"/>
                                </a:cubicBezTo>
                                <a:cubicBezTo>
                                  <a:pt x="171831" y="122301"/>
                                  <a:pt x="166116" y="137414"/>
                                  <a:pt x="151130" y="152273"/>
                                </a:cubicBezTo>
                                <a:cubicBezTo>
                                  <a:pt x="136271" y="167132"/>
                                  <a:pt x="121666" y="172593"/>
                                  <a:pt x="106934" y="168529"/>
                                </a:cubicBezTo>
                                <a:cubicBezTo>
                                  <a:pt x="92710" y="165481"/>
                                  <a:pt x="72771" y="151130"/>
                                  <a:pt x="47625" y="125857"/>
                                </a:cubicBezTo>
                                <a:cubicBezTo>
                                  <a:pt x="21844" y="100076"/>
                                  <a:pt x="7366" y="80264"/>
                                  <a:pt x="3683" y="65278"/>
                                </a:cubicBezTo>
                                <a:cubicBezTo>
                                  <a:pt x="0" y="50165"/>
                                  <a:pt x="5842" y="35306"/>
                                  <a:pt x="20701" y="20447"/>
                                </a:cubicBezTo>
                                <a:cubicBezTo>
                                  <a:pt x="35687" y="5461"/>
                                  <a:pt x="50292" y="0"/>
                                  <a:pt x="64516" y="304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35" name="Shape 1435"/>
                        <wps:cNvSpPr/>
                        <wps:spPr>
                          <a:xfrm>
                            <a:off x="1403858" y="3318129"/>
                            <a:ext cx="911733" cy="848106"/>
                          </a:xfrm>
                          <a:custGeom>
                            <a:avLst/>
                            <a:gdLst/>
                            <a:ahLst/>
                            <a:cxnLst/>
                            <a:rect l="0" t="0" r="0" b="0"/>
                            <a:pathLst>
                              <a:path w="911733" h="848106">
                                <a:moveTo>
                                  <a:pt x="231775" y="1524"/>
                                </a:moveTo>
                                <a:cubicBezTo>
                                  <a:pt x="261239" y="0"/>
                                  <a:pt x="291846" y="4826"/>
                                  <a:pt x="323850" y="17907"/>
                                </a:cubicBezTo>
                                <a:cubicBezTo>
                                  <a:pt x="355854" y="31115"/>
                                  <a:pt x="389763" y="50038"/>
                                  <a:pt x="423672" y="75819"/>
                                </a:cubicBezTo>
                                <a:cubicBezTo>
                                  <a:pt x="458216" y="102108"/>
                                  <a:pt x="496570" y="136525"/>
                                  <a:pt x="539115" y="178943"/>
                                </a:cubicBezTo>
                                <a:cubicBezTo>
                                  <a:pt x="660273" y="300228"/>
                                  <a:pt x="781431" y="421386"/>
                                  <a:pt x="902716" y="542671"/>
                                </a:cubicBezTo>
                                <a:cubicBezTo>
                                  <a:pt x="906018" y="545846"/>
                                  <a:pt x="908939" y="549656"/>
                                  <a:pt x="909701" y="552704"/>
                                </a:cubicBezTo>
                                <a:cubicBezTo>
                                  <a:pt x="911225" y="556514"/>
                                  <a:pt x="911733" y="560070"/>
                                  <a:pt x="911479" y="564261"/>
                                </a:cubicBezTo>
                                <a:cubicBezTo>
                                  <a:pt x="911225" y="568579"/>
                                  <a:pt x="909320" y="573024"/>
                                  <a:pt x="905891" y="577850"/>
                                </a:cubicBezTo>
                                <a:cubicBezTo>
                                  <a:pt x="902335" y="582676"/>
                                  <a:pt x="898017" y="588264"/>
                                  <a:pt x="891921" y="594360"/>
                                </a:cubicBezTo>
                                <a:cubicBezTo>
                                  <a:pt x="885444" y="600964"/>
                                  <a:pt x="879856" y="605282"/>
                                  <a:pt x="874903" y="608838"/>
                                </a:cubicBezTo>
                                <a:cubicBezTo>
                                  <a:pt x="870077" y="612267"/>
                                  <a:pt x="865632" y="614172"/>
                                  <a:pt x="861314" y="614299"/>
                                </a:cubicBezTo>
                                <a:cubicBezTo>
                                  <a:pt x="857123" y="614680"/>
                                  <a:pt x="853567" y="614172"/>
                                  <a:pt x="849757" y="612648"/>
                                </a:cubicBezTo>
                                <a:cubicBezTo>
                                  <a:pt x="846709" y="611886"/>
                                  <a:pt x="842899" y="608838"/>
                                  <a:pt x="839724" y="605663"/>
                                </a:cubicBezTo>
                                <a:cubicBezTo>
                                  <a:pt x="723392" y="489331"/>
                                  <a:pt x="606933" y="372872"/>
                                  <a:pt x="490601" y="256540"/>
                                </a:cubicBezTo>
                                <a:cubicBezTo>
                                  <a:pt x="456819" y="222758"/>
                                  <a:pt x="427355" y="196596"/>
                                  <a:pt x="403860" y="179070"/>
                                </a:cubicBezTo>
                                <a:cubicBezTo>
                                  <a:pt x="380365" y="161417"/>
                                  <a:pt x="357759" y="148463"/>
                                  <a:pt x="336804" y="138811"/>
                                </a:cubicBezTo>
                                <a:cubicBezTo>
                                  <a:pt x="315976" y="129159"/>
                                  <a:pt x="297053" y="125857"/>
                                  <a:pt x="279908" y="126873"/>
                                </a:cubicBezTo>
                                <a:cubicBezTo>
                                  <a:pt x="262382" y="128270"/>
                                  <a:pt x="247650" y="135255"/>
                                  <a:pt x="235458" y="147447"/>
                                </a:cubicBezTo>
                                <a:cubicBezTo>
                                  <a:pt x="219837" y="163068"/>
                                  <a:pt x="213360" y="189103"/>
                                  <a:pt x="217297" y="223901"/>
                                </a:cubicBezTo>
                                <a:cubicBezTo>
                                  <a:pt x="221107" y="258826"/>
                                  <a:pt x="232029" y="304292"/>
                                  <a:pt x="252984" y="359156"/>
                                </a:cubicBezTo>
                                <a:cubicBezTo>
                                  <a:pt x="391795" y="497967"/>
                                  <a:pt x="530733" y="636778"/>
                                  <a:pt x="669544" y="775716"/>
                                </a:cubicBezTo>
                                <a:cubicBezTo>
                                  <a:pt x="672846" y="779018"/>
                                  <a:pt x="675767" y="782701"/>
                                  <a:pt x="676656" y="785876"/>
                                </a:cubicBezTo>
                                <a:cubicBezTo>
                                  <a:pt x="678180" y="789559"/>
                                  <a:pt x="678688" y="793115"/>
                                  <a:pt x="678307" y="797306"/>
                                </a:cubicBezTo>
                                <a:cubicBezTo>
                                  <a:pt x="678053" y="801624"/>
                                  <a:pt x="676275" y="806069"/>
                                  <a:pt x="672846" y="810895"/>
                                </a:cubicBezTo>
                                <a:cubicBezTo>
                                  <a:pt x="669290" y="815848"/>
                                  <a:pt x="664845" y="821436"/>
                                  <a:pt x="658368" y="827913"/>
                                </a:cubicBezTo>
                                <a:cubicBezTo>
                                  <a:pt x="652272" y="834009"/>
                                  <a:pt x="646684" y="838455"/>
                                  <a:pt x="641858" y="841883"/>
                                </a:cubicBezTo>
                                <a:cubicBezTo>
                                  <a:pt x="636905" y="845439"/>
                                  <a:pt x="632587" y="847217"/>
                                  <a:pt x="628269" y="847471"/>
                                </a:cubicBezTo>
                                <a:cubicBezTo>
                                  <a:pt x="623570" y="848106"/>
                                  <a:pt x="620141" y="847725"/>
                                  <a:pt x="616712" y="845820"/>
                                </a:cubicBezTo>
                                <a:cubicBezTo>
                                  <a:pt x="613537" y="844931"/>
                                  <a:pt x="609854" y="842010"/>
                                  <a:pt x="606552" y="838708"/>
                                </a:cubicBezTo>
                                <a:cubicBezTo>
                                  <a:pt x="407924" y="640080"/>
                                  <a:pt x="209169" y="441325"/>
                                  <a:pt x="10541" y="242570"/>
                                </a:cubicBezTo>
                                <a:cubicBezTo>
                                  <a:pt x="7112" y="239268"/>
                                  <a:pt x="4318" y="235585"/>
                                  <a:pt x="2413" y="232156"/>
                                </a:cubicBezTo>
                                <a:cubicBezTo>
                                  <a:pt x="1143" y="229362"/>
                                  <a:pt x="0" y="225298"/>
                                  <a:pt x="254" y="220980"/>
                                </a:cubicBezTo>
                                <a:cubicBezTo>
                                  <a:pt x="508" y="216789"/>
                                  <a:pt x="2413" y="212344"/>
                                  <a:pt x="5080" y="208280"/>
                                </a:cubicBezTo>
                                <a:cubicBezTo>
                                  <a:pt x="7874" y="204089"/>
                                  <a:pt x="12827" y="199136"/>
                                  <a:pt x="18542" y="193421"/>
                                </a:cubicBezTo>
                                <a:cubicBezTo>
                                  <a:pt x="24257" y="187706"/>
                                  <a:pt x="28829" y="183134"/>
                                  <a:pt x="33401" y="179959"/>
                                </a:cubicBezTo>
                                <a:cubicBezTo>
                                  <a:pt x="37465" y="177165"/>
                                  <a:pt x="41783" y="175387"/>
                                  <a:pt x="45720" y="175514"/>
                                </a:cubicBezTo>
                                <a:cubicBezTo>
                                  <a:pt x="49657" y="175641"/>
                                  <a:pt x="53848" y="176657"/>
                                  <a:pt x="57023" y="177546"/>
                                </a:cubicBezTo>
                                <a:cubicBezTo>
                                  <a:pt x="60452" y="179451"/>
                                  <a:pt x="64135" y="182372"/>
                                  <a:pt x="67437" y="185674"/>
                                </a:cubicBezTo>
                                <a:cubicBezTo>
                                  <a:pt x="93726" y="211963"/>
                                  <a:pt x="119888" y="238252"/>
                                  <a:pt x="146177" y="264414"/>
                                </a:cubicBezTo>
                                <a:cubicBezTo>
                                  <a:pt x="127508" y="207518"/>
                                  <a:pt x="120269" y="161036"/>
                                  <a:pt x="121412" y="123571"/>
                                </a:cubicBezTo>
                                <a:cubicBezTo>
                                  <a:pt x="122936" y="87376"/>
                                  <a:pt x="134239" y="59182"/>
                                  <a:pt x="153670" y="39751"/>
                                </a:cubicBezTo>
                                <a:cubicBezTo>
                                  <a:pt x="176657" y="16764"/>
                                  <a:pt x="202692" y="3556"/>
                                  <a:pt x="231775"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36" name="Shape 1436"/>
                        <wps:cNvSpPr/>
                        <wps:spPr>
                          <a:xfrm>
                            <a:off x="1887347" y="2927858"/>
                            <a:ext cx="257206" cy="583619"/>
                          </a:xfrm>
                          <a:custGeom>
                            <a:avLst/>
                            <a:gdLst/>
                            <a:ahLst/>
                            <a:cxnLst/>
                            <a:rect l="0" t="0" r="0" b="0"/>
                            <a:pathLst>
                              <a:path w="257206" h="583619">
                                <a:moveTo>
                                  <a:pt x="142113" y="3175"/>
                                </a:moveTo>
                                <a:cubicBezTo>
                                  <a:pt x="176149" y="0"/>
                                  <a:pt x="211836" y="3556"/>
                                  <a:pt x="249047" y="16764"/>
                                </a:cubicBezTo>
                                <a:lnTo>
                                  <a:pt x="257206" y="20405"/>
                                </a:lnTo>
                                <a:lnTo>
                                  <a:pt x="257206" y="121437"/>
                                </a:lnTo>
                                <a:lnTo>
                                  <a:pt x="250698" y="118491"/>
                                </a:lnTo>
                                <a:cubicBezTo>
                                  <a:pt x="238696" y="114173"/>
                                  <a:pt x="227219" y="111363"/>
                                  <a:pt x="216275" y="110055"/>
                                </a:cubicBezTo>
                                <a:cubicBezTo>
                                  <a:pt x="183444" y="106132"/>
                                  <a:pt x="155416" y="115729"/>
                                  <a:pt x="132461" y="138684"/>
                                </a:cubicBezTo>
                                <a:cubicBezTo>
                                  <a:pt x="116840" y="154305"/>
                                  <a:pt x="108585" y="172974"/>
                                  <a:pt x="106934" y="194818"/>
                                </a:cubicBezTo>
                                <a:cubicBezTo>
                                  <a:pt x="105156" y="216535"/>
                                  <a:pt x="108712" y="240538"/>
                                  <a:pt x="117475" y="265049"/>
                                </a:cubicBezTo>
                                <a:cubicBezTo>
                                  <a:pt x="126111" y="289560"/>
                                  <a:pt x="139700" y="315595"/>
                                  <a:pt x="157353" y="341630"/>
                                </a:cubicBezTo>
                                <a:cubicBezTo>
                                  <a:pt x="175768" y="368300"/>
                                  <a:pt x="196215" y="394208"/>
                                  <a:pt x="220345" y="419100"/>
                                </a:cubicBezTo>
                                <a:lnTo>
                                  <a:pt x="257206" y="382214"/>
                                </a:lnTo>
                                <a:lnTo>
                                  <a:pt x="257206" y="583619"/>
                                </a:lnTo>
                                <a:lnTo>
                                  <a:pt x="215900" y="545338"/>
                                </a:lnTo>
                                <a:cubicBezTo>
                                  <a:pt x="164973" y="494411"/>
                                  <a:pt x="122555" y="443992"/>
                                  <a:pt x="89027" y="395478"/>
                                </a:cubicBezTo>
                                <a:cubicBezTo>
                                  <a:pt x="56007" y="347472"/>
                                  <a:pt x="32512" y="300990"/>
                                  <a:pt x="18288" y="258191"/>
                                </a:cubicBezTo>
                                <a:cubicBezTo>
                                  <a:pt x="3556" y="215773"/>
                                  <a:pt x="0" y="176149"/>
                                  <a:pt x="4699" y="140716"/>
                                </a:cubicBezTo>
                                <a:cubicBezTo>
                                  <a:pt x="9144" y="105156"/>
                                  <a:pt x="25273" y="74930"/>
                                  <a:pt x="50546" y="49784"/>
                                </a:cubicBezTo>
                                <a:cubicBezTo>
                                  <a:pt x="77597" y="22606"/>
                                  <a:pt x="107823" y="6731"/>
                                  <a:pt x="142113" y="3175"/>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37" name="Shape 1437"/>
                        <wps:cNvSpPr/>
                        <wps:spPr>
                          <a:xfrm>
                            <a:off x="2144553" y="2948263"/>
                            <a:ext cx="530829" cy="738293"/>
                          </a:xfrm>
                          <a:custGeom>
                            <a:avLst/>
                            <a:gdLst/>
                            <a:ahLst/>
                            <a:cxnLst/>
                            <a:rect l="0" t="0" r="0" b="0"/>
                            <a:pathLst>
                              <a:path w="530829" h="738293">
                                <a:moveTo>
                                  <a:pt x="0" y="0"/>
                                </a:moveTo>
                                <a:lnTo>
                                  <a:pt x="49610" y="22140"/>
                                </a:lnTo>
                                <a:cubicBezTo>
                                  <a:pt x="69089" y="32459"/>
                                  <a:pt x="88742" y="44555"/>
                                  <a:pt x="108427" y="58589"/>
                                </a:cubicBezTo>
                                <a:cubicBezTo>
                                  <a:pt x="148432" y="87418"/>
                                  <a:pt x="187675" y="121073"/>
                                  <a:pt x="226791" y="160189"/>
                                </a:cubicBezTo>
                                <a:cubicBezTo>
                                  <a:pt x="233395" y="166793"/>
                                  <a:pt x="239999" y="173397"/>
                                  <a:pt x="246603" y="180001"/>
                                </a:cubicBezTo>
                                <a:cubicBezTo>
                                  <a:pt x="263875" y="197273"/>
                                  <a:pt x="273019" y="212005"/>
                                  <a:pt x="275432" y="224070"/>
                                </a:cubicBezTo>
                                <a:cubicBezTo>
                                  <a:pt x="277845" y="236389"/>
                                  <a:pt x="275940" y="246168"/>
                                  <a:pt x="269463" y="252645"/>
                                </a:cubicBezTo>
                                <a:cubicBezTo>
                                  <a:pt x="194152" y="327956"/>
                                  <a:pt x="118714" y="403394"/>
                                  <a:pt x="43276" y="478832"/>
                                </a:cubicBezTo>
                                <a:cubicBezTo>
                                  <a:pt x="76423" y="511852"/>
                                  <a:pt x="108173" y="539792"/>
                                  <a:pt x="138399" y="562525"/>
                                </a:cubicBezTo>
                                <a:cubicBezTo>
                                  <a:pt x="168625" y="585258"/>
                                  <a:pt x="197835" y="601006"/>
                                  <a:pt x="225775" y="611674"/>
                                </a:cubicBezTo>
                                <a:cubicBezTo>
                                  <a:pt x="253715" y="622215"/>
                                  <a:pt x="280131" y="624501"/>
                                  <a:pt x="304642" y="620183"/>
                                </a:cubicBezTo>
                                <a:cubicBezTo>
                                  <a:pt x="328645" y="616246"/>
                                  <a:pt x="351505" y="603673"/>
                                  <a:pt x="372206" y="582972"/>
                                </a:cubicBezTo>
                                <a:cubicBezTo>
                                  <a:pt x="388589" y="566589"/>
                                  <a:pt x="400527" y="549444"/>
                                  <a:pt x="408782" y="531791"/>
                                </a:cubicBezTo>
                                <a:cubicBezTo>
                                  <a:pt x="416656" y="514519"/>
                                  <a:pt x="423387" y="498898"/>
                                  <a:pt x="426943" y="483404"/>
                                </a:cubicBezTo>
                                <a:cubicBezTo>
                                  <a:pt x="429864" y="468164"/>
                                  <a:pt x="432531" y="455337"/>
                                  <a:pt x="433928" y="444542"/>
                                </a:cubicBezTo>
                                <a:cubicBezTo>
                                  <a:pt x="434817" y="434128"/>
                                  <a:pt x="437611" y="427524"/>
                                  <a:pt x="440659" y="424603"/>
                                </a:cubicBezTo>
                                <a:cubicBezTo>
                                  <a:pt x="442564" y="422698"/>
                                  <a:pt x="444723" y="421682"/>
                                  <a:pt x="447644" y="421555"/>
                                </a:cubicBezTo>
                                <a:cubicBezTo>
                                  <a:pt x="450692" y="422317"/>
                                  <a:pt x="453867" y="423206"/>
                                  <a:pt x="457931" y="425746"/>
                                </a:cubicBezTo>
                                <a:cubicBezTo>
                                  <a:pt x="461995" y="428286"/>
                                  <a:pt x="466694" y="431588"/>
                                  <a:pt x="472409" y="436414"/>
                                </a:cubicBezTo>
                                <a:cubicBezTo>
                                  <a:pt x="478759" y="442002"/>
                                  <a:pt x="485744" y="448352"/>
                                  <a:pt x="493618" y="456226"/>
                                </a:cubicBezTo>
                                <a:cubicBezTo>
                                  <a:pt x="499714" y="462195"/>
                                  <a:pt x="504286" y="466767"/>
                                  <a:pt x="507842" y="471085"/>
                                </a:cubicBezTo>
                                <a:cubicBezTo>
                                  <a:pt x="512160" y="476165"/>
                                  <a:pt x="515462" y="479467"/>
                                  <a:pt x="518383" y="483277"/>
                                </a:cubicBezTo>
                                <a:cubicBezTo>
                                  <a:pt x="521304" y="486833"/>
                                  <a:pt x="523844" y="490897"/>
                                  <a:pt x="525749" y="494326"/>
                                </a:cubicBezTo>
                                <a:cubicBezTo>
                                  <a:pt x="527273" y="498136"/>
                                  <a:pt x="528797" y="502073"/>
                                  <a:pt x="529686" y="505121"/>
                                </a:cubicBezTo>
                                <a:cubicBezTo>
                                  <a:pt x="530829" y="509185"/>
                                  <a:pt x="530321" y="517440"/>
                                  <a:pt x="528924" y="529632"/>
                                </a:cubicBezTo>
                                <a:cubicBezTo>
                                  <a:pt x="528162" y="542459"/>
                                  <a:pt x="524352" y="556556"/>
                                  <a:pt x="518764" y="572939"/>
                                </a:cubicBezTo>
                                <a:cubicBezTo>
                                  <a:pt x="513049" y="589322"/>
                                  <a:pt x="504921" y="606467"/>
                                  <a:pt x="495523" y="625263"/>
                                </a:cubicBezTo>
                                <a:cubicBezTo>
                                  <a:pt x="484982" y="643805"/>
                                  <a:pt x="471647" y="661077"/>
                                  <a:pt x="455137" y="677587"/>
                                </a:cubicBezTo>
                                <a:cubicBezTo>
                                  <a:pt x="426943" y="705781"/>
                                  <a:pt x="395574" y="724323"/>
                                  <a:pt x="360522" y="731054"/>
                                </a:cubicBezTo>
                                <a:cubicBezTo>
                                  <a:pt x="325089" y="738293"/>
                                  <a:pt x="287370" y="737150"/>
                                  <a:pt x="245714" y="724069"/>
                                </a:cubicBezTo>
                                <a:cubicBezTo>
                                  <a:pt x="204058" y="711115"/>
                                  <a:pt x="159100" y="688890"/>
                                  <a:pt x="111475" y="655616"/>
                                </a:cubicBezTo>
                                <a:cubicBezTo>
                                  <a:pt x="87726" y="638916"/>
                                  <a:pt x="62929" y="619643"/>
                                  <a:pt x="37371" y="597847"/>
                                </a:cubicBezTo>
                                <a:lnTo>
                                  <a:pt x="0" y="563214"/>
                                </a:lnTo>
                                <a:lnTo>
                                  <a:pt x="0" y="361809"/>
                                </a:lnTo>
                                <a:lnTo>
                                  <a:pt x="150718" y="210989"/>
                                </a:lnTo>
                                <a:cubicBezTo>
                                  <a:pt x="108141" y="167269"/>
                                  <a:pt x="67993" y="135265"/>
                                  <a:pt x="30328" y="114763"/>
                                </a:cubicBezTo>
                                <a:lnTo>
                                  <a:pt x="0" y="10103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38" name="Shape 1438"/>
                        <wps:cNvSpPr/>
                        <wps:spPr>
                          <a:xfrm>
                            <a:off x="1927479" y="2208403"/>
                            <a:ext cx="1057656" cy="1057529"/>
                          </a:xfrm>
                          <a:custGeom>
                            <a:avLst/>
                            <a:gdLst/>
                            <a:ahLst/>
                            <a:cxnLst/>
                            <a:rect l="0" t="0" r="0" b="0"/>
                            <a:pathLst>
                              <a:path w="1057656" h="1057529">
                                <a:moveTo>
                                  <a:pt x="355600" y="127"/>
                                </a:moveTo>
                                <a:cubicBezTo>
                                  <a:pt x="359029" y="635"/>
                                  <a:pt x="363347" y="1651"/>
                                  <a:pt x="368427" y="4572"/>
                                </a:cubicBezTo>
                                <a:cubicBezTo>
                                  <a:pt x="373507" y="7366"/>
                                  <a:pt x="379476" y="11811"/>
                                  <a:pt x="385953" y="17526"/>
                                </a:cubicBezTo>
                                <a:cubicBezTo>
                                  <a:pt x="392938" y="23749"/>
                                  <a:pt x="400558" y="30607"/>
                                  <a:pt x="409194" y="39243"/>
                                </a:cubicBezTo>
                                <a:cubicBezTo>
                                  <a:pt x="417830" y="47879"/>
                                  <a:pt x="424688" y="55499"/>
                                  <a:pt x="430276" y="61849"/>
                                </a:cubicBezTo>
                                <a:cubicBezTo>
                                  <a:pt x="435864" y="68199"/>
                                  <a:pt x="440436" y="74295"/>
                                  <a:pt x="442468" y="78613"/>
                                </a:cubicBezTo>
                                <a:cubicBezTo>
                                  <a:pt x="445389" y="83820"/>
                                  <a:pt x="446405" y="88011"/>
                                  <a:pt x="446913" y="91567"/>
                                </a:cubicBezTo>
                                <a:cubicBezTo>
                                  <a:pt x="447040" y="95377"/>
                                  <a:pt x="445770" y="98044"/>
                                  <a:pt x="443865" y="99949"/>
                                </a:cubicBezTo>
                                <a:cubicBezTo>
                                  <a:pt x="397510" y="146304"/>
                                  <a:pt x="351155" y="192659"/>
                                  <a:pt x="304800" y="239014"/>
                                </a:cubicBezTo>
                                <a:cubicBezTo>
                                  <a:pt x="552450" y="486664"/>
                                  <a:pt x="800227" y="734441"/>
                                  <a:pt x="1047877" y="982218"/>
                                </a:cubicBezTo>
                                <a:cubicBezTo>
                                  <a:pt x="1051179" y="985520"/>
                                  <a:pt x="1054100" y="989203"/>
                                  <a:pt x="1055624" y="992886"/>
                                </a:cubicBezTo>
                                <a:cubicBezTo>
                                  <a:pt x="1057148" y="996696"/>
                                  <a:pt x="1057656" y="1000252"/>
                                  <a:pt x="1056386" y="1004316"/>
                                </a:cubicBezTo>
                                <a:cubicBezTo>
                                  <a:pt x="1055624" y="1008888"/>
                                  <a:pt x="1053846" y="1013333"/>
                                  <a:pt x="1051052" y="1018794"/>
                                </a:cubicBezTo>
                                <a:cubicBezTo>
                                  <a:pt x="1047496" y="1023747"/>
                                  <a:pt x="1042797" y="1029716"/>
                                  <a:pt x="1036193" y="1036193"/>
                                </a:cubicBezTo>
                                <a:cubicBezTo>
                                  <a:pt x="1030097" y="1042289"/>
                                  <a:pt x="1024128" y="1047115"/>
                                  <a:pt x="1019302" y="1050544"/>
                                </a:cubicBezTo>
                                <a:cubicBezTo>
                                  <a:pt x="1013714" y="1053338"/>
                                  <a:pt x="1009015" y="1055624"/>
                                  <a:pt x="1004316" y="1056259"/>
                                </a:cubicBezTo>
                                <a:cubicBezTo>
                                  <a:pt x="1000252" y="1057529"/>
                                  <a:pt x="996696" y="1057148"/>
                                  <a:pt x="992886" y="1055624"/>
                                </a:cubicBezTo>
                                <a:cubicBezTo>
                                  <a:pt x="989203" y="1054100"/>
                                  <a:pt x="985520" y="1051179"/>
                                  <a:pt x="982218" y="1047877"/>
                                </a:cubicBezTo>
                                <a:cubicBezTo>
                                  <a:pt x="734441" y="800100"/>
                                  <a:pt x="486664" y="552450"/>
                                  <a:pt x="239014" y="304800"/>
                                </a:cubicBezTo>
                                <a:cubicBezTo>
                                  <a:pt x="192659" y="351155"/>
                                  <a:pt x="146304" y="397510"/>
                                  <a:pt x="99949" y="443865"/>
                                </a:cubicBezTo>
                                <a:cubicBezTo>
                                  <a:pt x="98044" y="445770"/>
                                  <a:pt x="95377" y="447040"/>
                                  <a:pt x="91948" y="446532"/>
                                </a:cubicBezTo>
                                <a:cubicBezTo>
                                  <a:pt x="88011" y="446405"/>
                                  <a:pt x="84328" y="445008"/>
                                  <a:pt x="79121" y="442087"/>
                                </a:cubicBezTo>
                                <a:cubicBezTo>
                                  <a:pt x="74676" y="439928"/>
                                  <a:pt x="68580" y="435483"/>
                                  <a:pt x="62230" y="429768"/>
                                </a:cubicBezTo>
                                <a:cubicBezTo>
                                  <a:pt x="55626" y="424561"/>
                                  <a:pt x="47879" y="417830"/>
                                  <a:pt x="39243" y="409194"/>
                                </a:cubicBezTo>
                                <a:cubicBezTo>
                                  <a:pt x="30607" y="400558"/>
                                  <a:pt x="23749" y="392811"/>
                                  <a:pt x="17907" y="385445"/>
                                </a:cubicBezTo>
                                <a:cubicBezTo>
                                  <a:pt x="12192" y="379095"/>
                                  <a:pt x="7747" y="372999"/>
                                  <a:pt x="4953" y="367919"/>
                                </a:cubicBezTo>
                                <a:cubicBezTo>
                                  <a:pt x="2159" y="362839"/>
                                  <a:pt x="635" y="359029"/>
                                  <a:pt x="508" y="355219"/>
                                </a:cubicBezTo>
                                <a:cubicBezTo>
                                  <a:pt x="0" y="351663"/>
                                  <a:pt x="1270" y="349123"/>
                                  <a:pt x="3302" y="347091"/>
                                </a:cubicBezTo>
                                <a:cubicBezTo>
                                  <a:pt x="117856" y="232537"/>
                                  <a:pt x="232537" y="117856"/>
                                  <a:pt x="347218" y="3175"/>
                                </a:cubicBezTo>
                                <a:cubicBezTo>
                                  <a:pt x="349123" y="1270"/>
                                  <a:pt x="351663" y="0"/>
                                  <a:pt x="35560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39" name="Shape 1439"/>
                        <wps:cNvSpPr/>
                        <wps:spPr>
                          <a:xfrm>
                            <a:off x="2585847" y="2170049"/>
                            <a:ext cx="678561" cy="814324"/>
                          </a:xfrm>
                          <a:custGeom>
                            <a:avLst/>
                            <a:gdLst/>
                            <a:ahLst/>
                            <a:cxnLst/>
                            <a:rect l="0" t="0" r="0" b="0"/>
                            <a:pathLst>
                              <a:path w="678561" h="814324">
                                <a:moveTo>
                                  <a:pt x="193548" y="508"/>
                                </a:moveTo>
                                <a:cubicBezTo>
                                  <a:pt x="196850" y="1016"/>
                                  <a:pt x="200152" y="1778"/>
                                  <a:pt x="202565" y="3429"/>
                                </a:cubicBezTo>
                                <a:cubicBezTo>
                                  <a:pt x="204851" y="5080"/>
                                  <a:pt x="208280" y="6985"/>
                                  <a:pt x="211963" y="9906"/>
                                </a:cubicBezTo>
                                <a:cubicBezTo>
                                  <a:pt x="215646" y="12827"/>
                                  <a:pt x="219583" y="16764"/>
                                  <a:pt x="225933" y="22352"/>
                                </a:cubicBezTo>
                                <a:cubicBezTo>
                                  <a:pt x="231902" y="28321"/>
                                  <a:pt x="240538" y="36957"/>
                                  <a:pt x="250444" y="46863"/>
                                </a:cubicBezTo>
                                <a:cubicBezTo>
                                  <a:pt x="260477" y="56769"/>
                                  <a:pt x="268351" y="64770"/>
                                  <a:pt x="274574" y="71755"/>
                                </a:cubicBezTo>
                                <a:cubicBezTo>
                                  <a:pt x="280797" y="78740"/>
                                  <a:pt x="285750" y="84455"/>
                                  <a:pt x="288290" y="88519"/>
                                </a:cubicBezTo>
                                <a:cubicBezTo>
                                  <a:pt x="291592" y="93218"/>
                                  <a:pt x="293243" y="96647"/>
                                  <a:pt x="294259" y="99822"/>
                                </a:cubicBezTo>
                                <a:cubicBezTo>
                                  <a:pt x="295148" y="102870"/>
                                  <a:pt x="294386" y="106172"/>
                                  <a:pt x="292481" y="108077"/>
                                </a:cubicBezTo>
                                <a:cubicBezTo>
                                  <a:pt x="290576" y="109982"/>
                                  <a:pt x="286639" y="111379"/>
                                  <a:pt x="281940" y="112141"/>
                                </a:cubicBezTo>
                                <a:cubicBezTo>
                                  <a:pt x="276860" y="113030"/>
                                  <a:pt x="271526" y="114554"/>
                                  <a:pt x="266065" y="115951"/>
                                </a:cubicBezTo>
                                <a:cubicBezTo>
                                  <a:pt x="260223" y="117856"/>
                                  <a:pt x="254762" y="120777"/>
                                  <a:pt x="248158" y="123317"/>
                                </a:cubicBezTo>
                                <a:cubicBezTo>
                                  <a:pt x="241554" y="125857"/>
                                  <a:pt x="235966" y="130175"/>
                                  <a:pt x="230632" y="135509"/>
                                </a:cubicBezTo>
                                <a:cubicBezTo>
                                  <a:pt x="224155" y="141986"/>
                                  <a:pt x="219837" y="150241"/>
                                  <a:pt x="218567" y="160909"/>
                                </a:cubicBezTo>
                                <a:cubicBezTo>
                                  <a:pt x="217170" y="171704"/>
                                  <a:pt x="217678" y="185420"/>
                                  <a:pt x="221361" y="201930"/>
                                </a:cubicBezTo>
                                <a:cubicBezTo>
                                  <a:pt x="224409" y="218694"/>
                                  <a:pt x="230886" y="239903"/>
                                  <a:pt x="240284" y="263652"/>
                                </a:cubicBezTo>
                                <a:cubicBezTo>
                                  <a:pt x="249809" y="287401"/>
                                  <a:pt x="261493" y="316611"/>
                                  <a:pt x="277495" y="349758"/>
                                </a:cubicBezTo>
                                <a:cubicBezTo>
                                  <a:pt x="408178" y="480441"/>
                                  <a:pt x="538861" y="611124"/>
                                  <a:pt x="669544" y="741807"/>
                                </a:cubicBezTo>
                                <a:cubicBezTo>
                                  <a:pt x="672846" y="745109"/>
                                  <a:pt x="675767" y="748919"/>
                                  <a:pt x="676529" y="751967"/>
                                </a:cubicBezTo>
                                <a:cubicBezTo>
                                  <a:pt x="678180" y="755650"/>
                                  <a:pt x="678561" y="759333"/>
                                  <a:pt x="678307" y="763524"/>
                                </a:cubicBezTo>
                                <a:cubicBezTo>
                                  <a:pt x="678053" y="767842"/>
                                  <a:pt x="676148" y="772287"/>
                                  <a:pt x="672719" y="777113"/>
                                </a:cubicBezTo>
                                <a:cubicBezTo>
                                  <a:pt x="669163" y="781939"/>
                                  <a:pt x="664845" y="787527"/>
                                  <a:pt x="658368" y="794004"/>
                                </a:cubicBezTo>
                                <a:cubicBezTo>
                                  <a:pt x="652272" y="800227"/>
                                  <a:pt x="646684" y="804545"/>
                                  <a:pt x="641731" y="808101"/>
                                </a:cubicBezTo>
                                <a:cubicBezTo>
                                  <a:pt x="636905" y="811530"/>
                                  <a:pt x="632460" y="813435"/>
                                  <a:pt x="628142" y="813562"/>
                                </a:cubicBezTo>
                                <a:cubicBezTo>
                                  <a:pt x="623570" y="814324"/>
                                  <a:pt x="620014" y="813816"/>
                                  <a:pt x="616585" y="811911"/>
                                </a:cubicBezTo>
                                <a:cubicBezTo>
                                  <a:pt x="613537" y="811149"/>
                                  <a:pt x="609854" y="808101"/>
                                  <a:pt x="606552" y="804926"/>
                                </a:cubicBezTo>
                                <a:cubicBezTo>
                                  <a:pt x="407797" y="606171"/>
                                  <a:pt x="209169" y="407543"/>
                                  <a:pt x="10414" y="208788"/>
                                </a:cubicBezTo>
                                <a:cubicBezTo>
                                  <a:pt x="7112" y="205486"/>
                                  <a:pt x="4191" y="201803"/>
                                  <a:pt x="2286" y="198374"/>
                                </a:cubicBezTo>
                                <a:cubicBezTo>
                                  <a:pt x="1016" y="195580"/>
                                  <a:pt x="0" y="191516"/>
                                  <a:pt x="127" y="187198"/>
                                </a:cubicBezTo>
                                <a:cubicBezTo>
                                  <a:pt x="508" y="182880"/>
                                  <a:pt x="2286" y="178435"/>
                                  <a:pt x="5080" y="174371"/>
                                </a:cubicBezTo>
                                <a:cubicBezTo>
                                  <a:pt x="7747" y="170307"/>
                                  <a:pt x="12827" y="165227"/>
                                  <a:pt x="18415" y="159639"/>
                                </a:cubicBezTo>
                                <a:cubicBezTo>
                                  <a:pt x="24257" y="153797"/>
                                  <a:pt x="28829" y="149225"/>
                                  <a:pt x="33401" y="146050"/>
                                </a:cubicBezTo>
                                <a:cubicBezTo>
                                  <a:pt x="37465" y="143383"/>
                                  <a:pt x="41783" y="141478"/>
                                  <a:pt x="45593" y="141732"/>
                                </a:cubicBezTo>
                                <a:cubicBezTo>
                                  <a:pt x="49530" y="141859"/>
                                  <a:pt x="53721" y="142875"/>
                                  <a:pt x="56896" y="143764"/>
                                </a:cubicBezTo>
                                <a:cubicBezTo>
                                  <a:pt x="60325" y="145669"/>
                                  <a:pt x="64008" y="148463"/>
                                  <a:pt x="67310" y="151892"/>
                                </a:cubicBezTo>
                                <a:cubicBezTo>
                                  <a:pt x="96266" y="180721"/>
                                  <a:pt x="125222" y="209677"/>
                                  <a:pt x="154051" y="238633"/>
                                </a:cubicBezTo>
                                <a:cubicBezTo>
                                  <a:pt x="139573" y="205232"/>
                                  <a:pt x="129540" y="177165"/>
                                  <a:pt x="122555" y="153543"/>
                                </a:cubicBezTo>
                                <a:cubicBezTo>
                                  <a:pt x="115062" y="130429"/>
                                  <a:pt x="111633" y="110363"/>
                                  <a:pt x="110109" y="94488"/>
                                </a:cubicBezTo>
                                <a:cubicBezTo>
                                  <a:pt x="108585" y="78613"/>
                                  <a:pt x="110490" y="65151"/>
                                  <a:pt x="114427" y="54356"/>
                                </a:cubicBezTo>
                                <a:cubicBezTo>
                                  <a:pt x="118237" y="43815"/>
                                  <a:pt x="124206" y="35306"/>
                                  <a:pt x="131445" y="28067"/>
                                </a:cubicBezTo>
                                <a:cubicBezTo>
                                  <a:pt x="135001" y="24511"/>
                                  <a:pt x="138811" y="20828"/>
                                  <a:pt x="143637" y="17272"/>
                                </a:cubicBezTo>
                                <a:cubicBezTo>
                                  <a:pt x="148590" y="13716"/>
                                  <a:pt x="154051" y="10795"/>
                                  <a:pt x="160655" y="8128"/>
                                </a:cubicBezTo>
                                <a:cubicBezTo>
                                  <a:pt x="167259" y="5715"/>
                                  <a:pt x="173355" y="3302"/>
                                  <a:pt x="179197" y="1524"/>
                                </a:cubicBezTo>
                                <a:cubicBezTo>
                                  <a:pt x="184658" y="127"/>
                                  <a:pt x="189992" y="0"/>
                                  <a:pt x="193548"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40" name="Shape 1440"/>
                        <wps:cNvSpPr/>
                        <wps:spPr>
                          <a:xfrm>
                            <a:off x="2901188" y="1898809"/>
                            <a:ext cx="512722" cy="761773"/>
                          </a:xfrm>
                          <a:custGeom>
                            <a:avLst/>
                            <a:gdLst/>
                            <a:ahLst/>
                            <a:cxnLst/>
                            <a:rect l="0" t="0" r="0" b="0"/>
                            <a:pathLst>
                              <a:path w="512722" h="761773">
                                <a:moveTo>
                                  <a:pt x="180578" y="32"/>
                                </a:moveTo>
                                <a:cubicBezTo>
                                  <a:pt x="194627" y="0"/>
                                  <a:pt x="208915" y="1873"/>
                                  <a:pt x="223520" y="5937"/>
                                </a:cubicBezTo>
                                <a:cubicBezTo>
                                  <a:pt x="253365" y="14573"/>
                                  <a:pt x="284353" y="29813"/>
                                  <a:pt x="317119" y="52800"/>
                                </a:cubicBezTo>
                                <a:cubicBezTo>
                                  <a:pt x="349758" y="75660"/>
                                  <a:pt x="384683" y="105759"/>
                                  <a:pt x="421640" y="142843"/>
                                </a:cubicBezTo>
                                <a:lnTo>
                                  <a:pt x="512722" y="233896"/>
                                </a:lnTo>
                                <a:lnTo>
                                  <a:pt x="512722" y="359274"/>
                                </a:lnTo>
                                <a:lnTo>
                                  <a:pt x="488823" y="335375"/>
                                </a:lnTo>
                                <a:cubicBezTo>
                                  <a:pt x="470916" y="353282"/>
                                  <a:pt x="452882" y="371189"/>
                                  <a:pt x="434975" y="389223"/>
                                </a:cubicBezTo>
                                <a:cubicBezTo>
                                  <a:pt x="417830" y="406368"/>
                                  <a:pt x="405003" y="424275"/>
                                  <a:pt x="397129" y="441674"/>
                                </a:cubicBezTo>
                                <a:cubicBezTo>
                                  <a:pt x="390017" y="459581"/>
                                  <a:pt x="386207" y="477488"/>
                                  <a:pt x="387858" y="495776"/>
                                </a:cubicBezTo>
                                <a:cubicBezTo>
                                  <a:pt x="389636" y="514064"/>
                                  <a:pt x="395224" y="532225"/>
                                  <a:pt x="405384" y="549878"/>
                                </a:cubicBezTo>
                                <a:cubicBezTo>
                                  <a:pt x="415163" y="568039"/>
                                  <a:pt x="429768" y="586454"/>
                                  <a:pt x="447675" y="604361"/>
                                </a:cubicBezTo>
                                <a:cubicBezTo>
                                  <a:pt x="463233" y="619919"/>
                                  <a:pt x="478568" y="632333"/>
                                  <a:pt x="493681" y="641683"/>
                                </a:cubicBezTo>
                                <a:lnTo>
                                  <a:pt x="512722" y="649756"/>
                                </a:lnTo>
                                <a:lnTo>
                                  <a:pt x="512722" y="761773"/>
                                </a:lnTo>
                                <a:lnTo>
                                  <a:pt x="473964" y="742283"/>
                                </a:lnTo>
                                <a:cubicBezTo>
                                  <a:pt x="445770" y="725392"/>
                                  <a:pt x="416814" y="702786"/>
                                  <a:pt x="388366" y="674338"/>
                                </a:cubicBezTo>
                                <a:cubicBezTo>
                                  <a:pt x="354457" y="640429"/>
                                  <a:pt x="329438" y="607409"/>
                                  <a:pt x="312801" y="575024"/>
                                </a:cubicBezTo>
                                <a:cubicBezTo>
                                  <a:pt x="296037" y="542512"/>
                                  <a:pt x="287147" y="510889"/>
                                  <a:pt x="285242" y="479393"/>
                                </a:cubicBezTo>
                                <a:cubicBezTo>
                                  <a:pt x="283210" y="447897"/>
                                  <a:pt x="289687" y="418179"/>
                                  <a:pt x="302260" y="388080"/>
                                </a:cubicBezTo>
                                <a:cubicBezTo>
                                  <a:pt x="315595" y="358616"/>
                                  <a:pt x="335915" y="330549"/>
                                  <a:pt x="362585" y="303879"/>
                                </a:cubicBezTo>
                                <a:cubicBezTo>
                                  <a:pt x="378460" y="288004"/>
                                  <a:pt x="394208" y="272256"/>
                                  <a:pt x="409956" y="256508"/>
                                </a:cubicBezTo>
                                <a:cubicBezTo>
                                  <a:pt x="394589" y="241141"/>
                                  <a:pt x="379095" y="225647"/>
                                  <a:pt x="363601" y="210153"/>
                                </a:cubicBezTo>
                                <a:cubicBezTo>
                                  <a:pt x="340487" y="186912"/>
                                  <a:pt x="319024" y="168624"/>
                                  <a:pt x="298577" y="153384"/>
                                </a:cubicBezTo>
                                <a:cubicBezTo>
                                  <a:pt x="278003" y="138144"/>
                                  <a:pt x="258826" y="128365"/>
                                  <a:pt x="240792" y="122396"/>
                                </a:cubicBezTo>
                                <a:cubicBezTo>
                                  <a:pt x="223012" y="117570"/>
                                  <a:pt x="205867" y="116554"/>
                                  <a:pt x="189865" y="120364"/>
                                </a:cubicBezTo>
                                <a:cubicBezTo>
                                  <a:pt x="173863" y="124174"/>
                                  <a:pt x="159004" y="133826"/>
                                  <a:pt x="144526" y="148431"/>
                                </a:cubicBezTo>
                                <a:cubicBezTo>
                                  <a:pt x="128905" y="164052"/>
                                  <a:pt x="118237" y="181070"/>
                                  <a:pt x="112141" y="199358"/>
                                </a:cubicBezTo>
                                <a:cubicBezTo>
                                  <a:pt x="106299" y="218662"/>
                                  <a:pt x="102616" y="236569"/>
                                  <a:pt x="100838" y="253079"/>
                                </a:cubicBezTo>
                                <a:cubicBezTo>
                                  <a:pt x="99441" y="270478"/>
                                  <a:pt x="98806" y="285464"/>
                                  <a:pt x="98679" y="297529"/>
                                </a:cubicBezTo>
                                <a:cubicBezTo>
                                  <a:pt x="99060" y="310610"/>
                                  <a:pt x="97536" y="318611"/>
                                  <a:pt x="94488" y="321659"/>
                                </a:cubicBezTo>
                                <a:cubicBezTo>
                                  <a:pt x="92583" y="323564"/>
                                  <a:pt x="90043" y="324834"/>
                                  <a:pt x="86614" y="324326"/>
                                </a:cubicBezTo>
                                <a:cubicBezTo>
                                  <a:pt x="83058" y="323818"/>
                                  <a:pt x="79248" y="322421"/>
                                  <a:pt x="74676" y="320135"/>
                                </a:cubicBezTo>
                                <a:cubicBezTo>
                                  <a:pt x="70358" y="318103"/>
                                  <a:pt x="64516" y="314547"/>
                                  <a:pt x="58166" y="308959"/>
                                </a:cubicBezTo>
                                <a:cubicBezTo>
                                  <a:pt x="52451" y="304006"/>
                                  <a:pt x="46228" y="298418"/>
                                  <a:pt x="39624" y="291814"/>
                                </a:cubicBezTo>
                                <a:cubicBezTo>
                                  <a:pt x="28321" y="280511"/>
                                  <a:pt x="20066" y="271621"/>
                                  <a:pt x="14478" y="263747"/>
                                </a:cubicBezTo>
                                <a:cubicBezTo>
                                  <a:pt x="9398" y="257143"/>
                                  <a:pt x="5842" y="248888"/>
                                  <a:pt x="3175" y="239363"/>
                                </a:cubicBezTo>
                                <a:cubicBezTo>
                                  <a:pt x="635" y="230092"/>
                                  <a:pt x="0" y="217646"/>
                                  <a:pt x="254" y="201263"/>
                                </a:cubicBezTo>
                                <a:cubicBezTo>
                                  <a:pt x="1143" y="185642"/>
                                  <a:pt x="3810" y="168878"/>
                                  <a:pt x="8128" y="151098"/>
                                </a:cubicBezTo>
                                <a:cubicBezTo>
                                  <a:pt x="13081" y="133953"/>
                                  <a:pt x="19812" y="116935"/>
                                  <a:pt x="28067" y="99282"/>
                                </a:cubicBezTo>
                                <a:cubicBezTo>
                                  <a:pt x="36957" y="82264"/>
                                  <a:pt x="48133" y="67278"/>
                                  <a:pt x="61468" y="53943"/>
                                </a:cubicBezTo>
                                <a:cubicBezTo>
                                  <a:pt x="86360" y="29051"/>
                                  <a:pt x="111887" y="12414"/>
                                  <a:pt x="139065" y="5556"/>
                                </a:cubicBezTo>
                                <a:cubicBezTo>
                                  <a:pt x="152717" y="2000"/>
                                  <a:pt x="166529" y="64"/>
                                  <a:pt x="180578" y="3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41" name="Shape 1441"/>
                        <wps:cNvSpPr/>
                        <wps:spPr>
                          <a:xfrm>
                            <a:off x="3413910" y="2132705"/>
                            <a:ext cx="320652" cy="546487"/>
                          </a:xfrm>
                          <a:custGeom>
                            <a:avLst/>
                            <a:gdLst/>
                            <a:ahLst/>
                            <a:cxnLst/>
                            <a:rect l="0" t="0" r="0" b="0"/>
                            <a:pathLst>
                              <a:path w="320652" h="546487">
                                <a:moveTo>
                                  <a:pt x="0" y="0"/>
                                </a:moveTo>
                                <a:lnTo>
                                  <a:pt x="311000" y="310902"/>
                                </a:lnTo>
                                <a:cubicBezTo>
                                  <a:pt x="316334" y="316236"/>
                                  <a:pt x="319128" y="321316"/>
                                  <a:pt x="319890" y="325888"/>
                                </a:cubicBezTo>
                                <a:cubicBezTo>
                                  <a:pt x="320652" y="330460"/>
                                  <a:pt x="319509" y="335540"/>
                                  <a:pt x="317477" y="340366"/>
                                </a:cubicBezTo>
                                <a:cubicBezTo>
                                  <a:pt x="315318" y="345065"/>
                                  <a:pt x="310619" y="351034"/>
                                  <a:pt x="303761" y="357892"/>
                                </a:cubicBezTo>
                                <a:cubicBezTo>
                                  <a:pt x="297284" y="364496"/>
                                  <a:pt x="291188" y="369195"/>
                                  <a:pt x="286108" y="371608"/>
                                </a:cubicBezTo>
                                <a:cubicBezTo>
                                  <a:pt x="280520" y="374402"/>
                                  <a:pt x="275948" y="375291"/>
                                  <a:pt x="271249" y="374402"/>
                                </a:cubicBezTo>
                                <a:cubicBezTo>
                                  <a:pt x="266804" y="373640"/>
                                  <a:pt x="261978" y="370465"/>
                                  <a:pt x="256771" y="365258"/>
                                </a:cubicBezTo>
                                <a:cubicBezTo>
                                  <a:pt x="236959" y="345446"/>
                                  <a:pt x="217020" y="325507"/>
                                  <a:pt x="197081" y="305568"/>
                                </a:cubicBezTo>
                                <a:cubicBezTo>
                                  <a:pt x="210416" y="348240"/>
                                  <a:pt x="214734" y="386975"/>
                                  <a:pt x="212067" y="420503"/>
                                </a:cubicBezTo>
                                <a:cubicBezTo>
                                  <a:pt x="208765" y="454539"/>
                                  <a:pt x="196954" y="481971"/>
                                  <a:pt x="176380" y="502672"/>
                                </a:cubicBezTo>
                                <a:cubicBezTo>
                                  <a:pt x="158473" y="520579"/>
                                  <a:pt x="138026" y="533279"/>
                                  <a:pt x="115547" y="539629"/>
                                </a:cubicBezTo>
                                <a:cubicBezTo>
                                  <a:pt x="91798" y="545725"/>
                                  <a:pt x="67668" y="546487"/>
                                  <a:pt x="42268" y="541280"/>
                                </a:cubicBezTo>
                                <a:cubicBezTo>
                                  <a:pt x="29505" y="538676"/>
                                  <a:pt x="16297" y="534708"/>
                                  <a:pt x="2755" y="529263"/>
                                </a:cubicBezTo>
                                <a:lnTo>
                                  <a:pt x="0" y="527877"/>
                                </a:lnTo>
                                <a:lnTo>
                                  <a:pt x="0" y="415860"/>
                                </a:lnTo>
                                <a:lnTo>
                                  <a:pt x="25631" y="426726"/>
                                </a:lnTo>
                                <a:cubicBezTo>
                                  <a:pt x="55222" y="434473"/>
                                  <a:pt x="80495" y="427488"/>
                                  <a:pt x="100815" y="407295"/>
                                </a:cubicBezTo>
                                <a:cubicBezTo>
                                  <a:pt x="117325" y="390785"/>
                                  <a:pt x="125961" y="367925"/>
                                  <a:pt x="125199" y="339223"/>
                                </a:cubicBezTo>
                                <a:cubicBezTo>
                                  <a:pt x="124437" y="310394"/>
                                  <a:pt x="117071" y="273310"/>
                                  <a:pt x="102593" y="227971"/>
                                </a:cubicBezTo>
                                <a:lnTo>
                                  <a:pt x="0" y="12537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42" name="Shape 1442"/>
                        <wps:cNvSpPr/>
                        <wps:spPr>
                          <a:xfrm>
                            <a:off x="3234563" y="1659128"/>
                            <a:ext cx="677545" cy="677545"/>
                          </a:xfrm>
                          <a:custGeom>
                            <a:avLst/>
                            <a:gdLst/>
                            <a:ahLst/>
                            <a:cxnLst/>
                            <a:rect l="0" t="0" r="0" b="0"/>
                            <a:pathLst>
                              <a:path w="677545" h="677545">
                                <a:moveTo>
                                  <a:pt x="50673" y="127"/>
                                </a:moveTo>
                                <a:cubicBezTo>
                                  <a:pt x="54991" y="0"/>
                                  <a:pt x="58420" y="381"/>
                                  <a:pt x="62230" y="1778"/>
                                </a:cubicBezTo>
                                <a:cubicBezTo>
                                  <a:pt x="66040" y="3302"/>
                                  <a:pt x="69088" y="5588"/>
                                  <a:pt x="72390" y="9017"/>
                                </a:cubicBezTo>
                                <a:cubicBezTo>
                                  <a:pt x="271145" y="207645"/>
                                  <a:pt x="469773" y="406400"/>
                                  <a:pt x="668528" y="605028"/>
                                </a:cubicBezTo>
                                <a:cubicBezTo>
                                  <a:pt x="671830" y="608330"/>
                                  <a:pt x="674751" y="612013"/>
                                  <a:pt x="675640" y="615188"/>
                                </a:cubicBezTo>
                                <a:cubicBezTo>
                                  <a:pt x="677164" y="618998"/>
                                  <a:pt x="677545" y="622427"/>
                                  <a:pt x="677291" y="626745"/>
                                </a:cubicBezTo>
                                <a:cubicBezTo>
                                  <a:pt x="677037" y="631063"/>
                                  <a:pt x="675259" y="635508"/>
                                  <a:pt x="671703" y="640334"/>
                                </a:cubicBezTo>
                                <a:cubicBezTo>
                                  <a:pt x="668147" y="645287"/>
                                  <a:pt x="663829" y="650748"/>
                                  <a:pt x="657352" y="657352"/>
                                </a:cubicBezTo>
                                <a:cubicBezTo>
                                  <a:pt x="651256" y="663321"/>
                                  <a:pt x="645668" y="667766"/>
                                  <a:pt x="640715" y="671322"/>
                                </a:cubicBezTo>
                                <a:cubicBezTo>
                                  <a:pt x="635889" y="674751"/>
                                  <a:pt x="631444" y="676529"/>
                                  <a:pt x="627126" y="676783"/>
                                </a:cubicBezTo>
                                <a:cubicBezTo>
                                  <a:pt x="622554" y="677545"/>
                                  <a:pt x="618998" y="677037"/>
                                  <a:pt x="615696" y="675132"/>
                                </a:cubicBezTo>
                                <a:cubicBezTo>
                                  <a:pt x="612521" y="674370"/>
                                  <a:pt x="608838" y="671322"/>
                                  <a:pt x="605536" y="668020"/>
                                </a:cubicBezTo>
                                <a:cubicBezTo>
                                  <a:pt x="406781" y="469392"/>
                                  <a:pt x="208153" y="270637"/>
                                  <a:pt x="9398" y="72009"/>
                                </a:cubicBezTo>
                                <a:cubicBezTo>
                                  <a:pt x="6096" y="68580"/>
                                  <a:pt x="3810" y="65659"/>
                                  <a:pt x="2286" y="61849"/>
                                </a:cubicBezTo>
                                <a:cubicBezTo>
                                  <a:pt x="381" y="58420"/>
                                  <a:pt x="0" y="54991"/>
                                  <a:pt x="635" y="50292"/>
                                </a:cubicBezTo>
                                <a:cubicBezTo>
                                  <a:pt x="889" y="45974"/>
                                  <a:pt x="2794" y="41656"/>
                                  <a:pt x="6223" y="36703"/>
                                </a:cubicBezTo>
                                <a:cubicBezTo>
                                  <a:pt x="9779" y="31877"/>
                                  <a:pt x="14097" y="26162"/>
                                  <a:pt x="20193" y="20193"/>
                                </a:cubicBezTo>
                                <a:cubicBezTo>
                                  <a:pt x="26670" y="13589"/>
                                  <a:pt x="32258" y="9398"/>
                                  <a:pt x="37211" y="5842"/>
                                </a:cubicBezTo>
                                <a:cubicBezTo>
                                  <a:pt x="42037" y="2286"/>
                                  <a:pt x="46482" y="508"/>
                                  <a:pt x="50673"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43" name="Shape 1443"/>
                        <wps:cNvSpPr/>
                        <wps:spPr>
                          <a:xfrm>
                            <a:off x="2988691" y="1412748"/>
                            <a:ext cx="171831" cy="172593"/>
                          </a:xfrm>
                          <a:custGeom>
                            <a:avLst/>
                            <a:gdLst/>
                            <a:ahLst/>
                            <a:cxnLst/>
                            <a:rect l="0" t="0" r="0" b="0"/>
                            <a:pathLst>
                              <a:path w="171831" h="172593">
                                <a:moveTo>
                                  <a:pt x="64516" y="3048"/>
                                </a:moveTo>
                                <a:cubicBezTo>
                                  <a:pt x="79121" y="7112"/>
                                  <a:pt x="99060" y="21463"/>
                                  <a:pt x="124206" y="46736"/>
                                </a:cubicBezTo>
                                <a:cubicBezTo>
                                  <a:pt x="149987" y="72517"/>
                                  <a:pt x="164465" y="92456"/>
                                  <a:pt x="168148" y="107442"/>
                                </a:cubicBezTo>
                                <a:cubicBezTo>
                                  <a:pt x="171831" y="122428"/>
                                  <a:pt x="165989" y="137414"/>
                                  <a:pt x="151130" y="152400"/>
                                </a:cubicBezTo>
                                <a:cubicBezTo>
                                  <a:pt x="136271" y="167259"/>
                                  <a:pt x="121539" y="172593"/>
                                  <a:pt x="106934" y="168529"/>
                                </a:cubicBezTo>
                                <a:cubicBezTo>
                                  <a:pt x="92710" y="165608"/>
                                  <a:pt x="72771" y="151130"/>
                                  <a:pt x="47625" y="125984"/>
                                </a:cubicBezTo>
                                <a:cubicBezTo>
                                  <a:pt x="21717" y="100203"/>
                                  <a:pt x="7366" y="80264"/>
                                  <a:pt x="3683" y="65278"/>
                                </a:cubicBezTo>
                                <a:cubicBezTo>
                                  <a:pt x="0" y="50292"/>
                                  <a:pt x="5842" y="35306"/>
                                  <a:pt x="20701" y="20447"/>
                                </a:cubicBezTo>
                                <a:cubicBezTo>
                                  <a:pt x="35687" y="5461"/>
                                  <a:pt x="50165" y="0"/>
                                  <a:pt x="64516" y="304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44" name="Shape 1444"/>
                        <wps:cNvSpPr/>
                        <wps:spPr>
                          <a:xfrm>
                            <a:off x="3413125" y="1308989"/>
                            <a:ext cx="911733" cy="848106"/>
                          </a:xfrm>
                          <a:custGeom>
                            <a:avLst/>
                            <a:gdLst/>
                            <a:ahLst/>
                            <a:cxnLst/>
                            <a:rect l="0" t="0" r="0" b="0"/>
                            <a:pathLst>
                              <a:path w="911733" h="848106">
                                <a:moveTo>
                                  <a:pt x="231648" y="1397"/>
                                </a:moveTo>
                                <a:cubicBezTo>
                                  <a:pt x="261239" y="0"/>
                                  <a:pt x="291846" y="4699"/>
                                  <a:pt x="323723" y="17907"/>
                                </a:cubicBezTo>
                                <a:cubicBezTo>
                                  <a:pt x="355727" y="31115"/>
                                  <a:pt x="389763" y="49911"/>
                                  <a:pt x="423672" y="75692"/>
                                </a:cubicBezTo>
                                <a:cubicBezTo>
                                  <a:pt x="458216" y="101981"/>
                                  <a:pt x="496697" y="136398"/>
                                  <a:pt x="539115" y="178816"/>
                                </a:cubicBezTo>
                                <a:cubicBezTo>
                                  <a:pt x="660273" y="300101"/>
                                  <a:pt x="781558" y="421259"/>
                                  <a:pt x="902716" y="542544"/>
                                </a:cubicBezTo>
                                <a:cubicBezTo>
                                  <a:pt x="906018" y="545719"/>
                                  <a:pt x="908812" y="549529"/>
                                  <a:pt x="909828" y="552577"/>
                                </a:cubicBezTo>
                                <a:cubicBezTo>
                                  <a:pt x="911352" y="556387"/>
                                  <a:pt x="911733" y="559943"/>
                                  <a:pt x="911352" y="564134"/>
                                </a:cubicBezTo>
                                <a:cubicBezTo>
                                  <a:pt x="911098" y="568579"/>
                                  <a:pt x="909447" y="572897"/>
                                  <a:pt x="905891" y="577723"/>
                                </a:cubicBezTo>
                                <a:cubicBezTo>
                                  <a:pt x="902335" y="582676"/>
                                  <a:pt x="897890" y="588264"/>
                                  <a:pt x="891921" y="594360"/>
                                </a:cubicBezTo>
                                <a:cubicBezTo>
                                  <a:pt x="885317" y="600837"/>
                                  <a:pt x="879856" y="605155"/>
                                  <a:pt x="874903" y="608711"/>
                                </a:cubicBezTo>
                                <a:cubicBezTo>
                                  <a:pt x="869950" y="612267"/>
                                  <a:pt x="865632" y="614045"/>
                                  <a:pt x="861314" y="614172"/>
                                </a:cubicBezTo>
                                <a:cubicBezTo>
                                  <a:pt x="857123" y="614553"/>
                                  <a:pt x="853567" y="614172"/>
                                  <a:pt x="849757" y="612648"/>
                                </a:cubicBezTo>
                                <a:cubicBezTo>
                                  <a:pt x="846582" y="611759"/>
                                  <a:pt x="842899" y="608838"/>
                                  <a:pt x="839597" y="605536"/>
                                </a:cubicBezTo>
                                <a:cubicBezTo>
                                  <a:pt x="723265" y="489204"/>
                                  <a:pt x="606933" y="372872"/>
                                  <a:pt x="490601" y="256540"/>
                                </a:cubicBezTo>
                                <a:cubicBezTo>
                                  <a:pt x="456819" y="222758"/>
                                  <a:pt x="427355" y="196469"/>
                                  <a:pt x="403860" y="178943"/>
                                </a:cubicBezTo>
                                <a:cubicBezTo>
                                  <a:pt x="380365" y="161417"/>
                                  <a:pt x="357759" y="148209"/>
                                  <a:pt x="336804" y="138684"/>
                                </a:cubicBezTo>
                                <a:cubicBezTo>
                                  <a:pt x="315976" y="129032"/>
                                  <a:pt x="296926" y="125730"/>
                                  <a:pt x="279781" y="126746"/>
                                </a:cubicBezTo>
                                <a:cubicBezTo>
                                  <a:pt x="262255" y="128270"/>
                                  <a:pt x="247650" y="135128"/>
                                  <a:pt x="235458" y="147320"/>
                                </a:cubicBezTo>
                                <a:cubicBezTo>
                                  <a:pt x="219837" y="162941"/>
                                  <a:pt x="213360" y="188976"/>
                                  <a:pt x="217170" y="223901"/>
                                </a:cubicBezTo>
                                <a:cubicBezTo>
                                  <a:pt x="221107" y="258699"/>
                                  <a:pt x="232029" y="304292"/>
                                  <a:pt x="252984" y="358902"/>
                                </a:cubicBezTo>
                                <a:cubicBezTo>
                                  <a:pt x="391795" y="497840"/>
                                  <a:pt x="530733" y="636651"/>
                                  <a:pt x="669671" y="775589"/>
                                </a:cubicBezTo>
                                <a:cubicBezTo>
                                  <a:pt x="672846" y="778891"/>
                                  <a:pt x="675767" y="782574"/>
                                  <a:pt x="676656" y="785749"/>
                                </a:cubicBezTo>
                                <a:cubicBezTo>
                                  <a:pt x="678180" y="789432"/>
                                  <a:pt x="678561" y="792988"/>
                                  <a:pt x="678307" y="797306"/>
                                </a:cubicBezTo>
                                <a:cubicBezTo>
                                  <a:pt x="678053" y="801624"/>
                                  <a:pt x="676275" y="806069"/>
                                  <a:pt x="672719" y="810895"/>
                                </a:cubicBezTo>
                                <a:cubicBezTo>
                                  <a:pt x="669290" y="815721"/>
                                  <a:pt x="664845" y="821309"/>
                                  <a:pt x="658368" y="827786"/>
                                </a:cubicBezTo>
                                <a:cubicBezTo>
                                  <a:pt x="652272" y="833882"/>
                                  <a:pt x="646684" y="838327"/>
                                  <a:pt x="641731" y="841883"/>
                                </a:cubicBezTo>
                                <a:cubicBezTo>
                                  <a:pt x="636905" y="845312"/>
                                  <a:pt x="632460" y="847090"/>
                                  <a:pt x="628142" y="847344"/>
                                </a:cubicBezTo>
                                <a:cubicBezTo>
                                  <a:pt x="623570" y="848106"/>
                                  <a:pt x="620014" y="847598"/>
                                  <a:pt x="616712" y="845693"/>
                                </a:cubicBezTo>
                                <a:cubicBezTo>
                                  <a:pt x="613537" y="844804"/>
                                  <a:pt x="609854" y="841883"/>
                                  <a:pt x="606552" y="838581"/>
                                </a:cubicBezTo>
                                <a:cubicBezTo>
                                  <a:pt x="407797" y="639953"/>
                                  <a:pt x="209169" y="441198"/>
                                  <a:pt x="10414" y="242570"/>
                                </a:cubicBezTo>
                                <a:cubicBezTo>
                                  <a:pt x="7112" y="239141"/>
                                  <a:pt x="4191" y="235585"/>
                                  <a:pt x="2286" y="232156"/>
                                </a:cubicBezTo>
                                <a:cubicBezTo>
                                  <a:pt x="1016" y="229362"/>
                                  <a:pt x="0" y="225171"/>
                                  <a:pt x="254" y="220853"/>
                                </a:cubicBezTo>
                                <a:cubicBezTo>
                                  <a:pt x="508" y="216662"/>
                                  <a:pt x="2286" y="212217"/>
                                  <a:pt x="5080" y="208153"/>
                                </a:cubicBezTo>
                                <a:cubicBezTo>
                                  <a:pt x="7747" y="204089"/>
                                  <a:pt x="12827" y="199009"/>
                                  <a:pt x="18542" y="193294"/>
                                </a:cubicBezTo>
                                <a:cubicBezTo>
                                  <a:pt x="24257" y="187579"/>
                                  <a:pt x="28829" y="183007"/>
                                  <a:pt x="33401" y="179832"/>
                                </a:cubicBezTo>
                                <a:cubicBezTo>
                                  <a:pt x="37465" y="177165"/>
                                  <a:pt x="41910" y="175260"/>
                                  <a:pt x="45720" y="175387"/>
                                </a:cubicBezTo>
                                <a:cubicBezTo>
                                  <a:pt x="49657" y="175641"/>
                                  <a:pt x="53848" y="176530"/>
                                  <a:pt x="57023" y="177546"/>
                                </a:cubicBezTo>
                                <a:cubicBezTo>
                                  <a:pt x="60325" y="179324"/>
                                  <a:pt x="64008" y="182245"/>
                                  <a:pt x="67310" y="185547"/>
                                </a:cubicBezTo>
                                <a:cubicBezTo>
                                  <a:pt x="93599" y="211836"/>
                                  <a:pt x="119888" y="238125"/>
                                  <a:pt x="146177" y="264414"/>
                                </a:cubicBezTo>
                                <a:cubicBezTo>
                                  <a:pt x="127508" y="207264"/>
                                  <a:pt x="120269" y="160909"/>
                                  <a:pt x="121412" y="123571"/>
                                </a:cubicBezTo>
                                <a:cubicBezTo>
                                  <a:pt x="123063" y="87122"/>
                                  <a:pt x="134239" y="59055"/>
                                  <a:pt x="153670" y="39624"/>
                                </a:cubicBezTo>
                                <a:cubicBezTo>
                                  <a:pt x="176657" y="16637"/>
                                  <a:pt x="202692" y="3556"/>
                                  <a:pt x="231648" y="139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45" name="Shape 1445"/>
                        <wps:cNvSpPr/>
                        <wps:spPr>
                          <a:xfrm>
                            <a:off x="3825367" y="1068324"/>
                            <a:ext cx="677545" cy="677545"/>
                          </a:xfrm>
                          <a:custGeom>
                            <a:avLst/>
                            <a:gdLst/>
                            <a:ahLst/>
                            <a:cxnLst/>
                            <a:rect l="0" t="0" r="0" b="0"/>
                            <a:pathLst>
                              <a:path w="677545" h="677545">
                                <a:moveTo>
                                  <a:pt x="50673" y="254"/>
                                </a:moveTo>
                                <a:cubicBezTo>
                                  <a:pt x="54991" y="0"/>
                                  <a:pt x="58420" y="381"/>
                                  <a:pt x="62230" y="1905"/>
                                </a:cubicBezTo>
                                <a:cubicBezTo>
                                  <a:pt x="66040" y="3302"/>
                                  <a:pt x="69088" y="5588"/>
                                  <a:pt x="72390" y="9017"/>
                                </a:cubicBezTo>
                                <a:cubicBezTo>
                                  <a:pt x="271145" y="207645"/>
                                  <a:pt x="469773" y="406400"/>
                                  <a:pt x="668528" y="605028"/>
                                </a:cubicBezTo>
                                <a:cubicBezTo>
                                  <a:pt x="671830" y="608330"/>
                                  <a:pt x="674751" y="612013"/>
                                  <a:pt x="675640" y="615188"/>
                                </a:cubicBezTo>
                                <a:cubicBezTo>
                                  <a:pt x="677164" y="618998"/>
                                  <a:pt x="677545" y="622554"/>
                                  <a:pt x="677164" y="626745"/>
                                </a:cubicBezTo>
                                <a:cubicBezTo>
                                  <a:pt x="676910" y="631063"/>
                                  <a:pt x="675259" y="635508"/>
                                  <a:pt x="671703" y="640334"/>
                                </a:cubicBezTo>
                                <a:cubicBezTo>
                                  <a:pt x="668147" y="645287"/>
                                  <a:pt x="663829" y="650748"/>
                                  <a:pt x="657352" y="657352"/>
                                </a:cubicBezTo>
                                <a:cubicBezTo>
                                  <a:pt x="651129" y="663448"/>
                                  <a:pt x="645668" y="667766"/>
                                  <a:pt x="640715" y="671322"/>
                                </a:cubicBezTo>
                                <a:cubicBezTo>
                                  <a:pt x="635762" y="674878"/>
                                  <a:pt x="631444" y="676529"/>
                                  <a:pt x="627126" y="676783"/>
                                </a:cubicBezTo>
                                <a:cubicBezTo>
                                  <a:pt x="622554" y="677545"/>
                                  <a:pt x="618998" y="677164"/>
                                  <a:pt x="615569" y="675259"/>
                                </a:cubicBezTo>
                                <a:cubicBezTo>
                                  <a:pt x="612394" y="674370"/>
                                  <a:pt x="608711" y="671449"/>
                                  <a:pt x="605409" y="668147"/>
                                </a:cubicBezTo>
                                <a:cubicBezTo>
                                  <a:pt x="406781" y="469519"/>
                                  <a:pt x="208026" y="270764"/>
                                  <a:pt x="9398" y="72009"/>
                                </a:cubicBezTo>
                                <a:cubicBezTo>
                                  <a:pt x="5969" y="68707"/>
                                  <a:pt x="3683" y="65659"/>
                                  <a:pt x="2159" y="61849"/>
                                </a:cubicBezTo>
                                <a:cubicBezTo>
                                  <a:pt x="381" y="58420"/>
                                  <a:pt x="0" y="54991"/>
                                  <a:pt x="635" y="50292"/>
                                </a:cubicBezTo>
                                <a:cubicBezTo>
                                  <a:pt x="889" y="45974"/>
                                  <a:pt x="2667" y="41656"/>
                                  <a:pt x="6223" y="36703"/>
                                </a:cubicBezTo>
                                <a:cubicBezTo>
                                  <a:pt x="9779" y="31877"/>
                                  <a:pt x="13970" y="26289"/>
                                  <a:pt x="20193" y="20193"/>
                                </a:cubicBezTo>
                                <a:cubicBezTo>
                                  <a:pt x="26670" y="13589"/>
                                  <a:pt x="32258" y="9398"/>
                                  <a:pt x="37084" y="5842"/>
                                </a:cubicBezTo>
                                <a:cubicBezTo>
                                  <a:pt x="42037" y="2286"/>
                                  <a:pt x="46355" y="508"/>
                                  <a:pt x="50673"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46" name="Shape 1446"/>
                        <wps:cNvSpPr/>
                        <wps:spPr>
                          <a:xfrm>
                            <a:off x="3579495" y="822071"/>
                            <a:ext cx="171704" cy="172466"/>
                          </a:xfrm>
                          <a:custGeom>
                            <a:avLst/>
                            <a:gdLst/>
                            <a:ahLst/>
                            <a:cxnLst/>
                            <a:rect l="0" t="0" r="0" b="0"/>
                            <a:pathLst>
                              <a:path w="171704" h="172466">
                                <a:moveTo>
                                  <a:pt x="64516" y="2922"/>
                                </a:moveTo>
                                <a:cubicBezTo>
                                  <a:pt x="79121" y="6986"/>
                                  <a:pt x="98933" y="21463"/>
                                  <a:pt x="124206" y="46610"/>
                                </a:cubicBezTo>
                                <a:cubicBezTo>
                                  <a:pt x="149987" y="72517"/>
                                  <a:pt x="164338" y="92329"/>
                                  <a:pt x="168148" y="107315"/>
                                </a:cubicBezTo>
                                <a:cubicBezTo>
                                  <a:pt x="171704" y="122301"/>
                                  <a:pt x="165989" y="137414"/>
                                  <a:pt x="151130" y="152273"/>
                                </a:cubicBezTo>
                                <a:cubicBezTo>
                                  <a:pt x="136271" y="167132"/>
                                  <a:pt x="121539" y="172466"/>
                                  <a:pt x="106934" y="168529"/>
                                </a:cubicBezTo>
                                <a:cubicBezTo>
                                  <a:pt x="92710" y="165481"/>
                                  <a:pt x="72644" y="151130"/>
                                  <a:pt x="47498" y="125857"/>
                                </a:cubicBezTo>
                                <a:cubicBezTo>
                                  <a:pt x="21717" y="100076"/>
                                  <a:pt x="7366" y="80137"/>
                                  <a:pt x="3556" y="65151"/>
                                </a:cubicBezTo>
                                <a:cubicBezTo>
                                  <a:pt x="0" y="50165"/>
                                  <a:pt x="5842" y="35179"/>
                                  <a:pt x="20701" y="20320"/>
                                </a:cubicBezTo>
                                <a:cubicBezTo>
                                  <a:pt x="35560" y="5461"/>
                                  <a:pt x="50165" y="0"/>
                                  <a:pt x="64516" y="292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47" name="Shape 1447"/>
                        <wps:cNvSpPr/>
                        <wps:spPr>
                          <a:xfrm>
                            <a:off x="4003929" y="718185"/>
                            <a:ext cx="911733" cy="848106"/>
                          </a:xfrm>
                          <a:custGeom>
                            <a:avLst/>
                            <a:gdLst/>
                            <a:ahLst/>
                            <a:cxnLst/>
                            <a:rect l="0" t="0" r="0" b="0"/>
                            <a:pathLst>
                              <a:path w="911733" h="848106">
                                <a:moveTo>
                                  <a:pt x="231648" y="1524"/>
                                </a:moveTo>
                                <a:cubicBezTo>
                                  <a:pt x="261239" y="0"/>
                                  <a:pt x="291846" y="4699"/>
                                  <a:pt x="323723" y="17907"/>
                                </a:cubicBezTo>
                                <a:cubicBezTo>
                                  <a:pt x="355727" y="31115"/>
                                  <a:pt x="389636" y="50038"/>
                                  <a:pt x="423672" y="75692"/>
                                </a:cubicBezTo>
                                <a:cubicBezTo>
                                  <a:pt x="458216" y="101981"/>
                                  <a:pt x="496570" y="136525"/>
                                  <a:pt x="538988" y="178943"/>
                                </a:cubicBezTo>
                                <a:cubicBezTo>
                                  <a:pt x="660273" y="300101"/>
                                  <a:pt x="781431" y="421386"/>
                                  <a:pt x="902589" y="542544"/>
                                </a:cubicBezTo>
                                <a:cubicBezTo>
                                  <a:pt x="905891" y="545846"/>
                                  <a:pt x="908812" y="549529"/>
                                  <a:pt x="909701" y="552704"/>
                                </a:cubicBezTo>
                                <a:cubicBezTo>
                                  <a:pt x="911225" y="556387"/>
                                  <a:pt x="911733" y="559943"/>
                                  <a:pt x="911352" y="564134"/>
                                </a:cubicBezTo>
                                <a:cubicBezTo>
                                  <a:pt x="911098" y="568579"/>
                                  <a:pt x="909320" y="572897"/>
                                  <a:pt x="905891" y="577723"/>
                                </a:cubicBezTo>
                                <a:cubicBezTo>
                                  <a:pt x="902208" y="582676"/>
                                  <a:pt x="897890" y="588264"/>
                                  <a:pt x="891794" y="594360"/>
                                </a:cubicBezTo>
                                <a:cubicBezTo>
                                  <a:pt x="885317" y="600837"/>
                                  <a:pt x="879729" y="605282"/>
                                  <a:pt x="874903" y="608711"/>
                                </a:cubicBezTo>
                                <a:cubicBezTo>
                                  <a:pt x="869950" y="612267"/>
                                  <a:pt x="865632" y="614045"/>
                                  <a:pt x="861314" y="614299"/>
                                </a:cubicBezTo>
                                <a:cubicBezTo>
                                  <a:pt x="856996" y="614553"/>
                                  <a:pt x="853440" y="614172"/>
                                  <a:pt x="849757" y="612648"/>
                                </a:cubicBezTo>
                                <a:cubicBezTo>
                                  <a:pt x="846582" y="611759"/>
                                  <a:pt x="842899" y="608838"/>
                                  <a:pt x="839597" y="605536"/>
                                </a:cubicBezTo>
                                <a:cubicBezTo>
                                  <a:pt x="723265" y="489331"/>
                                  <a:pt x="606806" y="372872"/>
                                  <a:pt x="490601" y="256540"/>
                                </a:cubicBezTo>
                                <a:cubicBezTo>
                                  <a:pt x="456819" y="222759"/>
                                  <a:pt x="427355" y="196469"/>
                                  <a:pt x="403860" y="178943"/>
                                </a:cubicBezTo>
                                <a:cubicBezTo>
                                  <a:pt x="380365" y="161417"/>
                                  <a:pt x="357632" y="148336"/>
                                  <a:pt x="336804" y="138684"/>
                                </a:cubicBezTo>
                                <a:cubicBezTo>
                                  <a:pt x="315976" y="129032"/>
                                  <a:pt x="296926" y="125730"/>
                                  <a:pt x="279781" y="126747"/>
                                </a:cubicBezTo>
                                <a:cubicBezTo>
                                  <a:pt x="262255" y="128270"/>
                                  <a:pt x="247650" y="135128"/>
                                  <a:pt x="235458" y="147320"/>
                                </a:cubicBezTo>
                                <a:cubicBezTo>
                                  <a:pt x="219710" y="163068"/>
                                  <a:pt x="213360" y="188976"/>
                                  <a:pt x="217170" y="223901"/>
                                </a:cubicBezTo>
                                <a:cubicBezTo>
                                  <a:pt x="221107" y="258699"/>
                                  <a:pt x="232029" y="304292"/>
                                  <a:pt x="252984" y="359029"/>
                                </a:cubicBezTo>
                                <a:cubicBezTo>
                                  <a:pt x="391795" y="497840"/>
                                  <a:pt x="530606" y="636778"/>
                                  <a:pt x="669544" y="775589"/>
                                </a:cubicBezTo>
                                <a:cubicBezTo>
                                  <a:pt x="672846" y="778891"/>
                                  <a:pt x="675767" y="782574"/>
                                  <a:pt x="676656" y="785749"/>
                                </a:cubicBezTo>
                                <a:cubicBezTo>
                                  <a:pt x="678180" y="789559"/>
                                  <a:pt x="678561" y="793115"/>
                                  <a:pt x="678180" y="797306"/>
                                </a:cubicBezTo>
                                <a:cubicBezTo>
                                  <a:pt x="678053" y="801624"/>
                                  <a:pt x="676275" y="806069"/>
                                  <a:pt x="672719" y="810895"/>
                                </a:cubicBezTo>
                                <a:cubicBezTo>
                                  <a:pt x="669163" y="815848"/>
                                  <a:pt x="664845" y="821309"/>
                                  <a:pt x="658368" y="827913"/>
                                </a:cubicBezTo>
                                <a:cubicBezTo>
                                  <a:pt x="652272" y="833882"/>
                                  <a:pt x="646684" y="838327"/>
                                  <a:pt x="641731" y="841883"/>
                                </a:cubicBezTo>
                                <a:cubicBezTo>
                                  <a:pt x="636778" y="845439"/>
                                  <a:pt x="632460" y="847090"/>
                                  <a:pt x="628142" y="847344"/>
                                </a:cubicBezTo>
                                <a:cubicBezTo>
                                  <a:pt x="623570" y="848106"/>
                                  <a:pt x="620014" y="847725"/>
                                  <a:pt x="616712" y="845693"/>
                                </a:cubicBezTo>
                                <a:cubicBezTo>
                                  <a:pt x="613537" y="844931"/>
                                  <a:pt x="609727" y="842010"/>
                                  <a:pt x="606425" y="838708"/>
                                </a:cubicBezTo>
                                <a:cubicBezTo>
                                  <a:pt x="407797" y="640080"/>
                                  <a:pt x="209042" y="441325"/>
                                  <a:pt x="10414" y="242570"/>
                                </a:cubicBezTo>
                                <a:cubicBezTo>
                                  <a:pt x="6985" y="239268"/>
                                  <a:pt x="4191" y="235585"/>
                                  <a:pt x="2286" y="232156"/>
                                </a:cubicBezTo>
                                <a:cubicBezTo>
                                  <a:pt x="1016" y="229362"/>
                                  <a:pt x="0" y="225172"/>
                                  <a:pt x="254" y="220853"/>
                                </a:cubicBezTo>
                                <a:cubicBezTo>
                                  <a:pt x="508" y="216662"/>
                                  <a:pt x="2286" y="212344"/>
                                  <a:pt x="5080" y="208153"/>
                                </a:cubicBezTo>
                                <a:cubicBezTo>
                                  <a:pt x="7747" y="204089"/>
                                  <a:pt x="12700" y="199136"/>
                                  <a:pt x="18542" y="193294"/>
                                </a:cubicBezTo>
                                <a:cubicBezTo>
                                  <a:pt x="24130" y="187706"/>
                                  <a:pt x="28829" y="183007"/>
                                  <a:pt x="33274" y="179959"/>
                                </a:cubicBezTo>
                                <a:cubicBezTo>
                                  <a:pt x="37465" y="177165"/>
                                  <a:pt x="41783" y="175387"/>
                                  <a:pt x="45720" y="175387"/>
                                </a:cubicBezTo>
                                <a:cubicBezTo>
                                  <a:pt x="49657" y="175641"/>
                                  <a:pt x="53721" y="176530"/>
                                  <a:pt x="56896" y="177547"/>
                                </a:cubicBezTo>
                                <a:cubicBezTo>
                                  <a:pt x="60325" y="179451"/>
                                  <a:pt x="64008" y="182245"/>
                                  <a:pt x="67310" y="185547"/>
                                </a:cubicBezTo>
                                <a:cubicBezTo>
                                  <a:pt x="93599" y="211836"/>
                                  <a:pt x="119888" y="238125"/>
                                  <a:pt x="146177" y="264414"/>
                                </a:cubicBezTo>
                                <a:cubicBezTo>
                                  <a:pt x="127381" y="207391"/>
                                  <a:pt x="120142" y="161036"/>
                                  <a:pt x="121412" y="123572"/>
                                </a:cubicBezTo>
                                <a:cubicBezTo>
                                  <a:pt x="122936" y="87249"/>
                                  <a:pt x="134112" y="59182"/>
                                  <a:pt x="153670" y="39624"/>
                                </a:cubicBezTo>
                                <a:cubicBezTo>
                                  <a:pt x="176530" y="16764"/>
                                  <a:pt x="202692" y="3556"/>
                                  <a:pt x="231648"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48" name="Shape 1448"/>
                        <wps:cNvSpPr/>
                        <wps:spPr>
                          <a:xfrm>
                            <a:off x="4467479" y="254762"/>
                            <a:ext cx="258589" cy="594311"/>
                          </a:xfrm>
                          <a:custGeom>
                            <a:avLst/>
                            <a:gdLst/>
                            <a:ahLst/>
                            <a:cxnLst/>
                            <a:rect l="0" t="0" r="0" b="0"/>
                            <a:pathLst>
                              <a:path w="258589" h="594311">
                                <a:moveTo>
                                  <a:pt x="223377" y="79"/>
                                </a:moveTo>
                                <a:cubicBezTo>
                                  <a:pt x="226790" y="159"/>
                                  <a:pt x="230886" y="1397"/>
                                  <a:pt x="235712" y="3937"/>
                                </a:cubicBezTo>
                                <a:cubicBezTo>
                                  <a:pt x="240285" y="6668"/>
                                  <a:pt x="245682" y="10509"/>
                                  <a:pt x="251841" y="15590"/>
                                </a:cubicBezTo>
                                <a:lnTo>
                                  <a:pt x="258589" y="21809"/>
                                </a:lnTo>
                                <a:lnTo>
                                  <a:pt x="258589" y="136116"/>
                                </a:lnTo>
                                <a:lnTo>
                                  <a:pt x="254000" y="140716"/>
                                </a:lnTo>
                                <a:lnTo>
                                  <a:pt x="258589" y="142430"/>
                                </a:lnTo>
                                <a:lnTo>
                                  <a:pt x="258589" y="233291"/>
                                </a:lnTo>
                                <a:lnTo>
                                  <a:pt x="243665" y="224705"/>
                                </a:lnTo>
                                <a:cubicBezTo>
                                  <a:pt x="234418" y="220203"/>
                                  <a:pt x="225330" y="216599"/>
                                  <a:pt x="216408" y="213869"/>
                                </a:cubicBezTo>
                                <a:cubicBezTo>
                                  <a:pt x="207550" y="211424"/>
                                  <a:pt x="199049" y="210051"/>
                                  <a:pt x="190911" y="209737"/>
                                </a:cubicBezTo>
                                <a:cubicBezTo>
                                  <a:pt x="166497" y="208796"/>
                                  <a:pt x="145352" y="217393"/>
                                  <a:pt x="127635" y="235204"/>
                                </a:cubicBezTo>
                                <a:cubicBezTo>
                                  <a:pt x="115443" y="247396"/>
                                  <a:pt x="107823" y="261366"/>
                                  <a:pt x="106553" y="277495"/>
                                </a:cubicBezTo>
                                <a:cubicBezTo>
                                  <a:pt x="104775" y="294006"/>
                                  <a:pt x="106045" y="310896"/>
                                  <a:pt x="113157" y="329184"/>
                                </a:cubicBezTo>
                                <a:cubicBezTo>
                                  <a:pt x="119761" y="347726"/>
                                  <a:pt x="128778" y="366395"/>
                                  <a:pt x="142113" y="384937"/>
                                </a:cubicBezTo>
                                <a:cubicBezTo>
                                  <a:pt x="155575" y="404495"/>
                                  <a:pt x="170561" y="422657"/>
                                  <a:pt x="188468" y="440563"/>
                                </a:cubicBezTo>
                                <a:cubicBezTo>
                                  <a:pt x="208026" y="460121"/>
                                  <a:pt x="227235" y="475965"/>
                                  <a:pt x="245983" y="488141"/>
                                </a:cubicBezTo>
                                <a:lnTo>
                                  <a:pt x="258589" y="495187"/>
                                </a:lnTo>
                                <a:lnTo>
                                  <a:pt x="258589" y="594311"/>
                                </a:lnTo>
                                <a:lnTo>
                                  <a:pt x="247650" y="589645"/>
                                </a:lnTo>
                                <a:cubicBezTo>
                                  <a:pt x="235268" y="583502"/>
                                  <a:pt x="222822" y="576453"/>
                                  <a:pt x="210312" y="568452"/>
                                </a:cubicBezTo>
                                <a:cubicBezTo>
                                  <a:pt x="185166" y="552450"/>
                                  <a:pt x="158369" y="530352"/>
                                  <a:pt x="129159" y="501142"/>
                                </a:cubicBezTo>
                                <a:cubicBezTo>
                                  <a:pt x="95377" y="467360"/>
                                  <a:pt x="68580" y="433451"/>
                                  <a:pt x="47752" y="399796"/>
                                </a:cubicBezTo>
                                <a:cubicBezTo>
                                  <a:pt x="26924" y="366269"/>
                                  <a:pt x="13970" y="334391"/>
                                  <a:pt x="6985" y="304165"/>
                                </a:cubicBezTo>
                                <a:cubicBezTo>
                                  <a:pt x="0" y="273812"/>
                                  <a:pt x="127" y="244983"/>
                                  <a:pt x="6350" y="218695"/>
                                </a:cubicBezTo>
                                <a:cubicBezTo>
                                  <a:pt x="12700" y="192151"/>
                                  <a:pt x="25781" y="170053"/>
                                  <a:pt x="45339" y="150622"/>
                                </a:cubicBezTo>
                                <a:cubicBezTo>
                                  <a:pt x="55626" y="140335"/>
                                  <a:pt x="66167" y="130937"/>
                                  <a:pt x="77343" y="123698"/>
                                </a:cubicBezTo>
                                <a:cubicBezTo>
                                  <a:pt x="88138" y="117095"/>
                                  <a:pt x="99822" y="111760"/>
                                  <a:pt x="111252" y="107188"/>
                                </a:cubicBezTo>
                                <a:cubicBezTo>
                                  <a:pt x="145923" y="72517"/>
                                  <a:pt x="180467" y="37846"/>
                                  <a:pt x="215138" y="3175"/>
                                </a:cubicBezTo>
                                <a:cubicBezTo>
                                  <a:pt x="217234" y="1080"/>
                                  <a:pt x="219964" y="0"/>
                                  <a:pt x="223377" y="7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49" name="Shape 1449"/>
                        <wps:cNvSpPr/>
                        <wps:spPr>
                          <a:xfrm>
                            <a:off x="4726068" y="397192"/>
                            <a:ext cx="484029" cy="959980"/>
                          </a:xfrm>
                          <a:custGeom>
                            <a:avLst/>
                            <a:gdLst/>
                            <a:ahLst/>
                            <a:cxnLst/>
                            <a:rect l="0" t="0" r="0" b="0"/>
                            <a:pathLst>
                              <a:path w="484029" h="959980">
                                <a:moveTo>
                                  <a:pt x="0" y="0"/>
                                </a:moveTo>
                                <a:lnTo>
                                  <a:pt x="31622" y="11811"/>
                                </a:lnTo>
                                <a:cubicBezTo>
                                  <a:pt x="43481" y="17304"/>
                                  <a:pt x="55101" y="23877"/>
                                  <a:pt x="66404" y="31814"/>
                                </a:cubicBezTo>
                                <a:cubicBezTo>
                                  <a:pt x="89010" y="47689"/>
                                  <a:pt x="111489" y="66104"/>
                                  <a:pt x="132063" y="86677"/>
                                </a:cubicBezTo>
                                <a:cubicBezTo>
                                  <a:pt x="166480" y="121222"/>
                                  <a:pt x="193658" y="154750"/>
                                  <a:pt x="213851" y="187643"/>
                                </a:cubicBezTo>
                                <a:cubicBezTo>
                                  <a:pt x="234044" y="220663"/>
                                  <a:pt x="247379" y="252032"/>
                                  <a:pt x="253729" y="281750"/>
                                </a:cubicBezTo>
                                <a:cubicBezTo>
                                  <a:pt x="260587" y="311976"/>
                                  <a:pt x="259825" y="340043"/>
                                  <a:pt x="253602" y="366459"/>
                                </a:cubicBezTo>
                                <a:cubicBezTo>
                                  <a:pt x="247379" y="392875"/>
                                  <a:pt x="233790" y="415481"/>
                                  <a:pt x="213851" y="435293"/>
                                </a:cubicBezTo>
                                <a:cubicBezTo>
                                  <a:pt x="199754" y="449389"/>
                                  <a:pt x="183498" y="459296"/>
                                  <a:pt x="164321" y="465138"/>
                                </a:cubicBezTo>
                                <a:cubicBezTo>
                                  <a:pt x="145652" y="471614"/>
                                  <a:pt x="127745" y="473901"/>
                                  <a:pt x="110981" y="470726"/>
                                </a:cubicBezTo>
                                <a:cubicBezTo>
                                  <a:pt x="114410" y="483172"/>
                                  <a:pt x="119744" y="496380"/>
                                  <a:pt x="127110" y="508952"/>
                                </a:cubicBezTo>
                                <a:cubicBezTo>
                                  <a:pt x="133968" y="521907"/>
                                  <a:pt x="144255" y="535496"/>
                                  <a:pt x="157463" y="548704"/>
                                </a:cubicBezTo>
                                <a:cubicBezTo>
                                  <a:pt x="172703" y="563944"/>
                                  <a:pt x="190356" y="572834"/>
                                  <a:pt x="208644" y="574358"/>
                                </a:cubicBezTo>
                                <a:cubicBezTo>
                                  <a:pt x="226551" y="576517"/>
                                  <a:pt x="243569" y="571310"/>
                                  <a:pt x="258047" y="558101"/>
                                </a:cubicBezTo>
                                <a:cubicBezTo>
                                  <a:pt x="290178" y="530416"/>
                                  <a:pt x="322182" y="502602"/>
                                  <a:pt x="354440" y="474917"/>
                                </a:cubicBezTo>
                                <a:cubicBezTo>
                                  <a:pt x="372347" y="458534"/>
                                  <a:pt x="391905" y="446469"/>
                                  <a:pt x="413368" y="439864"/>
                                </a:cubicBezTo>
                                <a:cubicBezTo>
                                  <a:pt x="434831" y="433261"/>
                                  <a:pt x="457945" y="430721"/>
                                  <a:pt x="481568" y="434023"/>
                                </a:cubicBezTo>
                                <a:lnTo>
                                  <a:pt x="484029" y="434615"/>
                                </a:lnTo>
                                <a:lnTo>
                                  <a:pt x="484029" y="548731"/>
                                </a:lnTo>
                                <a:lnTo>
                                  <a:pt x="461295" y="552117"/>
                                </a:lnTo>
                                <a:cubicBezTo>
                                  <a:pt x="449436" y="556736"/>
                                  <a:pt x="438197" y="564070"/>
                                  <a:pt x="427593" y="573976"/>
                                </a:cubicBezTo>
                                <a:cubicBezTo>
                                  <a:pt x="396096" y="601917"/>
                                  <a:pt x="364600" y="629984"/>
                                  <a:pt x="333231" y="657924"/>
                                </a:cubicBezTo>
                                <a:cubicBezTo>
                                  <a:pt x="336660" y="677101"/>
                                  <a:pt x="339327" y="693864"/>
                                  <a:pt x="344534" y="708851"/>
                                </a:cubicBezTo>
                                <a:cubicBezTo>
                                  <a:pt x="349106" y="724091"/>
                                  <a:pt x="354694" y="738188"/>
                                  <a:pt x="361044" y="750507"/>
                                </a:cubicBezTo>
                                <a:cubicBezTo>
                                  <a:pt x="366632" y="762191"/>
                                  <a:pt x="373871" y="773367"/>
                                  <a:pt x="381364" y="783146"/>
                                </a:cubicBezTo>
                                <a:cubicBezTo>
                                  <a:pt x="388857" y="792925"/>
                                  <a:pt x="397366" y="802958"/>
                                  <a:pt x="406637" y="812229"/>
                                </a:cubicBezTo>
                                <a:cubicBezTo>
                                  <a:pt x="427974" y="833565"/>
                                  <a:pt x="450381" y="846328"/>
                                  <a:pt x="473753" y="850787"/>
                                </a:cubicBezTo>
                                <a:lnTo>
                                  <a:pt x="484029" y="851525"/>
                                </a:lnTo>
                                <a:lnTo>
                                  <a:pt x="484029" y="959980"/>
                                </a:lnTo>
                                <a:lnTo>
                                  <a:pt x="466089" y="956723"/>
                                </a:lnTo>
                                <a:cubicBezTo>
                                  <a:pt x="453151" y="952818"/>
                                  <a:pt x="440420" y="947420"/>
                                  <a:pt x="427974" y="940626"/>
                                </a:cubicBezTo>
                                <a:cubicBezTo>
                                  <a:pt x="402446" y="926275"/>
                                  <a:pt x="378570" y="907987"/>
                                  <a:pt x="355329" y="884746"/>
                                </a:cubicBezTo>
                                <a:cubicBezTo>
                                  <a:pt x="340724" y="870141"/>
                                  <a:pt x="328024" y="855028"/>
                                  <a:pt x="315959" y="839280"/>
                                </a:cubicBezTo>
                                <a:cubicBezTo>
                                  <a:pt x="303894" y="823532"/>
                                  <a:pt x="295004" y="807403"/>
                                  <a:pt x="286495" y="790639"/>
                                </a:cubicBezTo>
                                <a:cubicBezTo>
                                  <a:pt x="277986" y="773875"/>
                                  <a:pt x="271255" y="756984"/>
                                  <a:pt x="266429" y="739204"/>
                                </a:cubicBezTo>
                                <a:cubicBezTo>
                                  <a:pt x="261095" y="721932"/>
                                  <a:pt x="258047" y="704025"/>
                                  <a:pt x="254618" y="684594"/>
                                </a:cubicBezTo>
                                <a:cubicBezTo>
                                  <a:pt x="230743" y="685737"/>
                                  <a:pt x="207628" y="681419"/>
                                  <a:pt x="185403" y="670497"/>
                                </a:cubicBezTo>
                                <a:cubicBezTo>
                                  <a:pt x="162797" y="659956"/>
                                  <a:pt x="141080" y="644589"/>
                                  <a:pt x="121903" y="625412"/>
                                </a:cubicBezTo>
                                <a:cubicBezTo>
                                  <a:pt x="94725" y="598234"/>
                                  <a:pt x="74151" y="571183"/>
                                  <a:pt x="59293" y="543624"/>
                                </a:cubicBezTo>
                                <a:cubicBezTo>
                                  <a:pt x="44433" y="516064"/>
                                  <a:pt x="33130" y="489014"/>
                                  <a:pt x="26018" y="462979"/>
                                </a:cubicBezTo>
                                <a:lnTo>
                                  <a:pt x="0" y="451881"/>
                                </a:lnTo>
                                <a:lnTo>
                                  <a:pt x="0" y="352757"/>
                                </a:lnTo>
                                <a:lnTo>
                                  <a:pt x="15158" y="361230"/>
                                </a:lnTo>
                                <a:cubicBezTo>
                                  <a:pt x="24288" y="365490"/>
                                  <a:pt x="33289" y="368840"/>
                                  <a:pt x="42147" y="371285"/>
                                </a:cubicBezTo>
                                <a:cubicBezTo>
                                  <a:pt x="77199" y="381572"/>
                                  <a:pt x="106536" y="374587"/>
                                  <a:pt x="129777" y="351219"/>
                                </a:cubicBezTo>
                                <a:cubicBezTo>
                                  <a:pt x="142350" y="338646"/>
                                  <a:pt x="149970" y="324549"/>
                                  <a:pt x="151621" y="308166"/>
                                </a:cubicBezTo>
                                <a:cubicBezTo>
                                  <a:pt x="154034" y="292291"/>
                                  <a:pt x="152764" y="275273"/>
                                  <a:pt x="146160" y="256731"/>
                                </a:cubicBezTo>
                                <a:cubicBezTo>
                                  <a:pt x="139810" y="239077"/>
                                  <a:pt x="130666" y="220536"/>
                                  <a:pt x="117712" y="201613"/>
                                </a:cubicBezTo>
                                <a:cubicBezTo>
                                  <a:pt x="104504" y="183071"/>
                                  <a:pt x="89518" y="165037"/>
                                  <a:pt x="72373" y="147764"/>
                                </a:cubicBezTo>
                                <a:cubicBezTo>
                                  <a:pt x="52117" y="127508"/>
                                  <a:pt x="32400" y="111157"/>
                                  <a:pt x="13287" y="98505"/>
                                </a:cubicBezTo>
                                <a:lnTo>
                                  <a:pt x="0" y="9086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50" name="Shape 1450"/>
                        <wps:cNvSpPr/>
                        <wps:spPr>
                          <a:xfrm>
                            <a:off x="4726068" y="276571"/>
                            <a:ext cx="48497" cy="114307"/>
                          </a:xfrm>
                          <a:custGeom>
                            <a:avLst/>
                            <a:gdLst/>
                            <a:ahLst/>
                            <a:cxnLst/>
                            <a:rect l="0" t="0" r="0" b="0"/>
                            <a:pathLst>
                              <a:path w="48497" h="114307">
                                <a:moveTo>
                                  <a:pt x="0" y="0"/>
                                </a:moveTo>
                                <a:lnTo>
                                  <a:pt x="13953" y="12862"/>
                                </a:lnTo>
                                <a:cubicBezTo>
                                  <a:pt x="29193" y="27975"/>
                                  <a:pt x="39226" y="40421"/>
                                  <a:pt x="43544" y="49438"/>
                                </a:cubicBezTo>
                                <a:cubicBezTo>
                                  <a:pt x="48243" y="59217"/>
                                  <a:pt x="48497" y="65694"/>
                                  <a:pt x="44687" y="69504"/>
                                </a:cubicBezTo>
                                <a:lnTo>
                                  <a:pt x="0" y="11430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51" name="Shape 1451"/>
                        <wps:cNvSpPr/>
                        <wps:spPr>
                          <a:xfrm>
                            <a:off x="5210097" y="831807"/>
                            <a:ext cx="258016" cy="530776"/>
                          </a:xfrm>
                          <a:custGeom>
                            <a:avLst/>
                            <a:gdLst/>
                            <a:ahLst/>
                            <a:cxnLst/>
                            <a:rect l="0" t="0" r="0" b="0"/>
                            <a:pathLst>
                              <a:path w="258016" h="530776">
                                <a:moveTo>
                                  <a:pt x="0" y="0"/>
                                </a:moveTo>
                                <a:lnTo>
                                  <a:pt x="34385" y="8266"/>
                                </a:lnTo>
                                <a:cubicBezTo>
                                  <a:pt x="46783" y="12394"/>
                                  <a:pt x="59261" y="17760"/>
                                  <a:pt x="71706" y="24554"/>
                                </a:cubicBezTo>
                                <a:cubicBezTo>
                                  <a:pt x="97234" y="38778"/>
                                  <a:pt x="123523" y="58844"/>
                                  <a:pt x="149304" y="84625"/>
                                </a:cubicBezTo>
                                <a:cubicBezTo>
                                  <a:pt x="176481" y="111803"/>
                                  <a:pt x="199342" y="141902"/>
                                  <a:pt x="217503" y="172763"/>
                                </a:cubicBezTo>
                                <a:cubicBezTo>
                                  <a:pt x="235664" y="203625"/>
                                  <a:pt x="246840" y="235882"/>
                                  <a:pt x="252936" y="268521"/>
                                </a:cubicBezTo>
                                <a:cubicBezTo>
                                  <a:pt x="258016" y="300779"/>
                                  <a:pt x="254460" y="332783"/>
                                  <a:pt x="245062" y="365295"/>
                                </a:cubicBezTo>
                                <a:cubicBezTo>
                                  <a:pt x="234775" y="396918"/>
                                  <a:pt x="214581" y="427398"/>
                                  <a:pt x="186006" y="455973"/>
                                </a:cubicBezTo>
                                <a:cubicBezTo>
                                  <a:pt x="158067" y="483913"/>
                                  <a:pt x="130889" y="503344"/>
                                  <a:pt x="103329" y="514774"/>
                                </a:cubicBezTo>
                                <a:cubicBezTo>
                                  <a:pt x="75136" y="525442"/>
                                  <a:pt x="47958" y="530776"/>
                                  <a:pt x="21415" y="529252"/>
                                </a:cubicBezTo>
                                <a:lnTo>
                                  <a:pt x="0" y="525365"/>
                                </a:lnTo>
                                <a:lnTo>
                                  <a:pt x="0" y="416910"/>
                                </a:lnTo>
                                <a:lnTo>
                                  <a:pt x="13414" y="417873"/>
                                </a:lnTo>
                                <a:cubicBezTo>
                                  <a:pt x="44910" y="416095"/>
                                  <a:pt x="75390" y="399585"/>
                                  <a:pt x="105489" y="369486"/>
                                </a:cubicBezTo>
                                <a:cubicBezTo>
                                  <a:pt x="124666" y="350436"/>
                                  <a:pt x="137492" y="331132"/>
                                  <a:pt x="144478" y="312082"/>
                                </a:cubicBezTo>
                                <a:cubicBezTo>
                                  <a:pt x="150320" y="292905"/>
                                  <a:pt x="152352" y="273982"/>
                                  <a:pt x="149558" y="255313"/>
                                </a:cubicBezTo>
                                <a:cubicBezTo>
                                  <a:pt x="146764" y="236644"/>
                                  <a:pt x="140922" y="218864"/>
                                  <a:pt x="130254" y="201719"/>
                                </a:cubicBezTo>
                                <a:cubicBezTo>
                                  <a:pt x="119713" y="184320"/>
                                  <a:pt x="107521" y="168826"/>
                                  <a:pt x="92280" y="153587"/>
                                </a:cubicBezTo>
                                <a:cubicBezTo>
                                  <a:pt x="66373" y="127805"/>
                                  <a:pt x="40338" y="114343"/>
                                  <a:pt x="14684" y="111930"/>
                                </a:cubicBezTo>
                                <a:lnTo>
                                  <a:pt x="0" y="11411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52" name="Shape 1452"/>
                        <wps:cNvSpPr/>
                        <wps:spPr>
                          <a:xfrm>
                            <a:off x="4823460" y="0"/>
                            <a:ext cx="729361" cy="779653"/>
                          </a:xfrm>
                          <a:custGeom>
                            <a:avLst/>
                            <a:gdLst/>
                            <a:ahLst/>
                            <a:cxnLst/>
                            <a:rect l="0" t="0" r="0" b="0"/>
                            <a:pathLst>
                              <a:path w="729361" h="779653">
                                <a:moveTo>
                                  <a:pt x="144780" y="254"/>
                                </a:moveTo>
                                <a:cubicBezTo>
                                  <a:pt x="154432" y="0"/>
                                  <a:pt x="163195" y="254"/>
                                  <a:pt x="169164" y="1016"/>
                                </a:cubicBezTo>
                                <a:cubicBezTo>
                                  <a:pt x="175133" y="1651"/>
                                  <a:pt x="180086" y="3302"/>
                                  <a:pt x="183896" y="4826"/>
                                </a:cubicBezTo>
                                <a:cubicBezTo>
                                  <a:pt x="187198" y="6731"/>
                                  <a:pt x="190627" y="8636"/>
                                  <a:pt x="194437" y="11557"/>
                                </a:cubicBezTo>
                                <a:cubicBezTo>
                                  <a:pt x="197993" y="14478"/>
                                  <a:pt x="203073" y="18669"/>
                                  <a:pt x="208026" y="22987"/>
                                </a:cubicBezTo>
                                <a:cubicBezTo>
                                  <a:pt x="213106" y="27178"/>
                                  <a:pt x="219075" y="33274"/>
                                  <a:pt x="226314" y="40513"/>
                                </a:cubicBezTo>
                                <a:cubicBezTo>
                                  <a:pt x="233680" y="47752"/>
                                  <a:pt x="240284" y="54356"/>
                                  <a:pt x="245110" y="60071"/>
                                </a:cubicBezTo>
                                <a:cubicBezTo>
                                  <a:pt x="250825" y="66421"/>
                                  <a:pt x="254635" y="71882"/>
                                  <a:pt x="257175" y="75819"/>
                                </a:cubicBezTo>
                                <a:cubicBezTo>
                                  <a:pt x="259334" y="80391"/>
                                  <a:pt x="260858" y="84201"/>
                                  <a:pt x="260985" y="86614"/>
                                </a:cubicBezTo>
                                <a:cubicBezTo>
                                  <a:pt x="261874" y="89789"/>
                                  <a:pt x="260985" y="91948"/>
                                  <a:pt x="259461" y="93472"/>
                                </a:cubicBezTo>
                                <a:cubicBezTo>
                                  <a:pt x="257175" y="95758"/>
                                  <a:pt x="251079" y="96647"/>
                                  <a:pt x="242189" y="96139"/>
                                </a:cubicBezTo>
                                <a:cubicBezTo>
                                  <a:pt x="233426" y="95631"/>
                                  <a:pt x="222377" y="96266"/>
                                  <a:pt x="209550" y="97028"/>
                                </a:cubicBezTo>
                                <a:cubicBezTo>
                                  <a:pt x="197358" y="98552"/>
                                  <a:pt x="184023" y="101473"/>
                                  <a:pt x="170307" y="105918"/>
                                </a:cubicBezTo>
                                <a:cubicBezTo>
                                  <a:pt x="155956" y="110744"/>
                                  <a:pt x="142748" y="118872"/>
                                  <a:pt x="130810" y="130683"/>
                                </a:cubicBezTo>
                                <a:cubicBezTo>
                                  <a:pt x="120142" y="141351"/>
                                  <a:pt x="112395" y="152908"/>
                                  <a:pt x="108585" y="164973"/>
                                </a:cubicBezTo>
                                <a:cubicBezTo>
                                  <a:pt x="105283" y="177673"/>
                                  <a:pt x="104140" y="190500"/>
                                  <a:pt x="106553" y="202692"/>
                                </a:cubicBezTo>
                                <a:cubicBezTo>
                                  <a:pt x="109347" y="216027"/>
                                  <a:pt x="114554" y="229108"/>
                                  <a:pt x="122555" y="242443"/>
                                </a:cubicBezTo>
                                <a:cubicBezTo>
                                  <a:pt x="130556" y="255651"/>
                                  <a:pt x="140208" y="268478"/>
                                  <a:pt x="152781" y="281051"/>
                                </a:cubicBezTo>
                                <a:cubicBezTo>
                                  <a:pt x="169926" y="298196"/>
                                  <a:pt x="187198" y="310007"/>
                                  <a:pt x="203454" y="316484"/>
                                </a:cubicBezTo>
                                <a:cubicBezTo>
                                  <a:pt x="220218" y="323469"/>
                                  <a:pt x="237744" y="326898"/>
                                  <a:pt x="254381" y="327660"/>
                                </a:cubicBezTo>
                                <a:cubicBezTo>
                                  <a:pt x="271018" y="328422"/>
                                  <a:pt x="288544" y="326517"/>
                                  <a:pt x="306197" y="323596"/>
                                </a:cubicBezTo>
                                <a:cubicBezTo>
                                  <a:pt x="323850" y="320675"/>
                                  <a:pt x="341757" y="316992"/>
                                  <a:pt x="360172" y="313309"/>
                                </a:cubicBezTo>
                                <a:cubicBezTo>
                                  <a:pt x="378079" y="310134"/>
                                  <a:pt x="397383" y="307721"/>
                                  <a:pt x="417449" y="306451"/>
                                </a:cubicBezTo>
                                <a:cubicBezTo>
                                  <a:pt x="437007" y="305562"/>
                                  <a:pt x="457835" y="306959"/>
                                  <a:pt x="479044" y="312420"/>
                                </a:cubicBezTo>
                                <a:cubicBezTo>
                                  <a:pt x="500253" y="317754"/>
                                  <a:pt x="523240" y="326390"/>
                                  <a:pt x="546608" y="340106"/>
                                </a:cubicBezTo>
                                <a:cubicBezTo>
                                  <a:pt x="570103" y="353949"/>
                                  <a:pt x="594360" y="373253"/>
                                  <a:pt x="620140" y="399161"/>
                                </a:cubicBezTo>
                                <a:cubicBezTo>
                                  <a:pt x="650621" y="429514"/>
                                  <a:pt x="674497" y="459867"/>
                                  <a:pt x="692023" y="490093"/>
                                </a:cubicBezTo>
                                <a:cubicBezTo>
                                  <a:pt x="709549" y="520446"/>
                                  <a:pt x="719328" y="549910"/>
                                  <a:pt x="724408" y="578358"/>
                                </a:cubicBezTo>
                                <a:cubicBezTo>
                                  <a:pt x="729361" y="606679"/>
                                  <a:pt x="726313" y="633095"/>
                                  <a:pt x="718693" y="658241"/>
                                </a:cubicBezTo>
                                <a:cubicBezTo>
                                  <a:pt x="711073" y="683260"/>
                                  <a:pt x="696468" y="705612"/>
                                  <a:pt x="676656" y="725551"/>
                                </a:cubicBezTo>
                                <a:cubicBezTo>
                                  <a:pt x="664464" y="737743"/>
                                  <a:pt x="651637" y="747903"/>
                                  <a:pt x="637159" y="755523"/>
                                </a:cubicBezTo>
                                <a:cubicBezTo>
                                  <a:pt x="622808" y="763270"/>
                                  <a:pt x="608330" y="768731"/>
                                  <a:pt x="594233" y="772160"/>
                                </a:cubicBezTo>
                                <a:cubicBezTo>
                                  <a:pt x="580771" y="776224"/>
                                  <a:pt x="567817" y="778764"/>
                                  <a:pt x="555752" y="778891"/>
                                </a:cubicBezTo>
                                <a:cubicBezTo>
                                  <a:pt x="544322" y="779526"/>
                                  <a:pt x="535051" y="779653"/>
                                  <a:pt x="527812" y="777621"/>
                                </a:cubicBezTo>
                                <a:cubicBezTo>
                                  <a:pt x="520573" y="775462"/>
                                  <a:pt x="512190" y="771906"/>
                                  <a:pt x="503174" y="765175"/>
                                </a:cubicBezTo>
                                <a:cubicBezTo>
                                  <a:pt x="494030" y="758317"/>
                                  <a:pt x="482727" y="748538"/>
                                  <a:pt x="468884" y="734568"/>
                                </a:cubicBezTo>
                                <a:cubicBezTo>
                                  <a:pt x="460121" y="725932"/>
                                  <a:pt x="453898" y="718947"/>
                                  <a:pt x="448310" y="712597"/>
                                </a:cubicBezTo>
                                <a:cubicBezTo>
                                  <a:pt x="442849" y="706247"/>
                                  <a:pt x="438912" y="700913"/>
                                  <a:pt x="436372" y="696849"/>
                                </a:cubicBezTo>
                                <a:cubicBezTo>
                                  <a:pt x="433705" y="692658"/>
                                  <a:pt x="432308" y="688975"/>
                                  <a:pt x="431800" y="685419"/>
                                </a:cubicBezTo>
                                <a:cubicBezTo>
                                  <a:pt x="431673" y="683006"/>
                                  <a:pt x="432435" y="680847"/>
                                  <a:pt x="434467" y="678815"/>
                                </a:cubicBezTo>
                                <a:cubicBezTo>
                                  <a:pt x="437134" y="676148"/>
                                  <a:pt x="443992" y="674497"/>
                                  <a:pt x="455676" y="674878"/>
                                </a:cubicBezTo>
                                <a:cubicBezTo>
                                  <a:pt x="466978" y="675640"/>
                                  <a:pt x="480440" y="675005"/>
                                  <a:pt x="495808" y="674370"/>
                                </a:cubicBezTo>
                                <a:cubicBezTo>
                                  <a:pt x="511048" y="673862"/>
                                  <a:pt x="526161" y="670433"/>
                                  <a:pt x="543306" y="665480"/>
                                </a:cubicBezTo>
                                <a:cubicBezTo>
                                  <a:pt x="560324" y="660400"/>
                                  <a:pt x="576199" y="651002"/>
                                  <a:pt x="590296" y="636905"/>
                                </a:cubicBezTo>
                                <a:cubicBezTo>
                                  <a:pt x="601090" y="626237"/>
                                  <a:pt x="608711" y="614553"/>
                                  <a:pt x="613410" y="601853"/>
                                </a:cubicBezTo>
                                <a:cubicBezTo>
                                  <a:pt x="618236" y="589026"/>
                                  <a:pt x="619760" y="575818"/>
                                  <a:pt x="618109" y="561467"/>
                                </a:cubicBezTo>
                                <a:cubicBezTo>
                                  <a:pt x="617220" y="547624"/>
                                  <a:pt x="612394" y="532765"/>
                                  <a:pt x="603885" y="517398"/>
                                </a:cubicBezTo>
                                <a:cubicBezTo>
                                  <a:pt x="595249" y="502031"/>
                                  <a:pt x="582930" y="486537"/>
                                  <a:pt x="566420" y="470027"/>
                                </a:cubicBezTo>
                                <a:cubicBezTo>
                                  <a:pt x="549910" y="453517"/>
                                  <a:pt x="533019" y="441198"/>
                                  <a:pt x="516763" y="434975"/>
                                </a:cubicBezTo>
                                <a:cubicBezTo>
                                  <a:pt x="500634" y="428498"/>
                                  <a:pt x="483108" y="425069"/>
                                  <a:pt x="466471" y="424307"/>
                                </a:cubicBezTo>
                                <a:cubicBezTo>
                                  <a:pt x="449834" y="423545"/>
                                  <a:pt x="432689" y="425069"/>
                                  <a:pt x="415036" y="427990"/>
                                </a:cubicBezTo>
                                <a:cubicBezTo>
                                  <a:pt x="398145" y="431419"/>
                                  <a:pt x="380619" y="434848"/>
                                  <a:pt x="362585" y="438150"/>
                                </a:cubicBezTo>
                                <a:cubicBezTo>
                                  <a:pt x="344170" y="441706"/>
                                  <a:pt x="325247" y="443865"/>
                                  <a:pt x="304927" y="443992"/>
                                </a:cubicBezTo>
                                <a:cubicBezTo>
                                  <a:pt x="285496" y="444881"/>
                                  <a:pt x="264541" y="443484"/>
                                  <a:pt x="242697" y="437515"/>
                                </a:cubicBezTo>
                                <a:cubicBezTo>
                                  <a:pt x="220853" y="431292"/>
                                  <a:pt x="198247" y="422275"/>
                                  <a:pt x="174244" y="407924"/>
                                </a:cubicBezTo>
                                <a:cubicBezTo>
                                  <a:pt x="150114" y="393573"/>
                                  <a:pt x="124841" y="373888"/>
                                  <a:pt x="98298" y="347345"/>
                                </a:cubicBezTo>
                                <a:cubicBezTo>
                                  <a:pt x="75184" y="324231"/>
                                  <a:pt x="55372" y="298831"/>
                                  <a:pt x="38735" y="271780"/>
                                </a:cubicBezTo>
                                <a:cubicBezTo>
                                  <a:pt x="22352" y="245618"/>
                                  <a:pt x="12319" y="219075"/>
                                  <a:pt x="5715" y="192151"/>
                                </a:cubicBezTo>
                                <a:cubicBezTo>
                                  <a:pt x="0" y="165989"/>
                                  <a:pt x="1270" y="139954"/>
                                  <a:pt x="6731" y="114300"/>
                                </a:cubicBezTo>
                                <a:cubicBezTo>
                                  <a:pt x="12192" y="88646"/>
                                  <a:pt x="25781" y="66167"/>
                                  <a:pt x="46863" y="45085"/>
                                </a:cubicBezTo>
                                <a:cubicBezTo>
                                  <a:pt x="56007" y="35941"/>
                                  <a:pt x="66548" y="28067"/>
                                  <a:pt x="78232" y="21590"/>
                                </a:cubicBezTo>
                                <a:cubicBezTo>
                                  <a:pt x="90170" y="15113"/>
                                  <a:pt x="101727" y="9906"/>
                                  <a:pt x="113030" y="6731"/>
                                </a:cubicBezTo>
                                <a:cubicBezTo>
                                  <a:pt x="124460" y="3556"/>
                                  <a:pt x="134747" y="762"/>
                                  <a:pt x="144780"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anchor>
            </w:drawing>
          </mc:Choice>
          <mc:Fallback xmlns:a="http://schemas.openxmlformats.org/drawingml/2006/main">
            <w:pict>
              <v:group id="Group 14999" style="width:437.23pt;height:421.53pt;position:absolute;z-index:-2147483637;mso-position-horizontal-relative:text;mso-position-horizontal:absolute;margin-left:29.276pt;mso-position-vertical-relative:text;margin-top:-271.23pt;" coordsize="55528,53534">
                <v:shape id="Shape 1429" style="position:absolute;width:5097;height:9282;left:0;top:43154;" coordsize="509708,928215" path="m233472,1184c269589,0,307689,5620,348361,19812c389128,33909,432324,54935,477627,83534l509708,105259l509708,230507l448564,187278c426307,173419,404559,161672,383286,151638c341122,132842,301879,124841,265176,126747c228473,128778,196215,144145,167513,172848c138811,201549,124079,234442,123571,272415c122936,310515,131064,350774,150749,393700c169926,436880,196469,481711,232664,527558c269494,574167,309753,620014,355473,665734c405765,716026,454660,759968,501904,797560l509708,803200l509708,928215l494284,917702c431419,871855,364871,814070,293878,743204c226314,675640,169545,609347,123952,544957c78232,480568,45974,419100,25273,361442c5080,304419,0,250825,6477,201423c13716,152527,36576,109093,74295,71248c110744,34925,151638,12065,197993,4573c209614,2731,221433,1580,233472,1184x">
                  <v:stroke weight="0pt" endcap="flat" joinstyle="miter" miterlimit="10" on="false" color="#000000" opacity="0"/>
                  <v:fill on="true" color="#c0c0c0" opacity="0.501961"/>
                </v:shape>
                <v:shape id="Shape 1430" style="position:absolute;width:5113;height:9327;left:5097;top:44207;" coordsize="511372,932713" path="m0,0l13913,9422c76143,54508,142183,111785,211779,181253c281248,250849,338779,317778,385007,382802c431362,447953,464001,508914,484702,566572c505530,624356,511372,678586,504133,727353c497529,776884,474796,820317,437077,858164c399866,895248,358591,918489,311601,925347c265119,932713,214700,928395,160852,909090c120085,894898,76746,873277,31050,844118l0,822956l0,697941l60776,741863c83033,756024,104654,767866,125546,777518c167964,797458,207207,805331,243275,802791c279597,801267,312236,785392,341319,756437c369894,727735,385515,694079,386150,655979c386658,617879,378149,576604,357956,533043c338398,490245,311220,444778,274263,398170c237433,351561,196539,305078,150184,258724c101797,210464,53791,167156,7182,130326l0,125248l0,0x">
                  <v:stroke weight="0pt" endcap="flat" joinstyle="miter" miterlimit="10" on="false" color="#000000" opacity="0"/>
                  <v:fill on="true" color="#c0c0c0" opacity="0.501961"/>
                </v:shape>
                <v:shape id="Shape 1431" style="position:absolute;width:9117;height:8481;left:6334;top:40885;" coordsize="911733,848106" path="m231775,1524c261239,0,291846,4826,323850,17907c355854,31115,389763,50038,423672,75819c458216,102108,496697,136525,539115,178943c660400,300101,781558,421386,902716,542544c906018,545847,908939,549656,909701,552704c911352,556387,911733,560070,911479,564261c911225,568579,909447,572897,905891,577850c902335,582676,898017,588264,891921,594360c885444,600964,879856,605282,874903,608838c870077,612267,865632,614172,861441,614299c857123,614553,853567,614172,849757,612648c846709,611886,842899,608838,839724,605663c723392,489331,606933,372872,490601,256540c456819,222758,427355,196597,403987,178943c380365,161417,357759,148463,336804,138811c315976,129159,297053,125857,279908,126874c262382,128270,247650,135255,235458,147448c219837,163068,213360,189103,217297,223901c221107,258826,232029,304292,252984,359156c391795,497967,530733,636778,669544,775716c672846,779018,675767,782701,676656,785876c678307,789559,678688,793115,678307,797306c678053,801624,676275,806069,672846,810895c669290,815848,664845,821436,658495,827913c652272,834009,646811,838327,641858,841883c636905,845439,632587,847217,628269,847472c623570,848106,620141,847725,616712,845820c613537,844931,609854,842010,606552,838708c407924,640080,209169,441325,10541,242570c7112,239268,4318,235585,2413,232156c1143,229362,0,225299,254,220980c508,216789,2413,212344,5080,208280c7874,204089,12827,199136,18542,193422c24257,187706,28829,183134,33401,179959c37465,177165,41910,175387,45720,175514c49657,175641,53848,176657,57023,177547c60452,179451,64135,182373,67437,185674c93726,211963,119888,238252,146177,264414c127508,207391,120269,161036,121412,123572c123063,87249,134239,59182,153670,39751c176657,16764,202692,3556,231775,1524x">
                  <v:stroke weight="0pt" endcap="flat" joinstyle="miter" miterlimit="10" on="false" color="#000000" opacity="0"/>
                  <v:fill on="true" color="#c0c0c0" opacity="0.501961"/>
                </v:shape>
                <v:shape id="Shape 1432" style="position:absolute;width:9669;height:9669;left:7562;top:35584;" coordsize="966978,966978" path="m50673,381c54991,0,58547,381,62357,1905c66040,3556,69723,6350,73152,9652c368046,304673,662940,599567,957961,894588c961263,897890,964184,901573,965073,904748c966597,908431,966978,912114,966724,916305c966470,920623,964692,924941,961136,929894c957580,934720,953262,940308,946785,946785c940689,953008,935101,957326,930275,960755c925322,964311,921004,966089,916686,966343c911987,966978,908431,966597,905002,964692c901954,963930,898271,960882,894969,957707c599948,662686,304927,367665,10033,72771c6731,69469,3810,65786,2286,61976c381,58547,0,54991,762,50419c889,46101,2667,41783,6223,36830c9779,31877,14097,26416,20193,20193c26670,13843,32258,9398,37084,5842c42037,2286,46355,635,50673,381x">
                  <v:stroke weight="0pt" endcap="flat" joinstyle="miter" miterlimit="10" on="false" color="#000000" opacity="0"/>
                  <v:fill on="true" color="#c0c0c0" opacity="0.501961"/>
                </v:shape>
                <v:shape id="Shape 1433" style="position:absolute;width:6774;height:6774;left:12254;top:36683;" coordsize="677418,677418" path="m50546,254c54864,0,58420,254,62230,1778c65913,3302,68961,5588,72390,8890c271018,207645,469773,406273,668401,605028c671703,608330,674624,612013,675513,615188c677037,618870,677418,622554,677164,626745c676910,630936,675132,635381,671703,640207c668020,645160,663702,650748,657225,657225c651129,663320,645541,667766,640715,671195c635762,674751,631444,676529,627126,676783c622427,677418,618871,677037,615442,675132c612394,674243,608711,671321,605409,668146c406654,469392,208026,270764,9271,72009c5969,68707,3683,65532,2159,61849c254,58420,0,54864,508,50165c889,45974,2540,41656,6223,36703c9652,31877,13970,26162,20066,20066c26543,13589,32258,9271,37084,5715c42037,2286,46355,381,50546,254x">
                  <v:stroke weight="0pt" endcap="flat" joinstyle="miter" miterlimit="10" on="false" color="#000000" opacity="0"/>
                  <v:fill on="true" color="#c0c0c0" opacity="0.501961"/>
                </v:shape>
                <v:shape id="Shape 1434" style="position:absolute;width:1718;height:1725;left:9794;top:34220;" coordsize="171831,172593" path="m64516,3048c79121,7112,99060,21463,124333,46609c150114,72517,164465,92456,168148,107315c171831,122301,166116,137414,151130,152273c136271,167132,121666,172593,106934,168529c92710,165481,72771,151130,47625,125857c21844,100076,7366,80264,3683,65278c0,50165,5842,35306,20701,20447c35687,5461,50292,0,64516,3048x">
                  <v:stroke weight="0pt" endcap="flat" joinstyle="miter" miterlimit="10" on="false" color="#000000" opacity="0"/>
                  <v:fill on="true" color="#c0c0c0" opacity="0.501961"/>
                </v:shape>
                <v:shape id="Shape 1435" style="position:absolute;width:9117;height:8481;left:14038;top:33181;" coordsize="911733,848106" path="m231775,1524c261239,0,291846,4826,323850,17907c355854,31115,389763,50038,423672,75819c458216,102108,496570,136525,539115,178943c660273,300228,781431,421386,902716,542671c906018,545846,908939,549656,909701,552704c911225,556514,911733,560070,911479,564261c911225,568579,909320,573024,905891,577850c902335,582676,898017,588264,891921,594360c885444,600964,879856,605282,874903,608838c870077,612267,865632,614172,861314,614299c857123,614680,853567,614172,849757,612648c846709,611886,842899,608838,839724,605663c723392,489331,606933,372872,490601,256540c456819,222758,427355,196596,403860,179070c380365,161417,357759,148463,336804,138811c315976,129159,297053,125857,279908,126873c262382,128270,247650,135255,235458,147447c219837,163068,213360,189103,217297,223901c221107,258826,232029,304292,252984,359156c391795,497967,530733,636778,669544,775716c672846,779018,675767,782701,676656,785876c678180,789559,678688,793115,678307,797306c678053,801624,676275,806069,672846,810895c669290,815848,664845,821436,658368,827913c652272,834009,646684,838455,641858,841883c636905,845439,632587,847217,628269,847471c623570,848106,620141,847725,616712,845820c613537,844931,609854,842010,606552,838708c407924,640080,209169,441325,10541,242570c7112,239268,4318,235585,2413,232156c1143,229362,0,225298,254,220980c508,216789,2413,212344,5080,208280c7874,204089,12827,199136,18542,193421c24257,187706,28829,183134,33401,179959c37465,177165,41783,175387,45720,175514c49657,175641,53848,176657,57023,177546c60452,179451,64135,182372,67437,185674c93726,211963,119888,238252,146177,264414c127508,207518,120269,161036,121412,123571c122936,87376,134239,59182,153670,39751c176657,16764,202692,3556,231775,1524x">
                  <v:stroke weight="0pt" endcap="flat" joinstyle="miter" miterlimit="10" on="false" color="#000000" opacity="0"/>
                  <v:fill on="true" color="#c0c0c0" opacity="0.501961"/>
                </v:shape>
                <v:shape id="Shape 1436" style="position:absolute;width:2572;height:5836;left:18873;top:29278;" coordsize="257206,583619" path="m142113,3175c176149,0,211836,3556,249047,16764l257206,20405l257206,121437l250698,118491c238696,114173,227219,111363,216275,110055c183444,106132,155416,115729,132461,138684c116840,154305,108585,172974,106934,194818c105156,216535,108712,240538,117475,265049c126111,289560,139700,315595,157353,341630c175768,368300,196215,394208,220345,419100l257206,382214l257206,583619l215900,545338c164973,494411,122555,443992,89027,395478c56007,347472,32512,300990,18288,258191c3556,215773,0,176149,4699,140716c9144,105156,25273,74930,50546,49784c77597,22606,107823,6731,142113,3175x">
                  <v:stroke weight="0pt" endcap="flat" joinstyle="miter" miterlimit="10" on="false" color="#000000" opacity="0"/>
                  <v:fill on="true" color="#c0c0c0" opacity="0.501961"/>
                </v:shape>
                <v:shape id="Shape 1437" style="position:absolute;width:5308;height:7382;left:21445;top:29482;" coordsize="530829,738293" path="m0,0l49610,22140c69089,32459,88742,44555,108427,58589c148432,87418,187675,121073,226791,160189c233395,166793,239999,173397,246603,180001c263875,197273,273019,212005,275432,224070c277845,236389,275940,246168,269463,252645c194152,327956,118714,403394,43276,478832c76423,511852,108173,539792,138399,562525c168625,585258,197835,601006,225775,611674c253715,622215,280131,624501,304642,620183c328645,616246,351505,603673,372206,582972c388589,566589,400527,549444,408782,531791c416656,514519,423387,498898,426943,483404c429864,468164,432531,455337,433928,444542c434817,434128,437611,427524,440659,424603c442564,422698,444723,421682,447644,421555c450692,422317,453867,423206,457931,425746c461995,428286,466694,431588,472409,436414c478759,442002,485744,448352,493618,456226c499714,462195,504286,466767,507842,471085c512160,476165,515462,479467,518383,483277c521304,486833,523844,490897,525749,494326c527273,498136,528797,502073,529686,505121c530829,509185,530321,517440,528924,529632c528162,542459,524352,556556,518764,572939c513049,589322,504921,606467,495523,625263c484982,643805,471647,661077,455137,677587c426943,705781,395574,724323,360522,731054c325089,738293,287370,737150,245714,724069c204058,711115,159100,688890,111475,655616c87726,638916,62929,619643,37371,597847l0,563214l0,361809l150718,210989c108141,167269,67993,135265,30328,114763l0,101032l0,0x">
                  <v:stroke weight="0pt" endcap="flat" joinstyle="miter" miterlimit="10" on="false" color="#000000" opacity="0"/>
                  <v:fill on="true" color="#c0c0c0" opacity="0.501961"/>
                </v:shape>
                <v:shape id="Shape 1438" style="position:absolute;width:10576;height:10575;left:19274;top:22084;" coordsize="1057656,1057529" path="m355600,127c359029,635,363347,1651,368427,4572c373507,7366,379476,11811,385953,17526c392938,23749,400558,30607,409194,39243c417830,47879,424688,55499,430276,61849c435864,68199,440436,74295,442468,78613c445389,83820,446405,88011,446913,91567c447040,95377,445770,98044,443865,99949c397510,146304,351155,192659,304800,239014c552450,486664,800227,734441,1047877,982218c1051179,985520,1054100,989203,1055624,992886c1057148,996696,1057656,1000252,1056386,1004316c1055624,1008888,1053846,1013333,1051052,1018794c1047496,1023747,1042797,1029716,1036193,1036193c1030097,1042289,1024128,1047115,1019302,1050544c1013714,1053338,1009015,1055624,1004316,1056259c1000252,1057529,996696,1057148,992886,1055624c989203,1054100,985520,1051179,982218,1047877c734441,800100,486664,552450,239014,304800c192659,351155,146304,397510,99949,443865c98044,445770,95377,447040,91948,446532c88011,446405,84328,445008,79121,442087c74676,439928,68580,435483,62230,429768c55626,424561,47879,417830,39243,409194c30607,400558,23749,392811,17907,385445c12192,379095,7747,372999,4953,367919c2159,362839,635,359029,508,355219c0,351663,1270,349123,3302,347091c117856,232537,232537,117856,347218,3175c349123,1270,351663,0,355600,127x">
                  <v:stroke weight="0pt" endcap="flat" joinstyle="miter" miterlimit="10" on="false" color="#000000" opacity="0"/>
                  <v:fill on="true" color="#c0c0c0" opacity="0.501961"/>
                </v:shape>
                <v:shape id="Shape 1439" style="position:absolute;width:6785;height:8143;left:25858;top:21700;" coordsize="678561,814324" path="m193548,508c196850,1016,200152,1778,202565,3429c204851,5080,208280,6985,211963,9906c215646,12827,219583,16764,225933,22352c231902,28321,240538,36957,250444,46863c260477,56769,268351,64770,274574,71755c280797,78740,285750,84455,288290,88519c291592,93218,293243,96647,294259,99822c295148,102870,294386,106172,292481,108077c290576,109982,286639,111379,281940,112141c276860,113030,271526,114554,266065,115951c260223,117856,254762,120777,248158,123317c241554,125857,235966,130175,230632,135509c224155,141986,219837,150241,218567,160909c217170,171704,217678,185420,221361,201930c224409,218694,230886,239903,240284,263652c249809,287401,261493,316611,277495,349758c408178,480441,538861,611124,669544,741807c672846,745109,675767,748919,676529,751967c678180,755650,678561,759333,678307,763524c678053,767842,676148,772287,672719,777113c669163,781939,664845,787527,658368,794004c652272,800227,646684,804545,641731,808101c636905,811530,632460,813435,628142,813562c623570,814324,620014,813816,616585,811911c613537,811149,609854,808101,606552,804926c407797,606171,209169,407543,10414,208788c7112,205486,4191,201803,2286,198374c1016,195580,0,191516,127,187198c508,182880,2286,178435,5080,174371c7747,170307,12827,165227,18415,159639c24257,153797,28829,149225,33401,146050c37465,143383,41783,141478,45593,141732c49530,141859,53721,142875,56896,143764c60325,145669,64008,148463,67310,151892c96266,180721,125222,209677,154051,238633c139573,205232,129540,177165,122555,153543c115062,130429,111633,110363,110109,94488c108585,78613,110490,65151,114427,54356c118237,43815,124206,35306,131445,28067c135001,24511,138811,20828,143637,17272c148590,13716,154051,10795,160655,8128c167259,5715,173355,3302,179197,1524c184658,127,189992,0,193548,508x">
                  <v:stroke weight="0pt" endcap="flat" joinstyle="miter" miterlimit="10" on="false" color="#000000" opacity="0"/>
                  <v:fill on="true" color="#c0c0c0" opacity="0.501961"/>
                </v:shape>
                <v:shape id="Shape 1440" style="position:absolute;width:5127;height:7617;left:29011;top:18988;" coordsize="512722,761773" path="m180578,32c194627,0,208915,1873,223520,5937c253365,14573,284353,29813,317119,52800c349758,75660,384683,105759,421640,142843l512722,233896l512722,359274l488823,335375c470916,353282,452882,371189,434975,389223c417830,406368,405003,424275,397129,441674c390017,459581,386207,477488,387858,495776c389636,514064,395224,532225,405384,549878c415163,568039,429768,586454,447675,604361c463233,619919,478568,632333,493681,641683l512722,649756l512722,761773l473964,742283c445770,725392,416814,702786,388366,674338c354457,640429,329438,607409,312801,575024c296037,542512,287147,510889,285242,479393c283210,447897,289687,418179,302260,388080c315595,358616,335915,330549,362585,303879c378460,288004,394208,272256,409956,256508c394589,241141,379095,225647,363601,210153c340487,186912,319024,168624,298577,153384c278003,138144,258826,128365,240792,122396c223012,117570,205867,116554,189865,120364c173863,124174,159004,133826,144526,148431c128905,164052,118237,181070,112141,199358c106299,218662,102616,236569,100838,253079c99441,270478,98806,285464,98679,297529c99060,310610,97536,318611,94488,321659c92583,323564,90043,324834,86614,324326c83058,323818,79248,322421,74676,320135c70358,318103,64516,314547,58166,308959c52451,304006,46228,298418,39624,291814c28321,280511,20066,271621,14478,263747c9398,257143,5842,248888,3175,239363c635,230092,0,217646,254,201263c1143,185642,3810,168878,8128,151098c13081,133953,19812,116935,28067,99282c36957,82264,48133,67278,61468,53943c86360,29051,111887,12414,139065,5556c152717,2000,166529,64,180578,32x">
                  <v:stroke weight="0pt" endcap="flat" joinstyle="miter" miterlimit="10" on="false" color="#000000" opacity="0"/>
                  <v:fill on="true" color="#c0c0c0" opacity="0.501961"/>
                </v:shape>
                <v:shape id="Shape 1441" style="position:absolute;width:3206;height:5464;left:34139;top:21327;" coordsize="320652,546487" path="m0,0l311000,310902c316334,316236,319128,321316,319890,325888c320652,330460,319509,335540,317477,340366c315318,345065,310619,351034,303761,357892c297284,364496,291188,369195,286108,371608c280520,374402,275948,375291,271249,374402c266804,373640,261978,370465,256771,365258c236959,345446,217020,325507,197081,305568c210416,348240,214734,386975,212067,420503c208765,454539,196954,481971,176380,502672c158473,520579,138026,533279,115547,539629c91798,545725,67668,546487,42268,541280c29505,538676,16297,534708,2755,529263l0,527877l0,415860l25631,426726c55222,434473,80495,427488,100815,407295c117325,390785,125961,367925,125199,339223c124437,310394,117071,273310,102593,227971l0,125378l0,0x">
                  <v:stroke weight="0pt" endcap="flat" joinstyle="miter" miterlimit="10" on="false" color="#000000" opacity="0"/>
                  <v:fill on="true" color="#c0c0c0" opacity="0.501961"/>
                </v:shape>
                <v:shape id="Shape 1442" style="position:absolute;width:6775;height:6775;left:32345;top:16591;" coordsize="677545,677545" path="m50673,127c54991,0,58420,381,62230,1778c66040,3302,69088,5588,72390,9017c271145,207645,469773,406400,668528,605028c671830,608330,674751,612013,675640,615188c677164,618998,677545,622427,677291,626745c677037,631063,675259,635508,671703,640334c668147,645287,663829,650748,657352,657352c651256,663321,645668,667766,640715,671322c635889,674751,631444,676529,627126,676783c622554,677545,618998,677037,615696,675132c612521,674370,608838,671322,605536,668020c406781,469392,208153,270637,9398,72009c6096,68580,3810,65659,2286,61849c381,58420,0,54991,635,50292c889,45974,2794,41656,6223,36703c9779,31877,14097,26162,20193,20193c26670,13589,32258,9398,37211,5842c42037,2286,46482,508,50673,127x">
                  <v:stroke weight="0pt" endcap="flat" joinstyle="miter" miterlimit="10" on="false" color="#000000" opacity="0"/>
                  <v:fill on="true" color="#c0c0c0" opacity="0.501961"/>
                </v:shape>
                <v:shape id="Shape 1443" style="position:absolute;width:1718;height:1725;left:29886;top:14127;" coordsize="171831,172593" path="m64516,3048c79121,7112,99060,21463,124206,46736c149987,72517,164465,92456,168148,107442c171831,122428,165989,137414,151130,152400c136271,167259,121539,172593,106934,168529c92710,165608,72771,151130,47625,125984c21717,100203,7366,80264,3683,65278c0,50292,5842,35306,20701,20447c35687,5461,50165,0,64516,3048x">
                  <v:stroke weight="0pt" endcap="flat" joinstyle="miter" miterlimit="10" on="false" color="#000000" opacity="0"/>
                  <v:fill on="true" color="#c0c0c0" opacity="0.501961"/>
                </v:shape>
                <v:shape id="Shape 1444" style="position:absolute;width:9117;height:8481;left:34131;top:13089;" coordsize="911733,848106" path="m231648,1397c261239,0,291846,4699,323723,17907c355727,31115,389763,49911,423672,75692c458216,101981,496697,136398,539115,178816c660273,300101,781558,421259,902716,542544c906018,545719,908812,549529,909828,552577c911352,556387,911733,559943,911352,564134c911098,568579,909447,572897,905891,577723c902335,582676,897890,588264,891921,594360c885317,600837,879856,605155,874903,608711c869950,612267,865632,614045,861314,614172c857123,614553,853567,614172,849757,612648c846582,611759,842899,608838,839597,605536c723265,489204,606933,372872,490601,256540c456819,222758,427355,196469,403860,178943c380365,161417,357759,148209,336804,138684c315976,129032,296926,125730,279781,126746c262255,128270,247650,135128,235458,147320c219837,162941,213360,188976,217170,223901c221107,258699,232029,304292,252984,358902c391795,497840,530733,636651,669671,775589c672846,778891,675767,782574,676656,785749c678180,789432,678561,792988,678307,797306c678053,801624,676275,806069,672719,810895c669290,815721,664845,821309,658368,827786c652272,833882,646684,838327,641731,841883c636905,845312,632460,847090,628142,847344c623570,848106,620014,847598,616712,845693c613537,844804,609854,841883,606552,838581c407797,639953,209169,441198,10414,242570c7112,239141,4191,235585,2286,232156c1016,229362,0,225171,254,220853c508,216662,2286,212217,5080,208153c7747,204089,12827,199009,18542,193294c24257,187579,28829,183007,33401,179832c37465,177165,41910,175260,45720,175387c49657,175641,53848,176530,57023,177546c60325,179324,64008,182245,67310,185547c93599,211836,119888,238125,146177,264414c127508,207264,120269,160909,121412,123571c123063,87122,134239,59055,153670,39624c176657,16637,202692,3556,231648,1397x">
                  <v:stroke weight="0pt" endcap="flat" joinstyle="miter" miterlimit="10" on="false" color="#000000" opacity="0"/>
                  <v:fill on="true" color="#c0c0c0" opacity="0.501961"/>
                </v:shape>
                <v:shape id="Shape 1445" style="position:absolute;width:6775;height:6775;left:38253;top:10683;" coordsize="677545,677545" path="m50673,254c54991,0,58420,381,62230,1905c66040,3302,69088,5588,72390,9017c271145,207645,469773,406400,668528,605028c671830,608330,674751,612013,675640,615188c677164,618998,677545,622554,677164,626745c676910,631063,675259,635508,671703,640334c668147,645287,663829,650748,657352,657352c651129,663448,645668,667766,640715,671322c635762,674878,631444,676529,627126,676783c622554,677545,618998,677164,615569,675259c612394,674370,608711,671449,605409,668147c406781,469519,208026,270764,9398,72009c5969,68707,3683,65659,2159,61849c381,58420,0,54991,635,50292c889,45974,2667,41656,6223,36703c9779,31877,13970,26289,20193,20193c26670,13589,32258,9398,37084,5842c42037,2286,46355,508,50673,254x">
                  <v:stroke weight="0pt" endcap="flat" joinstyle="miter" miterlimit="10" on="false" color="#000000" opacity="0"/>
                  <v:fill on="true" color="#c0c0c0" opacity="0.501961"/>
                </v:shape>
                <v:shape id="Shape 1446" style="position:absolute;width:1717;height:1724;left:35794;top:8220;" coordsize="171704,172466" path="m64516,2922c79121,6986,98933,21463,124206,46610c149987,72517,164338,92329,168148,107315c171704,122301,165989,137414,151130,152273c136271,167132,121539,172466,106934,168529c92710,165481,72644,151130,47498,125857c21717,100076,7366,80137,3556,65151c0,50165,5842,35179,20701,20320c35560,5461,50165,0,64516,2922x">
                  <v:stroke weight="0pt" endcap="flat" joinstyle="miter" miterlimit="10" on="false" color="#000000" opacity="0"/>
                  <v:fill on="true" color="#c0c0c0" opacity="0.501961"/>
                </v:shape>
                <v:shape id="Shape 1447" style="position:absolute;width:9117;height:8481;left:40039;top:7181;" coordsize="911733,848106" path="m231648,1524c261239,0,291846,4699,323723,17907c355727,31115,389636,50038,423672,75692c458216,101981,496570,136525,538988,178943c660273,300101,781431,421386,902589,542544c905891,545846,908812,549529,909701,552704c911225,556387,911733,559943,911352,564134c911098,568579,909320,572897,905891,577723c902208,582676,897890,588264,891794,594360c885317,600837,879729,605282,874903,608711c869950,612267,865632,614045,861314,614299c856996,614553,853440,614172,849757,612648c846582,611759,842899,608838,839597,605536c723265,489331,606806,372872,490601,256540c456819,222759,427355,196469,403860,178943c380365,161417,357632,148336,336804,138684c315976,129032,296926,125730,279781,126747c262255,128270,247650,135128,235458,147320c219710,163068,213360,188976,217170,223901c221107,258699,232029,304292,252984,359029c391795,497840,530606,636778,669544,775589c672846,778891,675767,782574,676656,785749c678180,789559,678561,793115,678180,797306c678053,801624,676275,806069,672719,810895c669163,815848,664845,821309,658368,827913c652272,833882,646684,838327,641731,841883c636778,845439,632460,847090,628142,847344c623570,848106,620014,847725,616712,845693c613537,844931,609727,842010,606425,838708c407797,640080,209042,441325,10414,242570c6985,239268,4191,235585,2286,232156c1016,229362,0,225172,254,220853c508,216662,2286,212344,5080,208153c7747,204089,12700,199136,18542,193294c24130,187706,28829,183007,33274,179959c37465,177165,41783,175387,45720,175387c49657,175641,53721,176530,56896,177547c60325,179451,64008,182245,67310,185547c93599,211836,119888,238125,146177,264414c127381,207391,120142,161036,121412,123572c122936,87249,134112,59182,153670,39624c176530,16764,202692,3556,231648,1524x">
                  <v:stroke weight="0pt" endcap="flat" joinstyle="miter" miterlimit="10" on="false" color="#000000" opacity="0"/>
                  <v:fill on="true" color="#c0c0c0" opacity="0.501961"/>
                </v:shape>
                <v:shape id="Shape 1448" style="position:absolute;width:2585;height:5943;left:44674;top:2547;" coordsize="258589,594311" path="m223377,79c226790,159,230886,1397,235712,3937c240285,6668,245682,10509,251841,15590l258589,21809l258589,136116l254000,140716l258589,142430l258589,233291l243665,224705c234418,220203,225330,216599,216408,213869c207550,211424,199049,210051,190911,209737c166497,208796,145352,217393,127635,235204c115443,247396,107823,261366,106553,277495c104775,294006,106045,310896,113157,329184c119761,347726,128778,366395,142113,384937c155575,404495,170561,422657,188468,440563c208026,460121,227235,475965,245983,488141l258589,495187l258589,594311l247650,589645c235268,583502,222822,576453,210312,568452c185166,552450,158369,530352,129159,501142c95377,467360,68580,433451,47752,399796c26924,366269,13970,334391,6985,304165c0,273812,127,244983,6350,218695c12700,192151,25781,170053,45339,150622c55626,140335,66167,130937,77343,123698c88138,117095,99822,111760,111252,107188c145923,72517,180467,37846,215138,3175c217234,1080,219964,0,223377,79x">
                  <v:stroke weight="0pt" endcap="flat" joinstyle="miter" miterlimit="10" on="false" color="#000000" opacity="0"/>
                  <v:fill on="true" color="#c0c0c0" opacity="0.501961"/>
                </v:shape>
                <v:shape id="Shape 1449" style="position:absolute;width:4840;height:9599;left:47260;top:3971;" coordsize="484029,959980" path="m0,0l31622,11811c43481,17304,55101,23877,66404,31814c89010,47689,111489,66104,132063,86677c166480,121222,193658,154750,213851,187643c234044,220663,247379,252032,253729,281750c260587,311976,259825,340043,253602,366459c247379,392875,233790,415481,213851,435293c199754,449389,183498,459296,164321,465138c145652,471614,127745,473901,110981,470726c114410,483172,119744,496380,127110,508952c133968,521907,144255,535496,157463,548704c172703,563944,190356,572834,208644,574358c226551,576517,243569,571310,258047,558101c290178,530416,322182,502602,354440,474917c372347,458534,391905,446469,413368,439864c434831,433261,457945,430721,481568,434023l484029,434615l484029,548731l461295,552117c449436,556736,438197,564070,427593,573976c396096,601917,364600,629984,333231,657924c336660,677101,339327,693864,344534,708851c349106,724091,354694,738188,361044,750507c366632,762191,373871,773367,381364,783146c388857,792925,397366,802958,406637,812229c427974,833565,450381,846328,473753,850787l484029,851525l484029,959980l466089,956723c453151,952818,440420,947420,427974,940626c402446,926275,378570,907987,355329,884746c340724,870141,328024,855028,315959,839280c303894,823532,295004,807403,286495,790639c277986,773875,271255,756984,266429,739204c261095,721932,258047,704025,254618,684594c230743,685737,207628,681419,185403,670497c162797,659956,141080,644589,121903,625412c94725,598234,74151,571183,59293,543624c44433,516064,33130,489014,26018,462979l0,451881l0,352757l15158,361230c24288,365490,33289,368840,42147,371285c77199,381572,106536,374587,129777,351219c142350,338646,149970,324549,151621,308166c154034,292291,152764,275273,146160,256731c139810,239077,130666,220536,117712,201613c104504,183071,89518,165037,72373,147764c52117,127508,32400,111157,13287,98505l0,90860l0,0x">
                  <v:stroke weight="0pt" endcap="flat" joinstyle="miter" miterlimit="10" on="false" color="#000000" opacity="0"/>
                  <v:fill on="true" color="#c0c0c0" opacity="0.501961"/>
                </v:shape>
                <v:shape id="Shape 1450" style="position:absolute;width:484;height:1143;left:47260;top:2765;" coordsize="48497,114307" path="m0,0l13953,12862c29193,27975,39226,40421,43544,49438c48243,59217,48497,65694,44687,69504l0,114307l0,0x">
                  <v:stroke weight="0pt" endcap="flat" joinstyle="miter" miterlimit="10" on="false" color="#000000" opacity="0"/>
                  <v:fill on="true" color="#c0c0c0" opacity="0.501961"/>
                </v:shape>
                <v:shape id="Shape 1451" style="position:absolute;width:2580;height:5307;left:52100;top:8318;" coordsize="258016,530776" path="m0,0l34385,8266c46783,12394,59261,17760,71706,24554c97234,38778,123523,58844,149304,84625c176481,111803,199342,141902,217503,172763c235664,203625,246840,235882,252936,268521c258016,300779,254460,332783,245062,365295c234775,396918,214581,427398,186006,455973c158067,483913,130889,503344,103329,514774c75136,525442,47958,530776,21415,529252l0,525365l0,416910l13414,417873c44910,416095,75390,399585,105489,369486c124666,350436,137492,331132,144478,312082c150320,292905,152352,273982,149558,255313c146764,236644,140922,218864,130254,201719c119713,184320,107521,168826,92280,153587c66373,127805,40338,114343,14684,111930l0,114117l0,0x">
                  <v:stroke weight="0pt" endcap="flat" joinstyle="miter" miterlimit="10" on="false" color="#000000" opacity="0"/>
                  <v:fill on="true" color="#c0c0c0" opacity="0.501961"/>
                </v:shape>
                <v:shape id="Shape 1452" style="position:absolute;width:7293;height:7796;left:48234;top:0;" coordsize="729361,779653" path="m144780,254c154432,0,163195,254,169164,1016c175133,1651,180086,3302,183896,4826c187198,6731,190627,8636,194437,11557c197993,14478,203073,18669,208026,22987c213106,27178,219075,33274,226314,40513c233680,47752,240284,54356,245110,60071c250825,66421,254635,71882,257175,75819c259334,80391,260858,84201,260985,86614c261874,89789,260985,91948,259461,93472c257175,95758,251079,96647,242189,96139c233426,95631,222377,96266,209550,97028c197358,98552,184023,101473,170307,105918c155956,110744,142748,118872,130810,130683c120142,141351,112395,152908,108585,164973c105283,177673,104140,190500,106553,202692c109347,216027,114554,229108,122555,242443c130556,255651,140208,268478,152781,281051c169926,298196,187198,310007,203454,316484c220218,323469,237744,326898,254381,327660c271018,328422,288544,326517,306197,323596c323850,320675,341757,316992,360172,313309c378079,310134,397383,307721,417449,306451c437007,305562,457835,306959,479044,312420c500253,317754,523240,326390,546608,340106c570103,353949,594360,373253,620140,399161c650621,429514,674497,459867,692023,490093c709549,520446,719328,549910,724408,578358c729361,606679,726313,633095,718693,658241c711073,683260,696468,705612,676656,725551c664464,737743,651637,747903,637159,755523c622808,763270,608330,768731,594233,772160c580771,776224,567817,778764,555752,778891c544322,779526,535051,779653,527812,777621c520573,775462,512190,771906,503174,765175c494030,758317,482727,748538,468884,734568c460121,725932,453898,718947,448310,712597c442849,706247,438912,700913,436372,696849c433705,692658,432308,688975,431800,685419c431673,683006,432435,680847,434467,678815c437134,676148,443992,674497,455676,674878c466978,675640,480440,675005,495808,674370c511048,673862,526161,670433,543306,665480c560324,660400,576199,651002,590296,636905c601090,626237,608711,614553,613410,601853c618236,589026,619760,575818,618109,561467c617220,547624,612394,532765,603885,517398c595249,502031,582930,486537,566420,470027c549910,453517,533019,441198,516763,434975c500634,428498,483108,425069,466471,424307c449834,423545,432689,425069,415036,427990c398145,431419,380619,434848,362585,438150c344170,441706,325247,443865,304927,443992c285496,444881,264541,443484,242697,437515c220853,431292,198247,422275,174244,407924c150114,393573,124841,373888,98298,347345c75184,324231,55372,298831,38735,271780c22352,245618,12319,219075,5715,192151c0,165989,1270,139954,6731,114300c12192,88646,25781,66167,46863,45085c56007,35941,66548,28067,78232,21590c90170,15113,101727,9906,113030,6731c124460,3556,134747,762,144780,254x">
                  <v:stroke weight="0pt" endcap="flat" joinstyle="miter" miterlimit="10" on="false" color="#000000" opacity="0"/>
                  <v:fill on="true" color="#c0c0c0" opacity="0.501961"/>
                </v:shape>
              </v:group>
            </w:pict>
          </mc:Fallback>
        </mc:AlternateContent>
      </w:r>
      <w:r>
        <w:t xml:space="preserve">For example, what Amazon S3 buckets will we allow the user to perform the </w:t>
      </w:r>
      <w:proofErr w:type="spellStart"/>
      <w:r>
        <w:t>ListBucket</w:t>
      </w:r>
      <w:proofErr w:type="spellEnd"/>
      <w:r>
        <w:t xml:space="preserve"> action on? </w:t>
      </w:r>
      <w:r>
        <w:rPr>
          <w:b/>
        </w:rPr>
        <w:t xml:space="preserve">Effect – </w:t>
      </w:r>
      <w:r>
        <w:t>Whether to allow or deny access.</w:t>
      </w:r>
      <w:r>
        <w:rPr>
          <w:b/>
        </w:rPr>
        <w:t xml:space="preserve"> </w:t>
      </w:r>
      <w:r>
        <w:rPr>
          <w:rFonts w:ascii="Arial" w:eastAsia="Arial" w:hAnsi="Arial" w:cs="Arial"/>
          <w:b/>
        </w:rPr>
        <w:t xml:space="preserve"> </w:t>
      </w:r>
    </w:p>
    <w:p w14:paraId="1F2D83AC" w14:textId="77777777" w:rsidR="00D933F1" w:rsidRDefault="001E06FD">
      <w:pPr>
        <w:spacing w:after="0" w:line="259" w:lineRule="auto"/>
        <w:ind w:left="19" w:firstLine="0"/>
      </w:pPr>
      <w:r>
        <w:rPr>
          <w:rFonts w:ascii="Arial" w:eastAsia="Arial" w:hAnsi="Arial" w:cs="Arial"/>
          <w:b/>
        </w:rPr>
        <w:t xml:space="preserve"> </w:t>
      </w:r>
    </w:p>
    <w:p w14:paraId="30210E90" w14:textId="77777777" w:rsidR="00D933F1" w:rsidRDefault="001E06FD">
      <w:pPr>
        <w:ind w:left="749" w:right="9"/>
      </w:pPr>
      <w:r>
        <w:t xml:space="preserve">Any actions/resources/effect that we don't explicitly allow are denied. </w:t>
      </w:r>
      <w:r>
        <w:rPr>
          <w:rFonts w:ascii="Arial" w:eastAsia="Arial" w:hAnsi="Arial" w:cs="Arial"/>
          <w:b/>
        </w:rPr>
        <w:t xml:space="preserve"> </w:t>
      </w:r>
    </w:p>
    <w:p w14:paraId="7F38832D" w14:textId="77777777" w:rsidR="00D933F1" w:rsidRDefault="001E06FD">
      <w:pPr>
        <w:spacing w:after="7" w:line="259" w:lineRule="auto"/>
        <w:ind w:left="19" w:firstLine="0"/>
      </w:pPr>
      <w:r>
        <w:rPr>
          <w:rFonts w:ascii="Arial" w:eastAsia="Arial" w:hAnsi="Arial" w:cs="Arial"/>
          <w:b/>
        </w:rPr>
        <w:t xml:space="preserve"> </w:t>
      </w:r>
    </w:p>
    <w:p w14:paraId="360D3F86" w14:textId="77777777" w:rsidR="00D933F1" w:rsidRDefault="001E06FD">
      <w:pPr>
        <w:numPr>
          <w:ilvl w:val="0"/>
          <w:numId w:val="3"/>
        </w:numPr>
        <w:ind w:right="9" w:hanging="360"/>
      </w:pPr>
      <w:r>
        <w:rPr>
          <w:b/>
        </w:rPr>
        <w:t xml:space="preserve">Conditions – </w:t>
      </w:r>
      <w:r>
        <w:t>Which conditions must be present for the policy to take effect.</w:t>
      </w:r>
      <w:r>
        <w:rPr>
          <w:b/>
        </w:rPr>
        <w:t xml:space="preserve"> </w:t>
      </w:r>
      <w:r>
        <w:rPr>
          <w:rFonts w:ascii="Arial" w:eastAsia="Arial" w:hAnsi="Arial" w:cs="Arial"/>
          <w:b/>
        </w:rPr>
        <w:t xml:space="preserve"> </w:t>
      </w:r>
    </w:p>
    <w:p w14:paraId="354AB9FE" w14:textId="77777777" w:rsidR="00D933F1" w:rsidRDefault="001E06FD">
      <w:pPr>
        <w:spacing w:after="0" w:line="259" w:lineRule="auto"/>
        <w:ind w:left="19" w:firstLine="0"/>
      </w:pPr>
      <w:r>
        <w:rPr>
          <w:rFonts w:ascii="Times New Roman" w:eastAsia="Times New Roman" w:hAnsi="Times New Roman" w:cs="Times New Roman"/>
          <w:sz w:val="24"/>
        </w:rPr>
        <w:lastRenderedPageBreak/>
        <w:t xml:space="preserve"> </w:t>
      </w:r>
    </w:p>
    <w:p w14:paraId="0ECE159A" w14:textId="77777777" w:rsidR="00D933F1" w:rsidRDefault="001E06FD">
      <w:pPr>
        <w:ind w:left="19" w:right="666" w:firstLine="720"/>
      </w:pPr>
      <w:r>
        <w:t>For example, we might allow access only to the specific S3 buckets if the user is connecting from a specific IP range or has used multi-factor authentication at login.</w:t>
      </w:r>
      <w:r>
        <w:rPr>
          <w:rFonts w:ascii="Times New Roman" w:eastAsia="Times New Roman" w:hAnsi="Times New Roman" w:cs="Times New Roman"/>
          <w:sz w:val="24"/>
        </w:rPr>
        <w:t xml:space="preserve"> </w:t>
      </w:r>
    </w:p>
    <w:p w14:paraId="131F5DA2"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3557DB88" w14:textId="77777777" w:rsidR="00D933F1" w:rsidRDefault="001E06FD">
      <w:pPr>
        <w:numPr>
          <w:ilvl w:val="0"/>
          <w:numId w:val="3"/>
        </w:numPr>
        <w:ind w:right="9" w:hanging="360"/>
      </w:pPr>
      <w:r>
        <w:t>Policies are created using JSON by developers. A policy consists of one or more state</w:t>
      </w:r>
      <w:r>
        <w:t xml:space="preserve">ments, each of which describes one set of permissions. </w:t>
      </w:r>
      <w:r>
        <w:rPr>
          <w:rFonts w:ascii="Arial" w:eastAsia="Arial" w:hAnsi="Arial" w:cs="Arial"/>
          <w:b/>
        </w:rPr>
        <w:t xml:space="preserve"> </w:t>
      </w:r>
    </w:p>
    <w:p w14:paraId="068DB56B" w14:textId="77777777" w:rsidR="00D933F1" w:rsidRDefault="001E06FD">
      <w:pPr>
        <w:spacing w:after="0" w:line="259" w:lineRule="auto"/>
        <w:ind w:left="19" w:firstLine="0"/>
      </w:pPr>
      <w:r>
        <w:rPr>
          <w:rFonts w:ascii="Arial" w:eastAsia="Arial" w:hAnsi="Arial" w:cs="Arial"/>
          <w:b/>
        </w:rPr>
        <w:t xml:space="preserve"> </w:t>
      </w:r>
    </w:p>
    <w:p w14:paraId="05758884" w14:textId="77777777" w:rsidR="00D933F1" w:rsidRDefault="001E06FD">
      <w:pPr>
        <w:numPr>
          <w:ilvl w:val="0"/>
          <w:numId w:val="3"/>
        </w:numPr>
        <w:ind w:right="9" w:hanging="360"/>
      </w:pPr>
      <w:r>
        <w:t xml:space="preserve">If we use the AWS Management Console to manage permissions, we can select a predefined policy. Any policy can be customized. </w:t>
      </w:r>
      <w:r>
        <w:rPr>
          <w:rFonts w:ascii="Arial" w:eastAsia="Arial" w:hAnsi="Arial" w:cs="Arial"/>
          <w:b/>
        </w:rPr>
        <w:t xml:space="preserve"> </w:t>
      </w:r>
    </w:p>
    <w:p w14:paraId="0902DDBD"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4E014E76"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232BE48D"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65EBCD56"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22314D76" w14:textId="77777777" w:rsidR="00D933F1" w:rsidRDefault="001E06FD">
      <w:pPr>
        <w:spacing w:after="10" w:line="259" w:lineRule="auto"/>
        <w:ind w:left="19" w:firstLine="0"/>
      </w:pPr>
      <w:r>
        <w:rPr>
          <w:rFonts w:ascii="Times New Roman" w:eastAsia="Times New Roman" w:hAnsi="Times New Roman" w:cs="Times New Roman"/>
          <w:sz w:val="24"/>
        </w:rPr>
        <w:t xml:space="preserve"> </w:t>
      </w:r>
    </w:p>
    <w:p w14:paraId="58756CF3" w14:textId="77777777" w:rsidR="00D933F1" w:rsidRDefault="001E06FD">
      <w:pPr>
        <w:pStyle w:val="Heading1"/>
        <w:spacing w:after="84"/>
        <w:ind w:left="14"/>
      </w:pPr>
      <w:r>
        <w:t>Manage Federation</w:t>
      </w:r>
      <w:r>
        <w:rPr>
          <w:rFonts w:ascii="Times New Roman" w:eastAsia="Times New Roman" w:hAnsi="Times New Roman" w:cs="Times New Roman"/>
          <w:b w:val="0"/>
          <w:sz w:val="24"/>
        </w:rPr>
        <w:t xml:space="preserve"> </w:t>
      </w:r>
    </w:p>
    <w:p w14:paraId="2BE19240"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07B47147" w14:textId="77777777" w:rsidR="00D933F1" w:rsidRDefault="001E06FD">
      <w:pPr>
        <w:numPr>
          <w:ilvl w:val="0"/>
          <w:numId w:val="4"/>
        </w:numPr>
        <w:ind w:right="9" w:hanging="360"/>
      </w:pPr>
      <w:r>
        <w:t>AWS Identity and Access Management (IA</w:t>
      </w:r>
      <w:r>
        <w:t xml:space="preserve">M) supports identity federation for </w:t>
      </w:r>
      <w:r>
        <w:rPr>
          <w:b/>
        </w:rPr>
        <w:t>delegated access</w:t>
      </w:r>
      <w:r>
        <w:t xml:space="preserve"> to the AWS Management Console or AWS APIs. </w:t>
      </w:r>
      <w:r>
        <w:rPr>
          <w:rFonts w:ascii="Arial" w:eastAsia="Arial" w:hAnsi="Arial" w:cs="Arial"/>
          <w:b/>
        </w:rPr>
        <w:t xml:space="preserve"> </w:t>
      </w:r>
    </w:p>
    <w:p w14:paraId="306A63F8" w14:textId="77777777" w:rsidR="00D933F1" w:rsidRDefault="001E06FD">
      <w:pPr>
        <w:spacing w:after="0" w:line="259" w:lineRule="auto"/>
        <w:ind w:left="19" w:firstLine="0"/>
      </w:pPr>
      <w:r>
        <w:rPr>
          <w:rFonts w:ascii="Arial" w:eastAsia="Arial" w:hAnsi="Arial" w:cs="Arial"/>
          <w:b/>
        </w:rPr>
        <w:t xml:space="preserve"> </w:t>
      </w:r>
    </w:p>
    <w:p w14:paraId="7C89FD41" w14:textId="77777777" w:rsidR="00D933F1" w:rsidRDefault="001E06FD">
      <w:pPr>
        <w:numPr>
          <w:ilvl w:val="0"/>
          <w:numId w:val="4"/>
        </w:numPr>
        <w:ind w:right="9" w:hanging="360"/>
      </w:pPr>
      <w:r>
        <w:t>With identity federation, external identities (</w:t>
      </w:r>
      <w:r>
        <w:rPr>
          <w:b/>
        </w:rPr>
        <w:t>federated users</w:t>
      </w:r>
      <w:r>
        <w:t>) are granted secure access to resources in our AWS account without having to create IAM users</w:t>
      </w:r>
      <w:r>
        <w:t xml:space="preserve">. </w:t>
      </w:r>
      <w:r>
        <w:rPr>
          <w:rFonts w:ascii="Arial" w:eastAsia="Arial" w:hAnsi="Arial" w:cs="Arial"/>
          <w:b/>
        </w:rPr>
        <w:t xml:space="preserve"> </w:t>
      </w:r>
    </w:p>
    <w:p w14:paraId="54C5907C" w14:textId="77777777" w:rsidR="00D933F1" w:rsidRDefault="001E06FD">
      <w:pPr>
        <w:spacing w:after="12" w:line="259" w:lineRule="auto"/>
        <w:ind w:left="19" w:firstLine="0"/>
      </w:pPr>
      <w:r>
        <w:rPr>
          <w:rFonts w:ascii="Arial" w:eastAsia="Arial" w:hAnsi="Arial" w:cs="Arial"/>
          <w:b/>
        </w:rPr>
        <w:t xml:space="preserve"> </w:t>
      </w:r>
    </w:p>
    <w:p w14:paraId="3A44D836" w14:textId="77777777" w:rsidR="00D933F1" w:rsidRDefault="001E06FD">
      <w:pPr>
        <w:numPr>
          <w:ilvl w:val="0"/>
          <w:numId w:val="4"/>
        </w:numPr>
        <w:ind w:right="9" w:hanging="360"/>
      </w:pPr>
      <w:r>
        <w:t xml:space="preserve">These external identities can come from our corporate identity provider (such as Microsoft Active Directory or from the AWS Directory Service) or from a web identity provider, such as Amazon Cognito, Login with Amazon, Facebook, Google. </w:t>
      </w:r>
      <w:r>
        <w:rPr>
          <w:rFonts w:ascii="Arial" w:eastAsia="Arial" w:hAnsi="Arial" w:cs="Arial"/>
          <w:b/>
        </w:rPr>
        <w:t xml:space="preserve"> </w:t>
      </w:r>
    </w:p>
    <w:p w14:paraId="7E27706C" w14:textId="77777777" w:rsidR="00D933F1" w:rsidRDefault="001E06FD">
      <w:pPr>
        <w:spacing w:after="0" w:line="259" w:lineRule="auto"/>
        <w:ind w:left="19" w:firstLine="0"/>
      </w:pPr>
      <w:r>
        <w:rPr>
          <w:rFonts w:ascii="Arial" w:eastAsia="Arial" w:hAnsi="Arial" w:cs="Arial"/>
          <w:b/>
        </w:rPr>
        <w:t xml:space="preserve"> </w:t>
      </w:r>
    </w:p>
    <w:p w14:paraId="4A10D326" w14:textId="77777777" w:rsidR="00D933F1" w:rsidRDefault="001E06FD">
      <w:pPr>
        <w:numPr>
          <w:ilvl w:val="0"/>
          <w:numId w:val="4"/>
        </w:numPr>
        <w:spacing w:after="3" w:line="259" w:lineRule="auto"/>
        <w:ind w:right="9" w:hanging="360"/>
      </w:pPr>
      <w:r>
        <w:rPr>
          <w:b/>
        </w:rPr>
        <w:t>How</w:t>
      </w:r>
      <w:r>
        <w:t>?</w:t>
      </w:r>
      <w:r>
        <w:rPr>
          <w:b/>
        </w:rPr>
        <w:t xml:space="preserve"> </w:t>
      </w:r>
      <w:r>
        <w:rPr>
          <w:rFonts w:ascii="Arial" w:eastAsia="Arial" w:hAnsi="Arial" w:cs="Arial"/>
          <w:b/>
        </w:rPr>
        <w:t xml:space="preserve"> </w:t>
      </w:r>
    </w:p>
    <w:p w14:paraId="028132A6" w14:textId="77777777" w:rsidR="00D933F1" w:rsidRDefault="001E06FD">
      <w:pPr>
        <w:spacing w:after="9" w:line="259" w:lineRule="auto"/>
        <w:ind w:left="19" w:firstLine="0"/>
      </w:pPr>
      <w:r>
        <w:rPr>
          <w:rFonts w:ascii="Arial" w:eastAsia="Arial" w:hAnsi="Arial" w:cs="Arial"/>
          <w:b/>
        </w:rPr>
        <w:t xml:space="preserve"> </w:t>
      </w:r>
    </w:p>
    <w:p w14:paraId="3180B59D" w14:textId="77777777" w:rsidR="00D933F1" w:rsidRDefault="001E06FD">
      <w:pPr>
        <w:numPr>
          <w:ilvl w:val="0"/>
          <w:numId w:val="4"/>
        </w:numPr>
        <w:ind w:right="9" w:hanging="360"/>
      </w:pPr>
      <w:r>
        <w:t xml:space="preserve">Identity federation is enabled by requesting temporary security credentials from the AWS </w:t>
      </w:r>
      <w:r>
        <w:rPr>
          <w:b/>
        </w:rPr>
        <w:t>Security Token</w:t>
      </w:r>
      <w:r>
        <w:t xml:space="preserve"> </w:t>
      </w:r>
      <w:r>
        <w:rPr>
          <w:b/>
        </w:rPr>
        <w:t xml:space="preserve">Service </w:t>
      </w:r>
      <w:r>
        <w:t>(STS). These credentials can be used to log into the AWS Management Console or to make AWS</w:t>
      </w:r>
      <w:r>
        <w:rPr>
          <w:b/>
        </w:rPr>
        <w:t xml:space="preserve"> </w:t>
      </w:r>
      <w:r>
        <w:t xml:space="preserve">API requests. </w:t>
      </w:r>
      <w:r>
        <w:rPr>
          <w:rFonts w:ascii="Arial" w:eastAsia="Arial" w:hAnsi="Arial" w:cs="Arial"/>
          <w:b/>
        </w:rPr>
        <w:t xml:space="preserve"> </w:t>
      </w:r>
    </w:p>
    <w:p w14:paraId="31C4216E" w14:textId="77777777" w:rsidR="00D933F1" w:rsidRDefault="001E06FD">
      <w:pPr>
        <w:spacing w:after="14" w:line="259" w:lineRule="auto"/>
        <w:ind w:left="19" w:firstLine="0"/>
      </w:pPr>
      <w:r>
        <w:rPr>
          <w:rFonts w:ascii="Arial" w:eastAsia="Arial" w:hAnsi="Arial" w:cs="Arial"/>
          <w:b/>
        </w:rPr>
        <w:t xml:space="preserve"> </w:t>
      </w:r>
    </w:p>
    <w:p w14:paraId="4C4337D3" w14:textId="77777777" w:rsidR="00D933F1" w:rsidRDefault="001E06FD">
      <w:pPr>
        <w:numPr>
          <w:ilvl w:val="0"/>
          <w:numId w:val="4"/>
        </w:numPr>
        <w:ind w:right="9" w:hanging="360"/>
      </w:pPr>
      <w:r>
        <w:rPr>
          <w:noProof/>
        </w:rPr>
        <mc:AlternateContent>
          <mc:Choice Requires="wpg">
            <w:drawing>
              <wp:anchor distT="0" distB="0" distL="114300" distR="114300" simplePos="0" relativeHeight="251662336" behindDoc="1" locked="0" layoutInCell="1" allowOverlap="1" wp14:anchorId="03ACBFE6" wp14:editId="154A912E">
                <wp:simplePos x="0" y="0"/>
                <wp:positionH relativeFrom="column">
                  <wp:posOffset>371805</wp:posOffset>
                </wp:positionH>
                <wp:positionV relativeFrom="paragraph">
                  <wp:posOffset>-1092717</wp:posOffset>
                </wp:positionV>
                <wp:extent cx="5552821" cy="5353432"/>
                <wp:effectExtent l="0" t="0" r="0" b="0"/>
                <wp:wrapNone/>
                <wp:docPr id="14561" name="Group 14561"/>
                <wp:cNvGraphicFramePr/>
                <a:graphic xmlns:a="http://schemas.openxmlformats.org/drawingml/2006/main">
                  <a:graphicData uri="http://schemas.microsoft.com/office/word/2010/wordprocessingGroup">
                    <wpg:wgp>
                      <wpg:cNvGrpSpPr/>
                      <wpg:grpSpPr>
                        <a:xfrm>
                          <a:off x="0" y="0"/>
                          <a:ext cx="5552821" cy="5353432"/>
                          <a:chOff x="0" y="0"/>
                          <a:chExt cx="5552821" cy="5353432"/>
                        </a:xfrm>
                      </wpg:grpSpPr>
                      <wps:wsp>
                        <wps:cNvPr id="1607" name="Shape 1607"/>
                        <wps:cNvSpPr/>
                        <wps:spPr>
                          <a:xfrm>
                            <a:off x="0" y="4315460"/>
                            <a:ext cx="509708" cy="928215"/>
                          </a:xfrm>
                          <a:custGeom>
                            <a:avLst/>
                            <a:gdLst/>
                            <a:ahLst/>
                            <a:cxnLst/>
                            <a:rect l="0" t="0" r="0" b="0"/>
                            <a:pathLst>
                              <a:path w="509708" h="928215">
                                <a:moveTo>
                                  <a:pt x="233472" y="1184"/>
                                </a:moveTo>
                                <a:cubicBezTo>
                                  <a:pt x="269589" y="0"/>
                                  <a:pt x="307689" y="5620"/>
                                  <a:pt x="348361" y="19812"/>
                                </a:cubicBezTo>
                                <a:cubicBezTo>
                                  <a:pt x="389128" y="33909"/>
                                  <a:pt x="432324" y="54935"/>
                                  <a:pt x="477627" y="83534"/>
                                </a:cubicBezTo>
                                <a:lnTo>
                                  <a:pt x="509708" y="105259"/>
                                </a:lnTo>
                                <a:lnTo>
                                  <a:pt x="509708" y="230507"/>
                                </a:lnTo>
                                <a:lnTo>
                                  <a:pt x="448564" y="187278"/>
                                </a:lnTo>
                                <a:cubicBezTo>
                                  <a:pt x="426307" y="173419"/>
                                  <a:pt x="404559" y="161672"/>
                                  <a:pt x="383286" y="151638"/>
                                </a:cubicBezTo>
                                <a:cubicBezTo>
                                  <a:pt x="341122" y="132842"/>
                                  <a:pt x="301879" y="124841"/>
                                  <a:pt x="265176" y="126747"/>
                                </a:cubicBezTo>
                                <a:cubicBezTo>
                                  <a:pt x="228473" y="128778"/>
                                  <a:pt x="196215" y="144145"/>
                                  <a:pt x="167513" y="172848"/>
                                </a:cubicBezTo>
                                <a:cubicBezTo>
                                  <a:pt x="138811" y="201549"/>
                                  <a:pt x="124079" y="234442"/>
                                  <a:pt x="123571" y="272415"/>
                                </a:cubicBezTo>
                                <a:cubicBezTo>
                                  <a:pt x="122936" y="310515"/>
                                  <a:pt x="131064" y="350774"/>
                                  <a:pt x="150749" y="393700"/>
                                </a:cubicBezTo>
                                <a:cubicBezTo>
                                  <a:pt x="169926" y="436880"/>
                                  <a:pt x="196469" y="481711"/>
                                  <a:pt x="232664" y="527558"/>
                                </a:cubicBezTo>
                                <a:cubicBezTo>
                                  <a:pt x="269494" y="574167"/>
                                  <a:pt x="309753" y="620014"/>
                                  <a:pt x="355473" y="665734"/>
                                </a:cubicBezTo>
                                <a:cubicBezTo>
                                  <a:pt x="405765" y="716026"/>
                                  <a:pt x="454660" y="759968"/>
                                  <a:pt x="501904" y="797560"/>
                                </a:cubicBezTo>
                                <a:lnTo>
                                  <a:pt x="509708" y="803200"/>
                                </a:lnTo>
                                <a:lnTo>
                                  <a:pt x="509708" y="928215"/>
                                </a:lnTo>
                                <a:lnTo>
                                  <a:pt x="494284" y="917702"/>
                                </a:lnTo>
                                <a:cubicBezTo>
                                  <a:pt x="431419" y="871855"/>
                                  <a:pt x="364871" y="814070"/>
                                  <a:pt x="293878" y="743204"/>
                                </a:cubicBezTo>
                                <a:cubicBezTo>
                                  <a:pt x="226314" y="675640"/>
                                  <a:pt x="169545" y="609347"/>
                                  <a:pt x="123952" y="544957"/>
                                </a:cubicBezTo>
                                <a:cubicBezTo>
                                  <a:pt x="78232" y="480568"/>
                                  <a:pt x="45974" y="419100"/>
                                  <a:pt x="25273" y="361442"/>
                                </a:cubicBezTo>
                                <a:cubicBezTo>
                                  <a:pt x="5080" y="304419"/>
                                  <a:pt x="0" y="250825"/>
                                  <a:pt x="6477" y="201423"/>
                                </a:cubicBezTo>
                                <a:cubicBezTo>
                                  <a:pt x="13716" y="152527"/>
                                  <a:pt x="36576" y="109093"/>
                                  <a:pt x="74295" y="71248"/>
                                </a:cubicBezTo>
                                <a:cubicBezTo>
                                  <a:pt x="110744" y="34925"/>
                                  <a:pt x="151638" y="12065"/>
                                  <a:pt x="197993" y="4573"/>
                                </a:cubicBezTo>
                                <a:cubicBezTo>
                                  <a:pt x="209614" y="2731"/>
                                  <a:pt x="221433" y="1580"/>
                                  <a:pt x="233472" y="118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08" name="Shape 1608"/>
                        <wps:cNvSpPr/>
                        <wps:spPr>
                          <a:xfrm>
                            <a:off x="509708" y="4420719"/>
                            <a:ext cx="511372" cy="932713"/>
                          </a:xfrm>
                          <a:custGeom>
                            <a:avLst/>
                            <a:gdLst/>
                            <a:ahLst/>
                            <a:cxnLst/>
                            <a:rect l="0" t="0" r="0" b="0"/>
                            <a:pathLst>
                              <a:path w="511372" h="932713">
                                <a:moveTo>
                                  <a:pt x="0" y="0"/>
                                </a:moveTo>
                                <a:lnTo>
                                  <a:pt x="13913" y="9422"/>
                                </a:lnTo>
                                <a:cubicBezTo>
                                  <a:pt x="76143" y="54508"/>
                                  <a:pt x="142183" y="111785"/>
                                  <a:pt x="211779" y="181253"/>
                                </a:cubicBezTo>
                                <a:cubicBezTo>
                                  <a:pt x="281248" y="250849"/>
                                  <a:pt x="338779" y="317778"/>
                                  <a:pt x="385007" y="382802"/>
                                </a:cubicBezTo>
                                <a:cubicBezTo>
                                  <a:pt x="431362" y="447953"/>
                                  <a:pt x="464001" y="508914"/>
                                  <a:pt x="484702" y="566572"/>
                                </a:cubicBezTo>
                                <a:cubicBezTo>
                                  <a:pt x="505530" y="624356"/>
                                  <a:pt x="511372" y="678586"/>
                                  <a:pt x="504133" y="727353"/>
                                </a:cubicBezTo>
                                <a:cubicBezTo>
                                  <a:pt x="497529" y="776884"/>
                                  <a:pt x="474796" y="820317"/>
                                  <a:pt x="437077" y="858164"/>
                                </a:cubicBezTo>
                                <a:cubicBezTo>
                                  <a:pt x="399866" y="895248"/>
                                  <a:pt x="358591" y="918489"/>
                                  <a:pt x="311601" y="925347"/>
                                </a:cubicBezTo>
                                <a:cubicBezTo>
                                  <a:pt x="265119" y="932713"/>
                                  <a:pt x="214700" y="928395"/>
                                  <a:pt x="160852" y="909090"/>
                                </a:cubicBezTo>
                                <a:cubicBezTo>
                                  <a:pt x="120085" y="894898"/>
                                  <a:pt x="76746" y="873277"/>
                                  <a:pt x="31050" y="844118"/>
                                </a:cubicBezTo>
                                <a:lnTo>
                                  <a:pt x="0" y="822956"/>
                                </a:lnTo>
                                <a:lnTo>
                                  <a:pt x="0" y="697941"/>
                                </a:lnTo>
                                <a:lnTo>
                                  <a:pt x="60776" y="741863"/>
                                </a:lnTo>
                                <a:cubicBezTo>
                                  <a:pt x="83033" y="756024"/>
                                  <a:pt x="104654" y="767866"/>
                                  <a:pt x="125546" y="777518"/>
                                </a:cubicBezTo>
                                <a:cubicBezTo>
                                  <a:pt x="167964" y="797458"/>
                                  <a:pt x="207207" y="805331"/>
                                  <a:pt x="243275" y="802791"/>
                                </a:cubicBezTo>
                                <a:cubicBezTo>
                                  <a:pt x="279597" y="801267"/>
                                  <a:pt x="312236" y="785392"/>
                                  <a:pt x="341319" y="756437"/>
                                </a:cubicBezTo>
                                <a:cubicBezTo>
                                  <a:pt x="369894" y="727735"/>
                                  <a:pt x="385515" y="694079"/>
                                  <a:pt x="386150" y="655979"/>
                                </a:cubicBezTo>
                                <a:cubicBezTo>
                                  <a:pt x="386658" y="617879"/>
                                  <a:pt x="378149" y="576604"/>
                                  <a:pt x="357956" y="533043"/>
                                </a:cubicBezTo>
                                <a:cubicBezTo>
                                  <a:pt x="338398" y="490245"/>
                                  <a:pt x="311220" y="444778"/>
                                  <a:pt x="274263" y="398170"/>
                                </a:cubicBezTo>
                                <a:cubicBezTo>
                                  <a:pt x="237433" y="351561"/>
                                  <a:pt x="196539" y="305078"/>
                                  <a:pt x="150184" y="258724"/>
                                </a:cubicBezTo>
                                <a:cubicBezTo>
                                  <a:pt x="101797" y="210464"/>
                                  <a:pt x="53791" y="167156"/>
                                  <a:pt x="7182" y="130326"/>
                                </a:cubicBezTo>
                                <a:lnTo>
                                  <a:pt x="0" y="12524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09" name="Shape 1609"/>
                        <wps:cNvSpPr/>
                        <wps:spPr>
                          <a:xfrm>
                            <a:off x="633476" y="4088511"/>
                            <a:ext cx="911733" cy="848106"/>
                          </a:xfrm>
                          <a:custGeom>
                            <a:avLst/>
                            <a:gdLst/>
                            <a:ahLst/>
                            <a:cxnLst/>
                            <a:rect l="0" t="0" r="0" b="0"/>
                            <a:pathLst>
                              <a:path w="911733" h="848106">
                                <a:moveTo>
                                  <a:pt x="231775" y="1524"/>
                                </a:moveTo>
                                <a:cubicBezTo>
                                  <a:pt x="261239" y="0"/>
                                  <a:pt x="291846" y="4826"/>
                                  <a:pt x="323850" y="17907"/>
                                </a:cubicBezTo>
                                <a:cubicBezTo>
                                  <a:pt x="355854" y="31115"/>
                                  <a:pt x="389763" y="50038"/>
                                  <a:pt x="423672" y="75819"/>
                                </a:cubicBezTo>
                                <a:cubicBezTo>
                                  <a:pt x="458216" y="102108"/>
                                  <a:pt x="496697" y="136525"/>
                                  <a:pt x="539115" y="178943"/>
                                </a:cubicBezTo>
                                <a:cubicBezTo>
                                  <a:pt x="660400" y="300101"/>
                                  <a:pt x="781558" y="421386"/>
                                  <a:pt x="902716" y="542544"/>
                                </a:cubicBezTo>
                                <a:cubicBezTo>
                                  <a:pt x="906018" y="545847"/>
                                  <a:pt x="908939" y="549656"/>
                                  <a:pt x="909701" y="552704"/>
                                </a:cubicBezTo>
                                <a:cubicBezTo>
                                  <a:pt x="911352" y="556387"/>
                                  <a:pt x="911733" y="560070"/>
                                  <a:pt x="911479" y="564261"/>
                                </a:cubicBezTo>
                                <a:cubicBezTo>
                                  <a:pt x="911225" y="568579"/>
                                  <a:pt x="909447" y="572897"/>
                                  <a:pt x="905891" y="577850"/>
                                </a:cubicBezTo>
                                <a:cubicBezTo>
                                  <a:pt x="902335" y="582676"/>
                                  <a:pt x="898017" y="588264"/>
                                  <a:pt x="891921" y="594360"/>
                                </a:cubicBezTo>
                                <a:cubicBezTo>
                                  <a:pt x="885444" y="600964"/>
                                  <a:pt x="879856" y="605282"/>
                                  <a:pt x="874903" y="608838"/>
                                </a:cubicBezTo>
                                <a:cubicBezTo>
                                  <a:pt x="870077" y="612267"/>
                                  <a:pt x="865632" y="614172"/>
                                  <a:pt x="861441" y="614299"/>
                                </a:cubicBezTo>
                                <a:cubicBezTo>
                                  <a:pt x="857123" y="614553"/>
                                  <a:pt x="853567" y="614172"/>
                                  <a:pt x="849757" y="612648"/>
                                </a:cubicBezTo>
                                <a:cubicBezTo>
                                  <a:pt x="846709" y="611886"/>
                                  <a:pt x="842899" y="608838"/>
                                  <a:pt x="839724" y="605663"/>
                                </a:cubicBezTo>
                                <a:cubicBezTo>
                                  <a:pt x="723392" y="489331"/>
                                  <a:pt x="606933" y="372872"/>
                                  <a:pt x="490601" y="256540"/>
                                </a:cubicBezTo>
                                <a:cubicBezTo>
                                  <a:pt x="456819" y="222758"/>
                                  <a:pt x="427355" y="196597"/>
                                  <a:pt x="403987" y="178943"/>
                                </a:cubicBezTo>
                                <a:cubicBezTo>
                                  <a:pt x="380365" y="161417"/>
                                  <a:pt x="357759" y="148463"/>
                                  <a:pt x="336804" y="138811"/>
                                </a:cubicBezTo>
                                <a:cubicBezTo>
                                  <a:pt x="315976" y="129159"/>
                                  <a:pt x="297053" y="125857"/>
                                  <a:pt x="279908" y="126874"/>
                                </a:cubicBezTo>
                                <a:cubicBezTo>
                                  <a:pt x="262382" y="128270"/>
                                  <a:pt x="247650" y="135255"/>
                                  <a:pt x="235458" y="147448"/>
                                </a:cubicBezTo>
                                <a:cubicBezTo>
                                  <a:pt x="219837" y="163068"/>
                                  <a:pt x="213360" y="189103"/>
                                  <a:pt x="217297" y="223901"/>
                                </a:cubicBezTo>
                                <a:cubicBezTo>
                                  <a:pt x="221107" y="258826"/>
                                  <a:pt x="232029" y="304292"/>
                                  <a:pt x="252984" y="359156"/>
                                </a:cubicBezTo>
                                <a:cubicBezTo>
                                  <a:pt x="391795" y="497967"/>
                                  <a:pt x="530733" y="636778"/>
                                  <a:pt x="669544" y="775716"/>
                                </a:cubicBezTo>
                                <a:cubicBezTo>
                                  <a:pt x="672846" y="779018"/>
                                  <a:pt x="675767" y="782701"/>
                                  <a:pt x="676656" y="785876"/>
                                </a:cubicBezTo>
                                <a:cubicBezTo>
                                  <a:pt x="678307" y="789559"/>
                                  <a:pt x="678688" y="793115"/>
                                  <a:pt x="678307" y="797306"/>
                                </a:cubicBezTo>
                                <a:cubicBezTo>
                                  <a:pt x="678053" y="801624"/>
                                  <a:pt x="676275" y="806069"/>
                                  <a:pt x="672846" y="810895"/>
                                </a:cubicBezTo>
                                <a:cubicBezTo>
                                  <a:pt x="669290" y="815848"/>
                                  <a:pt x="664845" y="821436"/>
                                  <a:pt x="658495" y="827913"/>
                                </a:cubicBezTo>
                                <a:cubicBezTo>
                                  <a:pt x="652272" y="834009"/>
                                  <a:pt x="646811" y="838327"/>
                                  <a:pt x="641858" y="841883"/>
                                </a:cubicBezTo>
                                <a:cubicBezTo>
                                  <a:pt x="636905" y="845439"/>
                                  <a:pt x="632587" y="847217"/>
                                  <a:pt x="628269" y="847472"/>
                                </a:cubicBezTo>
                                <a:cubicBezTo>
                                  <a:pt x="623570" y="848106"/>
                                  <a:pt x="620141" y="847725"/>
                                  <a:pt x="616712" y="845820"/>
                                </a:cubicBezTo>
                                <a:cubicBezTo>
                                  <a:pt x="613537" y="844931"/>
                                  <a:pt x="609854" y="842010"/>
                                  <a:pt x="606552" y="838708"/>
                                </a:cubicBezTo>
                                <a:cubicBezTo>
                                  <a:pt x="407924" y="640080"/>
                                  <a:pt x="209169" y="441325"/>
                                  <a:pt x="10541" y="242570"/>
                                </a:cubicBezTo>
                                <a:cubicBezTo>
                                  <a:pt x="7112" y="239268"/>
                                  <a:pt x="4318" y="235585"/>
                                  <a:pt x="2413" y="232156"/>
                                </a:cubicBezTo>
                                <a:cubicBezTo>
                                  <a:pt x="1143" y="229362"/>
                                  <a:pt x="0" y="225299"/>
                                  <a:pt x="254" y="220980"/>
                                </a:cubicBezTo>
                                <a:cubicBezTo>
                                  <a:pt x="508" y="216789"/>
                                  <a:pt x="2413" y="212344"/>
                                  <a:pt x="5080" y="208280"/>
                                </a:cubicBezTo>
                                <a:cubicBezTo>
                                  <a:pt x="7874" y="204089"/>
                                  <a:pt x="12827" y="199136"/>
                                  <a:pt x="18542" y="193422"/>
                                </a:cubicBezTo>
                                <a:cubicBezTo>
                                  <a:pt x="24257" y="187706"/>
                                  <a:pt x="28829" y="183134"/>
                                  <a:pt x="33401" y="179959"/>
                                </a:cubicBezTo>
                                <a:cubicBezTo>
                                  <a:pt x="37465" y="177165"/>
                                  <a:pt x="41910" y="175387"/>
                                  <a:pt x="45720" y="175514"/>
                                </a:cubicBezTo>
                                <a:cubicBezTo>
                                  <a:pt x="49657" y="175641"/>
                                  <a:pt x="53848" y="176657"/>
                                  <a:pt x="57023" y="177547"/>
                                </a:cubicBezTo>
                                <a:cubicBezTo>
                                  <a:pt x="60452" y="179451"/>
                                  <a:pt x="64135" y="182373"/>
                                  <a:pt x="67437" y="185674"/>
                                </a:cubicBezTo>
                                <a:cubicBezTo>
                                  <a:pt x="93726" y="211963"/>
                                  <a:pt x="119888" y="238252"/>
                                  <a:pt x="146177" y="264414"/>
                                </a:cubicBezTo>
                                <a:cubicBezTo>
                                  <a:pt x="127508" y="207391"/>
                                  <a:pt x="120269" y="161036"/>
                                  <a:pt x="121412" y="123572"/>
                                </a:cubicBezTo>
                                <a:cubicBezTo>
                                  <a:pt x="123063" y="87249"/>
                                  <a:pt x="134239" y="59182"/>
                                  <a:pt x="153670" y="39751"/>
                                </a:cubicBezTo>
                                <a:cubicBezTo>
                                  <a:pt x="176657" y="16764"/>
                                  <a:pt x="202692" y="3556"/>
                                  <a:pt x="231775"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10" name="Shape 1610"/>
                        <wps:cNvSpPr/>
                        <wps:spPr>
                          <a:xfrm>
                            <a:off x="756285" y="3558413"/>
                            <a:ext cx="966978" cy="966978"/>
                          </a:xfrm>
                          <a:custGeom>
                            <a:avLst/>
                            <a:gdLst/>
                            <a:ahLst/>
                            <a:cxnLst/>
                            <a:rect l="0" t="0" r="0" b="0"/>
                            <a:pathLst>
                              <a:path w="966978" h="966978">
                                <a:moveTo>
                                  <a:pt x="50673" y="381"/>
                                </a:moveTo>
                                <a:cubicBezTo>
                                  <a:pt x="54991" y="0"/>
                                  <a:pt x="58547" y="381"/>
                                  <a:pt x="62357" y="1905"/>
                                </a:cubicBezTo>
                                <a:cubicBezTo>
                                  <a:pt x="66040" y="3556"/>
                                  <a:pt x="69723" y="6350"/>
                                  <a:pt x="73152" y="9652"/>
                                </a:cubicBezTo>
                                <a:cubicBezTo>
                                  <a:pt x="368046" y="304673"/>
                                  <a:pt x="662940" y="599567"/>
                                  <a:pt x="957961" y="894588"/>
                                </a:cubicBezTo>
                                <a:cubicBezTo>
                                  <a:pt x="961263" y="897890"/>
                                  <a:pt x="964184" y="901573"/>
                                  <a:pt x="965073" y="904748"/>
                                </a:cubicBezTo>
                                <a:cubicBezTo>
                                  <a:pt x="966597" y="908431"/>
                                  <a:pt x="966978" y="912114"/>
                                  <a:pt x="966724" y="916305"/>
                                </a:cubicBezTo>
                                <a:cubicBezTo>
                                  <a:pt x="966470" y="920623"/>
                                  <a:pt x="964692" y="924941"/>
                                  <a:pt x="961136" y="929894"/>
                                </a:cubicBezTo>
                                <a:cubicBezTo>
                                  <a:pt x="957580" y="934720"/>
                                  <a:pt x="953262" y="940308"/>
                                  <a:pt x="946785" y="946785"/>
                                </a:cubicBezTo>
                                <a:cubicBezTo>
                                  <a:pt x="940689" y="953008"/>
                                  <a:pt x="935101" y="957326"/>
                                  <a:pt x="930275" y="960755"/>
                                </a:cubicBezTo>
                                <a:cubicBezTo>
                                  <a:pt x="925322" y="964311"/>
                                  <a:pt x="921004" y="966089"/>
                                  <a:pt x="916686" y="966343"/>
                                </a:cubicBezTo>
                                <a:cubicBezTo>
                                  <a:pt x="911987" y="966978"/>
                                  <a:pt x="908431" y="966597"/>
                                  <a:pt x="905002" y="964692"/>
                                </a:cubicBezTo>
                                <a:cubicBezTo>
                                  <a:pt x="901954" y="963930"/>
                                  <a:pt x="898271" y="960882"/>
                                  <a:pt x="894969" y="957707"/>
                                </a:cubicBezTo>
                                <a:cubicBezTo>
                                  <a:pt x="599948" y="662686"/>
                                  <a:pt x="304927" y="367665"/>
                                  <a:pt x="10033" y="72771"/>
                                </a:cubicBezTo>
                                <a:cubicBezTo>
                                  <a:pt x="6731" y="69469"/>
                                  <a:pt x="3810" y="65786"/>
                                  <a:pt x="2286" y="61976"/>
                                </a:cubicBezTo>
                                <a:cubicBezTo>
                                  <a:pt x="381" y="58547"/>
                                  <a:pt x="0" y="54991"/>
                                  <a:pt x="762" y="50419"/>
                                </a:cubicBezTo>
                                <a:cubicBezTo>
                                  <a:pt x="889" y="46101"/>
                                  <a:pt x="2667" y="41783"/>
                                  <a:pt x="6223" y="36830"/>
                                </a:cubicBezTo>
                                <a:cubicBezTo>
                                  <a:pt x="9779" y="31877"/>
                                  <a:pt x="14097" y="26416"/>
                                  <a:pt x="20193" y="20193"/>
                                </a:cubicBezTo>
                                <a:cubicBezTo>
                                  <a:pt x="26670" y="13843"/>
                                  <a:pt x="32258" y="9398"/>
                                  <a:pt x="37084" y="5842"/>
                                </a:cubicBezTo>
                                <a:cubicBezTo>
                                  <a:pt x="42037" y="2286"/>
                                  <a:pt x="46355" y="635"/>
                                  <a:pt x="50673"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11" name="Shape 1611"/>
                        <wps:cNvSpPr/>
                        <wps:spPr>
                          <a:xfrm>
                            <a:off x="1225423" y="3668395"/>
                            <a:ext cx="677418" cy="677418"/>
                          </a:xfrm>
                          <a:custGeom>
                            <a:avLst/>
                            <a:gdLst/>
                            <a:ahLst/>
                            <a:cxnLst/>
                            <a:rect l="0" t="0" r="0" b="0"/>
                            <a:pathLst>
                              <a:path w="677418" h="677418">
                                <a:moveTo>
                                  <a:pt x="50546" y="254"/>
                                </a:moveTo>
                                <a:cubicBezTo>
                                  <a:pt x="54864" y="0"/>
                                  <a:pt x="58420" y="254"/>
                                  <a:pt x="62230" y="1778"/>
                                </a:cubicBezTo>
                                <a:cubicBezTo>
                                  <a:pt x="65913" y="3302"/>
                                  <a:pt x="68961" y="5588"/>
                                  <a:pt x="72390" y="8890"/>
                                </a:cubicBezTo>
                                <a:cubicBezTo>
                                  <a:pt x="271018" y="207645"/>
                                  <a:pt x="469773" y="406273"/>
                                  <a:pt x="668401" y="605028"/>
                                </a:cubicBezTo>
                                <a:cubicBezTo>
                                  <a:pt x="671703" y="608330"/>
                                  <a:pt x="674624" y="612013"/>
                                  <a:pt x="675513" y="615188"/>
                                </a:cubicBezTo>
                                <a:cubicBezTo>
                                  <a:pt x="677037" y="618870"/>
                                  <a:pt x="677418" y="622554"/>
                                  <a:pt x="677164" y="626745"/>
                                </a:cubicBezTo>
                                <a:cubicBezTo>
                                  <a:pt x="676910" y="630936"/>
                                  <a:pt x="675132" y="635381"/>
                                  <a:pt x="671703" y="640207"/>
                                </a:cubicBezTo>
                                <a:cubicBezTo>
                                  <a:pt x="668020" y="645160"/>
                                  <a:pt x="663702" y="650748"/>
                                  <a:pt x="657225" y="657225"/>
                                </a:cubicBezTo>
                                <a:cubicBezTo>
                                  <a:pt x="651129" y="663320"/>
                                  <a:pt x="645541" y="667766"/>
                                  <a:pt x="640715" y="671195"/>
                                </a:cubicBezTo>
                                <a:cubicBezTo>
                                  <a:pt x="635762" y="674751"/>
                                  <a:pt x="631444" y="676529"/>
                                  <a:pt x="627126" y="676783"/>
                                </a:cubicBezTo>
                                <a:cubicBezTo>
                                  <a:pt x="622427" y="677418"/>
                                  <a:pt x="618871" y="677037"/>
                                  <a:pt x="615442" y="675132"/>
                                </a:cubicBezTo>
                                <a:cubicBezTo>
                                  <a:pt x="612394" y="674243"/>
                                  <a:pt x="608711" y="671321"/>
                                  <a:pt x="605409" y="668146"/>
                                </a:cubicBezTo>
                                <a:cubicBezTo>
                                  <a:pt x="406654" y="469392"/>
                                  <a:pt x="208026" y="270764"/>
                                  <a:pt x="9271" y="72009"/>
                                </a:cubicBezTo>
                                <a:cubicBezTo>
                                  <a:pt x="5969" y="68707"/>
                                  <a:pt x="3683" y="65532"/>
                                  <a:pt x="2159" y="61849"/>
                                </a:cubicBezTo>
                                <a:cubicBezTo>
                                  <a:pt x="254" y="58420"/>
                                  <a:pt x="0" y="54864"/>
                                  <a:pt x="508" y="50165"/>
                                </a:cubicBezTo>
                                <a:cubicBezTo>
                                  <a:pt x="889" y="45974"/>
                                  <a:pt x="2540" y="41656"/>
                                  <a:pt x="6223" y="36703"/>
                                </a:cubicBezTo>
                                <a:cubicBezTo>
                                  <a:pt x="9652" y="31877"/>
                                  <a:pt x="13970" y="26162"/>
                                  <a:pt x="20066" y="20066"/>
                                </a:cubicBezTo>
                                <a:cubicBezTo>
                                  <a:pt x="26543" y="13589"/>
                                  <a:pt x="32258" y="9271"/>
                                  <a:pt x="37084" y="5715"/>
                                </a:cubicBezTo>
                                <a:cubicBezTo>
                                  <a:pt x="42037" y="2286"/>
                                  <a:pt x="46355" y="381"/>
                                  <a:pt x="50546"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12" name="Shape 1612"/>
                        <wps:cNvSpPr/>
                        <wps:spPr>
                          <a:xfrm>
                            <a:off x="979424" y="3422015"/>
                            <a:ext cx="171831" cy="172593"/>
                          </a:xfrm>
                          <a:custGeom>
                            <a:avLst/>
                            <a:gdLst/>
                            <a:ahLst/>
                            <a:cxnLst/>
                            <a:rect l="0" t="0" r="0" b="0"/>
                            <a:pathLst>
                              <a:path w="171831" h="172593">
                                <a:moveTo>
                                  <a:pt x="64516" y="3048"/>
                                </a:moveTo>
                                <a:cubicBezTo>
                                  <a:pt x="79121" y="7112"/>
                                  <a:pt x="99060" y="21463"/>
                                  <a:pt x="124333" y="46609"/>
                                </a:cubicBezTo>
                                <a:cubicBezTo>
                                  <a:pt x="150114" y="72517"/>
                                  <a:pt x="164465" y="92456"/>
                                  <a:pt x="168148" y="107315"/>
                                </a:cubicBezTo>
                                <a:cubicBezTo>
                                  <a:pt x="171831" y="122301"/>
                                  <a:pt x="166116" y="137414"/>
                                  <a:pt x="151130" y="152273"/>
                                </a:cubicBezTo>
                                <a:cubicBezTo>
                                  <a:pt x="136271" y="167132"/>
                                  <a:pt x="121666" y="172593"/>
                                  <a:pt x="106934" y="168529"/>
                                </a:cubicBezTo>
                                <a:cubicBezTo>
                                  <a:pt x="92710" y="165481"/>
                                  <a:pt x="72771" y="151130"/>
                                  <a:pt x="47625" y="125857"/>
                                </a:cubicBezTo>
                                <a:cubicBezTo>
                                  <a:pt x="21844" y="100076"/>
                                  <a:pt x="7366" y="80264"/>
                                  <a:pt x="3683" y="65278"/>
                                </a:cubicBezTo>
                                <a:cubicBezTo>
                                  <a:pt x="0" y="50165"/>
                                  <a:pt x="5842" y="35306"/>
                                  <a:pt x="20701" y="20447"/>
                                </a:cubicBezTo>
                                <a:cubicBezTo>
                                  <a:pt x="35687" y="5461"/>
                                  <a:pt x="50292" y="0"/>
                                  <a:pt x="64516" y="304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13" name="Shape 1613"/>
                        <wps:cNvSpPr/>
                        <wps:spPr>
                          <a:xfrm>
                            <a:off x="1403858" y="3318129"/>
                            <a:ext cx="911733" cy="848106"/>
                          </a:xfrm>
                          <a:custGeom>
                            <a:avLst/>
                            <a:gdLst/>
                            <a:ahLst/>
                            <a:cxnLst/>
                            <a:rect l="0" t="0" r="0" b="0"/>
                            <a:pathLst>
                              <a:path w="911733" h="848106">
                                <a:moveTo>
                                  <a:pt x="231775" y="1524"/>
                                </a:moveTo>
                                <a:cubicBezTo>
                                  <a:pt x="261239" y="0"/>
                                  <a:pt x="291846" y="4826"/>
                                  <a:pt x="323850" y="17907"/>
                                </a:cubicBezTo>
                                <a:cubicBezTo>
                                  <a:pt x="355854" y="31115"/>
                                  <a:pt x="389763" y="50038"/>
                                  <a:pt x="423672" y="75819"/>
                                </a:cubicBezTo>
                                <a:cubicBezTo>
                                  <a:pt x="458216" y="102108"/>
                                  <a:pt x="496570" y="136525"/>
                                  <a:pt x="539115" y="178943"/>
                                </a:cubicBezTo>
                                <a:cubicBezTo>
                                  <a:pt x="660273" y="300228"/>
                                  <a:pt x="781431" y="421386"/>
                                  <a:pt x="902716" y="542671"/>
                                </a:cubicBezTo>
                                <a:cubicBezTo>
                                  <a:pt x="906018" y="545846"/>
                                  <a:pt x="908939" y="549656"/>
                                  <a:pt x="909701" y="552704"/>
                                </a:cubicBezTo>
                                <a:cubicBezTo>
                                  <a:pt x="911225" y="556514"/>
                                  <a:pt x="911733" y="560070"/>
                                  <a:pt x="911479" y="564261"/>
                                </a:cubicBezTo>
                                <a:cubicBezTo>
                                  <a:pt x="911225" y="568579"/>
                                  <a:pt x="909320" y="573024"/>
                                  <a:pt x="905891" y="577850"/>
                                </a:cubicBezTo>
                                <a:cubicBezTo>
                                  <a:pt x="902335" y="582676"/>
                                  <a:pt x="898017" y="588264"/>
                                  <a:pt x="891921" y="594360"/>
                                </a:cubicBezTo>
                                <a:cubicBezTo>
                                  <a:pt x="885444" y="600964"/>
                                  <a:pt x="879856" y="605282"/>
                                  <a:pt x="874903" y="608838"/>
                                </a:cubicBezTo>
                                <a:cubicBezTo>
                                  <a:pt x="870077" y="612267"/>
                                  <a:pt x="865632" y="614172"/>
                                  <a:pt x="861314" y="614299"/>
                                </a:cubicBezTo>
                                <a:cubicBezTo>
                                  <a:pt x="857123" y="614680"/>
                                  <a:pt x="853567" y="614172"/>
                                  <a:pt x="849757" y="612648"/>
                                </a:cubicBezTo>
                                <a:cubicBezTo>
                                  <a:pt x="846709" y="611886"/>
                                  <a:pt x="842899" y="608838"/>
                                  <a:pt x="839724" y="605663"/>
                                </a:cubicBezTo>
                                <a:cubicBezTo>
                                  <a:pt x="723392" y="489331"/>
                                  <a:pt x="606933" y="372872"/>
                                  <a:pt x="490601" y="256540"/>
                                </a:cubicBezTo>
                                <a:cubicBezTo>
                                  <a:pt x="456819" y="222758"/>
                                  <a:pt x="427355" y="196596"/>
                                  <a:pt x="403860" y="179070"/>
                                </a:cubicBezTo>
                                <a:cubicBezTo>
                                  <a:pt x="380365" y="161417"/>
                                  <a:pt x="357759" y="148463"/>
                                  <a:pt x="336804" y="138811"/>
                                </a:cubicBezTo>
                                <a:cubicBezTo>
                                  <a:pt x="315976" y="129159"/>
                                  <a:pt x="297053" y="125857"/>
                                  <a:pt x="279908" y="126873"/>
                                </a:cubicBezTo>
                                <a:cubicBezTo>
                                  <a:pt x="262382" y="128270"/>
                                  <a:pt x="247650" y="135255"/>
                                  <a:pt x="235458" y="147447"/>
                                </a:cubicBezTo>
                                <a:cubicBezTo>
                                  <a:pt x="219837" y="163068"/>
                                  <a:pt x="213360" y="189103"/>
                                  <a:pt x="217297" y="223901"/>
                                </a:cubicBezTo>
                                <a:cubicBezTo>
                                  <a:pt x="221107" y="258826"/>
                                  <a:pt x="232029" y="304292"/>
                                  <a:pt x="252984" y="359156"/>
                                </a:cubicBezTo>
                                <a:cubicBezTo>
                                  <a:pt x="391795" y="497967"/>
                                  <a:pt x="530733" y="636778"/>
                                  <a:pt x="669544" y="775716"/>
                                </a:cubicBezTo>
                                <a:cubicBezTo>
                                  <a:pt x="672846" y="779018"/>
                                  <a:pt x="675767" y="782701"/>
                                  <a:pt x="676656" y="785876"/>
                                </a:cubicBezTo>
                                <a:cubicBezTo>
                                  <a:pt x="678180" y="789559"/>
                                  <a:pt x="678688" y="793115"/>
                                  <a:pt x="678307" y="797306"/>
                                </a:cubicBezTo>
                                <a:cubicBezTo>
                                  <a:pt x="678053" y="801624"/>
                                  <a:pt x="676275" y="806069"/>
                                  <a:pt x="672846" y="810895"/>
                                </a:cubicBezTo>
                                <a:cubicBezTo>
                                  <a:pt x="669290" y="815848"/>
                                  <a:pt x="664845" y="821436"/>
                                  <a:pt x="658368" y="827913"/>
                                </a:cubicBezTo>
                                <a:cubicBezTo>
                                  <a:pt x="652272" y="834009"/>
                                  <a:pt x="646684" y="838455"/>
                                  <a:pt x="641858" y="841883"/>
                                </a:cubicBezTo>
                                <a:cubicBezTo>
                                  <a:pt x="636905" y="845439"/>
                                  <a:pt x="632587" y="847217"/>
                                  <a:pt x="628269" y="847471"/>
                                </a:cubicBezTo>
                                <a:cubicBezTo>
                                  <a:pt x="623570" y="848106"/>
                                  <a:pt x="620141" y="847725"/>
                                  <a:pt x="616712" y="845820"/>
                                </a:cubicBezTo>
                                <a:cubicBezTo>
                                  <a:pt x="613537" y="844931"/>
                                  <a:pt x="609854" y="842010"/>
                                  <a:pt x="606552" y="838708"/>
                                </a:cubicBezTo>
                                <a:cubicBezTo>
                                  <a:pt x="407924" y="640080"/>
                                  <a:pt x="209169" y="441325"/>
                                  <a:pt x="10541" y="242570"/>
                                </a:cubicBezTo>
                                <a:cubicBezTo>
                                  <a:pt x="7112" y="239268"/>
                                  <a:pt x="4318" y="235585"/>
                                  <a:pt x="2413" y="232156"/>
                                </a:cubicBezTo>
                                <a:cubicBezTo>
                                  <a:pt x="1143" y="229362"/>
                                  <a:pt x="0" y="225298"/>
                                  <a:pt x="254" y="220980"/>
                                </a:cubicBezTo>
                                <a:cubicBezTo>
                                  <a:pt x="508" y="216789"/>
                                  <a:pt x="2413" y="212344"/>
                                  <a:pt x="5080" y="208280"/>
                                </a:cubicBezTo>
                                <a:cubicBezTo>
                                  <a:pt x="7874" y="204089"/>
                                  <a:pt x="12827" y="199136"/>
                                  <a:pt x="18542" y="193421"/>
                                </a:cubicBezTo>
                                <a:cubicBezTo>
                                  <a:pt x="24257" y="187706"/>
                                  <a:pt x="28829" y="183134"/>
                                  <a:pt x="33401" y="179959"/>
                                </a:cubicBezTo>
                                <a:cubicBezTo>
                                  <a:pt x="37465" y="177165"/>
                                  <a:pt x="41783" y="175387"/>
                                  <a:pt x="45720" y="175514"/>
                                </a:cubicBezTo>
                                <a:cubicBezTo>
                                  <a:pt x="49657" y="175641"/>
                                  <a:pt x="53848" y="176657"/>
                                  <a:pt x="57023" y="177546"/>
                                </a:cubicBezTo>
                                <a:cubicBezTo>
                                  <a:pt x="60452" y="179451"/>
                                  <a:pt x="64135" y="182372"/>
                                  <a:pt x="67437" y="185674"/>
                                </a:cubicBezTo>
                                <a:cubicBezTo>
                                  <a:pt x="93726" y="211963"/>
                                  <a:pt x="119888" y="238252"/>
                                  <a:pt x="146177" y="264414"/>
                                </a:cubicBezTo>
                                <a:cubicBezTo>
                                  <a:pt x="127508" y="207518"/>
                                  <a:pt x="120269" y="161036"/>
                                  <a:pt x="121412" y="123571"/>
                                </a:cubicBezTo>
                                <a:cubicBezTo>
                                  <a:pt x="122936" y="87376"/>
                                  <a:pt x="134239" y="59182"/>
                                  <a:pt x="153670" y="39751"/>
                                </a:cubicBezTo>
                                <a:cubicBezTo>
                                  <a:pt x="176657" y="16764"/>
                                  <a:pt x="202692" y="3556"/>
                                  <a:pt x="231775"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14" name="Shape 1614"/>
                        <wps:cNvSpPr/>
                        <wps:spPr>
                          <a:xfrm>
                            <a:off x="1887347" y="2927858"/>
                            <a:ext cx="257206" cy="583619"/>
                          </a:xfrm>
                          <a:custGeom>
                            <a:avLst/>
                            <a:gdLst/>
                            <a:ahLst/>
                            <a:cxnLst/>
                            <a:rect l="0" t="0" r="0" b="0"/>
                            <a:pathLst>
                              <a:path w="257206" h="583619">
                                <a:moveTo>
                                  <a:pt x="142113" y="3175"/>
                                </a:moveTo>
                                <a:cubicBezTo>
                                  <a:pt x="176149" y="0"/>
                                  <a:pt x="211836" y="3556"/>
                                  <a:pt x="249047" y="16764"/>
                                </a:cubicBezTo>
                                <a:lnTo>
                                  <a:pt x="257206" y="20405"/>
                                </a:lnTo>
                                <a:lnTo>
                                  <a:pt x="257206" y="121437"/>
                                </a:lnTo>
                                <a:lnTo>
                                  <a:pt x="250698" y="118491"/>
                                </a:lnTo>
                                <a:cubicBezTo>
                                  <a:pt x="238696" y="114173"/>
                                  <a:pt x="227219" y="111363"/>
                                  <a:pt x="216275" y="110055"/>
                                </a:cubicBezTo>
                                <a:cubicBezTo>
                                  <a:pt x="183444" y="106132"/>
                                  <a:pt x="155416" y="115729"/>
                                  <a:pt x="132461" y="138684"/>
                                </a:cubicBezTo>
                                <a:cubicBezTo>
                                  <a:pt x="116840" y="154305"/>
                                  <a:pt x="108585" y="172974"/>
                                  <a:pt x="106934" y="194818"/>
                                </a:cubicBezTo>
                                <a:cubicBezTo>
                                  <a:pt x="105156" y="216535"/>
                                  <a:pt x="108712" y="240538"/>
                                  <a:pt x="117475" y="265049"/>
                                </a:cubicBezTo>
                                <a:cubicBezTo>
                                  <a:pt x="126111" y="289560"/>
                                  <a:pt x="139700" y="315595"/>
                                  <a:pt x="157353" y="341630"/>
                                </a:cubicBezTo>
                                <a:cubicBezTo>
                                  <a:pt x="175768" y="368300"/>
                                  <a:pt x="196215" y="394208"/>
                                  <a:pt x="220345" y="419100"/>
                                </a:cubicBezTo>
                                <a:lnTo>
                                  <a:pt x="257206" y="382214"/>
                                </a:lnTo>
                                <a:lnTo>
                                  <a:pt x="257206" y="583619"/>
                                </a:lnTo>
                                <a:lnTo>
                                  <a:pt x="215900" y="545338"/>
                                </a:lnTo>
                                <a:cubicBezTo>
                                  <a:pt x="164973" y="494411"/>
                                  <a:pt x="122555" y="443992"/>
                                  <a:pt x="89027" y="395478"/>
                                </a:cubicBezTo>
                                <a:cubicBezTo>
                                  <a:pt x="56007" y="347472"/>
                                  <a:pt x="32512" y="300990"/>
                                  <a:pt x="18288" y="258191"/>
                                </a:cubicBezTo>
                                <a:cubicBezTo>
                                  <a:pt x="3556" y="215773"/>
                                  <a:pt x="0" y="176149"/>
                                  <a:pt x="4699" y="140716"/>
                                </a:cubicBezTo>
                                <a:cubicBezTo>
                                  <a:pt x="9144" y="105156"/>
                                  <a:pt x="25273" y="74930"/>
                                  <a:pt x="50546" y="49784"/>
                                </a:cubicBezTo>
                                <a:cubicBezTo>
                                  <a:pt x="77597" y="22606"/>
                                  <a:pt x="107823" y="6731"/>
                                  <a:pt x="142113" y="3175"/>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15" name="Shape 1615"/>
                        <wps:cNvSpPr/>
                        <wps:spPr>
                          <a:xfrm>
                            <a:off x="2144553" y="2948263"/>
                            <a:ext cx="530829" cy="738293"/>
                          </a:xfrm>
                          <a:custGeom>
                            <a:avLst/>
                            <a:gdLst/>
                            <a:ahLst/>
                            <a:cxnLst/>
                            <a:rect l="0" t="0" r="0" b="0"/>
                            <a:pathLst>
                              <a:path w="530829" h="738293">
                                <a:moveTo>
                                  <a:pt x="0" y="0"/>
                                </a:moveTo>
                                <a:lnTo>
                                  <a:pt x="49610" y="22140"/>
                                </a:lnTo>
                                <a:cubicBezTo>
                                  <a:pt x="69089" y="32459"/>
                                  <a:pt x="88742" y="44555"/>
                                  <a:pt x="108427" y="58589"/>
                                </a:cubicBezTo>
                                <a:cubicBezTo>
                                  <a:pt x="148432" y="87418"/>
                                  <a:pt x="187675" y="121073"/>
                                  <a:pt x="226791" y="160189"/>
                                </a:cubicBezTo>
                                <a:cubicBezTo>
                                  <a:pt x="233395" y="166793"/>
                                  <a:pt x="239999" y="173397"/>
                                  <a:pt x="246603" y="180001"/>
                                </a:cubicBezTo>
                                <a:cubicBezTo>
                                  <a:pt x="263875" y="197273"/>
                                  <a:pt x="273019" y="212005"/>
                                  <a:pt x="275432" y="224070"/>
                                </a:cubicBezTo>
                                <a:cubicBezTo>
                                  <a:pt x="277845" y="236389"/>
                                  <a:pt x="275940" y="246168"/>
                                  <a:pt x="269463" y="252645"/>
                                </a:cubicBezTo>
                                <a:cubicBezTo>
                                  <a:pt x="194152" y="327956"/>
                                  <a:pt x="118714" y="403394"/>
                                  <a:pt x="43276" y="478832"/>
                                </a:cubicBezTo>
                                <a:cubicBezTo>
                                  <a:pt x="76423" y="511852"/>
                                  <a:pt x="108173" y="539792"/>
                                  <a:pt x="138399" y="562525"/>
                                </a:cubicBezTo>
                                <a:cubicBezTo>
                                  <a:pt x="168625" y="585258"/>
                                  <a:pt x="197835" y="601006"/>
                                  <a:pt x="225775" y="611674"/>
                                </a:cubicBezTo>
                                <a:cubicBezTo>
                                  <a:pt x="253715" y="622215"/>
                                  <a:pt x="280131" y="624501"/>
                                  <a:pt x="304642" y="620183"/>
                                </a:cubicBezTo>
                                <a:cubicBezTo>
                                  <a:pt x="328645" y="616246"/>
                                  <a:pt x="351505" y="603673"/>
                                  <a:pt x="372206" y="582972"/>
                                </a:cubicBezTo>
                                <a:cubicBezTo>
                                  <a:pt x="388589" y="566589"/>
                                  <a:pt x="400527" y="549444"/>
                                  <a:pt x="408782" y="531791"/>
                                </a:cubicBezTo>
                                <a:cubicBezTo>
                                  <a:pt x="416656" y="514519"/>
                                  <a:pt x="423387" y="498898"/>
                                  <a:pt x="426943" y="483404"/>
                                </a:cubicBezTo>
                                <a:cubicBezTo>
                                  <a:pt x="429864" y="468164"/>
                                  <a:pt x="432531" y="455337"/>
                                  <a:pt x="433928" y="444542"/>
                                </a:cubicBezTo>
                                <a:cubicBezTo>
                                  <a:pt x="434817" y="434128"/>
                                  <a:pt x="437611" y="427524"/>
                                  <a:pt x="440659" y="424603"/>
                                </a:cubicBezTo>
                                <a:cubicBezTo>
                                  <a:pt x="442564" y="422698"/>
                                  <a:pt x="444723" y="421682"/>
                                  <a:pt x="447644" y="421555"/>
                                </a:cubicBezTo>
                                <a:cubicBezTo>
                                  <a:pt x="450692" y="422317"/>
                                  <a:pt x="453867" y="423206"/>
                                  <a:pt x="457931" y="425746"/>
                                </a:cubicBezTo>
                                <a:cubicBezTo>
                                  <a:pt x="461995" y="428286"/>
                                  <a:pt x="466694" y="431588"/>
                                  <a:pt x="472409" y="436414"/>
                                </a:cubicBezTo>
                                <a:cubicBezTo>
                                  <a:pt x="478759" y="442002"/>
                                  <a:pt x="485744" y="448352"/>
                                  <a:pt x="493618" y="456226"/>
                                </a:cubicBezTo>
                                <a:cubicBezTo>
                                  <a:pt x="499714" y="462195"/>
                                  <a:pt x="504286" y="466767"/>
                                  <a:pt x="507842" y="471085"/>
                                </a:cubicBezTo>
                                <a:cubicBezTo>
                                  <a:pt x="512160" y="476165"/>
                                  <a:pt x="515462" y="479467"/>
                                  <a:pt x="518383" y="483277"/>
                                </a:cubicBezTo>
                                <a:cubicBezTo>
                                  <a:pt x="521304" y="486833"/>
                                  <a:pt x="523844" y="490897"/>
                                  <a:pt x="525749" y="494326"/>
                                </a:cubicBezTo>
                                <a:cubicBezTo>
                                  <a:pt x="527273" y="498136"/>
                                  <a:pt x="528797" y="502073"/>
                                  <a:pt x="529686" y="505121"/>
                                </a:cubicBezTo>
                                <a:cubicBezTo>
                                  <a:pt x="530829" y="509185"/>
                                  <a:pt x="530321" y="517440"/>
                                  <a:pt x="528924" y="529632"/>
                                </a:cubicBezTo>
                                <a:cubicBezTo>
                                  <a:pt x="528162" y="542459"/>
                                  <a:pt x="524352" y="556556"/>
                                  <a:pt x="518764" y="572939"/>
                                </a:cubicBezTo>
                                <a:cubicBezTo>
                                  <a:pt x="513049" y="589322"/>
                                  <a:pt x="504921" y="606467"/>
                                  <a:pt x="495523" y="625263"/>
                                </a:cubicBezTo>
                                <a:cubicBezTo>
                                  <a:pt x="484982" y="643805"/>
                                  <a:pt x="471647" y="661077"/>
                                  <a:pt x="455137" y="677587"/>
                                </a:cubicBezTo>
                                <a:cubicBezTo>
                                  <a:pt x="426943" y="705781"/>
                                  <a:pt x="395574" y="724323"/>
                                  <a:pt x="360522" y="731054"/>
                                </a:cubicBezTo>
                                <a:cubicBezTo>
                                  <a:pt x="325089" y="738293"/>
                                  <a:pt x="287370" y="737150"/>
                                  <a:pt x="245714" y="724069"/>
                                </a:cubicBezTo>
                                <a:cubicBezTo>
                                  <a:pt x="204058" y="711115"/>
                                  <a:pt x="159100" y="688890"/>
                                  <a:pt x="111475" y="655616"/>
                                </a:cubicBezTo>
                                <a:cubicBezTo>
                                  <a:pt x="87726" y="638916"/>
                                  <a:pt x="62929" y="619643"/>
                                  <a:pt x="37371" y="597847"/>
                                </a:cubicBezTo>
                                <a:lnTo>
                                  <a:pt x="0" y="563214"/>
                                </a:lnTo>
                                <a:lnTo>
                                  <a:pt x="0" y="361809"/>
                                </a:lnTo>
                                <a:lnTo>
                                  <a:pt x="150718" y="210989"/>
                                </a:lnTo>
                                <a:cubicBezTo>
                                  <a:pt x="108141" y="167269"/>
                                  <a:pt x="67993" y="135265"/>
                                  <a:pt x="30328" y="114763"/>
                                </a:cubicBezTo>
                                <a:lnTo>
                                  <a:pt x="0" y="10103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16" name="Shape 1616"/>
                        <wps:cNvSpPr/>
                        <wps:spPr>
                          <a:xfrm>
                            <a:off x="1927479" y="2208403"/>
                            <a:ext cx="1057656" cy="1057529"/>
                          </a:xfrm>
                          <a:custGeom>
                            <a:avLst/>
                            <a:gdLst/>
                            <a:ahLst/>
                            <a:cxnLst/>
                            <a:rect l="0" t="0" r="0" b="0"/>
                            <a:pathLst>
                              <a:path w="1057656" h="1057529">
                                <a:moveTo>
                                  <a:pt x="355600" y="127"/>
                                </a:moveTo>
                                <a:cubicBezTo>
                                  <a:pt x="359029" y="635"/>
                                  <a:pt x="363347" y="1651"/>
                                  <a:pt x="368427" y="4572"/>
                                </a:cubicBezTo>
                                <a:cubicBezTo>
                                  <a:pt x="373507" y="7366"/>
                                  <a:pt x="379476" y="11811"/>
                                  <a:pt x="385953" y="17526"/>
                                </a:cubicBezTo>
                                <a:cubicBezTo>
                                  <a:pt x="392938" y="23749"/>
                                  <a:pt x="400558" y="30607"/>
                                  <a:pt x="409194" y="39243"/>
                                </a:cubicBezTo>
                                <a:cubicBezTo>
                                  <a:pt x="417830" y="47879"/>
                                  <a:pt x="424688" y="55499"/>
                                  <a:pt x="430276" y="61849"/>
                                </a:cubicBezTo>
                                <a:cubicBezTo>
                                  <a:pt x="435864" y="68199"/>
                                  <a:pt x="440436" y="74295"/>
                                  <a:pt x="442468" y="78613"/>
                                </a:cubicBezTo>
                                <a:cubicBezTo>
                                  <a:pt x="445389" y="83820"/>
                                  <a:pt x="446405" y="88011"/>
                                  <a:pt x="446913" y="91567"/>
                                </a:cubicBezTo>
                                <a:cubicBezTo>
                                  <a:pt x="447040" y="95377"/>
                                  <a:pt x="445770" y="98044"/>
                                  <a:pt x="443865" y="99949"/>
                                </a:cubicBezTo>
                                <a:cubicBezTo>
                                  <a:pt x="397510" y="146304"/>
                                  <a:pt x="351155" y="192659"/>
                                  <a:pt x="304800" y="239014"/>
                                </a:cubicBezTo>
                                <a:cubicBezTo>
                                  <a:pt x="552450" y="486664"/>
                                  <a:pt x="800227" y="734441"/>
                                  <a:pt x="1047877" y="982218"/>
                                </a:cubicBezTo>
                                <a:cubicBezTo>
                                  <a:pt x="1051179" y="985520"/>
                                  <a:pt x="1054100" y="989203"/>
                                  <a:pt x="1055624" y="992886"/>
                                </a:cubicBezTo>
                                <a:cubicBezTo>
                                  <a:pt x="1057148" y="996696"/>
                                  <a:pt x="1057656" y="1000252"/>
                                  <a:pt x="1056386" y="1004316"/>
                                </a:cubicBezTo>
                                <a:cubicBezTo>
                                  <a:pt x="1055624" y="1008888"/>
                                  <a:pt x="1053846" y="1013333"/>
                                  <a:pt x="1051052" y="1018794"/>
                                </a:cubicBezTo>
                                <a:cubicBezTo>
                                  <a:pt x="1047496" y="1023747"/>
                                  <a:pt x="1042797" y="1029716"/>
                                  <a:pt x="1036193" y="1036193"/>
                                </a:cubicBezTo>
                                <a:cubicBezTo>
                                  <a:pt x="1030097" y="1042289"/>
                                  <a:pt x="1024128" y="1047115"/>
                                  <a:pt x="1019302" y="1050544"/>
                                </a:cubicBezTo>
                                <a:cubicBezTo>
                                  <a:pt x="1013714" y="1053338"/>
                                  <a:pt x="1009015" y="1055624"/>
                                  <a:pt x="1004316" y="1056259"/>
                                </a:cubicBezTo>
                                <a:cubicBezTo>
                                  <a:pt x="1000252" y="1057529"/>
                                  <a:pt x="996696" y="1057148"/>
                                  <a:pt x="992886" y="1055624"/>
                                </a:cubicBezTo>
                                <a:cubicBezTo>
                                  <a:pt x="989203" y="1054100"/>
                                  <a:pt x="985520" y="1051179"/>
                                  <a:pt x="982218" y="1047877"/>
                                </a:cubicBezTo>
                                <a:cubicBezTo>
                                  <a:pt x="734441" y="800100"/>
                                  <a:pt x="486664" y="552450"/>
                                  <a:pt x="239014" y="304800"/>
                                </a:cubicBezTo>
                                <a:cubicBezTo>
                                  <a:pt x="192659" y="351155"/>
                                  <a:pt x="146304" y="397510"/>
                                  <a:pt x="99949" y="443865"/>
                                </a:cubicBezTo>
                                <a:cubicBezTo>
                                  <a:pt x="98044" y="445770"/>
                                  <a:pt x="95377" y="447040"/>
                                  <a:pt x="91948" y="446532"/>
                                </a:cubicBezTo>
                                <a:cubicBezTo>
                                  <a:pt x="88011" y="446405"/>
                                  <a:pt x="84328" y="445008"/>
                                  <a:pt x="79121" y="442087"/>
                                </a:cubicBezTo>
                                <a:cubicBezTo>
                                  <a:pt x="74676" y="439928"/>
                                  <a:pt x="68580" y="435483"/>
                                  <a:pt x="62230" y="429768"/>
                                </a:cubicBezTo>
                                <a:cubicBezTo>
                                  <a:pt x="55626" y="424561"/>
                                  <a:pt x="47879" y="417830"/>
                                  <a:pt x="39243" y="409194"/>
                                </a:cubicBezTo>
                                <a:cubicBezTo>
                                  <a:pt x="30607" y="400558"/>
                                  <a:pt x="23749" y="392811"/>
                                  <a:pt x="17907" y="385445"/>
                                </a:cubicBezTo>
                                <a:cubicBezTo>
                                  <a:pt x="12192" y="379095"/>
                                  <a:pt x="7747" y="372999"/>
                                  <a:pt x="4953" y="367919"/>
                                </a:cubicBezTo>
                                <a:cubicBezTo>
                                  <a:pt x="2159" y="362839"/>
                                  <a:pt x="635" y="359029"/>
                                  <a:pt x="508" y="355219"/>
                                </a:cubicBezTo>
                                <a:cubicBezTo>
                                  <a:pt x="0" y="351663"/>
                                  <a:pt x="1270" y="349123"/>
                                  <a:pt x="3302" y="347091"/>
                                </a:cubicBezTo>
                                <a:cubicBezTo>
                                  <a:pt x="117856" y="232537"/>
                                  <a:pt x="232537" y="117856"/>
                                  <a:pt x="347218" y="3175"/>
                                </a:cubicBezTo>
                                <a:cubicBezTo>
                                  <a:pt x="349123" y="1270"/>
                                  <a:pt x="351663" y="0"/>
                                  <a:pt x="35560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17" name="Shape 1617"/>
                        <wps:cNvSpPr/>
                        <wps:spPr>
                          <a:xfrm>
                            <a:off x="2585847" y="2170049"/>
                            <a:ext cx="678561" cy="814324"/>
                          </a:xfrm>
                          <a:custGeom>
                            <a:avLst/>
                            <a:gdLst/>
                            <a:ahLst/>
                            <a:cxnLst/>
                            <a:rect l="0" t="0" r="0" b="0"/>
                            <a:pathLst>
                              <a:path w="678561" h="814324">
                                <a:moveTo>
                                  <a:pt x="193548" y="508"/>
                                </a:moveTo>
                                <a:cubicBezTo>
                                  <a:pt x="196850" y="1016"/>
                                  <a:pt x="200152" y="1778"/>
                                  <a:pt x="202565" y="3429"/>
                                </a:cubicBezTo>
                                <a:cubicBezTo>
                                  <a:pt x="204851" y="5080"/>
                                  <a:pt x="208280" y="6985"/>
                                  <a:pt x="211963" y="9906"/>
                                </a:cubicBezTo>
                                <a:cubicBezTo>
                                  <a:pt x="215646" y="12827"/>
                                  <a:pt x="219583" y="16764"/>
                                  <a:pt x="225933" y="22352"/>
                                </a:cubicBezTo>
                                <a:cubicBezTo>
                                  <a:pt x="231902" y="28321"/>
                                  <a:pt x="240538" y="36957"/>
                                  <a:pt x="250444" y="46863"/>
                                </a:cubicBezTo>
                                <a:cubicBezTo>
                                  <a:pt x="260477" y="56769"/>
                                  <a:pt x="268351" y="64770"/>
                                  <a:pt x="274574" y="71755"/>
                                </a:cubicBezTo>
                                <a:cubicBezTo>
                                  <a:pt x="280797" y="78740"/>
                                  <a:pt x="285750" y="84455"/>
                                  <a:pt x="288290" y="88519"/>
                                </a:cubicBezTo>
                                <a:cubicBezTo>
                                  <a:pt x="291592" y="93218"/>
                                  <a:pt x="293243" y="96647"/>
                                  <a:pt x="294259" y="99822"/>
                                </a:cubicBezTo>
                                <a:cubicBezTo>
                                  <a:pt x="295148" y="102870"/>
                                  <a:pt x="294386" y="106172"/>
                                  <a:pt x="292481" y="108077"/>
                                </a:cubicBezTo>
                                <a:cubicBezTo>
                                  <a:pt x="290576" y="109982"/>
                                  <a:pt x="286639" y="111379"/>
                                  <a:pt x="281940" y="112141"/>
                                </a:cubicBezTo>
                                <a:cubicBezTo>
                                  <a:pt x="276860" y="113030"/>
                                  <a:pt x="271526" y="114554"/>
                                  <a:pt x="266065" y="115951"/>
                                </a:cubicBezTo>
                                <a:cubicBezTo>
                                  <a:pt x="260223" y="117856"/>
                                  <a:pt x="254762" y="120777"/>
                                  <a:pt x="248158" y="123317"/>
                                </a:cubicBezTo>
                                <a:cubicBezTo>
                                  <a:pt x="241554" y="125857"/>
                                  <a:pt x="235966" y="130175"/>
                                  <a:pt x="230632" y="135509"/>
                                </a:cubicBezTo>
                                <a:cubicBezTo>
                                  <a:pt x="224155" y="141986"/>
                                  <a:pt x="219837" y="150241"/>
                                  <a:pt x="218567" y="160909"/>
                                </a:cubicBezTo>
                                <a:cubicBezTo>
                                  <a:pt x="217170" y="171704"/>
                                  <a:pt x="217678" y="185420"/>
                                  <a:pt x="221361" y="201930"/>
                                </a:cubicBezTo>
                                <a:cubicBezTo>
                                  <a:pt x="224409" y="218694"/>
                                  <a:pt x="230886" y="239903"/>
                                  <a:pt x="240284" y="263652"/>
                                </a:cubicBezTo>
                                <a:cubicBezTo>
                                  <a:pt x="249809" y="287401"/>
                                  <a:pt x="261493" y="316611"/>
                                  <a:pt x="277495" y="349758"/>
                                </a:cubicBezTo>
                                <a:cubicBezTo>
                                  <a:pt x="408178" y="480441"/>
                                  <a:pt x="538861" y="611124"/>
                                  <a:pt x="669544" y="741807"/>
                                </a:cubicBezTo>
                                <a:cubicBezTo>
                                  <a:pt x="672846" y="745109"/>
                                  <a:pt x="675767" y="748919"/>
                                  <a:pt x="676529" y="751967"/>
                                </a:cubicBezTo>
                                <a:cubicBezTo>
                                  <a:pt x="678180" y="755650"/>
                                  <a:pt x="678561" y="759333"/>
                                  <a:pt x="678307" y="763524"/>
                                </a:cubicBezTo>
                                <a:cubicBezTo>
                                  <a:pt x="678053" y="767842"/>
                                  <a:pt x="676148" y="772287"/>
                                  <a:pt x="672719" y="777113"/>
                                </a:cubicBezTo>
                                <a:cubicBezTo>
                                  <a:pt x="669163" y="781939"/>
                                  <a:pt x="664845" y="787527"/>
                                  <a:pt x="658368" y="794004"/>
                                </a:cubicBezTo>
                                <a:cubicBezTo>
                                  <a:pt x="652272" y="800227"/>
                                  <a:pt x="646684" y="804545"/>
                                  <a:pt x="641731" y="808101"/>
                                </a:cubicBezTo>
                                <a:cubicBezTo>
                                  <a:pt x="636905" y="811530"/>
                                  <a:pt x="632460" y="813435"/>
                                  <a:pt x="628142" y="813562"/>
                                </a:cubicBezTo>
                                <a:cubicBezTo>
                                  <a:pt x="623570" y="814324"/>
                                  <a:pt x="620014" y="813816"/>
                                  <a:pt x="616585" y="811911"/>
                                </a:cubicBezTo>
                                <a:cubicBezTo>
                                  <a:pt x="613537" y="811149"/>
                                  <a:pt x="609854" y="808101"/>
                                  <a:pt x="606552" y="804926"/>
                                </a:cubicBezTo>
                                <a:cubicBezTo>
                                  <a:pt x="407797" y="606171"/>
                                  <a:pt x="209169" y="407543"/>
                                  <a:pt x="10414" y="208788"/>
                                </a:cubicBezTo>
                                <a:cubicBezTo>
                                  <a:pt x="7112" y="205486"/>
                                  <a:pt x="4191" y="201803"/>
                                  <a:pt x="2286" y="198374"/>
                                </a:cubicBezTo>
                                <a:cubicBezTo>
                                  <a:pt x="1016" y="195580"/>
                                  <a:pt x="0" y="191516"/>
                                  <a:pt x="127" y="187198"/>
                                </a:cubicBezTo>
                                <a:cubicBezTo>
                                  <a:pt x="508" y="182880"/>
                                  <a:pt x="2286" y="178435"/>
                                  <a:pt x="5080" y="174371"/>
                                </a:cubicBezTo>
                                <a:cubicBezTo>
                                  <a:pt x="7747" y="170307"/>
                                  <a:pt x="12827" y="165227"/>
                                  <a:pt x="18415" y="159639"/>
                                </a:cubicBezTo>
                                <a:cubicBezTo>
                                  <a:pt x="24257" y="153797"/>
                                  <a:pt x="28829" y="149225"/>
                                  <a:pt x="33401" y="146050"/>
                                </a:cubicBezTo>
                                <a:cubicBezTo>
                                  <a:pt x="37465" y="143383"/>
                                  <a:pt x="41783" y="141478"/>
                                  <a:pt x="45593" y="141732"/>
                                </a:cubicBezTo>
                                <a:cubicBezTo>
                                  <a:pt x="49530" y="141859"/>
                                  <a:pt x="53721" y="142875"/>
                                  <a:pt x="56896" y="143764"/>
                                </a:cubicBezTo>
                                <a:cubicBezTo>
                                  <a:pt x="60325" y="145669"/>
                                  <a:pt x="64008" y="148463"/>
                                  <a:pt x="67310" y="151892"/>
                                </a:cubicBezTo>
                                <a:cubicBezTo>
                                  <a:pt x="96266" y="180721"/>
                                  <a:pt x="125222" y="209677"/>
                                  <a:pt x="154051" y="238633"/>
                                </a:cubicBezTo>
                                <a:cubicBezTo>
                                  <a:pt x="139573" y="205232"/>
                                  <a:pt x="129540" y="177165"/>
                                  <a:pt x="122555" y="153543"/>
                                </a:cubicBezTo>
                                <a:cubicBezTo>
                                  <a:pt x="115062" y="130429"/>
                                  <a:pt x="111633" y="110363"/>
                                  <a:pt x="110109" y="94488"/>
                                </a:cubicBezTo>
                                <a:cubicBezTo>
                                  <a:pt x="108585" y="78613"/>
                                  <a:pt x="110490" y="65151"/>
                                  <a:pt x="114427" y="54356"/>
                                </a:cubicBezTo>
                                <a:cubicBezTo>
                                  <a:pt x="118237" y="43815"/>
                                  <a:pt x="124206" y="35306"/>
                                  <a:pt x="131445" y="28067"/>
                                </a:cubicBezTo>
                                <a:cubicBezTo>
                                  <a:pt x="135001" y="24511"/>
                                  <a:pt x="138811" y="20828"/>
                                  <a:pt x="143637" y="17272"/>
                                </a:cubicBezTo>
                                <a:cubicBezTo>
                                  <a:pt x="148590" y="13716"/>
                                  <a:pt x="154051" y="10795"/>
                                  <a:pt x="160655" y="8128"/>
                                </a:cubicBezTo>
                                <a:cubicBezTo>
                                  <a:pt x="167259" y="5715"/>
                                  <a:pt x="173355" y="3302"/>
                                  <a:pt x="179197" y="1524"/>
                                </a:cubicBezTo>
                                <a:cubicBezTo>
                                  <a:pt x="184658" y="127"/>
                                  <a:pt x="189992" y="0"/>
                                  <a:pt x="193548"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18" name="Shape 1618"/>
                        <wps:cNvSpPr/>
                        <wps:spPr>
                          <a:xfrm>
                            <a:off x="2901188" y="1898809"/>
                            <a:ext cx="512722" cy="761773"/>
                          </a:xfrm>
                          <a:custGeom>
                            <a:avLst/>
                            <a:gdLst/>
                            <a:ahLst/>
                            <a:cxnLst/>
                            <a:rect l="0" t="0" r="0" b="0"/>
                            <a:pathLst>
                              <a:path w="512722" h="761773">
                                <a:moveTo>
                                  <a:pt x="180578" y="32"/>
                                </a:moveTo>
                                <a:cubicBezTo>
                                  <a:pt x="194627" y="0"/>
                                  <a:pt x="208915" y="1873"/>
                                  <a:pt x="223520" y="5937"/>
                                </a:cubicBezTo>
                                <a:cubicBezTo>
                                  <a:pt x="253365" y="14573"/>
                                  <a:pt x="284353" y="29813"/>
                                  <a:pt x="317119" y="52800"/>
                                </a:cubicBezTo>
                                <a:cubicBezTo>
                                  <a:pt x="349758" y="75660"/>
                                  <a:pt x="384683" y="105759"/>
                                  <a:pt x="421640" y="142843"/>
                                </a:cubicBezTo>
                                <a:lnTo>
                                  <a:pt x="512722" y="233896"/>
                                </a:lnTo>
                                <a:lnTo>
                                  <a:pt x="512722" y="359274"/>
                                </a:lnTo>
                                <a:lnTo>
                                  <a:pt x="488823" y="335375"/>
                                </a:lnTo>
                                <a:cubicBezTo>
                                  <a:pt x="470916" y="353282"/>
                                  <a:pt x="452882" y="371189"/>
                                  <a:pt x="434975" y="389223"/>
                                </a:cubicBezTo>
                                <a:cubicBezTo>
                                  <a:pt x="417830" y="406368"/>
                                  <a:pt x="405003" y="424275"/>
                                  <a:pt x="397129" y="441674"/>
                                </a:cubicBezTo>
                                <a:cubicBezTo>
                                  <a:pt x="390017" y="459581"/>
                                  <a:pt x="386207" y="477488"/>
                                  <a:pt x="387858" y="495776"/>
                                </a:cubicBezTo>
                                <a:cubicBezTo>
                                  <a:pt x="389636" y="514064"/>
                                  <a:pt x="395224" y="532225"/>
                                  <a:pt x="405384" y="549878"/>
                                </a:cubicBezTo>
                                <a:cubicBezTo>
                                  <a:pt x="415163" y="568039"/>
                                  <a:pt x="429768" y="586454"/>
                                  <a:pt x="447675" y="604361"/>
                                </a:cubicBezTo>
                                <a:cubicBezTo>
                                  <a:pt x="463233" y="619919"/>
                                  <a:pt x="478568" y="632333"/>
                                  <a:pt x="493681" y="641683"/>
                                </a:cubicBezTo>
                                <a:lnTo>
                                  <a:pt x="512722" y="649756"/>
                                </a:lnTo>
                                <a:lnTo>
                                  <a:pt x="512722" y="761773"/>
                                </a:lnTo>
                                <a:lnTo>
                                  <a:pt x="473964" y="742283"/>
                                </a:lnTo>
                                <a:cubicBezTo>
                                  <a:pt x="445770" y="725392"/>
                                  <a:pt x="416814" y="702786"/>
                                  <a:pt x="388366" y="674338"/>
                                </a:cubicBezTo>
                                <a:cubicBezTo>
                                  <a:pt x="354457" y="640429"/>
                                  <a:pt x="329438" y="607409"/>
                                  <a:pt x="312801" y="575024"/>
                                </a:cubicBezTo>
                                <a:cubicBezTo>
                                  <a:pt x="296037" y="542512"/>
                                  <a:pt x="287147" y="510889"/>
                                  <a:pt x="285242" y="479393"/>
                                </a:cubicBezTo>
                                <a:cubicBezTo>
                                  <a:pt x="283210" y="447897"/>
                                  <a:pt x="289687" y="418179"/>
                                  <a:pt x="302260" y="388080"/>
                                </a:cubicBezTo>
                                <a:cubicBezTo>
                                  <a:pt x="315595" y="358616"/>
                                  <a:pt x="335915" y="330549"/>
                                  <a:pt x="362585" y="303879"/>
                                </a:cubicBezTo>
                                <a:cubicBezTo>
                                  <a:pt x="378460" y="288004"/>
                                  <a:pt x="394208" y="272256"/>
                                  <a:pt x="409956" y="256508"/>
                                </a:cubicBezTo>
                                <a:cubicBezTo>
                                  <a:pt x="394589" y="241141"/>
                                  <a:pt x="379095" y="225647"/>
                                  <a:pt x="363601" y="210153"/>
                                </a:cubicBezTo>
                                <a:cubicBezTo>
                                  <a:pt x="340487" y="186912"/>
                                  <a:pt x="319024" y="168624"/>
                                  <a:pt x="298577" y="153384"/>
                                </a:cubicBezTo>
                                <a:cubicBezTo>
                                  <a:pt x="278003" y="138144"/>
                                  <a:pt x="258826" y="128365"/>
                                  <a:pt x="240792" y="122396"/>
                                </a:cubicBezTo>
                                <a:cubicBezTo>
                                  <a:pt x="223012" y="117570"/>
                                  <a:pt x="205867" y="116554"/>
                                  <a:pt x="189865" y="120364"/>
                                </a:cubicBezTo>
                                <a:cubicBezTo>
                                  <a:pt x="173863" y="124174"/>
                                  <a:pt x="159004" y="133826"/>
                                  <a:pt x="144526" y="148431"/>
                                </a:cubicBezTo>
                                <a:cubicBezTo>
                                  <a:pt x="128905" y="164052"/>
                                  <a:pt x="118237" y="181070"/>
                                  <a:pt x="112141" y="199358"/>
                                </a:cubicBezTo>
                                <a:cubicBezTo>
                                  <a:pt x="106299" y="218662"/>
                                  <a:pt x="102616" y="236569"/>
                                  <a:pt x="100838" y="253079"/>
                                </a:cubicBezTo>
                                <a:cubicBezTo>
                                  <a:pt x="99441" y="270478"/>
                                  <a:pt x="98806" y="285464"/>
                                  <a:pt x="98679" y="297529"/>
                                </a:cubicBezTo>
                                <a:cubicBezTo>
                                  <a:pt x="99060" y="310610"/>
                                  <a:pt x="97536" y="318611"/>
                                  <a:pt x="94488" y="321659"/>
                                </a:cubicBezTo>
                                <a:cubicBezTo>
                                  <a:pt x="92583" y="323564"/>
                                  <a:pt x="90043" y="324834"/>
                                  <a:pt x="86614" y="324326"/>
                                </a:cubicBezTo>
                                <a:cubicBezTo>
                                  <a:pt x="83058" y="323818"/>
                                  <a:pt x="79248" y="322421"/>
                                  <a:pt x="74676" y="320135"/>
                                </a:cubicBezTo>
                                <a:cubicBezTo>
                                  <a:pt x="70358" y="318103"/>
                                  <a:pt x="64516" y="314547"/>
                                  <a:pt x="58166" y="308959"/>
                                </a:cubicBezTo>
                                <a:cubicBezTo>
                                  <a:pt x="52451" y="304006"/>
                                  <a:pt x="46228" y="298418"/>
                                  <a:pt x="39624" y="291814"/>
                                </a:cubicBezTo>
                                <a:cubicBezTo>
                                  <a:pt x="28321" y="280511"/>
                                  <a:pt x="20066" y="271621"/>
                                  <a:pt x="14478" y="263747"/>
                                </a:cubicBezTo>
                                <a:cubicBezTo>
                                  <a:pt x="9398" y="257143"/>
                                  <a:pt x="5842" y="248888"/>
                                  <a:pt x="3175" y="239363"/>
                                </a:cubicBezTo>
                                <a:cubicBezTo>
                                  <a:pt x="635" y="230092"/>
                                  <a:pt x="0" y="217646"/>
                                  <a:pt x="254" y="201263"/>
                                </a:cubicBezTo>
                                <a:cubicBezTo>
                                  <a:pt x="1143" y="185642"/>
                                  <a:pt x="3810" y="168878"/>
                                  <a:pt x="8128" y="151098"/>
                                </a:cubicBezTo>
                                <a:cubicBezTo>
                                  <a:pt x="13081" y="133953"/>
                                  <a:pt x="19812" y="116935"/>
                                  <a:pt x="28067" y="99282"/>
                                </a:cubicBezTo>
                                <a:cubicBezTo>
                                  <a:pt x="36957" y="82264"/>
                                  <a:pt x="48133" y="67278"/>
                                  <a:pt x="61468" y="53943"/>
                                </a:cubicBezTo>
                                <a:cubicBezTo>
                                  <a:pt x="86360" y="29051"/>
                                  <a:pt x="111887" y="12414"/>
                                  <a:pt x="139065" y="5556"/>
                                </a:cubicBezTo>
                                <a:cubicBezTo>
                                  <a:pt x="152717" y="2000"/>
                                  <a:pt x="166529" y="64"/>
                                  <a:pt x="180578" y="3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19" name="Shape 1619"/>
                        <wps:cNvSpPr/>
                        <wps:spPr>
                          <a:xfrm>
                            <a:off x="3413910" y="2132705"/>
                            <a:ext cx="320652" cy="546487"/>
                          </a:xfrm>
                          <a:custGeom>
                            <a:avLst/>
                            <a:gdLst/>
                            <a:ahLst/>
                            <a:cxnLst/>
                            <a:rect l="0" t="0" r="0" b="0"/>
                            <a:pathLst>
                              <a:path w="320652" h="546487">
                                <a:moveTo>
                                  <a:pt x="0" y="0"/>
                                </a:moveTo>
                                <a:lnTo>
                                  <a:pt x="311000" y="310902"/>
                                </a:lnTo>
                                <a:cubicBezTo>
                                  <a:pt x="316334" y="316236"/>
                                  <a:pt x="319128" y="321316"/>
                                  <a:pt x="319890" y="325888"/>
                                </a:cubicBezTo>
                                <a:cubicBezTo>
                                  <a:pt x="320652" y="330460"/>
                                  <a:pt x="319509" y="335540"/>
                                  <a:pt x="317477" y="340366"/>
                                </a:cubicBezTo>
                                <a:cubicBezTo>
                                  <a:pt x="315318" y="345065"/>
                                  <a:pt x="310619" y="351034"/>
                                  <a:pt x="303761" y="357892"/>
                                </a:cubicBezTo>
                                <a:cubicBezTo>
                                  <a:pt x="297284" y="364496"/>
                                  <a:pt x="291188" y="369195"/>
                                  <a:pt x="286108" y="371608"/>
                                </a:cubicBezTo>
                                <a:cubicBezTo>
                                  <a:pt x="280520" y="374402"/>
                                  <a:pt x="275948" y="375291"/>
                                  <a:pt x="271249" y="374402"/>
                                </a:cubicBezTo>
                                <a:cubicBezTo>
                                  <a:pt x="266804" y="373640"/>
                                  <a:pt x="261978" y="370465"/>
                                  <a:pt x="256771" y="365258"/>
                                </a:cubicBezTo>
                                <a:cubicBezTo>
                                  <a:pt x="236959" y="345446"/>
                                  <a:pt x="217020" y="325507"/>
                                  <a:pt x="197081" y="305568"/>
                                </a:cubicBezTo>
                                <a:cubicBezTo>
                                  <a:pt x="210416" y="348240"/>
                                  <a:pt x="214734" y="386975"/>
                                  <a:pt x="212067" y="420503"/>
                                </a:cubicBezTo>
                                <a:cubicBezTo>
                                  <a:pt x="208765" y="454539"/>
                                  <a:pt x="196954" y="481971"/>
                                  <a:pt x="176380" y="502672"/>
                                </a:cubicBezTo>
                                <a:cubicBezTo>
                                  <a:pt x="158473" y="520579"/>
                                  <a:pt x="138026" y="533279"/>
                                  <a:pt x="115547" y="539629"/>
                                </a:cubicBezTo>
                                <a:cubicBezTo>
                                  <a:pt x="91798" y="545725"/>
                                  <a:pt x="67668" y="546487"/>
                                  <a:pt x="42268" y="541280"/>
                                </a:cubicBezTo>
                                <a:cubicBezTo>
                                  <a:pt x="29505" y="538676"/>
                                  <a:pt x="16297" y="534708"/>
                                  <a:pt x="2755" y="529263"/>
                                </a:cubicBezTo>
                                <a:lnTo>
                                  <a:pt x="0" y="527877"/>
                                </a:lnTo>
                                <a:lnTo>
                                  <a:pt x="0" y="415860"/>
                                </a:lnTo>
                                <a:lnTo>
                                  <a:pt x="25631" y="426726"/>
                                </a:lnTo>
                                <a:cubicBezTo>
                                  <a:pt x="55222" y="434473"/>
                                  <a:pt x="80495" y="427488"/>
                                  <a:pt x="100815" y="407295"/>
                                </a:cubicBezTo>
                                <a:cubicBezTo>
                                  <a:pt x="117325" y="390785"/>
                                  <a:pt x="125961" y="367925"/>
                                  <a:pt x="125199" y="339223"/>
                                </a:cubicBezTo>
                                <a:cubicBezTo>
                                  <a:pt x="124437" y="310394"/>
                                  <a:pt x="117071" y="273310"/>
                                  <a:pt x="102593" y="227971"/>
                                </a:cubicBezTo>
                                <a:lnTo>
                                  <a:pt x="0" y="12537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20" name="Shape 1620"/>
                        <wps:cNvSpPr/>
                        <wps:spPr>
                          <a:xfrm>
                            <a:off x="3234563" y="1659128"/>
                            <a:ext cx="677545" cy="677545"/>
                          </a:xfrm>
                          <a:custGeom>
                            <a:avLst/>
                            <a:gdLst/>
                            <a:ahLst/>
                            <a:cxnLst/>
                            <a:rect l="0" t="0" r="0" b="0"/>
                            <a:pathLst>
                              <a:path w="677545" h="677545">
                                <a:moveTo>
                                  <a:pt x="50673" y="127"/>
                                </a:moveTo>
                                <a:cubicBezTo>
                                  <a:pt x="54991" y="0"/>
                                  <a:pt x="58420" y="381"/>
                                  <a:pt x="62230" y="1778"/>
                                </a:cubicBezTo>
                                <a:cubicBezTo>
                                  <a:pt x="66040" y="3302"/>
                                  <a:pt x="69088" y="5588"/>
                                  <a:pt x="72390" y="9017"/>
                                </a:cubicBezTo>
                                <a:cubicBezTo>
                                  <a:pt x="271145" y="207645"/>
                                  <a:pt x="469773" y="406400"/>
                                  <a:pt x="668528" y="605028"/>
                                </a:cubicBezTo>
                                <a:cubicBezTo>
                                  <a:pt x="671830" y="608330"/>
                                  <a:pt x="674751" y="612013"/>
                                  <a:pt x="675640" y="615188"/>
                                </a:cubicBezTo>
                                <a:cubicBezTo>
                                  <a:pt x="677164" y="618998"/>
                                  <a:pt x="677545" y="622427"/>
                                  <a:pt x="677291" y="626745"/>
                                </a:cubicBezTo>
                                <a:cubicBezTo>
                                  <a:pt x="677037" y="631063"/>
                                  <a:pt x="675259" y="635508"/>
                                  <a:pt x="671703" y="640334"/>
                                </a:cubicBezTo>
                                <a:cubicBezTo>
                                  <a:pt x="668147" y="645287"/>
                                  <a:pt x="663829" y="650748"/>
                                  <a:pt x="657352" y="657352"/>
                                </a:cubicBezTo>
                                <a:cubicBezTo>
                                  <a:pt x="651256" y="663321"/>
                                  <a:pt x="645668" y="667766"/>
                                  <a:pt x="640715" y="671322"/>
                                </a:cubicBezTo>
                                <a:cubicBezTo>
                                  <a:pt x="635889" y="674751"/>
                                  <a:pt x="631444" y="676529"/>
                                  <a:pt x="627126" y="676783"/>
                                </a:cubicBezTo>
                                <a:cubicBezTo>
                                  <a:pt x="622554" y="677545"/>
                                  <a:pt x="618998" y="677037"/>
                                  <a:pt x="615696" y="675132"/>
                                </a:cubicBezTo>
                                <a:cubicBezTo>
                                  <a:pt x="612521" y="674370"/>
                                  <a:pt x="608838" y="671322"/>
                                  <a:pt x="605536" y="668020"/>
                                </a:cubicBezTo>
                                <a:cubicBezTo>
                                  <a:pt x="406781" y="469392"/>
                                  <a:pt x="208153" y="270637"/>
                                  <a:pt x="9398" y="72009"/>
                                </a:cubicBezTo>
                                <a:cubicBezTo>
                                  <a:pt x="6096" y="68580"/>
                                  <a:pt x="3810" y="65659"/>
                                  <a:pt x="2286" y="61849"/>
                                </a:cubicBezTo>
                                <a:cubicBezTo>
                                  <a:pt x="381" y="58420"/>
                                  <a:pt x="0" y="54991"/>
                                  <a:pt x="635" y="50292"/>
                                </a:cubicBezTo>
                                <a:cubicBezTo>
                                  <a:pt x="889" y="45974"/>
                                  <a:pt x="2794" y="41656"/>
                                  <a:pt x="6223" y="36703"/>
                                </a:cubicBezTo>
                                <a:cubicBezTo>
                                  <a:pt x="9779" y="31877"/>
                                  <a:pt x="14097" y="26162"/>
                                  <a:pt x="20193" y="20193"/>
                                </a:cubicBezTo>
                                <a:cubicBezTo>
                                  <a:pt x="26670" y="13589"/>
                                  <a:pt x="32258" y="9398"/>
                                  <a:pt x="37211" y="5842"/>
                                </a:cubicBezTo>
                                <a:cubicBezTo>
                                  <a:pt x="42037" y="2286"/>
                                  <a:pt x="46482" y="508"/>
                                  <a:pt x="50673"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21" name="Shape 1621"/>
                        <wps:cNvSpPr/>
                        <wps:spPr>
                          <a:xfrm>
                            <a:off x="2988691" y="1412748"/>
                            <a:ext cx="171831" cy="172593"/>
                          </a:xfrm>
                          <a:custGeom>
                            <a:avLst/>
                            <a:gdLst/>
                            <a:ahLst/>
                            <a:cxnLst/>
                            <a:rect l="0" t="0" r="0" b="0"/>
                            <a:pathLst>
                              <a:path w="171831" h="172593">
                                <a:moveTo>
                                  <a:pt x="64516" y="3048"/>
                                </a:moveTo>
                                <a:cubicBezTo>
                                  <a:pt x="79121" y="7112"/>
                                  <a:pt x="99060" y="21463"/>
                                  <a:pt x="124206" y="46736"/>
                                </a:cubicBezTo>
                                <a:cubicBezTo>
                                  <a:pt x="149987" y="72517"/>
                                  <a:pt x="164465" y="92456"/>
                                  <a:pt x="168148" y="107442"/>
                                </a:cubicBezTo>
                                <a:cubicBezTo>
                                  <a:pt x="171831" y="122428"/>
                                  <a:pt x="165989" y="137414"/>
                                  <a:pt x="151130" y="152400"/>
                                </a:cubicBezTo>
                                <a:cubicBezTo>
                                  <a:pt x="136271" y="167259"/>
                                  <a:pt x="121539" y="172593"/>
                                  <a:pt x="106934" y="168529"/>
                                </a:cubicBezTo>
                                <a:cubicBezTo>
                                  <a:pt x="92710" y="165608"/>
                                  <a:pt x="72771" y="151130"/>
                                  <a:pt x="47625" y="125984"/>
                                </a:cubicBezTo>
                                <a:cubicBezTo>
                                  <a:pt x="21717" y="100203"/>
                                  <a:pt x="7366" y="80264"/>
                                  <a:pt x="3683" y="65278"/>
                                </a:cubicBezTo>
                                <a:cubicBezTo>
                                  <a:pt x="0" y="50292"/>
                                  <a:pt x="5842" y="35306"/>
                                  <a:pt x="20701" y="20447"/>
                                </a:cubicBezTo>
                                <a:cubicBezTo>
                                  <a:pt x="35687" y="5461"/>
                                  <a:pt x="50165" y="0"/>
                                  <a:pt x="64516" y="304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22" name="Shape 1622"/>
                        <wps:cNvSpPr/>
                        <wps:spPr>
                          <a:xfrm>
                            <a:off x="3413125" y="1308989"/>
                            <a:ext cx="911733" cy="848106"/>
                          </a:xfrm>
                          <a:custGeom>
                            <a:avLst/>
                            <a:gdLst/>
                            <a:ahLst/>
                            <a:cxnLst/>
                            <a:rect l="0" t="0" r="0" b="0"/>
                            <a:pathLst>
                              <a:path w="911733" h="848106">
                                <a:moveTo>
                                  <a:pt x="231648" y="1397"/>
                                </a:moveTo>
                                <a:cubicBezTo>
                                  <a:pt x="261239" y="0"/>
                                  <a:pt x="291846" y="4699"/>
                                  <a:pt x="323723" y="17907"/>
                                </a:cubicBezTo>
                                <a:cubicBezTo>
                                  <a:pt x="355727" y="31115"/>
                                  <a:pt x="389763" y="49911"/>
                                  <a:pt x="423672" y="75692"/>
                                </a:cubicBezTo>
                                <a:cubicBezTo>
                                  <a:pt x="458216" y="101981"/>
                                  <a:pt x="496697" y="136398"/>
                                  <a:pt x="539115" y="178816"/>
                                </a:cubicBezTo>
                                <a:cubicBezTo>
                                  <a:pt x="660273" y="300101"/>
                                  <a:pt x="781558" y="421259"/>
                                  <a:pt x="902716" y="542544"/>
                                </a:cubicBezTo>
                                <a:cubicBezTo>
                                  <a:pt x="906018" y="545719"/>
                                  <a:pt x="908812" y="549529"/>
                                  <a:pt x="909828" y="552577"/>
                                </a:cubicBezTo>
                                <a:cubicBezTo>
                                  <a:pt x="911352" y="556387"/>
                                  <a:pt x="911733" y="559943"/>
                                  <a:pt x="911352" y="564134"/>
                                </a:cubicBezTo>
                                <a:cubicBezTo>
                                  <a:pt x="911098" y="568579"/>
                                  <a:pt x="909447" y="572897"/>
                                  <a:pt x="905891" y="577723"/>
                                </a:cubicBezTo>
                                <a:cubicBezTo>
                                  <a:pt x="902335" y="582676"/>
                                  <a:pt x="897890" y="588264"/>
                                  <a:pt x="891921" y="594360"/>
                                </a:cubicBezTo>
                                <a:cubicBezTo>
                                  <a:pt x="885317" y="600837"/>
                                  <a:pt x="879856" y="605155"/>
                                  <a:pt x="874903" y="608711"/>
                                </a:cubicBezTo>
                                <a:cubicBezTo>
                                  <a:pt x="869950" y="612267"/>
                                  <a:pt x="865632" y="614045"/>
                                  <a:pt x="861314" y="614172"/>
                                </a:cubicBezTo>
                                <a:cubicBezTo>
                                  <a:pt x="857123" y="614553"/>
                                  <a:pt x="853567" y="614172"/>
                                  <a:pt x="849757" y="612648"/>
                                </a:cubicBezTo>
                                <a:cubicBezTo>
                                  <a:pt x="846582" y="611759"/>
                                  <a:pt x="842899" y="608838"/>
                                  <a:pt x="839597" y="605536"/>
                                </a:cubicBezTo>
                                <a:cubicBezTo>
                                  <a:pt x="723265" y="489204"/>
                                  <a:pt x="606933" y="372872"/>
                                  <a:pt x="490601" y="256540"/>
                                </a:cubicBezTo>
                                <a:cubicBezTo>
                                  <a:pt x="456819" y="222758"/>
                                  <a:pt x="427355" y="196469"/>
                                  <a:pt x="403860" y="178943"/>
                                </a:cubicBezTo>
                                <a:cubicBezTo>
                                  <a:pt x="380365" y="161417"/>
                                  <a:pt x="357759" y="148209"/>
                                  <a:pt x="336804" y="138684"/>
                                </a:cubicBezTo>
                                <a:cubicBezTo>
                                  <a:pt x="315976" y="129032"/>
                                  <a:pt x="296926" y="125730"/>
                                  <a:pt x="279781" y="126746"/>
                                </a:cubicBezTo>
                                <a:cubicBezTo>
                                  <a:pt x="262255" y="128270"/>
                                  <a:pt x="247650" y="135128"/>
                                  <a:pt x="235458" y="147320"/>
                                </a:cubicBezTo>
                                <a:cubicBezTo>
                                  <a:pt x="219837" y="162941"/>
                                  <a:pt x="213360" y="188976"/>
                                  <a:pt x="217170" y="223901"/>
                                </a:cubicBezTo>
                                <a:cubicBezTo>
                                  <a:pt x="221107" y="258699"/>
                                  <a:pt x="232029" y="304292"/>
                                  <a:pt x="252984" y="358902"/>
                                </a:cubicBezTo>
                                <a:cubicBezTo>
                                  <a:pt x="391795" y="497840"/>
                                  <a:pt x="530733" y="636651"/>
                                  <a:pt x="669671" y="775589"/>
                                </a:cubicBezTo>
                                <a:cubicBezTo>
                                  <a:pt x="672846" y="778891"/>
                                  <a:pt x="675767" y="782574"/>
                                  <a:pt x="676656" y="785749"/>
                                </a:cubicBezTo>
                                <a:cubicBezTo>
                                  <a:pt x="678180" y="789432"/>
                                  <a:pt x="678561" y="792988"/>
                                  <a:pt x="678307" y="797306"/>
                                </a:cubicBezTo>
                                <a:cubicBezTo>
                                  <a:pt x="678053" y="801624"/>
                                  <a:pt x="676275" y="806069"/>
                                  <a:pt x="672719" y="810895"/>
                                </a:cubicBezTo>
                                <a:cubicBezTo>
                                  <a:pt x="669290" y="815721"/>
                                  <a:pt x="664845" y="821309"/>
                                  <a:pt x="658368" y="827786"/>
                                </a:cubicBezTo>
                                <a:cubicBezTo>
                                  <a:pt x="652272" y="833882"/>
                                  <a:pt x="646684" y="838327"/>
                                  <a:pt x="641731" y="841883"/>
                                </a:cubicBezTo>
                                <a:cubicBezTo>
                                  <a:pt x="636905" y="845312"/>
                                  <a:pt x="632460" y="847090"/>
                                  <a:pt x="628142" y="847344"/>
                                </a:cubicBezTo>
                                <a:cubicBezTo>
                                  <a:pt x="623570" y="848106"/>
                                  <a:pt x="620014" y="847598"/>
                                  <a:pt x="616712" y="845693"/>
                                </a:cubicBezTo>
                                <a:cubicBezTo>
                                  <a:pt x="613537" y="844804"/>
                                  <a:pt x="609854" y="841883"/>
                                  <a:pt x="606552" y="838581"/>
                                </a:cubicBezTo>
                                <a:cubicBezTo>
                                  <a:pt x="407797" y="639953"/>
                                  <a:pt x="209169" y="441198"/>
                                  <a:pt x="10414" y="242570"/>
                                </a:cubicBezTo>
                                <a:cubicBezTo>
                                  <a:pt x="7112" y="239141"/>
                                  <a:pt x="4191" y="235585"/>
                                  <a:pt x="2286" y="232156"/>
                                </a:cubicBezTo>
                                <a:cubicBezTo>
                                  <a:pt x="1016" y="229362"/>
                                  <a:pt x="0" y="225171"/>
                                  <a:pt x="254" y="220853"/>
                                </a:cubicBezTo>
                                <a:cubicBezTo>
                                  <a:pt x="508" y="216662"/>
                                  <a:pt x="2286" y="212217"/>
                                  <a:pt x="5080" y="208153"/>
                                </a:cubicBezTo>
                                <a:cubicBezTo>
                                  <a:pt x="7747" y="204089"/>
                                  <a:pt x="12827" y="199009"/>
                                  <a:pt x="18542" y="193294"/>
                                </a:cubicBezTo>
                                <a:cubicBezTo>
                                  <a:pt x="24257" y="187579"/>
                                  <a:pt x="28829" y="183007"/>
                                  <a:pt x="33401" y="179832"/>
                                </a:cubicBezTo>
                                <a:cubicBezTo>
                                  <a:pt x="37465" y="177165"/>
                                  <a:pt x="41910" y="175260"/>
                                  <a:pt x="45720" y="175387"/>
                                </a:cubicBezTo>
                                <a:cubicBezTo>
                                  <a:pt x="49657" y="175641"/>
                                  <a:pt x="53848" y="176530"/>
                                  <a:pt x="57023" y="177546"/>
                                </a:cubicBezTo>
                                <a:cubicBezTo>
                                  <a:pt x="60325" y="179324"/>
                                  <a:pt x="64008" y="182245"/>
                                  <a:pt x="67310" y="185547"/>
                                </a:cubicBezTo>
                                <a:cubicBezTo>
                                  <a:pt x="93599" y="211836"/>
                                  <a:pt x="119888" y="238125"/>
                                  <a:pt x="146177" y="264414"/>
                                </a:cubicBezTo>
                                <a:cubicBezTo>
                                  <a:pt x="127508" y="207264"/>
                                  <a:pt x="120269" y="160909"/>
                                  <a:pt x="121412" y="123571"/>
                                </a:cubicBezTo>
                                <a:cubicBezTo>
                                  <a:pt x="123063" y="87122"/>
                                  <a:pt x="134239" y="59055"/>
                                  <a:pt x="153670" y="39624"/>
                                </a:cubicBezTo>
                                <a:cubicBezTo>
                                  <a:pt x="176657" y="16637"/>
                                  <a:pt x="202692" y="3556"/>
                                  <a:pt x="231648" y="139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23" name="Shape 1623"/>
                        <wps:cNvSpPr/>
                        <wps:spPr>
                          <a:xfrm>
                            <a:off x="3825367" y="1068324"/>
                            <a:ext cx="677545" cy="677545"/>
                          </a:xfrm>
                          <a:custGeom>
                            <a:avLst/>
                            <a:gdLst/>
                            <a:ahLst/>
                            <a:cxnLst/>
                            <a:rect l="0" t="0" r="0" b="0"/>
                            <a:pathLst>
                              <a:path w="677545" h="677545">
                                <a:moveTo>
                                  <a:pt x="50673" y="254"/>
                                </a:moveTo>
                                <a:cubicBezTo>
                                  <a:pt x="54991" y="0"/>
                                  <a:pt x="58420" y="381"/>
                                  <a:pt x="62230" y="1905"/>
                                </a:cubicBezTo>
                                <a:cubicBezTo>
                                  <a:pt x="66040" y="3302"/>
                                  <a:pt x="69088" y="5588"/>
                                  <a:pt x="72390" y="9017"/>
                                </a:cubicBezTo>
                                <a:cubicBezTo>
                                  <a:pt x="271145" y="207645"/>
                                  <a:pt x="469773" y="406400"/>
                                  <a:pt x="668528" y="605028"/>
                                </a:cubicBezTo>
                                <a:cubicBezTo>
                                  <a:pt x="671830" y="608330"/>
                                  <a:pt x="674751" y="612013"/>
                                  <a:pt x="675640" y="615188"/>
                                </a:cubicBezTo>
                                <a:cubicBezTo>
                                  <a:pt x="677164" y="618998"/>
                                  <a:pt x="677545" y="622554"/>
                                  <a:pt x="677164" y="626745"/>
                                </a:cubicBezTo>
                                <a:cubicBezTo>
                                  <a:pt x="676910" y="631063"/>
                                  <a:pt x="675259" y="635508"/>
                                  <a:pt x="671703" y="640334"/>
                                </a:cubicBezTo>
                                <a:cubicBezTo>
                                  <a:pt x="668147" y="645287"/>
                                  <a:pt x="663829" y="650748"/>
                                  <a:pt x="657352" y="657352"/>
                                </a:cubicBezTo>
                                <a:cubicBezTo>
                                  <a:pt x="651129" y="663448"/>
                                  <a:pt x="645668" y="667766"/>
                                  <a:pt x="640715" y="671322"/>
                                </a:cubicBezTo>
                                <a:cubicBezTo>
                                  <a:pt x="635762" y="674878"/>
                                  <a:pt x="631444" y="676529"/>
                                  <a:pt x="627126" y="676783"/>
                                </a:cubicBezTo>
                                <a:cubicBezTo>
                                  <a:pt x="622554" y="677545"/>
                                  <a:pt x="618998" y="677164"/>
                                  <a:pt x="615569" y="675259"/>
                                </a:cubicBezTo>
                                <a:cubicBezTo>
                                  <a:pt x="612394" y="674370"/>
                                  <a:pt x="608711" y="671449"/>
                                  <a:pt x="605409" y="668147"/>
                                </a:cubicBezTo>
                                <a:cubicBezTo>
                                  <a:pt x="406781" y="469519"/>
                                  <a:pt x="208026" y="270764"/>
                                  <a:pt x="9398" y="72009"/>
                                </a:cubicBezTo>
                                <a:cubicBezTo>
                                  <a:pt x="5969" y="68707"/>
                                  <a:pt x="3683" y="65659"/>
                                  <a:pt x="2159" y="61849"/>
                                </a:cubicBezTo>
                                <a:cubicBezTo>
                                  <a:pt x="381" y="58420"/>
                                  <a:pt x="0" y="54991"/>
                                  <a:pt x="635" y="50292"/>
                                </a:cubicBezTo>
                                <a:cubicBezTo>
                                  <a:pt x="889" y="45974"/>
                                  <a:pt x="2667" y="41656"/>
                                  <a:pt x="6223" y="36703"/>
                                </a:cubicBezTo>
                                <a:cubicBezTo>
                                  <a:pt x="9779" y="31877"/>
                                  <a:pt x="13970" y="26289"/>
                                  <a:pt x="20193" y="20193"/>
                                </a:cubicBezTo>
                                <a:cubicBezTo>
                                  <a:pt x="26670" y="13589"/>
                                  <a:pt x="32258" y="9398"/>
                                  <a:pt x="37084" y="5842"/>
                                </a:cubicBezTo>
                                <a:cubicBezTo>
                                  <a:pt x="42037" y="2286"/>
                                  <a:pt x="46355" y="508"/>
                                  <a:pt x="50673"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24" name="Shape 1624"/>
                        <wps:cNvSpPr/>
                        <wps:spPr>
                          <a:xfrm>
                            <a:off x="3579495" y="822071"/>
                            <a:ext cx="171704" cy="172466"/>
                          </a:xfrm>
                          <a:custGeom>
                            <a:avLst/>
                            <a:gdLst/>
                            <a:ahLst/>
                            <a:cxnLst/>
                            <a:rect l="0" t="0" r="0" b="0"/>
                            <a:pathLst>
                              <a:path w="171704" h="172466">
                                <a:moveTo>
                                  <a:pt x="64516" y="2922"/>
                                </a:moveTo>
                                <a:cubicBezTo>
                                  <a:pt x="79121" y="6986"/>
                                  <a:pt x="98933" y="21463"/>
                                  <a:pt x="124206" y="46610"/>
                                </a:cubicBezTo>
                                <a:cubicBezTo>
                                  <a:pt x="149987" y="72517"/>
                                  <a:pt x="164338" y="92329"/>
                                  <a:pt x="168148" y="107315"/>
                                </a:cubicBezTo>
                                <a:cubicBezTo>
                                  <a:pt x="171704" y="122301"/>
                                  <a:pt x="165989" y="137414"/>
                                  <a:pt x="151130" y="152273"/>
                                </a:cubicBezTo>
                                <a:cubicBezTo>
                                  <a:pt x="136271" y="167132"/>
                                  <a:pt x="121539" y="172466"/>
                                  <a:pt x="106934" y="168529"/>
                                </a:cubicBezTo>
                                <a:cubicBezTo>
                                  <a:pt x="92710" y="165481"/>
                                  <a:pt x="72644" y="151130"/>
                                  <a:pt x="47498" y="125857"/>
                                </a:cubicBezTo>
                                <a:cubicBezTo>
                                  <a:pt x="21717" y="100076"/>
                                  <a:pt x="7366" y="80137"/>
                                  <a:pt x="3556" y="65151"/>
                                </a:cubicBezTo>
                                <a:cubicBezTo>
                                  <a:pt x="0" y="50165"/>
                                  <a:pt x="5842" y="35179"/>
                                  <a:pt x="20701" y="20320"/>
                                </a:cubicBezTo>
                                <a:cubicBezTo>
                                  <a:pt x="35560" y="5461"/>
                                  <a:pt x="50165" y="0"/>
                                  <a:pt x="64516" y="292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25" name="Shape 1625"/>
                        <wps:cNvSpPr/>
                        <wps:spPr>
                          <a:xfrm>
                            <a:off x="4003929" y="718185"/>
                            <a:ext cx="911733" cy="848106"/>
                          </a:xfrm>
                          <a:custGeom>
                            <a:avLst/>
                            <a:gdLst/>
                            <a:ahLst/>
                            <a:cxnLst/>
                            <a:rect l="0" t="0" r="0" b="0"/>
                            <a:pathLst>
                              <a:path w="911733" h="848106">
                                <a:moveTo>
                                  <a:pt x="231648" y="1524"/>
                                </a:moveTo>
                                <a:cubicBezTo>
                                  <a:pt x="261239" y="0"/>
                                  <a:pt x="291846" y="4699"/>
                                  <a:pt x="323723" y="17907"/>
                                </a:cubicBezTo>
                                <a:cubicBezTo>
                                  <a:pt x="355727" y="31115"/>
                                  <a:pt x="389636" y="50038"/>
                                  <a:pt x="423672" y="75692"/>
                                </a:cubicBezTo>
                                <a:cubicBezTo>
                                  <a:pt x="458216" y="101981"/>
                                  <a:pt x="496570" y="136525"/>
                                  <a:pt x="538988" y="178943"/>
                                </a:cubicBezTo>
                                <a:cubicBezTo>
                                  <a:pt x="660273" y="300101"/>
                                  <a:pt x="781431" y="421386"/>
                                  <a:pt x="902589" y="542544"/>
                                </a:cubicBezTo>
                                <a:cubicBezTo>
                                  <a:pt x="905891" y="545846"/>
                                  <a:pt x="908812" y="549529"/>
                                  <a:pt x="909701" y="552704"/>
                                </a:cubicBezTo>
                                <a:cubicBezTo>
                                  <a:pt x="911225" y="556387"/>
                                  <a:pt x="911733" y="559943"/>
                                  <a:pt x="911352" y="564134"/>
                                </a:cubicBezTo>
                                <a:cubicBezTo>
                                  <a:pt x="911098" y="568579"/>
                                  <a:pt x="909320" y="572897"/>
                                  <a:pt x="905891" y="577723"/>
                                </a:cubicBezTo>
                                <a:cubicBezTo>
                                  <a:pt x="902208" y="582676"/>
                                  <a:pt x="897890" y="588264"/>
                                  <a:pt x="891794" y="594360"/>
                                </a:cubicBezTo>
                                <a:cubicBezTo>
                                  <a:pt x="885317" y="600837"/>
                                  <a:pt x="879729" y="605282"/>
                                  <a:pt x="874903" y="608711"/>
                                </a:cubicBezTo>
                                <a:cubicBezTo>
                                  <a:pt x="869950" y="612267"/>
                                  <a:pt x="865632" y="614045"/>
                                  <a:pt x="861314" y="614299"/>
                                </a:cubicBezTo>
                                <a:cubicBezTo>
                                  <a:pt x="856996" y="614553"/>
                                  <a:pt x="853440" y="614172"/>
                                  <a:pt x="849757" y="612648"/>
                                </a:cubicBezTo>
                                <a:cubicBezTo>
                                  <a:pt x="846582" y="611759"/>
                                  <a:pt x="842899" y="608838"/>
                                  <a:pt x="839597" y="605536"/>
                                </a:cubicBezTo>
                                <a:cubicBezTo>
                                  <a:pt x="723265" y="489331"/>
                                  <a:pt x="606806" y="372872"/>
                                  <a:pt x="490601" y="256540"/>
                                </a:cubicBezTo>
                                <a:cubicBezTo>
                                  <a:pt x="456819" y="222759"/>
                                  <a:pt x="427355" y="196469"/>
                                  <a:pt x="403860" y="178943"/>
                                </a:cubicBezTo>
                                <a:cubicBezTo>
                                  <a:pt x="380365" y="161417"/>
                                  <a:pt x="357632" y="148336"/>
                                  <a:pt x="336804" y="138684"/>
                                </a:cubicBezTo>
                                <a:cubicBezTo>
                                  <a:pt x="315976" y="129032"/>
                                  <a:pt x="296926" y="125730"/>
                                  <a:pt x="279781" y="126747"/>
                                </a:cubicBezTo>
                                <a:cubicBezTo>
                                  <a:pt x="262255" y="128270"/>
                                  <a:pt x="247650" y="135128"/>
                                  <a:pt x="235458" y="147320"/>
                                </a:cubicBezTo>
                                <a:cubicBezTo>
                                  <a:pt x="219710" y="163068"/>
                                  <a:pt x="213360" y="188976"/>
                                  <a:pt x="217170" y="223901"/>
                                </a:cubicBezTo>
                                <a:cubicBezTo>
                                  <a:pt x="221107" y="258699"/>
                                  <a:pt x="232029" y="304292"/>
                                  <a:pt x="252984" y="359029"/>
                                </a:cubicBezTo>
                                <a:cubicBezTo>
                                  <a:pt x="391795" y="497840"/>
                                  <a:pt x="530606" y="636778"/>
                                  <a:pt x="669544" y="775589"/>
                                </a:cubicBezTo>
                                <a:cubicBezTo>
                                  <a:pt x="672846" y="778891"/>
                                  <a:pt x="675767" y="782574"/>
                                  <a:pt x="676656" y="785749"/>
                                </a:cubicBezTo>
                                <a:cubicBezTo>
                                  <a:pt x="678180" y="789559"/>
                                  <a:pt x="678561" y="793115"/>
                                  <a:pt x="678180" y="797306"/>
                                </a:cubicBezTo>
                                <a:cubicBezTo>
                                  <a:pt x="678053" y="801624"/>
                                  <a:pt x="676275" y="806069"/>
                                  <a:pt x="672719" y="810895"/>
                                </a:cubicBezTo>
                                <a:cubicBezTo>
                                  <a:pt x="669163" y="815848"/>
                                  <a:pt x="664845" y="821309"/>
                                  <a:pt x="658368" y="827913"/>
                                </a:cubicBezTo>
                                <a:cubicBezTo>
                                  <a:pt x="652272" y="833882"/>
                                  <a:pt x="646684" y="838327"/>
                                  <a:pt x="641731" y="841883"/>
                                </a:cubicBezTo>
                                <a:cubicBezTo>
                                  <a:pt x="636778" y="845439"/>
                                  <a:pt x="632460" y="847090"/>
                                  <a:pt x="628142" y="847344"/>
                                </a:cubicBezTo>
                                <a:cubicBezTo>
                                  <a:pt x="623570" y="848106"/>
                                  <a:pt x="620014" y="847725"/>
                                  <a:pt x="616712" y="845693"/>
                                </a:cubicBezTo>
                                <a:cubicBezTo>
                                  <a:pt x="613537" y="844931"/>
                                  <a:pt x="609727" y="842010"/>
                                  <a:pt x="606425" y="838708"/>
                                </a:cubicBezTo>
                                <a:cubicBezTo>
                                  <a:pt x="407797" y="640080"/>
                                  <a:pt x="209042" y="441325"/>
                                  <a:pt x="10414" y="242570"/>
                                </a:cubicBezTo>
                                <a:cubicBezTo>
                                  <a:pt x="6985" y="239268"/>
                                  <a:pt x="4191" y="235585"/>
                                  <a:pt x="2286" y="232156"/>
                                </a:cubicBezTo>
                                <a:cubicBezTo>
                                  <a:pt x="1016" y="229362"/>
                                  <a:pt x="0" y="225172"/>
                                  <a:pt x="254" y="220853"/>
                                </a:cubicBezTo>
                                <a:cubicBezTo>
                                  <a:pt x="508" y="216662"/>
                                  <a:pt x="2286" y="212344"/>
                                  <a:pt x="5080" y="208153"/>
                                </a:cubicBezTo>
                                <a:cubicBezTo>
                                  <a:pt x="7747" y="204089"/>
                                  <a:pt x="12700" y="199136"/>
                                  <a:pt x="18542" y="193294"/>
                                </a:cubicBezTo>
                                <a:cubicBezTo>
                                  <a:pt x="24130" y="187706"/>
                                  <a:pt x="28829" y="183007"/>
                                  <a:pt x="33274" y="179959"/>
                                </a:cubicBezTo>
                                <a:cubicBezTo>
                                  <a:pt x="37465" y="177165"/>
                                  <a:pt x="41783" y="175387"/>
                                  <a:pt x="45720" y="175387"/>
                                </a:cubicBezTo>
                                <a:cubicBezTo>
                                  <a:pt x="49657" y="175641"/>
                                  <a:pt x="53721" y="176530"/>
                                  <a:pt x="56896" y="177547"/>
                                </a:cubicBezTo>
                                <a:cubicBezTo>
                                  <a:pt x="60325" y="179451"/>
                                  <a:pt x="64008" y="182245"/>
                                  <a:pt x="67310" y="185547"/>
                                </a:cubicBezTo>
                                <a:cubicBezTo>
                                  <a:pt x="93599" y="211836"/>
                                  <a:pt x="119888" y="238125"/>
                                  <a:pt x="146177" y="264414"/>
                                </a:cubicBezTo>
                                <a:cubicBezTo>
                                  <a:pt x="127381" y="207391"/>
                                  <a:pt x="120142" y="161036"/>
                                  <a:pt x="121412" y="123572"/>
                                </a:cubicBezTo>
                                <a:cubicBezTo>
                                  <a:pt x="122936" y="87249"/>
                                  <a:pt x="134112" y="59182"/>
                                  <a:pt x="153670" y="39624"/>
                                </a:cubicBezTo>
                                <a:cubicBezTo>
                                  <a:pt x="176530" y="16764"/>
                                  <a:pt x="202692" y="3556"/>
                                  <a:pt x="231648"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26" name="Shape 1626"/>
                        <wps:cNvSpPr/>
                        <wps:spPr>
                          <a:xfrm>
                            <a:off x="4467479" y="254762"/>
                            <a:ext cx="258589" cy="594311"/>
                          </a:xfrm>
                          <a:custGeom>
                            <a:avLst/>
                            <a:gdLst/>
                            <a:ahLst/>
                            <a:cxnLst/>
                            <a:rect l="0" t="0" r="0" b="0"/>
                            <a:pathLst>
                              <a:path w="258589" h="594311">
                                <a:moveTo>
                                  <a:pt x="223377" y="79"/>
                                </a:moveTo>
                                <a:cubicBezTo>
                                  <a:pt x="226790" y="159"/>
                                  <a:pt x="230886" y="1397"/>
                                  <a:pt x="235712" y="3937"/>
                                </a:cubicBezTo>
                                <a:cubicBezTo>
                                  <a:pt x="240285" y="6668"/>
                                  <a:pt x="245682" y="10509"/>
                                  <a:pt x="251841" y="15590"/>
                                </a:cubicBezTo>
                                <a:lnTo>
                                  <a:pt x="258589" y="21809"/>
                                </a:lnTo>
                                <a:lnTo>
                                  <a:pt x="258589" y="136116"/>
                                </a:lnTo>
                                <a:lnTo>
                                  <a:pt x="254000" y="140716"/>
                                </a:lnTo>
                                <a:lnTo>
                                  <a:pt x="258589" y="142430"/>
                                </a:lnTo>
                                <a:lnTo>
                                  <a:pt x="258589" y="233291"/>
                                </a:lnTo>
                                <a:lnTo>
                                  <a:pt x="243665" y="224705"/>
                                </a:lnTo>
                                <a:cubicBezTo>
                                  <a:pt x="234418" y="220203"/>
                                  <a:pt x="225330" y="216599"/>
                                  <a:pt x="216408" y="213869"/>
                                </a:cubicBezTo>
                                <a:cubicBezTo>
                                  <a:pt x="207550" y="211424"/>
                                  <a:pt x="199049" y="210051"/>
                                  <a:pt x="190911" y="209737"/>
                                </a:cubicBezTo>
                                <a:cubicBezTo>
                                  <a:pt x="166497" y="208796"/>
                                  <a:pt x="145352" y="217393"/>
                                  <a:pt x="127635" y="235204"/>
                                </a:cubicBezTo>
                                <a:cubicBezTo>
                                  <a:pt x="115443" y="247396"/>
                                  <a:pt x="107823" y="261366"/>
                                  <a:pt x="106553" y="277495"/>
                                </a:cubicBezTo>
                                <a:cubicBezTo>
                                  <a:pt x="104775" y="294006"/>
                                  <a:pt x="106045" y="310896"/>
                                  <a:pt x="113157" y="329184"/>
                                </a:cubicBezTo>
                                <a:cubicBezTo>
                                  <a:pt x="119761" y="347726"/>
                                  <a:pt x="128778" y="366395"/>
                                  <a:pt x="142113" y="384937"/>
                                </a:cubicBezTo>
                                <a:cubicBezTo>
                                  <a:pt x="155575" y="404495"/>
                                  <a:pt x="170561" y="422657"/>
                                  <a:pt x="188468" y="440563"/>
                                </a:cubicBezTo>
                                <a:cubicBezTo>
                                  <a:pt x="208026" y="460121"/>
                                  <a:pt x="227235" y="475965"/>
                                  <a:pt x="245983" y="488141"/>
                                </a:cubicBezTo>
                                <a:lnTo>
                                  <a:pt x="258589" y="495187"/>
                                </a:lnTo>
                                <a:lnTo>
                                  <a:pt x="258589" y="594311"/>
                                </a:lnTo>
                                <a:lnTo>
                                  <a:pt x="247650" y="589645"/>
                                </a:lnTo>
                                <a:cubicBezTo>
                                  <a:pt x="235268" y="583502"/>
                                  <a:pt x="222822" y="576453"/>
                                  <a:pt x="210312" y="568452"/>
                                </a:cubicBezTo>
                                <a:cubicBezTo>
                                  <a:pt x="185166" y="552450"/>
                                  <a:pt x="158369" y="530352"/>
                                  <a:pt x="129159" y="501142"/>
                                </a:cubicBezTo>
                                <a:cubicBezTo>
                                  <a:pt x="95377" y="467360"/>
                                  <a:pt x="68580" y="433451"/>
                                  <a:pt x="47752" y="399796"/>
                                </a:cubicBezTo>
                                <a:cubicBezTo>
                                  <a:pt x="26924" y="366269"/>
                                  <a:pt x="13970" y="334391"/>
                                  <a:pt x="6985" y="304165"/>
                                </a:cubicBezTo>
                                <a:cubicBezTo>
                                  <a:pt x="0" y="273812"/>
                                  <a:pt x="127" y="244983"/>
                                  <a:pt x="6350" y="218695"/>
                                </a:cubicBezTo>
                                <a:cubicBezTo>
                                  <a:pt x="12700" y="192151"/>
                                  <a:pt x="25781" y="170053"/>
                                  <a:pt x="45339" y="150622"/>
                                </a:cubicBezTo>
                                <a:cubicBezTo>
                                  <a:pt x="55626" y="140335"/>
                                  <a:pt x="66167" y="130937"/>
                                  <a:pt x="77343" y="123698"/>
                                </a:cubicBezTo>
                                <a:cubicBezTo>
                                  <a:pt x="88138" y="117095"/>
                                  <a:pt x="99822" y="111760"/>
                                  <a:pt x="111252" y="107188"/>
                                </a:cubicBezTo>
                                <a:cubicBezTo>
                                  <a:pt x="145923" y="72517"/>
                                  <a:pt x="180467" y="37846"/>
                                  <a:pt x="215138" y="3175"/>
                                </a:cubicBezTo>
                                <a:cubicBezTo>
                                  <a:pt x="217234" y="1080"/>
                                  <a:pt x="219964" y="0"/>
                                  <a:pt x="223377" y="7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27" name="Shape 1627"/>
                        <wps:cNvSpPr/>
                        <wps:spPr>
                          <a:xfrm>
                            <a:off x="4726068" y="397192"/>
                            <a:ext cx="484029" cy="959980"/>
                          </a:xfrm>
                          <a:custGeom>
                            <a:avLst/>
                            <a:gdLst/>
                            <a:ahLst/>
                            <a:cxnLst/>
                            <a:rect l="0" t="0" r="0" b="0"/>
                            <a:pathLst>
                              <a:path w="484029" h="959980">
                                <a:moveTo>
                                  <a:pt x="0" y="0"/>
                                </a:moveTo>
                                <a:lnTo>
                                  <a:pt x="31622" y="11811"/>
                                </a:lnTo>
                                <a:cubicBezTo>
                                  <a:pt x="43481" y="17304"/>
                                  <a:pt x="55101" y="23877"/>
                                  <a:pt x="66404" y="31814"/>
                                </a:cubicBezTo>
                                <a:cubicBezTo>
                                  <a:pt x="89010" y="47689"/>
                                  <a:pt x="111489" y="66104"/>
                                  <a:pt x="132063" y="86677"/>
                                </a:cubicBezTo>
                                <a:cubicBezTo>
                                  <a:pt x="166480" y="121222"/>
                                  <a:pt x="193658" y="154750"/>
                                  <a:pt x="213851" y="187643"/>
                                </a:cubicBezTo>
                                <a:cubicBezTo>
                                  <a:pt x="234044" y="220663"/>
                                  <a:pt x="247379" y="252032"/>
                                  <a:pt x="253729" y="281750"/>
                                </a:cubicBezTo>
                                <a:cubicBezTo>
                                  <a:pt x="260587" y="311976"/>
                                  <a:pt x="259825" y="340043"/>
                                  <a:pt x="253602" y="366459"/>
                                </a:cubicBezTo>
                                <a:cubicBezTo>
                                  <a:pt x="247379" y="392875"/>
                                  <a:pt x="233790" y="415481"/>
                                  <a:pt x="213851" y="435293"/>
                                </a:cubicBezTo>
                                <a:cubicBezTo>
                                  <a:pt x="199754" y="449389"/>
                                  <a:pt x="183498" y="459296"/>
                                  <a:pt x="164321" y="465138"/>
                                </a:cubicBezTo>
                                <a:cubicBezTo>
                                  <a:pt x="145652" y="471614"/>
                                  <a:pt x="127745" y="473901"/>
                                  <a:pt x="110981" y="470726"/>
                                </a:cubicBezTo>
                                <a:cubicBezTo>
                                  <a:pt x="114410" y="483172"/>
                                  <a:pt x="119744" y="496380"/>
                                  <a:pt x="127110" y="508952"/>
                                </a:cubicBezTo>
                                <a:cubicBezTo>
                                  <a:pt x="133968" y="521907"/>
                                  <a:pt x="144255" y="535496"/>
                                  <a:pt x="157463" y="548704"/>
                                </a:cubicBezTo>
                                <a:cubicBezTo>
                                  <a:pt x="172703" y="563944"/>
                                  <a:pt x="190356" y="572834"/>
                                  <a:pt x="208644" y="574358"/>
                                </a:cubicBezTo>
                                <a:cubicBezTo>
                                  <a:pt x="226551" y="576517"/>
                                  <a:pt x="243569" y="571310"/>
                                  <a:pt x="258047" y="558101"/>
                                </a:cubicBezTo>
                                <a:cubicBezTo>
                                  <a:pt x="290178" y="530416"/>
                                  <a:pt x="322182" y="502602"/>
                                  <a:pt x="354440" y="474917"/>
                                </a:cubicBezTo>
                                <a:cubicBezTo>
                                  <a:pt x="372347" y="458534"/>
                                  <a:pt x="391905" y="446469"/>
                                  <a:pt x="413368" y="439864"/>
                                </a:cubicBezTo>
                                <a:cubicBezTo>
                                  <a:pt x="434831" y="433261"/>
                                  <a:pt x="457945" y="430721"/>
                                  <a:pt x="481568" y="434023"/>
                                </a:cubicBezTo>
                                <a:lnTo>
                                  <a:pt x="484029" y="434615"/>
                                </a:lnTo>
                                <a:lnTo>
                                  <a:pt x="484029" y="548731"/>
                                </a:lnTo>
                                <a:lnTo>
                                  <a:pt x="461295" y="552117"/>
                                </a:lnTo>
                                <a:cubicBezTo>
                                  <a:pt x="449436" y="556736"/>
                                  <a:pt x="438197" y="564070"/>
                                  <a:pt x="427593" y="573976"/>
                                </a:cubicBezTo>
                                <a:cubicBezTo>
                                  <a:pt x="396096" y="601917"/>
                                  <a:pt x="364600" y="629984"/>
                                  <a:pt x="333231" y="657924"/>
                                </a:cubicBezTo>
                                <a:cubicBezTo>
                                  <a:pt x="336660" y="677101"/>
                                  <a:pt x="339327" y="693864"/>
                                  <a:pt x="344534" y="708851"/>
                                </a:cubicBezTo>
                                <a:cubicBezTo>
                                  <a:pt x="349106" y="724091"/>
                                  <a:pt x="354694" y="738188"/>
                                  <a:pt x="361044" y="750507"/>
                                </a:cubicBezTo>
                                <a:cubicBezTo>
                                  <a:pt x="366632" y="762191"/>
                                  <a:pt x="373871" y="773367"/>
                                  <a:pt x="381364" y="783146"/>
                                </a:cubicBezTo>
                                <a:cubicBezTo>
                                  <a:pt x="388857" y="792925"/>
                                  <a:pt x="397366" y="802958"/>
                                  <a:pt x="406637" y="812229"/>
                                </a:cubicBezTo>
                                <a:cubicBezTo>
                                  <a:pt x="427974" y="833565"/>
                                  <a:pt x="450381" y="846328"/>
                                  <a:pt x="473753" y="850787"/>
                                </a:cubicBezTo>
                                <a:lnTo>
                                  <a:pt x="484029" y="851525"/>
                                </a:lnTo>
                                <a:lnTo>
                                  <a:pt x="484029" y="959980"/>
                                </a:lnTo>
                                <a:lnTo>
                                  <a:pt x="466089" y="956723"/>
                                </a:lnTo>
                                <a:cubicBezTo>
                                  <a:pt x="453151" y="952818"/>
                                  <a:pt x="440420" y="947420"/>
                                  <a:pt x="427974" y="940626"/>
                                </a:cubicBezTo>
                                <a:cubicBezTo>
                                  <a:pt x="402446" y="926275"/>
                                  <a:pt x="378570" y="907987"/>
                                  <a:pt x="355329" y="884746"/>
                                </a:cubicBezTo>
                                <a:cubicBezTo>
                                  <a:pt x="340724" y="870141"/>
                                  <a:pt x="328024" y="855028"/>
                                  <a:pt x="315959" y="839280"/>
                                </a:cubicBezTo>
                                <a:cubicBezTo>
                                  <a:pt x="303894" y="823532"/>
                                  <a:pt x="295004" y="807403"/>
                                  <a:pt x="286495" y="790639"/>
                                </a:cubicBezTo>
                                <a:cubicBezTo>
                                  <a:pt x="277986" y="773875"/>
                                  <a:pt x="271255" y="756984"/>
                                  <a:pt x="266429" y="739204"/>
                                </a:cubicBezTo>
                                <a:cubicBezTo>
                                  <a:pt x="261095" y="721932"/>
                                  <a:pt x="258047" y="704025"/>
                                  <a:pt x="254618" y="684594"/>
                                </a:cubicBezTo>
                                <a:cubicBezTo>
                                  <a:pt x="230743" y="685737"/>
                                  <a:pt x="207628" y="681419"/>
                                  <a:pt x="185403" y="670497"/>
                                </a:cubicBezTo>
                                <a:cubicBezTo>
                                  <a:pt x="162797" y="659956"/>
                                  <a:pt x="141080" y="644589"/>
                                  <a:pt x="121903" y="625412"/>
                                </a:cubicBezTo>
                                <a:cubicBezTo>
                                  <a:pt x="94725" y="598234"/>
                                  <a:pt x="74151" y="571183"/>
                                  <a:pt x="59293" y="543624"/>
                                </a:cubicBezTo>
                                <a:cubicBezTo>
                                  <a:pt x="44433" y="516064"/>
                                  <a:pt x="33130" y="489014"/>
                                  <a:pt x="26018" y="462979"/>
                                </a:cubicBezTo>
                                <a:lnTo>
                                  <a:pt x="0" y="451881"/>
                                </a:lnTo>
                                <a:lnTo>
                                  <a:pt x="0" y="352757"/>
                                </a:lnTo>
                                <a:lnTo>
                                  <a:pt x="15158" y="361230"/>
                                </a:lnTo>
                                <a:cubicBezTo>
                                  <a:pt x="24288" y="365490"/>
                                  <a:pt x="33289" y="368840"/>
                                  <a:pt x="42147" y="371285"/>
                                </a:cubicBezTo>
                                <a:cubicBezTo>
                                  <a:pt x="77199" y="381572"/>
                                  <a:pt x="106536" y="374587"/>
                                  <a:pt x="129777" y="351219"/>
                                </a:cubicBezTo>
                                <a:cubicBezTo>
                                  <a:pt x="142350" y="338646"/>
                                  <a:pt x="149970" y="324549"/>
                                  <a:pt x="151621" y="308166"/>
                                </a:cubicBezTo>
                                <a:cubicBezTo>
                                  <a:pt x="154034" y="292291"/>
                                  <a:pt x="152764" y="275273"/>
                                  <a:pt x="146160" y="256731"/>
                                </a:cubicBezTo>
                                <a:cubicBezTo>
                                  <a:pt x="139810" y="239077"/>
                                  <a:pt x="130666" y="220536"/>
                                  <a:pt x="117712" y="201613"/>
                                </a:cubicBezTo>
                                <a:cubicBezTo>
                                  <a:pt x="104504" y="183071"/>
                                  <a:pt x="89518" y="165037"/>
                                  <a:pt x="72373" y="147764"/>
                                </a:cubicBezTo>
                                <a:cubicBezTo>
                                  <a:pt x="52117" y="127508"/>
                                  <a:pt x="32400" y="111157"/>
                                  <a:pt x="13287" y="98505"/>
                                </a:cubicBezTo>
                                <a:lnTo>
                                  <a:pt x="0" y="9086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28" name="Shape 1628"/>
                        <wps:cNvSpPr/>
                        <wps:spPr>
                          <a:xfrm>
                            <a:off x="4726068" y="276571"/>
                            <a:ext cx="48497" cy="114307"/>
                          </a:xfrm>
                          <a:custGeom>
                            <a:avLst/>
                            <a:gdLst/>
                            <a:ahLst/>
                            <a:cxnLst/>
                            <a:rect l="0" t="0" r="0" b="0"/>
                            <a:pathLst>
                              <a:path w="48497" h="114307">
                                <a:moveTo>
                                  <a:pt x="0" y="0"/>
                                </a:moveTo>
                                <a:lnTo>
                                  <a:pt x="13953" y="12862"/>
                                </a:lnTo>
                                <a:cubicBezTo>
                                  <a:pt x="29193" y="27975"/>
                                  <a:pt x="39226" y="40421"/>
                                  <a:pt x="43544" y="49438"/>
                                </a:cubicBezTo>
                                <a:cubicBezTo>
                                  <a:pt x="48243" y="59217"/>
                                  <a:pt x="48497" y="65694"/>
                                  <a:pt x="44687" y="69504"/>
                                </a:cubicBezTo>
                                <a:lnTo>
                                  <a:pt x="0" y="11430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29" name="Shape 1629"/>
                        <wps:cNvSpPr/>
                        <wps:spPr>
                          <a:xfrm>
                            <a:off x="5210097" y="831807"/>
                            <a:ext cx="258016" cy="530776"/>
                          </a:xfrm>
                          <a:custGeom>
                            <a:avLst/>
                            <a:gdLst/>
                            <a:ahLst/>
                            <a:cxnLst/>
                            <a:rect l="0" t="0" r="0" b="0"/>
                            <a:pathLst>
                              <a:path w="258016" h="530776">
                                <a:moveTo>
                                  <a:pt x="0" y="0"/>
                                </a:moveTo>
                                <a:lnTo>
                                  <a:pt x="34385" y="8266"/>
                                </a:lnTo>
                                <a:cubicBezTo>
                                  <a:pt x="46783" y="12394"/>
                                  <a:pt x="59261" y="17760"/>
                                  <a:pt x="71706" y="24554"/>
                                </a:cubicBezTo>
                                <a:cubicBezTo>
                                  <a:pt x="97234" y="38778"/>
                                  <a:pt x="123523" y="58844"/>
                                  <a:pt x="149304" y="84625"/>
                                </a:cubicBezTo>
                                <a:cubicBezTo>
                                  <a:pt x="176481" y="111803"/>
                                  <a:pt x="199342" y="141902"/>
                                  <a:pt x="217503" y="172763"/>
                                </a:cubicBezTo>
                                <a:cubicBezTo>
                                  <a:pt x="235664" y="203625"/>
                                  <a:pt x="246840" y="235882"/>
                                  <a:pt x="252936" y="268521"/>
                                </a:cubicBezTo>
                                <a:cubicBezTo>
                                  <a:pt x="258016" y="300779"/>
                                  <a:pt x="254460" y="332783"/>
                                  <a:pt x="245062" y="365295"/>
                                </a:cubicBezTo>
                                <a:cubicBezTo>
                                  <a:pt x="234775" y="396918"/>
                                  <a:pt x="214581" y="427398"/>
                                  <a:pt x="186006" y="455973"/>
                                </a:cubicBezTo>
                                <a:cubicBezTo>
                                  <a:pt x="158067" y="483913"/>
                                  <a:pt x="130889" y="503344"/>
                                  <a:pt x="103329" y="514774"/>
                                </a:cubicBezTo>
                                <a:cubicBezTo>
                                  <a:pt x="75136" y="525442"/>
                                  <a:pt x="47958" y="530776"/>
                                  <a:pt x="21415" y="529252"/>
                                </a:cubicBezTo>
                                <a:lnTo>
                                  <a:pt x="0" y="525365"/>
                                </a:lnTo>
                                <a:lnTo>
                                  <a:pt x="0" y="416910"/>
                                </a:lnTo>
                                <a:lnTo>
                                  <a:pt x="13414" y="417873"/>
                                </a:lnTo>
                                <a:cubicBezTo>
                                  <a:pt x="44910" y="416095"/>
                                  <a:pt x="75390" y="399585"/>
                                  <a:pt x="105489" y="369486"/>
                                </a:cubicBezTo>
                                <a:cubicBezTo>
                                  <a:pt x="124666" y="350436"/>
                                  <a:pt x="137492" y="331132"/>
                                  <a:pt x="144478" y="312082"/>
                                </a:cubicBezTo>
                                <a:cubicBezTo>
                                  <a:pt x="150320" y="292905"/>
                                  <a:pt x="152352" y="273982"/>
                                  <a:pt x="149558" y="255313"/>
                                </a:cubicBezTo>
                                <a:cubicBezTo>
                                  <a:pt x="146764" y="236644"/>
                                  <a:pt x="140922" y="218864"/>
                                  <a:pt x="130254" y="201719"/>
                                </a:cubicBezTo>
                                <a:cubicBezTo>
                                  <a:pt x="119713" y="184320"/>
                                  <a:pt x="107521" y="168826"/>
                                  <a:pt x="92280" y="153587"/>
                                </a:cubicBezTo>
                                <a:cubicBezTo>
                                  <a:pt x="66373" y="127805"/>
                                  <a:pt x="40338" y="114343"/>
                                  <a:pt x="14684" y="111930"/>
                                </a:cubicBezTo>
                                <a:lnTo>
                                  <a:pt x="0" y="11411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30" name="Shape 1630"/>
                        <wps:cNvSpPr/>
                        <wps:spPr>
                          <a:xfrm>
                            <a:off x="4823460" y="0"/>
                            <a:ext cx="729361" cy="779653"/>
                          </a:xfrm>
                          <a:custGeom>
                            <a:avLst/>
                            <a:gdLst/>
                            <a:ahLst/>
                            <a:cxnLst/>
                            <a:rect l="0" t="0" r="0" b="0"/>
                            <a:pathLst>
                              <a:path w="729361" h="779653">
                                <a:moveTo>
                                  <a:pt x="144780" y="254"/>
                                </a:moveTo>
                                <a:cubicBezTo>
                                  <a:pt x="154432" y="0"/>
                                  <a:pt x="163195" y="254"/>
                                  <a:pt x="169164" y="1016"/>
                                </a:cubicBezTo>
                                <a:cubicBezTo>
                                  <a:pt x="175133" y="1651"/>
                                  <a:pt x="180086" y="3302"/>
                                  <a:pt x="183896" y="4826"/>
                                </a:cubicBezTo>
                                <a:cubicBezTo>
                                  <a:pt x="187198" y="6731"/>
                                  <a:pt x="190627" y="8636"/>
                                  <a:pt x="194437" y="11557"/>
                                </a:cubicBezTo>
                                <a:cubicBezTo>
                                  <a:pt x="197993" y="14478"/>
                                  <a:pt x="203073" y="18669"/>
                                  <a:pt x="208026" y="22987"/>
                                </a:cubicBezTo>
                                <a:cubicBezTo>
                                  <a:pt x="213106" y="27178"/>
                                  <a:pt x="219075" y="33274"/>
                                  <a:pt x="226314" y="40513"/>
                                </a:cubicBezTo>
                                <a:cubicBezTo>
                                  <a:pt x="233680" y="47752"/>
                                  <a:pt x="240284" y="54356"/>
                                  <a:pt x="245110" y="60071"/>
                                </a:cubicBezTo>
                                <a:cubicBezTo>
                                  <a:pt x="250825" y="66421"/>
                                  <a:pt x="254635" y="71882"/>
                                  <a:pt x="257175" y="75819"/>
                                </a:cubicBezTo>
                                <a:cubicBezTo>
                                  <a:pt x="259334" y="80391"/>
                                  <a:pt x="260858" y="84201"/>
                                  <a:pt x="260985" y="86614"/>
                                </a:cubicBezTo>
                                <a:cubicBezTo>
                                  <a:pt x="261874" y="89789"/>
                                  <a:pt x="260985" y="91948"/>
                                  <a:pt x="259461" y="93472"/>
                                </a:cubicBezTo>
                                <a:cubicBezTo>
                                  <a:pt x="257175" y="95758"/>
                                  <a:pt x="251079" y="96647"/>
                                  <a:pt x="242189" y="96139"/>
                                </a:cubicBezTo>
                                <a:cubicBezTo>
                                  <a:pt x="233426" y="95631"/>
                                  <a:pt x="222377" y="96266"/>
                                  <a:pt x="209550" y="97028"/>
                                </a:cubicBezTo>
                                <a:cubicBezTo>
                                  <a:pt x="197358" y="98552"/>
                                  <a:pt x="184023" y="101473"/>
                                  <a:pt x="170307" y="105918"/>
                                </a:cubicBezTo>
                                <a:cubicBezTo>
                                  <a:pt x="155956" y="110744"/>
                                  <a:pt x="142748" y="118872"/>
                                  <a:pt x="130810" y="130683"/>
                                </a:cubicBezTo>
                                <a:cubicBezTo>
                                  <a:pt x="120142" y="141351"/>
                                  <a:pt x="112395" y="152908"/>
                                  <a:pt x="108585" y="164973"/>
                                </a:cubicBezTo>
                                <a:cubicBezTo>
                                  <a:pt x="105283" y="177673"/>
                                  <a:pt x="104140" y="190500"/>
                                  <a:pt x="106553" y="202692"/>
                                </a:cubicBezTo>
                                <a:cubicBezTo>
                                  <a:pt x="109347" y="216027"/>
                                  <a:pt x="114554" y="229108"/>
                                  <a:pt x="122555" y="242443"/>
                                </a:cubicBezTo>
                                <a:cubicBezTo>
                                  <a:pt x="130556" y="255651"/>
                                  <a:pt x="140208" y="268478"/>
                                  <a:pt x="152781" y="281051"/>
                                </a:cubicBezTo>
                                <a:cubicBezTo>
                                  <a:pt x="169926" y="298196"/>
                                  <a:pt x="187198" y="310007"/>
                                  <a:pt x="203454" y="316484"/>
                                </a:cubicBezTo>
                                <a:cubicBezTo>
                                  <a:pt x="220218" y="323469"/>
                                  <a:pt x="237744" y="326898"/>
                                  <a:pt x="254381" y="327660"/>
                                </a:cubicBezTo>
                                <a:cubicBezTo>
                                  <a:pt x="271018" y="328422"/>
                                  <a:pt x="288544" y="326517"/>
                                  <a:pt x="306197" y="323596"/>
                                </a:cubicBezTo>
                                <a:cubicBezTo>
                                  <a:pt x="323850" y="320675"/>
                                  <a:pt x="341757" y="316992"/>
                                  <a:pt x="360172" y="313309"/>
                                </a:cubicBezTo>
                                <a:cubicBezTo>
                                  <a:pt x="378079" y="310134"/>
                                  <a:pt x="397383" y="307721"/>
                                  <a:pt x="417449" y="306451"/>
                                </a:cubicBezTo>
                                <a:cubicBezTo>
                                  <a:pt x="437007" y="305562"/>
                                  <a:pt x="457835" y="306959"/>
                                  <a:pt x="479044" y="312420"/>
                                </a:cubicBezTo>
                                <a:cubicBezTo>
                                  <a:pt x="500253" y="317754"/>
                                  <a:pt x="523240" y="326390"/>
                                  <a:pt x="546608" y="340106"/>
                                </a:cubicBezTo>
                                <a:cubicBezTo>
                                  <a:pt x="570103" y="353949"/>
                                  <a:pt x="594360" y="373253"/>
                                  <a:pt x="620140" y="399161"/>
                                </a:cubicBezTo>
                                <a:cubicBezTo>
                                  <a:pt x="650621" y="429514"/>
                                  <a:pt x="674497" y="459867"/>
                                  <a:pt x="692023" y="490093"/>
                                </a:cubicBezTo>
                                <a:cubicBezTo>
                                  <a:pt x="709549" y="520446"/>
                                  <a:pt x="719328" y="549910"/>
                                  <a:pt x="724408" y="578358"/>
                                </a:cubicBezTo>
                                <a:cubicBezTo>
                                  <a:pt x="729361" y="606679"/>
                                  <a:pt x="726313" y="633095"/>
                                  <a:pt x="718693" y="658241"/>
                                </a:cubicBezTo>
                                <a:cubicBezTo>
                                  <a:pt x="711073" y="683260"/>
                                  <a:pt x="696468" y="705612"/>
                                  <a:pt x="676656" y="725551"/>
                                </a:cubicBezTo>
                                <a:cubicBezTo>
                                  <a:pt x="664464" y="737743"/>
                                  <a:pt x="651637" y="747903"/>
                                  <a:pt x="637159" y="755523"/>
                                </a:cubicBezTo>
                                <a:cubicBezTo>
                                  <a:pt x="622808" y="763270"/>
                                  <a:pt x="608330" y="768731"/>
                                  <a:pt x="594233" y="772160"/>
                                </a:cubicBezTo>
                                <a:cubicBezTo>
                                  <a:pt x="580771" y="776224"/>
                                  <a:pt x="567817" y="778764"/>
                                  <a:pt x="555752" y="778891"/>
                                </a:cubicBezTo>
                                <a:cubicBezTo>
                                  <a:pt x="544322" y="779526"/>
                                  <a:pt x="535051" y="779653"/>
                                  <a:pt x="527812" y="777621"/>
                                </a:cubicBezTo>
                                <a:cubicBezTo>
                                  <a:pt x="520573" y="775462"/>
                                  <a:pt x="512190" y="771906"/>
                                  <a:pt x="503174" y="765175"/>
                                </a:cubicBezTo>
                                <a:cubicBezTo>
                                  <a:pt x="494030" y="758317"/>
                                  <a:pt x="482727" y="748538"/>
                                  <a:pt x="468884" y="734568"/>
                                </a:cubicBezTo>
                                <a:cubicBezTo>
                                  <a:pt x="460121" y="725932"/>
                                  <a:pt x="453898" y="718947"/>
                                  <a:pt x="448310" y="712597"/>
                                </a:cubicBezTo>
                                <a:cubicBezTo>
                                  <a:pt x="442849" y="706247"/>
                                  <a:pt x="438912" y="700913"/>
                                  <a:pt x="436372" y="696849"/>
                                </a:cubicBezTo>
                                <a:cubicBezTo>
                                  <a:pt x="433705" y="692658"/>
                                  <a:pt x="432308" y="688975"/>
                                  <a:pt x="431800" y="685419"/>
                                </a:cubicBezTo>
                                <a:cubicBezTo>
                                  <a:pt x="431673" y="683006"/>
                                  <a:pt x="432435" y="680847"/>
                                  <a:pt x="434467" y="678815"/>
                                </a:cubicBezTo>
                                <a:cubicBezTo>
                                  <a:pt x="437134" y="676148"/>
                                  <a:pt x="443992" y="674497"/>
                                  <a:pt x="455676" y="674878"/>
                                </a:cubicBezTo>
                                <a:cubicBezTo>
                                  <a:pt x="466978" y="675640"/>
                                  <a:pt x="480440" y="675005"/>
                                  <a:pt x="495808" y="674370"/>
                                </a:cubicBezTo>
                                <a:cubicBezTo>
                                  <a:pt x="511048" y="673862"/>
                                  <a:pt x="526161" y="670433"/>
                                  <a:pt x="543306" y="665480"/>
                                </a:cubicBezTo>
                                <a:cubicBezTo>
                                  <a:pt x="560324" y="660400"/>
                                  <a:pt x="576199" y="651002"/>
                                  <a:pt x="590296" y="636905"/>
                                </a:cubicBezTo>
                                <a:cubicBezTo>
                                  <a:pt x="601090" y="626237"/>
                                  <a:pt x="608711" y="614553"/>
                                  <a:pt x="613410" y="601853"/>
                                </a:cubicBezTo>
                                <a:cubicBezTo>
                                  <a:pt x="618236" y="589026"/>
                                  <a:pt x="619760" y="575818"/>
                                  <a:pt x="618109" y="561467"/>
                                </a:cubicBezTo>
                                <a:cubicBezTo>
                                  <a:pt x="617220" y="547624"/>
                                  <a:pt x="612394" y="532765"/>
                                  <a:pt x="603885" y="517398"/>
                                </a:cubicBezTo>
                                <a:cubicBezTo>
                                  <a:pt x="595249" y="502031"/>
                                  <a:pt x="582930" y="486537"/>
                                  <a:pt x="566420" y="470027"/>
                                </a:cubicBezTo>
                                <a:cubicBezTo>
                                  <a:pt x="549910" y="453517"/>
                                  <a:pt x="533019" y="441198"/>
                                  <a:pt x="516763" y="434975"/>
                                </a:cubicBezTo>
                                <a:cubicBezTo>
                                  <a:pt x="500634" y="428498"/>
                                  <a:pt x="483108" y="425069"/>
                                  <a:pt x="466471" y="424307"/>
                                </a:cubicBezTo>
                                <a:cubicBezTo>
                                  <a:pt x="449834" y="423545"/>
                                  <a:pt x="432689" y="425069"/>
                                  <a:pt x="415036" y="427990"/>
                                </a:cubicBezTo>
                                <a:cubicBezTo>
                                  <a:pt x="398145" y="431419"/>
                                  <a:pt x="380619" y="434848"/>
                                  <a:pt x="362585" y="438150"/>
                                </a:cubicBezTo>
                                <a:cubicBezTo>
                                  <a:pt x="344170" y="441706"/>
                                  <a:pt x="325247" y="443865"/>
                                  <a:pt x="304927" y="443992"/>
                                </a:cubicBezTo>
                                <a:cubicBezTo>
                                  <a:pt x="285496" y="444881"/>
                                  <a:pt x="264541" y="443484"/>
                                  <a:pt x="242697" y="437515"/>
                                </a:cubicBezTo>
                                <a:cubicBezTo>
                                  <a:pt x="220853" y="431292"/>
                                  <a:pt x="198247" y="422275"/>
                                  <a:pt x="174244" y="407924"/>
                                </a:cubicBezTo>
                                <a:cubicBezTo>
                                  <a:pt x="150114" y="393573"/>
                                  <a:pt x="124841" y="373888"/>
                                  <a:pt x="98298" y="347345"/>
                                </a:cubicBezTo>
                                <a:cubicBezTo>
                                  <a:pt x="75184" y="324231"/>
                                  <a:pt x="55372" y="298831"/>
                                  <a:pt x="38735" y="271780"/>
                                </a:cubicBezTo>
                                <a:cubicBezTo>
                                  <a:pt x="22352" y="245618"/>
                                  <a:pt x="12319" y="219075"/>
                                  <a:pt x="5715" y="192151"/>
                                </a:cubicBezTo>
                                <a:cubicBezTo>
                                  <a:pt x="0" y="165989"/>
                                  <a:pt x="1270" y="139954"/>
                                  <a:pt x="6731" y="114300"/>
                                </a:cubicBezTo>
                                <a:cubicBezTo>
                                  <a:pt x="12192" y="88646"/>
                                  <a:pt x="25781" y="66167"/>
                                  <a:pt x="46863" y="45085"/>
                                </a:cubicBezTo>
                                <a:cubicBezTo>
                                  <a:pt x="56007" y="35941"/>
                                  <a:pt x="66548" y="28067"/>
                                  <a:pt x="78232" y="21590"/>
                                </a:cubicBezTo>
                                <a:cubicBezTo>
                                  <a:pt x="90170" y="15113"/>
                                  <a:pt x="101727" y="9906"/>
                                  <a:pt x="113030" y="6731"/>
                                </a:cubicBezTo>
                                <a:cubicBezTo>
                                  <a:pt x="124460" y="3556"/>
                                  <a:pt x="134747" y="762"/>
                                  <a:pt x="144780"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anchor>
            </w:drawing>
          </mc:Choice>
          <mc:Fallback xmlns:a="http://schemas.openxmlformats.org/drawingml/2006/main">
            <w:pict>
              <v:group id="Group 14561" style="width:437.23pt;height:421.53pt;position:absolute;z-index:-2147483637;mso-position-horizontal-relative:text;mso-position-horizontal:absolute;margin-left:29.276pt;mso-position-vertical-relative:text;margin-top:-86.0408pt;" coordsize="55528,53534">
                <v:shape id="Shape 1607" style="position:absolute;width:5097;height:9282;left:0;top:43154;" coordsize="509708,928215" path="m233472,1184c269589,0,307689,5620,348361,19812c389128,33909,432324,54935,477627,83534l509708,105259l509708,230507l448564,187278c426307,173419,404559,161672,383286,151638c341122,132842,301879,124841,265176,126747c228473,128778,196215,144145,167513,172848c138811,201549,124079,234442,123571,272415c122936,310515,131064,350774,150749,393700c169926,436880,196469,481711,232664,527558c269494,574167,309753,620014,355473,665734c405765,716026,454660,759968,501904,797560l509708,803200l509708,928215l494284,917702c431419,871855,364871,814070,293878,743204c226314,675640,169545,609347,123952,544957c78232,480568,45974,419100,25273,361442c5080,304419,0,250825,6477,201423c13716,152527,36576,109093,74295,71248c110744,34925,151638,12065,197993,4573c209614,2731,221433,1580,233472,1184x">
                  <v:stroke weight="0pt" endcap="flat" joinstyle="miter" miterlimit="10" on="false" color="#000000" opacity="0"/>
                  <v:fill on="true" color="#c0c0c0" opacity="0.501961"/>
                </v:shape>
                <v:shape id="Shape 1608" style="position:absolute;width:5113;height:9327;left:5097;top:44207;" coordsize="511372,932713" path="m0,0l13913,9422c76143,54508,142183,111785,211779,181253c281248,250849,338779,317778,385007,382802c431362,447953,464001,508914,484702,566572c505530,624356,511372,678586,504133,727353c497529,776884,474796,820317,437077,858164c399866,895248,358591,918489,311601,925347c265119,932713,214700,928395,160852,909090c120085,894898,76746,873277,31050,844118l0,822956l0,697941l60776,741863c83033,756024,104654,767866,125546,777518c167964,797458,207207,805331,243275,802791c279597,801267,312236,785392,341319,756437c369894,727735,385515,694079,386150,655979c386658,617879,378149,576604,357956,533043c338398,490245,311220,444778,274263,398170c237433,351561,196539,305078,150184,258724c101797,210464,53791,167156,7182,130326l0,125248l0,0x">
                  <v:stroke weight="0pt" endcap="flat" joinstyle="miter" miterlimit="10" on="false" color="#000000" opacity="0"/>
                  <v:fill on="true" color="#c0c0c0" opacity="0.501961"/>
                </v:shape>
                <v:shape id="Shape 1609" style="position:absolute;width:9117;height:8481;left:6334;top:40885;" coordsize="911733,848106" path="m231775,1524c261239,0,291846,4826,323850,17907c355854,31115,389763,50038,423672,75819c458216,102108,496697,136525,539115,178943c660400,300101,781558,421386,902716,542544c906018,545847,908939,549656,909701,552704c911352,556387,911733,560070,911479,564261c911225,568579,909447,572897,905891,577850c902335,582676,898017,588264,891921,594360c885444,600964,879856,605282,874903,608838c870077,612267,865632,614172,861441,614299c857123,614553,853567,614172,849757,612648c846709,611886,842899,608838,839724,605663c723392,489331,606933,372872,490601,256540c456819,222758,427355,196597,403987,178943c380365,161417,357759,148463,336804,138811c315976,129159,297053,125857,279908,126874c262382,128270,247650,135255,235458,147448c219837,163068,213360,189103,217297,223901c221107,258826,232029,304292,252984,359156c391795,497967,530733,636778,669544,775716c672846,779018,675767,782701,676656,785876c678307,789559,678688,793115,678307,797306c678053,801624,676275,806069,672846,810895c669290,815848,664845,821436,658495,827913c652272,834009,646811,838327,641858,841883c636905,845439,632587,847217,628269,847472c623570,848106,620141,847725,616712,845820c613537,844931,609854,842010,606552,838708c407924,640080,209169,441325,10541,242570c7112,239268,4318,235585,2413,232156c1143,229362,0,225299,254,220980c508,216789,2413,212344,5080,208280c7874,204089,12827,199136,18542,193422c24257,187706,28829,183134,33401,179959c37465,177165,41910,175387,45720,175514c49657,175641,53848,176657,57023,177547c60452,179451,64135,182373,67437,185674c93726,211963,119888,238252,146177,264414c127508,207391,120269,161036,121412,123572c123063,87249,134239,59182,153670,39751c176657,16764,202692,3556,231775,1524x">
                  <v:stroke weight="0pt" endcap="flat" joinstyle="miter" miterlimit="10" on="false" color="#000000" opacity="0"/>
                  <v:fill on="true" color="#c0c0c0" opacity="0.501961"/>
                </v:shape>
                <v:shape id="Shape 1610" style="position:absolute;width:9669;height:9669;left:7562;top:35584;" coordsize="966978,966978" path="m50673,381c54991,0,58547,381,62357,1905c66040,3556,69723,6350,73152,9652c368046,304673,662940,599567,957961,894588c961263,897890,964184,901573,965073,904748c966597,908431,966978,912114,966724,916305c966470,920623,964692,924941,961136,929894c957580,934720,953262,940308,946785,946785c940689,953008,935101,957326,930275,960755c925322,964311,921004,966089,916686,966343c911987,966978,908431,966597,905002,964692c901954,963930,898271,960882,894969,957707c599948,662686,304927,367665,10033,72771c6731,69469,3810,65786,2286,61976c381,58547,0,54991,762,50419c889,46101,2667,41783,6223,36830c9779,31877,14097,26416,20193,20193c26670,13843,32258,9398,37084,5842c42037,2286,46355,635,50673,381x">
                  <v:stroke weight="0pt" endcap="flat" joinstyle="miter" miterlimit="10" on="false" color="#000000" opacity="0"/>
                  <v:fill on="true" color="#c0c0c0" opacity="0.501961"/>
                </v:shape>
                <v:shape id="Shape 1611" style="position:absolute;width:6774;height:6774;left:12254;top:36683;" coordsize="677418,677418" path="m50546,254c54864,0,58420,254,62230,1778c65913,3302,68961,5588,72390,8890c271018,207645,469773,406273,668401,605028c671703,608330,674624,612013,675513,615188c677037,618870,677418,622554,677164,626745c676910,630936,675132,635381,671703,640207c668020,645160,663702,650748,657225,657225c651129,663320,645541,667766,640715,671195c635762,674751,631444,676529,627126,676783c622427,677418,618871,677037,615442,675132c612394,674243,608711,671321,605409,668146c406654,469392,208026,270764,9271,72009c5969,68707,3683,65532,2159,61849c254,58420,0,54864,508,50165c889,45974,2540,41656,6223,36703c9652,31877,13970,26162,20066,20066c26543,13589,32258,9271,37084,5715c42037,2286,46355,381,50546,254x">
                  <v:stroke weight="0pt" endcap="flat" joinstyle="miter" miterlimit="10" on="false" color="#000000" opacity="0"/>
                  <v:fill on="true" color="#c0c0c0" opacity="0.501961"/>
                </v:shape>
                <v:shape id="Shape 1612" style="position:absolute;width:1718;height:1725;left:9794;top:34220;" coordsize="171831,172593" path="m64516,3048c79121,7112,99060,21463,124333,46609c150114,72517,164465,92456,168148,107315c171831,122301,166116,137414,151130,152273c136271,167132,121666,172593,106934,168529c92710,165481,72771,151130,47625,125857c21844,100076,7366,80264,3683,65278c0,50165,5842,35306,20701,20447c35687,5461,50292,0,64516,3048x">
                  <v:stroke weight="0pt" endcap="flat" joinstyle="miter" miterlimit="10" on="false" color="#000000" opacity="0"/>
                  <v:fill on="true" color="#c0c0c0" opacity="0.501961"/>
                </v:shape>
                <v:shape id="Shape 1613" style="position:absolute;width:9117;height:8481;left:14038;top:33181;" coordsize="911733,848106" path="m231775,1524c261239,0,291846,4826,323850,17907c355854,31115,389763,50038,423672,75819c458216,102108,496570,136525,539115,178943c660273,300228,781431,421386,902716,542671c906018,545846,908939,549656,909701,552704c911225,556514,911733,560070,911479,564261c911225,568579,909320,573024,905891,577850c902335,582676,898017,588264,891921,594360c885444,600964,879856,605282,874903,608838c870077,612267,865632,614172,861314,614299c857123,614680,853567,614172,849757,612648c846709,611886,842899,608838,839724,605663c723392,489331,606933,372872,490601,256540c456819,222758,427355,196596,403860,179070c380365,161417,357759,148463,336804,138811c315976,129159,297053,125857,279908,126873c262382,128270,247650,135255,235458,147447c219837,163068,213360,189103,217297,223901c221107,258826,232029,304292,252984,359156c391795,497967,530733,636778,669544,775716c672846,779018,675767,782701,676656,785876c678180,789559,678688,793115,678307,797306c678053,801624,676275,806069,672846,810895c669290,815848,664845,821436,658368,827913c652272,834009,646684,838455,641858,841883c636905,845439,632587,847217,628269,847471c623570,848106,620141,847725,616712,845820c613537,844931,609854,842010,606552,838708c407924,640080,209169,441325,10541,242570c7112,239268,4318,235585,2413,232156c1143,229362,0,225298,254,220980c508,216789,2413,212344,5080,208280c7874,204089,12827,199136,18542,193421c24257,187706,28829,183134,33401,179959c37465,177165,41783,175387,45720,175514c49657,175641,53848,176657,57023,177546c60452,179451,64135,182372,67437,185674c93726,211963,119888,238252,146177,264414c127508,207518,120269,161036,121412,123571c122936,87376,134239,59182,153670,39751c176657,16764,202692,3556,231775,1524x">
                  <v:stroke weight="0pt" endcap="flat" joinstyle="miter" miterlimit="10" on="false" color="#000000" opacity="0"/>
                  <v:fill on="true" color="#c0c0c0" opacity="0.501961"/>
                </v:shape>
                <v:shape id="Shape 1614" style="position:absolute;width:2572;height:5836;left:18873;top:29278;" coordsize="257206,583619" path="m142113,3175c176149,0,211836,3556,249047,16764l257206,20405l257206,121437l250698,118491c238696,114173,227219,111363,216275,110055c183444,106132,155416,115729,132461,138684c116840,154305,108585,172974,106934,194818c105156,216535,108712,240538,117475,265049c126111,289560,139700,315595,157353,341630c175768,368300,196215,394208,220345,419100l257206,382214l257206,583619l215900,545338c164973,494411,122555,443992,89027,395478c56007,347472,32512,300990,18288,258191c3556,215773,0,176149,4699,140716c9144,105156,25273,74930,50546,49784c77597,22606,107823,6731,142113,3175x">
                  <v:stroke weight="0pt" endcap="flat" joinstyle="miter" miterlimit="10" on="false" color="#000000" opacity="0"/>
                  <v:fill on="true" color="#c0c0c0" opacity="0.501961"/>
                </v:shape>
                <v:shape id="Shape 1615" style="position:absolute;width:5308;height:7382;left:21445;top:29482;" coordsize="530829,738293" path="m0,0l49610,22140c69089,32459,88742,44555,108427,58589c148432,87418,187675,121073,226791,160189c233395,166793,239999,173397,246603,180001c263875,197273,273019,212005,275432,224070c277845,236389,275940,246168,269463,252645c194152,327956,118714,403394,43276,478832c76423,511852,108173,539792,138399,562525c168625,585258,197835,601006,225775,611674c253715,622215,280131,624501,304642,620183c328645,616246,351505,603673,372206,582972c388589,566589,400527,549444,408782,531791c416656,514519,423387,498898,426943,483404c429864,468164,432531,455337,433928,444542c434817,434128,437611,427524,440659,424603c442564,422698,444723,421682,447644,421555c450692,422317,453867,423206,457931,425746c461995,428286,466694,431588,472409,436414c478759,442002,485744,448352,493618,456226c499714,462195,504286,466767,507842,471085c512160,476165,515462,479467,518383,483277c521304,486833,523844,490897,525749,494326c527273,498136,528797,502073,529686,505121c530829,509185,530321,517440,528924,529632c528162,542459,524352,556556,518764,572939c513049,589322,504921,606467,495523,625263c484982,643805,471647,661077,455137,677587c426943,705781,395574,724323,360522,731054c325089,738293,287370,737150,245714,724069c204058,711115,159100,688890,111475,655616c87726,638916,62929,619643,37371,597847l0,563214l0,361809l150718,210989c108141,167269,67993,135265,30328,114763l0,101032l0,0x">
                  <v:stroke weight="0pt" endcap="flat" joinstyle="miter" miterlimit="10" on="false" color="#000000" opacity="0"/>
                  <v:fill on="true" color="#c0c0c0" opacity="0.501961"/>
                </v:shape>
                <v:shape id="Shape 1616" style="position:absolute;width:10576;height:10575;left:19274;top:22084;" coordsize="1057656,1057529" path="m355600,127c359029,635,363347,1651,368427,4572c373507,7366,379476,11811,385953,17526c392938,23749,400558,30607,409194,39243c417830,47879,424688,55499,430276,61849c435864,68199,440436,74295,442468,78613c445389,83820,446405,88011,446913,91567c447040,95377,445770,98044,443865,99949c397510,146304,351155,192659,304800,239014c552450,486664,800227,734441,1047877,982218c1051179,985520,1054100,989203,1055624,992886c1057148,996696,1057656,1000252,1056386,1004316c1055624,1008888,1053846,1013333,1051052,1018794c1047496,1023747,1042797,1029716,1036193,1036193c1030097,1042289,1024128,1047115,1019302,1050544c1013714,1053338,1009015,1055624,1004316,1056259c1000252,1057529,996696,1057148,992886,1055624c989203,1054100,985520,1051179,982218,1047877c734441,800100,486664,552450,239014,304800c192659,351155,146304,397510,99949,443865c98044,445770,95377,447040,91948,446532c88011,446405,84328,445008,79121,442087c74676,439928,68580,435483,62230,429768c55626,424561,47879,417830,39243,409194c30607,400558,23749,392811,17907,385445c12192,379095,7747,372999,4953,367919c2159,362839,635,359029,508,355219c0,351663,1270,349123,3302,347091c117856,232537,232537,117856,347218,3175c349123,1270,351663,0,355600,127x">
                  <v:stroke weight="0pt" endcap="flat" joinstyle="miter" miterlimit="10" on="false" color="#000000" opacity="0"/>
                  <v:fill on="true" color="#c0c0c0" opacity="0.501961"/>
                </v:shape>
                <v:shape id="Shape 1617" style="position:absolute;width:6785;height:8143;left:25858;top:21700;" coordsize="678561,814324" path="m193548,508c196850,1016,200152,1778,202565,3429c204851,5080,208280,6985,211963,9906c215646,12827,219583,16764,225933,22352c231902,28321,240538,36957,250444,46863c260477,56769,268351,64770,274574,71755c280797,78740,285750,84455,288290,88519c291592,93218,293243,96647,294259,99822c295148,102870,294386,106172,292481,108077c290576,109982,286639,111379,281940,112141c276860,113030,271526,114554,266065,115951c260223,117856,254762,120777,248158,123317c241554,125857,235966,130175,230632,135509c224155,141986,219837,150241,218567,160909c217170,171704,217678,185420,221361,201930c224409,218694,230886,239903,240284,263652c249809,287401,261493,316611,277495,349758c408178,480441,538861,611124,669544,741807c672846,745109,675767,748919,676529,751967c678180,755650,678561,759333,678307,763524c678053,767842,676148,772287,672719,777113c669163,781939,664845,787527,658368,794004c652272,800227,646684,804545,641731,808101c636905,811530,632460,813435,628142,813562c623570,814324,620014,813816,616585,811911c613537,811149,609854,808101,606552,804926c407797,606171,209169,407543,10414,208788c7112,205486,4191,201803,2286,198374c1016,195580,0,191516,127,187198c508,182880,2286,178435,5080,174371c7747,170307,12827,165227,18415,159639c24257,153797,28829,149225,33401,146050c37465,143383,41783,141478,45593,141732c49530,141859,53721,142875,56896,143764c60325,145669,64008,148463,67310,151892c96266,180721,125222,209677,154051,238633c139573,205232,129540,177165,122555,153543c115062,130429,111633,110363,110109,94488c108585,78613,110490,65151,114427,54356c118237,43815,124206,35306,131445,28067c135001,24511,138811,20828,143637,17272c148590,13716,154051,10795,160655,8128c167259,5715,173355,3302,179197,1524c184658,127,189992,0,193548,508x">
                  <v:stroke weight="0pt" endcap="flat" joinstyle="miter" miterlimit="10" on="false" color="#000000" opacity="0"/>
                  <v:fill on="true" color="#c0c0c0" opacity="0.501961"/>
                </v:shape>
                <v:shape id="Shape 1618" style="position:absolute;width:5127;height:7617;left:29011;top:18988;" coordsize="512722,761773" path="m180578,32c194627,0,208915,1873,223520,5937c253365,14573,284353,29813,317119,52800c349758,75660,384683,105759,421640,142843l512722,233896l512722,359274l488823,335375c470916,353282,452882,371189,434975,389223c417830,406368,405003,424275,397129,441674c390017,459581,386207,477488,387858,495776c389636,514064,395224,532225,405384,549878c415163,568039,429768,586454,447675,604361c463233,619919,478568,632333,493681,641683l512722,649756l512722,761773l473964,742283c445770,725392,416814,702786,388366,674338c354457,640429,329438,607409,312801,575024c296037,542512,287147,510889,285242,479393c283210,447897,289687,418179,302260,388080c315595,358616,335915,330549,362585,303879c378460,288004,394208,272256,409956,256508c394589,241141,379095,225647,363601,210153c340487,186912,319024,168624,298577,153384c278003,138144,258826,128365,240792,122396c223012,117570,205867,116554,189865,120364c173863,124174,159004,133826,144526,148431c128905,164052,118237,181070,112141,199358c106299,218662,102616,236569,100838,253079c99441,270478,98806,285464,98679,297529c99060,310610,97536,318611,94488,321659c92583,323564,90043,324834,86614,324326c83058,323818,79248,322421,74676,320135c70358,318103,64516,314547,58166,308959c52451,304006,46228,298418,39624,291814c28321,280511,20066,271621,14478,263747c9398,257143,5842,248888,3175,239363c635,230092,0,217646,254,201263c1143,185642,3810,168878,8128,151098c13081,133953,19812,116935,28067,99282c36957,82264,48133,67278,61468,53943c86360,29051,111887,12414,139065,5556c152717,2000,166529,64,180578,32x">
                  <v:stroke weight="0pt" endcap="flat" joinstyle="miter" miterlimit="10" on="false" color="#000000" opacity="0"/>
                  <v:fill on="true" color="#c0c0c0" opacity="0.501961"/>
                </v:shape>
                <v:shape id="Shape 1619" style="position:absolute;width:3206;height:5464;left:34139;top:21327;" coordsize="320652,546487" path="m0,0l311000,310902c316334,316236,319128,321316,319890,325888c320652,330460,319509,335540,317477,340366c315318,345065,310619,351034,303761,357892c297284,364496,291188,369195,286108,371608c280520,374402,275948,375291,271249,374402c266804,373640,261978,370465,256771,365258c236959,345446,217020,325507,197081,305568c210416,348240,214734,386975,212067,420503c208765,454539,196954,481971,176380,502672c158473,520579,138026,533279,115547,539629c91798,545725,67668,546487,42268,541280c29505,538676,16297,534708,2755,529263l0,527877l0,415860l25631,426726c55222,434473,80495,427488,100815,407295c117325,390785,125961,367925,125199,339223c124437,310394,117071,273310,102593,227971l0,125378l0,0x">
                  <v:stroke weight="0pt" endcap="flat" joinstyle="miter" miterlimit="10" on="false" color="#000000" opacity="0"/>
                  <v:fill on="true" color="#c0c0c0" opacity="0.501961"/>
                </v:shape>
                <v:shape id="Shape 1620" style="position:absolute;width:6775;height:6775;left:32345;top:16591;" coordsize="677545,677545" path="m50673,127c54991,0,58420,381,62230,1778c66040,3302,69088,5588,72390,9017c271145,207645,469773,406400,668528,605028c671830,608330,674751,612013,675640,615188c677164,618998,677545,622427,677291,626745c677037,631063,675259,635508,671703,640334c668147,645287,663829,650748,657352,657352c651256,663321,645668,667766,640715,671322c635889,674751,631444,676529,627126,676783c622554,677545,618998,677037,615696,675132c612521,674370,608838,671322,605536,668020c406781,469392,208153,270637,9398,72009c6096,68580,3810,65659,2286,61849c381,58420,0,54991,635,50292c889,45974,2794,41656,6223,36703c9779,31877,14097,26162,20193,20193c26670,13589,32258,9398,37211,5842c42037,2286,46482,508,50673,127x">
                  <v:stroke weight="0pt" endcap="flat" joinstyle="miter" miterlimit="10" on="false" color="#000000" opacity="0"/>
                  <v:fill on="true" color="#c0c0c0" opacity="0.501961"/>
                </v:shape>
                <v:shape id="Shape 1621" style="position:absolute;width:1718;height:1725;left:29886;top:14127;" coordsize="171831,172593" path="m64516,3048c79121,7112,99060,21463,124206,46736c149987,72517,164465,92456,168148,107442c171831,122428,165989,137414,151130,152400c136271,167259,121539,172593,106934,168529c92710,165608,72771,151130,47625,125984c21717,100203,7366,80264,3683,65278c0,50292,5842,35306,20701,20447c35687,5461,50165,0,64516,3048x">
                  <v:stroke weight="0pt" endcap="flat" joinstyle="miter" miterlimit="10" on="false" color="#000000" opacity="0"/>
                  <v:fill on="true" color="#c0c0c0" opacity="0.501961"/>
                </v:shape>
                <v:shape id="Shape 1622" style="position:absolute;width:9117;height:8481;left:34131;top:13089;" coordsize="911733,848106" path="m231648,1397c261239,0,291846,4699,323723,17907c355727,31115,389763,49911,423672,75692c458216,101981,496697,136398,539115,178816c660273,300101,781558,421259,902716,542544c906018,545719,908812,549529,909828,552577c911352,556387,911733,559943,911352,564134c911098,568579,909447,572897,905891,577723c902335,582676,897890,588264,891921,594360c885317,600837,879856,605155,874903,608711c869950,612267,865632,614045,861314,614172c857123,614553,853567,614172,849757,612648c846582,611759,842899,608838,839597,605536c723265,489204,606933,372872,490601,256540c456819,222758,427355,196469,403860,178943c380365,161417,357759,148209,336804,138684c315976,129032,296926,125730,279781,126746c262255,128270,247650,135128,235458,147320c219837,162941,213360,188976,217170,223901c221107,258699,232029,304292,252984,358902c391795,497840,530733,636651,669671,775589c672846,778891,675767,782574,676656,785749c678180,789432,678561,792988,678307,797306c678053,801624,676275,806069,672719,810895c669290,815721,664845,821309,658368,827786c652272,833882,646684,838327,641731,841883c636905,845312,632460,847090,628142,847344c623570,848106,620014,847598,616712,845693c613537,844804,609854,841883,606552,838581c407797,639953,209169,441198,10414,242570c7112,239141,4191,235585,2286,232156c1016,229362,0,225171,254,220853c508,216662,2286,212217,5080,208153c7747,204089,12827,199009,18542,193294c24257,187579,28829,183007,33401,179832c37465,177165,41910,175260,45720,175387c49657,175641,53848,176530,57023,177546c60325,179324,64008,182245,67310,185547c93599,211836,119888,238125,146177,264414c127508,207264,120269,160909,121412,123571c123063,87122,134239,59055,153670,39624c176657,16637,202692,3556,231648,1397x">
                  <v:stroke weight="0pt" endcap="flat" joinstyle="miter" miterlimit="10" on="false" color="#000000" opacity="0"/>
                  <v:fill on="true" color="#c0c0c0" opacity="0.501961"/>
                </v:shape>
                <v:shape id="Shape 1623" style="position:absolute;width:6775;height:6775;left:38253;top:10683;" coordsize="677545,677545" path="m50673,254c54991,0,58420,381,62230,1905c66040,3302,69088,5588,72390,9017c271145,207645,469773,406400,668528,605028c671830,608330,674751,612013,675640,615188c677164,618998,677545,622554,677164,626745c676910,631063,675259,635508,671703,640334c668147,645287,663829,650748,657352,657352c651129,663448,645668,667766,640715,671322c635762,674878,631444,676529,627126,676783c622554,677545,618998,677164,615569,675259c612394,674370,608711,671449,605409,668147c406781,469519,208026,270764,9398,72009c5969,68707,3683,65659,2159,61849c381,58420,0,54991,635,50292c889,45974,2667,41656,6223,36703c9779,31877,13970,26289,20193,20193c26670,13589,32258,9398,37084,5842c42037,2286,46355,508,50673,254x">
                  <v:stroke weight="0pt" endcap="flat" joinstyle="miter" miterlimit="10" on="false" color="#000000" opacity="0"/>
                  <v:fill on="true" color="#c0c0c0" opacity="0.501961"/>
                </v:shape>
                <v:shape id="Shape 1624" style="position:absolute;width:1717;height:1724;left:35794;top:8220;" coordsize="171704,172466" path="m64516,2922c79121,6986,98933,21463,124206,46610c149987,72517,164338,92329,168148,107315c171704,122301,165989,137414,151130,152273c136271,167132,121539,172466,106934,168529c92710,165481,72644,151130,47498,125857c21717,100076,7366,80137,3556,65151c0,50165,5842,35179,20701,20320c35560,5461,50165,0,64516,2922x">
                  <v:stroke weight="0pt" endcap="flat" joinstyle="miter" miterlimit="10" on="false" color="#000000" opacity="0"/>
                  <v:fill on="true" color="#c0c0c0" opacity="0.501961"/>
                </v:shape>
                <v:shape id="Shape 1625" style="position:absolute;width:9117;height:8481;left:40039;top:7181;" coordsize="911733,848106" path="m231648,1524c261239,0,291846,4699,323723,17907c355727,31115,389636,50038,423672,75692c458216,101981,496570,136525,538988,178943c660273,300101,781431,421386,902589,542544c905891,545846,908812,549529,909701,552704c911225,556387,911733,559943,911352,564134c911098,568579,909320,572897,905891,577723c902208,582676,897890,588264,891794,594360c885317,600837,879729,605282,874903,608711c869950,612267,865632,614045,861314,614299c856996,614553,853440,614172,849757,612648c846582,611759,842899,608838,839597,605536c723265,489331,606806,372872,490601,256540c456819,222759,427355,196469,403860,178943c380365,161417,357632,148336,336804,138684c315976,129032,296926,125730,279781,126747c262255,128270,247650,135128,235458,147320c219710,163068,213360,188976,217170,223901c221107,258699,232029,304292,252984,359029c391795,497840,530606,636778,669544,775589c672846,778891,675767,782574,676656,785749c678180,789559,678561,793115,678180,797306c678053,801624,676275,806069,672719,810895c669163,815848,664845,821309,658368,827913c652272,833882,646684,838327,641731,841883c636778,845439,632460,847090,628142,847344c623570,848106,620014,847725,616712,845693c613537,844931,609727,842010,606425,838708c407797,640080,209042,441325,10414,242570c6985,239268,4191,235585,2286,232156c1016,229362,0,225172,254,220853c508,216662,2286,212344,5080,208153c7747,204089,12700,199136,18542,193294c24130,187706,28829,183007,33274,179959c37465,177165,41783,175387,45720,175387c49657,175641,53721,176530,56896,177547c60325,179451,64008,182245,67310,185547c93599,211836,119888,238125,146177,264414c127381,207391,120142,161036,121412,123572c122936,87249,134112,59182,153670,39624c176530,16764,202692,3556,231648,1524x">
                  <v:stroke weight="0pt" endcap="flat" joinstyle="miter" miterlimit="10" on="false" color="#000000" opacity="0"/>
                  <v:fill on="true" color="#c0c0c0" opacity="0.501961"/>
                </v:shape>
                <v:shape id="Shape 1626" style="position:absolute;width:2585;height:5943;left:44674;top:2547;" coordsize="258589,594311" path="m223377,79c226790,159,230886,1397,235712,3937c240285,6668,245682,10509,251841,15590l258589,21809l258589,136116l254000,140716l258589,142430l258589,233291l243665,224705c234418,220203,225330,216599,216408,213869c207550,211424,199049,210051,190911,209737c166497,208796,145352,217393,127635,235204c115443,247396,107823,261366,106553,277495c104775,294006,106045,310896,113157,329184c119761,347726,128778,366395,142113,384937c155575,404495,170561,422657,188468,440563c208026,460121,227235,475965,245983,488141l258589,495187l258589,594311l247650,589645c235268,583502,222822,576453,210312,568452c185166,552450,158369,530352,129159,501142c95377,467360,68580,433451,47752,399796c26924,366269,13970,334391,6985,304165c0,273812,127,244983,6350,218695c12700,192151,25781,170053,45339,150622c55626,140335,66167,130937,77343,123698c88138,117095,99822,111760,111252,107188c145923,72517,180467,37846,215138,3175c217234,1080,219964,0,223377,79x">
                  <v:stroke weight="0pt" endcap="flat" joinstyle="miter" miterlimit="10" on="false" color="#000000" opacity="0"/>
                  <v:fill on="true" color="#c0c0c0" opacity="0.501961"/>
                </v:shape>
                <v:shape id="Shape 1627" style="position:absolute;width:4840;height:9599;left:47260;top:3971;" coordsize="484029,959980" path="m0,0l31622,11811c43481,17304,55101,23877,66404,31814c89010,47689,111489,66104,132063,86677c166480,121222,193658,154750,213851,187643c234044,220663,247379,252032,253729,281750c260587,311976,259825,340043,253602,366459c247379,392875,233790,415481,213851,435293c199754,449389,183498,459296,164321,465138c145652,471614,127745,473901,110981,470726c114410,483172,119744,496380,127110,508952c133968,521907,144255,535496,157463,548704c172703,563944,190356,572834,208644,574358c226551,576517,243569,571310,258047,558101c290178,530416,322182,502602,354440,474917c372347,458534,391905,446469,413368,439864c434831,433261,457945,430721,481568,434023l484029,434615l484029,548731l461295,552117c449436,556736,438197,564070,427593,573976c396096,601917,364600,629984,333231,657924c336660,677101,339327,693864,344534,708851c349106,724091,354694,738188,361044,750507c366632,762191,373871,773367,381364,783146c388857,792925,397366,802958,406637,812229c427974,833565,450381,846328,473753,850787l484029,851525l484029,959980l466089,956723c453151,952818,440420,947420,427974,940626c402446,926275,378570,907987,355329,884746c340724,870141,328024,855028,315959,839280c303894,823532,295004,807403,286495,790639c277986,773875,271255,756984,266429,739204c261095,721932,258047,704025,254618,684594c230743,685737,207628,681419,185403,670497c162797,659956,141080,644589,121903,625412c94725,598234,74151,571183,59293,543624c44433,516064,33130,489014,26018,462979l0,451881l0,352757l15158,361230c24288,365490,33289,368840,42147,371285c77199,381572,106536,374587,129777,351219c142350,338646,149970,324549,151621,308166c154034,292291,152764,275273,146160,256731c139810,239077,130666,220536,117712,201613c104504,183071,89518,165037,72373,147764c52117,127508,32400,111157,13287,98505l0,90860l0,0x">
                  <v:stroke weight="0pt" endcap="flat" joinstyle="miter" miterlimit="10" on="false" color="#000000" opacity="0"/>
                  <v:fill on="true" color="#c0c0c0" opacity="0.501961"/>
                </v:shape>
                <v:shape id="Shape 1628" style="position:absolute;width:484;height:1143;left:47260;top:2765;" coordsize="48497,114307" path="m0,0l13953,12862c29193,27975,39226,40421,43544,49438c48243,59217,48497,65694,44687,69504l0,114307l0,0x">
                  <v:stroke weight="0pt" endcap="flat" joinstyle="miter" miterlimit="10" on="false" color="#000000" opacity="0"/>
                  <v:fill on="true" color="#c0c0c0" opacity="0.501961"/>
                </v:shape>
                <v:shape id="Shape 1629" style="position:absolute;width:2580;height:5307;left:52100;top:8318;" coordsize="258016,530776" path="m0,0l34385,8266c46783,12394,59261,17760,71706,24554c97234,38778,123523,58844,149304,84625c176481,111803,199342,141902,217503,172763c235664,203625,246840,235882,252936,268521c258016,300779,254460,332783,245062,365295c234775,396918,214581,427398,186006,455973c158067,483913,130889,503344,103329,514774c75136,525442,47958,530776,21415,529252l0,525365l0,416910l13414,417873c44910,416095,75390,399585,105489,369486c124666,350436,137492,331132,144478,312082c150320,292905,152352,273982,149558,255313c146764,236644,140922,218864,130254,201719c119713,184320,107521,168826,92280,153587c66373,127805,40338,114343,14684,111930l0,114117l0,0x">
                  <v:stroke weight="0pt" endcap="flat" joinstyle="miter" miterlimit="10" on="false" color="#000000" opacity="0"/>
                  <v:fill on="true" color="#c0c0c0" opacity="0.501961"/>
                </v:shape>
                <v:shape id="Shape 1630" style="position:absolute;width:7293;height:7796;left:48234;top:0;" coordsize="729361,779653" path="m144780,254c154432,0,163195,254,169164,1016c175133,1651,180086,3302,183896,4826c187198,6731,190627,8636,194437,11557c197993,14478,203073,18669,208026,22987c213106,27178,219075,33274,226314,40513c233680,47752,240284,54356,245110,60071c250825,66421,254635,71882,257175,75819c259334,80391,260858,84201,260985,86614c261874,89789,260985,91948,259461,93472c257175,95758,251079,96647,242189,96139c233426,95631,222377,96266,209550,97028c197358,98552,184023,101473,170307,105918c155956,110744,142748,118872,130810,130683c120142,141351,112395,152908,108585,164973c105283,177673,104140,190500,106553,202692c109347,216027,114554,229108,122555,242443c130556,255651,140208,268478,152781,281051c169926,298196,187198,310007,203454,316484c220218,323469,237744,326898,254381,327660c271018,328422,288544,326517,306197,323596c323850,320675,341757,316992,360172,313309c378079,310134,397383,307721,417449,306451c437007,305562,457835,306959,479044,312420c500253,317754,523240,326390,546608,340106c570103,353949,594360,373253,620140,399161c650621,429514,674497,459867,692023,490093c709549,520446,719328,549910,724408,578358c729361,606679,726313,633095,718693,658241c711073,683260,696468,705612,676656,725551c664464,737743,651637,747903,637159,755523c622808,763270,608330,768731,594233,772160c580771,776224,567817,778764,555752,778891c544322,779526,535051,779653,527812,777621c520573,775462,512190,771906,503174,765175c494030,758317,482727,748538,468884,734568c460121,725932,453898,718947,448310,712597c442849,706247,438912,700913,436372,696849c433705,692658,432308,688975,431800,685419c431673,683006,432435,680847,434467,678815c437134,676148,443992,674497,455676,674878c466978,675640,480440,675005,495808,674370c511048,673862,526161,670433,543306,665480c560324,660400,576199,651002,590296,636905c601090,626237,608711,614553,613410,601853c618236,589026,619760,575818,618109,561467c617220,547624,612394,532765,603885,517398c595249,502031,582930,486537,566420,470027c549910,453517,533019,441198,516763,434975c500634,428498,483108,425069,466471,424307c449834,423545,432689,425069,415036,427990c398145,431419,380619,434848,362585,438150c344170,441706,325247,443865,304927,443992c285496,444881,264541,443484,242697,437515c220853,431292,198247,422275,174244,407924c150114,393573,124841,373888,98298,347345c75184,324231,55372,298831,38735,271780c22352,245618,12319,219075,5715,192151c0,165989,1270,139954,6731,114300c12192,88646,25781,66167,46863,45085c56007,35941,66548,28067,78232,21590c90170,15113,101727,9906,113030,6731c124460,3556,134747,762,144780,254x">
                  <v:stroke weight="0pt" endcap="flat" joinstyle="miter" miterlimit="10" on="false" color="#000000" opacity="0"/>
                  <v:fill on="true" color="#c0c0c0" opacity="0.501961"/>
                </v:shape>
              </v:group>
            </w:pict>
          </mc:Fallback>
        </mc:AlternateContent>
      </w:r>
      <w:r>
        <w:t>Temporary security credentials consist of a short-lived access key ID, a secret access key, and a session token. As with any AWS API request, federated users can sign the requests using the access key ID and secret access key; however, federated users must</w:t>
      </w:r>
      <w:r>
        <w:t xml:space="preserve"> also pass the session token. There is no limit on the number of temporary security credentials that can be issued. </w:t>
      </w:r>
      <w:r>
        <w:rPr>
          <w:rFonts w:ascii="Arial" w:eastAsia="Arial" w:hAnsi="Arial" w:cs="Arial"/>
          <w:b/>
        </w:rPr>
        <w:t xml:space="preserve"> </w:t>
      </w:r>
    </w:p>
    <w:p w14:paraId="49C182B4"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1FC00032"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23D4389C"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1F8C863A"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6D061278" w14:textId="77777777" w:rsidR="00D933F1" w:rsidRDefault="001E06FD">
      <w:pPr>
        <w:spacing w:after="8" w:line="259" w:lineRule="auto"/>
        <w:ind w:left="19" w:firstLine="0"/>
      </w:pPr>
      <w:r>
        <w:rPr>
          <w:rFonts w:ascii="Times New Roman" w:eastAsia="Times New Roman" w:hAnsi="Times New Roman" w:cs="Times New Roman"/>
          <w:sz w:val="24"/>
        </w:rPr>
        <w:t xml:space="preserve"> </w:t>
      </w:r>
    </w:p>
    <w:p w14:paraId="1CFF76AA" w14:textId="77777777" w:rsidR="00D933F1" w:rsidRDefault="001E06FD">
      <w:pPr>
        <w:pStyle w:val="Heading1"/>
        <w:ind w:left="14"/>
      </w:pPr>
      <w:r>
        <w:t>Manage IAM Roles</w:t>
      </w:r>
      <w:r>
        <w:rPr>
          <w:rFonts w:ascii="Times New Roman" w:eastAsia="Times New Roman" w:hAnsi="Times New Roman" w:cs="Times New Roman"/>
          <w:b w:val="0"/>
          <w:sz w:val="24"/>
        </w:rPr>
        <w:t xml:space="preserve"> </w:t>
      </w:r>
    </w:p>
    <w:p w14:paraId="0F780EFC"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0BE38802" w14:textId="77777777" w:rsidR="00D933F1" w:rsidRDefault="001E06FD">
      <w:pPr>
        <w:numPr>
          <w:ilvl w:val="0"/>
          <w:numId w:val="5"/>
        </w:numPr>
        <w:ind w:right="9" w:hanging="360"/>
      </w:pPr>
      <w:r>
        <w:t xml:space="preserve">IAM roles allow us to delegate access to users or services. </w:t>
      </w:r>
      <w:r>
        <w:rPr>
          <w:rFonts w:ascii="Arial" w:eastAsia="Arial" w:hAnsi="Arial" w:cs="Arial"/>
          <w:b/>
        </w:rPr>
        <w:t xml:space="preserve"> </w:t>
      </w:r>
    </w:p>
    <w:p w14:paraId="32E55984" w14:textId="77777777" w:rsidR="00D933F1" w:rsidRDefault="001E06FD">
      <w:pPr>
        <w:spacing w:after="0" w:line="259" w:lineRule="auto"/>
        <w:ind w:left="19" w:firstLine="0"/>
      </w:pPr>
      <w:r>
        <w:rPr>
          <w:rFonts w:ascii="Arial" w:eastAsia="Arial" w:hAnsi="Arial" w:cs="Arial"/>
          <w:b/>
        </w:rPr>
        <w:t xml:space="preserve"> </w:t>
      </w:r>
    </w:p>
    <w:p w14:paraId="23A7FDEA" w14:textId="77777777" w:rsidR="00D933F1" w:rsidRDefault="001E06FD">
      <w:pPr>
        <w:numPr>
          <w:ilvl w:val="0"/>
          <w:numId w:val="5"/>
        </w:numPr>
        <w:ind w:right="9" w:hanging="360"/>
      </w:pPr>
      <w:r>
        <w:lastRenderedPageBreak/>
        <w:t>IAM users or AWS services can have a role to</w:t>
      </w:r>
      <w:r>
        <w:t xml:space="preserve"> obtain </w:t>
      </w:r>
      <w:r>
        <w:rPr>
          <w:b/>
        </w:rPr>
        <w:t>temporary security credentials</w:t>
      </w:r>
      <w:r>
        <w:t xml:space="preserve"> that can be used </w:t>
      </w:r>
    </w:p>
    <w:p w14:paraId="7EC4AF21" w14:textId="77777777" w:rsidR="00D933F1" w:rsidRDefault="001E06FD">
      <w:pPr>
        <w:spacing w:after="3" w:line="259" w:lineRule="auto"/>
        <w:ind w:left="749"/>
      </w:pPr>
      <w:r>
        <w:t xml:space="preserve">to make </w:t>
      </w:r>
      <w:r>
        <w:rPr>
          <w:b/>
        </w:rPr>
        <w:t>AWS API calls and/or for permanent purposes</w:t>
      </w:r>
      <w:r>
        <w:t xml:space="preserve">. </w:t>
      </w:r>
      <w:r>
        <w:rPr>
          <w:rFonts w:ascii="Arial" w:eastAsia="Arial" w:hAnsi="Arial" w:cs="Arial"/>
          <w:b/>
        </w:rPr>
        <w:t xml:space="preserve"> </w:t>
      </w:r>
    </w:p>
    <w:p w14:paraId="5A7F7CDF"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67E668D3" w14:textId="77777777" w:rsidR="00D933F1" w:rsidRDefault="001E06FD">
      <w:pPr>
        <w:spacing w:after="3" w:line="259" w:lineRule="auto"/>
        <w:ind w:left="14"/>
      </w:pPr>
      <w:r>
        <w:rPr>
          <w:b/>
        </w:rPr>
        <w:t>Scenarios</w:t>
      </w:r>
      <w:r>
        <w:rPr>
          <w:rFonts w:ascii="Times New Roman" w:eastAsia="Times New Roman" w:hAnsi="Times New Roman" w:cs="Times New Roman"/>
          <w:sz w:val="24"/>
        </w:rPr>
        <w:t xml:space="preserve"> </w:t>
      </w:r>
    </w:p>
    <w:p w14:paraId="0D50637C" w14:textId="77777777" w:rsidR="00D933F1" w:rsidRDefault="001E06FD">
      <w:pPr>
        <w:spacing w:after="59" w:line="259" w:lineRule="auto"/>
        <w:ind w:left="19" w:firstLine="0"/>
      </w:pPr>
      <w:r>
        <w:rPr>
          <w:rFonts w:ascii="Times New Roman" w:eastAsia="Times New Roman" w:hAnsi="Times New Roman" w:cs="Times New Roman"/>
          <w:sz w:val="24"/>
        </w:rPr>
        <w:t xml:space="preserve"> </w:t>
      </w:r>
    </w:p>
    <w:p w14:paraId="6005570C" w14:textId="77777777" w:rsidR="00D933F1" w:rsidRDefault="001E06FD">
      <w:pPr>
        <w:pStyle w:val="Heading1"/>
        <w:tabs>
          <w:tab w:val="center" w:pos="7429"/>
        </w:tabs>
        <w:spacing w:after="121"/>
        <w:ind w:left="0" w:firstLine="0"/>
      </w:pPr>
      <w:r>
        <w:t>Granting applications that run on Amazon EC2 instances access to AWS resources</w:t>
      </w:r>
      <w:r>
        <w:rPr>
          <w:rFonts w:ascii="Times New Roman" w:eastAsia="Times New Roman" w:hAnsi="Times New Roman" w:cs="Times New Roman"/>
          <w:b w:val="0"/>
          <w:sz w:val="24"/>
        </w:rPr>
        <w:t xml:space="preserve"> </w:t>
      </w:r>
      <w:r>
        <w:rPr>
          <w:rFonts w:ascii="Times New Roman" w:eastAsia="Times New Roman" w:hAnsi="Times New Roman" w:cs="Times New Roman"/>
          <w:b w:val="0"/>
          <w:sz w:val="24"/>
        </w:rPr>
        <w:tab/>
        <w:t xml:space="preserve"> </w:t>
      </w:r>
    </w:p>
    <w:p w14:paraId="47E960BE" w14:textId="77777777" w:rsidR="00D933F1" w:rsidRDefault="001E06FD">
      <w:pPr>
        <w:ind w:left="29" w:right="9"/>
      </w:pPr>
      <w:r>
        <w:t>To grant applications on an Amazon EC2 instance access to AWS resources, developers might distribute their credentials to each instance. Applications can then use those crede</w:t>
      </w:r>
      <w:r>
        <w:t>ntials to access resources such as Amazon S3 buckets.</w:t>
      </w:r>
      <w:r>
        <w:rPr>
          <w:rFonts w:ascii="Times New Roman" w:eastAsia="Times New Roman" w:hAnsi="Times New Roman" w:cs="Times New Roman"/>
          <w:sz w:val="24"/>
        </w:rPr>
        <w:t xml:space="preserve"> </w:t>
      </w:r>
    </w:p>
    <w:p w14:paraId="5F313CC0" w14:textId="77777777" w:rsidR="00D933F1" w:rsidRDefault="001E06FD">
      <w:pPr>
        <w:spacing w:after="40" w:line="259" w:lineRule="auto"/>
        <w:ind w:left="19" w:firstLine="0"/>
      </w:pPr>
      <w:r>
        <w:rPr>
          <w:rFonts w:ascii="Times New Roman" w:eastAsia="Times New Roman" w:hAnsi="Times New Roman" w:cs="Times New Roman"/>
          <w:sz w:val="24"/>
        </w:rPr>
        <w:t xml:space="preserve"> </w:t>
      </w:r>
    </w:p>
    <w:p w14:paraId="7EF488E2" w14:textId="77777777" w:rsidR="00D933F1" w:rsidRDefault="001E06FD">
      <w:pPr>
        <w:pStyle w:val="Heading1"/>
        <w:tabs>
          <w:tab w:val="center" w:pos="1219"/>
        </w:tabs>
        <w:spacing w:after="129"/>
        <w:ind w:left="0" w:firstLine="0"/>
      </w:pPr>
      <w:r>
        <w:t>Cross</w:t>
      </w:r>
      <w:r>
        <w:rPr>
          <w:rFonts w:ascii="Times New Roman" w:eastAsia="Times New Roman" w:hAnsi="Times New Roman" w:cs="Times New Roman"/>
          <w:b w:val="0"/>
          <w:sz w:val="24"/>
        </w:rPr>
        <w:t xml:space="preserve"> </w:t>
      </w:r>
      <w:r>
        <w:rPr>
          <w:rFonts w:ascii="Times New Roman" w:eastAsia="Times New Roman" w:hAnsi="Times New Roman" w:cs="Times New Roman"/>
          <w:b w:val="0"/>
          <w:sz w:val="24"/>
        </w:rPr>
        <w:tab/>
      </w:r>
      <w:r>
        <w:t>-account access</w:t>
      </w:r>
      <w:r>
        <w:rPr>
          <w:rFonts w:ascii="Times New Roman" w:eastAsia="Times New Roman" w:hAnsi="Times New Roman" w:cs="Times New Roman"/>
          <w:b w:val="0"/>
          <w:sz w:val="24"/>
        </w:rPr>
        <w:t xml:space="preserve"> </w:t>
      </w:r>
    </w:p>
    <w:p w14:paraId="06343EF7" w14:textId="77777777" w:rsidR="00D933F1" w:rsidRDefault="001E06FD">
      <w:pPr>
        <w:ind w:left="29" w:right="595"/>
      </w:pPr>
      <w:r>
        <w:t>To control or manage access to resources, such as isolating a development environment from a production environment, we might have multiple AWS accounts.</w:t>
      </w:r>
      <w:r>
        <w:rPr>
          <w:rFonts w:ascii="Times New Roman" w:eastAsia="Times New Roman" w:hAnsi="Times New Roman" w:cs="Times New Roman"/>
          <w:sz w:val="24"/>
        </w:rPr>
        <w:t xml:space="preserve"> </w:t>
      </w:r>
    </w:p>
    <w:p w14:paraId="1D603CC2"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1007ACB4" w14:textId="77777777" w:rsidR="00D933F1" w:rsidRDefault="001E06FD">
      <w:pPr>
        <w:spacing w:after="0" w:line="248" w:lineRule="auto"/>
        <w:ind w:left="19" w:right="121" w:firstLine="0"/>
        <w:jc w:val="both"/>
      </w:pPr>
      <w:r>
        <w:rPr>
          <w:b/>
        </w:rPr>
        <w:t>For example</w:t>
      </w:r>
      <w:r>
        <w:t>, a use</w:t>
      </w:r>
      <w:r>
        <w:t>r from the development environment might require access to the production environment to</w:t>
      </w:r>
      <w:r>
        <w:rPr>
          <w:b/>
        </w:rPr>
        <w:t xml:space="preserve"> </w:t>
      </w:r>
      <w:r>
        <w:t>promote an update. Therefore, users must have credentials for each account, but managing multiple credentials for multiple accounts makes identity management difficult</w:t>
      </w:r>
      <w:r>
        <w:t xml:space="preserve">. </w:t>
      </w:r>
      <w:r>
        <w:rPr>
          <w:b/>
        </w:rPr>
        <w:t>Using an IAM role can simplify this.</w:t>
      </w:r>
      <w:r>
        <w:rPr>
          <w:rFonts w:ascii="Times New Roman" w:eastAsia="Times New Roman" w:hAnsi="Times New Roman" w:cs="Times New Roman"/>
          <w:sz w:val="24"/>
        </w:rPr>
        <w:t xml:space="preserve"> </w:t>
      </w:r>
    </w:p>
    <w:p w14:paraId="11794125"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73C4F46A"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65E18DC0"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1907F9B6"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6203715D" w14:textId="77777777" w:rsidR="00D933F1" w:rsidRDefault="001E06FD">
      <w:pPr>
        <w:spacing w:after="7" w:line="259" w:lineRule="auto"/>
        <w:ind w:left="19" w:firstLine="0"/>
      </w:pPr>
      <w:r>
        <w:rPr>
          <w:rFonts w:ascii="Times New Roman" w:eastAsia="Times New Roman" w:hAnsi="Times New Roman" w:cs="Times New Roman"/>
          <w:sz w:val="24"/>
        </w:rPr>
        <w:t xml:space="preserve"> </w:t>
      </w:r>
    </w:p>
    <w:p w14:paraId="3920EA1B" w14:textId="77777777" w:rsidR="00D933F1" w:rsidRDefault="001E06FD">
      <w:pPr>
        <w:pStyle w:val="Heading1"/>
        <w:ind w:left="14"/>
      </w:pPr>
      <w:r>
        <w:t>Manage Users</w:t>
      </w:r>
      <w:r>
        <w:rPr>
          <w:rFonts w:ascii="Times New Roman" w:eastAsia="Times New Roman" w:hAnsi="Times New Roman" w:cs="Times New Roman"/>
          <w:b w:val="0"/>
          <w:sz w:val="24"/>
        </w:rPr>
        <w:t xml:space="preserve"> </w:t>
      </w:r>
    </w:p>
    <w:p w14:paraId="3EC1E82C" w14:textId="77777777" w:rsidR="00D933F1" w:rsidRDefault="001E06FD">
      <w:pPr>
        <w:ind w:left="29" w:right="9"/>
      </w:pPr>
      <w:r>
        <w:t>Manage IAM users and their access</w:t>
      </w:r>
      <w:r>
        <w:rPr>
          <w:b/>
        </w:rPr>
        <w:t>—</w:t>
      </w:r>
      <w:r>
        <w:t>we can create users in IAM, assign them individual security credentials (such as access keys, passwords, and multi-factor authentication devices) or request temporary security credentials to provide users access to AWS services and resources.</w:t>
      </w:r>
      <w:r>
        <w:rPr>
          <w:rFonts w:ascii="Times New Roman" w:eastAsia="Times New Roman" w:hAnsi="Times New Roman" w:cs="Times New Roman"/>
          <w:sz w:val="24"/>
        </w:rPr>
        <w:t xml:space="preserve"> </w:t>
      </w:r>
    </w:p>
    <w:p w14:paraId="2FF4BC13"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5ADFE171" w14:textId="77777777" w:rsidR="00D933F1" w:rsidRDefault="001E06FD">
      <w:pPr>
        <w:ind w:left="29" w:right="9"/>
      </w:pPr>
      <w:r>
        <w:t>we can man</w:t>
      </w:r>
      <w:r>
        <w:t>age permissions in order to control which operations a user can perform.</w:t>
      </w:r>
      <w:r>
        <w:rPr>
          <w:rFonts w:ascii="Times New Roman" w:eastAsia="Times New Roman" w:hAnsi="Times New Roman" w:cs="Times New Roman"/>
          <w:sz w:val="24"/>
        </w:rPr>
        <w:t xml:space="preserve"> </w:t>
      </w:r>
    </w:p>
    <w:p w14:paraId="59D8A343"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66FC1ACD" w14:textId="77777777" w:rsidR="00D933F1" w:rsidRDefault="001E06FD">
      <w:pPr>
        <w:ind w:left="29" w:right="9"/>
      </w:pPr>
      <w:r>
        <w:t>IAM users can be:</w:t>
      </w:r>
      <w:r>
        <w:rPr>
          <w:rFonts w:ascii="Times New Roman" w:eastAsia="Times New Roman" w:hAnsi="Times New Roman" w:cs="Times New Roman"/>
          <w:sz w:val="24"/>
        </w:rPr>
        <w:t xml:space="preserve"> </w:t>
      </w:r>
    </w:p>
    <w:p w14:paraId="709D2607"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57C8C889" w14:textId="77777777" w:rsidR="00D933F1" w:rsidRDefault="001E06FD">
      <w:pPr>
        <w:numPr>
          <w:ilvl w:val="0"/>
          <w:numId w:val="6"/>
        </w:numPr>
        <w:ind w:right="9" w:hanging="360"/>
      </w:pPr>
      <w:r>
        <w:t xml:space="preserve">Privileged administrators who need console access to manage our AWS resources. </w:t>
      </w:r>
      <w:r>
        <w:rPr>
          <w:rFonts w:ascii="Arial" w:eastAsia="Arial" w:hAnsi="Arial" w:cs="Arial"/>
          <w:b/>
        </w:rPr>
        <w:t xml:space="preserve"> </w:t>
      </w:r>
    </w:p>
    <w:p w14:paraId="4CC2227C" w14:textId="77777777" w:rsidR="00D933F1" w:rsidRDefault="001E06FD">
      <w:pPr>
        <w:spacing w:after="2" w:line="259" w:lineRule="auto"/>
        <w:ind w:left="19" w:firstLine="0"/>
      </w:pPr>
      <w:r>
        <w:rPr>
          <w:rFonts w:ascii="Arial" w:eastAsia="Arial" w:hAnsi="Arial" w:cs="Arial"/>
          <w:b/>
        </w:rPr>
        <w:t xml:space="preserve"> </w:t>
      </w:r>
    </w:p>
    <w:p w14:paraId="4EB1CC68" w14:textId="77777777" w:rsidR="00D933F1" w:rsidRDefault="001E06FD">
      <w:pPr>
        <w:numPr>
          <w:ilvl w:val="0"/>
          <w:numId w:val="6"/>
        </w:numPr>
        <w:ind w:right="9" w:hanging="360"/>
      </w:pPr>
      <w:r>
        <w:t xml:space="preserve">End users who need access to content in AWS. </w:t>
      </w:r>
      <w:r>
        <w:rPr>
          <w:rFonts w:ascii="Arial" w:eastAsia="Arial" w:hAnsi="Arial" w:cs="Arial"/>
          <w:b/>
        </w:rPr>
        <w:t xml:space="preserve"> </w:t>
      </w:r>
    </w:p>
    <w:p w14:paraId="15FB9810" w14:textId="77777777" w:rsidR="00D933F1" w:rsidRDefault="001E06FD">
      <w:pPr>
        <w:spacing w:after="2" w:line="259" w:lineRule="auto"/>
        <w:ind w:left="19" w:firstLine="0"/>
      </w:pPr>
      <w:r>
        <w:rPr>
          <w:rFonts w:ascii="Arial" w:eastAsia="Arial" w:hAnsi="Arial" w:cs="Arial"/>
          <w:b/>
        </w:rPr>
        <w:t xml:space="preserve"> </w:t>
      </w:r>
    </w:p>
    <w:p w14:paraId="70054EF6" w14:textId="77777777" w:rsidR="00D933F1" w:rsidRDefault="001E06FD">
      <w:pPr>
        <w:numPr>
          <w:ilvl w:val="0"/>
          <w:numId w:val="6"/>
        </w:numPr>
        <w:ind w:right="9" w:hanging="360"/>
      </w:pPr>
      <w:r>
        <w:t>Systems/SW that need privil</w:t>
      </w:r>
      <w:r>
        <w:t xml:space="preserve">eges to programmatically access our data in AWS. </w:t>
      </w:r>
      <w:r>
        <w:rPr>
          <w:rFonts w:ascii="Arial" w:eastAsia="Arial" w:hAnsi="Arial" w:cs="Arial"/>
          <w:b/>
        </w:rPr>
        <w:t xml:space="preserve"> </w:t>
      </w:r>
    </w:p>
    <w:p w14:paraId="16B33991"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74B42F70"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3F8CCBA1"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176CC7B7"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4336845B" w14:textId="77777777" w:rsidR="00D933F1" w:rsidRDefault="001E06FD">
      <w:pPr>
        <w:spacing w:after="9" w:line="259" w:lineRule="auto"/>
        <w:ind w:left="19" w:firstLine="0"/>
      </w:pPr>
      <w:r>
        <w:rPr>
          <w:rFonts w:ascii="Times New Roman" w:eastAsia="Times New Roman" w:hAnsi="Times New Roman" w:cs="Times New Roman"/>
          <w:sz w:val="24"/>
        </w:rPr>
        <w:t xml:space="preserve"> </w:t>
      </w:r>
    </w:p>
    <w:p w14:paraId="1D807ED6" w14:textId="77777777" w:rsidR="00D933F1" w:rsidRDefault="001E06FD">
      <w:pPr>
        <w:pStyle w:val="Heading1"/>
        <w:ind w:left="14"/>
      </w:pPr>
      <w:r>
        <w:t>General Use Cases for Creating IAM Users</w:t>
      </w:r>
      <w:r>
        <w:rPr>
          <w:rFonts w:ascii="Times New Roman" w:eastAsia="Times New Roman" w:hAnsi="Times New Roman" w:cs="Times New Roman"/>
          <w:b w:val="0"/>
          <w:sz w:val="24"/>
        </w:rPr>
        <w:t xml:space="preserve"> </w:t>
      </w:r>
    </w:p>
    <w:p w14:paraId="658EA12C"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2BC9EF20" w14:textId="77777777" w:rsidR="00D933F1" w:rsidRDefault="001E06FD">
      <w:pPr>
        <w:numPr>
          <w:ilvl w:val="0"/>
          <w:numId w:val="7"/>
        </w:numPr>
        <w:ind w:right="9" w:hanging="360"/>
      </w:pPr>
      <w:r>
        <w:lastRenderedPageBreak/>
        <w:t xml:space="preserve">It is security best practice to </w:t>
      </w:r>
      <w:r>
        <w:rPr>
          <w:i/>
          <w:sz w:val="18"/>
        </w:rPr>
        <w:t>NOT</w:t>
      </w:r>
      <w:r>
        <w:t xml:space="preserve"> </w:t>
      </w:r>
      <w:r>
        <w:t xml:space="preserve">use root account. The root account grants access to all services and resources, and users can perform any action on those services. </w:t>
      </w:r>
      <w:r>
        <w:rPr>
          <w:rFonts w:ascii="Arial" w:eastAsia="Arial" w:hAnsi="Arial" w:cs="Arial"/>
          <w:b/>
        </w:rPr>
        <w:t xml:space="preserve"> </w:t>
      </w:r>
    </w:p>
    <w:p w14:paraId="7CE765CE" w14:textId="77777777" w:rsidR="00D933F1" w:rsidRDefault="001E06FD">
      <w:pPr>
        <w:spacing w:after="0" w:line="259" w:lineRule="auto"/>
        <w:ind w:left="19" w:firstLine="0"/>
      </w:pPr>
      <w:r>
        <w:rPr>
          <w:rFonts w:ascii="Arial" w:eastAsia="Arial" w:hAnsi="Arial" w:cs="Arial"/>
          <w:b/>
        </w:rPr>
        <w:t xml:space="preserve"> </w:t>
      </w:r>
    </w:p>
    <w:p w14:paraId="54397F1B" w14:textId="77777777" w:rsidR="00D933F1" w:rsidRDefault="001E06FD">
      <w:pPr>
        <w:numPr>
          <w:ilvl w:val="0"/>
          <w:numId w:val="7"/>
        </w:numPr>
        <w:ind w:right="9" w:hanging="360"/>
      </w:pPr>
      <w:r>
        <w:t xml:space="preserve">we have to have other people in our group who have varied access and authorization permissions. IAM </w:t>
      </w:r>
    </w:p>
    <w:p w14:paraId="3CCDFE9C" w14:textId="77777777" w:rsidR="00D933F1" w:rsidRDefault="001E06FD">
      <w:pPr>
        <w:spacing w:after="0" w:line="259" w:lineRule="auto"/>
        <w:ind w:left="10" w:right="10"/>
        <w:jc w:val="right"/>
      </w:pPr>
      <w:r>
        <w:t xml:space="preserve">users make it easy </w:t>
      </w:r>
      <w:r>
        <w:t xml:space="preserve">to assign policies to specific users accessing specific services and associated resources. </w:t>
      </w:r>
      <w:r>
        <w:rPr>
          <w:rFonts w:ascii="Arial" w:eastAsia="Arial" w:hAnsi="Arial" w:cs="Arial"/>
          <w:b/>
        </w:rPr>
        <w:t xml:space="preserve"> </w:t>
      </w:r>
    </w:p>
    <w:p w14:paraId="45AD6B4E" w14:textId="77777777" w:rsidR="00D933F1" w:rsidRDefault="001E06FD">
      <w:pPr>
        <w:spacing w:after="2" w:line="259" w:lineRule="auto"/>
        <w:ind w:left="19" w:firstLine="0"/>
      </w:pPr>
      <w:r>
        <w:rPr>
          <w:rFonts w:ascii="Arial" w:eastAsia="Arial" w:hAnsi="Arial" w:cs="Arial"/>
          <w:b/>
        </w:rPr>
        <w:t xml:space="preserve"> </w:t>
      </w:r>
    </w:p>
    <w:p w14:paraId="28FA77DD" w14:textId="77777777" w:rsidR="00D933F1" w:rsidRDefault="001E06FD">
      <w:pPr>
        <w:numPr>
          <w:ilvl w:val="0"/>
          <w:numId w:val="7"/>
        </w:numPr>
        <w:ind w:right="9" w:hanging="360"/>
      </w:pPr>
      <w:r>
        <w:t xml:space="preserve">If we want to use the AWS CLI, we will need an IAM user. </w:t>
      </w:r>
      <w:r>
        <w:rPr>
          <w:rFonts w:ascii="Arial" w:eastAsia="Arial" w:hAnsi="Arial" w:cs="Arial"/>
          <w:b/>
        </w:rPr>
        <w:t xml:space="preserve"> </w:t>
      </w:r>
    </w:p>
    <w:p w14:paraId="2BD51BAC" w14:textId="77777777" w:rsidR="00D933F1" w:rsidRDefault="001E06FD">
      <w:pPr>
        <w:spacing w:after="2" w:line="259" w:lineRule="auto"/>
        <w:ind w:left="19" w:firstLine="0"/>
      </w:pPr>
      <w:r>
        <w:rPr>
          <w:rFonts w:ascii="Arial" w:eastAsia="Arial" w:hAnsi="Arial" w:cs="Arial"/>
          <w:b/>
        </w:rPr>
        <w:t xml:space="preserve"> </w:t>
      </w:r>
    </w:p>
    <w:p w14:paraId="29936CC7" w14:textId="77777777" w:rsidR="00D933F1" w:rsidRDefault="001E06FD">
      <w:pPr>
        <w:numPr>
          <w:ilvl w:val="0"/>
          <w:numId w:val="7"/>
        </w:numPr>
        <w:ind w:right="9" w:hanging="360"/>
      </w:pPr>
      <w:r>
        <w:t xml:space="preserve">If we want to use a role, we will need an IAM user. </w:t>
      </w:r>
      <w:r>
        <w:rPr>
          <w:rFonts w:ascii="Arial" w:eastAsia="Arial" w:hAnsi="Arial" w:cs="Arial"/>
          <w:b/>
        </w:rPr>
        <w:t xml:space="preserve"> </w:t>
      </w:r>
    </w:p>
    <w:p w14:paraId="17C0D939" w14:textId="77777777" w:rsidR="00D933F1" w:rsidRDefault="001E06FD">
      <w:pPr>
        <w:spacing w:after="2" w:line="259" w:lineRule="auto"/>
        <w:ind w:left="19" w:firstLine="0"/>
      </w:pPr>
      <w:r>
        <w:rPr>
          <w:rFonts w:ascii="Arial" w:eastAsia="Arial" w:hAnsi="Arial" w:cs="Arial"/>
          <w:b/>
        </w:rPr>
        <w:t xml:space="preserve"> </w:t>
      </w:r>
    </w:p>
    <w:p w14:paraId="5C5A2BC2" w14:textId="77777777" w:rsidR="00D933F1" w:rsidRDefault="001E06FD">
      <w:pPr>
        <w:numPr>
          <w:ilvl w:val="0"/>
          <w:numId w:val="7"/>
        </w:numPr>
        <w:ind w:right="9" w:hanging="360"/>
      </w:pPr>
      <w:r>
        <w:t>If we want to federate access to the IAM con</w:t>
      </w:r>
      <w:r>
        <w:t xml:space="preserve">sole or to an AWS service API, we will need an IAM user. </w:t>
      </w:r>
      <w:r>
        <w:rPr>
          <w:rFonts w:ascii="Arial" w:eastAsia="Arial" w:hAnsi="Arial" w:cs="Arial"/>
          <w:b/>
        </w:rPr>
        <w:t xml:space="preserve"> </w:t>
      </w:r>
    </w:p>
    <w:p w14:paraId="0A4D9955" w14:textId="77777777" w:rsidR="00D933F1" w:rsidRDefault="001E06FD">
      <w:pPr>
        <w:spacing w:after="2" w:line="259" w:lineRule="auto"/>
        <w:ind w:left="19" w:firstLine="0"/>
      </w:pPr>
      <w:r>
        <w:rPr>
          <w:rFonts w:ascii="Arial" w:eastAsia="Arial" w:hAnsi="Arial" w:cs="Arial"/>
          <w:b/>
        </w:rPr>
        <w:t xml:space="preserve"> </w:t>
      </w:r>
    </w:p>
    <w:p w14:paraId="5DFFFBEA" w14:textId="77777777" w:rsidR="00D933F1" w:rsidRDefault="001E06FD">
      <w:pPr>
        <w:numPr>
          <w:ilvl w:val="0"/>
          <w:numId w:val="7"/>
        </w:numPr>
        <w:ind w:right="9" w:hanging="360"/>
      </w:pPr>
      <w:r>
        <w:t xml:space="preserve">If we want to leverage web identity federation, we will need an IAM user. </w:t>
      </w:r>
      <w:r>
        <w:rPr>
          <w:rFonts w:ascii="Arial" w:eastAsia="Arial" w:hAnsi="Arial" w:cs="Arial"/>
          <w:b/>
        </w:rPr>
        <w:t xml:space="preserve"> </w:t>
      </w:r>
    </w:p>
    <w:p w14:paraId="40701607"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2709D21A"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3ECDF4D4"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7E364A7E"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03D4D00B" w14:textId="77777777" w:rsidR="00D933F1" w:rsidRDefault="001E06FD">
      <w:pPr>
        <w:spacing w:after="9" w:line="259" w:lineRule="auto"/>
        <w:ind w:left="19" w:firstLine="0"/>
      </w:pPr>
      <w:r>
        <w:rPr>
          <w:rFonts w:ascii="Times New Roman" w:eastAsia="Times New Roman" w:hAnsi="Times New Roman" w:cs="Times New Roman"/>
          <w:sz w:val="24"/>
        </w:rPr>
        <w:t xml:space="preserve"> </w:t>
      </w:r>
    </w:p>
    <w:p w14:paraId="163DEAAC" w14:textId="77777777" w:rsidR="00D933F1" w:rsidRDefault="001E06FD">
      <w:pPr>
        <w:pStyle w:val="Heading1"/>
        <w:ind w:left="14"/>
      </w:pPr>
      <w:r>
        <w:t>IAM Users</w:t>
      </w:r>
      <w:r>
        <w:rPr>
          <w:rFonts w:ascii="Times New Roman" w:eastAsia="Times New Roman" w:hAnsi="Times New Roman" w:cs="Times New Roman"/>
          <w:b w:val="0"/>
          <w:sz w:val="24"/>
        </w:rPr>
        <w:t xml:space="preserve"> </w:t>
      </w:r>
    </w:p>
    <w:p w14:paraId="6060968F"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747CD020" w14:textId="77777777" w:rsidR="00D933F1" w:rsidRDefault="001E06FD">
      <w:pPr>
        <w:numPr>
          <w:ilvl w:val="0"/>
          <w:numId w:val="8"/>
        </w:numPr>
        <w:ind w:right="9" w:hanging="360"/>
      </w:pPr>
      <w:r>
        <w:rPr>
          <w:noProof/>
        </w:rPr>
        <mc:AlternateContent>
          <mc:Choice Requires="wpg">
            <w:drawing>
              <wp:anchor distT="0" distB="0" distL="114300" distR="114300" simplePos="0" relativeHeight="251663360" behindDoc="1" locked="0" layoutInCell="1" allowOverlap="1" wp14:anchorId="68B05525" wp14:editId="4FBF5890">
                <wp:simplePos x="0" y="0"/>
                <wp:positionH relativeFrom="column">
                  <wp:posOffset>371805</wp:posOffset>
                </wp:positionH>
                <wp:positionV relativeFrom="paragraph">
                  <wp:posOffset>-4438151</wp:posOffset>
                </wp:positionV>
                <wp:extent cx="5552821" cy="5353432"/>
                <wp:effectExtent l="0" t="0" r="0" b="0"/>
                <wp:wrapNone/>
                <wp:docPr id="14998" name="Group 14998"/>
                <wp:cNvGraphicFramePr/>
                <a:graphic xmlns:a="http://schemas.openxmlformats.org/drawingml/2006/main">
                  <a:graphicData uri="http://schemas.microsoft.com/office/word/2010/wordprocessingGroup">
                    <wpg:wgp>
                      <wpg:cNvGrpSpPr/>
                      <wpg:grpSpPr>
                        <a:xfrm>
                          <a:off x="0" y="0"/>
                          <a:ext cx="5552821" cy="5353432"/>
                          <a:chOff x="0" y="0"/>
                          <a:chExt cx="5552821" cy="5353432"/>
                        </a:xfrm>
                      </wpg:grpSpPr>
                      <wps:wsp>
                        <wps:cNvPr id="1777" name="Shape 1777"/>
                        <wps:cNvSpPr/>
                        <wps:spPr>
                          <a:xfrm>
                            <a:off x="0" y="4315460"/>
                            <a:ext cx="509708" cy="928215"/>
                          </a:xfrm>
                          <a:custGeom>
                            <a:avLst/>
                            <a:gdLst/>
                            <a:ahLst/>
                            <a:cxnLst/>
                            <a:rect l="0" t="0" r="0" b="0"/>
                            <a:pathLst>
                              <a:path w="509708" h="928215">
                                <a:moveTo>
                                  <a:pt x="233472" y="1184"/>
                                </a:moveTo>
                                <a:cubicBezTo>
                                  <a:pt x="269589" y="0"/>
                                  <a:pt x="307689" y="5620"/>
                                  <a:pt x="348361" y="19812"/>
                                </a:cubicBezTo>
                                <a:cubicBezTo>
                                  <a:pt x="389128" y="33909"/>
                                  <a:pt x="432324" y="54935"/>
                                  <a:pt x="477627" y="83534"/>
                                </a:cubicBezTo>
                                <a:lnTo>
                                  <a:pt x="509708" y="105259"/>
                                </a:lnTo>
                                <a:lnTo>
                                  <a:pt x="509708" y="230507"/>
                                </a:lnTo>
                                <a:lnTo>
                                  <a:pt x="448564" y="187278"/>
                                </a:lnTo>
                                <a:cubicBezTo>
                                  <a:pt x="426307" y="173419"/>
                                  <a:pt x="404559" y="161672"/>
                                  <a:pt x="383286" y="151638"/>
                                </a:cubicBezTo>
                                <a:cubicBezTo>
                                  <a:pt x="341122" y="132842"/>
                                  <a:pt x="301879" y="124841"/>
                                  <a:pt x="265176" y="126747"/>
                                </a:cubicBezTo>
                                <a:cubicBezTo>
                                  <a:pt x="228473" y="128778"/>
                                  <a:pt x="196215" y="144145"/>
                                  <a:pt x="167513" y="172848"/>
                                </a:cubicBezTo>
                                <a:cubicBezTo>
                                  <a:pt x="138811" y="201549"/>
                                  <a:pt x="124079" y="234442"/>
                                  <a:pt x="123571" y="272415"/>
                                </a:cubicBezTo>
                                <a:cubicBezTo>
                                  <a:pt x="122936" y="310515"/>
                                  <a:pt x="131064" y="350774"/>
                                  <a:pt x="150749" y="393700"/>
                                </a:cubicBezTo>
                                <a:cubicBezTo>
                                  <a:pt x="169926" y="436880"/>
                                  <a:pt x="196469" y="481711"/>
                                  <a:pt x="232664" y="527558"/>
                                </a:cubicBezTo>
                                <a:cubicBezTo>
                                  <a:pt x="269494" y="574167"/>
                                  <a:pt x="309753" y="620014"/>
                                  <a:pt x="355473" y="665734"/>
                                </a:cubicBezTo>
                                <a:cubicBezTo>
                                  <a:pt x="405765" y="716026"/>
                                  <a:pt x="454660" y="759968"/>
                                  <a:pt x="501904" y="797560"/>
                                </a:cubicBezTo>
                                <a:lnTo>
                                  <a:pt x="509708" y="803200"/>
                                </a:lnTo>
                                <a:lnTo>
                                  <a:pt x="509708" y="928215"/>
                                </a:lnTo>
                                <a:lnTo>
                                  <a:pt x="494284" y="917702"/>
                                </a:lnTo>
                                <a:cubicBezTo>
                                  <a:pt x="431419" y="871855"/>
                                  <a:pt x="364871" y="814070"/>
                                  <a:pt x="293878" y="743204"/>
                                </a:cubicBezTo>
                                <a:cubicBezTo>
                                  <a:pt x="226314" y="675640"/>
                                  <a:pt x="169545" y="609347"/>
                                  <a:pt x="123952" y="544957"/>
                                </a:cubicBezTo>
                                <a:cubicBezTo>
                                  <a:pt x="78232" y="480568"/>
                                  <a:pt x="45974" y="419100"/>
                                  <a:pt x="25273" y="361442"/>
                                </a:cubicBezTo>
                                <a:cubicBezTo>
                                  <a:pt x="5080" y="304419"/>
                                  <a:pt x="0" y="250825"/>
                                  <a:pt x="6477" y="201423"/>
                                </a:cubicBezTo>
                                <a:cubicBezTo>
                                  <a:pt x="13716" y="152527"/>
                                  <a:pt x="36576" y="109093"/>
                                  <a:pt x="74295" y="71248"/>
                                </a:cubicBezTo>
                                <a:cubicBezTo>
                                  <a:pt x="110744" y="34925"/>
                                  <a:pt x="151638" y="12065"/>
                                  <a:pt x="197993" y="4573"/>
                                </a:cubicBezTo>
                                <a:cubicBezTo>
                                  <a:pt x="209614" y="2731"/>
                                  <a:pt x="221433" y="1580"/>
                                  <a:pt x="233472" y="118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78" name="Shape 1778"/>
                        <wps:cNvSpPr/>
                        <wps:spPr>
                          <a:xfrm>
                            <a:off x="509708" y="4420719"/>
                            <a:ext cx="511372" cy="932713"/>
                          </a:xfrm>
                          <a:custGeom>
                            <a:avLst/>
                            <a:gdLst/>
                            <a:ahLst/>
                            <a:cxnLst/>
                            <a:rect l="0" t="0" r="0" b="0"/>
                            <a:pathLst>
                              <a:path w="511372" h="932713">
                                <a:moveTo>
                                  <a:pt x="0" y="0"/>
                                </a:moveTo>
                                <a:lnTo>
                                  <a:pt x="13913" y="9422"/>
                                </a:lnTo>
                                <a:cubicBezTo>
                                  <a:pt x="76143" y="54508"/>
                                  <a:pt x="142183" y="111785"/>
                                  <a:pt x="211779" y="181253"/>
                                </a:cubicBezTo>
                                <a:cubicBezTo>
                                  <a:pt x="281248" y="250849"/>
                                  <a:pt x="338779" y="317778"/>
                                  <a:pt x="385007" y="382802"/>
                                </a:cubicBezTo>
                                <a:cubicBezTo>
                                  <a:pt x="431362" y="447953"/>
                                  <a:pt x="464001" y="508914"/>
                                  <a:pt x="484702" y="566572"/>
                                </a:cubicBezTo>
                                <a:cubicBezTo>
                                  <a:pt x="505530" y="624356"/>
                                  <a:pt x="511372" y="678586"/>
                                  <a:pt x="504133" y="727353"/>
                                </a:cubicBezTo>
                                <a:cubicBezTo>
                                  <a:pt x="497529" y="776884"/>
                                  <a:pt x="474796" y="820317"/>
                                  <a:pt x="437077" y="858164"/>
                                </a:cubicBezTo>
                                <a:cubicBezTo>
                                  <a:pt x="399866" y="895248"/>
                                  <a:pt x="358591" y="918489"/>
                                  <a:pt x="311601" y="925347"/>
                                </a:cubicBezTo>
                                <a:cubicBezTo>
                                  <a:pt x="265119" y="932713"/>
                                  <a:pt x="214700" y="928395"/>
                                  <a:pt x="160852" y="909090"/>
                                </a:cubicBezTo>
                                <a:cubicBezTo>
                                  <a:pt x="120085" y="894898"/>
                                  <a:pt x="76746" y="873277"/>
                                  <a:pt x="31050" y="844118"/>
                                </a:cubicBezTo>
                                <a:lnTo>
                                  <a:pt x="0" y="822956"/>
                                </a:lnTo>
                                <a:lnTo>
                                  <a:pt x="0" y="697941"/>
                                </a:lnTo>
                                <a:lnTo>
                                  <a:pt x="60776" y="741863"/>
                                </a:lnTo>
                                <a:cubicBezTo>
                                  <a:pt x="83033" y="756024"/>
                                  <a:pt x="104654" y="767866"/>
                                  <a:pt x="125546" y="777518"/>
                                </a:cubicBezTo>
                                <a:cubicBezTo>
                                  <a:pt x="167964" y="797458"/>
                                  <a:pt x="207207" y="805331"/>
                                  <a:pt x="243275" y="802791"/>
                                </a:cubicBezTo>
                                <a:cubicBezTo>
                                  <a:pt x="279597" y="801267"/>
                                  <a:pt x="312236" y="785392"/>
                                  <a:pt x="341319" y="756437"/>
                                </a:cubicBezTo>
                                <a:cubicBezTo>
                                  <a:pt x="369894" y="727735"/>
                                  <a:pt x="385515" y="694079"/>
                                  <a:pt x="386150" y="655979"/>
                                </a:cubicBezTo>
                                <a:cubicBezTo>
                                  <a:pt x="386658" y="617879"/>
                                  <a:pt x="378149" y="576604"/>
                                  <a:pt x="357956" y="533043"/>
                                </a:cubicBezTo>
                                <a:cubicBezTo>
                                  <a:pt x="338398" y="490245"/>
                                  <a:pt x="311220" y="444778"/>
                                  <a:pt x="274263" y="398170"/>
                                </a:cubicBezTo>
                                <a:cubicBezTo>
                                  <a:pt x="237433" y="351561"/>
                                  <a:pt x="196539" y="305078"/>
                                  <a:pt x="150184" y="258724"/>
                                </a:cubicBezTo>
                                <a:cubicBezTo>
                                  <a:pt x="101797" y="210464"/>
                                  <a:pt x="53791" y="167156"/>
                                  <a:pt x="7182" y="130326"/>
                                </a:cubicBezTo>
                                <a:lnTo>
                                  <a:pt x="0" y="12524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79" name="Shape 1779"/>
                        <wps:cNvSpPr/>
                        <wps:spPr>
                          <a:xfrm>
                            <a:off x="633476" y="4088511"/>
                            <a:ext cx="911733" cy="848106"/>
                          </a:xfrm>
                          <a:custGeom>
                            <a:avLst/>
                            <a:gdLst/>
                            <a:ahLst/>
                            <a:cxnLst/>
                            <a:rect l="0" t="0" r="0" b="0"/>
                            <a:pathLst>
                              <a:path w="911733" h="848106">
                                <a:moveTo>
                                  <a:pt x="231775" y="1524"/>
                                </a:moveTo>
                                <a:cubicBezTo>
                                  <a:pt x="261239" y="0"/>
                                  <a:pt x="291846" y="4826"/>
                                  <a:pt x="323850" y="17907"/>
                                </a:cubicBezTo>
                                <a:cubicBezTo>
                                  <a:pt x="355854" y="31115"/>
                                  <a:pt x="389763" y="50038"/>
                                  <a:pt x="423672" y="75819"/>
                                </a:cubicBezTo>
                                <a:cubicBezTo>
                                  <a:pt x="458216" y="102108"/>
                                  <a:pt x="496697" y="136525"/>
                                  <a:pt x="539115" y="178943"/>
                                </a:cubicBezTo>
                                <a:cubicBezTo>
                                  <a:pt x="660400" y="300101"/>
                                  <a:pt x="781558" y="421386"/>
                                  <a:pt x="902716" y="542544"/>
                                </a:cubicBezTo>
                                <a:cubicBezTo>
                                  <a:pt x="906018" y="545847"/>
                                  <a:pt x="908939" y="549656"/>
                                  <a:pt x="909701" y="552704"/>
                                </a:cubicBezTo>
                                <a:cubicBezTo>
                                  <a:pt x="911352" y="556387"/>
                                  <a:pt x="911733" y="560070"/>
                                  <a:pt x="911479" y="564261"/>
                                </a:cubicBezTo>
                                <a:cubicBezTo>
                                  <a:pt x="911225" y="568579"/>
                                  <a:pt x="909447" y="572897"/>
                                  <a:pt x="905891" y="577850"/>
                                </a:cubicBezTo>
                                <a:cubicBezTo>
                                  <a:pt x="902335" y="582676"/>
                                  <a:pt x="898017" y="588264"/>
                                  <a:pt x="891921" y="594360"/>
                                </a:cubicBezTo>
                                <a:cubicBezTo>
                                  <a:pt x="885444" y="600964"/>
                                  <a:pt x="879856" y="605282"/>
                                  <a:pt x="874903" y="608838"/>
                                </a:cubicBezTo>
                                <a:cubicBezTo>
                                  <a:pt x="870077" y="612267"/>
                                  <a:pt x="865632" y="614172"/>
                                  <a:pt x="861441" y="614299"/>
                                </a:cubicBezTo>
                                <a:cubicBezTo>
                                  <a:pt x="857123" y="614553"/>
                                  <a:pt x="853567" y="614172"/>
                                  <a:pt x="849757" y="612648"/>
                                </a:cubicBezTo>
                                <a:cubicBezTo>
                                  <a:pt x="846709" y="611886"/>
                                  <a:pt x="842899" y="608838"/>
                                  <a:pt x="839724" y="605663"/>
                                </a:cubicBezTo>
                                <a:cubicBezTo>
                                  <a:pt x="723392" y="489331"/>
                                  <a:pt x="606933" y="372872"/>
                                  <a:pt x="490601" y="256540"/>
                                </a:cubicBezTo>
                                <a:cubicBezTo>
                                  <a:pt x="456819" y="222758"/>
                                  <a:pt x="427355" y="196597"/>
                                  <a:pt x="403987" y="178943"/>
                                </a:cubicBezTo>
                                <a:cubicBezTo>
                                  <a:pt x="380365" y="161417"/>
                                  <a:pt x="357759" y="148463"/>
                                  <a:pt x="336804" y="138811"/>
                                </a:cubicBezTo>
                                <a:cubicBezTo>
                                  <a:pt x="315976" y="129159"/>
                                  <a:pt x="297053" y="125857"/>
                                  <a:pt x="279908" y="126874"/>
                                </a:cubicBezTo>
                                <a:cubicBezTo>
                                  <a:pt x="262382" y="128270"/>
                                  <a:pt x="247650" y="135255"/>
                                  <a:pt x="235458" y="147448"/>
                                </a:cubicBezTo>
                                <a:cubicBezTo>
                                  <a:pt x="219837" y="163068"/>
                                  <a:pt x="213360" y="189103"/>
                                  <a:pt x="217297" y="223901"/>
                                </a:cubicBezTo>
                                <a:cubicBezTo>
                                  <a:pt x="221107" y="258826"/>
                                  <a:pt x="232029" y="304292"/>
                                  <a:pt x="252984" y="359156"/>
                                </a:cubicBezTo>
                                <a:cubicBezTo>
                                  <a:pt x="391795" y="497967"/>
                                  <a:pt x="530733" y="636778"/>
                                  <a:pt x="669544" y="775716"/>
                                </a:cubicBezTo>
                                <a:cubicBezTo>
                                  <a:pt x="672846" y="779018"/>
                                  <a:pt x="675767" y="782701"/>
                                  <a:pt x="676656" y="785876"/>
                                </a:cubicBezTo>
                                <a:cubicBezTo>
                                  <a:pt x="678307" y="789559"/>
                                  <a:pt x="678688" y="793115"/>
                                  <a:pt x="678307" y="797306"/>
                                </a:cubicBezTo>
                                <a:cubicBezTo>
                                  <a:pt x="678053" y="801624"/>
                                  <a:pt x="676275" y="806069"/>
                                  <a:pt x="672846" y="810895"/>
                                </a:cubicBezTo>
                                <a:cubicBezTo>
                                  <a:pt x="669290" y="815848"/>
                                  <a:pt x="664845" y="821436"/>
                                  <a:pt x="658495" y="827913"/>
                                </a:cubicBezTo>
                                <a:cubicBezTo>
                                  <a:pt x="652272" y="834009"/>
                                  <a:pt x="646811" y="838327"/>
                                  <a:pt x="641858" y="841883"/>
                                </a:cubicBezTo>
                                <a:cubicBezTo>
                                  <a:pt x="636905" y="845439"/>
                                  <a:pt x="632587" y="847217"/>
                                  <a:pt x="628269" y="847472"/>
                                </a:cubicBezTo>
                                <a:cubicBezTo>
                                  <a:pt x="623570" y="848106"/>
                                  <a:pt x="620141" y="847725"/>
                                  <a:pt x="616712" y="845820"/>
                                </a:cubicBezTo>
                                <a:cubicBezTo>
                                  <a:pt x="613537" y="844931"/>
                                  <a:pt x="609854" y="842010"/>
                                  <a:pt x="606552" y="838708"/>
                                </a:cubicBezTo>
                                <a:cubicBezTo>
                                  <a:pt x="407924" y="640080"/>
                                  <a:pt x="209169" y="441325"/>
                                  <a:pt x="10541" y="242570"/>
                                </a:cubicBezTo>
                                <a:cubicBezTo>
                                  <a:pt x="7112" y="239268"/>
                                  <a:pt x="4318" y="235585"/>
                                  <a:pt x="2413" y="232156"/>
                                </a:cubicBezTo>
                                <a:cubicBezTo>
                                  <a:pt x="1143" y="229362"/>
                                  <a:pt x="0" y="225299"/>
                                  <a:pt x="254" y="220980"/>
                                </a:cubicBezTo>
                                <a:cubicBezTo>
                                  <a:pt x="508" y="216789"/>
                                  <a:pt x="2413" y="212344"/>
                                  <a:pt x="5080" y="208280"/>
                                </a:cubicBezTo>
                                <a:cubicBezTo>
                                  <a:pt x="7874" y="204089"/>
                                  <a:pt x="12827" y="199136"/>
                                  <a:pt x="18542" y="193422"/>
                                </a:cubicBezTo>
                                <a:cubicBezTo>
                                  <a:pt x="24257" y="187706"/>
                                  <a:pt x="28829" y="183134"/>
                                  <a:pt x="33401" y="179959"/>
                                </a:cubicBezTo>
                                <a:cubicBezTo>
                                  <a:pt x="37465" y="177165"/>
                                  <a:pt x="41910" y="175387"/>
                                  <a:pt x="45720" y="175514"/>
                                </a:cubicBezTo>
                                <a:cubicBezTo>
                                  <a:pt x="49657" y="175641"/>
                                  <a:pt x="53848" y="176657"/>
                                  <a:pt x="57023" y="177547"/>
                                </a:cubicBezTo>
                                <a:cubicBezTo>
                                  <a:pt x="60452" y="179451"/>
                                  <a:pt x="64135" y="182373"/>
                                  <a:pt x="67437" y="185674"/>
                                </a:cubicBezTo>
                                <a:cubicBezTo>
                                  <a:pt x="93726" y="211963"/>
                                  <a:pt x="119888" y="238252"/>
                                  <a:pt x="146177" y="264414"/>
                                </a:cubicBezTo>
                                <a:cubicBezTo>
                                  <a:pt x="127508" y="207391"/>
                                  <a:pt x="120269" y="161036"/>
                                  <a:pt x="121412" y="123572"/>
                                </a:cubicBezTo>
                                <a:cubicBezTo>
                                  <a:pt x="123063" y="87249"/>
                                  <a:pt x="134239" y="59182"/>
                                  <a:pt x="153670" y="39751"/>
                                </a:cubicBezTo>
                                <a:cubicBezTo>
                                  <a:pt x="176657" y="16764"/>
                                  <a:pt x="202692" y="3556"/>
                                  <a:pt x="231775"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80" name="Shape 1780"/>
                        <wps:cNvSpPr/>
                        <wps:spPr>
                          <a:xfrm>
                            <a:off x="756285" y="3558413"/>
                            <a:ext cx="966978" cy="966978"/>
                          </a:xfrm>
                          <a:custGeom>
                            <a:avLst/>
                            <a:gdLst/>
                            <a:ahLst/>
                            <a:cxnLst/>
                            <a:rect l="0" t="0" r="0" b="0"/>
                            <a:pathLst>
                              <a:path w="966978" h="966978">
                                <a:moveTo>
                                  <a:pt x="50673" y="381"/>
                                </a:moveTo>
                                <a:cubicBezTo>
                                  <a:pt x="54991" y="0"/>
                                  <a:pt x="58547" y="381"/>
                                  <a:pt x="62357" y="1905"/>
                                </a:cubicBezTo>
                                <a:cubicBezTo>
                                  <a:pt x="66040" y="3556"/>
                                  <a:pt x="69723" y="6350"/>
                                  <a:pt x="73152" y="9652"/>
                                </a:cubicBezTo>
                                <a:cubicBezTo>
                                  <a:pt x="368046" y="304673"/>
                                  <a:pt x="662940" y="599567"/>
                                  <a:pt x="957961" y="894588"/>
                                </a:cubicBezTo>
                                <a:cubicBezTo>
                                  <a:pt x="961263" y="897890"/>
                                  <a:pt x="964184" y="901573"/>
                                  <a:pt x="965073" y="904748"/>
                                </a:cubicBezTo>
                                <a:cubicBezTo>
                                  <a:pt x="966597" y="908431"/>
                                  <a:pt x="966978" y="912114"/>
                                  <a:pt x="966724" y="916305"/>
                                </a:cubicBezTo>
                                <a:cubicBezTo>
                                  <a:pt x="966470" y="920623"/>
                                  <a:pt x="964692" y="924941"/>
                                  <a:pt x="961136" y="929894"/>
                                </a:cubicBezTo>
                                <a:cubicBezTo>
                                  <a:pt x="957580" y="934720"/>
                                  <a:pt x="953262" y="940308"/>
                                  <a:pt x="946785" y="946785"/>
                                </a:cubicBezTo>
                                <a:cubicBezTo>
                                  <a:pt x="940689" y="953008"/>
                                  <a:pt x="935101" y="957326"/>
                                  <a:pt x="930275" y="960755"/>
                                </a:cubicBezTo>
                                <a:cubicBezTo>
                                  <a:pt x="925322" y="964311"/>
                                  <a:pt x="921004" y="966089"/>
                                  <a:pt x="916686" y="966343"/>
                                </a:cubicBezTo>
                                <a:cubicBezTo>
                                  <a:pt x="911987" y="966978"/>
                                  <a:pt x="908431" y="966597"/>
                                  <a:pt x="905002" y="964692"/>
                                </a:cubicBezTo>
                                <a:cubicBezTo>
                                  <a:pt x="901954" y="963930"/>
                                  <a:pt x="898271" y="960882"/>
                                  <a:pt x="894969" y="957707"/>
                                </a:cubicBezTo>
                                <a:cubicBezTo>
                                  <a:pt x="599948" y="662686"/>
                                  <a:pt x="304927" y="367665"/>
                                  <a:pt x="10033" y="72771"/>
                                </a:cubicBezTo>
                                <a:cubicBezTo>
                                  <a:pt x="6731" y="69469"/>
                                  <a:pt x="3810" y="65786"/>
                                  <a:pt x="2286" y="61976"/>
                                </a:cubicBezTo>
                                <a:cubicBezTo>
                                  <a:pt x="381" y="58547"/>
                                  <a:pt x="0" y="54991"/>
                                  <a:pt x="762" y="50419"/>
                                </a:cubicBezTo>
                                <a:cubicBezTo>
                                  <a:pt x="889" y="46101"/>
                                  <a:pt x="2667" y="41783"/>
                                  <a:pt x="6223" y="36830"/>
                                </a:cubicBezTo>
                                <a:cubicBezTo>
                                  <a:pt x="9779" y="31877"/>
                                  <a:pt x="14097" y="26416"/>
                                  <a:pt x="20193" y="20193"/>
                                </a:cubicBezTo>
                                <a:cubicBezTo>
                                  <a:pt x="26670" y="13843"/>
                                  <a:pt x="32258" y="9398"/>
                                  <a:pt x="37084" y="5842"/>
                                </a:cubicBezTo>
                                <a:cubicBezTo>
                                  <a:pt x="42037" y="2286"/>
                                  <a:pt x="46355" y="635"/>
                                  <a:pt x="50673"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81" name="Shape 1781"/>
                        <wps:cNvSpPr/>
                        <wps:spPr>
                          <a:xfrm>
                            <a:off x="1225423" y="3668395"/>
                            <a:ext cx="677418" cy="677418"/>
                          </a:xfrm>
                          <a:custGeom>
                            <a:avLst/>
                            <a:gdLst/>
                            <a:ahLst/>
                            <a:cxnLst/>
                            <a:rect l="0" t="0" r="0" b="0"/>
                            <a:pathLst>
                              <a:path w="677418" h="677418">
                                <a:moveTo>
                                  <a:pt x="50546" y="254"/>
                                </a:moveTo>
                                <a:cubicBezTo>
                                  <a:pt x="54864" y="0"/>
                                  <a:pt x="58420" y="254"/>
                                  <a:pt x="62230" y="1778"/>
                                </a:cubicBezTo>
                                <a:cubicBezTo>
                                  <a:pt x="65913" y="3302"/>
                                  <a:pt x="68961" y="5588"/>
                                  <a:pt x="72390" y="8890"/>
                                </a:cubicBezTo>
                                <a:cubicBezTo>
                                  <a:pt x="271018" y="207645"/>
                                  <a:pt x="469773" y="406273"/>
                                  <a:pt x="668401" y="605028"/>
                                </a:cubicBezTo>
                                <a:cubicBezTo>
                                  <a:pt x="671703" y="608330"/>
                                  <a:pt x="674624" y="612013"/>
                                  <a:pt x="675513" y="615188"/>
                                </a:cubicBezTo>
                                <a:cubicBezTo>
                                  <a:pt x="677037" y="618870"/>
                                  <a:pt x="677418" y="622554"/>
                                  <a:pt x="677164" y="626745"/>
                                </a:cubicBezTo>
                                <a:cubicBezTo>
                                  <a:pt x="676910" y="630936"/>
                                  <a:pt x="675132" y="635381"/>
                                  <a:pt x="671703" y="640207"/>
                                </a:cubicBezTo>
                                <a:cubicBezTo>
                                  <a:pt x="668020" y="645160"/>
                                  <a:pt x="663702" y="650748"/>
                                  <a:pt x="657225" y="657225"/>
                                </a:cubicBezTo>
                                <a:cubicBezTo>
                                  <a:pt x="651129" y="663320"/>
                                  <a:pt x="645541" y="667766"/>
                                  <a:pt x="640715" y="671195"/>
                                </a:cubicBezTo>
                                <a:cubicBezTo>
                                  <a:pt x="635762" y="674751"/>
                                  <a:pt x="631444" y="676529"/>
                                  <a:pt x="627126" y="676783"/>
                                </a:cubicBezTo>
                                <a:cubicBezTo>
                                  <a:pt x="622427" y="677418"/>
                                  <a:pt x="618871" y="677037"/>
                                  <a:pt x="615442" y="675132"/>
                                </a:cubicBezTo>
                                <a:cubicBezTo>
                                  <a:pt x="612394" y="674243"/>
                                  <a:pt x="608711" y="671321"/>
                                  <a:pt x="605409" y="668146"/>
                                </a:cubicBezTo>
                                <a:cubicBezTo>
                                  <a:pt x="406654" y="469392"/>
                                  <a:pt x="208026" y="270764"/>
                                  <a:pt x="9271" y="72009"/>
                                </a:cubicBezTo>
                                <a:cubicBezTo>
                                  <a:pt x="5969" y="68707"/>
                                  <a:pt x="3683" y="65532"/>
                                  <a:pt x="2159" y="61849"/>
                                </a:cubicBezTo>
                                <a:cubicBezTo>
                                  <a:pt x="254" y="58420"/>
                                  <a:pt x="0" y="54864"/>
                                  <a:pt x="508" y="50165"/>
                                </a:cubicBezTo>
                                <a:cubicBezTo>
                                  <a:pt x="889" y="45974"/>
                                  <a:pt x="2540" y="41656"/>
                                  <a:pt x="6223" y="36703"/>
                                </a:cubicBezTo>
                                <a:cubicBezTo>
                                  <a:pt x="9652" y="31877"/>
                                  <a:pt x="13970" y="26162"/>
                                  <a:pt x="20066" y="20066"/>
                                </a:cubicBezTo>
                                <a:cubicBezTo>
                                  <a:pt x="26543" y="13589"/>
                                  <a:pt x="32258" y="9271"/>
                                  <a:pt x="37084" y="5715"/>
                                </a:cubicBezTo>
                                <a:cubicBezTo>
                                  <a:pt x="42037" y="2286"/>
                                  <a:pt x="46355" y="381"/>
                                  <a:pt x="50546"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82" name="Shape 1782"/>
                        <wps:cNvSpPr/>
                        <wps:spPr>
                          <a:xfrm>
                            <a:off x="979424" y="3422015"/>
                            <a:ext cx="171831" cy="172593"/>
                          </a:xfrm>
                          <a:custGeom>
                            <a:avLst/>
                            <a:gdLst/>
                            <a:ahLst/>
                            <a:cxnLst/>
                            <a:rect l="0" t="0" r="0" b="0"/>
                            <a:pathLst>
                              <a:path w="171831" h="172593">
                                <a:moveTo>
                                  <a:pt x="64516" y="3048"/>
                                </a:moveTo>
                                <a:cubicBezTo>
                                  <a:pt x="79121" y="7112"/>
                                  <a:pt x="99060" y="21463"/>
                                  <a:pt x="124333" y="46609"/>
                                </a:cubicBezTo>
                                <a:cubicBezTo>
                                  <a:pt x="150114" y="72517"/>
                                  <a:pt x="164465" y="92456"/>
                                  <a:pt x="168148" y="107315"/>
                                </a:cubicBezTo>
                                <a:cubicBezTo>
                                  <a:pt x="171831" y="122301"/>
                                  <a:pt x="166116" y="137414"/>
                                  <a:pt x="151130" y="152273"/>
                                </a:cubicBezTo>
                                <a:cubicBezTo>
                                  <a:pt x="136271" y="167132"/>
                                  <a:pt x="121666" y="172593"/>
                                  <a:pt x="106934" y="168529"/>
                                </a:cubicBezTo>
                                <a:cubicBezTo>
                                  <a:pt x="92710" y="165481"/>
                                  <a:pt x="72771" y="151130"/>
                                  <a:pt x="47625" y="125857"/>
                                </a:cubicBezTo>
                                <a:cubicBezTo>
                                  <a:pt x="21844" y="100076"/>
                                  <a:pt x="7366" y="80264"/>
                                  <a:pt x="3683" y="65278"/>
                                </a:cubicBezTo>
                                <a:cubicBezTo>
                                  <a:pt x="0" y="50165"/>
                                  <a:pt x="5842" y="35306"/>
                                  <a:pt x="20701" y="20447"/>
                                </a:cubicBezTo>
                                <a:cubicBezTo>
                                  <a:pt x="35687" y="5461"/>
                                  <a:pt x="50292" y="0"/>
                                  <a:pt x="64516" y="304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83" name="Shape 1783"/>
                        <wps:cNvSpPr/>
                        <wps:spPr>
                          <a:xfrm>
                            <a:off x="1403858" y="3318129"/>
                            <a:ext cx="911733" cy="848106"/>
                          </a:xfrm>
                          <a:custGeom>
                            <a:avLst/>
                            <a:gdLst/>
                            <a:ahLst/>
                            <a:cxnLst/>
                            <a:rect l="0" t="0" r="0" b="0"/>
                            <a:pathLst>
                              <a:path w="911733" h="848106">
                                <a:moveTo>
                                  <a:pt x="231775" y="1524"/>
                                </a:moveTo>
                                <a:cubicBezTo>
                                  <a:pt x="261239" y="0"/>
                                  <a:pt x="291846" y="4826"/>
                                  <a:pt x="323850" y="17907"/>
                                </a:cubicBezTo>
                                <a:cubicBezTo>
                                  <a:pt x="355854" y="31115"/>
                                  <a:pt x="389763" y="50038"/>
                                  <a:pt x="423672" y="75819"/>
                                </a:cubicBezTo>
                                <a:cubicBezTo>
                                  <a:pt x="458216" y="102108"/>
                                  <a:pt x="496570" y="136525"/>
                                  <a:pt x="539115" y="178943"/>
                                </a:cubicBezTo>
                                <a:cubicBezTo>
                                  <a:pt x="660273" y="300228"/>
                                  <a:pt x="781431" y="421386"/>
                                  <a:pt x="902716" y="542671"/>
                                </a:cubicBezTo>
                                <a:cubicBezTo>
                                  <a:pt x="906018" y="545846"/>
                                  <a:pt x="908939" y="549656"/>
                                  <a:pt x="909701" y="552704"/>
                                </a:cubicBezTo>
                                <a:cubicBezTo>
                                  <a:pt x="911225" y="556514"/>
                                  <a:pt x="911733" y="560070"/>
                                  <a:pt x="911479" y="564261"/>
                                </a:cubicBezTo>
                                <a:cubicBezTo>
                                  <a:pt x="911225" y="568579"/>
                                  <a:pt x="909320" y="573024"/>
                                  <a:pt x="905891" y="577850"/>
                                </a:cubicBezTo>
                                <a:cubicBezTo>
                                  <a:pt x="902335" y="582676"/>
                                  <a:pt x="898017" y="588264"/>
                                  <a:pt x="891921" y="594360"/>
                                </a:cubicBezTo>
                                <a:cubicBezTo>
                                  <a:pt x="885444" y="600964"/>
                                  <a:pt x="879856" y="605282"/>
                                  <a:pt x="874903" y="608838"/>
                                </a:cubicBezTo>
                                <a:cubicBezTo>
                                  <a:pt x="870077" y="612267"/>
                                  <a:pt x="865632" y="614172"/>
                                  <a:pt x="861314" y="614299"/>
                                </a:cubicBezTo>
                                <a:cubicBezTo>
                                  <a:pt x="857123" y="614680"/>
                                  <a:pt x="853567" y="614172"/>
                                  <a:pt x="849757" y="612648"/>
                                </a:cubicBezTo>
                                <a:cubicBezTo>
                                  <a:pt x="846709" y="611886"/>
                                  <a:pt x="842899" y="608838"/>
                                  <a:pt x="839724" y="605663"/>
                                </a:cubicBezTo>
                                <a:cubicBezTo>
                                  <a:pt x="723392" y="489331"/>
                                  <a:pt x="606933" y="372872"/>
                                  <a:pt x="490601" y="256540"/>
                                </a:cubicBezTo>
                                <a:cubicBezTo>
                                  <a:pt x="456819" y="222758"/>
                                  <a:pt x="427355" y="196596"/>
                                  <a:pt x="403860" y="179070"/>
                                </a:cubicBezTo>
                                <a:cubicBezTo>
                                  <a:pt x="380365" y="161417"/>
                                  <a:pt x="357759" y="148463"/>
                                  <a:pt x="336804" y="138811"/>
                                </a:cubicBezTo>
                                <a:cubicBezTo>
                                  <a:pt x="315976" y="129159"/>
                                  <a:pt x="297053" y="125857"/>
                                  <a:pt x="279908" y="126873"/>
                                </a:cubicBezTo>
                                <a:cubicBezTo>
                                  <a:pt x="262382" y="128270"/>
                                  <a:pt x="247650" y="135255"/>
                                  <a:pt x="235458" y="147447"/>
                                </a:cubicBezTo>
                                <a:cubicBezTo>
                                  <a:pt x="219837" y="163068"/>
                                  <a:pt x="213360" y="189103"/>
                                  <a:pt x="217297" y="223901"/>
                                </a:cubicBezTo>
                                <a:cubicBezTo>
                                  <a:pt x="221107" y="258826"/>
                                  <a:pt x="232029" y="304292"/>
                                  <a:pt x="252984" y="359156"/>
                                </a:cubicBezTo>
                                <a:cubicBezTo>
                                  <a:pt x="391795" y="497967"/>
                                  <a:pt x="530733" y="636778"/>
                                  <a:pt x="669544" y="775716"/>
                                </a:cubicBezTo>
                                <a:cubicBezTo>
                                  <a:pt x="672846" y="779018"/>
                                  <a:pt x="675767" y="782701"/>
                                  <a:pt x="676656" y="785876"/>
                                </a:cubicBezTo>
                                <a:cubicBezTo>
                                  <a:pt x="678180" y="789559"/>
                                  <a:pt x="678688" y="793115"/>
                                  <a:pt x="678307" y="797306"/>
                                </a:cubicBezTo>
                                <a:cubicBezTo>
                                  <a:pt x="678053" y="801624"/>
                                  <a:pt x="676275" y="806069"/>
                                  <a:pt x="672846" y="810895"/>
                                </a:cubicBezTo>
                                <a:cubicBezTo>
                                  <a:pt x="669290" y="815848"/>
                                  <a:pt x="664845" y="821436"/>
                                  <a:pt x="658368" y="827913"/>
                                </a:cubicBezTo>
                                <a:cubicBezTo>
                                  <a:pt x="652272" y="834009"/>
                                  <a:pt x="646684" y="838455"/>
                                  <a:pt x="641858" y="841883"/>
                                </a:cubicBezTo>
                                <a:cubicBezTo>
                                  <a:pt x="636905" y="845439"/>
                                  <a:pt x="632587" y="847217"/>
                                  <a:pt x="628269" y="847471"/>
                                </a:cubicBezTo>
                                <a:cubicBezTo>
                                  <a:pt x="623570" y="848106"/>
                                  <a:pt x="620141" y="847725"/>
                                  <a:pt x="616712" y="845820"/>
                                </a:cubicBezTo>
                                <a:cubicBezTo>
                                  <a:pt x="613537" y="844931"/>
                                  <a:pt x="609854" y="842010"/>
                                  <a:pt x="606552" y="838708"/>
                                </a:cubicBezTo>
                                <a:cubicBezTo>
                                  <a:pt x="407924" y="640080"/>
                                  <a:pt x="209169" y="441325"/>
                                  <a:pt x="10541" y="242570"/>
                                </a:cubicBezTo>
                                <a:cubicBezTo>
                                  <a:pt x="7112" y="239268"/>
                                  <a:pt x="4318" y="235585"/>
                                  <a:pt x="2413" y="232156"/>
                                </a:cubicBezTo>
                                <a:cubicBezTo>
                                  <a:pt x="1143" y="229362"/>
                                  <a:pt x="0" y="225298"/>
                                  <a:pt x="254" y="220980"/>
                                </a:cubicBezTo>
                                <a:cubicBezTo>
                                  <a:pt x="508" y="216789"/>
                                  <a:pt x="2413" y="212344"/>
                                  <a:pt x="5080" y="208280"/>
                                </a:cubicBezTo>
                                <a:cubicBezTo>
                                  <a:pt x="7874" y="204089"/>
                                  <a:pt x="12827" y="199136"/>
                                  <a:pt x="18542" y="193421"/>
                                </a:cubicBezTo>
                                <a:cubicBezTo>
                                  <a:pt x="24257" y="187706"/>
                                  <a:pt x="28829" y="183134"/>
                                  <a:pt x="33401" y="179959"/>
                                </a:cubicBezTo>
                                <a:cubicBezTo>
                                  <a:pt x="37465" y="177165"/>
                                  <a:pt x="41783" y="175387"/>
                                  <a:pt x="45720" y="175514"/>
                                </a:cubicBezTo>
                                <a:cubicBezTo>
                                  <a:pt x="49657" y="175641"/>
                                  <a:pt x="53848" y="176657"/>
                                  <a:pt x="57023" y="177546"/>
                                </a:cubicBezTo>
                                <a:cubicBezTo>
                                  <a:pt x="60452" y="179451"/>
                                  <a:pt x="64135" y="182372"/>
                                  <a:pt x="67437" y="185674"/>
                                </a:cubicBezTo>
                                <a:cubicBezTo>
                                  <a:pt x="93726" y="211963"/>
                                  <a:pt x="119888" y="238252"/>
                                  <a:pt x="146177" y="264414"/>
                                </a:cubicBezTo>
                                <a:cubicBezTo>
                                  <a:pt x="127508" y="207518"/>
                                  <a:pt x="120269" y="161036"/>
                                  <a:pt x="121412" y="123571"/>
                                </a:cubicBezTo>
                                <a:cubicBezTo>
                                  <a:pt x="122936" y="87376"/>
                                  <a:pt x="134239" y="59182"/>
                                  <a:pt x="153670" y="39751"/>
                                </a:cubicBezTo>
                                <a:cubicBezTo>
                                  <a:pt x="176657" y="16764"/>
                                  <a:pt x="202692" y="3556"/>
                                  <a:pt x="231775"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84" name="Shape 1784"/>
                        <wps:cNvSpPr/>
                        <wps:spPr>
                          <a:xfrm>
                            <a:off x="1887347" y="2927858"/>
                            <a:ext cx="257206" cy="583619"/>
                          </a:xfrm>
                          <a:custGeom>
                            <a:avLst/>
                            <a:gdLst/>
                            <a:ahLst/>
                            <a:cxnLst/>
                            <a:rect l="0" t="0" r="0" b="0"/>
                            <a:pathLst>
                              <a:path w="257206" h="583619">
                                <a:moveTo>
                                  <a:pt x="142113" y="3175"/>
                                </a:moveTo>
                                <a:cubicBezTo>
                                  <a:pt x="176149" y="0"/>
                                  <a:pt x="211836" y="3556"/>
                                  <a:pt x="249047" y="16764"/>
                                </a:cubicBezTo>
                                <a:lnTo>
                                  <a:pt x="257206" y="20405"/>
                                </a:lnTo>
                                <a:lnTo>
                                  <a:pt x="257206" y="121437"/>
                                </a:lnTo>
                                <a:lnTo>
                                  <a:pt x="250698" y="118491"/>
                                </a:lnTo>
                                <a:cubicBezTo>
                                  <a:pt x="238696" y="114173"/>
                                  <a:pt x="227219" y="111363"/>
                                  <a:pt x="216275" y="110055"/>
                                </a:cubicBezTo>
                                <a:cubicBezTo>
                                  <a:pt x="183444" y="106132"/>
                                  <a:pt x="155416" y="115729"/>
                                  <a:pt x="132461" y="138684"/>
                                </a:cubicBezTo>
                                <a:cubicBezTo>
                                  <a:pt x="116840" y="154305"/>
                                  <a:pt x="108585" y="172974"/>
                                  <a:pt x="106934" y="194818"/>
                                </a:cubicBezTo>
                                <a:cubicBezTo>
                                  <a:pt x="105156" y="216535"/>
                                  <a:pt x="108712" y="240538"/>
                                  <a:pt x="117475" y="265049"/>
                                </a:cubicBezTo>
                                <a:cubicBezTo>
                                  <a:pt x="126111" y="289560"/>
                                  <a:pt x="139700" y="315595"/>
                                  <a:pt x="157353" y="341630"/>
                                </a:cubicBezTo>
                                <a:cubicBezTo>
                                  <a:pt x="175768" y="368300"/>
                                  <a:pt x="196215" y="394208"/>
                                  <a:pt x="220345" y="419100"/>
                                </a:cubicBezTo>
                                <a:lnTo>
                                  <a:pt x="257206" y="382214"/>
                                </a:lnTo>
                                <a:lnTo>
                                  <a:pt x="257206" y="583619"/>
                                </a:lnTo>
                                <a:lnTo>
                                  <a:pt x="215900" y="545338"/>
                                </a:lnTo>
                                <a:cubicBezTo>
                                  <a:pt x="164973" y="494411"/>
                                  <a:pt x="122555" y="443992"/>
                                  <a:pt x="89027" y="395478"/>
                                </a:cubicBezTo>
                                <a:cubicBezTo>
                                  <a:pt x="56007" y="347472"/>
                                  <a:pt x="32512" y="300990"/>
                                  <a:pt x="18288" y="258191"/>
                                </a:cubicBezTo>
                                <a:cubicBezTo>
                                  <a:pt x="3556" y="215773"/>
                                  <a:pt x="0" y="176149"/>
                                  <a:pt x="4699" y="140716"/>
                                </a:cubicBezTo>
                                <a:cubicBezTo>
                                  <a:pt x="9144" y="105156"/>
                                  <a:pt x="25273" y="74930"/>
                                  <a:pt x="50546" y="49784"/>
                                </a:cubicBezTo>
                                <a:cubicBezTo>
                                  <a:pt x="77597" y="22606"/>
                                  <a:pt x="107823" y="6731"/>
                                  <a:pt x="142113" y="3175"/>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85" name="Shape 1785"/>
                        <wps:cNvSpPr/>
                        <wps:spPr>
                          <a:xfrm>
                            <a:off x="2144553" y="2948263"/>
                            <a:ext cx="530829" cy="738293"/>
                          </a:xfrm>
                          <a:custGeom>
                            <a:avLst/>
                            <a:gdLst/>
                            <a:ahLst/>
                            <a:cxnLst/>
                            <a:rect l="0" t="0" r="0" b="0"/>
                            <a:pathLst>
                              <a:path w="530829" h="738293">
                                <a:moveTo>
                                  <a:pt x="0" y="0"/>
                                </a:moveTo>
                                <a:lnTo>
                                  <a:pt x="49610" y="22140"/>
                                </a:lnTo>
                                <a:cubicBezTo>
                                  <a:pt x="69089" y="32459"/>
                                  <a:pt x="88742" y="44555"/>
                                  <a:pt x="108427" y="58589"/>
                                </a:cubicBezTo>
                                <a:cubicBezTo>
                                  <a:pt x="148432" y="87418"/>
                                  <a:pt x="187675" y="121073"/>
                                  <a:pt x="226791" y="160189"/>
                                </a:cubicBezTo>
                                <a:cubicBezTo>
                                  <a:pt x="233395" y="166793"/>
                                  <a:pt x="239999" y="173397"/>
                                  <a:pt x="246603" y="180001"/>
                                </a:cubicBezTo>
                                <a:cubicBezTo>
                                  <a:pt x="263875" y="197273"/>
                                  <a:pt x="273019" y="212005"/>
                                  <a:pt x="275432" y="224070"/>
                                </a:cubicBezTo>
                                <a:cubicBezTo>
                                  <a:pt x="277845" y="236389"/>
                                  <a:pt x="275940" y="246168"/>
                                  <a:pt x="269463" y="252645"/>
                                </a:cubicBezTo>
                                <a:cubicBezTo>
                                  <a:pt x="194152" y="327956"/>
                                  <a:pt x="118714" y="403394"/>
                                  <a:pt x="43276" y="478832"/>
                                </a:cubicBezTo>
                                <a:cubicBezTo>
                                  <a:pt x="76423" y="511852"/>
                                  <a:pt x="108173" y="539792"/>
                                  <a:pt x="138399" y="562525"/>
                                </a:cubicBezTo>
                                <a:cubicBezTo>
                                  <a:pt x="168625" y="585258"/>
                                  <a:pt x="197835" y="601006"/>
                                  <a:pt x="225775" y="611674"/>
                                </a:cubicBezTo>
                                <a:cubicBezTo>
                                  <a:pt x="253715" y="622215"/>
                                  <a:pt x="280131" y="624501"/>
                                  <a:pt x="304642" y="620183"/>
                                </a:cubicBezTo>
                                <a:cubicBezTo>
                                  <a:pt x="328645" y="616246"/>
                                  <a:pt x="351505" y="603673"/>
                                  <a:pt x="372206" y="582972"/>
                                </a:cubicBezTo>
                                <a:cubicBezTo>
                                  <a:pt x="388589" y="566589"/>
                                  <a:pt x="400527" y="549444"/>
                                  <a:pt x="408782" y="531791"/>
                                </a:cubicBezTo>
                                <a:cubicBezTo>
                                  <a:pt x="416656" y="514519"/>
                                  <a:pt x="423387" y="498898"/>
                                  <a:pt x="426943" y="483404"/>
                                </a:cubicBezTo>
                                <a:cubicBezTo>
                                  <a:pt x="429864" y="468164"/>
                                  <a:pt x="432531" y="455337"/>
                                  <a:pt x="433928" y="444542"/>
                                </a:cubicBezTo>
                                <a:cubicBezTo>
                                  <a:pt x="434817" y="434128"/>
                                  <a:pt x="437611" y="427524"/>
                                  <a:pt x="440659" y="424603"/>
                                </a:cubicBezTo>
                                <a:cubicBezTo>
                                  <a:pt x="442564" y="422698"/>
                                  <a:pt x="444723" y="421682"/>
                                  <a:pt x="447644" y="421555"/>
                                </a:cubicBezTo>
                                <a:cubicBezTo>
                                  <a:pt x="450692" y="422317"/>
                                  <a:pt x="453867" y="423206"/>
                                  <a:pt x="457931" y="425746"/>
                                </a:cubicBezTo>
                                <a:cubicBezTo>
                                  <a:pt x="461995" y="428286"/>
                                  <a:pt x="466694" y="431588"/>
                                  <a:pt x="472409" y="436414"/>
                                </a:cubicBezTo>
                                <a:cubicBezTo>
                                  <a:pt x="478759" y="442002"/>
                                  <a:pt x="485744" y="448352"/>
                                  <a:pt x="493618" y="456226"/>
                                </a:cubicBezTo>
                                <a:cubicBezTo>
                                  <a:pt x="499714" y="462195"/>
                                  <a:pt x="504286" y="466767"/>
                                  <a:pt x="507842" y="471085"/>
                                </a:cubicBezTo>
                                <a:cubicBezTo>
                                  <a:pt x="512160" y="476165"/>
                                  <a:pt x="515462" y="479467"/>
                                  <a:pt x="518383" y="483277"/>
                                </a:cubicBezTo>
                                <a:cubicBezTo>
                                  <a:pt x="521304" y="486833"/>
                                  <a:pt x="523844" y="490897"/>
                                  <a:pt x="525749" y="494326"/>
                                </a:cubicBezTo>
                                <a:cubicBezTo>
                                  <a:pt x="527273" y="498136"/>
                                  <a:pt x="528797" y="502073"/>
                                  <a:pt x="529686" y="505121"/>
                                </a:cubicBezTo>
                                <a:cubicBezTo>
                                  <a:pt x="530829" y="509185"/>
                                  <a:pt x="530321" y="517440"/>
                                  <a:pt x="528924" y="529632"/>
                                </a:cubicBezTo>
                                <a:cubicBezTo>
                                  <a:pt x="528162" y="542459"/>
                                  <a:pt x="524352" y="556556"/>
                                  <a:pt x="518764" y="572939"/>
                                </a:cubicBezTo>
                                <a:cubicBezTo>
                                  <a:pt x="513049" y="589322"/>
                                  <a:pt x="504921" y="606467"/>
                                  <a:pt x="495523" y="625263"/>
                                </a:cubicBezTo>
                                <a:cubicBezTo>
                                  <a:pt x="484982" y="643805"/>
                                  <a:pt x="471647" y="661077"/>
                                  <a:pt x="455137" y="677587"/>
                                </a:cubicBezTo>
                                <a:cubicBezTo>
                                  <a:pt x="426943" y="705781"/>
                                  <a:pt x="395574" y="724323"/>
                                  <a:pt x="360522" y="731054"/>
                                </a:cubicBezTo>
                                <a:cubicBezTo>
                                  <a:pt x="325089" y="738293"/>
                                  <a:pt x="287370" y="737150"/>
                                  <a:pt x="245714" y="724069"/>
                                </a:cubicBezTo>
                                <a:cubicBezTo>
                                  <a:pt x="204058" y="711115"/>
                                  <a:pt x="159100" y="688890"/>
                                  <a:pt x="111475" y="655616"/>
                                </a:cubicBezTo>
                                <a:cubicBezTo>
                                  <a:pt x="87726" y="638916"/>
                                  <a:pt x="62929" y="619643"/>
                                  <a:pt x="37371" y="597847"/>
                                </a:cubicBezTo>
                                <a:lnTo>
                                  <a:pt x="0" y="563214"/>
                                </a:lnTo>
                                <a:lnTo>
                                  <a:pt x="0" y="361809"/>
                                </a:lnTo>
                                <a:lnTo>
                                  <a:pt x="150718" y="210989"/>
                                </a:lnTo>
                                <a:cubicBezTo>
                                  <a:pt x="108141" y="167269"/>
                                  <a:pt x="67993" y="135265"/>
                                  <a:pt x="30328" y="114763"/>
                                </a:cubicBezTo>
                                <a:lnTo>
                                  <a:pt x="0" y="10103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86" name="Shape 1786"/>
                        <wps:cNvSpPr/>
                        <wps:spPr>
                          <a:xfrm>
                            <a:off x="1927479" y="2208403"/>
                            <a:ext cx="1057656" cy="1057529"/>
                          </a:xfrm>
                          <a:custGeom>
                            <a:avLst/>
                            <a:gdLst/>
                            <a:ahLst/>
                            <a:cxnLst/>
                            <a:rect l="0" t="0" r="0" b="0"/>
                            <a:pathLst>
                              <a:path w="1057656" h="1057529">
                                <a:moveTo>
                                  <a:pt x="355600" y="127"/>
                                </a:moveTo>
                                <a:cubicBezTo>
                                  <a:pt x="359029" y="635"/>
                                  <a:pt x="363347" y="1651"/>
                                  <a:pt x="368427" y="4572"/>
                                </a:cubicBezTo>
                                <a:cubicBezTo>
                                  <a:pt x="373507" y="7366"/>
                                  <a:pt x="379476" y="11811"/>
                                  <a:pt x="385953" y="17526"/>
                                </a:cubicBezTo>
                                <a:cubicBezTo>
                                  <a:pt x="392938" y="23749"/>
                                  <a:pt x="400558" y="30607"/>
                                  <a:pt x="409194" y="39243"/>
                                </a:cubicBezTo>
                                <a:cubicBezTo>
                                  <a:pt x="417830" y="47879"/>
                                  <a:pt x="424688" y="55499"/>
                                  <a:pt x="430276" y="61849"/>
                                </a:cubicBezTo>
                                <a:cubicBezTo>
                                  <a:pt x="435864" y="68199"/>
                                  <a:pt x="440436" y="74295"/>
                                  <a:pt x="442468" y="78613"/>
                                </a:cubicBezTo>
                                <a:cubicBezTo>
                                  <a:pt x="445389" y="83820"/>
                                  <a:pt x="446405" y="88011"/>
                                  <a:pt x="446913" y="91567"/>
                                </a:cubicBezTo>
                                <a:cubicBezTo>
                                  <a:pt x="447040" y="95377"/>
                                  <a:pt x="445770" y="98044"/>
                                  <a:pt x="443865" y="99949"/>
                                </a:cubicBezTo>
                                <a:cubicBezTo>
                                  <a:pt x="397510" y="146304"/>
                                  <a:pt x="351155" y="192659"/>
                                  <a:pt x="304800" y="239014"/>
                                </a:cubicBezTo>
                                <a:cubicBezTo>
                                  <a:pt x="552450" y="486664"/>
                                  <a:pt x="800227" y="734441"/>
                                  <a:pt x="1047877" y="982218"/>
                                </a:cubicBezTo>
                                <a:cubicBezTo>
                                  <a:pt x="1051179" y="985520"/>
                                  <a:pt x="1054100" y="989203"/>
                                  <a:pt x="1055624" y="992886"/>
                                </a:cubicBezTo>
                                <a:cubicBezTo>
                                  <a:pt x="1057148" y="996696"/>
                                  <a:pt x="1057656" y="1000252"/>
                                  <a:pt x="1056386" y="1004316"/>
                                </a:cubicBezTo>
                                <a:cubicBezTo>
                                  <a:pt x="1055624" y="1008888"/>
                                  <a:pt x="1053846" y="1013333"/>
                                  <a:pt x="1051052" y="1018794"/>
                                </a:cubicBezTo>
                                <a:cubicBezTo>
                                  <a:pt x="1047496" y="1023747"/>
                                  <a:pt x="1042797" y="1029716"/>
                                  <a:pt x="1036193" y="1036193"/>
                                </a:cubicBezTo>
                                <a:cubicBezTo>
                                  <a:pt x="1030097" y="1042289"/>
                                  <a:pt x="1024128" y="1047115"/>
                                  <a:pt x="1019302" y="1050544"/>
                                </a:cubicBezTo>
                                <a:cubicBezTo>
                                  <a:pt x="1013714" y="1053338"/>
                                  <a:pt x="1009015" y="1055624"/>
                                  <a:pt x="1004316" y="1056259"/>
                                </a:cubicBezTo>
                                <a:cubicBezTo>
                                  <a:pt x="1000252" y="1057529"/>
                                  <a:pt x="996696" y="1057148"/>
                                  <a:pt x="992886" y="1055624"/>
                                </a:cubicBezTo>
                                <a:cubicBezTo>
                                  <a:pt x="989203" y="1054100"/>
                                  <a:pt x="985520" y="1051179"/>
                                  <a:pt x="982218" y="1047877"/>
                                </a:cubicBezTo>
                                <a:cubicBezTo>
                                  <a:pt x="734441" y="800100"/>
                                  <a:pt x="486664" y="552450"/>
                                  <a:pt x="239014" y="304800"/>
                                </a:cubicBezTo>
                                <a:cubicBezTo>
                                  <a:pt x="192659" y="351155"/>
                                  <a:pt x="146304" y="397510"/>
                                  <a:pt x="99949" y="443865"/>
                                </a:cubicBezTo>
                                <a:cubicBezTo>
                                  <a:pt x="98044" y="445770"/>
                                  <a:pt x="95377" y="447040"/>
                                  <a:pt x="91948" y="446532"/>
                                </a:cubicBezTo>
                                <a:cubicBezTo>
                                  <a:pt x="88011" y="446405"/>
                                  <a:pt x="84328" y="445008"/>
                                  <a:pt x="79121" y="442087"/>
                                </a:cubicBezTo>
                                <a:cubicBezTo>
                                  <a:pt x="74676" y="439928"/>
                                  <a:pt x="68580" y="435483"/>
                                  <a:pt x="62230" y="429768"/>
                                </a:cubicBezTo>
                                <a:cubicBezTo>
                                  <a:pt x="55626" y="424561"/>
                                  <a:pt x="47879" y="417830"/>
                                  <a:pt x="39243" y="409194"/>
                                </a:cubicBezTo>
                                <a:cubicBezTo>
                                  <a:pt x="30607" y="400558"/>
                                  <a:pt x="23749" y="392811"/>
                                  <a:pt x="17907" y="385445"/>
                                </a:cubicBezTo>
                                <a:cubicBezTo>
                                  <a:pt x="12192" y="379095"/>
                                  <a:pt x="7747" y="372999"/>
                                  <a:pt x="4953" y="367919"/>
                                </a:cubicBezTo>
                                <a:cubicBezTo>
                                  <a:pt x="2159" y="362839"/>
                                  <a:pt x="635" y="359029"/>
                                  <a:pt x="508" y="355219"/>
                                </a:cubicBezTo>
                                <a:cubicBezTo>
                                  <a:pt x="0" y="351663"/>
                                  <a:pt x="1270" y="349123"/>
                                  <a:pt x="3302" y="347091"/>
                                </a:cubicBezTo>
                                <a:cubicBezTo>
                                  <a:pt x="117856" y="232537"/>
                                  <a:pt x="232537" y="117856"/>
                                  <a:pt x="347218" y="3175"/>
                                </a:cubicBezTo>
                                <a:cubicBezTo>
                                  <a:pt x="349123" y="1270"/>
                                  <a:pt x="351663" y="0"/>
                                  <a:pt x="35560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87" name="Shape 1787"/>
                        <wps:cNvSpPr/>
                        <wps:spPr>
                          <a:xfrm>
                            <a:off x="2585847" y="2170049"/>
                            <a:ext cx="678561" cy="814324"/>
                          </a:xfrm>
                          <a:custGeom>
                            <a:avLst/>
                            <a:gdLst/>
                            <a:ahLst/>
                            <a:cxnLst/>
                            <a:rect l="0" t="0" r="0" b="0"/>
                            <a:pathLst>
                              <a:path w="678561" h="814324">
                                <a:moveTo>
                                  <a:pt x="193548" y="508"/>
                                </a:moveTo>
                                <a:cubicBezTo>
                                  <a:pt x="196850" y="1016"/>
                                  <a:pt x="200152" y="1778"/>
                                  <a:pt x="202565" y="3429"/>
                                </a:cubicBezTo>
                                <a:cubicBezTo>
                                  <a:pt x="204851" y="5080"/>
                                  <a:pt x="208280" y="6985"/>
                                  <a:pt x="211963" y="9906"/>
                                </a:cubicBezTo>
                                <a:cubicBezTo>
                                  <a:pt x="215646" y="12827"/>
                                  <a:pt x="219583" y="16764"/>
                                  <a:pt x="225933" y="22352"/>
                                </a:cubicBezTo>
                                <a:cubicBezTo>
                                  <a:pt x="231902" y="28321"/>
                                  <a:pt x="240538" y="36957"/>
                                  <a:pt x="250444" y="46863"/>
                                </a:cubicBezTo>
                                <a:cubicBezTo>
                                  <a:pt x="260477" y="56769"/>
                                  <a:pt x="268351" y="64770"/>
                                  <a:pt x="274574" y="71755"/>
                                </a:cubicBezTo>
                                <a:cubicBezTo>
                                  <a:pt x="280797" y="78740"/>
                                  <a:pt x="285750" y="84455"/>
                                  <a:pt x="288290" y="88519"/>
                                </a:cubicBezTo>
                                <a:cubicBezTo>
                                  <a:pt x="291592" y="93218"/>
                                  <a:pt x="293243" y="96647"/>
                                  <a:pt x="294259" y="99822"/>
                                </a:cubicBezTo>
                                <a:cubicBezTo>
                                  <a:pt x="295148" y="102870"/>
                                  <a:pt x="294386" y="106172"/>
                                  <a:pt x="292481" y="108077"/>
                                </a:cubicBezTo>
                                <a:cubicBezTo>
                                  <a:pt x="290576" y="109982"/>
                                  <a:pt x="286639" y="111379"/>
                                  <a:pt x="281940" y="112141"/>
                                </a:cubicBezTo>
                                <a:cubicBezTo>
                                  <a:pt x="276860" y="113030"/>
                                  <a:pt x="271526" y="114554"/>
                                  <a:pt x="266065" y="115951"/>
                                </a:cubicBezTo>
                                <a:cubicBezTo>
                                  <a:pt x="260223" y="117856"/>
                                  <a:pt x="254762" y="120777"/>
                                  <a:pt x="248158" y="123317"/>
                                </a:cubicBezTo>
                                <a:cubicBezTo>
                                  <a:pt x="241554" y="125857"/>
                                  <a:pt x="235966" y="130175"/>
                                  <a:pt x="230632" y="135509"/>
                                </a:cubicBezTo>
                                <a:cubicBezTo>
                                  <a:pt x="224155" y="141986"/>
                                  <a:pt x="219837" y="150241"/>
                                  <a:pt x="218567" y="160909"/>
                                </a:cubicBezTo>
                                <a:cubicBezTo>
                                  <a:pt x="217170" y="171704"/>
                                  <a:pt x="217678" y="185420"/>
                                  <a:pt x="221361" y="201930"/>
                                </a:cubicBezTo>
                                <a:cubicBezTo>
                                  <a:pt x="224409" y="218694"/>
                                  <a:pt x="230886" y="239903"/>
                                  <a:pt x="240284" y="263652"/>
                                </a:cubicBezTo>
                                <a:cubicBezTo>
                                  <a:pt x="249809" y="287401"/>
                                  <a:pt x="261493" y="316611"/>
                                  <a:pt x="277495" y="349758"/>
                                </a:cubicBezTo>
                                <a:cubicBezTo>
                                  <a:pt x="408178" y="480441"/>
                                  <a:pt x="538861" y="611124"/>
                                  <a:pt x="669544" y="741807"/>
                                </a:cubicBezTo>
                                <a:cubicBezTo>
                                  <a:pt x="672846" y="745109"/>
                                  <a:pt x="675767" y="748919"/>
                                  <a:pt x="676529" y="751967"/>
                                </a:cubicBezTo>
                                <a:cubicBezTo>
                                  <a:pt x="678180" y="755650"/>
                                  <a:pt x="678561" y="759333"/>
                                  <a:pt x="678307" y="763524"/>
                                </a:cubicBezTo>
                                <a:cubicBezTo>
                                  <a:pt x="678053" y="767842"/>
                                  <a:pt x="676148" y="772287"/>
                                  <a:pt x="672719" y="777113"/>
                                </a:cubicBezTo>
                                <a:cubicBezTo>
                                  <a:pt x="669163" y="781939"/>
                                  <a:pt x="664845" y="787527"/>
                                  <a:pt x="658368" y="794004"/>
                                </a:cubicBezTo>
                                <a:cubicBezTo>
                                  <a:pt x="652272" y="800227"/>
                                  <a:pt x="646684" y="804545"/>
                                  <a:pt x="641731" y="808101"/>
                                </a:cubicBezTo>
                                <a:cubicBezTo>
                                  <a:pt x="636905" y="811530"/>
                                  <a:pt x="632460" y="813435"/>
                                  <a:pt x="628142" y="813562"/>
                                </a:cubicBezTo>
                                <a:cubicBezTo>
                                  <a:pt x="623570" y="814324"/>
                                  <a:pt x="620014" y="813816"/>
                                  <a:pt x="616585" y="811911"/>
                                </a:cubicBezTo>
                                <a:cubicBezTo>
                                  <a:pt x="613537" y="811149"/>
                                  <a:pt x="609854" y="808101"/>
                                  <a:pt x="606552" y="804926"/>
                                </a:cubicBezTo>
                                <a:cubicBezTo>
                                  <a:pt x="407797" y="606171"/>
                                  <a:pt x="209169" y="407543"/>
                                  <a:pt x="10414" y="208788"/>
                                </a:cubicBezTo>
                                <a:cubicBezTo>
                                  <a:pt x="7112" y="205486"/>
                                  <a:pt x="4191" y="201803"/>
                                  <a:pt x="2286" y="198374"/>
                                </a:cubicBezTo>
                                <a:cubicBezTo>
                                  <a:pt x="1016" y="195580"/>
                                  <a:pt x="0" y="191516"/>
                                  <a:pt x="127" y="187198"/>
                                </a:cubicBezTo>
                                <a:cubicBezTo>
                                  <a:pt x="508" y="182880"/>
                                  <a:pt x="2286" y="178435"/>
                                  <a:pt x="5080" y="174371"/>
                                </a:cubicBezTo>
                                <a:cubicBezTo>
                                  <a:pt x="7747" y="170307"/>
                                  <a:pt x="12827" y="165227"/>
                                  <a:pt x="18415" y="159639"/>
                                </a:cubicBezTo>
                                <a:cubicBezTo>
                                  <a:pt x="24257" y="153797"/>
                                  <a:pt x="28829" y="149225"/>
                                  <a:pt x="33401" y="146050"/>
                                </a:cubicBezTo>
                                <a:cubicBezTo>
                                  <a:pt x="37465" y="143383"/>
                                  <a:pt x="41783" y="141478"/>
                                  <a:pt x="45593" y="141732"/>
                                </a:cubicBezTo>
                                <a:cubicBezTo>
                                  <a:pt x="49530" y="141859"/>
                                  <a:pt x="53721" y="142875"/>
                                  <a:pt x="56896" y="143764"/>
                                </a:cubicBezTo>
                                <a:cubicBezTo>
                                  <a:pt x="60325" y="145669"/>
                                  <a:pt x="64008" y="148463"/>
                                  <a:pt x="67310" y="151892"/>
                                </a:cubicBezTo>
                                <a:cubicBezTo>
                                  <a:pt x="96266" y="180721"/>
                                  <a:pt x="125222" y="209677"/>
                                  <a:pt x="154051" y="238633"/>
                                </a:cubicBezTo>
                                <a:cubicBezTo>
                                  <a:pt x="139573" y="205232"/>
                                  <a:pt x="129540" y="177165"/>
                                  <a:pt x="122555" y="153543"/>
                                </a:cubicBezTo>
                                <a:cubicBezTo>
                                  <a:pt x="115062" y="130429"/>
                                  <a:pt x="111633" y="110363"/>
                                  <a:pt x="110109" y="94488"/>
                                </a:cubicBezTo>
                                <a:cubicBezTo>
                                  <a:pt x="108585" y="78613"/>
                                  <a:pt x="110490" y="65151"/>
                                  <a:pt x="114427" y="54356"/>
                                </a:cubicBezTo>
                                <a:cubicBezTo>
                                  <a:pt x="118237" y="43815"/>
                                  <a:pt x="124206" y="35306"/>
                                  <a:pt x="131445" y="28067"/>
                                </a:cubicBezTo>
                                <a:cubicBezTo>
                                  <a:pt x="135001" y="24511"/>
                                  <a:pt x="138811" y="20828"/>
                                  <a:pt x="143637" y="17272"/>
                                </a:cubicBezTo>
                                <a:cubicBezTo>
                                  <a:pt x="148590" y="13716"/>
                                  <a:pt x="154051" y="10795"/>
                                  <a:pt x="160655" y="8128"/>
                                </a:cubicBezTo>
                                <a:cubicBezTo>
                                  <a:pt x="167259" y="5715"/>
                                  <a:pt x="173355" y="3302"/>
                                  <a:pt x="179197" y="1524"/>
                                </a:cubicBezTo>
                                <a:cubicBezTo>
                                  <a:pt x="184658" y="127"/>
                                  <a:pt x="189992" y="0"/>
                                  <a:pt x="193548"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88" name="Shape 1788"/>
                        <wps:cNvSpPr/>
                        <wps:spPr>
                          <a:xfrm>
                            <a:off x="2901188" y="1898809"/>
                            <a:ext cx="512722" cy="761773"/>
                          </a:xfrm>
                          <a:custGeom>
                            <a:avLst/>
                            <a:gdLst/>
                            <a:ahLst/>
                            <a:cxnLst/>
                            <a:rect l="0" t="0" r="0" b="0"/>
                            <a:pathLst>
                              <a:path w="512722" h="761773">
                                <a:moveTo>
                                  <a:pt x="180578" y="32"/>
                                </a:moveTo>
                                <a:cubicBezTo>
                                  <a:pt x="194627" y="0"/>
                                  <a:pt x="208915" y="1873"/>
                                  <a:pt x="223520" y="5937"/>
                                </a:cubicBezTo>
                                <a:cubicBezTo>
                                  <a:pt x="253365" y="14573"/>
                                  <a:pt x="284353" y="29813"/>
                                  <a:pt x="317119" y="52800"/>
                                </a:cubicBezTo>
                                <a:cubicBezTo>
                                  <a:pt x="349758" y="75660"/>
                                  <a:pt x="384683" y="105759"/>
                                  <a:pt x="421640" y="142843"/>
                                </a:cubicBezTo>
                                <a:lnTo>
                                  <a:pt x="512722" y="233896"/>
                                </a:lnTo>
                                <a:lnTo>
                                  <a:pt x="512722" y="359274"/>
                                </a:lnTo>
                                <a:lnTo>
                                  <a:pt x="488823" y="335375"/>
                                </a:lnTo>
                                <a:cubicBezTo>
                                  <a:pt x="470916" y="353282"/>
                                  <a:pt x="452882" y="371189"/>
                                  <a:pt x="434975" y="389223"/>
                                </a:cubicBezTo>
                                <a:cubicBezTo>
                                  <a:pt x="417830" y="406368"/>
                                  <a:pt x="405003" y="424275"/>
                                  <a:pt x="397129" y="441674"/>
                                </a:cubicBezTo>
                                <a:cubicBezTo>
                                  <a:pt x="390017" y="459581"/>
                                  <a:pt x="386207" y="477488"/>
                                  <a:pt x="387858" y="495776"/>
                                </a:cubicBezTo>
                                <a:cubicBezTo>
                                  <a:pt x="389636" y="514064"/>
                                  <a:pt x="395224" y="532225"/>
                                  <a:pt x="405384" y="549878"/>
                                </a:cubicBezTo>
                                <a:cubicBezTo>
                                  <a:pt x="415163" y="568039"/>
                                  <a:pt x="429768" y="586454"/>
                                  <a:pt x="447675" y="604361"/>
                                </a:cubicBezTo>
                                <a:cubicBezTo>
                                  <a:pt x="463233" y="619919"/>
                                  <a:pt x="478568" y="632333"/>
                                  <a:pt x="493681" y="641683"/>
                                </a:cubicBezTo>
                                <a:lnTo>
                                  <a:pt x="512722" y="649756"/>
                                </a:lnTo>
                                <a:lnTo>
                                  <a:pt x="512722" y="761773"/>
                                </a:lnTo>
                                <a:lnTo>
                                  <a:pt x="473964" y="742283"/>
                                </a:lnTo>
                                <a:cubicBezTo>
                                  <a:pt x="445770" y="725392"/>
                                  <a:pt x="416814" y="702786"/>
                                  <a:pt x="388366" y="674338"/>
                                </a:cubicBezTo>
                                <a:cubicBezTo>
                                  <a:pt x="354457" y="640429"/>
                                  <a:pt x="329438" y="607409"/>
                                  <a:pt x="312801" y="575024"/>
                                </a:cubicBezTo>
                                <a:cubicBezTo>
                                  <a:pt x="296037" y="542512"/>
                                  <a:pt x="287147" y="510889"/>
                                  <a:pt x="285242" y="479393"/>
                                </a:cubicBezTo>
                                <a:cubicBezTo>
                                  <a:pt x="283210" y="447897"/>
                                  <a:pt x="289687" y="418179"/>
                                  <a:pt x="302260" y="388080"/>
                                </a:cubicBezTo>
                                <a:cubicBezTo>
                                  <a:pt x="315595" y="358616"/>
                                  <a:pt x="335915" y="330549"/>
                                  <a:pt x="362585" y="303879"/>
                                </a:cubicBezTo>
                                <a:cubicBezTo>
                                  <a:pt x="378460" y="288004"/>
                                  <a:pt x="394208" y="272256"/>
                                  <a:pt x="409956" y="256508"/>
                                </a:cubicBezTo>
                                <a:cubicBezTo>
                                  <a:pt x="394589" y="241141"/>
                                  <a:pt x="379095" y="225647"/>
                                  <a:pt x="363601" y="210153"/>
                                </a:cubicBezTo>
                                <a:cubicBezTo>
                                  <a:pt x="340487" y="186912"/>
                                  <a:pt x="319024" y="168624"/>
                                  <a:pt x="298577" y="153384"/>
                                </a:cubicBezTo>
                                <a:cubicBezTo>
                                  <a:pt x="278003" y="138144"/>
                                  <a:pt x="258826" y="128365"/>
                                  <a:pt x="240792" y="122396"/>
                                </a:cubicBezTo>
                                <a:cubicBezTo>
                                  <a:pt x="223012" y="117570"/>
                                  <a:pt x="205867" y="116554"/>
                                  <a:pt x="189865" y="120364"/>
                                </a:cubicBezTo>
                                <a:cubicBezTo>
                                  <a:pt x="173863" y="124174"/>
                                  <a:pt x="159004" y="133826"/>
                                  <a:pt x="144526" y="148431"/>
                                </a:cubicBezTo>
                                <a:cubicBezTo>
                                  <a:pt x="128905" y="164052"/>
                                  <a:pt x="118237" y="181070"/>
                                  <a:pt x="112141" y="199358"/>
                                </a:cubicBezTo>
                                <a:cubicBezTo>
                                  <a:pt x="106299" y="218662"/>
                                  <a:pt x="102616" y="236569"/>
                                  <a:pt x="100838" y="253079"/>
                                </a:cubicBezTo>
                                <a:cubicBezTo>
                                  <a:pt x="99441" y="270478"/>
                                  <a:pt x="98806" y="285464"/>
                                  <a:pt x="98679" y="297529"/>
                                </a:cubicBezTo>
                                <a:cubicBezTo>
                                  <a:pt x="99060" y="310610"/>
                                  <a:pt x="97536" y="318611"/>
                                  <a:pt x="94488" y="321659"/>
                                </a:cubicBezTo>
                                <a:cubicBezTo>
                                  <a:pt x="92583" y="323564"/>
                                  <a:pt x="90043" y="324834"/>
                                  <a:pt x="86614" y="324326"/>
                                </a:cubicBezTo>
                                <a:cubicBezTo>
                                  <a:pt x="83058" y="323818"/>
                                  <a:pt x="79248" y="322421"/>
                                  <a:pt x="74676" y="320135"/>
                                </a:cubicBezTo>
                                <a:cubicBezTo>
                                  <a:pt x="70358" y="318103"/>
                                  <a:pt x="64516" y="314547"/>
                                  <a:pt x="58166" y="308959"/>
                                </a:cubicBezTo>
                                <a:cubicBezTo>
                                  <a:pt x="52451" y="304006"/>
                                  <a:pt x="46228" y="298418"/>
                                  <a:pt x="39624" y="291814"/>
                                </a:cubicBezTo>
                                <a:cubicBezTo>
                                  <a:pt x="28321" y="280511"/>
                                  <a:pt x="20066" y="271621"/>
                                  <a:pt x="14478" y="263747"/>
                                </a:cubicBezTo>
                                <a:cubicBezTo>
                                  <a:pt x="9398" y="257143"/>
                                  <a:pt x="5842" y="248888"/>
                                  <a:pt x="3175" y="239363"/>
                                </a:cubicBezTo>
                                <a:cubicBezTo>
                                  <a:pt x="635" y="230092"/>
                                  <a:pt x="0" y="217646"/>
                                  <a:pt x="254" y="201263"/>
                                </a:cubicBezTo>
                                <a:cubicBezTo>
                                  <a:pt x="1143" y="185642"/>
                                  <a:pt x="3810" y="168878"/>
                                  <a:pt x="8128" y="151098"/>
                                </a:cubicBezTo>
                                <a:cubicBezTo>
                                  <a:pt x="13081" y="133953"/>
                                  <a:pt x="19812" y="116935"/>
                                  <a:pt x="28067" y="99282"/>
                                </a:cubicBezTo>
                                <a:cubicBezTo>
                                  <a:pt x="36957" y="82264"/>
                                  <a:pt x="48133" y="67278"/>
                                  <a:pt x="61468" y="53943"/>
                                </a:cubicBezTo>
                                <a:cubicBezTo>
                                  <a:pt x="86360" y="29051"/>
                                  <a:pt x="111887" y="12414"/>
                                  <a:pt x="139065" y="5556"/>
                                </a:cubicBezTo>
                                <a:cubicBezTo>
                                  <a:pt x="152717" y="2000"/>
                                  <a:pt x="166529" y="64"/>
                                  <a:pt x="180578" y="3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89" name="Shape 1789"/>
                        <wps:cNvSpPr/>
                        <wps:spPr>
                          <a:xfrm>
                            <a:off x="3413910" y="2132705"/>
                            <a:ext cx="320652" cy="546487"/>
                          </a:xfrm>
                          <a:custGeom>
                            <a:avLst/>
                            <a:gdLst/>
                            <a:ahLst/>
                            <a:cxnLst/>
                            <a:rect l="0" t="0" r="0" b="0"/>
                            <a:pathLst>
                              <a:path w="320652" h="546487">
                                <a:moveTo>
                                  <a:pt x="0" y="0"/>
                                </a:moveTo>
                                <a:lnTo>
                                  <a:pt x="311000" y="310902"/>
                                </a:lnTo>
                                <a:cubicBezTo>
                                  <a:pt x="316334" y="316236"/>
                                  <a:pt x="319128" y="321316"/>
                                  <a:pt x="319890" y="325888"/>
                                </a:cubicBezTo>
                                <a:cubicBezTo>
                                  <a:pt x="320652" y="330460"/>
                                  <a:pt x="319509" y="335540"/>
                                  <a:pt x="317477" y="340366"/>
                                </a:cubicBezTo>
                                <a:cubicBezTo>
                                  <a:pt x="315318" y="345065"/>
                                  <a:pt x="310619" y="351034"/>
                                  <a:pt x="303761" y="357892"/>
                                </a:cubicBezTo>
                                <a:cubicBezTo>
                                  <a:pt x="297284" y="364496"/>
                                  <a:pt x="291188" y="369195"/>
                                  <a:pt x="286108" y="371608"/>
                                </a:cubicBezTo>
                                <a:cubicBezTo>
                                  <a:pt x="280520" y="374402"/>
                                  <a:pt x="275948" y="375291"/>
                                  <a:pt x="271249" y="374402"/>
                                </a:cubicBezTo>
                                <a:cubicBezTo>
                                  <a:pt x="266804" y="373640"/>
                                  <a:pt x="261978" y="370465"/>
                                  <a:pt x="256771" y="365258"/>
                                </a:cubicBezTo>
                                <a:cubicBezTo>
                                  <a:pt x="236959" y="345446"/>
                                  <a:pt x="217020" y="325507"/>
                                  <a:pt x="197081" y="305568"/>
                                </a:cubicBezTo>
                                <a:cubicBezTo>
                                  <a:pt x="210416" y="348240"/>
                                  <a:pt x="214734" y="386975"/>
                                  <a:pt x="212067" y="420503"/>
                                </a:cubicBezTo>
                                <a:cubicBezTo>
                                  <a:pt x="208765" y="454539"/>
                                  <a:pt x="196954" y="481971"/>
                                  <a:pt x="176380" y="502672"/>
                                </a:cubicBezTo>
                                <a:cubicBezTo>
                                  <a:pt x="158473" y="520579"/>
                                  <a:pt x="138026" y="533279"/>
                                  <a:pt x="115547" y="539629"/>
                                </a:cubicBezTo>
                                <a:cubicBezTo>
                                  <a:pt x="91798" y="545725"/>
                                  <a:pt x="67668" y="546487"/>
                                  <a:pt x="42268" y="541280"/>
                                </a:cubicBezTo>
                                <a:cubicBezTo>
                                  <a:pt x="29505" y="538676"/>
                                  <a:pt x="16297" y="534708"/>
                                  <a:pt x="2755" y="529263"/>
                                </a:cubicBezTo>
                                <a:lnTo>
                                  <a:pt x="0" y="527877"/>
                                </a:lnTo>
                                <a:lnTo>
                                  <a:pt x="0" y="415860"/>
                                </a:lnTo>
                                <a:lnTo>
                                  <a:pt x="25631" y="426726"/>
                                </a:lnTo>
                                <a:cubicBezTo>
                                  <a:pt x="55222" y="434473"/>
                                  <a:pt x="80495" y="427488"/>
                                  <a:pt x="100815" y="407295"/>
                                </a:cubicBezTo>
                                <a:cubicBezTo>
                                  <a:pt x="117325" y="390785"/>
                                  <a:pt x="125961" y="367925"/>
                                  <a:pt x="125199" y="339223"/>
                                </a:cubicBezTo>
                                <a:cubicBezTo>
                                  <a:pt x="124437" y="310394"/>
                                  <a:pt x="117071" y="273310"/>
                                  <a:pt x="102593" y="227971"/>
                                </a:cubicBezTo>
                                <a:lnTo>
                                  <a:pt x="0" y="12537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90" name="Shape 1790"/>
                        <wps:cNvSpPr/>
                        <wps:spPr>
                          <a:xfrm>
                            <a:off x="3234563" y="1659128"/>
                            <a:ext cx="677545" cy="677545"/>
                          </a:xfrm>
                          <a:custGeom>
                            <a:avLst/>
                            <a:gdLst/>
                            <a:ahLst/>
                            <a:cxnLst/>
                            <a:rect l="0" t="0" r="0" b="0"/>
                            <a:pathLst>
                              <a:path w="677545" h="677545">
                                <a:moveTo>
                                  <a:pt x="50673" y="127"/>
                                </a:moveTo>
                                <a:cubicBezTo>
                                  <a:pt x="54991" y="0"/>
                                  <a:pt x="58420" y="381"/>
                                  <a:pt x="62230" y="1778"/>
                                </a:cubicBezTo>
                                <a:cubicBezTo>
                                  <a:pt x="66040" y="3302"/>
                                  <a:pt x="69088" y="5588"/>
                                  <a:pt x="72390" y="9017"/>
                                </a:cubicBezTo>
                                <a:cubicBezTo>
                                  <a:pt x="271145" y="207645"/>
                                  <a:pt x="469773" y="406400"/>
                                  <a:pt x="668528" y="605028"/>
                                </a:cubicBezTo>
                                <a:cubicBezTo>
                                  <a:pt x="671830" y="608330"/>
                                  <a:pt x="674751" y="612013"/>
                                  <a:pt x="675640" y="615188"/>
                                </a:cubicBezTo>
                                <a:cubicBezTo>
                                  <a:pt x="677164" y="618998"/>
                                  <a:pt x="677545" y="622427"/>
                                  <a:pt x="677291" y="626745"/>
                                </a:cubicBezTo>
                                <a:cubicBezTo>
                                  <a:pt x="677037" y="631063"/>
                                  <a:pt x="675259" y="635508"/>
                                  <a:pt x="671703" y="640334"/>
                                </a:cubicBezTo>
                                <a:cubicBezTo>
                                  <a:pt x="668147" y="645287"/>
                                  <a:pt x="663829" y="650748"/>
                                  <a:pt x="657352" y="657352"/>
                                </a:cubicBezTo>
                                <a:cubicBezTo>
                                  <a:pt x="651256" y="663321"/>
                                  <a:pt x="645668" y="667766"/>
                                  <a:pt x="640715" y="671322"/>
                                </a:cubicBezTo>
                                <a:cubicBezTo>
                                  <a:pt x="635889" y="674751"/>
                                  <a:pt x="631444" y="676529"/>
                                  <a:pt x="627126" y="676783"/>
                                </a:cubicBezTo>
                                <a:cubicBezTo>
                                  <a:pt x="622554" y="677545"/>
                                  <a:pt x="618998" y="677037"/>
                                  <a:pt x="615696" y="675132"/>
                                </a:cubicBezTo>
                                <a:cubicBezTo>
                                  <a:pt x="612521" y="674370"/>
                                  <a:pt x="608838" y="671322"/>
                                  <a:pt x="605536" y="668020"/>
                                </a:cubicBezTo>
                                <a:cubicBezTo>
                                  <a:pt x="406781" y="469392"/>
                                  <a:pt x="208153" y="270637"/>
                                  <a:pt x="9398" y="72009"/>
                                </a:cubicBezTo>
                                <a:cubicBezTo>
                                  <a:pt x="6096" y="68580"/>
                                  <a:pt x="3810" y="65659"/>
                                  <a:pt x="2286" y="61849"/>
                                </a:cubicBezTo>
                                <a:cubicBezTo>
                                  <a:pt x="381" y="58420"/>
                                  <a:pt x="0" y="54991"/>
                                  <a:pt x="635" y="50292"/>
                                </a:cubicBezTo>
                                <a:cubicBezTo>
                                  <a:pt x="889" y="45974"/>
                                  <a:pt x="2794" y="41656"/>
                                  <a:pt x="6223" y="36703"/>
                                </a:cubicBezTo>
                                <a:cubicBezTo>
                                  <a:pt x="9779" y="31877"/>
                                  <a:pt x="14097" y="26162"/>
                                  <a:pt x="20193" y="20193"/>
                                </a:cubicBezTo>
                                <a:cubicBezTo>
                                  <a:pt x="26670" y="13589"/>
                                  <a:pt x="32258" y="9398"/>
                                  <a:pt x="37211" y="5842"/>
                                </a:cubicBezTo>
                                <a:cubicBezTo>
                                  <a:pt x="42037" y="2286"/>
                                  <a:pt x="46482" y="508"/>
                                  <a:pt x="50673"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91" name="Shape 1791"/>
                        <wps:cNvSpPr/>
                        <wps:spPr>
                          <a:xfrm>
                            <a:off x="2988691" y="1412748"/>
                            <a:ext cx="171831" cy="172593"/>
                          </a:xfrm>
                          <a:custGeom>
                            <a:avLst/>
                            <a:gdLst/>
                            <a:ahLst/>
                            <a:cxnLst/>
                            <a:rect l="0" t="0" r="0" b="0"/>
                            <a:pathLst>
                              <a:path w="171831" h="172593">
                                <a:moveTo>
                                  <a:pt x="64516" y="3048"/>
                                </a:moveTo>
                                <a:cubicBezTo>
                                  <a:pt x="79121" y="7112"/>
                                  <a:pt x="99060" y="21463"/>
                                  <a:pt x="124206" y="46736"/>
                                </a:cubicBezTo>
                                <a:cubicBezTo>
                                  <a:pt x="149987" y="72517"/>
                                  <a:pt x="164465" y="92456"/>
                                  <a:pt x="168148" y="107442"/>
                                </a:cubicBezTo>
                                <a:cubicBezTo>
                                  <a:pt x="171831" y="122428"/>
                                  <a:pt x="165989" y="137414"/>
                                  <a:pt x="151130" y="152400"/>
                                </a:cubicBezTo>
                                <a:cubicBezTo>
                                  <a:pt x="136271" y="167259"/>
                                  <a:pt x="121539" y="172593"/>
                                  <a:pt x="106934" y="168529"/>
                                </a:cubicBezTo>
                                <a:cubicBezTo>
                                  <a:pt x="92710" y="165608"/>
                                  <a:pt x="72771" y="151130"/>
                                  <a:pt x="47625" y="125984"/>
                                </a:cubicBezTo>
                                <a:cubicBezTo>
                                  <a:pt x="21717" y="100203"/>
                                  <a:pt x="7366" y="80264"/>
                                  <a:pt x="3683" y="65278"/>
                                </a:cubicBezTo>
                                <a:cubicBezTo>
                                  <a:pt x="0" y="50292"/>
                                  <a:pt x="5842" y="35306"/>
                                  <a:pt x="20701" y="20447"/>
                                </a:cubicBezTo>
                                <a:cubicBezTo>
                                  <a:pt x="35687" y="5461"/>
                                  <a:pt x="50165" y="0"/>
                                  <a:pt x="64516" y="304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92" name="Shape 1792"/>
                        <wps:cNvSpPr/>
                        <wps:spPr>
                          <a:xfrm>
                            <a:off x="3413125" y="1308989"/>
                            <a:ext cx="911733" cy="848106"/>
                          </a:xfrm>
                          <a:custGeom>
                            <a:avLst/>
                            <a:gdLst/>
                            <a:ahLst/>
                            <a:cxnLst/>
                            <a:rect l="0" t="0" r="0" b="0"/>
                            <a:pathLst>
                              <a:path w="911733" h="848106">
                                <a:moveTo>
                                  <a:pt x="231648" y="1397"/>
                                </a:moveTo>
                                <a:cubicBezTo>
                                  <a:pt x="261239" y="0"/>
                                  <a:pt x="291846" y="4699"/>
                                  <a:pt x="323723" y="17907"/>
                                </a:cubicBezTo>
                                <a:cubicBezTo>
                                  <a:pt x="355727" y="31115"/>
                                  <a:pt x="389763" y="49911"/>
                                  <a:pt x="423672" y="75692"/>
                                </a:cubicBezTo>
                                <a:cubicBezTo>
                                  <a:pt x="458216" y="101981"/>
                                  <a:pt x="496697" y="136398"/>
                                  <a:pt x="539115" y="178816"/>
                                </a:cubicBezTo>
                                <a:cubicBezTo>
                                  <a:pt x="660273" y="300101"/>
                                  <a:pt x="781558" y="421259"/>
                                  <a:pt x="902716" y="542544"/>
                                </a:cubicBezTo>
                                <a:cubicBezTo>
                                  <a:pt x="906018" y="545719"/>
                                  <a:pt x="908812" y="549529"/>
                                  <a:pt x="909828" y="552577"/>
                                </a:cubicBezTo>
                                <a:cubicBezTo>
                                  <a:pt x="911352" y="556387"/>
                                  <a:pt x="911733" y="559943"/>
                                  <a:pt x="911352" y="564134"/>
                                </a:cubicBezTo>
                                <a:cubicBezTo>
                                  <a:pt x="911098" y="568579"/>
                                  <a:pt x="909447" y="572897"/>
                                  <a:pt x="905891" y="577723"/>
                                </a:cubicBezTo>
                                <a:cubicBezTo>
                                  <a:pt x="902335" y="582676"/>
                                  <a:pt x="897890" y="588264"/>
                                  <a:pt x="891921" y="594360"/>
                                </a:cubicBezTo>
                                <a:cubicBezTo>
                                  <a:pt x="885317" y="600837"/>
                                  <a:pt x="879856" y="605155"/>
                                  <a:pt x="874903" y="608711"/>
                                </a:cubicBezTo>
                                <a:cubicBezTo>
                                  <a:pt x="869950" y="612267"/>
                                  <a:pt x="865632" y="614045"/>
                                  <a:pt x="861314" y="614172"/>
                                </a:cubicBezTo>
                                <a:cubicBezTo>
                                  <a:pt x="857123" y="614553"/>
                                  <a:pt x="853567" y="614172"/>
                                  <a:pt x="849757" y="612648"/>
                                </a:cubicBezTo>
                                <a:cubicBezTo>
                                  <a:pt x="846582" y="611759"/>
                                  <a:pt x="842899" y="608838"/>
                                  <a:pt x="839597" y="605536"/>
                                </a:cubicBezTo>
                                <a:cubicBezTo>
                                  <a:pt x="723265" y="489204"/>
                                  <a:pt x="606933" y="372872"/>
                                  <a:pt x="490601" y="256540"/>
                                </a:cubicBezTo>
                                <a:cubicBezTo>
                                  <a:pt x="456819" y="222758"/>
                                  <a:pt x="427355" y="196469"/>
                                  <a:pt x="403860" y="178943"/>
                                </a:cubicBezTo>
                                <a:cubicBezTo>
                                  <a:pt x="380365" y="161417"/>
                                  <a:pt x="357759" y="148209"/>
                                  <a:pt x="336804" y="138684"/>
                                </a:cubicBezTo>
                                <a:cubicBezTo>
                                  <a:pt x="315976" y="129032"/>
                                  <a:pt x="296926" y="125730"/>
                                  <a:pt x="279781" y="126746"/>
                                </a:cubicBezTo>
                                <a:cubicBezTo>
                                  <a:pt x="262255" y="128270"/>
                                  <a:pt x="247650" y="135128"/>
                                  <a:pt x="235458" y="147320"/>
                                </a:cubicBezTo>
                                <a:cubicBezTo>
                                  <a:pt x="219837" y="162941"/>
                                  <a:pt x="213360" y="188976"/>
                                  <a:pt x="217170" y="223901"/>
                                </a:cubicBezTo>
                                <a:cubicBezTo>
                                  <a:pt x="221107" y="258699"/>
                                  <a:pt x="232029" y="304292"/>
                                  <a:pt x="252984" y="358902"/>
                                </a:cubicBezTo>
                                <a:cubicBezTo>
                                  <a:pt x="391795" y="497840"/>
                                  <a:pt x="530733" y="636651"/>
                                  <a:pt x="669671" y="775589"/>
                                </a:cubicBezTo>
                                <a:cubicBezTo>
                                  <a:pt x="672846" y="778891"/>
                                  <a:pt x="675767" y="782574"/>
                                  <a:pt x="676656" y="785749"/>
                                </a:cubicBezTo>
                                <a:cubicBezTo>
                                  <a:pt x="678180" y="789432"/>
                                  <a:pt x="678561" y="792988"/>
                                  <a:pt x="678307" y="797306"/>
                                </a:cubicBezTo>
                                <a:cubicBezTo>
                                  <a:pt x="678053" y="801624"/>
                                  <a:pt x="676275" y="806069"/>
                                  <a:pt x="672719" y="810895"/>
                                </a:cubicBezTo>
                                <a:cubicBezTo>
                                  <a:pt x="669290" y="815721"/>
                                  <a:pt x="664845" y="821309"/>
                                  <a:pt x="658368" y="827786"/>
                                </a:cubicBezTo>
                                <a:cubicBezTo>
                                  <a:pt x="652272" y="833882"/>
                                  <a:pt x="646684" y="838327"/>
                                  <a:pt x="641731" y="841883"/>
                                </a:cubicBezTo>
                                <a:cubicBezTo>
                                  <a:pt x="636905" y="845312"/>
                                  <a:pt x="632460" y="847090"/>
                                  <a:pt x="628142" y="847344"/>
                                </a:cubicBezTo>
                                <a:cubicBezTo>
                                  <a:pt x="623570" y="848106"/>
                                  <a:pt x="620014" y="847598"/>
                                  <a:pt x="616712" y="845693"/>
                                </a:cubicBezTo>
                                <a:cubicBezTo>
                                  <a:pt x="613537" y="844804"/>
                                  <a:pt x="609854" y="841883"/>
                                  <a:pt x="606552" y="838581"/>
                                </a:cubicBezTo>
                                <a:cubicBezTo>
                                  <a:pt x="407797" y="639953"/>
                                  <a:pt x="209169" y="441198"/>
                                  <a:pt x="10414" y="242570"/>
                                </a:cubicBezTo>
                                <a:cubicBezTo>
                                  <a:pt x="7112" y="239141"/>
                                  <a:pt x="4191" y="235585"/>
                                  <a:pt x="2286" y="232156"/>
                                </a:cubicBezTo>
                                <a:cubicBezTo>
                                  <a:pt x="1016" y="229362"/>
                                  <a:pt x="0" y="225171"/>
                                  <a:pt x="254" y="220853"/>
                                </a:cubicBezTo>
                                <a:cubicBezTo>
                                  <a:pt x="508" y="216662"/>
                                  <a:pt x="2286" y="212217"/>
                                  <a:pt x="5080" y="208153"/>
                                </a:cubicBezTo>
                                <a:cubicBezTo>
                                  <a:pt x="7747" y="204089"/>
                                  <a:pt x="12827" y="199009"/>
                                  <a:pt x="18542" y="193294"/>
                                </a:cubicBezTo>
                                <a:cubicBezTo>
                                  <a:pt x="24257" y="187579"/>
                                  <a:pt x="28829" y="183007"/>
                                  <a:pt x="33401" y="179832"/>
                                </a:cubicBezTo>
                                <a:cubicBezTo>
                                  <a:pt x="37465" y="177165"/>
                                  <a:pt x="41910" y="175260"/>
                                  <a:pt x="45720" y="175387"/>
                                </a:cubicBezTo>
                                <a:cubicBezTo>
                                  <a:pt x="49657" y="175641"/>
                                  <a:pt x="53848" y="176530"/>
                                  <a:pt x="57023" y="177546"/>
                                </a:cubicBezTo>
                                <a:cubicBezTo>
                                  <a:pt x="60325" y="179324"/>
                                  <a:pt x="64008" y="182245"/>
                                  <a:pt x="67310" y="185547"/>
                                </a:cubicBezTo>
                                <a:cubicBezTo>
                                  <a:pt x="93599" y="211836"/>
                                  <a:pt x="119888" y="238125"/>
                                  <a:pt x="146177" y="264414"/>
                                </a:cubicBezTo>
                                <a:cubicBezTo>
                                  <a:pt x="127508" y="207264"/>
                                  <a:pt x="120269" y="160909"/>
                                  <a:pt x="121412" y="123571"/>
                                </a:cubicBezTo>
                                <a:cubicBezTo>
                                  <a:pt x="123063" y="87122"/>
                                  <a:pt x="134239" y="59055"/>
                                  <a:pt x="153670" y="39624"/>
                                </a:cubicBezTo>
                                <a:cubicBezTo>
                                  <a:pt x="176657" y="16637"/>
                                  <a:pt x="202692" y="3556"/>
                                  <a:pt x="231648" y="139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93" name="Shape 1793"/>
                        <wps:cNvSpPr/>
                        <wps:spPr>
                          <a:xfrm>
                            <a:off x="3825367" y="1068324"/>
                            <a:ext cx="677545" cy="677545"/>
                          </a:xfrm>
                          <a:custGeom>
                            <a:avLst/>
                            <a:gdLst/>
                            <a:ahLst/>
                            <a:cxnLst/>
                            <a:rect l="0" t="0" r="0" b="0"/>
                            <a:pathLst>
                              <a:path w="677545" h="677545">
                                <a:moveTo>
                                  <a:pt x="50673" y="254"/>
                                </a:moveTo>
                                <a:cubicBezTo>
                                  <a:pt x="54991" y="0"/>
                                  <a:pt x="58420" y="381"/>
                                  <a:pt x="62230" y="1905"/>
                                </a:cubicBezTo>
                                <a:cubicBezTo>
                                  <a:pt x="66040" y="3302"/>
                                  <a:pt x="69088" y="5588"/>
                                  <a:pt x="72390" y="9017"/>
                                </a:cubicBezTo>
                                <a:cubicBezTo>
                                  <a:pt x="271145" y="207645"/>
                                  <a:pt x="469773" y="406400"/>
                                  <a:pt x="668528" y="605028"/>
                                </a:cubicBezTo>
                                <a:cubicBezTo>
                                  <a:pt x="671830" y="608330"/>
                                  <a:pt x="674751" y="612013"/>
                                  <a:pt x="675640" y="615188"/>
                                </a:cubicBezTo>
                                <a:cubicBezTo>
                                  <a:pt x="677164" y="618998"/>
                                  <a:pt x="677545" y="622554"/>
                                  <a:pt x="677164" y="626745"/>
                                </a:cubicBezTo>
                                <a:cubicBezTo>
                                  <a:pt x="676910" y="631063"/>
                                  <a:pt x="675259" y="635508"/>
                                  <a:pt x="671703" y="640334"/>
                                </a:cubicBezTo>
                                <a:cubicBezTo>
                                  <a:pt x="668147" y="645287"/>
                                  <a:pt x="663829" y="650748"/>
                                  <a:pt x="657352" y="657352"/>
                                </a:cubicBezTo>
                                <a:cubicBezTo>
                                  <a:pt x="651129" y="663448"/>
                                  <a:pt x="645668" y="667766"/>
                                  <a:pt x="640715" y="671322"/>
                                </a:cubicBezTo>
                                <a:cubicBezTo>
                                  <a:pt x="635762" y="674878"/>
                                  <a:pt x="631444" y="676529"/>
                                  <a:pt x="627126" y="676783"/>
                                </a:cubicBezTo>
                                <a:cubicBezTo>
                                  <a:pt x="622554" y="677545"/>
                                  <a:pt x="618998" y="677164"/>
                                  <a:pt x="615569" y="675259"/>
                                </a:cubicBezTo>
                                <a:cubicBezTo>
                                  <a:pt x="612394" y="674370"/>
                                  <a:pt x="608711" y="671449"/>
                                  <a:pt x="605409" y="668147"/>
                                </a:cubicBezTo>
                                <a:cubicBezTo>
                                  <a:pt x="406781" y="469519"/>
                                  <a:pt x="208026" y="270764"/>
                                  <a:pt x="9398" y="72009"/>
                                </a:cubicBezTo>
                                <a:cubicBezTo>
                                  <a:pt x="5969" y="68707"/>
                                  <a:pt x="3683" y="65659"/>
                                  <a:pt x="2159" y="61849"/>
                                </a:cubicBezTo>
                                <a:cubicBezTo>
                                  <a:pt x="381" y="58420"/>
                                  <a:pt x="0" y="54991"/>
                                  <a:pt x="635" y="50292"/>
                                </a:cubicBezTo>
                                <a:cubicBezTo>
                                  <a:pt x="889" y="45974"/>
                                  <a:pt x="2667" y="41656"/>
                                  <a:pt x="6223" y="36703"/>
                                </a:cubicBezTo>
                                <a:cubicBezTo>
                                  <a:pt x="9779" y="31877"/>
                                  <a:pt x="13970" y="26289"/>
                                  <a:pt x="20193" y="20193"/>
                                </a:cubicBezTo>
                                <a:cubicBezTo>
                                  <a:pt x="26670" y="13589"/>
                                  <a:pt x="32258" y="9398"/>
                                  <a:pt x="37084" y="5842"/>
                                </a:cubicBezTo>
                                <a:cubicBezTo>
                                  <a:pt x="42037" y="2286"/>
                                  <a:pt x="46355" y="508"/>
                                  <a:pt x="50673"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94" name="Shape 1794"/>
                        <wps:cNvSpPr/>
                        <wps:spPr>
                          <a:xfrm>
                            <a:off x="3579495" y="822071"/>
                            <a:ext cx="171704" cy="172466"/>
                          </a:xfrm>
                          <a:custGeom>
                            <a:avLst/>
                            <a:gdLst/>
                            <a:ahLst/>
                            <a:cxnLst/>
                            <a:rect l="0" t="0" r="0" b="0"/>
                            <a:pathLst>
                              <a:path w="171704" h="172466">
                                <a:moveTo>
                                  <a:pt x="64516" y="2922"/>
                                </a:moveTo>
                                <a:cubicBezTo>
                                  <a:pt x="79121" y="6986"/>
                                  <a:pt x="98933" y="21463"/>
                                  <a:pt x="124206" y="46610"/>
                                </a:cubicBezTo>
                                <a:cubicBezTo>
                                  <a:pt x="149987" y="72517"/>
                                  <a:pt x="164338" y="92329"/>
                                  <a:pt x="168148" y="107315"/>
                                </a:cubicBezTo>
                                <a:cubicBezTo>
                                  <a:pt x="171704" y="122301"/>
                                  <a:pt x="165989" y="137414"/>
                                  <a:pt x="151130" y="152273"/>
                                </a:cubicBezTo>
                                <a:cubicBezTo>
                                  <a:pt x="136271" y="167132"/>
                                  <a:pt x="121539" y="172466"/>
                                  <a:pt x="106934" y="168529"/>
                                </a:cubicBezTo>
                                <a:cubicBezTo>
                                  <a:pt x="92710" y="165481"/>
                                  <a:pt x="72644" y="151130"/>
                                  <a:pt x="47498" y="125857"/>
                                </a:cubicBezTo>
                                <a:cubicBezTo>
                                  <a:pt x="21717" y="100076"/>
                                  <a:pt x="7366" y="80137"/>
                                  <a:pt x="3556" y="65151"/>
                                </a:cubicBezTo>
                                <a:cubicBezTo>
                                  <a:pt x="0" y="50165"/>
                                  <a:pt x="5842" y="35179"/>
                                  <a:pt x="20701" y="20320"/>
                                </a:cubicBezTo>
                                <a:cubicBezTo>
                                  <a:pt x="35560" y="5461"/>
                                  <a:pt x="50165" y="0"/>
                                  <a:pt x="64516" y="292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95" name="Shape 1795"/>
                        <wps:cNvSpPr/>
                        <wps:spPr>
                          <a:xfrm>
                            <a:off x="4003929" y="718185"/>
                            <a:ext cx="911733" cy="848106"/>
                          </a:xfrm>
                          <a:custGeom>
                            <a:avLst/>
                            <a:gdLst/>
                            <a:ahLst/>
                            <a:cxnLst/>
                            <a:rect l="0" t="0" r="0" b="0"/>
                            <a:pathLst>
                              <a:path w="911733" h="848106">
                                <a:moveTo>
                                  <a:pt x="231648" y="1524"/>
                                </a:moveTo>
                                <a:cubicBezTo>
                                  <a:pt x="261239" y="0"/>
                                  <a:pt x="291846" y="4699"/>
                                  <a:pt x="323723" y="17907"/>
                                </a:cubicBezTo>
                                <a:cubicBezTo>
                                  <a:pt x="355727" y="31115"/>
                                  <a:pt x="389636" y="50038"/>
                                  <a:pt x="423672" y="75692"/>
                                </a:cubicBezTo>
                                <a:cubicBezTo>
                                  <a:pt x="458216" y="101981"/>
                                  <a:pt x="496570" y="136525"/>
                                  <a:pt x="538988" y="178943"/>
                                </a:cubicBezTo>
                                <a:cubicBezTo>
                                  <a:pt x="660273" y="300101"/>
                                  <a:pt x="781431" y="421386"/>
                                  <a:pt x="902589" y="542544"/>
                                </a:cubicBezTo>
                                <a:cubicBezTo>
                                  <a:pt x="905891" y="545846"/>
                                  <a:pt x="908812" y="549529"/>
                                  <a:pt x="909701" y="552704"/>
                                </a:cubicBezTo>
                                <a:cubicBezTo>
                                  <a:pt x="911225" y="556387"/>
                                  <a:pt x="911733" y="559943"/>
                                  <a:pt x="911352" y="564134"/>
                                </a:cubicBezTo>
                                <a:cubicBezTo>
                                  <a:pt x="911098" y="568579"/>
                                  <a:pt x="909320" y="572897"/>
                                  <a:pt x="905891" y="577723"/>
                                </a:cubicBezTo>
                                <a:cubicBezTo>
                                  <a:pt x="902208" y="582676"/>
                                  <a:pt x="897890" y="588264"/>
                                  <a:pt x="891794" y="594360"/>
                                </a:cubicBezTo>
                                <a:cubicBezTo>
                                  <a:pt x="885317" y="600837"/>
                                  <a:pt x="879729" y="605282"/>
                                  <a:pt x="874903" y="608711"/>
                                </a:cubicBezTo>
                                <a:cubicBezTo>
                                  <a:pt x="869950" y="612267"/>
                                  <a:pt x="865632" y="614045"/>
                                  <a:pt x="861314" y="614299"/>
                                </a:cubicBezTo>
                                <a:cubicBezTo>
                                  <a:pt x="856996" y="614553"/>
                                  <a:pt x="853440" y="614172"/>
                                  <a:pt x="849757" y="612648"/>
                                </a:cubicBezTo>
                                <a:cubicBezTo>
                                  <a:pt x="846582" y="611759"/>
                                  <a:pt x="842899" y="608838"/>
                                  <a:pt x="839597" y="605536"/>
                                </a:cubicBezTo>
                                <a:cubicBezTo>
                                  <a:pt x="723265" y="489331"/>
                                  <a:pt x="606806" y="372872"/>
                                  <a:pt x="490601" y="256540"/>
                                </a:cubicBezTo>
                                <a:cubicBezTo>
                                  <a:pt x="456819" y="222759"/>
                                  <a:pt x="427355" y="196469"/>
                                  <a:pt x="403860" y="178943"/>
                                </a:cubicBezTo>
                                <a:cubicBezTo>
                                  <a:pt x="380365" y="161417"/>
                                  <a:pt x="357632" y="148336"/>
                                  <a:pt x="336804" y="138684"/>
                                </a:cubicBezTo>
                                <a:cubicBezTo>
                                  <a:pt x="315976" y="129032"/>
                                  <a:pt x="296926" y="125730"/>
                                  <a:pt x="279781" y="126747"/>
                                </a:cubicBezTo>
                                <a:cubicBezTo>
                                  <a:pt x="262255" y="128270"/>
                                  <a:pt x="247650" y="135128"/>
                                  <a:pt x="235458" y="147320"/>
                                </a:cubicBezTo>
                                <a:cubicBezTo>
                                  <a:pt x="219710" y="163068"/>
                                  <a:pt x="213360" y="188976"/>
                                  <a:pt x="217170" y="223901"/>
                                </a:cubicBezTo>
                                <a:cubicBezTo>
                                  <a:pt x="221107" y="258699"/>
                                  <a:pt x="232029" y="304292"/>
                                  <a:pt x="252984" y="359029"/>
                                </a:cubicBezTo>
                                <a:cubicBezTo>
                                  <a:pt x="391795" y="497840"/>
                                  <a:pt x="530606" y="636778"/>
                                  <a:pt x="669544" y="775589"/>
                                </a:cubicBezTo>
                                <a:cubicBezTo>
                                  <a:pt x="672846" y="778891"/>
                                  <a:pt x="675767" y="782574"/>
                                  <a:pt x="676656" y="785749"/>
                                </a:cubicBezTo>
                                <a:cubicBezTo>
                                  <a:pt x="678180" y="789559"/>
                                  <a:pt x="678561" y="793115"/>
                                  <a:pt x="678180" y="797306"/>
                                </a:cubicBezTo>
                                <a:cubicBezTo>
                                  <a:pt x="678053" y="801624"/>
                                  <a:pt x="676275" y="806069"/>
                                  <a:pt x="672719" y="810895"/>
                                </a:cubicBezTo>
                                <a:cubicBezTo>
                                  <a:pt x="669163" y="815848"/>
                                  <a:pt x="664845" y="821309"/>
                                  <a:pt x="658368" y="827913"/>
                                </a:cubicBezTo>
                                <a:cubicBezTo>
                                  <a:pt x="652272" y="833882"/>
                                  <a:pt x="646684" y="838327"/>
                                  <a:pt x="641731" y="841883"/>
                                </a:cubicBezTo>
                                <a:cubicBezTo>
                                  <a:pt x="636778" y="845439"/>
                                  <a:pt x="632460" y="847090"/>
                                  <a:pt x="628142" y="847344"/>
                                </a:cubicBezTo>
                                <a:cubicBezTo>
                                  <a:pt x="623570" y="848106"/>
                                  <a:pt x="620014" y="847725"/>
                                  <a:pt x="616712" y="845693"/>
                                </a:cubicBezTo>
                                <a:cubicBezTo>
                                  <a:pt x="613537" y="844931"/>
                                  <a:pt x="609727" y="842010"/>
                                  <a:pt x="606425" y="838708"/>
                                </a:cubicBezTo>
                                <a:cubicBezTo>
                                  <a:pt x="407797" y="640080"/>
                                  <a:pt x="209042" y="441325"/>
                                  <a:pt x="10414" y="242570"/>
                                </a:cubicBezTo>
                                <a:cubicBezTo>
                                  <a:pt x="6985" y="239268"/>
                                  <a:pt x="4191" y="235585"/>
                                  <a:pt x="2286" y="232156"/>
                                </a:cubicBezTo>
                                <a:cubicBezTo>
                                  <a:pt x="1016" y="229362"/>
                                  <a:pt x="0" y="225172"/>
                                  <a:pt x="254" y="220853"/>
                                </a:cubicBezTo>
                                <a:cubicBezTo>
                                  <a:pt x="508" y="216662"/>
                                  <a:pt x="2286" y="212344"/>
                                  <a:pt x="5080" y="208153"/>
                                </a:cubicBezTo>
                                <a:cubicBezTo>
                                  <a:pt x="7747" y="204089"/>
                                  <a:pt x="12700" y="199136"/>
                                  <a:pt x="18542" y="193294"/>
                                </a:cubicBezTo>
                                <a:cubicBezTo>
                                  <a:pt x="24130" y="187706"/>
                                  <a:pt x="28829" y="183007"/>
                                  <a:pt x="33274" y="179959"/>
                                </a:cubicBezTo>
                                <a:cubicBezTo>
                                  <a:pt x="37465" y="177165"/>
                                  <a:pt x="41783" y="175387"/>
                                  <a:pt x="45720" y="175387"/>
                                </a:cubicBezTo>
                                <a:cubicBezTo>
                                  <a:pt x="49657" y="175641"/>
                                  <a:pt x="53721" y="176530"/>
                                  <a:pt x="56896" y="177547"/>
                                </a:cubicBezTo>
                                <a:cubicBezTo>
                                  <a:pt x="60325" y="179451"/>
                                  <a:pt x="64008" y="182245"/>
                                  <a:pt x="67310" y="185547"/>
                                </a:cubicBezTo>
                                <a:cubicBezTo>
                                  <a:pt x="93599" y="211836"/>
                                  <a:pt x="119888" y="238125"/>
                                  <a:pt x="146177" y="264414"/>
                                </a:cubicBezTo>
                                <a:cubicBezTo>
                                  <a:pt x="127381" y="207391"/>
                                  <a:pt x="120142" y="161036"/>
                                  <a:pt x="121412" y="123572"/>
                                </a:cubicBezTo>
                                <a:cubicBezTo>
                                  <a:pt x="122936" y="87249"/>
                                  <a:pt x="134112" y="59182"/>
                                  <a:pt x="153670" y="39624"/>
                                </a:cubicBezTo>
                                <a:cubicBezTo>
                                  <a:pt x="176530" y="16764"/>
                                  <a:pt x="202692" y="3556"/>
                                  <a:pt x="231648"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96" name="Shape 1796"/>
                        <wps:cNvSpPr/>
                        <wps:spPr>
                          <a:xfrm>
                            <a:off x="4467479" y="254762"/>
                            <a:ext cx="258589" cy="594311"/>
                          </a:xfrm>
                          <a:custGeom>
                            <a:avLst/>
                            <a:gdLst/>
                            <a:ahLst/>
                            <a:cxnLst/>
                            <a:rect l="0" t="0" r="0" b="0"/>
                            <a:pathLst>
                              <a:path w="258589" h="594311">
                                <a:moveTo>
                                  <a:pt x="223377" y="79"/>
                                </a:moveTo>
                                <a:cubicBezTo>
                                  <a:pt x="226790" y="159"/>
                                  <a:pt x="230886" y="1397"/>
                                  <a:pt x="235712" y="3937"/>
                                </a:cubicBezTo>
                                <a:cubicBezTo>
                                  <a:pt x="240285" y="6668"/>
                                  <a:pt x="245682" y="10509"/>
                                  <a:pt x="251841" y="15590"/>
                                </a:cubicBezTo>
                                <a:lnTo>
                                  <a:pt x="258589" y="21809"/>
                                </a:lnTo>
                                <a:lnTo>
                                  <a:pt x="258589" y="136116"/>
                                </a:lnTo>
                                <a:lnTo>
                                  <a:pt x="254000" y="140716"/>
                                </a:lnTo>
                                <a:lnTo>
                                  <a:pt x="258589" y="142430"/>
                                </a:lnTo>
                                <a:lnTo>
                                  <a:pt x="258589" y="233291"/>
                                </a:lnTo>
                                <a:lnTo>
                                  <a:pt x="243665" y="224705"/>
                                </a:lnTo>
                                <a:cubicBezTo>
                                  <a:pt x="234418" y="220203"/>
                                  <a:pt x="225330" y="216599"/>
                                  <a:pt x="216408" y="213869"/>
                                </a:cubicBezTo>
                                <a:cubicBezTo>
                                  <a:pt x="207550" y="211424"/>
                                  <a:pt x="199049" y="210051"/>
                                  <a:pt x="190911" y="209737"/>
                                </a:cubicBezTo>
                                <a:cubicBezTo>
                                  <a:pt x="166497" y="208796"/>
                                  <a:pt x="145352" y="217393"/>
                                  <a:pt x="127635" y="235204"/>
                                </a:cubicBezTo>
                                <a:cubicBezTo>
                                  <a:pt x="115443" y="247396"/>
                                  <a:pt x="107823" y="261366"/>
                                  <a:pt x="106553" y="277495"/>
                                </a:cubicBezTo>
                                <a:cubicBezTo>
                                  <a:pt x="104775" y="294006"/>
                                  <a:pt x="106045" y="310896"/>
                                  <a:pt x="113157" y="329184"/>
                                </a:cubicBezTo>
                                <a:cubicBezTo>
                                  <a:pt x="119761" y="347726"/>
                                  <a:pt x="128778" y="366395"/>
                                  <a:pt x="142113" y="384937"/>
                                </a:cubicBezTo>
                                <a:cubicBezTo>
                                  <a:pt x="155575" y="404495"/>
                                  <a:pt x="170561" y="422657"/>
                                  <a:pt x="188468" y="440563"/>
                                </a:cubicBezTo>
                                <a:cubicBezTo>
                                  <a:pt x="208026" y="460121"/>
                                  <a:pt x="227235" y="475965"/>
                                  <a:pt x="245983" y="488141"/>
                                </a:cubicBezTo>
                                <a:lnTo>
                                  <a:pt x="258589" y="495187"/>
                                </a:lnTo>
                                <a:lnTo>
                                  <a:pt x="258589" y="594311"/>
                                </a:lnTo>
                                <a:lnTo>
                                  <a:pt x="247650" y="589645"/>
                                </a:lnTo>
                                <a:cubicBezTo>
                                  <a:pt x="235268" y="583502"/>
                                  <a:pt x="222822" y="576453"/>
                                  <a:pt x="210312" y="568452"/>
                                </a:cubicBezTo>
                                <a:cubicBezTo>
                                  <a:pt x="185166" y="552450"/>
                                  <a:pt x="158369" y="530352"/>
                                  <a:pt x="129159" y="501142"/>
                                </a:cubicBezTo>
                                <a:cubicBezTo>
                                  <a:pt x="95377" y="467360"/>
                                  <a:pt x="68580" y="433451"/>
                                  <a:pt x="47752" y="399796"/>
                                </a:cubicBezTo>
                                <a:cubicBezTo>
                                  <a:pt x="26924" y="366269"/>
                                  <a:pt x="13970" y="334391"/>
                                  <a:pt x="6985" y="304165"/>
                                </a:cubicBezTo>
                                <a:cubicBezTo>
                                  <a:pt x="0" y="273812"/>
                                  <a:pt x="127" y="244983"/>
                                  <a:pt x="6350" y="218695"/>
                                </a:cubicBezTo>
                                <a:cubicBezTo>
                                  <a:pt x="12700" y="192151"/>
                                  <a:pt x="25781" y="170053"/>
                                  <a:pt x="45339" y="150622"/>
                                </a:cubicBezTo>
                                <a:cubicBezTo>
                                  <a:pt x="55626" y="140335"/>
                                  <a:pt x="66167" y="130937"/>
                                  <a:pt x="77343" y="123698"/>
                                </a:cubicBezTo>
                                <a:cubicBezTo>
                                  <a:pt x="88138" y="117095"/>
                                  <a:pt x="99822" y="111760"/>
                                  <a:pt x="111252" y="107188"/>
                                </a:cubicBezTo>
                                <a:cubicBezTo>
                                  <a:pt x="145923" y="72517"/>
                                  <a:pt x="180467" y="37846"/>
                                  <a:pt x="215138" y="3175"/>
                                </a:cubicBezTo>
                                <a:cubicBezTo>
                                  <a:pt x="217234" y="1080"/>
                                  <a:pt x="219964" y="0"/>
                                  <a:pt x="223377" y="7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97" name="Shape 1797"/>
                        <wps:cNvSpPr/>
                        <wps:spPr>
                          <a:xfrm>
                            <a:off x="4726068" y="397192"/>
                            <a:ext cx="484029" cy="959980"/>
                          </a:xfrm>
                          <a:custGeom>
                            <a:avLst/>
                            <a:gdLst/>
                            <a:ahLst/>
                            <a:cxnLst/>
                            <a:rect l="0" t="0" r="0" b="0"/>
                            <a:pathLst>
                              <a:path w="484029" h="959980">
                                <a:moveTo>
                                  <a:pt x="0" y="0"/>
                                </a:moveTo>
                                <a:lnTo>
                                  <a:pt x="31622" y="11811"/>
                                </a:lnTo>
                                <a:cubicBezTo>
                                  <a:pt x="43481" y="17304"/>
                                  <a:pt x="55101" y="23877"/>
                                  <a:pt x="66404" y="31814"/>
                                </a:cubicBezTo>
                                <a:cubicBezTo>
                                  <a:pt x="89010" y="47689"/>
                                  <a:pt x="111489" y="66104"/>
                                  <a:pt x="132063" y="86677"/>
                                </a:cubicBezTo>
                                <a:cubicBezTo>
                                  <a:pt x="166480" y="121222"/>
                                  <a:pt x="193658" y="154750"/>
                                  <a:pt x="213851" y="187643"/>
                                </a:cubicBezTo>
                                <a:cubicBezTo>
                                  <a:pt x="234044" y="220663"/>
                                  <a:pt x="247379" y="252032"/>
                                  <a:pt x="253729" y="281750"/>
                                </a:cubicBezTo>
                                <a:cubicBezTo>
                                  <a:pt x="260587" y="311976"/>
                                  <a:pt x="259825" y="340043"/>
                                  <a:pt x="253602" y="366459"/>
                                </a:cubicBezTo>
                                <a:cubicBezTo>
                                  <a:pt x="247379" y="392875"/>
                                  <a:pt x="233790" y="415481"/>
                                  <a:pt x="213851" y="435293"/>
                                </a:cubicBezTo>
                                <a:cubicBezTo>
                                  <a:pt x="199754" y="449389"/>
                                  <a:pt x="183498" y="459296"/>
                                  <a:pt x="164321" y="465138"/>
                                </a:cubicBezTo>
                                <a:cubicBezTo>
                                  <a:pt x="145652" y="471614"/>
                                  <a:pt x="127745" y="473901"/>
                                  <a:pt x="110981" y="470726"/>
                                </a:cubicBezTo>
                                <a:cubicBezTo>
                                  <a:pt x="114410" y="483172"/>
                                  <a:pt x="119744" y="496380"/>
                                  <a:pt x="127110" y="508952"/>
                                </a:cubicBezTo>
                                <a:cubicBezTo>
                                  <a:pt x="133968" y="521907"/>
                                  <a:pt x="144255" y="535496"/>
                                  <a:pt x="157463" y="548704"/>
                                </a:cubicBezTo>
                                <a:cubicBezTo>
                                  <a:pt x="172703" y="563944"/>
                                  <a:pt x="190356" y="572834"/>
                                  <a:pt x="208644" y="574358"/>
                                </a:cubicBezTo>
                                <a:cubicBezTo>
                                  <a:pt x="226551" y="576517"/>
                                  <a:pt x="243569" y="571310"/>
                                  <a:pt x="258047" y="558101"/>
                                </a:cubicBezTo>
                                <a:cubicBezTo>
                                  <a:pt x="290178" y="530416"/>
                                  <a:pt x="322182" y="502602"/>
                                  <a:pt x="354440" y="474917"/>
                                </a:cubicBezTo>
                                <a:cubicBezTo>
                                  <a:pt x="372347" y="458534"/>
                                  <a:pt x="391905" y="446469"/>
                                  <a:pt x="413368" y="439864"/>
                                </a:cubicBezTo>
                                <a:cubicBezTo>
                                  <a:pt x="434831" y="433261"/>
                                  <a:pt x="457945" y="430721"/>
                                  <a:pt x="481568" y="434023"/>
                                </a:cubicBezTo>
                                <a:lnTo>
                                  <a:pt x="484029" y="434615"/>
                                </a:lnTo>
                                <a:lnTo>
                                  <a:pt x="484029" y="548731"/>
                                </a:lnTo>
                                <a:lnTo>
                                  <a:pt x="461295" y="552117"/>
                                </a:lnTo>
                                <a:cubicBezTo>
                                  <a:pt x="449436" y="556736"/>
                                  <a:pt x="438197" y="564070"/>
                                  <a:pt x="427593" y="573976"/>
                                </a:cubicBezTo>
                                <a:cubicBezTo>
                                  <a:pt x="396096" y="601917"/>
                                  <a:pt x="364600" y="629984"/>
                                  <a:pt x="333231" y="657924"/>
                                </a:cubicBezTo>
                                <a:cubicBezTo>
                                  <a:pt x="336660" y="677101"/>
                                  <a:pt x="339327" y="693864"/>
                                  <a:pt x="344534" y="708851"/>
                                </a:cubicBezTo>
                                <a:cubicBezTo>
                                  <a:pt x="349106" y="724091"/>
                                  <a:pt x="354694" y="738188"/>
                                  <a:pt x="361044" y="750507"/>
                                </a:cubicBezTo>
                                <a:cubicBezTo>
                                  <a:pt x="366632" y="762191"/>
                                  <a:pt x="373871" y="773367"/>
                                  <a:pt x="381364" y="783146"/>
                                </a:cubicBezTo>
                                <a:cubicBezTo>
                                  <a:pt x="388857" y="792925"/>
                                  <a:pt x="397366" y="802958"/>
                                  <a:pt x="406637" y="812229"/>
                                </a:cubicBezTo>
                                <a:cubicBezTo>
                                  <a:pt x="427974" y="833565"/>
                                  <a:pt x="450381" y="846328"/>
                                  <a:pt x="473753" y="850787"/>
                                </a:cubicBezTo>
                                <a:lnTo>
                                  <a:pt x="484029" y="851525"/>
                                </a:lnTo>
                                <a:lnTo>
                                  <a:pt x="484029" y="959980"/>
                                </a:lnTo>
                                <a:lnTo>
                                  <a:pt x="466089" y="956723"/>
                                </a:lnTo>
                                <a:cubicBezTo>
                                  <a:pt x="453151" y="952818"/>
                                  <a:pt x="440420" y="947420"/>
                                  <a:pt x="427974" y="940626"/>
                                </a:cubicBezTo>
                                <a:cubicBezTo>
                                  <a:pt x="402446" y="926275"/>
                                  <a:pt x="378570" y="907987"/>
                                  <a:pt x="355329" y="884746"/>
                                </a:cubicBezTo>
                                <a:cubicBezTo>
                                  <a:pt x="340724" y="870141"/>
                                  <a:pt x="328024" y="855028"/>
                                  <a:pt x="315959" y="839280"/>
                                </a:cubicBezTo>
                                <a:cubicBezTo>
                                  <a:pt x="303894" y="823532"/>
                                  <a:pt x="295004" y="807403"/>
                                  <a:pt x="286495" y="790639"/>
                                </a:cubicBezTo>
                                <a:cubicBezTo>
                                  <a:pt x="277986" y="773875"/>
                                  <a:pt x="271255" y="756984"/>
                                  <a:pt x="266429" y="739204"/>
                                </a:cubicBezTo>
                                <a:cubicBezTo>
                                  <a:pt x="261095" y="721932"/>
                                  <a:pt x="258047" y="704025"/>
                                  <a:pt x="254618" y="684594"/>
                                </a:cubicBezTo>
                                <a:cubicBezTo>
                                  <a:pt x="230743" y="685737"/>
                                  <a:pt x="207628" y="681419"/>
                                  <a:pt x="185403" y="670497"/>
                                </a:cubicBezTo>
                                <a:cubicBezTo>
                                  <a:pt x="162797" y="659956"/>
                                  <a:pt x="141080" y="644589"/>
                                  <a:pt x="121903" y="625412"/>
                                </a:cubicBezTo>
                                <a:cubicBezTo>
                                  <a:pt x="94725" y="598234"/>
                                  <a:pt x="74151" y="571183"/>
                                  <a:pt x="59293" y="543624"/>
                                </a:cubicBezTo>
                                <a:cubicBezTo>
                                  <a:pt x="44433" y="516064"/>
                                  <a:pt x="33130" y="489014"/>
                                  <a:pt x="26018" y="462979"/>
                                </a:cubicBezTo>
                                <a:lnTo>
                                  <a:pt x="0" y="451881"/>
                                </a:lnTo>
                                <a:lnTo>
                                  <a:pt x="0" y="352757"/>
                                </a:lnTo>
                                <a:lnTo>
                                  <a:pt x="15158" y="361230"/>
                                </a:lnTo>
                                <a:cubicBezTo>
                                  <a:pt x="24288" y="365490"/>
                                  <a:pt x="33289" y="368840"/>
                                  <a:pt x="42147" y="371285"/>
                                </a:cubicBezTo>
                                <a:cubicBezTo>
                                  <a:pt x="77199" y="381572"/>
                                  <a:pt x="106536" y="374587"/>
                                  <a:pt x="129777" y="351219"/>
                                </a:cubicBezTo>
                                <a:cubicBezTo>
                                  <a:pt x="142350" y="338646"/>
                                  <a:pt x="149970" y="324549"/>
                                  <a:pt x="151621" y="308166"/>
                                </a:cubicBezTo>
                                <a:cubicBezTo>
                                  <a:pt x="154034" y="292291"/>
                                  <a:pt x="152764" y="275273"/>
                                  <a:pt x="146160" y="256731"/>
                                </a:cubicBezTo>
                                <a:cubicBezTo>
                                  <a:pt x="139810" y="239077"/>
                                  <a:pt x="130666" y="220536"/>
                                  <a:pt x="117712" y="201613"/>
                                </a:cubicBezTo>
                                <a:cubicBezTo>
                                  <a:pt x="104504" y="183071"/>
                                  <a:pt x="89518" y="165037"/>
                                  <a:pt x="72373" y="147764"/>
                                </a:cubicBezTo>
                                <a:cubicBezTo>
                                  <a:pt x="52117" y="127508"/>
                                  <a:pt x="32400" y="111157"/>
                                  <a:pt x="13287" y="98505"/>
                                </a:cubicBezTo>
                                <a:lnTo>
                                  <a:pt x="0" y="9086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98" name="Shape 1798"/>
                        <wps:cNvSpPr/>
                        <wps:spPr>
                          <a:xfrm>
                            <a:off x="4726068" y="276571"/>
                            <a:ext cx="48497" cy="114307"/>
                          </a:xfrm>
                          <a:custGeom>
                            <a:avLst/>
                            <a:gdLst/>
                            <a:ahLst/>
                            <a:cxnLst/>
                            <a:rect l="0" t="0" r="0" b="0"/>
                            <a:pathLst>
                              <a:path w="48497" h="114307">
                                <a:moveTo>
                                  <a:pt x="0" y="0"/>
                                </a:moveTo>
                                <a:lnTo>
                                  <a:pt x="13953" y="12862"/>
                                </a:lnTo>
                                <a:cubicBezTo>
                                  <a:pt x="29193" y="27975"/>
                                  <a:pt x="39226" y="40421"/>
                                  <a:pt x="43544" y="49438"/>
                                </a:cubicBezTo>
                                <a:cubicBezTo>
                                  <a:pt x="48243" y="59217"/>
                                  <a:pt x="48497" y="65694"/>
                                  <a:pt x="44687" y="69504"/>
                                </a:cubicBezTo>
                                <a:lnTo>
                                  <a:pt x="0" y="11430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99" name="Shape 1799"/>
                        <wps:cNvSpPr/>
                        <wps:spPr>
                          <a:xfrm>
                            <a:off x="5210097" y="831807"/>
                            <a:ext cx="258016" cy="530776"/>
                          </a:xfrm>
                          <a:custGeom>
                            <a:avLst/>
                            <a:gdLst/>
                            <a:ahLst/>
                            <a:cxnLst/>
                            <a:rect l="0" t="0" r="0" b="0"/>
                            <a:pathLst>
                              <a:path w="258016" h="530776">
                                <a:moveTo>
                                  <a:pt x="0" y="0"/>
                                </a:moveTo>
                                <a:lnTo>
                                  <a:pt x="34385" y="8266"/>
                                </a:lnTo>
                                <a:cubicBezTo>
                                  <a:pt x="46783" y="12394"/>
                                  <a:pt x="59261" y="17760"/>
                                  <a:pt x="71706" y="24554"/>
                                </a:cubicBezTo>
                                <a:cubicBezTo>
                                  <a:pt x="97234" y="38778"/>
                                  <a:pt x="123523" y="58844"/>
                                  <a:pt x="149304" y="84625"/>
                                </a:cubicBezTo>
                                <a:cubicBezTo>
                                  <a:pt x="176481" y="111803"/>
                                  <a:pt x="199342" y="141902"/>
                                  <a:pt x="217503" y="172763"/>
                                </a:cubicBezTo>
                                <a:cubicBezTo>
                                  <a:pt x="235664" y="203625"/>
                                  <a:pt x="246840" y="235882"/>
                                  <a:pt x="252936" y="268521"/>
                                </a:cubicBezTo>
                                <a:cubicBezTo>
                                  <a:pt x="258016" y="300779"/>
                                  <a:pt x="254460" y="332783"/>
                                  <a:pt x="245062" y="365295"/>
                                </a:cubicBezTo>
                                <a:cubicBezTo>
                                  <a:pt x="234775" y="396918"/>
                                  <a:pt x="214581" y="427398"/>
                                  <a:pt x="186006" y="455973"/>
                                </a:cubicBezTo>
                                <a:cubicBezTo>
                                  <a:pt x="158067" y="483913"/>
                                  <a:pt x="130889" y="503344"/>
                                  <a:pt x="103329" y="514774"/>
                                </a:cubicBezTo>
                                <a:cubicBezTo>
                                  <a:pt x="75136" y="525442"/>
                                  <a:pt x="47958" y="530776"/>
                                  <a:pt x="21415" y="529252"/>
                                </a:cubicBezTo>
                                <a:lnTo>
                                  <a:pt x="0" y="525365"/>
                                </a:lnTo>
                                <a:lnTo>
                                  <a:pt x="0" y="416910"/>
                                </a:lnTo>
                                <a:lnTo>
                                  <a:pt x="13414" y="417873"/>
                                </a:lnTo>
                                <a:cubicBezTo>
                                  <a:pt x="44910" y="416095"/>
                                  <a:pt x="75390" y="399585"/>
                                  <a:pt x="105489" y="369486"/>
                                </a:cubicBezTo>
                                <a:cubicBezTo>
                                  <a:pt x="124666" y="350436"/>
                                  <a:pt x="137492" y="331132"/>
                                  <a:pt x="144478" y="312082"/>
                                </a:cubicBezTo>
                                <a:cubicBezTo>
                                  <a:pt x="150320" y="292905"/>
                                  <a:pt x="152352" y="273982"/>
                                  <a:pt x="149558" y="255313"/>
                                </a:cubicBezTo>
                                <a:cubicBezTo>
                                  <a:pt x="146764" y="236644"/>
                                  <a:pt x="140922" y="218864"/>
                                  <a:pt x="130254" y="201719"/>
                                </a:cubicBezTo>
                                <a:cubicBezTo>
                                  <a:pt x="119713" y="184320"/>
                                  <a:pt x="107521" y="168826"/>
                                  <a:pt x="92280" y="153587"/>
                                </a:cubicBezTo>
                                <a:cubicBezTo>
                                  <a:pt x="66373" y="127805"/>
                                  <a:pt x="40338" y="114343"/>
                                  <a:pt x="14684" y="111930"/>
                                </a:cubicBezTo>
                                <a:lnTo>
                                  <a:pt x="0" y="11411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00" name="Shape 1800"/>
                        <wps:cNvSpPr/>
                        <wps:spPr>
                          <a:xfrm>
                            <a:off x="4823460" y="0"/>
                            <a:ext cx="729361" cy="779653"/>
                          </a:xfrm>
                          <a:custGeom>
                            <a:avLst/>
                            <a:gdLst/>
                            <a:ahLst/>
                            <a:cxnLst/>
                            <a:rect l="0" t="0" r="0" b="0"/>
                            <a:pathLst>
                              <a:path w="729361" h="779653">
                                <a:moveTo>
                                  <a:pt x="144780" y="254"/>
                                </a:moveTo>
                                <a:cubicBezTo>
                                  <a:pt x="154432" y="0"/>
                                  <a:pt x="163195" y="254"/>
                                  <a:pt x="169164" y="1016"/>
                                </a:cubicBezTo>
                                <a:cubicBezTo>
                                  <a:pt x="175133" y="1651"/>
                                  <a:pt x="180086" y="3302"/>
                                  <a:pt x="183896" y="4826"/>
                                </a:cubicBezTo>
                                <a:cubicBezTo>
                                  <a:pt x="187198" y="6731"/>
                                  <a:pt x="190627" y="8636"/>
                                  <a:pt x="194437" y="11557"/>
                                </a:cubicBezTo>
                                <a:cubicBezTo>
                                  <a:pt x="197993" y="14478"/>
                                  <a:pt x="203073" y="18669"/>
                                  <a:pt x="208026" y="22987"/>
                                </a:cubicBezTo>
                                <a:cubicBezTo>
                                  <a:pt x="213106" y="27178"/>
                                  <a:pt x="219075" y="33274"/>
                                  <a:pt x="226314" y="40513"/>
                                </a:cubicBezTo>
                                <a:cubicBezTo>
                                  <a:pt x="233680" y="47752"/>
                                  <a:pt x="240284" y="54356"/>
                                  <a:pt x="245110" y="60071"/>
                                </a:cubicBezTo>
                                <a:cubicBezTo>
                                  <a:pt x="250825" y="66421"/>
                                  <a:pt x="254635" y="71882"/>
                                  <a:pt x="257175" y="75819"/>
                                </a:cubicBezTo>
                                <a:cubicBezTo>
                                  <a:pt x="259334" y="80391"/>
                                  <a:pt x="260858" y="84201"/>
                                  <a:pt x="260985" y="86614"/>
                                </a:cubicBezTo>
                                <a:cubicBezTo>
                                  <a:pt x="261874" y="89789"/>
                                  <a:pt x="260985" y="91948"/>
                                  <a:pt x="259461" y="93472"/>
                                </a:cubicBezTo>
                                <a:cubicBezTo>
                                  <a:pt x="257175" y="95758"/>
                                  <a:pt x="251079" y="96647"/>
                                  <a:pt x="242189" y="96139"/>
                                </a:cubicBezTo>
                                <a:cubicBezTo>
                                  <a:pt x="233426" y="95631"/>
                                  <a:pt x="222377" y="96266"/>
                                  <a:pt x="209550" y="97028"/>
                                </a:cubicBezTo>
                                <a:cubicBezTo>
                                  <a:pt x="197358" y="98552"/>
                                  <a:pt x="184023" y="101473"/>
                                  <a:pt x="170307" y="105918"/>
                                </a:cubicBezTo>
                                <a:cubicBezTo>
                                  <a:pt x="155956" y="110744"/>
                                  <a:pt x="142748" y="118872"/>
                                  <a:pt x="130810" y="130683"/>
                                </a:cubicBezTo>
                                <a:cubicBezTo>
                                  <a:pt x="120142" y="141351"/>
                                  <a:pt x="112395" y="152908"/>
                                  <a:pt x="108585" y="164973"/>
                                </a:cubicBezTo>
                                <a:cubicBezTo>
                                  <a:pt x="105283" y="177673"/>
                                  <a:pt x="104140" y="190500"/>
                                  <a:pt x="106553" y="202692"/>
                                </a:cubicBezTo>
                                <a:cubicBezTo>
                                  <a:pt x="109347" y="216027"/>
                                  <a:pt x="114554" y="229108"/>
                                  <a:pt x="122555" y="242443"/>
                                </a:cubicBezTo>
                                <a:cubicBezTo>
                                  <a:pt x="130556" y="255651"/>
                                  <a:pt x="140208" y="268478"/>
                                  <a:pt x="152781" y="281051"/>
                                </a:cubicBezTo>
                                <a:cubicBezTo>
                                  <a:pt x="169926" y="298196"/>
                                  <a:pt x="187198" y="310007"/>
                                  <a:pt x="203454" y="316484"/>
                                </a:cubicBezTo>
                                <a:cubicBezTo>
                                  <a:pt x="220218" y="323469"/>
                                  <a:pt x="237744" y="326898"/>
                                  <a:pt x="254381" y="327660"/>
                                </a:cubicBezTo>
                                <a:cubicBezTo>
                                  <a:pt x="271018" y="328422"/>
                                  <a:pt x="288544" y="326517"/>
                                  <a:pt x="306197" y="323596"/>
                                </a:cubicBezTo>
                                <a:cubicBezTo>
                                  <a:pt x="323850" y="320675"/>
                                  <a:pt x="341757" y="316992"/>
                                  <a:pt x="360172" y="313309"/>
                                </a:cubicBezTo>
                                <a:cubicBezTo>
                                  <a:pt x="378079" y="310134"/>
                                  <a:pt x="397383" y="307721"/>
                                  <a:pt x="417449" y="306451"/>
                                </a:cubicBezTo>
                                <a:cubicBezTo>
                                  <a:pt x="437007" y="305562"/>
                                  <a:pt x="457835" y="306959"/>
                                  <a:pt x="479044" y="312420"/>
                                </a:cubicBezTo>
                                <a:cubicBezTo>
                                  <a:pt x="500253" y="317754"/>
                                  <a:pt x="523240" y="326390"/>
                                  <a:pt x="546608" y="340106"/>
                                </a:cubicBezTo>
                                <a:cubicBezTo>
                                  <a:pt x="570103" y="353949"/>
                                  <a:pt x="594360" y="373253"/>
                                  <a:pt x="620140" y="399161"/>
                                </a:cubicBezTo>
                                <a:cubicBezTo>
                                  <a:pt x="650621" y="429514"/>
                                  <a:pt x="674497" y="459867"/>
                                  <a:pt x="692023" y="490093"/>
                                </a:cubicBezTo>
                                <a:cubicBezTo>
                                  <a:pt x="709549" y="520446"/>
                                  <a:pt x="719328" y="549910"/>
                                  <a:pt x="724408" y="578358"/>
                                </a:cubicBezTo>
                                <a:cubicBezTo>
                                  <a:pt x="729361" y="606679"/>
                                  <a:pt x="726313" y="633095"/>
                                  <a:pt x="718693" y="658241"/>
                                </a:cubicBezTo>
                                <a:cubicBezTo>
                                  <a:pt x="711073" y="683260"/>
                                  <a:pt x="696468" y="705612"/>
                                  <a:pt x="676656" y="725551"/>
                                </a:cubicBezTo>
                                <a:cubicBezTo>
                                  <a:pt x="664464" y="737743"/>
                                  <a:pt x="651637" y="747903"/>
                                  <a:pt x="637159" y="755523"/>
                                </a:cubicBezTo>
                                <a:cubicBezTo>
                                  <a:pt x="622808" y="763270"/>
                                  <a:pt x="608330" y="768731"/>
                                  <a:pt x="594233" y="772160"/>
                                </a:cubicBezTo>
                                <a:cubicBezTo>
                                  <a:pt x="580771" y="776224"/>
                                  <a:pt x="567817" y="778764"/>
                                  <a:pt x="555752" y="778891"/>
                                </a:cubicBezTo>
                                <a:cubicBezTo>
                                  <a:pt x="544322" y="779526"/>
                                  <a:pt x="535051" y="779653"/>
                                  <a:pt x="527812" y="777621"/>
                                </a:cubicBezTo>
                                <a:cubicBezTo>
                                  <a:pt x="520573" y="775462"/>
                                  <a:pt x="512190" y="771906"/>
                                  <a:pt x="503174" y="765175"/>
                                </a:cubicBezTo>
                                <a:cubicBezTo>
                                  <a:pt x="494030" y="758317"/>
                                  <a:pt x="482727" y="748538"/>
                                  <a:pt x="468884" y="734568"/>
                                </a:cubicBezTo>
                                <a:cubicBezTo>
                                  <a:pt x="460121" y="725932"/>
                                  <a:pt x="453898" y="718947"/>
                                  <a:pt x="448310" y="712597"/>
                                </a:cubicBezTo>
                                <a:cubicBezTo>
                                  <a:pt x="442849" y="706247"/>
                                  <a:pt x="438912" y="700913"/>
                                  <a:pt x="436372" y="696849"/>
                                </a:cubicBezTo>
                                <a:cubicBezTo>
                                  <a:pt x="433705" y="692658"/>
                                  <a:pt x="432308" y="688975"/>
                                  <a:pt x="431800" y="685419"/>
                                </a:cubicBezTo>
                                <a:cubicBezTo>
                                  <a:pt x="431673" y="683006"/>
                                  <a:pt x="432435" y="680847"/>
                                  <a:pt x="434467" y="678815"/>
                                </a:cubicBezTo>
                                <a:cubicBezTo>
                                  <a:pt x="437134" y="676148"/>
                                  <a:pt x="443992" y="674497"/>
                                  <a:pt x="455676" y="674878"/>
                                </a:cubicBezTo>
                                <a:cubicBezTo>
                                  <a:pt x="466978" y="675640"/>
                                  <a:pt x="480440" y="675005"/>
                                  <a:pt x="495808" y="674370"/>
                                </a:cubicBezTo>
                                <a:cubicBezTo>
                                  <a:pt x="511048" y="673862"/>
                                  <a:pt x="526161" y="670433"/>
                                  <a:pt x="543306" y="665480"/>
                                </a:cubicBezTo>
                                <a:cubicBezTo>
                                  <a:pt x="560324" y="660400"/>
                                  <a:pt x="576199" y="651002"/>
                                  <a:pt x="590296" y="636905"/>
                                </a:cubicBezTo>
                                <a:cubicBezTo>
                                  <a:pt x="601090" y="626237"/>
                                  <a:pt x="608711" y="614553"/>
                                  <a:pt x="613410" y="601853"/>
                                </a:cubicBezTo>
                                <a:cubicBezTo>
                                  <a:pt x="618236" y="589026"/>
                                  <a:pt x="619760" y="575818"/>
                                  <a:pt x="618109" y="561467"/>
                                </a:cubicBezTo>
                                <a:cubicBezTo>
                                  <a:pt x="617220" y="547624"/>
                                  <a:pt x="612394" y="532765"/>
                                  <a:pt x="603885" y="517398"/>
                                </a:cubicBezTo>
                                <a:cubicBezTo>
                                  <a:pt x="595249" y="502031"/>
                                  <a:pt x="582930" y="486537"/>
                                  <a:pt x="566420" y="470027"/>
                                </a:cubicBezTo>
                                <a:cubicBezTo>
                                  <a:pt x="549910" y="453517"/>
                                  <a:pt x="533019" y="441198"/>
                                  <a:pt x="516763" y="434975"/>
                                </a:cubicBezTo>
                                <a:cubicBezTo>
                                  <a:pt x="500634" y="428498"/>
                                  <a:pt x="483108" y="425069"/>
                                  <a:pt x="466471" y="424307"/>
                                </a:cubicBezTo>
                                <a:cubicBezTo>
                                  <a:pt x="449834" y="423545"/>
                                  <a:pt x="432689" y="425069"/>
                                  <a:pt x="415036" y="427990"/>
                                </a:cubicBezTo>
                                <a:cubicBezTo>
                                  <a:pt x="398145" y="431419"/>
                                  <a:pt x="380619" y="434848"/>
                                  <a:pt x="362585" y="438150"/>
                                </a:cubicBezTo>
                                <a:cubicBezTo>
                                  <a:pt x="344170" y="441706"/>
                                  <a:pt x="325247" y="443865"/>
                                  <a:pt x="304927" y="443992"/>
                                </a:cubicBezTo>
                                <a:cubicBezTo>
                                  <a:pt x="285496" y="444881"/>
                                  <a:pt x="264541" y="443484"/>
                                  <a:pt x="242697" y="437515"/>
                                </a:cubicBezTo>
                                <a:cubicBezTo>
                                  <a:pt x="220853" y="431292"/>
                                  <a:pt x="198247" y="422275"/>
                                  <a:pt x="174244" y="407924"/>
                                </a:cubicBezTo>
                                <a:cubicBezTo>
                                  <a:pt x="150114" y="393573"/>
                                  <a:pt x="124841" y="373888"/>
                                  <a:pt x="98298" y="347345"/>
                                </a:cubicBezTo>
                                <a:cubicBezTo>
                                  <a:pt x="75184" y="324231"/>
                                  <a:pt x="55372" y="298831"/>
                                  <a:pt x="38735" y="271780"/>
                                </a:cubicBezTo>
                                <a:cubicBezTo>
                                  <a:pt x="22352" y="245618"/>
                                  <a:pt x="12319" y="219075"/>
                                  <a:pt x="5715" y="192151"/>
                                </a:cubicBezTo>
                                <a:cubicBezTo>
                                  <a:pt x="0" y="165989"/>
                                  <a:pt x="1270" y="139954"/>
                                  <a:pt x="6731" y="114300"/>
                                </a:cubicBezTo>
                                <a:cubicBezTo>
                                  <a:pt x="12192" y="88646"/>
                                  <a:pt x="25781" y="66167"/>
                                  <a:pt x="46863" y="45085"/>
                                </a:cubicBezTo>
                                <a:cubicBezTo>
                                  <a:pt x="56007" y="35941"/>
                                  <a:pt x="66548" y="28067"/>
                                  <a:pt x="78232" y="21590"/>
                                </a:cubicBezTo>
                                <a:cubicBezTo>
                                  <a:pt x="90170" y="15113"/>
                                  <a:pt x="101727" y="9906"/>
                                  <a:pt x="113030" y="6731"/>
                                </a:cubicBezTo>
                                <a:cubicBezTo>
                                  <a:pt x="124460" y="3556"/>
                                  <a:pt x="134747" y="762"/>
                                  <a:pt x="144780"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anchor>
            </w:drawing>
          </mc:Choice>
          <mc:Fallback xmlns:a="http://schemas.openxmlformats.org/drawingml/2006/main">
            <w:pict>
              <v:group id="Group 14998" style="width:437.23pt;height:421.53pt;position:absolute;z-index:-2147483637;mso-position-horizontal-relative:text;mso-position-horizontal:absolute;margin-left:29.276pt;mso-position-vertical-relative:text;margin-top:-349.461pt;" coordsize="55528,53534">
                <v:shape id="Shape 1777" style="position:absolute;width:5097;height:9282;left:0;top:43154;" coordsize="509708,928215" path="m233472,1184c269589,0,307689,5620,348361,19812c389128,33909,432324,54935,477627,83534l509708,105259l509708,230507l448564,187278c426307,173419,404559,161672,383286,151638c341122,132842,301879,124841,265176,126747c228473,128778,196215,144145,167513,172848c138811,201549,124079,234442,123571,272415c122936,310515,131064,350774,150749,393700c169926,436880,196469,481711,232664,527558c269494,574167,309753,620014,355473,665734c405765,716026,454660,759968,501904,797560l509708,803200l509708,928215l494284,917702c431419,871855,364871,814070,293878,743204c226314,675640,169545,609347,123952,544957c78232,480568,45974,419100,25273,361442c5080,304419,0,250825,6477,201423c13716,152527,36576,109093,74295,71248c110744,34925,151638,12065,197993,4573c209614,2731,221433,1580,233472,1184x">
                  <v:stroke weight="0pt" endcap="flat" joinstyle="miter" miterlimit="10" on="false" color="#000000" opacity="0"/>
                  <v:fill on="true" color="#c0c0c0" opacity="0.501961"/>
                </v:shape>
                <v:shape id="Shape 1778" style="position:absolute;width:5113;height:9327;left:5097;top:44207;" coordsize="511372,932713" path="m0,0l13913,9422c76143,54508,142183,111785,211779,181253c281248,250849,338779,317778,385007,382802c431362,447953,464001,508914,484702,566572c505530,624356,511372,678586,504133,727353c497529,776884,474796,820317,437077,858164c399866,895248,358591,918489,311601,925347c265119,932713,214700,928395,160852,909090c120085,894898,76746,873277,31050,844118l0,822956l0,697941l60776,741863c83033,756024,104654,767866,125546,777518c167964,797458,207207,805331,243275,802791c279597,801267,312236,785392,341319,756437c369894,727735,385515,694079,386150,655979c386658,617879,378149,576604,357956,533043c338398,490245,311220,444778,274263,398170c237433,351561,196539,305078,150184,258724c101797,210464,53791,167156,7182,130326l0,125248l0,0x">
                  <v:stroke weight="0pt" endcap="flat" joinstyle="miter" miterlimit="10" on="false" color="#000000" opacity="0"/>
                  <v:fill on="true" color="#c0c0c0" opacity="0.501961"/>
                </v:shape>
                <v:shape id="Shape 1779" style="position:absolute;width:9117;height:8481;left:6334;top:40885;" coordsize="911733,848106" path="m231775,1524c261239,0,291846,4826,323850,17907c355854,31115,389763,50038,423672,75819c458216,102108,496697,136525,539115,178943c660400,300101,781558,421386,902716,542544c906018,545847,908939,549656,909701,552704c911352,556387,911733,560070,911479,564261c911225,568579,909447,572897,905891,577850c902335,582676,898017,588264,891921,594360c885444,600964,879856,605282,874903,608838c870077,612267,865632,614172,861441,614299c857123,614553,853567,614172,849757,612648c846709,611886,842899,608838,839724,605663c723392,489331,606933,372872,490601,256540c456819,222758,427355,196597,403987,178943c380365,161417,357759,148463,336804,138811c315976,129159,297053,125857,279908,126874c262382,128270,247650,135255,235458,147448c219837,163068,213360,189103,217297,223901c221107,258826,232029,304292,252984,359156c391795,497967,530733,636778,669544,775716c672846,779018,675767,782701,676656,785876c678307,789559,678688,793115,678307,797306c678053,801624,676275,806069,672846,810895c669290,815848,664845,821436,658495,827913c652272,834009,646811,838327,641858,841883c636905,845439,632587,847217,628269,847472c623570,848106,620141,847725,616712,845820c613537,844931,609854,842010,606552,838708c407924,640080,209169,441325,10541,242570c7112,239268,4318,235585,2413,232156c1143,229362,0,225299,254,220980c508,216789,2413,212344,5080,208280c7874,204089,12827,199136,18542,193422c24257,187706,28829,183134,33401,179959c37465,177165,41910,175387,45720,175514c49657,175641,53848,176657,57023,177547c60452,179451,64135,182373,67437,185674c93726,211963,119888,238252,146177,264414c127508,207391,120269,161036,121412,123572c123063,87249,134239,59182,153670,39751c176657,16764,202692,3556,231775,1524x">
                  <v:stroke weight="0pt" endcap="flat" joinstyle="miter" miterlimit="10" on="false" color="#000000" opacity="0"/>
                  <v:fill on="true" color="#c0c0c0" opacity="0.501961"/>
                </v:shape>
                <v:shape id="Shape 1780" style="position:absolute;width:9669;height:9669;left:7562;top:35584;" coordsize="966978,966978" path="m50673,381c54991,0,58547,381,62357,1905c66040,3556,69723,6350,73152,9652c368046,304673,662940,599567,957961,894588c961263,897890,964184,901573,965073,904748c966597,908431,966978,912114,966724,916305c966470,920623,964692,924941,961136,929894c957580,934720,953262,940308,946785,946785c940689,953008,935101,957326,930275,960755c925322,964311,921004,966089,916686,966343c911987,966978,908431,966597,905002,964692c901954,963930,898271,960882,894969,957707c599948,662686,304927,367665,10033,72771c6731,69469,3810,65786,2286,61976c381,58547,0,54991,762,50419c889,46101,2667,41783,6223,36830c9779,31877,14097,26416,20193,20193c26670,13843,32258,9398,37084,5842c42037,2286,46355,635,50673,381x">
                  <v:stroke weight="0pt" endcap="flat" joinstyle="miter" miterlimit="10" on="false" color="#000000" opacity="0"/>
                  <v:fill on="true" color="#c0c0c0" opacity="0.501961"/>
                </v:shape>
                <v:shape id="Shape 1781" style="position:absolute;width:6774;height:6774;left:12254;top:36683;" coordsize="677418,677418" path="m50546,254c54864,0,58420,254,62230,1778c65913,3302,68961,5588,72390,8890c271018,207645,469773,406273,668401,605028c671703,608330,674624,612013,675513,615188c677037,618870,677418,622554,677164,626745c676910,630936,675132,635381,671703,640207c668020,645160,663702,650748,657225,657225c651129,663320,645541,667766,640715,671195c635762,674751,631444,676529,627126,676783c622427,677418,618871,677037,615442,675132c612394,674243,608711,671321,605409,668146c406654,469392,208026,270764,9271,72009c5969,68707,3683,65532,2159,61849c254,58420,0,54864,508,50165c889,45974,2540,41656,6223,36703c9652,31877,13970,26162,20066,20066c26543,13589,32258,9271,37084,5715c42037,2286,46355,381,50546,254x">
                  <v:stroke weight="0pt" endcap="flat" joinstyle="miter" miterlimit="10" on="false" color="#000000" opacity="0"/>
                  <v:fill on="true" color="#c0c0c0" opacity="0.501961"/>
                </v:shape>
                <v:shape id="Shape 1782" style="position:absolute;width:1718;height:1725;left:9794;top:34220;" coordsize="171831,172593" path="m64516,3048c79121,7112,99060,21463,124333,46609c150114,72517,164465,92456,168148,107315c171831,122301,166116,137414,151130,152273c136271,167132,121666,172593,106934,168529c92710,165481,72771,151130,47625,125857c21844,100076,7366,80264,3683,65278c0,50165,5842,35306,20701,20447c35687,5461,50292,0,64516,3048x">
                  <v:stroke weight="0pt" endcap="flat" joinstyle="miter" miterlimit="10" on="false" color="#000000" opacity="0"/>
                  <v:fill on="true" color="#c0c0c0" opacity="0.501961"/>
                </v:shape>
                <v:shape id="Shape 1783" style="position:absolute;width:9117;height:8481;left:14038;top:33181;" coordsize="911733,848106" path="m231775,1524c261239,0,291846,4826,323850,17907c355854,31115,389763,50038,423672,75819c458216,102108,496570,136525,539115,178943c660273,300228,781431,421386,902716,542671c906018,545846,908939,549656,909701,552704c911225,556514,911733,560070,911479,564261c911225,568579,909320,573024,905891,577850c902335,582676,898017,588264,891921,594360c885444,600964,879856,605282,874903,608838c870077,612267,865632,614172,861314,614299c857123,614680,853567,614172,849757,612648c846709,611886,842899,608838,839724,605663c723392,489331,606933,372872,490601,256540c456819,222758,427355,196596,403860,179070c380365,161417,357759,148463,336804,138811c315976,129159,297053,125857,279908,126873c262382,128270,247650,135255,235458,147447c219837,163068,213360,189103,217297,223901c221107,258826,232029,304292,252984,359156c391795,497967,530733,636778,669544,775716c672846,779018,675767,782701,676656,785876c678180,789559,678688,793115,678307,797306c678053,801624,676275,806069,672846,810895c669290,815848,664845,821436,658368,827913c652272,834009,646684,838455,641858,841883c636905,845439,632587,847217,628269,847471c623570,848106,620141,847725,616712,845820c613537,844931,609854,842010,606552,838708c407924,640080,209169,441325,10541,242570c7112,239268,4318,235585,2413,232156c1143,229362,0,225298,254,220980c508,216789,2413,212344,5080,208280c7874,204089,12827,199136,18542,193421c24257,187706,28829,183134,33401,179959c37465,177165,41783,175387,45720,175514c49657,175641,53848,176657,57023,177546c60452,179451,64135,182372,67437,185674c93726,211963,119888,238252,146177,264414c127508,207518,120269,161036,121412,123571c122936,87376,134239,59182,153670,39751c176657,16764,202692,3556,231775,1524x">
                  <v:stroke weight="0pt" endcap="flat" joinstyle="miter" miterlimit="10" on="false" color="#000000" opacity="0"/>
                  <v:fill on="true" color="#c0c0c0" opacity="0.501961"/>
                </v:shape>
                <v:shape id="Shape 1784" style="position:absolute;width:2572;height:5836;left:18873;top:29278;" coordsize="257206,583619" path="m142113,3175c176149,0,211836,3556,249047,16764l257206,20405l257206,121437l250698,118491c238696,114173,227219,111363,216275,110055c183444,106132,155416,115729,132461,138684c116840,154305,108585,172974,106934,194818c105156,216535,108712,240538,117475,265049c126111,289560,139700,315595,157353,341630c175768,368300,196215,394208,220345,419100l257206,382214l257206,583619l215900,545338c164973,494411,122555,443992,89027,395478c56007,347472,32512,300990,18288,258191c3556,215773,0,176149,4699,140716c9144,105156,25273,74930,50546,49784c77597,22606,107823,6731,142113,3175x">
                  <v:stroke weight="0pt" endcap="flat" joinstyle="miter" miterlimit="10" on="false" color="#000000" opacity="0"/>
                  <v:fill on="true" color="#c0c0c0" opacity="0.501961"/>
                </v:shape>
                <v:shape id="Shape 1785" style="position:absolute;width:5308;height:7382;left:21445;top:29482;" coordsize="530829,738293" path="m0,0l49610,22140c69089,32459,88742,44555,108427,58589c148432,87418,187675,121073,226791,160189c233395,166793,239999,173397,246603,180001c263875,197273,273019,212005,275432,224070c277845,236389,275940,246168,269463,252645c194152,327956,118714,403394,43276,478832c76423,511852,108173,539792,138399,562525c168625,585258,197835,601006,225775,611674c253715,622215,280131,624501,304642,620183c328645,616246,351505,603673,372206,582972c388589,566589,400527,549444,408782,531791c416656,514519,423387,498898,426943,483404c429864,468164,432531,455337,433928,444542c434817,434128,437611,427524,440659,424603c442564,422698,444723,421682,447644,421555c450692,422317,453867,423206,457931,425746c461995,428286,466694,431588,472409,436414c478759,442002,485744,448352,493618,456226c499714,462195,504286,466767,507842,471085c512160,476165,515462,479467,518383,483277c521304,486833,523844,490897,525749,494326c527273,498136,528797,502073,529686,505121c530829,509185,530321,517440,528924,529632c528162,542459,524352,556556,518764,572939c513049,589322,504921,606467,495523,625263c484982,643805,471647,661077,455137,677587c426943,705781,395574,724323,360522,731054c325089,738293,287370,737150,245714,724069c204058,711115,159100,688890,111475,655616c87726,638916,62929,619643,37371,597847l0,563214l0,361809l150718,210989c108141,167269,67993,135265,30328,114763l0,101032l0,0x">
                  <v:stroke weight="0pt" endcap="flat" joinstyle="miter" miterlimit="10" on="false" color="#000000" opacity="0"/>
                  <v:fill on="true" color="#c0c0c0" opacity="0.501961"/>
                </v:shape>
                <v:shape id="Shape 1786" style="position:absolute;width:10576;height:10575;left:19274;top:22084;" coordsize="1057656,1057529" path="m355600,127c359029,635,363347,1651,368427,4572c373507,7366,379476,11811,385953,17526c392938,23749,400558,30607,409194,39243c417830,47879,424688,55499,430276,61849c435864,68199,440436,74295,442468,78613c445389,83820,446405,88011,446913,91567c447040,95377,445770,98044,443865,99949c397510,146304,351155,192659,304800,239014c552450,486664,800227,734441,1047877,982218c1051179,985520,1054100,989203,1055624,992886c1057148,996696,1057656,1000252,1056386,1004316c1055624,1008888,1053846,1013333,1051052,1018794c1047496,1023747,1042797,1029716,1036193,1036193c1030097,1042289,1024128,1047115,1019302,1050544c1013714,1053338,1009015,1055624,1004316,1056259c1000252,1057529,996696,1057148,992886,1055624c989203,1054100,985520,1051179,982218,1047877c734441,800100,486664,552450,239014,304800c192659,351155,146304,397510,99949,443865c98044,445770,95377,447040,91948,446532c88011,446405,84328,445008,79121,442087c74676,439928,68580,435483,62230,429768c55626,424561,47879,417830,39243,409194c30607,400558,23749,392811,17907,385445c12192,379095,7747,372999,4953,367919c2159,362839,635,359029,508,355219c0,351663,1270,349123,3302,347091c117856,232537,232537,117856,347218,3175c349123,1270,351663,0,355600,127x">
                  <v:stroke weight="0pt" endcap="flat" joinstyle="miter" miterlimit="10" on="false" color="#000000" opacity="0"/>
                  <v:fill on="true" color="#c0c0c0" opacity="0.501961"/>
                </v:shape>
                <v:shape id="Shape 1787" style="position:absolute;width:6785;height:8143;left:25858;top:21700;" coordsize="678561,814324" path="m193548,508c196850,1016,200152,1778,202565,3429c204851,5080,208280,6985,211963,9906c215646,12827,219583,16764,225933,22352c231902,28321,240538,36957,250444,46863c260477,56769,268351,64770,274574,71755c280797,78740,285750,84455,288290,88519c291592,93218,293243,96647,294259,99822c295148,102870,294386,106172,292481,108077c290576,109982,286639,111379,281940,112141c276860,113030,271526,114554,266065,115951c260223,117856,254762,120777,248158,123317c241554,125857,235966,130175,230632,135509c224155,141986,219837,150241,218567,160909c217170,171704,217678,185420,221361,201930c224409,218694,230886,239903,240284,263652c249809,287401,261493,316611,277495,349758c408178,480441,538861,611124,669544,741807c672846,745109,675767,748919,676529,751967c678180,755650,678561,759333,678307,763524c678053,767842,676148,772287,672719,777113c669163,781939,664845,787527,658368,794004c652272,800227,646684,804545,641731,808101c636905,811530,632460,813435,628142,813562c623570,814324,620014,813816,616585,811911c613537,811149,609854,808101,606552,804926c407797,606171,209169,407543,10414,208788c7112,205486,4191,201803,2286,198374c1016,195580,0,191516,127,187198c508,182880,2286,178435,5080,174371c7747,170307,12827,165227,18415,159639c24257,153797,28829,149225,33401,146050c37465,143383,41783,141478,45593,141732c49530,141859,53721,142875,56896,143764c60325,145669,64008,148463,67310,151892c96266,180721,125222,209677,154051,238633c139573,205232,129540,177165,122555,153543c115062,130429,111633,110363,110109,94488c108585,78613,110490,65151,114427,54356c118237,43815,124206,35306,131445,28067c135001,24511,138811,20828,143637,17272c148590,13716,154051,10795,160655,8128c167259,5715,173355,3302,179197,1524c184658,127,189992,0,193548,508x">
                  <v:stroke weight="0pt" endcap="flat" joinstyle="miter" miterlimit="10" on="false" color="#000000" opacity="0"/>
                  <v:fill on="true" color="#c0c0c0" opacity="0.501961"/>
                </v:shape>
                <v:shape id="Shape 1788" style="position:absolute;width:5127;height:7617;left:29011;top:18988;" coordsize="512722,761773" path="m180578,32c194627,0,208915,1873,223520,5937c253365,14573,284353,29813,317119,52800c349758,75660,384683,105759,421640,142843l512722,233896l512722,359274l488823,335375c470916,353282,452882,371189,434975,389223c417830,406368,405003,424275,397129,441674c390017,459581,386207,477488,387858,495776c389636,514064,395224,532225,405384,549878c415163,568039,429768,586454,447675,604361c463233,619919,478568,632333,493681,641683l512722,649756l512722,761773l473964,742283c445770,725392,416814,702786,388366,674338c354457,640429,329438,607409,312801,575024c296037,542512,287147,510889,285242,479393c283210,447897,289687,418179,302260,388080c315595,358616,335915,330549,362585,303879c378460,288004,394208,272256,409956,256508c394589,241141,379095,225647,363601,210153c340487,186912,319024,168624,298577,153384c278003,138144,258826,128365,240792,122396c223012,117570,205867,116554,189865,120364c173863,124174,159004,133826,144526,148431c128905,164052,118237,181070,112141,199358c106299,218662,102616,236569,100838,253079c99441,270478,98806,285464,98679,297529c99060,310610,97536,318611,94488,321659c92583,323564,90043,324834,86614,324326c83058,323818,79248,322421,74676,320135c70358,318103,64516,314547,58166,308959c52451,304006,46228,298418,39624,291814c28321,280511,20066,271621,14478,263747c9398,257143,5842,248888,3175,239363c635,230092,0,217646,254,201263c1143,185642,3810,168878,8128,151098c13081,133953,19812,116935,28067,99282c36957,82264,48133,67278,61468,53943c86360,29051,111887,12414,139065,5556c152717,2000,166529,64,180578,32x">
                  <v:stroke weight="0pt" endcap="flat" joinstyle="miter" miterlimit="10" on="false" color="#000000" opacity="0"/>
                  <v:fill on="true" color="#c0c0c0" opacity="0.501961"/>
                </v:shape>
                <v:shape id="Shape 1789" style="position:absolute;width:3206;height:5464;left:34139;top:21327;" coordsize="320652,546487" path="m0,0l311000,310902c316334,316236,319128,321316,319890,325888c320652,330460,319509,335540,317477,340366c315318,345065,310619,351034,303761,357892c297284,364496,291188,369195,286108,371608c280520,374402,275948,375291,271249,374402c266804,373640,261978,370465,256771,365258c236959,345446,217020,325507,197081,305568c210416,348240,214734,386975,212067,420503c208765,454539,196954,481971,176380,502672c158473,520579,138026,533279,115547,539629c91798,545725,67668,546487,42268,541280c29505,538676,16297,534708,2755,529263l0,527877l0,415860l25631,426726c55222,434473,80495,427488,100815,407295c117325,390785,125961,367925,125199,339223c124437,310394,117071,273310,102593,227971l0,125378l0,0x">
                  <v:stroke weight="0pt" endcap="flat" joinstyle="miter" miterlimit="10" on="false" color="#000000" opacity="0"/>
                  <v:fill on="true" color="#c0c0c0" opacity="0.501961"/>
                </v:shape>
                <v:shape id="Shape 1790" style="position:absolute;width:6775;height:6775;left:32345;top:16591;" coordsize="677545,677545" path="m50673,127c54991,0,58420,381,62230,1778c66040,3302,69088,5588,72390,9017c271145,207645,469773,406400,668528,605028c671830,608330,674751,612013,675640,615188c677164,618998,677545,622427,677291,626745c677037,631063,675259,635508,671703,640334c668147,645287,663829,650748,657352,657352c651256,663321,645668,667766,640715,671322c635889,674751,631444,676529,627126,676783c622554,677545,618998,677037,615696,675132c612521,674370,608838,671322,605536,668020c406781,469392,208153,270637,9398,72009c6096,68580,3810,65659,2286,61849c381,58420,0,54991,635,50292c889,45974,2794,41656,6223,36703c9779,31877,14097,26162,20193,20193c26670,13589,32258,9398,37211,5842c42037,2286,46482,508,50673,127x">
                  <v:stroke weight="0pt" endcap="flat" joinstyle="miter" miterlimit="10" on="false" color="#000000" opacity="0"/>
                  <v:fill on="true" color="#c0c0c0" opacity="0.501961"/>
                </v:shape>
                <v:shape id="Shape 1791" style="position:absolute;width:1718;height:1725;left:29886;top:14127;" coordsize="171831,172593" path="m64516,3048c79121,7112,99060,21463,124206,46736c149987,72517,164465,92456,168148,107442c171831,122428,165989,137414,151130,152400c136271,167259,121539,172593,106934,168529c92710,165608,72771,151130,47625,125984c21717,100203,7366,80264,3683,65278c0,50292,5842,35306,20701,20447c35687,5461,50165,0,64516,3048x">
                  <v:stroke weight="0pt" endcap="flat" joinstyle="miter" miterlimit="10" on="false" color="#000000" opacity="0"/>
                  <v:fill on="true" color="#c0c0c0" opacity="0.501961"/>
                </v:shape>
                <v:shape id="Shape 1792" style="position:absolute;width:9117;height:8481;left:34131;top:13089;" coordsize="911733,848106" path="m231648,1397c261239,0,291846,4699,323723,17907c355727,31115,389763,49911,423672,75692c458216,101981,496697,136398,539115,178816c660273,300101,781558,421259,902716,542544c906018,545719,908812,549529,909828,552577c911352,556387,911733,559943,911352,564134c911098,568579,909447,572897,905891,577723c902335,582676,897890,588264,891921,594360c885317,600837,879856,605155,874903,608711c869950,612267,865632,614045,861314,614172c857123,614553,853567,614172,849757,612648c846582,611759,842899,608838,839597,605536c723265,489204,606933,372872,490601,256540c456819,222758,427355,196469,403860,178943c380365,161417,357759,148209,336804,138684c315976,129032,296926,125730,279781,126746c262255,128270,247650,135128,235458,147320c219837,162941,213360,188976,217170,223901c221107,258699,232029,304292,252984,358902c391795,497840,530733,636651,669671,775589c672846,778891,675767,782574,676656,785749c678180,789432,678561,792988,678307,797306c678053,801624,676275,806069,672719,810895c669290,815721,664845,821309,658368,827786c652272,833882,646684,838327,641731,841883c636905,845312,632460,847090,628142,847344c623570,848106,620014,847598,616712,845693c613537,844804,609854,841883,606552,838581c407797,639953,209169,441198,10414,242570c7112,239141,4191,235585,2286,232156c1016,229362,0,225171,254,220853c508,216662,2286,212217,5080,208153c7747,204089,12827,199009,18542,193294c24257,187579,28829,183007,33401,179832c37465,177165,41910,175260,45720,175387c49657,175641,53848,176530,57023,177546c60325,179324,64008,182245,67310,185547c93599,211836,119888,238125,146177,264414c127508,207264,120269,160909,121412,123571c123063,87122,134239,59055,153670,39624c176657,16637,202692,3556,231648,1397x">
                  <v:stroke weight="0pt" endcap="flat" joinstyle="miter" miterlimit="10" on="false" color="#000000" opacity="0"/>
                  <v:fill on="true" color="#c0c0c0" opacity="0.501961"/>
                </v:shape>
                <v:shape id="Shape 1793" style="position:absolute;width:6775;height:6775;left:38253;top:10683;" coordsize="677545,677545" path="m50673,254c54991,0,58420,381,62230,1905c66040,3302,69088,5588,72390,9017c271145,207645,469773,406400,668528,605028c671830,608330,674751,612013,675640,615188c677164,618998,677545,622554,677164,626745c676910,631063,675259,635508,671703,640334c668147,645287,663829,650748,657352,657352c651129,663448,645668,667766,640715,671322c635762,674878,631444,676529,627126,676783c622554,677545,618998,677164,615569,675259c612394,674370,608711,671449,605409,668147c406781,469519,208026,270764,9398,72009c5969,68707,3683,65659,2159,61849c381,58420,0,54991,635,50292c889,45974,2667,41656,6223,36703c9779,31877,13970,26289,20193,20193c26670,13589,32258,9398,37084,5842c42037,2286,46355,508,50673,254x">
                  <v:stroke weight="0pt" endcap="flat" joinstyle="miter" miterlimit="10" on="false" color="#000000" opacity="0"/>
                  <v:fill on="true" color="#c0c0c0" opacity="0.501961"/>
                </v:shape>
                <v:shape id="Shape 1794" style="position:absolute;width:1717;height:1724;left:35794;top:8220;" coordsize="171704,172466" path="m64516,2922c79121,6986,98933,21463,124206,46610c149987,72517,164338,92329,168148,107315c171704,122301,165989,137414,151130,152273c136271,167132,121539,172466,106934,168529c92710,165481,72644,151130,47498,125857c21717,100076,7366,80137,3556,65151c0,50165,5842,35179,20701,20320c35560,5461,50165,0,64516,2922x">
                  <v:stroke weight="0pt" endcap="flat" joinstyle="miter" miterlimit="10" on="false" color="#000000" opacity="0"/>
                  <v:fill on="true" color="#c0c0c0" opacity="0.501961"/>
                </v:shape>
                <v:shape id="Shape 1795" style="position:absolute;width:9117;height:8481;left:40039;top:7181;" coordsize="911733,848106" path="m231648,1524c261239,0,291846,4699,323723,17907c355727,31115,389636,50038,423672,75692c458216,101981,496570,136525,538988,178943c660273,300101,781431,421386,902589,542544c905891,545846,908812,549529,909701,552704c911225,556387,911733,559943,911352,564134c911098,568579,909320,572897,905891,577723c902208,582676,897890,588264,891794,594360c885317,600837,879729,605282,874903,608711c869950,612267,865632,614045,861314,614299c856996,614553,853440,614172,849757,612648c846582,611759,842899,608838,839597,605536c723265,489331,606806,372872,490601,256540c456819,222759,427355,196469,403860,178943c380365,161417,357632,148336,336804,138684c315976,129032,296926,125730,279781,126747c262255,128270,247650,135128,235458,147320c219710,163068,213360,188976,217170,223901c221107,258699,232029,304292,252984,359029c391795,497840,530606,636778,669544,775589c672846,778891,675767,782574,676656,785749c678180,789559,678561,793115,678180,797306c678053,801624,676275,806069,672719,810895c669163,815848,664845,821309,658368,827913c652272,833882,646684,838327,641731,841883c636778,845439,632460,847090,628142,847344c623570,848106,620014,847725,616712,845693c613537,844931,609727,842010,606425,838708c407797,640080,209042,441325,10414,242570c6985,239268,4191,235585,2286,232156c1016,229362,0,225172,254,220853c508,216662,2286,212344,5080,208153c7747,204089,12700,199136,18542,193294c24130,187706,28829,183007,33274,179959c37465,177165,41783,175387,45720,175387c49657,175641,53721,176530,56896,177547c60325,179451,64008,182245,67310,185547c93599,211836,119888,238125,146177,264414c127381,207391,120142,161036,121412,123572c122936,87249,134112,59182,153670,39624c176530,16764,202692,3556,231648,1524x">
                  <v:stroke weight="0pt" endcap="flat" joinstyle="miter" miterlimit="10" on="false" color="#000000" opacity="0"/>
                  <v:fill on="true" color="#c0c0c0" opacity="0.501961"/>
                </v:shape>
                <v:shape id="Shape 1796" style="position:absolute;width:2585;height:5943;left:44674;top:2547;" coordsize="258589,594311" path="m223377,79c226790,159,230886,1397,235712,3937c240285,6668,245682,10509,251841,15590l258589,21809l258589,136116l254000,140716l258589,142430l258589,233291l243665,224705c234418,220203,225330,216599,216408,213869c207550,211424,199049,210051,190911,209737c166497,208796,145352,217393,127635,235204c115443,247396,107823,261366,106553,277495c104775,294006,106045,310896,113157,329184c119761,347726,128778,366395,142113,384937c155575,404495,170561,422657,188468,440563c208026,460121,227235,475965,245983,488141l258589,495187l258589,594311l247650,589645c235268,583502,222822,576453,210312,568452c185166,552450,158369,530352,129159,501142c95377,467360,68580,433451,47752,399796c26924,366269,13970,334391,6985,304165c0,273812,127,244983,6350,218695c12700,192151,25781,170053,45339,150622c55626,140335,66167,130937,77343,123698c88138,117095,99822,111760,111252,107188c145923,72517,180467,37846,215138,3175c217234,1080,219964,0,223377,79x">
                  <v:stroke weight="0pt" endcap="flat" joinstyle="miter" miterlimit="10" on="false" color="#000000" opacity="0"/>
                  <v:fill on="true" color="#c0c0c0" opacity="0.501961"/>
                </v:shape>
                <v:shape id="Shape 1797" style="position:absolute;width:4840;height:9599;left:47260;top:3971;" coordsize="484029,959980" path="m0,0l31622,11811c43481,17304,55101,23877,66404,31814c89010,47689,111489,66104,132063,86677c166480,121222,193658,154750,213851,187643c234044,220663,247379,252032,253729,281750c260587,311976,259825,340043,253602,366459c247379,392875,233790,415481,213851,435293c199754,449389,183498,459296,164321,465138c145652,471614,127745,473901,110981,470726c114410,483172,119744,496380,127110,508952c133968,521907,144255,535496,157463,548704c172703,563944,190356,572834,208644,574358c226551,576517,243569,571310,258047,558101c290178,530416,322182,502602,354440,474917c372347,458534,391905,446469,413368,439864c434831,433261,457945,430721,481568,434023l484029,434615l484029,548731l461295,552117c449436,556736,438197,564070,427593,573976c396096,601917,364600,629984,333231,657924c336660,677101,339327,693864,344534,708851c349106,724091,354694,738188,361044,750507c366632,762191,373871,773367,381364,783146c388857,792925,397366,802958,406637,812229c427974,833565,450381,846328,473753,850787l484029,851525l484029,959980l466089,956723c453151,952818,440420,947420,427974,940626c402446,926275,378570,907987,355329,884746c340724,870141,328024,855028,315959,839280c303894,823532,295004,807403,286495,790639c277986,773875,271255,756984,266429,739204c261095,721932,258047,704025,254618,684594c230743,685737,207628,681419,185403,670497c162797,659956,141080,644589,121903,625412c94725,598234,74151,571183,59293,543624c44433,516064,33130,489014,26018,462979l0,451881l0,352757l15158,361230c24288,365490,33289,368840,42147,371285c77199,381572,106536,374587,129777,351219c142350,338646,149970,324549,151621,308166c154034,292291,152764,275273,146160,256731c139810,239077,130666,220536,117712,201613c104504,183071,89518,165037,72373,147764c52117,127508,32400,111157,13287,98505l0,90860l0,0x">
                  <v:stroke weight="0pt" endcap="flat" joinstyle="miter" miterlimit="10" on="false" color="#000000" opacity="0"/>
                  <v:fill on="true" color="#c0c0c0" opacity="0.501961"/>
                </v:shape>
                <v:shape id="Shape 1798" style="position:absolute;width:484;height:1143;left:47260;top:2765;" coordsize="48497,114307" path="m0,0l13953,12862c29193,27975,39226,40421,43544,49438c48243,59217,48497,65694,44687,69504l0,114307l0,0x">
                  <v:stroke weight="0pt" endcap="flat" joinstyle="miter" miterlimit="10" on="false" color="#000000" opacity="0"/>
                  <v:fill on="true" color="#c0c0c0" opacity="0.501961"/>
                </v:shape>
                <v:shape id="Shape 1799" style="position:absolute;width:2580;height:5307;left:52100;top:8318;" coordsize="258016,530776" path="m0,0l34385,8266c46783,12394,59261,17760,71706,24554c97234,38778,123523,58844,149304,84625c176481,111803,199342,141902,217503,172763c235664,203625,246840,235882,252936,268521c258016,300779,254460,332783,245062,365295c234775,396918,214581,427398,186006,455973c158067,483913,130889,503344,103329,514774c75136,525442,47958,530776,21415,529252l0,525365l0,416910l13414,417873c44910,416095,75390,399585,105489,369486c124666,350436,137492,331132,144478,312082c150320,292905,152352,273982,149558,255313c146764,236644,140922,218864,130254,201719c119713,184320,107521,168826,92280,153587c66373,127805,40338,114343,14684,111930l0,114117l0,0x">
                  <v:stroke weight="0pt" endcap="flat" joinstyle="miter" miterlimit="10" on="false" color="#000000" opacity="0"/>
                  <v:fill on="true" color="#c0c0c0" opacity="0.501961"/>
                </v:shape>
                <v:shape id="Shape 1800" style="position:absolute;width:7293;height:7796;left:48234;top:0;" coordsize="729361,779653" path="m144780,254c154432,0,163195,254,169164,1016c175133,1651,180086,3302,183896,4826c187198,6731,190627,8636,194437,11557c197993,14478,203073,18669,208026,22987c213106,27178,219075,33274,226314,40513c233680,47752,240284,54356,245110,60071c250825,66421,254635,71882,257175,75819c259334,80391,260858,84201,260985,86614c261874,89789,260985,91948,259461,93472c257175,95758,251079,96647,242189,96139c233426,95631,222377,96266,209550,97028c197358,98552,184023,101473,170307,105918c155956,110744,142748,118872,130810,130683c120142,141351,112395,152908,108585,164973c105283,177673,104140,190500,106553,202692c109347,216027,114554,229108,122555,242443c130556,255651,140208,268478,152781,281051c169926,298196,187198,310007,203454,316484c220218,323469,237744,326898,254381,327660c271018,328422,288544,326517,306197,323596c323850,320675,341757,316992,360172,313309c378079,310134,397383,307721,417449,306451c437007,305562,457835,306959,479044,312420c500253,317754,523240,326390,546608,340106c570103,353949,594360,373253,620140,399161c650621,429514,674497,459867,692023,490093c709549,520446,719328,549910,724408,578358c729361,606679,726313,633095,718693,658241c711073,683260,696468,705612,676656,725551c664464,737743,651637,747903,637159,755523c622808,763270,608330,768731,594233,772160c580771,776224,567817,778764,555752,778891c544322,779526,535051,779653,527812,777621c520573,775462,512190,771906,503174,765175c494030,758317,482727,748538,468884,734568c460121,725932,453898,718947,448310,712597c442849,706247,438912,700913,436372,696849c433705,692658,432308,688975,431800,685419c431673,683006,432435,680847,434467,678815c437134,676148,443992,674497,455676,674878c466978,675640,480440,675005,495808,674370c511048,673862,526161,670433,543306,665480c560324,660400,576199,651002,590296,636905c601090,626237,608711,614553,613410,601853c618236,589026,619760,575818,618109,561467c617220,547624,612394,532765,603885,517398c595249,502031,582930,486537,566420,470027c549910,453517,533019,441198,516763,434975c500634,428498,483108,425069,466471,424307c449834,423545,432689,425069,415036,427990c398145,431419,380619,434848,362585,438150c344170,441706,325247,443865,304927,443992c285496,444881,264541,443484,242697,437515c220853,431292,198247,422275,174244,407924c150114,393573,124841,373888,98298,347345c75184,324231,55372,298831,38735,271780c22352,245618,12319,219075,5715,192151c0,165989,1270,139954,6731,114300c12192,88646,25781,66167,46863,45085c56007,35941,66548,28067,78232,21590c90170,15113,101727,9906,113030,6731c124460,3556,134747,762,144780,254x">
                  <v:stroke weight="0pt" endcap="flat" joinstyle="miter" miterlimit="10" on="false" color="#000000" opacity="0"/>
                  <v:fill on="true" color="#c0c0c0" opacity="0.501961"/>
                </v:shape>
              </v:group>
            </w:pict>
          </mc:Fallback>
        </mc:AlternateContent>
      </w:r>
      <w:r>
        <w:t xml:space="preserve">The </w:t>
      </w:r>
      <w:r>
        <w:rPr>
          <w:b/>
        </w:rPr>
        <w:t>“</w:t>
      </w:r>
      <w:r>
        <w:t xml:space="preserve">identity" aspect of AWS Identity and Access Management (IAM) helps us with the question "Who is that user?", often referred to as </w:t>
      </w:r>
      <w:r>
        <w:rPr>
          <w:i/>
          <w:sz w:val="18"/>
        </w:rPr>
        <w:t>AUTHENTICATION</w:t>
      </w:r>
      <w:r>
        <w:t>. Instead of sharing our root account credentials with others, we can create individual IAM users within our acc</w:t>
      </w:r>
      <w:r>
        <w:t xml:space="preserve">ount that correspond to users in our organization. </w:t>
      </w:r>
      <w:r>
        <w:rPr>
          <w:rFonts w:ascii="Arial" w:eastAsia="Arial" w:hAnsi="Arial" w:cs="Arial"/>
          <w:b/>
        </w:rPr>
        <w:t xml:space="preserve"> </w:t>
      </w:r>
    </w:p>
    <w:p w14:paraId="73495634" w14:textId="77777777" w:rsidR="00D933F1" w:rsidRDefault="001E06FD">
      <w:pPr>
        <w:spacing w:after="7" w:line="259" w:lineRule="auto"/>
        <w:ind w:left="19" w:firstLine="0"/>
      </w:pPr>
      <w:r>
        <w:rPr>
          <w:rFonts w:ascii="Arial" w:eastAsia="Arial" w:hAnsi="Arial" w:cs="Arial"/>
          <w:b/>
        </w:rPr>
        <w:t xml:space="preserve"> </w:t>
      </w:r>
    </w:p>
    <w:p w14:paraId="5F7D0F63" w14:textId="77777777" w:rsidR="00D933F1" w:rsidRDefault="001E06FD">
      <w:pPr>
        <w:numPr>
          <w:ilvl w:val="0"/>
          <w:numId w:val="8"/>
        </w:numPr>
        <w:ind w:right="9" w:hanging="360"/>
      </w:pPr>
      <w:r>
        <w:rPr>
          <w:b/>
        </w:rPr>
        <w:t>IAM users are not separate accounts; they are users within our account</w:t>
      </w:r>
      <w:r>
        <w:t>. Each user can have its own</w:t>
      </w:r>
      <w:r>
        <w:rPr>
          <w:b/>
        </w:rPr>
        <w:t xml:space="preserve"> password </w:t>
      </w:r>
      <w:r>
        <w:t>for access to the AWS Management Console so that the user can make programmatic requests</w:t>
      </w:r>
      <w:r>
        <w:rPr>
          <w:b/>
        </w:rPr>
        <w:t xml:space="preserve"> </w:t>
      </w:r>
      <w:r>
        <w:t>to w</w:t>
      </w:r>
      <w:r>
        <w:t xml:space="preserve">ork with resources in our account. </w:t>
      </w:r>
      <w:r>
        <w:rPr>
          <w:rFonts w:ascii="Arial" w:eastAsia="Arial" w:hAnsi="Arial" w:cs="Arial"/>
          <w:b/>
        </w:rPr>
        <w:t xml:space="preserve"> </w:t>
      </w:r>
    </w:p>
    <w:p w14:paraId="5BC4249A" w14:textId="77777777" w:rsidR="00D933F1" w:rsidRDefault="001E06FD">
      <w:pPr>
        <w:spacing w:after="0" w:line="259" w:lineRule="auto"/>
        <w:ind w:left="19" w:firstLine="0"/>
      </w:pPr>
      <w:r>
        <w:rPr>
          <w:rFonts w:ascii="Arial" w:eastAsia="Arial" w:hAnsi="Arial" w:cs="Arial"/>
          <w:b/>
        </w:rPr>
        <w:t xml:space="preserve"> </w:t>
      </w:r>
    </w:p>
    <w:p w14:paraId="0EBD0768" w14:textId="77777777" w:rsidR="00D933F1" w:rsidRDefault="001E06FD">
      <w:pPr>
        <w:numPr>
          <w:ilvl w:val="0"/>
          <w:numId w:val="8"/>
        </w:numPr>
        <w:ind w:right="9" w:hanging="360"/>
      </w:pPr>
      <w:r>
        <w:t xml:space="preserve">In the following figure, the users Brad, Jim, DevApp1, DevApp2, TestApp1, and TestApp2 have been </w:t>
      </w:r>
    </w:p>
    <w:p w14:paraId="04D1E3FF" w14:textId="77777777" w:rsidR="00D933F1" w:rsidRDefault="001E06FD">
      <w:pPr>
        <w:ind w:left="749" w:right="9"/>
      </w:pPr>
      <w:r>
        <w:t xml:space="preserve">added to a single AWS account. Each user has its own credentials </w:t>
      </w:r>
      <w:r>
        <w:rPr>
          <w:rFonts w:ascii="Arial" w:eastAsia="Arial" w:hAnsi="Arial" w:cs="Arial"/>
          <w:b/>
        </w:rPr>
        <w:t xml:space="preserve"> </w:t>
      </w:r>
    </w:p>
    <w:p w14:paraId="03245E7E"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2549CBBC"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1B19BB7A" w14:textId="77777777" w:rsidR="00D933F1" w:rsidRDefault="001E06FD">
      <w:pPr>
        <w:spacing w:after="0" w:line="259" w:lineRule="auto"/>
        <w:ind w:left="19" w:firstLine="0"/>
      </w:pPr>
      <w:r>
        <w:rPr>
          <w:rFonts w:ascii="Times New Roman" w:eastAsia="Times New Roman" w:hAnsi="Times New Roman" w:cs="Times New Roman"/>
          <w:sz w:val="24"/>
        </w:rPr>
        <w:t xml:space="preserve"> </w:t>
      </w:r>
    </w:p>
    <w:p w14:paraId="4539E913" w14:textId="77777777" w:rsidR="00D933F1" w:rsidRDefault="001E06FD">
      <w:pPr>
        <w:spacing w:after="63" w:line="259" w:lineRule="auto"/>
        <w:ind w:left="19" w:firstLine="0"/>
      </w:pPr>
      <w:r>
        <w:rPr>
          <w:noProof/>
        </w:rPr>
        <w:lastRenderedPageBreak/>
        <mc:AlternateContent>
          <mc:Choice Requires="wpg">
            <w:drawing>
              <wp:inline distT="0" distB="0" distL="0" distR="0" wp14:anchorId="7AB56A45" wp14:editId="1CBAD0BB">
                <wp:extent cx="6354298" cy="6815836"/>
                <wp:effectExtent l="0" t="0" r="0" b="0"/>
                <wp:docPr id="15540" name="Group 15540"/>
                <wp:cNvGraphicFramePr/>
                <a:graphic xmlns:a="http://schemas.openxmlformats.org/drawingml/2006/main">
                  <a:graphicData uri="http://schemas.microsoft.com/office/word/2010/wordprocessingGroup">
                    <wpg:wgp>
                      <wpg:cNvGrpSpPr/>
                      <wpg:grpSpPr>
                        <a:xfrm>
                          <a:off x="0" y="0"/>
                          <a:ext cx="6354298" cy="6815836"/>
                          <a:chOff x="0" y="0"/>
                          <a:chExt cx="6354298" cy="6815836"/>
                        </a:xfrm>
                      </wpg:grpSpPr>
                      <wps:wsp>
                        <wps:cNvPr id="1947" name="Shape 1947"/>
                        <wps:cNvSpPr/>
                        <wps:spPr>
                          <a:xfrm>
                            <a:off x="365963" y="5777865"/>
                            <a:ext cx="509708" cy="928215"/>
                          </a:xfrm>
                          <a:custGeom>
                            <a:avLst/>
                            <a:gdLst/>
                            <a:ahLst/>
                            <a:cxnLst/>
                            <a:rect l="0" t="0" r="0" b="0"/>
                            <a:pathLst>
                              <a:path w="509708" h="928215">
                                <a:moveTo>
                                  <a:pt x="233472" y="1184"/>
                                </a:moveTo>
                                <a:cubicBezTo>
                                  <a:pt x="269589" y="0"/>
                                  <a:pt x="307689" y="5620"/>
                                  <a:pt x="348361" y="19812"/>
                                </a:cubicBezTo>
                                <a:cubicBezTo>
                                  <a:pt x="389128" y="33909"/>
                                  <a:pt x="432324" y="54935"/>
                                  <a:pt x="477627" y="83534"/>
                                </a:cubicBezTo>
                                <a:lnTo>
                                  <a:pt x="509708" y="105259"/>
                                </a:lnTo>
                                <a:lnTo>
                                  <a:pt x="509708" y="230507"/>
                                </a:lnTo>
                                <a:lnTo>
                                  <a:pt x="448564" y="187277"/>
                                </a:lnTo>
                                <a:cubicBezTo>
                                  <a:pt x="426307" y="173418"/>
                                  <a:pt x="404559" y="161671"/>
                                  <a:pt x="383286" y="151638"/>
                                </a:cubicBezTo>
                                <a:cubicBezTo>
                                  <a:pt x="341122" y="132842"/>
                                  <a:pt x="301879" y="124841"/>
                                  <a:pt x="265176" y="126746"/>
                                </a:cubicBezTo>
                                <a:cubicBezTo>
                                  <a:pt x="228473" y="128777"/>
                                  <a:pt x="196215" y="144145"/>
                                  <a:pt x="167513" y="172847"/>
                                </a:cubicBezTo>
                                <a:cubicBezTo>
                                  <a:pt x="138811" y="201549"/>
                                  <a:pt x="124079" y="234442"/>
                                  <a:pt x="123571" y="272415"/>
                                </a:cubicBezTo>
                                <a:cubicBezTo>
                                  <a:pt x="122936" y="310515"/>
                                  <a:pt x="131064" y="350774"/>
                                  <a:pt x="150749" y="393700"/>
                                </a:cubicBezTo>
                                <a:cubicBezTo>
                                  <a:pt x="169926" y="436880"/>
                                  <a:pt x="196469" y="481711"/>
                                  <a:pt x="232664" y="527558"/>
                                </a:cubicBezTo>
                                <a:cubicBezTo>
                                  <a:pt x="269494" y="574167"/>
                                  <a:pt x="309753" y="620014"/>
                                  <a:pt x="355473" y="665734"/>
                                </a:cubicBezTo>
                                <a:cubicBezTo>
                                  <a:pt x="405765" y="716026"/>
                                  <a:pt x="454660" y="759968"/>
                                  <a:pt x="501904" y="797560"/>
                                </a:cubicBezTo>
                                <a:lnTo>
                                  <a:pt x="509708" y="803200"/>
                                </a:lnTo>
                                <a:lnTo>
                                  <a:pt x="509708" y="928215"/>
                                </a:lnTo>
                                <a:lnTo>
                                  <a:pt x="494284" y="917702"/>
                                </a:lnTo>
                                <a:cubicBezTo>
                                  <a:pt x="431419" y="871855"/>
                                  <a:pt x="364871" y="814070"/>
                                  <a:pt x="293878" y="743204"/>
                                </a:cubicBezTo>
                                <a:cubicBezTo>
                                  <a:pt x="226314" y="675640"/>
                                  <a:pt x="169545" y="609346"/>
                                  <a:pt x="123952" y="544957"/>
                                </a:cubicBezTo>
                                <a:cubicBezTo>
                                  <a:pt x="78232" y="480568"/>
                                  <a:pt x="45974" y="419100"/>
                                  <a:pt x="25273" y="361442"/>
                                </a:cubicBezTo>
                                <a:cubicBezTo>
                                  <a:pt x="5080" y="304419"/>
                                  <a:pt x="0" y="250825"/>
                                  <a:pt x="6477" y="201422"/>
                                </a:cubicBezTo>
                                <a:cubicBezTo>
                                  <a:pt x="13716" y="152527"/>
                                  <a:pt x="36576" y="109093"/>
                                  <a:pt x="74295" y="71247"/>
                                </a:cubicBezTo>
                                <a:cubicBezTo>
                                  <a:pt x="110744" y="34925"/>
                                  <a:pt x="151638" y="12065"/>
                                  <a:pt x="197993" y="4572"/>
                                </a:cubicBezTo>
                                <a:cubicBezTo>
                                  <a:pt x="209614" y="2730"/>
                                  <a:pt x="221433" y="1579"/>
                                  <a:pt x="233472" y="118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8" name="Shape 1948"/>
                        <wps:cNvSpPr/>
                        <wps:spPr>
                          <a:xfrm>
                            <a:off x="875671" y="5883124"/>
                            <a:ext cx="511372" cy="932712"/>
                          </a:xfrm>
                          <a:custGeom>
                            <a:avLst/>
                            <a:gdLst/>
                            <a:ahLst/>
                            <a:cxnLst/>
                            <a:rect l="0" t="0" r="0" b="0"/>
                            <a:pathLst>
                              <a:path w="511372" h="932712">
                                <a:moveTo>
                                  <a:pt x="0" y="0"/>
                                </a:moveTo>
                                <a:lnTo>
                                  <a:pt x="13913" y="9422"/>
                                </a:lnTo>
                                <a:cubicBezTo>
                                  <a:pt x="76143" y="54508"/>
                                  <a:pt x="142183" y="111784"/>
                                  <a:pt x="211779" y="181253"/>
                                </a:cubicBezTo>
                                <a:cubicBezTo>
                                  <a:pt x="281248" y="250849"/>
                                  <a:pt x="338779" y="317778"/>
                                  <a:pt x="385007" y="382802"/>
                                </a:cubicBezTo>
                                <a:cubicBezTo>
                                  <a:pt x="431362" y="447953"/>
                                  <a:pt x="464001" y="508913"/>
                                  <a:pt x="484702" y="566571"/>
                                </a:cubicBezTo>
                                <a:cubicBezTo>
                                  <a:pt x="505530" y="624356"/>
                                  <a:pt x="511372" y="678585"/>
                                  <a:pt x="504133" y="727353"/>
                                </a:cubicBezTo>
                                <a:cubicBezTo>
                                  <a:pt x="497529" y="776884"/>
                                  <a:pt x="474796" y="820317"/>
                                  <a:pt x="437077" y="858163"/>
                                </a:cubicBezTo>
                                <a:cubicBezTo>
                                  <a:pt x="399866" y="895247"/>
                                  <a:pt x="358591" y="918488"/>
                                  <a:pt x="311601" y="925346"/>
                                </a:cubicBezTo>
                                <a:cubicBezTo>
                                  <a:pt x="265119" y="932712"/>
                                  <a:pt x="214700" y="928394"/>
                                  <a:pt x="160852" y="909090"/>
                                </a:cubicBezTo>
                                <a:cubicBezTo>
                                  <a:pt x="120085" y="894898"/>
                                  <a:pt x="76746" y="873276"/>
                                  <a:pt x="31050" y="844117"/>
                                </a:cubicBezTo>
                                <a:lnTo>
                                  <a:pt x="0" y="822956"/>
                                </a:lnTo>
                                <a:lnTo>
                                  <a:pt x="0" y="697941"/>
                                </a:lnTo>
                                <a:lnTo>
                                  <a:pt x="60776" y="741863"/>
                                </a:lnTo>
                                <a:cubicBezTo>
                                  <a:pt x="83033" y="756024"/>
                                  <a:pt x="104654" y="767866"/>
                                  <a:pt x="125546" y="777518"/>
                                </a:cubicBezTo>
                                <a:cubicBezTo>
                                  <a:pt x="167964" y="797458"/>
                                  <a:pt x="207207" y="805331"/>
                                  <a:pt x="243275" y="802791"/>
                                </a:cubicBezTo>
                                <a:cubicBezTo>
                                  <a:pt x="279597" y="801267"/>
                                  <a:pt x="312236" y="785392"/>
                                  <a:pt x="341319" y="756436"/>
                                </a:cubicBezTo>
                                <a:cubicBezTo>
                                  <a:pt x="369894" y="727734"/>
                                  <a:pt x="385515" y="694079"/>
                                  <a:pt x="386150" y="655979"/>
                                </a:cubicBezTo>
                                <a:cubicBezTo>
                                  <a:pt x="386658" y="617879"/>
                                  <a:pt x="378149" y="576604"/>
                                  <a:pt x="357956" y="533043"/>
                                </a:cubicBezTo>
                                <a:cubicBezTo>
                                  <a:pt x="338398" y="490244"/>
                                  <a:pt x="311220" y="444778"/>
                                  <a:pt x="274263" y="398169"/>
                                </a:cubicBezTo>
                                <a:cubicBezTo>
                                  <a:pt x="237433" y="351560"/>
                                  <a:pt x="196539" y="305078"/>
                                  <a:pt x="150184" y="258723"/>
                                </a:cubicBezTo>
                                <a:cubicBezTo>
                                  <a:pt x="101797" y="210463"/>
                                  <a:pt x="53791" y="167156"/>
                                  <a:pt x="7182" y="130326"/>
                                </a:cubicBezTo>
                                <a:lnTo>
                                  <a:pt x="0" y="12524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9" name="Shape 1949"/>
                        <wps:cNvSpPr/>
                        <wps:spPr>
                          <a:xfrm>
                            <a:off x="999439" y="5550916"/>
                            <a:ext cx="911733" cy="848106"/>
                          </a:xfrm>
                          <a:custGeom>
                            <a:avLst/>
                            <a:gdLst/>
                            <a:ahLst/>
                            <a:cxnLst/>
                            <a:rect l="0" t="0" r="0" b="0"/>
                            <a:pathLst>
                              <a:path w="911733" h="848106">
                                <a:moveTo>
                                  <a:pt x="231775" y="1524"/>
                                </a:moveTo>
                                <a:cubicBezTo>
                                  <a:pt x="261239" y="0"/>
                                  <a:pt x="291846" y="4826"/>
                                  <a:pt x="323850" y="17907"/>
                                </a:cubicBezTo>
                                <a:cubicBezTo>
                                  <a:pt x="355854" y="31115"/>
                                  <a:pt x="389763" y="50038"/>
                                  <a:pt x="423672" y="75819"/>
                                </a:cubicBezTo>
                                <a:cubicBezTo>
                                  <a:pt x="458216" y="102108"/>
                                  <a:pt x="496697" y="136525"/>
                                  <a:pt x="539115" y="178944"/>
                                </a:cubicBezTo>
                                <a:cubicBezTo>
                                  <a:pt x="660400" y="300101"/>
                                  <a:pt x="781558" y="421386"/>
                                  <a:pt x="902716" y="542544"/>
                                </a:cubicBezTo>
                                <a:cubicBezTo>
                                  <a:pt x="906018" y="545846"/>
                                  <a:pt x="908939" y="549656"/>
                                  <a:pt x="909701" y="552704"/>
                                </a:cubicBezTo>
                                <a:cubicBezTo>
                                  <a:pt x="911352" y="556387"/>
                                  <a:pt x="911733" y="560070"/>
                                  <a:pt x="911479" y="564261"/>
                                </a:cubicBezTo>
                                <a:cubicBezTo>
                                  <a:pt x="911225" y="568579"/>
                                  <a:pt x="909447" y="572897"/>
                                  <a:pt x="905891" y="577850"/>
                                </a:cubicBezTo>
                                <a:cubicBezTo>
                                  <a:pt x="902335" y="582676"/>
                                  <a:pt x="898017" y="588265"/>
                                  <a:pt x="891921" y="594360"/>
                                </a:cubicBezTo>
                                <a:cubicBezTo>
                                  <a:pt x="885444" y="600965"/>
                                  <a:pt x="879856" y="605282"/>
                                  <a:pt x="874903" y="608838"/>
                                </a:cubicBezTo>
                                <a:cubicBezTo>
                                  <a:pt x="870077" y="612267"/>
                                  <a:pt x="865632" y="614172"/>
                                  <a:pt x="861441" y="614299"/>
                                </a:cubicBezTo>
                                <a:cubicBezTo>
                                  <a:pt x="857123" y="614553"/>
                                  <a:pt x="853567" y="614172"/>
                                  <a:pt x="849757" y="612648"/>
                                </a:cubicBezTo>
                                <a:cubicBezTo>
                                  <a:pt x="846709" y="611886"/>
                                  <a:pt x="842899" y="608838"/>
                                  <a:pt x="839724" y="605663"/>
                                </a:cubicBezTo>
                                <a:cubicBezTo>
                                  <a:pt x="723392" y="489331"/>
                                  <a:pt x="606933" y="372872"/>
                                  <a:pt x="490601" y="256541"/>
                                </a:cubicBezTo>
                                <a:cubicBezTo>
                                  <a:pt x="456819" y="222758"/>
                                  <a:pt x="427355" y="196596"/>
                                  <a:pt x="403987" y="178944"/>
                                </a:cubicBezTo>
                                <a:cubicBezTo>
                                  <a:pt x="380365" y="161418"/>
                                  <a:pt x="357759" y="148463"/>
                                  <a:pt x="336804" y="138811"/>
                                </a:cubicBezTo>
                                <a:cubicBezTo>
                                  <a:pt x="315976" y="129159"/>
                                  <a:pt x="297053" y="125857"/>
                                  <a:pt x="279908" y="126873"/>
                                </a:cubicBezTo>
                                <a:cubicBezTo>
                                  <a:pt x="262382" y="128270"/>
                                  <a:pt x="247650" y="135255"/>
                                  <a:pt x="235458" y="147447"/>
                                </a:cubicBezTo>
                                <a:cubicBezTo>
                                  <a:pt x="219837" y="163069"/>
                                  <a:pt x="213360" y="189103"/>
                                  <a:pt x="217297" y="223901"/>
                                </a:cubicBezTo>
                                <a:cubicBezTo>
                                  <a:pt x="221107" y="258826"/>
                                  <a:pt x="232029" y="304293"/>
                                  <a:pt x="252984" y="359156"/>
                                </a:cubicBezTo>
                                <a:cubicBezTo>
                                  <a:pt x="391795" y="497967"/>
                                  <a:pt x="530733" y="636778"/>
                                  <a:pt x="669544" y="775717"/>
                                </a:cubicBezTo>
                                <a:cubicBezTo>
                                  <a:pt x="672846" y="779018"/>
                                  <a:pt x="675767" y="782701"/>
                                  <a:pt x="676656" y="785876"/>
                                </a:cubicBezTo>
                                <a:cubicBezTo>
                                  <a:pt x="678307" y="789559"/>
                                  <a:pt x="678688" y="793116"/>
                                  <a:pt x="678307" y="797306"/>
                                </a:cubicBezTo>
                                <a:cubicBezTo>
                                  <a:pt x="678053" y="801624"/>
                                  <a:pt x="676275" y="806069"/>
                                  <a:pt x="672846" y="810895"/>
                                </a:cubicBezTo>
                                <a:cubicBezTo>
                                  <a:pt x="669290" y="815848"/>
                                  <a:pt x="664845" y="821436"/>
                                  <a:pt x="658495" y="827913"/>
                                </a:cubicBezTo>
                                <a:cubicBezTo>
                                  <a:pt x="652272" y="834009"/>
                                  <a:pt x="646811" y="838327"/>
                                  <a:pt x="641858" y="841883"/>
                                </a:cubicBezTo>
                                <a:cubicBezTo>
                                  <a:pt x="636905" y="845440"/>
                                  <a:pt x="632587" y="847217"/>
                                  <a:pt x="628269" y="847471"/>
                                </a:cubicBezTo>
                                <a:cubicBezTo>
                                  <a:pt x="623570" y="848106"/>
                                  <a:pt x="620141" y="847725"/>
                                  <a:pt x="616712" y="845820"/>
                                </a:cubicBezTo>
                                <a:cubicBezTo>
                                  <a:pt x="613537" y="844931"/>
                                  <a:pt x="609854" y="842010"/>
                                  <a:pt x="606552" y="838708"/>
                                </a:cubicBezTo>
                                <a:cubicBezTo>
                                  <a:pt x="407924" y="640080"/>
                                  <a:pt x="209169" y="441325"/>
                                  <a:pt x="10541" y="242570"/>
                                </a:cubicBezTo>
                                <a:cubicBezTo>
                                  <a:pt x="7112" y="239269"/>
                                  <a:pt x="4318" y="235585"/>
                                  <a:pt x="2413" y="232156"/>
                                </a:cubicBezTo>
                                <a:cubicBezTo>
                                  <a:pt x="1143" y="229362"/>
                                  <a:pt x="0" y="225298"/>
                                  <a:pt x="254" y="220980"/>
                                </a:cubicBezTo>
                                <a:cubicBezTo>
                                  <a:pt x="508" y="216789"/>
                                  <a:pt x="2413" y="212344"/>
                                  <a:pt x="5080" y="208280"/>
                                </a:cubicBezTo>
                                <a:cubicBezTo>
                                  <a:pt x="7874" y="204089"/>
                                  <a:pt x="12827" y="199136"/>
                                  <a:pt x="18542" y="193421"/>
                                </a:cubicBezTo>
                                <a:cubicBezTo>
                                  <a:pt x="24257" y="187706"/>
                                  <a:pt x="28829" y="183134"/>
                                  <a:pt x="33401" y="179959"/>
                                </a:cubicBezTo>
                                <a:cubicBezTo>
                                  <a:pt x="37465" y="177166"/>
                                  <a:pt x="41910" y="175387"/>
                                  <a:pt x="45720" y="175514"/>
                                </a:cubicBezTo>
                                <a:cubicBezTo>
                                  <a:pt x="49657" y="175642"/>
                                  <a:pt x="53848" y="176657"/>
                                  <a:pt x="57023" y="177546"/>
                                </a:cubicBezTo>
                                <a:cubicBezTo>
                                  <a:pt x="60452" y="179451"/>
                                  <a:pt x="64135" y="182372"/>
                                  <a:pt x="67437" y="185674"/>
                                </a:cubicBezTo>
                                <a:cubicBezTo>
                                  <a:pt x="93726" y="211963"/>
                                  <a:pt x="119888" y="238252"/>
                                  <a:pt x="146177" y="264414"/>
                                </a:cubicBezTo>
                                <a:cubicBezTo>
                                  <a:pt x="127508" y="207392"/>
                                  <a:pt x="120269" y="161036"/>
                                  <a:pt x="121412" y="123571"/>
                                </a:cubicBezTo>
                                <a:cubicBezTo>
                                  <a:pt x="123063" y="87249"/>
                                  <a:pt x="134239" y="59182"/>
                                  <a:pt x="153670" y="39751"/>
                                </a:cubicBezTo>
                                <a:cubicBezTo>
                                  <a:pt x="176657" y="16764"/>
                                  <a:pt x="202692" y="3556"/>
                                  <a:pt x="231775"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 name="Shape 1950"/>
                        <wps:cNvSpPr/>
                        <wps:spPr>
                          <a:xfrm>
                            <a:off x="1122248" y="5020818"/>
                            <a:ext cx="966978" cy="966978"/>
                          </a:xfrm>
                          <a:custGeom>
                            <a:avLst/>
                            <a:gdLst/>
                            <a:ahLst/>
                            <a:cxnLst/>
                            <a:rect l="0" t="0" r="0" b="0"/>
                            <a:pathLst>
                              <a:path w="966978" h="966978">
                                <a:moveTo>
                                  <a:pt x="50673" y="381"/>
                                </a:moveTo>
                                <a:cubicBezTo>
                                  <a:pt x="54991" y="0"/>
                                  <a:pt x="58547" y="381"/>
                                  <a:pt x="62357" y="1905"/>
                                </a:cubicBezTo>
                                <a:cubicBezTo>
                                  <a:pt x="66040" y="3556"/>
                                  <a:pt x="69723" y="6350"/>
                                  <a:pt x="73152" y="9652"/>
                                </a:cubicBezTo>
                                <a:cubicBezTo>
                                  <a:pt x="368046" y="304673"/>
                                  <a:pt x="662940" y="599567"/>
                                  <a:pt x="957961" y="894588"/>
                                </a:cubicBezTo>
                                <a:cubicBezTo>
                                  <a:pt x="961263" y="897890"/>
                                  <a:pt x="964184" y="901573"/>
                                  <a:pt x="965073" y="904748"/>
                                </a:cubicBezTo>
                                <a:cubicBezTo>
                                  <a:pt x="966597" y="908431"/>
                                  <a:pt x="966978" y="912115"/>
                                  <a:pt x="966724" y="916305"/>
                                </a:cubicBezTo>
                                <a:cubicBezTo>
                                  <a:pt x="966470" y="920623"/>
                                  <a:pt x="964692" y="924941"/>
                                  <a:pt x="961136" y="929894"/>
                                </a:cubicBezTo>
                                <a:cubicBezTo>
                                  <a:pt x="957580" y="934720"/>
                                  <a:pt x="953262" y="940308"/>
                                  <a:pt x="946785" y="946785"/>
                                </a:cubicBezTo>
                                <a:cubicBezTo>
                                  <a:pt x="940689" y="953008"/>
                                  <a:pt x="935101" y="957326"/>
                                  <a:pt x="930275" y="960755"/>
                                </a:cubicBezTo>
                                <a:cubicBezTo>
                                  <a:pt x="925322" y="964311"/>
                                  <a:pt x="921004" y="966090"/>
                                  <a:pt x="916686" y="966343"/>
                                </a:cubicBezTo>
                                <a:cubicBezTo>
                                  <a:pt x="911987" y="966978"/>
                                  <a:pt x="908431" y="966597"/>
                                  <a:pt x="905002" y="964692"/>
                                </a:cubicBezTo>
                                <a:cubicBezTo>
                                  <a:pt x="901954" y="963930"/>
                                  <a:pt x="898271" y="960882"/>
                                  <a:pt x="894969" y="957707"/>
                                </a:cubicBezTo>
                                <a:cubicBezTo>
                                  <a:pt x="599948" y="662686"/>
                                  <a:pt x="304927" y="367665"/>
                                  <a:pt x="10033" y="72771"/>
                                </a:cubicBezTo>
                                <a:cubicBezTo>
                                  <a:pt x="6731" y="69469"/>
                                  <a:pt x="3810" y="65786"/>
                                  <a:pt x="2286" y="61976"/>
                                </a:cubicBezTo>
                                <a:cubicBezTo>
                                  <a:pt x="381" y="58547"/>
                                  <a:pt x="0" y="54991"/>
                                  <a:pt x="762" y="50419"/>
                                </a:cubicBezTo>
                                <a:cubicBezTo>
                                  <a:pt x="889" y="46101"/>
                                  <a:pt x="2667" y="41783"/>
                                  <a:pt x="6223" y="36830"/>
                                </a:cubicBezTo>
                                <a:cubicBezTo>
                                  <a:pt x="9779" y="31877"/>
                                  <a:pt x="14097" y="26416"/>
                                  <a:pt x="20193" y="20193"/>
                                </a:cubicBezTo>
                                <a:cubicBezTo>
                                  <a:pt x="26670" y="13843"/>
                                  <a:pt x="32258" y="9398"/>
                                  <a:pt x="37084" y="5842"/>
                                </a:cubicBezTo>
                                <a:cubicBezTo>
                                  <a:pt x="42037" y="2286"/>
                                  <a:pt x="46355" y="635"/>
                                  <a:pt x="50673"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1" name="Shape 1951"/>
                        <wps:cNvSpPr/>
                        <wps:spPr>
                          <a:xfrm>
                            <a:off x="1591386" y="5130800"/>
                            <a:ext cx="677418" cy="677418"/>
                          </a:xfrm>
                          <a:custGeom>
                            <a:avLst/>
                            <a:gdLst/>
                            <a:ahLst/>
                            <a:cxnLst/>
                            <a:rect l="0" t="0" r="0" b="0"/>
                            <a:pathLst>
                              <a:path w="677418" h="677418">
                                <a:moveTo>
                                  <a:pt x="50546" y="254"/>
                                </a:moveTo>
                                <a:cubicBezTo>
                                  <a:pt x="54864" y="0"/>
                                  <a:pt x="58420" y="254"/>
                                  <a:pt x="62230" y="1778"/>
                                </a:cubicBezTo>
                                <a:cubicBezTo>
                                  <a:pt x="65913" y="3302"/>
                                  <a:pt x="68961" y="5588"/>
                                  <a:pt x="72390" y="8890"/>
                                </a:cubicBezTo>
                                <a:cubicBezTo>
                                  <a:pt x="271018" y="207645"/>
                                  <a:pt x="469773" y="406273"/>
                                  <a:pt x="668401" y="605028"/>
                                </a:cubicBezTo>
                                <a:cubicBezTo>
                                  <a:pt x="671703" y="608330"/>
                                  <a:pt x="674624" y="612013"/>
                                  <a:pt x="675513" y="615188"/>
                                </a:cubicBezTo>
                                <a:cubicBezTo>
                                  <a:pt x="677037" y="618871"/>
                                  <a:pt x="677418" y="622554"/>
                                  <a:pt x="677164" y="626745"/>
                                </a:cubicBezTo>
                                <a:cubicBezTo>
                                  <a:pt x="676910" y="630936"/>
                                  <a:pt x="675132" y="635381"/>
                                  <a:pt x="671703" y="640207"/>
                                </a:cubicBezTo>
                                <a:cubicBezTo>
                                  <a:pt x="668020" y="645160"/>
                                  <a:pt x="663702" y="650748"/>
                                  <a:pt x="657225" y="657225"/>
                                </a:cubicBezTo>
                                <a:cubicBezTo>
                                  <a:pt x="651129" y="663321"/>
                                  <a:pt x="645541" y="667765"/>
                                  <a:pt x="640715" y="671195"/>
                                </a:cubicBezTo>
                                <a:cubicBezTo>
                                  <a:pt x="635762" y="674751"/>
                                  <a:pt x="631444" y="676529"/>
                                  <a:pt x="627126" y="676784"/>
                                </a:cubicBezTo>
                                <a:cubicBezTo>
                                  <a:pt x="622427" y="677418"/>
                                  <a:pt x="618871" y="677037"/>
                                  <a:pt x="615442" y="675132"/>
                                </a:cubicBezTo>
                                <a:cubicBezTo>
                                  <a:pt x="612394" y="674243"/>
                                  <a:pt x="608711" y="671322"/>
                                  <a:pt x="605409" y="668147"/>
                                </a:cubicBezTo>
                                <a:cubicBezTo>
                                  <a:pt x="406654" y="469392"/>
                                  <a:pt x="208026" y="270764"/>
                                  <a:pt x="9271" y="72009"/>
                                </a:cubicBezTo>
                                <a:cubicBezTo>
                                  <a:pt x="5969" y="68707"/>
                                  <a:pt x="3683" y="65532"/>
                                  <a:pt x="2159" y="61849"/>
                                </a:cubicBezTo>
                                <a:cubicBezTo>
                                  <a:pt x="254" y="58420"/>
                                  <a:pt x="0" y="54864"/>
                                  <a:pt x="508" y="50165"/>
                                </a:cubicBezTo>
                                <a:cubicBezTo>
                                  <a:pt x="889" y="45974"/>
                                  <a:pt x="2540" y="41656"/>
                                  <a:pt x="6223" y="36703"/>
                                </a:cubicBezTo>
                                <a:cubicBezTo>
                                  <a:pt x="9652" y="31877"/>
                                  <a:pt x="13970" y="26162"/>
                                  <a:pt x="20066" y="20066"/>
                                </a:cubicBezTo>
                                <a:cubicBezTo>
                                  <a:pt x="26543" y="13589"/>
                                  <a:pt x="32258" y="9271"/>
                                  <a:pt x="37084" y="5715"/>
                                </a:cubicBezTo>
                                <a:cubicBezTo>
                                  <a:pt x="42037" y="2286"/>
                                  <a:pt x="46355" y="381"/>
                                  <a:pt x="50546"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 name="Shape 1952"/>
                        <wps:cNvSpPr/>
                        <wps:spPr>
                          <a:xfrm>
                            <a:off x="1345387" y="4884420"/>
                            <a:ext cx="171831" cy="172593"/>
                          </a:xfrm>
                          <a:custGeom>
                            <a:avLst/>
                            <a:gdLst/>
                            <a:ahLst/>
                            <a:cxnLst/>
                            <a:rect l="0" t="0" r="0" b="0"/>
                            <a:pathLst>
                              <a:path w="171831" h="172593">
                                <a:moveTo>
                                  <a:pt x="64516" y="3048"/>
                                </a:moveTo>
                                <a:cubicBezTo>
                                  <a:pt x="79121" y="7112"/>
                                  <a:pt x="99060" y="21463"/>
                                  <a:pt x="124333" y="46609"/>
                                </a:cubicBezTo>
                                <a:cubicBezTo>
                                  <a:pt x="150114" y="72517"/>
                                  <a:pt x="164465" y="92456"/>
                                  <a:pt x="168148" y="107442"/>
                                </a:cubicBezTo>
                                <a:cubicBezTo>
                                  <a:pt x="171831" y="122301"/>
                                  <a:pt x="166116" y="137414"/>
                                  <a:pt x="151130" y="152273"/>
                                </a:cubicBezTo>
                                <a:cubicBezTo>
                                  <a:pt x="136271" y="167132"/>
                                  <a:pt x="121666" y="172593"/>
                                  <a:pt x="106934" y="168529"/>
                                </a:cubicBezTo>
                                <a:cubicBezTo>
                                  <a:pt x="92710" y="165481"/>
                                  <a:pt x="72771" y="151130"/>
                                  <a:pt x="47625" y="125857"/>
                                </a:cubicBezTo>
                                <a:cubicBezTo>
                                  <a:pt x="21844" y="100076"/>
                                  <a:pt x="7366" y="80264"/>
                                  <a:pt x="3683" y="65278"/>
                                </a:cubicBezTo>
                                <a:cubicBezTo>
                                  <a:pt x="0" y="50165"/>
                                  <a:pt x="5842" y="35306"/>
                                  <a:pt x="20701" y="20447"/>
                                </a:cubicBezTo>
                                <a:cubicBezTo>
                                  <a:pt x="35687" y="5461"/>
                                  <a:pt x="50292" y="0"/>
                                  <a:pt x="64516" y="304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 name="Shape 1953"/>
                        <wps:cNvSpPr/>
                        <wps:spPr>
                          <a:xfrm>
                            <a:off x="1769821" y="4780534"/>
                            <a:ext cx="911733" cy="848106"/>
                          </a:xfrm>
                          <a:custGeom>
                            <a:avLst/>
                            <a:gdLst/>
                            <a:ahLst/>
                            <a:cxnLst/>
                            <a:rect l="0" t="0" r="0" b="0"/>
                            <a:pathLst>
                              <a:path w="911733" h="848106">
                                <a:moveTo>
                                  <a:pt x="231775" y="1524"/>
                                </a:moveTo>
                                <a:cubicBezTo>
                                  <a:pt x="261239" y="0"/>
                                  <a:pt x="291846" y="4826"/>
                                  <a:pt x="323850" y="17907"/>
                                </a:cubicBezTo>
                                <a:cubicBezTo>
                                  <a:pt x="355854" y="31115"/>
                                  <a:pt x="389763" y="50038"/>
                                  <a:pt x="423672" y="75819"/>
                                </a:cubicBezTo>
                                <a:cubicBezTo>
                                  <a:pt x="458216" y="102108"/>
                                  <a:pt x="496570" y="136525"/>
                                  <a:pt x="539115" y="178943"/>
                                </a:cubicBezTo>
                                <a:cubicBezTo>
                                  <a:pt x="660273" y="300228"/>
                                  <a:pt x="781431" y="421386"/>
                                  <a:pt x="902716" y="542671"/>
                                </a:cubicBezTo>
                                <a:cubicBezTo>
                                  <a:pt x="906018" y="545846"/>
                                  <a:pt x="908939" y="549656"/>
                                  <a:pt x="909701" y="552704"/>
                                </a:cubicBezTo>
                                <a:cubicBezTo>
                                  <a:pt x="911225" y="556514"/>
                                  <a:pt x="911733" y="560070"/>
                                  <a:pt x="911479" y="564261"/>
                                </a:cubicBezTo>
                                <a:cubicBezTo>
                                  <a:pt x="911225" y="568579"/>
                                  <a:pt x="909320" y="573024"/>
                                  <a:pt x="905891" y="577850"/>
                                </a:cubicBezTo>
                                <a:cubicBezTo>
                                  <a:pt x="902335" y="582676"/>
                                  <a:pt x="898017" y="588264"/>
                                  <a:pt x="891921" y="594360"/>
                                </a:cubicBezTo>
                                <a:cubicBezTo>
                                  <a:pt x="885444" y="600964"/>
                                  <a:pt x="879856" y="605282"/>
                                  <a:pt x="874903" y="608838"/>
                                </a:cubicBezTo>
                                <a:cubicBezTo>
                                  <a:pt x="870077" y="612267"/>
                                  <a:pt x="865632" y="614172"/>
                                  <a:pt x="861314" y="614299"/>
                                </a:cubicBezTo>
                                <a:cubicBezTo>
                                  <a:pt x="857123" y="614680"/>
                                  <a:pt x="853567" y="614172"/>
                                  <a:pt x="849757" y="612648"/>
                                </a:cubicBezTo>
                                <a:cubicBezTo>
                                  <a:pt x="846709" y="611886"/>
                                  <a:pt x="842899" y="608838"/>
                                  <a:pt x="839724" y="605663"/>
                                </a:cubicBezTo>
                                <a:cubicBezTo>
                                  <a:pt x="723392" y="489331"/>
                                  <a:pt x="606933" y="372872"/>
                                  <a:pt x="490601" y="256540"/>
                                </a:cubicBezTo>
                                <a:cubicBezTo>
                                  <a:pt x="456819" y="222758"/>
                                  <a:pt x="427355" y="196596"/>
                                  <a:pt x="403860" y="179070"/>
                                </a:cubicBezTo>
                                <a:cubicBezTo>
                                  <a:pt x="380365" y="161417"/>
                                  <a:pt x="357759" y="148463"/>
                                  <a:pt x="336804" y="138811"/>
                                </a:cubicBezTo>
                                <a:cubicBezTo>
                                  <a:pt x="315976" y="129159"/>
                                  <a:pt x="297053" y="125857"/>
                                  <a:pt x="279908" y="126873"/>
                                </a:cubicBezTo>
                                <a:cubicBezTo>
                                  <a:pt x="262382" y="128270"/>
                                  <a:pt x="247650" y="135255"/>
                                  <a:pt x="235458" y="147447"/>
                                </a:cubicBezTo>
                                <a:cubicBezTo>
                                  <a:pt x="219837" y="163068"/>
                                  <a:pt x="213360" y="189103"/>
                                  <a:pt x="217297" y="223901"/>
                                </a:cubicBezTo>
                                <a:cubicBezTo>
                                  <a:pt x="221107" y="258826"/>
                                  <a:pt x="232029" y="304292"/>
                                  <a:pt x="252984" y="359156"/>
                                </a:cubicBezTo>
                                <a:cubicBezTo>
                                  <a:pt x="391795" y="497967"/>
                                  <a:pt x="530733" y="636778"/>
                                  <a:pt x="669544" y="775716"/>
                                </a:cubicBezTo>
                                <a:cubicBezTo>
                                  <a:pt x="672846" y="779018"/>
                                  <a:pt x="675767" y="782701"/>
                                  <a:pt x="676656" y="785876"/>
                                </a:cubicBezTo>
                                <a:cubicBezTo>
                                  <a:pt x="678180" y="789559"/>
                                  <a:pt x="678688" y="793115"/>
                                  <a:pt x="678307" y="797306"/>
                                </a:cubicBezTo>
                                <a:cubicBezTo>
                                  <a:pt x="678053" y="801624"/>
                                  <a:pt x="676275" y="806069"/>
                                  <a:pt x="672846" y="810895"/>
                                </a:cubicBezTo>
                                <a:cubicBezTo>
                                  <a:pt x="669290" y="815848"/>
                                  <a:pt x="664845" y="821436"/>
                                  <a:pt x="658368" y="827913"/>
                                </a:cubicBezTo>
                                <a:cubicBezTo>
                                  <a:pt x="652272" y="834008"/>
                                  <a:pt x="646684" y="838454"/>
                                  <a:pt x="641858" y="841882"/>
                                </a:cubicBezTo>
                                <a:cubicBezTo>
                                  <a:pt x="636905" y="845439"/>
                                  <a:pt x="632587" y="847217"/>
                                  <a:pt x="628269" y="847471"/>
                                </a:cubicBezTo>
                                <a:cubicBezTo>
                                  <a:pt x="623570" y="848106"/>
                                  <a:pt x="620141" y="847725"/>
                                  <a:pt x="616712" y="845820"/>
                                </a:cubicBezTo>
                                <a:cubicBezTo>
                                  <a:pt x="613537" y="844931"/>
                                  <a:pt x="609854" y="842009"/>
                                  <a:pt x="606552" y="838707"/>
                                </a:cubicBezTo>
                                <a:cubicBezTo>
                                  <a:pt x="407924" y="640080"/>
                                  <a:pt x="209169" y="441325"/>
                                  <a:pt x="10541" y="242570"/>
                                </a:cubicBezTo>
                                <a:cubicBezTo>
                                  <a:pt x="7112" y="239268"/>
                                  <a:pt x="4318" y="235585"/>
                                  <a:pt x="2413" y="232156"/>
                                </a:cubicBezTo>
                                <a:cubicBezTo>
                                  <a:pt x="1143" y="229362"/>
                                  <a:pt x="0" y="225298"/>
                                  <a:pt x="254" y="220980"/>
                                </a:cubicBezTo>
                                <a:cubicBezTo>
                                  <a:pt x="508" y="216789"/>
                                  <a:pt x="2413" y="212344"/>
                                  <a:pt x="5080" y="208280"/>
                                </a:cubicBezTo>
                                <a:cubicBezTo>
                                  <a:pt x="7874" y="204089"/>
                                  <a:pt x="12827" y="199136"/>
                                  <a:pt x="18542" y="193421"/>
                                </a:cubicBezTo>
                                <a:cubicBezTo>
                                  <a:pt x="24257" y="187706"/>
                                  <a:pt x="28829" y="183134"/>
                                  <a:pt x="33401" y="179959"/>
                                </a:cubicBezTo>
                                <a:cubicBezTo>
                                  <a:pt x="37465" y="177165"/>
                                  <a:pt x="41783" y="175387"/>
                                  <a:pt x="45720" y="175514"/>
                                </a:cubicBezTo>
                                <a:cubicBezTo>
                                  <a:pt x="49657" y="175641"/>
                                  <a:pt x="53848" y="176657"/>
                                  <a:pt x="57023" y="177546"/>
                                </a:cubicBezTo>
                                <a:cubicBezTo>
                                  <a:pt x="60452" y="179451"/>
                                  <a:pt x="64135" y="182372"/>
                                  <a:pt x="67437" y="185674"/>
                                </a:cubicBezTo>
                                <a:cubicBezTo>
                                  <a:pt x="93726" y="211963"/>
                                  <a:pt x="119888" y="238252"/>
                                  <a:pt x="146177" y="264414"/>
                                </a:cubicBezTo>
                                <a:cubicBezTo>
                                  <a:pt x="127508" y="207518"/>
                                  <a:pt x="120269" y="161036"/>
                                  <a:pt x="121412" y="123571"/>
                                </a:cubicBezTo>
                                <a:cubicBezTo>
                                  <a:pt x="122936" y="87376"/>
                                  <a:pt x="134239" y="59182"/>
                                  <a:pt x="153670" y="39751"/>
                                </a:cubicBezTo>
                                <a:cubicBezTo>
                                  <a:pt x="176657" y="16764"/>
                                  <a:pt x="202692" y="3556"/>
                                  <a:pt x="231775"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 name="Shape 1954"/>
                        <wps:cNvSpPr/>
                        <wps:spPr>
                          <a:xfrm>
                            <a:off x="2253310" y="4390263"/>
                            <a:ext cx="257207" cy="583619"/>
                          </a:xfrm>
                          <a:custGeom>
                            <a:avLst/>
                            <a:gdLst/>
                            <a:ahLst/>
                            <a:cxnLst/>
                            <a:rect l="0" t="0" r="0" b="0"/>
                            <a:pathLst>
                              <a:path w="257207" h="583619">
                                <a:moveTo>
                                  <a:pt x="142113" y="3175"/>
                                </a:moveTo>
                                <a:cubicBezTo>
                                  <a:pt x="176149" y="0"/>
                                  <a:pt x="211836" y="3556"/>
                                  <a:pt x="249047" y="16764"/>
                                </a:cubicBezTo>
                                <a:lnTo>
                                  <a:pt x="257207" y="20405"/>
                                </a:lnTo>
                                <a:lnTo>
                                  <a:pt x="257207" y="121438"/>
                                </a:lnTo>
                                <a:lnTo>
                                  <a:pt x="250698" y="118491"/>
                                </a:lnTo>
                                <a:cubicBezTo>
                                  <a:pt x="238696" y="114173"/>
                                  <a:pt x="227219" y="111363"/>
                                  <a:pt x="216275" y="110055"/>
                                </a:cubicBezTo>
                                <a:cubicBezTo>
                                  <a:pt x="183444" y="106132"/>
                                  <a:pt x="155416" y="115729"/>
                                  <a:pt x="132461" y="138684"/>
                                </a:cubicBezTo>
                                <a:cubicBezTo>
                                  <a:pt x="116840" y="154305"/>
                                  <a:pt x="108585" y="172974"/>
                                  <a:pt x="106934" y="194818"/>
                                </a:cubicBezTo>
                                <a:cubicBezTo>
                                  <a:pt x="105156" y="216535"/>
                                  <a:pt x="108712" y="240538"/>
                                  <a:pt x="117475" y="265049"/>
                                </a:cubicBezTo>
                                <a:cubicBezTo>
                                  <a:pt x="126111" y="289560"/>
                                  <a:pt x="139700" y="315595"/>
                                  <a:pt x="157353" y="341630"/>
                                </a:cubicBezTo>
                                <a:cubicBezTo>
                                  <a:pt x="175768" y="368300"/>
                                  <a:pt x="196215" y="394208"/>
                                  <a:pt x="220345" y="419100"/>
                                </a:cubicBezTo>
                                <a:lnTo>
                                  <a:pt x="257207" y="382214"/>
                                </a:lnTo>
                                <a:lnTo>
                                  <a:pt x="257207" y="583619"/>
                                </a:lnTo>
                                <a:lnTo>
                                  <a:pt x="215900" y="545338"/>
                                </a:lnTo>
                                <a:cubicBezTo>
                                  <a:pt x="164973" y="494411"/>
                                  <a:pt x="122555" y="443992"/>
                                  <a:pt x="89027" y="395478"/>
                                </a:cubicBezTo>
                                <a:cubicBezTo>
                                  <a:pt x="56007" y="347472"/>
                                  <a:pt x="32512" y="300990"/>
                                  <a:pt x="18288" y="258191"/>
                                </a:cubicBezTo>
                                <a:cubicBezTo>
                                  <a:pt x="3556" y="215773"/>
                                  <a:pt x="0" y="176149"/>
                                  <a:pt x="4699" y="140716"/>
                                </a:cubicBezTo>
                                <a:cubicBezTo>
                                  <a:pt x="9144" y="105156"/>
                                  <a:pt x="25273" y="74930"/>
                                  <a:pt x="50546" y="49784"/>
                                </a:cubicBezTo>
                                <a:cubicBezTo>
                                  <a:pt x="77597" y="22606"/>
                                  <a:pt x="107823" y="6731"/>
                                  <a:pt x="142113" y="3175"/>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 name="Shape 1955"/>
                        <wps:cNvSpPr/>
                        <wps:spPr>
                          <a:xfrm>
                            <a:off x="2510517" y="4410669"/>
                            <a:ext cx="530828" cy="738293"/>
                          </a:xfrm>
                          <a:custGeom>
                            <a:avLst/>
                            <a:gdLst/>
                            <a:ahLst/>
                            <a:cxnLst/>
                            <a:rect l="0" t="0" r="0" b="0"/>
                            <a:pathLst>
                              <a:path w="530828" h="738293">
                                <a:moveTo>
                                  <a:pt x="0" y="0"/>
                                </a:moveTo>
                                <a:lnTo>
                                  <a:pt x="49610" y="22140"/>
                                </a:lnTo>
                                <a:cubicBezTo>
                                  <a:pt x="69088" y="32458"/>
                                  <a:pt x="88741" y="44555"/>
                                  <a:pt x="108426" y="58589"/>
                                </a:cubicBezTo>
                                <a:cubicBezTo>
                                  <a:pt x="148432" y="87418"/>
                                  <a:pt x="187675" y="121072"/>
                                  <a:pt x="226790" y="160189"/>
                                </a:cubicBezTo>
                                <a:cubicBezTo>
                                  <a:pt x="233394" y="166793"/>
                                  <a:pt x="239999" y="173397"/>
                                  <a:pt x="246602" y="180001"/>
                                </a:cubicBezTo>
                                <a:cubicBezTo>
                                  <a:pt x="263875" y="197272"/>
                                  <a:pt x="273019" y="212005"/>
                                  <a:pt x="275432" y="224070"/>
                                </a:cubicBezTo>
                                <a:cubicBezTo>
                                  <a:pt x="277844" y="236389"/>
                                  <a:pt x="275939" y="246168"/>
                                  <a:pt x="269463" y="252645"/>
                                </a:cubicBezTo>
                                <a:cubicBezTo>
                                  <a:pt x="194151" y="327956"/>
                                  <a:pt x="118713" y="403394"/>
                                  <a:pt x="43275" y="478832"/>
                                </a:cubicBezTo>
                                <a:cubicBezTo>
                                  <a:pt x="76422" y="511852"/>
                                  <a:pt x="108172" y="539792"/>
                                  <a:pt x="138399" y="562525"/>
                                </a:cubicBezTo>
                                <a:cubicBezTo>
                                  <a:pt x="168625" y="585258"/>
                                  <a:pt x="197834" y="601006"/>
                                  <a:pt x="225775" y="611674"/>
                                </a:cubicBezTo>
                                <a:cubicBezTo>
                                  <a:pt x="253714" y="622215"/>
                                  <a:pt x="280131" y="624501"/>
                                  <a:pt x="304641" y="620183"/>
                                </a:cubicBezTo>
                                <a:cubicBezTo>
                                  <a:pt x="328644" y="616246"/>
                                  <a:pt x="351505" y="603672"/>
                                  <a:pt x="372206" y="582972"/>
                                </a:cubicBezTo>
                                <a:cubicBezTo>
                                  <a:pt x="388588" y="566589"/>
                                  <a:pt x="400526" y="549444"/>
                                  <a:pt x="408782" y="531791"/>
                                </a:cubicBezTo>
                                <a:cubicBezTo>
                                  <a:pt x="416656" y="514519"/>
                                  <a:pt x="423387" y="498897"/>
                                  <a:pt x="426943" y="483403"/>
                                </a:cubicBezTo>
                                <a:cubicBezTo>
                                  <a:pt x="429863" y="468164"/>
                                  <a:pt x="432531" y="455337"/>
                                  <a:pt x="433927" y="444541"/>
                                </a:cubicBezTo>
                                <a:cubicBezTo>
                                  <a:pt x="434816" y="434128"/>
                                  <a:pt x="437611" y="427524"/>
                                  <a:pt x="440658" y="424603"/>
                                </a:cubicBezTo>
                                <a:cubicBezTo>
                                  <a:pt x="442563" y="422697"/>
                                  <a:pt x="444722" y="421682"/>
                                  <a:pt x="447644" y="421555"/>
                                </a:cubicBezTo>
                                <a:cubicBezTo>
                                  <a:pt x="450691" y="422316"/>
                                  <a:pt x="453866" y="423206"/>
                                  <a:pt x="457931" y="425746"/>
                                </a:cubicBezTo>
                                <a:cubicBezTo>
                                  <a:pt x="461994" y="428286"/>
                                  <a:pt x="466694" y="431588"/>
                                  <a:pt x="472408" y="436414"/>
                                </a:cubicBezTo>
                                <a:cubicBezTo>
                                  <a:pt x="478758" y="442002"/>
                                  <a:pt x="485744" y="448352"/>
                                  <a:pt x="493618" y="456226"/>
                                </a:cubicBezTo>
                                <a:cubicBezTo>
                                  <a:pt x="499713" y="462195"/>
                                  <a:pt x="504286" y="466766"/>
                                  <a:pt x="507841" y="471085"/>
                                </a:cubicBezTo>
                                <a:cubicBezTo>
                                  <a:pt x="512159" y="476165"/>
                                  <a:pt x="515462" y="479466"/>
                                  <a:pt x="518382" y="483150"/>
                                </a:cubicBezTo>
                                <a:cubicBezTo>
                                  <a:pt x="521303" y="486833"/>
                                  <a:pt x="523844" y="490897"/>
                                  <a:pt x="525749" y="494326"/>
                                </a:cubicBezTo>
                                <a:cubicBezTo>
                                  <a:pt x="527272" y="498136"/>
                                  <a:pt x="528796" y="502072"/>
                                  <a:pt x="529686" y="505121"/>
                                </a:cubicBezTo>
                                <a:cubicBezTo>
                                  <a:pt x="530828" y="509185"/>
                                  <a:pt x="530320" y="517440"/>
                                  <a:pt x="528924" y="529632"/>
                                </a:cubicBezTo>
                                <a:cubicBezTo>
                                  <a:pt x="528162" y="542459"/>
                                  <a:pt x="524351" y="556556"/>
                                  <a:pt x="518763" y="572939"/>
                                </a:cubicBezTo>
                                <a:cubicBezTo>
                                  <a:pt x="513049" y="589322"/>
                                  <a:pt x="504920" y="606467"/>
                                  <a:pt x="495522" y="625263"/>
                                </a:cubicBezTo>
                                <a:cubicBezTo>
                                  <a:pt x="484982" y="643805"/>
                                  <a:pt x="471646" y="661077"/>
                                  <a:pt x="455137" y="677587"/>
                                </a:cubicBezTo>
                                <a:cubicBezTo>
                                  <a:pt x="426943" y="705781"/>
                                  <a:pt x="395574" y="724322"/>
                                  <a:pt x="360521" y="731053"/>
                                </a:cubicBezTo>
                                <a:cubicBezTo>
                                  <a:pt x="325088" y="738293"/>
                                  <a:pt x="287369" y="737150"/>
                                  <a:pt x="245713" y="724069"/>
                                </a:cubicBezTo>
                                <a:cubicBezTo>
                                  <a:pt x="204184" y="711115"/>
                                  <a:pt x="159100" y="688890"/>
                                  <a:pt x="111475" y="655616"/>
                                </a:cubicBezTo>
                                <a:cubicBezTo>
                                  <a:pt x="87725" y="638915"/>
                                  <a:pt x="62929" y="619643"/>
                                  <a:pt x="37370" y="597846"/>
                                </a:cubicBezTo>
                                <a:lnTo>
                                  <a:pt x="0" y="563214"/>
                                </a:lnTo>
                                <a:lnTo>
                                  <a:pt x="0" y="361808"/>
                                </a:lnTo>
                                <a:lnTo>
                                  <a:pt x="150718" y="210989"/>
                                </a:lnTo>
                                <a:cubicBezTo>
                                  <a:pt x="108141" y="167269"/>
                                  <a:pt x="67993" y="135265"/>
                                  <a:pt x="30328" y="114762"/>
                                </a:cubicBezTo>
                                <a:lnTo>
                                  <a:pt x="0" y="10103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 name="Shape 1956"/>
                        <wps:cNvSpPr/>
                        <wps:spPr>
                          <a:xfrm>
                            <a:off x="2293442" y="3670808"/>
                            <a:ext cx="1057656" cy="1057529"/>
                          </a:xfrm>
                          <a:custGeom>
                            <a:avLst/>
                            <a:gdLst/>
                            <a:ahLst/>
                            <a:cxnLst/>
                            <a:rect l="0" t="0" r="0" b="0"/>
                            <a:pathLst>
                              <a:path w="1057656" h="1057529">
                                <a:moveTo>
                                  <a:pt x="355600" y="127"/>
                                </a:moveTo>
                                <a:cubicBezTo>
                                  <a:pt x="359029" y="635"/>
                                  <a:pt x="363347" y="1651"/>
                                  <a:pt x="368427" y="4572"/>
                                </a:cubicBezTo>
                                <a:cubicBezTo>
                                  <a:pt x="373507" y="7366"/>
                                  <a:pt x="379476" y="11811"/>
                                  <a:pt x="385953" y="17526"/>
                                </a:cubicBezTo>
                                <a:cubicBezTo>
                                  <a:pt x="392938" y="23749"/>
                                  <a:pt x="400558" y="30607"/>
                                  <a:pt x="409194" y="39243"/>
                                </a:cubicBezTo>
                                <a:cubicBezTo>
                                  <a:pt x="417830" y="47879"/>
                                  <a:pt x="424688" y="55499"/>
                                  <a:pt x="430276" y="61849"/>
                                </a:cubicBezTo>
                                <a:cubicBezTo>
                                  <a:pt x="435864" y="68199"/>
                                  <a:pt x="440436" y="74295"/>
                                  <a:pt x="442468" y="78613"/>
                                </a:cubicBezTo>
                                <a:cubicBezTo>
                                  <a:pt x="445389" y="83820"/>
                                  <a:pt x="446405" y="88011"/>
                                  <a:pt x="446913" y="91567"/>
                                </a:cubicBezTo>
                                <a:cubicBezTo>
                                  <a:pt x="447040" y="95377"/>
                                  <a:pt x="445770" y="98044"/>
                                  <a:pt x="443865" y="99949"/>
                                </a:cubicBezTo>
                                <a:cubicBezTo>
                                  <a:pt x="397510" y="146304"/>
                                  <a:pt x="351155" y="192659"/>
                                  <a:pt x="304800" y="239014"/>
                                </a:cubicBezTo>
                                <a:cubicBezTo>
                                  <a:pt x="552450" y="486664"/>
                                  <a:pt x="800227" y="734441"/>
                                  <a:pt x="1047877" y="982218"/>
                                </a:cubicBezTo>
                                <a:cubicBezTo>
                                  <a:pt x="1051179" y="985520"/>
                                  <a:pt x="1054100" y="989203"/>
                                  <a:pt x="1055624" y="992886"/>
                                </a:cubicBezTo>
                                <a:cubicBezTo>
                                  <a:pt x="1057148" y="996696"/>
                                  <a:pt x="1057656" y="1000252"/>
                                  <a:pt x="1056386" y="1004316"/>
                                </a:cubicBezTo>
                                <a:cubicBezTo>
                                  <a:pt x="1055624" y="1008888"/>
                                  <a:pt x="1053846" y="1013333"/>
                                  <a:pt x="1051052" y="1018794"/>
                                </a:cubicBezTo>
                                <a:cubicBezTo>
                                  <a:pt x="1047496" y="1023747"/>
                                  <a:pt x="1042797" y="1029716"/>
                                  <a:pt x="1036193" y="1036193"/>
                                </a:cubicBezTo>
                                <a:cubicBezTo>
                                  <a:pt x="1030097" y="1042289"/>
                                  <a:pt x="1024128" y="1047115"/>
                                  <a:pt x="1019302" y="1050544"/>
                                </a:cubicBezTo>
                                <a:cubicBezTo>
                                  <a:pt x="1013714" y="1053338"/>
                                  <a:pt x="1009015" y="1055624"/>
                                  <a:pt x="1004316" y="1056259"/>
                                </a:cubicBezTo>
                                <a:cubicBezTo>
                                  <a:pt x="1000252" y="1057529"/>
                                  <a:pt x="996696" y="1057148"/>
                                  <a:pt x="992886" y="1055624"/>
                                </a:cubicBezTo>
                                <a:cubicBezTo>
                                  <a:pt x="989203" y="1054100"/>
                                  <a:pt x="985520" y="1051179"/>
                                  <a:pt x="982218" y="1047877"/>
                                </a:cubicBezTo>
                                <a:cubicBezTo>
                                  <a:pt x="734441" y="800100"/>
                                  <a:pt x="486664" y="552450"/>
                                  <a:pt x="239014" y="304800"/>
                                </a:cubicBezTo>
                                <a:cubicBezTo>
                                  <a:pt x="192659" y="351155"/>
                                  <a:pt x="146304" y="397510"/>
                                  <a:pt x="99949" y="443865"/>
                                </a:cubicBezTo>
                                <a:cubicBezTo>
                                  <a:pt x="98044" y="445770"/>
                                  <a:pt x="95377" y="447040"/>
                                  <a:pt x="91948" y="446532"/>
                                </a:cubicBezTo>
                                <a:cubicBezTo>
                                  <a:pt x="88011" y="446405"/>
                                  <a:pt x="84328" y="445008"/>
                                  <a:pt x="79121" y="442087"/>
                                </a:cubicBezTo>
                                <a:cubicBezTo>
                                  <a:pt x="74676" y="439928"/>
                                  <a:pt x="68580" y="435483"/>
                                  <a:pt x="62230" y="429768"/>
                                </a:cubicBezTo>
                                <a:cubicBezTo>
                                  <a:pt x="55626" y="424561"/>
                                  <a:pt x="47879" y="417830"/>
                                  <a:pt x="39243" y="409194"/>
                                </a:cubicBezTo>
                                <a:cubicBezTo>
                                  <a:pt x="30607" y="400558"/>
                                  <a:pt x="23749" y="392811"/>
                                  <a:pt x="17907" y="385445"/>
                                </a:cubicBezTo>
                                <a:cubicBezTo>
                                  <a:pt x="12192" y="379095"/>
                                  <a:pt x="7747" y="372999"/>
                                  <a:pt x="4953" y="367919"/>
                                </a:cubicBezTo>
                                <a:cubicBezTo>
                                  <a:pt x="2159" y="362839"/>
                                  <a:pt x="635" y="359029"/>
                                  <a:pt x="508" y="355219"/>
                                </a:cubicBezTo>
                                <a:cubicBezTo>
                                  <a:pt x="0" y="351663"/>
                                  <a:pt x="1270" y="349123"/>
                                  <a:pt x="3302" y="347091"/>
                                </a:cubicBezTo>
                                <a:cubicBezTo>
                                  <a:pt x="117856" y="232537"/>
                                  <a:pt x="232537" y="117856"/>
                                  <a:pt x="347218" y="3175"/>
                                </a:cubicBezTo>
                                <a:cubicBezTo>
                                  <a:pt x="349123" y="1270"/>
                                  <a:pt x="351663" y="0"/>
                                  <a:pt x="35560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7" name="Shape 1957"/>
                        <wps:cNvSpPr/>
                        <wps:spPr>
                          <a:xfrm>
                            <a:off x="2951810" y="3632454"/>
                            <a:ext cx="678561" cy="814324"/>
                          </a:xfrm>
                          <a:custGeom>
                            <a:avLst/>
                            <a:gdLst/>
                            <a:ahLst/>
                            <a:cxnLst/>
                            <a:rect l="0" t="0" r="0" b="0"/>
                            <a:pathLst>
                              <a:path w="678561" h="814324">
                                <a:moveTo>
                                  <a:pt x="193548" y="508"/>
                                </a:moveTo>
                                <a:cubicBezTo>
                                  <a:pt x="196850" y="1016"/>
                                  <a:pt x="200152" y="1778"/>
                                  <a:pt x="202565" y="3429"/>
                                </a:cubicBezTo>
                                <a:cubicBezTo>
                                  <a:pt x="204851" y="5080"/>
                                  <a:pt x="208280" y="6985"/>
                                  <a:pt x="211963" y="9906"/>
                                </a:cubicBezTo>
                                <a:cubicBezTo>
                                  <a:pt x="215646" y="12827"/>
                                  <a:pt x="219583" y="16764"/>
                                  <a:pt x="225933" y="22352"/>
                                </a:cubicBezTo>
                                <a:cubicBezTo>
                                  <a:pt x="231902" y="28321"/>
                                  <a:pt x="240538" y="36957"/>
                                  <a:pt x="250444" y="46863"/>
                                </a:cubicBezTo>
                                <a:cubicBezTo>
                                  <a:pt x="260477" y="56769"/>
                                  <a:pt x="268351" y="64770"/>
                                  <a:pt x="274574" y="71755"/>
                                </a:cubicBezTo>
                                <a:cubicBezTo>
                                  <a:pt x="280797" y="78740"/>
                                  <a:pt x="285750" y="84455"/>
                                  <a:pt x="288290" y="88519"/>
                                </a:cubicBezTo>
                                <a:cubicBezTo>
                                  <a:pt x="291592" y="93218"/>
                                  <a:pt x="293243" y="96647"/>
                                  <a:pt x="294259" y="99822"/>
                                </a:cubicBezTo>
                                <a:cubicBezTo>
                                  <a:pt x="295148" y="102870"/>
                                  <a:pt x="294386" y="106172"/>
                                  <a:pt x="292481" y="108077"/>
                                </a:cubicBezTo>
                                <a:cubicBezTo>
                                  <a:pt x="290576" y="109982"/>
                                  <a:pt x="286639" y="111379"/>
                                  <a:pt x="281940" y="112141"/>
                                </a:cubicBezTo>
                                <a:cubicBezTo>
                                  <a:pt x="276860" y="113030"/>
                                  <a:pt x="271526" y="114554"/>
                                  <a:pt x="266065" y="115951"/>
                                </a:cubicBezTo>
                                <a:cubicBezTo>
                                  <a:pt x="260223" y="117856"/>
                                  <a:pt x="254762" y="120777"/>
                                  <a:pt x="248158" y="123317"/>
                                </a:cubicBezTo>
                                <a:cubicBezTo>
                                  <a:pt x="241554" y="125857"/>
                                  <a:pt x="235966" y="130175"/>
                                  <a:pt x="230632" y="135509"/>
                                </a:cubicBezTo>
                                <a:cubicBezTo>
                                  <a:pt x="224155" y="141986"/>
                                  <a:pt x="219837" y="150241"/>
                                  <a:pt x="218567" y="160909"/>
                                </a:cubicBezTo>
                                <a:cubicBezTo>
                                  <a:pt x="217170" y="171704"/>
                                  <a:pt x="217678" y="185420"/>
                                  <a:pt x="221361" y="201930"/>
                                </a:cubicBezTo>
                                <a:cubicBezTo>
                                  <a:pt x="224409" y="218694"/>
                                  <a:pt x="230886" y="239903"/>
                                  <a:pt x="240284" y="263652"/>
                                </a:cubicBezTo>
                                <a:cubicBezTo>
                                  <a:pt x="249809" y="287401"/>
                                  <a:pt x="261493" y="316611"/>
                                  <a:pt x="277495" y="349758"/>
                                </a:cubicBezTo>
                                <a:cubicBezTo>
                                  <a:pt x="408178" y="480441"/>
                                  <a:pt x="538861" y="611124"/>
                                  <a:pt x="669544" y="741807"/>
                                </a:cubicBezTo>
                                <a:cubicBezTo>
                                  <a:pt x="672846" y="745109"/>
                                  <a:pt x="675767" y="748919"/>
                                  <a:pt x="676529" y="751967"/>
                                </a:cubicBezTo>
                                <a:cubicBezTo>
                                  <a:pt x="678180" y="755650"/>
                                  <a:pt x="678561" y="759333"/>
                                  <a:pt x="678307" y="763524"/>
                                </a:cubicBezTo>
                                <a:cubicBezTo>
                                  <a:pt x="678053" y="767842"/>
                                  <a:pt x="676148" y="772287"/>
                                  <a:pt x="672719" y="777113"/>
                                </a:cubicBezTo>
                                <a:cubicBezTo>
                                  <a:pt x="669163" y="781939"/>
                                  <a:pt x="664845" y="787527"/>
                                  <a:pt x="658368" y="794004"/>
                                </a:cubicBezTo>
                                <a:cubicBezTo>
                                  <a:pt x="652272" y="800227"/>
                                  <a:pt x="646684" y="804545"/>
                                  <a:pt x="641731" y="808101"/>
                                </a:cubicBezTo>
                                <a:cubicBezTo>
                                  <a:pt x="636905" y="811530"/>
                                  <a:pt x="632460" y="813435"/>
                                  <a:pt x="628142" y="813562"/>
                                </a:cubicBezTo>
                                <a:cubicBezTo>
                                  <a:pt x="623570" y="814324"/>
                                  <a:pt x="620014" y="813816"/>
                                  <a:pt x="616585" y="811911"/>
                                </a:cubicBezTo>
                                <a:cubicBezTo>
                                  <a:pt x="613537" y="811149"/>
                                  <a:pt x="609854" y="808101"/>
                                  <a:pt x="606552" y="804926"/>
                                </a:cubicBezTo>
                                <a:cubicBezTo>
                                  <a:pt x="407797" y="606171"/>
                                  <a:pt x="209169" y="407543"/>
                                  <a:pt x="10414" y="208788"/>
                                </a:cubicBezTo>
                                <a:cubicBezTo>
                                  <a:pt x="7112" y="205486"/>
                                  <a:pt x="4191" y="201803"/>
                                  <a:pt x="2286" y="198374"/>
                                </a:cubicBezTo>
                                <a:cubicBezTo>
                                  <a:pt x="1016" y="195580"/>
                                  <a:pt x="0" y="191516"/>
                                  <a:pt x="127" y="187198"/>
                                </a:cubicBezTo>
                                <a:cubicBezTo>
                                  <a:pt x="508" y="182880"/>
                                  <a:pt x="2286" y="178435"/>
                                  <a:pt x="5080" y="174371"/>
                                </a:cubicBezTo>
                                <a:cubicBezTo>
                                  <a:pt x="7747" y="170307"/>
                                  <a:pt x="12827" y="165227"/>
                                  <a:pt x="18415" y="159639"/>
                                </a:cubicBezTo>
                                <a:cubicBezTo>
                                  <a:pt x="24257" y="153797"/>
                                  <a:pt x="28829" y="149225"/>
                                  <a:pt x="33401" y="146050"/>
                                </a:cubicBezTo>
                                <a:cubicBezTo>
                                  <a:pt x="37465" y="143383"/>
                                  <a:pt x="41783" y="141478"/>
                                  <a:pt x="45593" y="141732"/>
                                </a:cubicBezTo>
                                <a:cubicBezTo>
                                  <a:pt x="49530" y="141859"/>
                                  <a:pt x="53721" y="142875"/>
                                  <a:pt x="56896" y="143764"/>
                                </a:cubicBezTo>
                                <a:cubicBezTo>
                                  <a:pt x="60325" y="145669"/>
                                  <a:pt x="64008" y="148463"/>
                                  <a:pt x="67310" y="151892"/>
                                </a:cubicBezTo>
                                <a:cubicBezTo>
                                  <a:pt x="96266" y="180721"/>
                                  <a:pt x="125222" y="209677"/>
                                  <a:pt x="154051" y="238633"/>
                                </a:cubicBezTo>
                                <a:cubicBezTo>
                                  <a:pt x="139573" y="205232"/>
                                  <a:pt x="129540" y="177165"/>
                                  <a:pt x="122555" y="153543"/>
                                </a:cubicBezTo>
                                <a:cubicBezTo>
                                  <a:pt x="115062" y="130429"/>
                                  <a:pt x="111633" y="110363"/>
                                  <a:pt x="110109" y="94488"/>
                                </a:cubicBezTo>
                                <a:cubicBezTo>
                                  <a:pt x="108585" y="78613"/>
                                  <a:pt x="110490" y="65151"/>
                                  <a:pt x="114427" y="54356"/>
                                </a:cubicBezTo>
                                <a:cubicBezTo>
                                  <a:pt x="118237" y="43815"/>
                                  <a:pt x="124206" y="35306"/>
                                  <a:pt x="131445" y="28067"/>
                                </a:cubicBezTo>
                                <a:cubicBezTo>
                                  <a:pt x="135001" y="24511"/>
                                  <a:pt x="138811" y="20828"/>
                                  <a:pt x="143637" y="17272"/>
                                </a:cubicBezTo>
                                <a:cubicBezTo>
                                  <a:pt x="148590" y="13716"/>
                                  <a:pt x="154051" y="10795"/>
                                  <a:pt x="160655" y="8128"/>
                                </a:cubicBezTo>
                                <a:cubicBezTo>
                                  <a:pt x="167259" y="5715"/>
                                  <a:pt x="173355" y="3302"/>
                                  <a:pt x="179197" y="1524"/>
                                </a:cubicBezTo>
                                <a:cubicBezTo>
                                  <a:pt x="184658" y="127"/>
                                  <a:pt x="189992" y="0"/>
                                  <a:pt x="193548"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8" name="Shape 1958"/>
                        <wps:cNvSpPr/>
                        <wps:spPr>
                          <a:xfrm>
                            <a:off x="3267151" y="3361214"/>
                            <a:ext cx="512722" cy="761773"/>
                          </a:xfrm>
                          <a:custGeom>
                            <a:avLst/>
                            <a:gdLst/>
                            <a:ahLst/>
                            <a:cxnLst/>
                            <a:rect l="0" t="0" r="0" b="0"/>
                            <a:pathLst>
                              <a:path w="512722" h="761773">
                                <a:moveTo>
                                  <a:pt x="180578" y="32"/>
                                </a:moveTo>
                                <a:cubicBezTo>
                                  <a:pt x="194627" y="0"/>
                                  <a:pt x="208915" y="1873"/>
                                  <a:pt x="223520" y="5937"/>
                                </a:cubicBezTo>
                                <a:cubicBezTo>
                                  <a:pt x="253365" y="14573"/>
                                  <a:pt x="284353" y="29813"/>
                                  <a:pt x="317119" y="52800"/>
                                </a:cubicBezTo>
                                <a:cubicBezTo>
                                  <a:pt x="349758" y="75660"/>
                                  <a:pt x="384683" y="105759"/>
                                  <a:pt x="421640" y="142843"/>
                                </a:cubicBezTo>
                                <a:lnTo>
                                  <a:pt x="512722" y="233896"/>
                                </a:lnTo>
                                <a:lnTo>
                                  <a:pt x="512722" y="359274"/>
                                </a:lnTo>
                                <a:lnTo>
                                  <a:pt x="488823" y="335375"/>
                                </a:lnTo>
                                <a:cubicBezTo>
                                  <a:pt x="470916" y="353282"/>
                                  <a:pt x="452882" y="371189"/>
                                  <a:pt x="434975" y="389223"/>
                                </a:cubicBezTo>
                                <a:cubicBezTo>
                                  <a:pt x="417830" y="406368"/>
                                  <a:pt x="405003" y="424275"/>
                                  <a:pt x="397129" y="441674"/>
                                </a:cubicBezTo>
                                <a:cubicBezTo>
                                  <a:pt x="390017" y="459581"/>
                                  <a:pt x="386207" y="477488"/>
                                  <a:pt x="387858" y="495776"/>
                                </a:cubicBezTo>
                                <a:cubicBezTo>
                                  <a:pt x="389636" y="514064"/>
                                  <a:pt x="395224" y="532225"/>
                                  <a:pt x="405384" y="549878"/>
                                </a:cubicBezTo>
                                <a:cubicBezTo>
                                  <a:pt x="415163" y="568039"/>
                                  <a:pt x="429768" y="586454"/>
                                  <a:pt x="447675" y="604361"/>
                                </a:cubicBezTo>
                                <a:cubicBezTo>
                                  <a:pt x="463233" y="619919"/>
                                  <a:pt x="478568" y="632333"/>
                                  <a:pt x="493681" y="641683"/>
                                </a:cubicBezTo>
                                <a:lnTo>
                                  <a:pt x="512722" y="649756"/>
                                </a:lnTo>
                                <a:lnTo>
                                  <a:pt x="512722" y="761773"/>
                                </a:lnTo>
                                <a:lnTo>
                                  <a:pt x="473964" y="742283"/>
                                </a:lnTo>
                                <a:cubicBezTo>
                                  <a:pt x="445770" y="725392"/>
                                  <a:pt x="416814" y="702786"/>
                                  <a:pt x="388366" y="674338"/>
                                </a:cubicBezTo>
                                <a:cubicBezTo>
                                  <a:pt x="354457" y="640429"/>
                                  <a:pt x="329438" y="607409"/>
                                  <a:pt x="312801" y="575024"/>
                                </a:cubicBezTo>
                                <a:cubicBezTo>
                                  <a:pt x="296037" y="542512"/>
                                  <a:pt x="287147" y="510889"/>
                                  <a:pt x="285242" y="479393"/>
                                </a:cubicBezTo>
                                <a:cubicBezTo>
                                  <a:pt x="283210" y="447897"/>
                                  <a:pt x="289687" y="418179"/>
                                  <a:pt x="302260" y="388080"/>
                                </a:cubicBezTo>
                                <a:cubicBezTo>
                                  <a:pt x="315595" y="358616"/>
                                  <a:pt x="335915" y="330549"/>
                                  <a:pt x="362585" y="303879"/>
                                </a:cubicBezTo>
                                <a:cubicBezTo>
                                  <a:pt x="378460" y="288004"/>
                                  <a:pt x="394208" y="272256"/>
                                  <a:pt x="409956" y="256508"/>
                                </a:cubicBezTo>
                                <a:cubicBezTo>
                                  <a:pt x="394589" y="241141"/>
                                  <a:pt x="379095" y="225647"/>
                                  <a:pt x="363601" y="210153"/>
                                </a:cubicBezTo>
                                <a:cubicBezTo>
                                  <a:pt x="340487" y="186912"/>
                                  <a:pt x="319024" y="168624"/>
                                  <a:pt x="298577" y="153384"/>
                                </a:cubicBezTo>
                                <a:cubicBezTo>
                                  <a:pt x="278003" y="138144"/>
                                  <a:pt x="258826" y="128365"/>
                                  <a:pt x="240792" y="122396"/>
                                </a:cubicBezTo>
                                <a:cubicBezTo>
                                  <a:pt x="223012" y="117570"/>
                                  <a:pt x="205867" y="116554"/>
                                  <a:pt x="189865" y="120364"/>
                                </a:cubicBezTo>
                                <a:cubicBezTo>
                                  <a:pt x="173863" y="124174"/>
                                  <a:pt x="159004" y="133826"/>
                                  <a:pt x="144526" y="148431"/>
                                </a:cubicBezTo>
                                <a:cubicBezTo>
                                  <a:pt x="128905" y="164052"/>
                                  <a:pt x="118237" y="181070"/>
                                  <a:pt x="112141" y="199358"/>
                                </a:cubicBezTo>
                                <a:cubicBezTo>
                                  <a:pt x="106299" y="218662"/>
                                  <a:pt x="102616" y="236569"/>
                                  <a:pt x="100838" y="253079"/>
                                </a:cubicBezTo>
                                <a:cubicBezTo>
                                  <a:pt x="99441" y="270478"/>
                                  <a:pt x="98806" y="285464"/>
                                  <a:pt x="98679" y="297529"/>
                                </a:cubicBezTo>
                                <a:cubicBezTo>
                                  <a:pt x="99060" y="310610"/>
                                  <a:pt x="97536" y="318611"/>
                                  <a:pt x="94488" y="321659"/>
                                </a:cubicBezTo>
                                <a:cubicBezTo>
                                  <a:pt x="92583" y="323564"/>
                                  <a:pt x="90043" y="324834"/>
                                  <a:pt x="86614" y="324326"/>
                                </a:cubicBezTo>
                                <a:cubicBezTo>
                                  <a:pt x="83058" y="323818"/>
                                  <a:pt x="79248" y="322421"/>
                                  <a:pt x="74676" y="320135"/>
                                </a:cubicBezTo>
                                <a:cubicBezTo>
                                  <a:pt x="70358" y="318103"/>
                                  <a:pt x="64516" y="314547"/>
                                  <a:pt x="58166" y="308959"/>
                                </a:cubicBezTo>
                                <a:cubicBezTo>
                                  <a:pt x="52451" y="304006"/>
                                  <a:pt x="46228" y="298418"/>
                                  <a:pt x="39624" y="291814"/>
                                </a:cubicBezTo>
                                <a:cubicBezTo>
                                  <a:pt x="28321" y="280511"/>
                                  <a:pt x="20066" y="271621"/>
                                  <a:pt x="14478" y="263747"/>
                                </a:cubicBezTo>
                                <a:cubicBezTo>
                                  <a:pt x="9398" y="257143"/>
                                  <a:pt x="5842" y="248888"/>
                                  <a:pt x="3175" y="239363"/>
                                </a:cubicBezTo>
                                <a:cubicBezTo>
                                  <a:pt x="635" y="230092"/>
                                  <a:pt x="0" y="217646"/>
                                  <a:pt x="254" y="201263"/>
                                </a:cubicBezTo>
                                <a:cubicBezTo>
                                  <a:pt x="1143" y="185642"/>
                                  <a:pt x="3810" y="168878"/>
                                  <a:pt x="8128" y="151098"/>
                                </a:cubicBezTo>
                                <a:cubicBezTo>
                                  <a:pt x="13081" y="133953"/>
                                  <a:pt x="19812" y="116935"/>
                                  <a:pt x="28067" y="99282"/>
                                </a:cubicBezTo>
                                <a:cubicBezTo>
                                  <a:pt x="36957" y="82264"/>
                                  <a:pt x="48133" y="67278"/>
                                  <a:pt x="61468" y="53943"/>
                                </a:cubicBezTo>
                                <a:cubicBezTo>
                                  <a:pt x="86360" y="29051"/>
                                  <a:pt x="111887" y="12414"/>
                                  <a:pt x="139065" y="5556"/>
                                </a:cubicBezTo>
                                <a:cubicBezTo>
                                  <a:pt x="152717" y="2000"/>
                                  <a:pt x="166529" y="64"/>
                                  <a:pt x="180578" y="3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9" name="Shape 1959"/>
                        <wps:cNvSpPr/>
                        <wps:spPr>
                          <a:xfrm>
                            <a:off x="3779873" y="3595110"/>
                            <a:ext cx="320652" cy="546487"/>
                          </a:xfrm>
                          <a:custGeom>
                            <a:avLst/>
                            <a:gdLst/>
                            <a:ahLst/>
                            <a:cxnLst/>
                            <a:rect l="0" t="0" r="0" b="0"/>
                            <a:pathLst>
                              <a:path w="320652" h="546487">
                                <a:moveTo>
                                  <a:pt x="0" y="0"/>
                                </a:moveTo>
                                <a:lnTo>
                                  <a:pt x="311000" y="310902"/>
                                </a:lnTo>
                                <a:cubicBezTo>
                                  <a:pt x="316334" y="316236"/>
                                  <a:pt x="319128" y="321316"/>
                                  <a:pt x="319890" y="325888"/>
                                </a:cubicBezTo>
                                <a:cubicBezTo>
                                  <a:pt x="320652" y="330460"/>
                                  <a:pt x="319509" y="335540"/>
                                  <a:pt x="317477" y="340366"/>
                                </a:cubicBezTo>
                                <a:cubicBezTo>
                                  <a:pt x="315318" y="345065"/>
                                  <a:pt x="310619" y="351034"/>
                                  <a:pt x="303761" y="357892"/>
                                </a:cubicBezTo>
                                <a:cubicBezTo>
                                  <a:pt x="297284" y="364496"/>
                                  <a:pt x="291188" y="369195"/>
                                  <a:pt x="286108" y="371608"/>
                                </a:cubicBezTo>
                                <a:cubicBezTo>
                                  <a:pt x="280520" y="374402"/>
                                  <a:pt x="275948" y="375291"/>
                                  <a:pt x="271249" y="374402"/>
                                </a:cubicBezTo>
                                <a:cubicBezTo>
                                  <a:pt x="266804" y="373640"/>
                                  <a:pt x="261978" y="370465"/>
                                  <a:pt x="256771" y="365258"/>
                                </a:cubicBezTo>
                                <a:cubicBezTo>
                                  <a:pt x="236959" y="345446"/>
                                  <a:pt x="217020" y="325507"/>
                                  <a:pt x="197081" y="305568"/>
                                </a:cubicBezTo>
                                <a:cubicBezTo>
                                  <a:pt x="210416" y="348240"/>
                                  <a:pt x="214734" y="386975"/>
                                  <a:pt x="212067" y="420503"/>
                                </a:cubicBezTo>
                                <a:cubicBezTo>
                                  <a:pt x="208765" y="454539"/>
                                  <a:pt x="196954" y="481971"/>
                                  <a:pt x="176380" y="502672"/>
                                </a:cubicBezTo>
                                <a:cubicBezTo>
                                  <a:pt x="158473" y="520579"/>
                                  <a:pt x="138026" y="533279"/>
                                  <a:pt x="115547" y="539629"/>
                                </a:cubicBezTo>
                                <a:cubicBezTo>
                                  <a:pt x="91798" y="545725"/>
                                  <a:pt x="67668" y="546487"/>
                                  <a:pt x="42268" y="541280"/>
                                </a:cubicBezTo>
                                <a:cubicBezTo>
                                  <a:pt x="29505" y="538676"/>
                                  <a:pt x="16297" y="534708"/>
                                  <a:pt x="2755" y="529263"/>
                                </a:cubicBezTo>
                                <a:lnTo>
                                  <a:pt x="0" y="527877"/>
                                </a:lnTo>
                                <a:lnTo>
                                  <a:pt x="0" y="415860"/>
                                </a:lnTo>
                                <a:lnTo>
                                  <a:pt x="25631" y="426726"/>
                                </a:lnTo>
                                <a:cubicBezTo>
                                  <a:pt x="55222" y="434473"/>
                                  <a:pt x="80495" y="427488"/>
                                  <a:pt x="100815" y="407295"/>
                                </a:cubicBezTo>
                                <a:cubicBezTo>
                                  <a:pt x="117325" y="390785"/>
                                  <a:pt x="125961" y="367925"/>
                                  <a:pt x="125199" y="339223"/>
                                </a:cubicBezTo>
                                <a:cubicBezTo>
                                  <a:pt x="124437" y="310394"/>
                                  <a:pt x="117071" y="273310"/>
                                  <a:pt x="102593" y="227971"/>
                                </a:cubicBezTo>
                                <a:lnTo>
                                  <a:pt x="0" y="12537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60" name="Shape 1960"/>
                        <wps:cNvSpPr/>
                        <wps:spPr>
                          <a:xfrm>
                            <a:off x="3600526" y="3121533"/>
                            <a:ext cx="677545" cy="677545"/>
                          </a:xfrm>
                          <a:custGeom>
                            <a:avLst/>
                            <a:gdLst/>
                            <a:ahLst/>
                            <a:cxnLst/>
                            <a:rect l="0" t="0" r="0" b="0"/>
                            <a:pathLst>
                              <a:path w="677545" h="677545">
                                <a:moveTo>
                                  <a:pt x="50673" y="127"/>
                                </a:moveTo>
                                <a:cubicBezTo>
                                  <a:pt x="54991" y="0"/>
                                  <a:pt x="58420" y="381"/>
                                  <a:pt x="62230" y="1778"/>
                                </a:cubicBezTo>
                                <a:cubicBezTo>
                                  <a:pt x="66040" y="3302"/>
                                  <a:pt x="69088" y="5588"/>
                                  <a:pt x="72390" y="9017"/>
                                </a:cubicBezTo>
                                <a:cubicBezTo>
                                  <a:pt x="271145" y="207645"/>
                                  <a:pt x="469773" y="406400"/>
                                  <a:pt x="668528" y="605028"/>
                                </a:cubicBezTo>
                                <a:cubicBezTo>
                                  <a:pt x="671830" y="608330"/>
                                  <a:pt x="674751" y="612013"/>
                                  <a:pt x="675640" y="615188"/>
                                </a:cubicBezTo>
                                <a:cubicBezTo>
                                  <a:pt x="677164" y="618998"/>
                                  <a:pt x="677545" y="622427"/>
                                  <a:pt x="677291" y="626745"/>
                                </a:cubicBezTo>
                                <a:cubicBezTo>
                                  <a:pt x="677037" y="631063"/>
                                  <a:pt x="675259" y="635508"/>
                                  <a:pt x="671703" y="640334"/>
                                </a:cubicBezTo>
                                <a:cubicBezTo>
                                  <a:pt x="668147" y="645287"/>
                                  <a:pt x="663829" y="650748"/>
                                  <a:pt x="657352" y="657352"/>
                                </a:cubicBezTo>
                                <a:cubicBezTo>
                                  <a:pt x="651256" y="663321"/>
                                  <a:pt x="645668" y="667766"/>
                                  <a:pt x="640715" y="671322"/>
                                </a:cubicBezTo>
                                <a:cubicBezTo>
                                  <a:pt x="635889" y="674751"/>
                                  <a:pt x="631444" y="676529"/>
                                  <a:pt x="627126" y="676783"/>
                                </a:cubicBezTo>
                                <a:cubicBezTo>
                                  <a:pt x="622554" y="677545"/>
                                  <a:pt x="618998" y="677037"/>
                                  <a:pt x="615696" y="675132"/>
                                </a:cubicBezTo>
                                <a:cubicBezTo>
                                  <a:pt x="612521" y="674370"/>
                                  <a:pt x="608838" y="671322"/>
                                  <a:pt x="605536" y="668020"/>
                                </a:cubicBezTo>
                                <a:cubicBezTo>
                                  <a:pt x="406781" y="469392"/>
                                  <a:pt x="208153" y="270637"/>
                                  <a:pt x="9398" y="72009"/>
                                </a:cubicBezTo>
                                <a:cubicBezTo>
                                  <a:pt x="6096" y="68580"/>
                                  <a:pt x="3810" y="65659"/>
                                  <a:pt x="2286" y="61849"/>
                                </a:cubicBezTo>
                                <a:cubicBezTo>
                                  <a:pt x="381" y="58420"/>
                                  <a:pt x="0" y="54991"/>
                                  <a:pt x="635" y="50292"/>
                                </a:cubicBezTo>
                                <a:cubicBezTo>
                                  <a:pt x="889" y="45974"/>
                                  <a:pt x="2794" y="41656"/>
                                  <a:pt x="6223" y="36703"/>
                                </a:cubicBezTo>
                                <a:cubicBezTo>
                                  <a:pt x="9779" y="31877"/>
                                  <a:pt x="14097" y="26162"/>
                                  <a:pt x="20193" y="20193"/>
                                </a:cubicBezTo>
                                <a:cubicBezTo>
                                  <a:pt x="26670" y="13589"/>
                                  <a:pt x="32258" y="9398"/>
                                  <a:pt x="37211" y="5842"/>
                                </a:cubicBezTo>
                                <a:cubicBezTo>
                                  <a:pt x="42037" y="2286"/>
                                  <a:pt x="46482" y="508"/>
                                  <a:pt x="50673"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61" name="Shape 1961"/>
                        <wps:cNvSpPr/>
                        <wps:spPr>
                          <a:xfrm>
                            <a:off x="3354654" y="2875153"/>
                            <a:ext cx="171831" cy="172593"/>
                          </a:xfrm>
                          <a:custGeom>
                            <a:avLst/>
                            <a:gdLst/>
                            <a:ahLst/>
                            <a:cxnLst/>
                            <a:rect l="0" t="0" r="0" b="0"/>
                            <a:pathLst>
                              <a:path w="171831" h="172593">
                                <a:moveTo>
                                  <a:pt x="64516" y="3048"/>
                                </a:moveTo>
                                <a:cubicBezTo>
                                  <a:pt x="79121" y="7112"/>
                                  <a:pt x="99060" y="21463"/>
                                  <a:pt x="124206" y="46736"/>
                                </a:cubicBezTo>
                                <a:cubicBezTo>
                                  <a:pt x="149987" y="72517"/>
                                  <a:pt x="164465" y="92456"/>
                                  <a:pt x="168148" y="107442"/>
                                </a:cubicBezTo>
                                <a:cubicBezTo>
                                  <a:pt x="171831" y="122428"/>
                                  <a:pt x="165989" y="137414"/>
                                  <a:pt x="151130" y="152400"/>
                                </a:cubicBezTo>
                                <a:cubicBezTo>
                                  <a:pt x="136271" y="167259"/>
                                  <a:pt x="121539" y="172593"/>
                                  <a:pt x="106934" y="168529"/>
                                </a:cubicBezTo>
                                <a:cubicBezTo>
                                  <a:pt x="92710" y="165608"/>
                                  <a:pt x="72771" y="151130"/>
                                  <a:pt x="47625" y="125984"/>
                                </a:cubicBezTo>
                                <a:cubicBezTo>
                                  <a:pt x="21717" y="100203"/>
                                  <a:pt x="7366" y="80264"/>
                                  <a:pt x="3683" y="65278"/>
                                </a:cubicBezTo>
                                <a:cubicBezTo>
                                  <a:pt x="0" y="50292"/>
                                  <a:pt x="5842" y="35306"/>
                                  <a:pt x="20701" y="20447"/>
                                </a:cubicBezTo>
                                <a:cubicBezTo>
                                  <a:pt x="35687" y="5461"/>
                                  <a:pt x="50165" y="0"/>
                                  <a:pt x="64516" y="304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62" name="Shape 1962"/>
                        <wps:cNvSpPr/>
                        <wps:spPr>
                          <a:xfrm>
                            <a:off x="3779088" y="2771394"/>
                            <a:ext cx="911733" cy="848106"/>
                          </a:xfrm>
                          <a:custGeom>
                            <a:avLst/>
                            <a:gdLst/>
                            <a:ahLst/>
                            <a:cxnLst/>
                            <a:rect l="0" t="0" r="0" b="0"/>
                            <a:pathLst>
                              <a:path w="911733" h="848106">
                                <a:moveTo>
                                  <a:pt x="231648" y="1397"/>
                                </a:moveTo>
                                <a:cubicBezTo>
                                  <a:pt x="261239" y="0"/>
                                  <a:pt x="291846" y="4699"/>
                                  <a:pt x="323723" y="17907"/>
                                </a:cubicBezTo>
                                <a:cubicBezTo>
                                  <a:pt x="355727" y="31115"/>
                                  <a:pt x="389763" y="49911"/>
                                  <a:pt x="423672" y="75692"/>
                                </a:cubicBezTo>
                                <a:cubicBezTo>
                                  <a:pt x="458216" y="101981"/>
                                  <a:pt x="496697" y="136398"/>
                                  <a:pt x="539115" y="178816"/>
                                </a:cubicBezTo>
                                <a:cubicBezTo>
                                  <a:pt x="660273" y="300101"/>
                                  <a:pt x="781558" y="421259"/>
                                  <a:pt x="902716" y="542544"/>
                                </a:cubicBezTo>
                                <a:cubicBezTo>
                                  <a:pt x="906018" y="545719"/>
                                  <a:pt x="908812" y="549529"/>
                                  <a:pt x="909828" y="552577"/>
                                </a:cubicBezTo>
                                <a:cubicBezTo>
                                  <a:pt x="911352" y="556387"/>
                                  <a:pt x="911733" y="559943"/>
                                  <a:pt x="911352" y="564134"/>
                                </a:cubicBezTo>
                                <a:cubicBezTo>
                                  <a:pt x="911098" y="568579"/>
                                  <a:pt x="909447" y="572897"/>
                                  <a:pt x="905891" y="577723"/>
                                </a:cubicBezTo>
                                <a:cubicBezTo>
                                  <a:pt x="902335" y="582676"/>
                                  <a:pt x="897890" y="588264"/>
                                  <a:pt x="891921" y="594360"/>
                                </a:cubicBezTo>
                                <a:cubicBezTo>
                                  <a:pt x="885317" y="600837"/>
                                  <a:pt x="879856" y="605155"/>
                                  <a:pt x="874903" y="608711"/>
                                </a:cubicBezTo>
                                <a:cubicBezTo>
                                  <a:pt x="869950" y="612267"/>
                                  <a:pt x="865632" y="614045"/>
                                  <a:pt x="861314" y="614172"/>
                                </a:cubicBezTo>
                                <a:cubicBezTo>
                                  <a:pt x="857123" y="614553"/>
                                  <a:pt x="853567" y="614172"/>
                                  <a:pt x="849757" y="612648"/>
                                </a:cubicBezTo>
                                <a:cubicBezTo>
                                  <a:pt x="846582" y="611759"/>
                                  <a:pt x="842899" y="608838"/>
                                  <a:pt x="839597" y="605536"/>
                                </a:cubicBezTo>
                                <a:cubicBezTo>
                                  <a:pt x="723265" y="489204"/>
                                  <a:pt x="606933" y="372872"/>
                                  <a:pt x="490601" y="256540"/>
                                </a:cubicBezTo>
                                <a:cubicBezTo>
                                  <a:pt x="456819" y="222758"/>
                                  <a:pt x="427355" y="196469"/>
                                  <a:pt x="403860" y="178943"/>
                                </a:cubicBezTo>
                                <a:cubicBezTo>
                                  <a:pt x="380365" y="161417"/>
                                  <a:pt x="357759" y="148209"/>
                                  <a:pt x="336804" y="138684"/>
                                </a:cubicBezTo>
                                <a:cubicBezTo>
                                  <a:pt x="315976" y="129032"/>
                                  <a:pt x="296926" y="125730"/>
                                  <a:pt x="279781" y="126746"/>
                                </a:cubicBezTo>
                                <a:cubicBezTo>
                                  <a:pt x="262255" y="128270"/>
                                  <a:pt x="247650" y="135128"/>
                                  <a:pt x="235458" y="147320"/>
                                </a:cubicBezTo>
                                <a:cubicBezTo>
                                  <a:pt x="219837" y="162941"/>
                                  <a:pt x="213360" y="188976"/>
                                  <a:pt x="217170" y="223901"/>
                                </a:cubicBezTo>
                                <a:cubicBezTo>
                                  <a:pt x="221107" y="258699"/>
                                  <a:pt x="232029" y="304292"/>
                                  <a:pt x="252984" y="358902"/>
                                </a:cubicBezTo>
                                <a:cubicBezTo>
                                  <a:pt x="391795" y="497840"/>
                                  <a:pt x="530733" y="636651"/>
                                  <a:pt x="669671" y="775589"/>
                                </a:cubicBezTo>
                                <a:cubicBezTo>
                                  <a:pt x="672846" y="778891"/>
                                  <a:pt x="675767" y="782574"/>
                                  <a:pt x="676656" y="785749"/>
                                </a:cubicBezTo>
                                <a:cubicBezTo>
                                  <a:pt x="678180" y="789432"/>
                                  <a:pt x="678561" y="792988"/>
                                  <a:pt x="678307" y="797306"/>
                                </a:cubicBezTo>
                                <a:cubicBezTo>
                                  <a:pt x="678053" y="801624"/>
                                  <a:pt x="676275" y="806069"/>
                                  <a:pt x="672719" y="810895"/>
                                </a:cubicBezTo>
                                <a:cubicBezTo>
                                  <a:pt x="669290" y="815721"/>
                                  <a:pt x="664845" y="821309"/>
                                  <a:pt x="658368" y="827786"/>
                                </a:cubicBezTo>
                                <a:cubicBezTo>
                                  <a:pt x="652272" y="833882"/>
                                  <a:pt x="646684" y="838327"/>
                                  <a:pt x="641731" y="841883"/>
                                </a:cubicBezTo>
                                <a:cubicBezTo>
                                  <a:pt x="636905" y="845312"/>
                                  <a:pt x="632460" y="847090"/>
                                  <a:pt x="628142" y="847344"/>
                                </a:cubicBezTo>
                                <a:cubicBezTo>
                                  <a:pt x="623570" y="848106"/>
                                  <a:pt x="620014" y="847598"/>
                                  <a:pt x="616712" y="845693"/>
                                </a:cubicBezTo>
                                <a:cubicBezTo>
                                  <a:pt x="613537" y="844804"/>
                                  <a:pt x="609854" y="841883"/>
                                  <a:pt x="606552" y="838581"/>
                                </a:cubicBezTo>
                                <a:cubicBezTo>
                                  <a:pt x="407797" y="639953"/>
                                  <a:pt x="209169" y="441198"/>
                                  <a:pt x="10414" y="242570"/>
                                </a:cubicBezTo>
                                <a:cubicBezTo>
                                  <a:pt x="7112" y="239141"/>
                                  <a:pt x="4191" y="235585"/>
                                  <a:pt x="2286" y="232156"/>
                                </a:cubicBezTo>
                                <a:cubicBezTo>
                                  <a:pt x="1016" y="229362"/>
                                  <a:pt x="0" y="225171"/>
                                  <a:pt x="254" y="220853"/>
                                </a:cubicBezTo>
                                <a:cubicBezTo>
                                  <a:pt x="508" y="216662"/>
                                  <a:pt x="2286" y="212217"/>
                                  <a:pt x="5080" y="208153"/>
                                </a:cubicBezTo>
                                <a:cubicBezTo>
                                  <a:pt x="7747" y="204089"/>
                                  <a:pt x="12827" y="199009"/>
                                  <a:pt x="18542" y="193294"/>
                                </a:cubicBezTo>
                                <a:cubicBezTo>
                                  <a:pt x="24257" y="187579"/>
                                  <a:pt x="28829" y="183007"/>
                                  <a:pt x="33401" y="179832"/>
                                </a:cubicBezTo>
                                <a:cubicBezTo>
                                  <a:pt x="37465" y="177165"/>
                                  <a:pt x="41910" y="175260"/>
                                  <a:pt x="45720" y="175387"/>
                                </a:cubicBezTo>
                                <a:cubicBezTo>
                                  <a:pt x="49657" y="175641"/>
                                  <a:pt x="53848" y="176530"/>
                                  <a:pt x="57023" y="177546"/>
                                </a:cubicBezTo>
                                <a:cubicBezTo>
                                  <a:pt x="60325" y="179324"/>
                                  <a:pt x="64008" y="182245"/>
                                  <a:pt x="67310" y="185547"/>
                                </a:cubicBezTo>
                                <a:cubicBezTo>
                                  <a:pt x="93599" y="211836"/>
                                  <a:pt x="119888" y="238125"/>
                                  <a:pt x="146177" y="264414"/>
                                </a:cubicBezTo>
                                <a:cubicBezTo>
                                  <a:pt x="127508" y="207264"/>
                                  <a:pt x="120269" y="160909"/>
                                  <a:pt x="121412" y="123571"/>
                                </a:cubicBezTo>
                                <a:cubicBezTo>
                                  <a:pt x="123063" y="87122"/>
                                  <a:pt x="134239" y="59055"/>
                                  <a:pt x="153670" y="39624"/>
                                </a:cubicBezTo>
                                <a:cubicBezTo>
                                  <a:pt x="176657" y="16637"/>
                                  <a:pt x="202692" y="3556"/>
                                  <a:pt x="231648" y="139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63" name="Shape 1963"/>
                        <wps:cNvSpPr/>
                        <wps:spPr>
                          <a:xfrm>
                            <a:off x="4191330" y="2530729"/>
                            <a:ext cx="677545" cy="677545"/>
                          </a:xfrm>
                          <a:custGeom>
                            <a:avLst/>
                            <a:gdLst/>
                            <a:ahLst/>
                            <a:cxnLst/>
                            <a:rect l="0" t="0" r="0" b="0"/>
                            <a:pathLst>
                              <a:path w="677545" h="677545">
                                <a:moveTo>
                                  <a:pt x="50673" y="253"/>
                                </a:moveTo>
                                <a:cubicBezTo>
                                  <a:pt x="54991" y="0"/>
                                  <a:pt x="58420" y="381"/>
                                  <a:pt x="62230" y="1905"/>
                                </a:cubicBezTo>
                                <a:cubicBezTo>
                                  <a:pt x="66040" y="3302"/>
                                  <a:pt x="69088" y="5588"/>
                                  <a:pt x="72390" y="9017"/>
                                </a:cubicBezTo>
                                <a:cubicBezTo>
                                  <a:pt x="271145" y="207645"/>
                                  <a:pt x="469773" y="406400"/>
                                  <a:pt x="668528" y="605028"/>
                                </a:cubicBezTo>
                                <a:cubicBezTo>
                                  <a:pt x="671830" y="608330"/>
                                  <a:pt x="674751" y="612013"/>
                                  <a:pt x="675640" y="615188"/>
                                </a:cubicBezTo>
                                <a:cubicBezTo>
                                  <a:pt x="677164" y="618998"/>
                                  <a:pt x="677545" y="622554"/>
                                  <a:pt x="677164" y="626745"/>
                                </a:cubicBezTo>
                                <a:cubicBezTo>
                                  <a:pt x="676910" y="631063"/>
                                  <a:pt x="675259" y="635508"/>
                                  <a:pt x="671703" y="640334"/>
                                </a:cubicBezTo>
                                <a:cubicBezTo>
                                  <a:pt x="668147" y="645287"/>
                                  <a:pt x="663829" y="650748"/>
                                  <a:pt x="657352" y="657352"/>
                                </a:cubicBezTo>
                                <a:cubicBezTo>
                                  <a:pt x="651129" y="663448"/>
                                  <a:pt x="645668" y="667766"/>
                                  <a:pt x="640715" y="671322"/>
                                </a:cubicBezTo>
                                <a:cubicBezTo>
                                  <a:pt x="635762" y="674878"/>
                                  <a:pt x="631444" y="676529"/>
                                  <a:pt x="627126" y="676783"/>
                                </a:cubicBezTo>
                                <a:cubicBezTo>
                                  <a:pt x="622554" y="677545"/>
                                  <a:pt x="618998" y="677164"/>
                                  <a:pt x="615569" y="675259"/>
                                </a:cubicBezTo>
                                <a:cubicBezTo>
                                  <a:pt x="612394" y="674370"/>
                                  <a:pt x="608711" y="671449"/>
                                  <a:pt x="605409" y="668147"/>
                                </a:cubicBezTo>
                                <a:cubicBezTo>
                                  <a:pt x="406781" y="469519"/>
                                  <a:pt x="208026" y="270764"/>
                                  <a:pt x="9398" y="72009"/>
                                </a:cubicBezTo>
                                <a:cubicBezTo>
                                  <a:pt x="5969" y="68707"/>
                                  <a:pt x="3683" y="65659"/>
                                  <a:pt x="2159" y="61849"/>
                                </a:cubicBezTo>
                                <a:cubicBezTo>
                                  <a:pt x="381" y="58420"/>
                                  <a:pt x="0" y="54990"/>
                                  <a:pt x="635" y="50292"/>
                                </a:cubicBezTo>
                                <a:cubicBezTo>
                                  <a:pt x="889" y="45974"/>
                                  <a:pt x="2667" y="41656"/>
                                  <a:pt x="6223" y="36702"/>
                                </a:cubicBezTo>
                                <a:cubicBezTo>
                                  <a:pt x="9779" y="31877"/>
                                  <a:pt x="13970" y="26289"/>
                                  <a:pt x="20193" y="20193"/>
                                </a:cubicBezTo>
                                <a:cubicBezTo>
                                  <a:pt x="26670" y="13589"/>
                                  <a:pt x="32258" y="9398"/>
                                  <a:pt x="37084" y="5842"/>
                                </a:cubicBezTo>
                                <a:cubicBezTo>
                                  <a:pt x="42037" y="2286"/>
                                  <a:pt x="46355" y="508"/>
                                  <a:pt x="50673" y="25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64" name="Shape 1964"/>
                        <wps:cNvSpPr/>
                        <wps:spPr>
                          <a:xfrm>
                            <a:off x="3945459" y="2284476"/>
                            <a:ext cx="171704" cy="172466"/>
                          </a:xfrm>
                          <a:custGeom>
                            <a:avLst/>
                            <a:gdLst/>
                            <a:ahLst/>
                            <a:cxnLst/>
                            <a:rect l="0" t="0" r="0" b="0"/>
                            <a:pathLst>
                              <a:path w="171704" h="172466">
                                <a:moveTo>
                                  <a:pt x="64516" y="2921"/>
                                </a:moveTo>
                                <a:cubicBezTo>
                                  <a:pt x="79121" y="6985"/>
                                  <a:pt x="98933" y="21463"/>
                                  <a:pt x="124206" y="46609"/>
                                </a:cubicBezTo>
                                <a:cubicBezTo>
                                  <a:pt x="149987" y="72517"/>
                                  <a:pt x="164338" y="92329"/>
                                  <a:pt x="168148" y="107315"/>
                                </a:cubicBezTo>
                                <a:cubicBezTo>
                                  <a:pt x="171704" y="122301"/>
                                  <a:pt x="165989" y="137414"/>
                                  <a:pt x="151130" y="152273"/>
                                </a:cubicBezTo>
                                <a:cubicBezTo>
                                  <a:pt x="136271" y="167132"/>
                                  <a:pt x="121539" y="172466"/>
                                  <a:pt x="106934" y="168529"/>
                                </a:cubicBezTo>
                                <a:cubicBezTo>
                                  <a:pt x="92710" y="165481"/>
                                  <a:pt x="72644" y="151130"/>
                                  <a:pt x="47498" y="125857"/>
                                </a:cubicBezTo>
                                <a:cubicBezTo>
                                  <a:pt x="21717" y="100076"/>
                                  <a:pt x="7366" y="80137"/>
                                  <a:pt x="3556" y="65151"/>
                                </a:cubicBezTo>
                                <a:cubicBezTo>
                                  <a:pt x="0" y="50165"/>
                                  <a:pt x="5842" y="35179"/>
                                  <a:pt x="20701" y="20320"/>
                                </a:cubicBezTo>
                                <a:cubicBezTo>
                                  <a:pt x="35560" y="5461"/>
                                  <a:pt x="50165" y="0"/>
                                  <a:pt x="64516" y="292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65" name="Shape 1965"/>
                        <wps:cNvSpPr/>
                        <wps:spPr>
                          <a:xfrm>
                            <a:off x="4369892" y="2180590"/>
                            <a:ext cx="911733" cy="848106"/>
                          </a:xfrm>
                          <a:custGeom>
                            <a:avLst/>
                            <a:gdLst/>
                            <a:ahLst/>
                            <a:cxnLst/>
                            <a:rect l="0" t="0" r="0" b="0"/>
                            <a:pathLst>
                              <a:path w="911733" h="848106">
                                <a:moveTo>
                                  <a:pt x="231648" y="1524"/>
                                </a:moveTo>
                                <a:cubicBezTo>
                                  <a:pt x="261239" y="0"/>
                                  <a:pt x="291846" y="4699"/>
                                  <a:pt x="323723" y="17907"/>
                                </a:cubicBezTo>
                                <a:cubicBezTo>
                                  <a:pt x="355727" y="31115"/>
                                  <a:pt x="389636" y="50038"/>
                                  <a:pt x="423672" y="75692"/>
                                </a:cubicBezTo>
                                <a:cubicBezTo>
                                  <a:pt x="458216" y="101981"/>
                                  <a:pt x="496570" y="136525"/>
                                  <a:pt x="538988" y="178943"/>
                                </a:cubicBezTo>
                                <a:cubicBezTo>
                                  <a:pt x="660273" y="300101"/>
                                  <a:pt x="781431" y="421386"/>
                                  <a:pt x="902589" y="542544"/>
                                </a:cubicBezTo>
                                <a:cubicBezTo>
                                  <a:pt x="905891" y="545846"/>
                                  <a:pt x="908812" y="549529"/>
                                  <a:pt x="909701" y="552704"/>
                                </a:cubicBezTo>
                                <a:cubicBezTo>
                                  <a:pt x="911225" y="556387"/>
                                  <a:pt x="911733" y="559943"/>
                                  <a:pt x="911352" y="564134"/>
                                </a:cubicBezTo>
                                <a:cubicBezTo>
                                  <a:pt x="911098" y="568579"/>
                                  <a:pt x="909320" y="572897"/>
                                  <a:pt x="905891" y="577723"/>
                                </a:cubicBezTo>
                                <a:cubicBezTo>
                                  <a:pt x="902208" y="582676"/>
                                  <a:pt x="897890" y="588264"/>
                                  <a:pt x="891794" y="594360"/>
                                </a:cubicBezTo>
                                <a:cubicBezTo>
                                  <a:pt x="885317" y="600837"/>
                                  <a:pt x="879729" y="605282"/>
                                  <a:pt x="874903" y="608711"/>
                                </a:cubicBezTo>
                                <a:cubicBezTo>
                                  <a:pt x="869950" y="612267"/>
                                  <a:pt x="865632" y="614045"/>
                                  <a:pt x="861314" y="614299"/>
                                </a:cubicBezTo>
                                <a:cubicBezTo>
                                  <a:pt x="856996" y="614553"/>
                                  <a:pt x="853440" y="614172"/>
                                  <a:pt x="849757" y="612648"/>
                                </a:cubicBezTo>
                                <a:cubicBezTo>
                                  <a:pt x="846582" y="611759"/>
                                  <a:pt x="842899" y="608838"/>
                                  <a:pt x="839597" y="605536"/>
                                </a:cubicBezTo>
                                <a:cubicBezTo>
                                  <a:pt x="723265" y="489331"/>
                                  <a:pt x="606806" y="372872"/>
                                  <a:pt x="490601" y="256540"/>
                                </a:cubicBezTo>
                                <a:cubicBezTo>
                                  <a:pt x="456819" y="222758"/>
                                  <a:pt x="427355" y="196469"/>
                                  <a:pt x="403860" y="178943"/>
                                </a:cubicBezTo>
                                <a:cubicBezTo>
                                  <a:pt x="380365" y="161417"/>
                                  <a:pt x="357632" y="148336"/>
                                  <a:pt x="336804" y="138684"/>
                                </a:cubicBezTo>
                                <a:cubicBezTo>
                                  <a:pt x="315976" y="129032"/>
                                  <a:pt x="296926" y="125730"/>
                                  <a:pt x="279781" y="126746"/>
                                </a:cubicBezTo>
                                <a:cubicBezTo>
                                  <a:pt x="262255" y="128270"/>
                                  <a:pt x="247650" y="135128"/>
                                  <a:pt x="235458" y="147320"/>
                                </a:cubicBezTo>
                                <a:cubicBezTo>
                                  <a:pt x="219710" y="163068"/>
                                  <a:pt x="213360" y="188976"/>
                                  <a:pt x="217170" y="223901"/>
                                </a:cubicBezTo>
                                <a:cubicBezTo>
                                  <a:pt x="221107" y="258699"/>
                                  <a:pt x="232029" y="304292"/>
                                  <a:pt x="252984" y="359028"/>
                                </a:cubicBezTo>
                                <a:cubicBezTo>
                                  <a:pt x="391795" y="497840"/>
                                  <a:pt x="530606" y="636778"/>
                                  <a:pt x="669544" y="775589"/>
                                </a:cubicBezTo>
                                <a:cubicBezTo>
                                  <a:pt x="672846" y="778891"/>
                                  <a:pt x="675767" y="782574"/>
                                  <a:pt x="676656" y="785749"/>
                                </a:cubicBezTo>
                                <a:cubicBezTo>
                                  <a:pt x="678180" y="789559"/>
                                  <a:pt x="678561" y="793115"/>
                                  <a:pt x="678180" y="797306"/>
                                </a:cubicBezTo>
                                <a:cubicBezTo>
                                  <a:pt x="678053" y="801624"/>
                                  <a:pt x="676275" y="806069"/>
                                  <a:pt x="672719" y="810895"/>
                                </a:cubicBezTo>
                                <a:cubicBezTo>
                                  <a:pt x="669163" y="815848"/>
                                  <a:pt x="664845" y="821309"/>
                                  <a:pt x="658368" y="827913"/>
                                </a:cubicBezTo>
                                <a:cubicBezTo>
                                  <a:pt x="652272" y="833882"/>
                                  <a:pt x="646684" y="838327"/>
                                  <a:pt x="641731" y="841883"/>
                                </a:cubicBezTo>
                                <a:cubicBezTo>
                                  <a:pt x="636778" y="845439"/>
                                  <a:pt x="632460" y="847090"/>
                                  <a:pt x="628142" y="847344"/>
                                </a:cubicBezTo>
                                <a:cubicBezTo>
                                  <a:pt x="623570" y="848106"/>
                                  <a:pt x="620014" y="847725"/>
                                  <a:pt x="616712" y="845693"/>
                                </a:cubicBezTo>
                                <a:cubicBezTo>
                                  <a:pt x="613537" y="844931"/>
                                  <a:pt x="609727" y="842010"/>
                                  <a:pt x="606425" y="838708"/>
                                </a:cubicBezTo>
                                <a:cubicBezTo>
                                  <a:pt x="407797" y="639953"/>
                                  <a:pt x="209042" y="441325"/>
                                  <a:pt x="10414" y="242570"/>
                                </a:cubicBezTo>
                                <a:cubicBezTo>
                                  <a:pt x="6985" y="239268"/>
                                  <a:pt x="4191" y="235585"/>
                                  <a:pt x="2286" y="232156"/>
                                </a:cubicBezTo>
                                <a:cubicBezTo>
                                  <a:pt x="1016" y="229362"/>
                                  <a:pt x="0" y="225171"/>
                                  <a:pt x="254" y="220853"/>
                                </a:cubicBezTo>
                                <a:cubicBezTo>
                                  <a:pt x="508" y="216662"/>
                                  <a:pt x="2286" y="212344"/>
                                  <a:pt x="5080" y="208153"/>
                                </a:cubicBezTo>
                                <a:cubicBezTo>
                                  <a:pt x="7747" y="204089"/>
                                  <a:pt x="12700" y="199136"/>
                                  <a:pt x="18542" y="193294"/>
                                </a:cubicBezTo>
                                <a:cubicBezTo>
                                  <a:pt x="24130" y="187706"/>
                                  <a:pt x="28829" y="183007"/>
                                  <a:pt x="33274" y="179959"/>
                                </a:cubicBezTo>
                                <a:cubicBezTo>
                                  <a:pt x="37465" y="177165"/>
                                  <a:pt x="41783" y="175387"/>
                                  <a:pt x="45720" y="175387"/>
                                </a:cubicBezTo>
                                <a:cubicBezTo>
                                  <a:pt x="49657" y="175641"/>
                                  <a:pt x="53721" y="176530"/>
                                  <a:pt x="56896" y="177546"/>
                                </a:cubicBezTo>
                                <a:cubicBezTo>
                                  <a:pt x="60325" y="179451"/>
                                  <a:pt x="64008" y="182245"/>
                                  <a:pt x="67310" y="185547"/>
                                </a:cubicBezTo>
                                <a:cubicBezTo>
                                  <a:pt x="93599" y="211836"/>
                                  <a:pt x="119888" y="238125"/>
                                  <a:pt x="146177" y="264414"/>
                                </a:cubicBezTo>
                                <a:cubicBezTo>
                                  <a:pt x="127381" y="207391"/>
                                  <a:pt x="120142" y="161036"/>
                                  <a:pt x="121412" y="123571"/>
                                </a:cubicBezTo>
                                <a:cubicBezTo>
                                  <a:pt x="122936" y="87249"/>
                                  <a:pt x="134112" y="59182"/>
                                  <a:pt x="153670" y="39624"/>
                                </a:cubicBezTo>
                                <a:cubicBezTo>
                                  <a:pt x="176530" y="16764"/>
                                  <a:pt x="202692" y="3556"/>
                                  <a:pt x="231648"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66" name="Shape 1966"/>
                        <wps:cNvSpPr/>
                        <wps:spPr>
                          <a:xfrm>
                            <a:off x="4833442" y="1717167"/>
                            <a:ext cx="258588" cy="594311"/>
                          </a:xfrm>
                          <a:custGeom>
                            <a:avLst/>
                            <a:gdLst/>
                            <a:ahLst/>
                            <a:cxnLst/>
                            <a:rect l="0" t="0" r="0" b="0"/>
                            <a:pathLst>
                              <a:path w="258588" h="594311">
                                <a:moveTo>
                                  <a:pt x="223377" y="79"/>
                                </a:moveTo>
                                <a:cubicBezTo>
                                  <a:pt x="226790" y="159"/>
                                  <a:pt x="230886" y="1397"/>
                                  <a:pt x="235712" y="3937"/>
                                </a:cubicBezTo>
                                <a:cubicBezTo>
                                  <a:pt x="240285" y="6668"/>
                                  <a:pt x="245682" y="10509"/>
                                  <a:pt x="251841" y="15589"/>
                                </a:cubicBezTo>
                                <a:lnTo>
                                  <a:pt x="258588" y="21809"/>
                                </a:lnTo>
                                <a:lnTo>
                                  <a:pt x="258588" y="136115"/>
                                </a:lnTo>
                                <a:lnTo>
                                  <a:pt x="254000" y="140716"/>
                                </a:lnTo>
                                <a:lnTo>
                                  <a:pt x="258588" y="142429"/>
                                </a:lnTo>
                                <a:lnTo>
                                  <a:pt x="258588" y="233290"/>
                                </a:lnTo>
                                <a:lnTo>
                                  <a:pt x="243665" y="224704"/>
                                </a:lnTo>
                                <a:cubicBezTo>
                                  <a:pt x="234418" y="220202"/>
                                  <a:pt x="225330" y="216598"/>
                                  <a:pt x="216408" y="213868"/>
                                </a:cubicBezTo>
                                <a:cubicBezTo>
                                  <a:pt x="207550" y="211423"/>
                                  <a:pt x="199049" y="210050"/>
                                  <a:pt x="190911" y="209736"/>
                                </a:cubicBezTo>
                                <a:cubicBezTo>
                                  <a:pt x="166497" y="208796"/>
                                  <a:pt x="145352" y="217392"/>
                                  <a:pt x="127635" y="235204"/>
                                </a:cubicBezTo>
                                <a:cubicBezTo>
                                  <a:pt x="115443" y="247396"/>
                                  <a:pt x="107823" y="261366"/>
                                  <a:pt x="106553" y="277495"/>
                                </a:cubicBezTo>
                                <a:cubicBezTo>
                                  <a:pt x="104775" y="294005"/>
                                  <a:pt x="106045" y="310896"/>
                                  <a:pt x="113157" y="329184"/>
                                </a:cubicBezTo>
                                <a:cubicBezTo>
                                  <a:pt x="119761" y="347726"/>
                                  <a:pt x="128778" y="366395"/>
                                  <a:pt x="142113" y="384937"/>
                                </a:cubicBezTo>
                                <a:cubicBezTo>
                                  <a:pt x="155575" y="404495"/>
                                  <a:pt x="170561" y="422656"/>
                                  <a:pt x="188468" y="440563"/>
                                </a:cubicBezTo>
                                <a:cubicBezTo>
                                  <a:pt x="208026" y="460121"/>
                                  <a:pt x="227235" y="475964"/>
                                  <a:pt x="245983" y="488140"/>
                                </a:cubicBezTo>
                                <a:lnTo>
                                  <a:pt x="258588" y="495186"/>
                                </a:lnTo>
                                <a:lnTo>
                                  <a:pt x="258588" y="594311"/>
                                </a:lnTo>
                                <a:lnTo>
                                  <a:pt x="247650" y="589645"/>
                                </a:lnTo>
                                <a:cubicBezTo>
                                  <a:pt x="235268" y="583501"/>
                                  <a:pt x="222822" y="576453"/>
                                  <a:pt x="210312" y="568452"/>
                                </a:cubicBezTo>
                                <a:cubicBezTo>
                                  <a:pt x="185166" y="552450"/>
                                  <a:pt x="158369" y="530352"/>
                                  <a:pt x="129159" y="501142"/>
                                </a:cubicBezTo>
                                <a:cubicBezTo>
                                  <a:pt x="95377" y="467360"/>
                                  <a:pt x="68580" y="433451"/>
                                  <a:pt x="47752" y="399796"/>
                                </a:cubicBezTo>
                                <a:cubicBezTo>
                                  <a:pt x="26924" y="366268"/>
                                  <a:pt x="13970" y="334391"/>
                                  <a:pt x="6985" y="304165"/>
                                </a:cubicBezTo>
                                <a:cubicBezTo>
                                  <a:pt x="0" y="273812"/>
                                  <a:pt x="127" y="244983"/>
                                  <a:pt x="6350" y="218694"/>
                                </a:cubicBezTo>
                                <a:cubicBezTo>
                                  <a:pt x="12700" y="192151"/>
                                  <a:pt x="25781" y="170053"/>
                                  <a:pt x="45339" y="150622"/>
                                </a:cubicBezTo>
                                <a:cubicBezTo>
                                  <a:pt x="55626" y="140335"/>
                                  <a:pt x="66167" y="130937"/>
                                  <a:pt x="77343" y="123698"/>
                                </a:cubicBezTo>
                                <a:cubicBezTo>
                                  <a:pt x="88138" y="117094"/>
                                  <a:pt x="99822" y="111760"/>
                                  <a:pt x="111252" y="107188"/>
                                </a:cubicBezTo>
                                <a:cubicBezTo>
                                  <a:pt x="145923" y="72517"/>
                                  <a:pt x="180467" y="37846"/>
                                  <a:pt x="215138" y="3175"/>
                                </a:cubicBezTo>
                                <a:cubicBezTo>
                                  <a:pt x="217234" y="1080"/>
                                  <a:pt x="219964" y="0"/>
                                  <a:pt x="223377" y="7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67" name="Shape 1967"/>
                        <wps:cNvSpPr/>
                        <wps:spPr>
                          <a:xfrm>
                            <a:off x="5092031" y="1859597"/>
                            <a:ext cx="484029" cy="959980"/>
                          </a:xfrm>
                          <a:custGeom>
                            <a:avLst/>
                            <a:gdLst/>
                            <a:ahLst/>
                            <a:cxnLst/>
                            <a:rect l="0" t="0" r="0" b="0"/>
                            <a:pathLst>
                              <a:path w="484029" h="959980">
                                <a:moveTo>
                                  <a:pt x="0" y="0"/>
                                </a:moveTo>
                                <a:lnTo>
                                  <a:pt x="31622" y="11812"/>
                                </a:lnTo>
                                <a:cubicBezTo>
                                  <a:pt x="43481" y="17305"/>
                                  <a:pt x="55102" y="23877"/>
                                  <a:pt x="66405" y="31814"/>
                                </a:cubicBezTo>
                                <a:cubicBezTo>
                                  <a:pt x="89011" y="47689"/>
                                  <a:pt x="111490" y="66104"/>
                                  <a:pt x="132064" y="86678"/>
                                </a:cubicBezTo>
                                <a:cubicBezTo>
                                  <a:pt x="166481" y="121222"/>
                                  <a:pt x="193659" y="154750"/>
                                  <a:pt x="213852" y="187644"/>
                                </a:cubicBezTo>
                                <a:cubicBezTo>
                                  <a:pt x="234045" y="220663"/>
                                  <a:pt x="247380" y="252033"/>
                                  <a:pt x="253730" y="281750"/>
                                </a:cubicBezTo>
                                <a:cubicBezTo>
                                  <a:pt x="260588" y="311976"/>
                                  <a:pt x="259826" y="340044"/>
                                  <a:pt x="253603" y="366460"/>
                                </a:cubicBezTo>
                                <a:cubicBezTo>
                                  <a:pt x="247380" y="392875"/>
                                  <a:pt x="233791" y="415482"/>
                                  <a:pt x="213852" y="435294"/>
                                </a:cubicBezTo>
                                <a:cubicBezTo>
                                  <a:pt x="199755" y="449390"/>
                                  <a:pt x="183499" y="459297"/>
                                  <a:pt x="164322" y="465138"/>
                                </a:cubicBezTo>
                                <a:cubicBezTo>
                                  <a:pt x="145653" y="471615"/>
                                  <a:pt x="127746" y="473901"/>
                                  <a:pt x="110982" y="470726"/>
                                </a:cubicBezTo>
                                <a:cubicBezTo>
                                  <a:pt x="114411" y="483172"/>
                                  <a:pt x="119745" y="496381"/>
                                  <a:pt x="127111" y="508953"/>
                                </a:cubicBezTo>
                                <a:cubicBezTo>
                                  <a:pt x="133969" y="521908"/>
                                  <a:pt x="144256" y="535497"/>
                                  <a:pt x="157464" y="548705"/>
                                </a:cubicBezTo>
                                <a:cubicBezTo>
                                  <a:pt x="172704" y="563945"/>
                                  <a:pt x="190357" y="572835"/>
                                  <a:pt x="208645" y="574359"/>
                                </a:cubicBezTo>
                                <a:cubicBezTo>
                                  <a:pt x="226552" y="576518"/>
                                  <a:pt x="243570" y="571310"/>
                                  <a:pt x="258048" y="558102"/>
                                </a:cubicBezTo>
                                <a:cubicBezTo>
                                  <a:pt x="290179" y="530416"/>
                                  <a:pt x="322183" y="502603"/>
                                  <a:pt x="354441" y="474918"/>
                                </a:cubicBezTo>
                                <a:cubicBezTo>
                                  <a:pt x="372348" y="458535"/>
                                  <a:pt x="391906" y="446470"/>
                                  <a:pt x="413369" y="439865"/>
                                </a:cubicBezTo>
                                <a:cubicBezTo>
                                  <a:pt x="434832" y="433261"/>
                                  <a:pt x="457946" y="430722"/>
                                  <a:pt x="481568" y="434023"/>
                                </a:cubicBezTo>
                                <a:lnTo>
                                  <a:pt x="484029" y="434615"/>
                                </a:lnTo>
                                <a:lnTo>
                                  <a:pt x="484029" y="548732"/>
                                </a:lnTo>
                                <a:lnTo>
                                  <a:pt x="461296" y="552117"/>
                                </a:lnTo>
                                <a:cubicBezTo>
                                  <a:pt x="449437" y="556737"/>
                                  <a:pt x="438197" y="564071"/>
                                  <a:pt x="427593" y="573977"/>
                                </a:cubicBezTo>
                                <a:cubicBezTo>
                                  <a:pt x="396097" y="601918"/>
                                  <a:pt x="364601" y="629985"/>
                                  <a:pt x="333232" y="657924"/>
                                </a:cubicBezTo>
                                <a:cubicBezTo>
                                  <a:pt x="336661" y="677101"/>
                                  <a:pt x="339328" y="693865"/>
                                  <a:pt x="344535" y="708851"/>
                                </a:cubicBezTo>
                                <a:cubicBezTo>
                                  <a:pt x="349107" y="724091"/>
                                  <a:pt x="354695" y="738188"/>
                                  <a:pt x="361045" y="750508"/>
                                </a:cubicBezTo>
                                <a:cubicBezTo>
                                  <a:pt x="366633" y="762191"/>
                                  <a:pt x="373872" y="773368"/>
                                  <a:pt x="381365" y="783146"/>
                                </a:cubicBezTo>
                                <a:cubicBezTo>
                                  <a:pt x="388858" y="792925"/>
                                  <a:pt x="397367" y="802958"/>
                                  <a:pt x="406638" y="812230"/>
                                </a:cubicBezTo>
                                <a:cubicBezTo>
                                  <a:pt x="427974" y="833565"/>
                                  <a:pt x="450381" y="846329"/>
                                  <a:pt x="473753" y="850788"/>
                                </a:cubicBezTo>
                                <a:lnTo>
                                  <a:pt x="484029" y="851526"/>
                                </a:lnTo>
                                <a:lnTo>
                                  <a:pt x="484029" y="959980"/>
                                </a:lnTo>
                                <a:lnTo>
                                  <a:pt x="466090" y="956724"/>
                                </a:lnTo>
                                <a:cubicBezTo>
                                  <a:pt x="453151" y="952819"/>
                                  <a:pt x="440420" y="947421"/>
                                  <a:pt x="427974" y="940626"/>
                                </a:cubicBezTo>
                                <a:cubicBezTo>
                                  <a:pt x="402447" y="926275"/>
                                  <a:pt x="378571" y="907988"/>
                                  <a:pt x="355330" y="884746"/>
                                </a:cubicBezTo>
                                <a:cubicBezTo>
                                  <a:pt x="340725" y="870141"/>
                                  <a:pt x="328025" y="855028"/>
                                  <a:pt x="315960" y="839281"/>
                                </a:cubicBezTo>
                                <a:cubicBezTo>
                                  <a:pt x="303895" y="823532"/>
                                  <a:pt x="295005" y="807403"/>
                                  <a:pt x="286496" y="790639"/>
                                </a:cubicBezTo>
                                <a:cubicBezTo>
                                  <a:pt x="277987" y="773875"/>
                                  <a:pt x="271256" y="756985"/>
                                  <a:pt x="266430" y="739205"/>
                                </a:cubicBezTo>
                                <a:cubicBezTo>
                                  <a:pt x="261096" y="721933"/>
                                  <a:pt x="258048" y="704025"/>
                                  <a:pt x="254619" y="684595"/>
                                </a:cubicBezTo>
                                <a:cubicBezTo>
                                  <a:pt x="230743" y="685737"/>
                                  <a:pt x="207629" y="681420"/>
                                  <a:pt x="185404" y="670497"/>
                                </a:cubicBezTo>
                                <a:cubicBezTo>
                                  <a:pt x="162798" y="659957"/>
                                  <a:pt x="141081" y="644589"/>
                                  <a:pt x="121904" y="625412"/>
                                </a:cubicBezTo>
                                <a:cubicBezTo>
                                  <a:pt x="94726" y="598235"/>
                                  <a:pt x="74152" y="571184"/>
                                  <a:pt x="59293" y="543624"/>
                                </a:cubicBezTo>
                                <a:cubicBezTo>
                                  <a:pt x="44434" y="516065"/>
                                  <a:pt x="33131" y="489014"/>
                                  <a:pt x="26019" y="462980"/>
                                </a:cubicBezTo>
                                <a:lnTo>
                                  <a:pt x="0" y="451881"/>
                                </a:lnTo>
                                <a:lnTo>
                                  <a:pt x="0" y="352757"/>
                                </a:lnTo>
                                <a:lnTo>
                                  <a:pt x="15158" y="361230"/>
                                </a:lnTo>
                                <a:cubicBezTo>
                                  <a:pt x="24288" y="365491"/>
                                  <a:pt x="33289" y="368840"/>
                                  <a:pt x="42148" y="371285"/>
                                </a:cubicBezTo>
                                <a:cubicBezTo>
                                  <a:pt x="77200" y="381572"/>
                                  <a:pt x="106537" y="374587"/>
                                  <a:pt x="129778" y="351220"/>
                                </a:cubicBezTo>
                                <a:cubicBezTo>
                                  <a:pt x="142351" y="338647"/>
                                  <a:pt x="149971" y="324549"/>
                                  <a:pt x="151622" y="308166"/>
                                </a:cubicBezTo>
                                <a:cubicBezTo>
                                  <a:pt x="154035" y="292291"/>
                                  <a:pt x="152765" y="275273"/>
                                  <a:pt x="146161" y="256732"/>
                                </a:cubicBezTo>
                                <a:cubicBezTo>
                                  <a:pt x="139811" y="239078"/>
                                  <a:pt x="130667" y="220536"/>
                                  <a:pt x="117713" y="201613"/>
                                </a:cubicBezTo>
                                <a:cubicBezTo>
                                  <a:pt x="104505" y="183072"/>
                                  <a:pt x="89519" y="165037"/>
                                  <a:pt x="72374" y="147765"/>
                                </a:cubicBezTo>
                                <a:cubicBezTo>
                                  <a:pt x="52117" y="127509"/>
                                  <a:pt x="32401" y="111158"/>
                                  <a:pt x="13287" y="98505"/>
                                </a:cubicBezTo>
                                <a:lnTo>
                                  <a:pt x="0" y="9086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68" name="Shape 1968"/>
                        <wps:cNvSpPr/>
                        <wps:spPr>
                          <a:xfrm>
                            <a:off x="5092031" y="1738976"/>
                            <a:ext cx="48498" cy="114307"/>
                          </a:xfrm>
                          <a:custGeom>
                            <a:avLst/>
                            <a:gdLst/>
                            <a:ahLst/>
                            <a:cxnLst/>
                            <a:rect l="0" t="0" r="0" b="0"/>
                            <a:pathLst>
                              <a:path w="48498" h="114307">
                                <a:moveTo>
                                  <a:pt x="0" y="0"/>
                                </a:moveTo>
                                <a:lnTo>
                                  <a:pt x="13954" y="12862"/>
                                </a:lnTo>
                                <a:cubicBezTo>
                                  <a:pt x="29194" y="27975"/>
                                  <a:pt x="39227" y="40421"/>
                                  <a:pt x="43545" y="49438"/>
                                </a:cubicBezTo>
                                <a:cubicBezTo>
                                  <a:pt x="48244" y="59218"/>
                                  <a:pt x="48498" y="65694"/>
                                  <a:pt x="44688" y="69505"/>
                                </a:cubicBezTo>
                                <a:lnTo>
                                  <a:pt x="0" y="11430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69" name="Shape 1969"/>
                        <wps:cNvSpPr/>
                        <wps:spPr>
                          <a:xfrm>
                            <a:off x="5576060" y="2294211"/>
                            <a:ext cx="258016" cy="530777"/>
                          </a:xfrm>
                          <a:custGeom>
                            <a:avLst/>
                            <a:gdLst/>
                            <a:ahLst/>
                            <a:cxnLst/>
                            <a:rect l="0" t="0" r="0" b="0"/>
                            <a:pathLst>
                              <a:path w="258016" h="530777">
                                <a:moveTo>
                                  <a:pt x="0" y="0"/>
                                </a:moveTo>
                                <a:lnTo>
                                  <a:pt x="34385" y="8267"/>
                                </a:lnTo>
                                <a:cubicBezTo>
                                  <a:pt x="46783" y="12395"/>
                                  <a:pt x="59261" y="17760"/>
                                  <a:pt x="71706" y="24555"/>
                                </a:cubicBezTo>
                                <a:cubicBezTo>
                                  <a:pt x="97234" y="38779"/>
                                  <a:pt x="123523" y="58845"/>
                                  <a:pt x="149304" y="84626"/>
                                </a:cubicBezTo>
                                <a:cubicBezTo>
                                  <a:pt x="176481" y="111804"/>
                                  <a:pt x="199342" y="141903"/>
                                  <a:pt x="217503" y="172764"/>
                                </a:cubicBezTo>
                                <a:cubicBezTo>
                                  <a:pt x="235664" y="203625"/>
                                  <a:pt x="246840" y="235882"/>
                                  <a:pt x="252936" y="268521"/>
                                </a:cubicBezTo>
                                <a:cubicBezTo>
                                  <a:pt x="258016" y="300780"/>
                                  <a:pt x="254460" y="332783"/>
                                  <a:pt x="245062" y="365296"/>
                                </a:cubicBezTo>
                                <a:cubicBezTo>
                                  <a:pt x="234775" y="396919"/>
                                  <a:pt x="214581" y="427399"/>
                                  <a:pt x="186006" y="455974"/>
                                </a:cubicBezTo>
                                <a:cubicBezTo>
                                  <a:pt x="158067" y="483914"/>
                                  <a:pt x="130889" y="503345"/>
                                  <a:pt x="103329" y="514775"/>
                                </a:cubicBezTo>
                                <a:cubicBezTo>
                                  <a:pt x="75136" y="525443"/>
                                  <a:pt x="47958" y="530777"/>
                                  <a:pt x="21415" y="529253"/>
                                </a:cubicBezTo>
                                <a:lnTo>
                                  <a:pt x="0" y="525365"/>
                                </a:lnTo>
                                <a:lnTo>
                                  <a:pt x="0" y="416911"/>
                                </a:lnTo>
                                <a:lnTo>
                                  <a:pt x="13414" y="417874"/>
                                </a:lnTo>
                                <a:cubicBezTo>
                                  <a:pt x="44910" y="416096"/>
                                  <a:pt x="75390" y="399586"/>
                                  <a:pt x="105489" y="369487"/>
                                </a:cubicBezTo>
                                <a:cubicBezTo>
                                  <a:pt x="124666" y="350437"/>
                                  <a:pt x="137492" y="331132"/>
                                  <a:pt x="144478" y="312082"/>
                                </a:cubicBezTo>
                                <a:cubicBezTo>
                                  <a:pt x="150320" y="292906"/>
                                  <a:pt x="152352" y="273982"/>
                                  <a:pt x="149558" y="255314"/>
                                </a:cubicBezTo>
                                <a:cubicBezTo>
                                  <a:pt x="146764" y="236645"/>
                                  <a:pt x="140922" y="218865"/>
                                  <a:pt x="130254" y="201720"/>
                                </a:cubicBezTo>
                                <a:cubicBezTo>
                                  <a:pt x="119713" y="184320"/>
                                  <a:pt x="107521" y="168827"/>
                                  <a:pt x="92280" y="153587"/>
                                </a:cubicBezTo>
                                <a:cubicBezTo>
                                  <a:pt x="66373" y="127806"/>
                                  <a:pt x="40338" y="114344"/>
                                  <a:pt x="14684" y="111931"/>
                                </a:cubicBezTo>
                                <a:lnTo>
                                  <a:pt x="0" y="11411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70" name="Shape 1970"/>
                        <wps:cNvSpPr/>
                        <wps:spPr>
                          <a:xfrm>
                            <a:off x="5189424" y="1462405"/>
                            <a:ext cx="729361" cy="779652"/>
                          </a:xfrm>
                          <a:custGeom>
                            <a:avLst/>
                            <a:gdLst/>
                            <a:ahLst/>
                            <a:cxnLst/>
                            <a:rect l="0" t="0" r="0" b="0"/>
                            <a:pathLst>
                              <a:path w="729361" h="779652">
                                <a:moveTo>
                                  <a:pt x="144780" y="253"/>
                                </a:moveTo>
                                <a:cubicBezTo>
                                  <a:pt x="154432" y="0"/>
                                  <a:pt x="163195" y="253"/>
                                  <a:pt x="169164" y="1015"/>
                                </a:cubicBezTo>
                                <a:cubicBezTo>
                                  <a:pt x="175133" y="1651"/>
                                  <a:pt x="180086" y="3301"/>
                                  <a:pt x="183896" y="4826"/>
                                </a:cubicBezTo>
                                <a:cubicBezTo>
                                  <a:pt x="187198" y="6731"/>
                                  <a:pt x="190627" y="8636"/>
                                  <a:pt x="194437" y="11557"/>
                                </a:cubicBezTo>
                                <a:cubicBezTo>
                                  <a:pt x="197993" y="14477"/>
                                  <a:pt x="203073" y="18669"/>
                                  <a:pt x="208026" y="22987"/>
                                </a:cubicBezTo>
                                <a:cubicBezTo>
                                  <a:pt x="213106" y="27177"/>
                                  <a:pt x="219075" y="33274"/>
                                  <a:pt x="226314" y="40513"/>
                                </a:cubicBezTo>
                                <a:cubicBezTo>
                                  <a:pt x="233680" y="47751"/>
                                  <a:pt x="240284" y="54356"/>
                                  <a:pt x="245110" y="60071"/>
                                </a:cubicBezTo>
                                <a:cubicBezTo>
                                  <a:pt x="250825" y="66421"/>
                                  <a:pt x="254635" y="71882"/>
                                  <a:pt x="257175" y="75819"/>
                                </a:cubicBezTo>
                                <a:cubicBezTo>
                                  <a:pt x="259334" y="80390"/>
                                  <a:pt x="260858" y="84201"/>
                                  <a:pt x="260985" y="86613"/>
                                </a:cubicBezTo>
                                <a:cubicBezTo>
                                  <a:pt x="261874" y="89788"/>
                                  <a:pt x="260985" y="91948"/>
                                  <a:pt x="259461" y="93472"/>
                                </a:cubicBezTo>
                                <a:cubicBezTo>
                                  <a:pt x="257175" y="95758"/>
                                  <a:pt x="251079" y="96647"/>
                                  <a:pt x="242189" y="96138"/>
                                </a:cubicBezTo>
                                <a:cubicBezTo>
                                  <a:pt x="233426" y="95631"/>
                                  <a:pt x="222377" y="96265"/>
                                  <a:pt x="209550" y="97027"/>
                                </a:cubicBezTo>
                                <a:cubicBezTo>
                                  <a:pt x="197358" y="98551"/>
                                  <a:pt x="184023" y="101473"/>
                                  <a:pt x="170307" y="105918"/>
                                </a:cubicBezTo>
                                <a:cubicBezTo>
                                  <a:pt x="155956" y="110744"/>
                                  <a:pt x="142748" y="118872"/>
                                  <a:pt x="130810" y="130683"/>
                                </a:cubicBezTo>
                                <a:cubicBezTo>
                                  <a:pt x="120142" y="141351"/>
                                  <a:pt x="112395" y="152908"/>
                                  <a:pt x="108585" y="164973"/>
                                </a:cubicBezTo>
                                <a:cubicBezTo>
                                  <a:pt x="105283" y="177673"/>
                                  <a:pt x="104140" y="190500"/>
                                  <a:pt x="106553" y="202692"/>
                                </a:cubicBezTo>
                                <a:cubicBezTo>
                                  <a:pt x="109347" y="216026"/>
                                  <a:pt x="114554" y="229108"/>
                                  <a:pt x="122555" y="242443"/>
                                </a:cubicBezTo>
                                <a:cubicBezTo>
                                  <a:pt x="130556" y="255651"/>
                                  <a:pt x="140208" y="268477"/>
                                  <a:pt x="152781" y="281051"/>
                                </a:cubicBezTo>
                                <a:cubicBezTo>
                                  <a:pt x="169926" y="298196"/>
                                  <a:pt x="187198" y="310007"/>
                                  <a:pt x="203454" y="316484"/>
                                </a:cubicBezTo>
                                <a:cubicBezTo>
                                  <a:pt x="220218" y="323469"/>
                                  <a:pt x="237744" y="326898"/>
                                  <a:pt x="254381" y="327660"/>
                                </a:cubicBezTo>
                                <a:cubicBezTo>
                                  <a:pt x="271018" y="328422"/>
                                  <a:pt x="288544" y="326517"/>
                                  <a:pt x="306197" y="323596"/>
                                </a:cubicBezTo>
                                <a:cubicBezTo>
                                  <a:pt x="323850" y="320675"/>
                                  <a:pt x="341757" y="316992"/>
                                  <a:pt x="360172" y="313309"/>
                                </a:cubicBezTo>
                                <a:cubicBezTo>
                                  <a:pt x="378079" y="310134"/>
                                  <a:pt x="397383" y="307721"/>
                                  <a:pt x="417449" y="306451"/>
                                </a:cubicBezTo>
                                <a:cubicBezTo>
                                  <a:pt x="437007" y="305562"/>
                                  <a:pt x="457835" y="306959"/>
                                  <a:pt x="479044" y="312420"/>
                                </a:cubicBezTo>
                                <a:cubicBezTo>
                                  <a:pt x="500253" y="317753"/>
                                  <a:pt x="523240" y="326389"/>
                                  <a:pt x="546608" y="340106"/>
                                </a:cubicBezTo>
                                <a:cubicBezTo>
                                  <a:pt x="570103" y="353949"/>
                                  <a:pt x="594360" y="373252"/>
                                  <a:pt x="620140" y="399161"/>
                                </a:cubicBezTo>
                                <a:cubicBezTo>
                                  <a:pt x="650621" y="429513"/>
                                  <a:pt x="674497" y="459867"/>
                                  <a:pt x="692023" y="490093"/>
                                </a:cubicBezTo>
                                <a:cubicBezTo>
                                  <a:pt x="709549" y="520446"/>
                                  <a:pt x="719328" y="549910"/>
                                  <a:pt x="724408" y="578358"/>
                                </a:cubicBezTo>
                                <a:cubicBezTo>
                                  <a:pt x="729361" y="606679"/>
                                  <a:pt x="726313" y="633095"/>
                                  <a:pt x="718693" y="658240"/>
                                </a:cubicBezTo>
                                <a:cubicBezTo>
                                  <a:pt x="711073" y="683260"/>
                                  <a:pt x="696468" y="705612"/>
                                  <a:pt x="676656" y="725551"/>
                                </a:cubicBezTo>
                                <a:cubicBezTo>
                                  <a:pt x="664464" y="737743"/>
                                  <a:pt x="651637" y="747902"/>
                                  <a:pt x="637159" y="755523"/>
                                </a:cubicBezTo>
                                <a:cubicBezTo>
                                  <a:pt x="622808" y="763270"/>
                                  <a:pt x="608330" y="768731"/>
                                  <a:pt x="594233" y="772160"/>
                                </a:cubicBezTo>
                                <a:cubicBezTo>
                                  <a:pt x="580771" y="776224"/>
                                  <a:pt x="567817" y="778763"/>
                                  <a:pt x="555752" y="778890"/>
                                </a:cubicBezTo>
                                <a:cubicBezTo>
                                  <a:pt x="544322" y="779526"/>
                                  <a:pt x="535051" y="779652"/>
                                  <a:pt x="527812" y="777621"/>
                                </a:cubicBezTo>
                                <a:cubicBezTo>
                                  <a:pt x="520573" y="775462"/>
                                  <a:pt x="512190" y="771906"/>
                                  <a:pt x="503174" y="765175"/>
                                </a:cubicBezTo>
                                <a:cubicBezTo>
                                  <a:pt x="494030" y="758317"/>
                                  <a:pt x="482727" y="748538"/>
                                  <a:pt x="468884" y="734568"/>
                                </a:cubicBezTo>
                                <a:cubicBezTo>
                                  <a:pt x="460121" y="725932"/>
                                  <a:pt x="453898" y="718947"/>
                                  <a:pt x="448310" y="712597"/>
                                </a:cubicBezTo>
                                <a:cubicBezTo>
                                  <a:pt x="442849" y="706247"/>
                                  <a:pt x="438912" y="700913"/>
                                  <a:pt x="436372" y="696849"/>
                                </a:cubicBezTo>
                                <a:cubicBezTo>
                                  <a:pt x="433705" y="692658"/>
                                  <a:pt x="432308" y="688975"/>
                                  <a:pt x="431800" y="685419"/>
                                </a:cubicBezTo>
                                <a:cubicBezTo>
                                  <a:pt x="431673" y="683006"/>
                                  <a:pt x="432435" y="680847"/>
                                  <a:pt x="434467" y="678814"/>
                                </a:cubicBezTo>
                                <a:cubicBezTo>
                                  <a:pt x="437134" y="676148"/>
                                  <a:pt x="443992" y="674497"/>
                                  <a:pt x="455676" y="674877"/>
                                </a:cubicBezTo>
                                <a:cubicBezTo>
                                  <a:pt x="466978" y="675639"/>
                                  <a:pt x="480440" y="675005"/>
                                  <a:pt x="495808" y="674370"/>
                                </a:cubicBezTo>
                                <a:cubicBezTo>
                                  <a:pt x="511048" y="673862"/>
                                  <a:pt x="526161" y="670433"/>
                                  <a:pt x="543306" y="665480"/>
                                </a:cubicBezTo>
                                <a:cubicBezTo>
                                  <a:pt x="560324" y="660400"/>
                                  <a:pt x="576199" y="651001"/>
                                  <a:pt x="590296" y="636905"/>
                                </a:cubicBezTo>
                                <a:cubicBezTo>
                                  <a:pt x="601090" y="626237"/>
                                  <a:pt x="608711" y="614552"/>
                                  <a:pt x="613410" y="601852"/>
                                </a:cubicBezTo>
                                <a:cubicBezTo>
                                  <a:pt x="618236" y="589026"/>
                                  <a:pt x="619760" y="575818"/>
                                  <a:pt x="618109" y="561467"/>
                                </a:cubicBezTo>
                                <a:cubicBezTo>
                                  <a:pt x="617220" y="547624"/>
                                  <a:pt x="612394" y="532764"/>
                                  <a:pt x="603885" y="517398"/>
                                </a:cubicBezTo>
                                <a:cubicBezTo>
                                  <a:pt x="595249" y="502031"/>
                                  <a:pt x="582930" y="486537"/>
                                  <a:pt x="566420" y="470026"/>
                                </a:cubicBezTo>
                                <a:cubicBezTo>
                                  <a:pt x="549910" y="453517"/>
                                  <a:pt x="533019" y="441198"/>
                                  <a:pt x="516763" y="434975"/>
                                </a:cubicBezTo>
                                <a:cubicBezTo>
                                  <a:pt x="500634" y="428498"/>
                                  <a:pt x="483108" y="425069"/>
                                  <a:pt x="466471" y="424307"/>
                                </a:cubicBezTo>
                                <a:cubicBezTo>
                                  <a:pt x="449834" y="423545"/>
                                  <a:pt x="432689" y="425069"/>
                                  <a:pt x="415036" y="427989"/>
                                </a:cubicBezTo>
                                <a:cubicBezTo>
                                  <a:pt x="398145" y="431419"/>
                                  <a:pt x="380619" y="434848"/>
                                  <a:pt x="362585" y="438150"/>
                                </a:cubicBezTo>
                                <a:cubicBezTo>
                                  <a:pt x="344170" y="441706"/>
                                  <a:pt x="325247" y="443864"/>
                                  <a:pt x="304927" y="443992"/>
                                </a:cubicBezTo>
                                <a:cubicBezTo>
                                  <a:pt x="285496" y="444881"/>
                                  <a:pt x="264541" y="443484"/>
                                  <a:pt x="242697" y="437514"/>
                                </a:cubicBezTo>
                                <a:cubicBezTo>
                                  <a:pt x="220853" y="431292"/>
                                  <a:pt x="198247" y="422275"/>
                                  <a:pt x="174244" y="407924"/>
                                </a:cubicBezTo>
                                <a:cubicBezTo>
                                  <a:pt x="150114" y="393573"/>
                                  <a:pt x="124841" y="373888"/>
                                  <a:pt x="98298" y="347345"/>
                                </a:cubicBezTo>
                                <a:cubicBezTo>
                                  <a:pt x="75184" y="324231"/>
                                  <a:pt x="55372" y="298831"/>
                                  <a:pt x="38735" y="271780"/>
                                </a:cubicBezTo>
                                <a:cubicBezTo>
                                  <a:pt x="22352" y="245618"/>
                                  <a:pt x="12319" y="219075"/>
                                  <a:pt x="5715" y="192151"/>
                                </a:cubicBezTo>
                                <a:cubicBezTo>
                                  <a:pt x="0" y="165988"/>
                                  <a:pt x="1270" y="139953"/>
                                  <a:pt x="6731" y="114300"/>
                                </a:cubicBezTo>
                                <a:cubicBezTo>
                                  <a:pt x="12192" y="88646"/>
                                  <a:pt x="25781" y="66167"/>
                                  <a:pt x="46863" y="45085"/>
                                </a:cubicBezTo>
                                <a:cubicBezTo>
                                  <a:pt x="56007" y="35940"/>
                                  <a:pt x="66548" y="28067"/>
                                  <a:pt x="78232" y="21589"/>
                                </a:cubicBezTo>
                                <a:cubicBezTo>
                                  <a:pt x="90170" y="15113"/>
                                  <a:pt x="101727" y="9906"/>
                                  <a:pt x="113030" y="6731"/>
                                </a:cubicBezTo>
                                <a:cubicBezTo>
                                  <a:pt x="124460" y="3556"/>
                                  <a:pt x="134747" y="762"/>
                                  <a:pt x="144780" y="25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pic:pic xmlns:pic="http://schemas.openxmlformats.org/drawingml/2006/picture">
                        <pic:nvPicPr>
                          <pic:cNvPr id="1979" name="Picture 1979"/>
                          <pic:cNvPicPr/>
                        </pic:nvPicPr>
                        <pic:blipFill>
                          <a:blip r:embed="rId11"/>
                          <a:stretch>
                            <a:fillRect/>
                          </a:stretch>
                        </pic:blipFill>
                        <pic:spPr>
                          <a:xfrm>
                            <a:off x="2685745" y="0"/>
                            <a:ext cx="1104900" cy="1828800"/>
                          </a:xfrm>
                          <a:prstGeom prst="rect">
                            <a:avLst/>
                          </a:prstGeom>
                        </pic:spPr>
                      </pic:pic>
                      <pic:pic xmlns:pic="http://schemas.openxmlformats.org/drawingml/2006/picture">
                        <pic:nvPicPr>
                          <pic:cNvPr id="1981" name="Picture 1981"/>
                          <pic:cNvPicPr/>
                        </pic:nvPicPr>
                        <pic:blipFill>
                          <a:blip r:embed="rId12"/>
                          <a:stretch>
                            <a:fillRect/>
                          </a:stretch>
                        </pic:blipFill>
                        <pic:spPr>
                          <a:xfrm>
                            <a:off x="18745" y="4760595"/>
                            <a:ext cx="5943600" cy="1242695"/>
                          </a:xfrm>
                          <a:prstGeom prst="rect">
                            <a:avLst/>
                          </a:prstGeom>
                        </pic:spPr>
                      </pic:pic>
                      <wps:wsp>
                        <wps:cNvPr id="1999" name="Rectangle 1999"/>
                        <wps:cNvSpPr/>
                        <wps:spPr>
                          <a:xfrm>
                            <a:off x="0" y="2240915"/>
                            <a:ext cx="2883115" cy="189937"/>
                          </a:xfrm>
                          <a:prstGeom prst="rect">
                            <a:avLst/>
                          </a:prstGeom>
                          <a:ln>
                            <a:noFill/>
                          </a:ln>
                        </wps:spPr>
                        <wps:txbx>
                          <w:txbxContent>
                            <w:p w14:paraId="44E9E1EA" w14:textId="77777777" w:rsidR="00D933F1" w:rsidRDefault="001E06FD">
                              <w:pPr>
                                <w:spacing w:after="160" w:line="259" w:lineRule="auto"/>
                                <w:ind w:left="0" w:firstLine="0"/>
                              </w:pPr>
                              <w:r>
                                <w:rPr>
                                  <w:b/>
                                </w:rPr>
                                <w:t>Using Groups for Easy Administration</w:t>
                              </w:r>
                            </w:p>
                          </w:txbxContent>
                        </wps:txbx>
                        <wps:bodyPr horzOverflow="overflow" vert="horz" lIns="0" tIns="0" rIns="0" bIns="0" rtlCol="0">
                          <a:noAutofit/>
                        </wps:bodyPr>
                      </wps:wsp>
                      <wps:wsp>
                        <wps:cNvPr id="2000" name="Rectangle 2000"/>
                        <wps:cNvSpPr/>
                        <wps:spPr>
                          <a:xfrm>
                            <a:off x="2168982" y="2210282"/>
                            <a:ext cx="50673" cy="224380"/>
                          </a:xfrm>
                          <a:prstGeom prst="rect">
                            <a:avLst/>
                          </a:prstGeom>
                          <a:ln>
                            <a:noFill/>
                          </a:ln>
                        </wps:spPr>
                        <wps:txbx>
                          <w:txbxContent>
                            <w:p w14:paraId="3DD0C459"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02" name="Rectangle 2002"/>
                        <wps:cNvSpPr/>
                        <wps:spPr>
                          <a:xfrm>
                            <a:off x="228600" y="2528984"/>
                            <a:ext cx="65267" cy="175277"/>
                          </a:xfrm>
                          <a:prstGeom prst="rect">
                            <a:avLst/>
                          </a:prstGeom>
                          <a:ln>
                            <a:noFill/>
                          </a:ln>
                        </wps:spPr>
                        <wps:txbx>
                          <w:txbxContent>
                            <w:p w14:paraId="3E5A2661" w14:textId="77777777" w:rsidR="00D933F1" w:rsidRDefault="001E06FD">
                              <w:pPr>
                                <w:spacing w:after="160" w:line="259" w:lineRule="auto"/>
                                <w:ind w:left="0" w:firstLine="0"/>
                              </w:pPr>
                              <w:r>
                                <w:rPr>
                                  <w:rFonts w:ascii="Arial" w:eastAsia="Arial" w:hAnsi="Arial" w:cs="Arial"/>
                                </w:rPr>
                                <w:t>•</w:t>
                              </w:r>
                            </w:p>
                          </w:txbxContent>
                        </wps:txbx>
                        <wps:bodyPr horzOverflow="overflow" vert="horz" lIns="0" tIns="0" rIns="0" bIns="0" rtlCol="0">
                          <a:noAutofit/>
                        </wps:bodyPr>
                      </wps:wsp>
                      <wps:wsp>
                        <wps:cNvPr id="2003" name="Rectangle 2003"/>
                        <wps:cNvSpPr/>
                        <wps:spPr>
                          <a:xfrm>
                            <a:off x="277368" y="2504171"/>
                            <a:ext cx="51809" cy="207921"/>
                          </a:xfrm>
                          <a:prstGeom prst="rect">
                            <a:avLst/>
                          </a:prstGeom>
                          <a:ln>
                            <a:noFill/>
                          </a:ln>
                        </wps:spPr>
                        <wps:txbx>
                          <w:txbxContent>
                            <w:p w14:paraId="5F8AF4F5" w14:textId="77777777" w:rsidR="00D933F1" w:rsidRDefault="001E06FD">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2004" name="Rectangle 2004"/>
                        <wps:cNvSpPr/>
                        <wps:spPr>
                          <a:xfrm>
                            <a:off x="457149" y="2525903"/>
                            <a:ext cx="2741207" cy="189937"/>
                          </a:xfrm>
                          <a:prstGeom prst="rect">
                            <a:avLst/>
                          </a:prstGeom>
                          <a:ln>
                            <a:noFill/>
                          </a:ln>
                        </wps:spPr>
                        <wps:txbx>
                          <w:txbxContent>
                            <w:p w14:paraId="7E6D0CE5" w14:textId="77777777" w:rsidR="00D933F1" w:rsidRDefault="001E06FD">
                              <w:pPr>
                                <w:spacing w:after="160" w:line="259" w:lineRule="auto"/>
                                <w:ind w:left="0" w:firstLine="0"/>
                              </w:pPr>
                              <w:r>
                                <w:t xml:space="preserve">A group is a collection of IAM users. </w:t>
                              </w:r>
                            </w:p>
                          </w:txbxContent>
                        </wps:txbx>
                        <wps:bodyPr horzOverflow="overflow" vert="horz" lIns="0" tIns="0" rIns="0" bIns="0" rtlCol="0">
                          <a:noAutofit/>
                        </wps:bodyPr>
                      </wps:wsp>
                      <wps:wsp>
                        <wps:cNvPr id="2005" name="Rectangle 2005"/>
                        <wps:cNvSpPr/>
                        <wps:spPr>
                          <a:xfrm>
                            <a:off x="2517978" y="2504171"/>
                            <a:ext cx="51809" cy="207921"/>
                          </a:xfrm>
                          <a:prstGeom prst="rect">
                            <a:avLst/>
                          </a:prstGeom>
                          <a:ln>
                            <a:noFill/>
                          </a:ln>
                        </wps:spPr>
                        <wps:txbx>
                          <w:txbxContent>
                            <w:p w14:paraId="3AAA4EFE"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2006" name="Rectangle 2006"/>
                        <wps:cNvSpPr/>
                        <wps:spPr>
                          <a:xfrm>
                            <a:off x="0" y="2671811"/>
                            <a:ext cx="51809" cy="207921"/>
                          </a:xfrm>
                          <a:prstGeom prst="rect">
                            <a:avLst/>
                          </a:prstGeom>
                          <a:ln>
                            <a:noFill/>
                          </a:ln>
                        </wps:spPr>
                        <wps:txbx>
                          <w:txbxContent>
                            <w:p w14:paraId="057D2E09"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2007" name="Rectangle 2007"/>
                        <wps:cNvSpPr/>
                        <wps:spPr>
                          <a:xfrm>
                            <a:off x="228600" y="2849024"/>
                            <a:ext cx="65267" cy="175277"/>
                          </a:xfrm>
                          <a:prstGeom prst="rect">
                            <a:avLst/>
                          </a:prstGeom>
                          <a:ln>
                            <a:noFill/>
                          </a:ln>
                        </wps:spPr>
                        <wps:txbx>
                          <w:txbxContent>
                            <w:p w14:paraId="0FD25C01" w14:textId="77777777" w:rsidR="00D933F1" w:rsidRDefault="001E06FD">
                              <w:pPr>
                                <w:spacing w:after="160" w:line="259" w:lineRule="auto"/>
                                <w:ind w:left="0" w:firstLine="0"/>
                              </w:pPr>
                              <w:r>
                                <w:rPr>
                                  <w:rFonts w:ascii="Arial" w:eastAsia="Arial" w:hAnsi="Arial" w:cs="Arial"/>
                                </w:rPr>
                                <w:t>•</w:t>
                              </w:r>
                            </w:p>
                          </w:txbxContent>
                        </wps:txbx>
                        <wps:bodyPr horzOverflow="overflow" vert="horz" lIns="0" tIns="0" rIns="0" bIns="0" rtlCol="0">
                          <a:noAutofit/>
                        </wps:bodyPr>
                      </wps:wsp>
                      <wps:wsp>
                        <wps:cNvPr id="2008" name="Rectangle 2008"/>
                        <wps:cNvSpPr/>
                        <wps:spPr>
                          <a:xfrm>
                            <a:off x="277368" y="2824211"/>
                            <a:ext cx="51809" cy="207921"/>
                          </a:xfrm>
                          <a:prstGeom prst="rect">
                            <a:avLst/>
                          </a:prstGeom>
                          <a:ln>
                            <a:noFill/>
                          </a:ln>
                        </wps:spPr>
                        <wps:txbx>
                          <w:txbxContent>
                            <w:p w14:paraId="357D36C5" w14:textId="77777777" w:rsidR="00D933F1" w:rsidRDefault="001E06FD">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2009" name="Rectangle 2009"/>
                        <wps:cNvSpPr/>
                        <wps:spPr>
                          <a:xfrm>
                            <a:off x="457149" y="2845943"/>
                            <a:ext cx="7317531" cy="189937"/>
                          </a:xfrm>
                          <a:prstGeom prst="rect">
                            <a:avLst/>
                          </a:prstGeom>
                          <a:ln>
                            <a:noFill/>
                          </a:ln>
                        </wps:spPr>
                        <wps:txbx>
                          <w:txbxContent>
                            <w:p w14:paraId="7BD14715" w14:textId="77777777" w:rsidR="00D933F1" w:rsidRDefault="001E06FD">
                              <w:pPr>
                                <w:spacing w:after="160" w:line="259" w:lineRule="auto"/>
                                <w:ind w:left="0" w:firstLine="0"/>
                              </w:pPr>
                              <w:r>
                                <w:t xml:space="preserve">Groups let us assign permissions to a collection of users, which can make it easier to manage </w:t>
                              </w:r>
                            </w:p>
                          </w:txbxContent>
                        </wps:txbx>
                        <wps:bodyPr horzOverflow="overflow" vert="horz" lIns="0" tIns="0" rIns="0" bIns="0" rtlCol="0">
                          <a:noAutofit/>
                        </wps:bodyPr>
                      </wps:wsp>
                      <wps:wsp>
                        <wps:cNvPr id="2010" name="Rectangle 2010"/>
                        <wps:cNvSpPr/>
                        <wps:spPr>
                          <a:xfrm>
                            <a:off x="457149" y="2999867"/>
                            <a:ext cx="2455711" cy="189937"/>
                          </a:xfrm>
                          <a:prstGeom prst="rect">
                            <a:avLst/>
                          </a:prstGeom>
                          <a:ln>
                            <a:noFill/>
                          </a:ln>
                        </wps:spPr>
                        <wps:txbx>
                          <w:txbxContent>
                            <w:p w14:paraId="060A9B4D" w14:textId="77777777" w:rsidR="00D933F1" w:rsidRDefault="001E06FD">
                              <w:pPr>
                                <w:spacing w:after="160" w:line="259" w:lineRule="auto"/>
                                <w:ind w:left="0" w:firstLine="0"/>
                              </w:pPr>
                              <w:r>
                                <w:t xml:space="preserve">the permissions for those users. </w:t>
                              </w:r>
                            </w:p>
                          </w:txbxContent>
                        </wps:txbx>
                        <wps:bodyPr horzOverflow="overflow" vert="horz" lIns="0" tIns="0" rIns="0" bIns="0" rtlCol="0">
                          <a:noAutofit/>
                        </wps:bodyPr>
                      </wps:wsp>
                      <wps:wsp>
                        <wps:cNvPr id="2011" name="Rectangle 2011"/>
                        <wps:cNvSpPr/>
                        <wps:spPr>
                          <a:xfrm>
                            <a:off x="2303094" y="2978135"/>
                            <a:ext cx="51809" cy="207921"/>
                          </a:xfrm>
                          <a:prstGeom prst="rect">
                            <a:avLst/>
                          </a:prstGeom>
                          <a:ln>
                            <a:noFill/>
                          </a:ln>
                        </wps:spPr>
                        <wps:txbx>
                          <w:txbxContent>
                            <w:p w14:paraId="44160571"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2012" name="Rectangle 2012"/>
                        <wps:cNvSpPr/>
                        <wps:spPr>
                          <a:xfrm>
                            <a:off x="0" y="3139679"/>
                            <a:ext cx="51809" cy="207921"/>
                          </a:xfrm>
                          <a:prstGeom prst="rect">
                            <a:avLst/>
                          </a:prstGeom>
                          <a:ln>
                            <a:noFill/>
                          </a:ln>
                        </wps:spPr>
                        <wps:txbx>
                          <w:txbxContent>
                            <w:p w14:paraId="50B48822"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2013" name="Rectangle 2013"/>
                        <wps:cNvSpPr/>
                        <wps:spPr>
                          <a:xfrm>
                            <a:off x="228600" y="3329084"/>
                            <a:ext cx="65267" cy="175277"/>
                          </a:xfrm>
                          <a:prstGeom prst="rect">
                            <a:avLst/>
                          </a:prstGeom>
                          <a:ln>
                            <a:noFill/>
                          </a:ln>
                        </wps:spPr>
                        <wps:txbx>
                          <w:txbxContent>
                            <w:p w14:paraId="37728992" w14:textId="77777777" w:rsidR="00D933F1" w:rsidRDefault="001E06FD">
                              <w:pPr>
                                <w:spacing w:after="160" w:line="259" w:lineRule="auto"/>
                                <w:ind w:left="0" w:firstLine="0"/>
                              </w:pPr>
                              <w:r>
                                <w:rPr>
                                  <w:rFonts w:ascii="Arial" w:eastAsia="Arial" w:hAnsi="Arial" w:cs="Arial"/>
                                </w:rPr>
                                <w:t>•</w:t>
                              </w:r>
                            </w:p>
                          </w:txbxContent>
                        </wps:txbx>
                        <wps:bodyPr horzOverflow="overflow" vert="horz" lIns="0" tIns="0" rIns="0" bIns="0" rtlCol="0">
                          <a:noAutofit/>
                        </wps:bodyPr>
                      </wps:wsp>
                      <wps:wsp>
                        <wps:cNvPr id="2014" name="Rectangle 2014"/>
                        <wps:cNvSpPr/>
                        <wps:spPr>
                          <a:xfrm>
                            <a:off x="277368" y="3304271"/>
                            <a:ext cx="51809" cy="207921"/>
                          </a:xfrm>
                          <a:prstGeom prst="rect">
                            <a:avLst/>
                          </a:prstGeom>
                          <a:ln>
                            <a:noFill/>
                          </a:ln>
                        </wps:spPr>
                        <wps:txbx>
                          <w:txbxContent>
                            <w:p w14:paraId="6BBD2074" w14:textId="77777777" w:rsidR="00D933F1" w:rsidRDefault="001E06FD">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2015" name="Rectangle 2015"/>
                        <wps:cNvSpPr/>
                        <wps:spPr>
                          <a:xfrm>
                            <a:off x="457149" y="3326003"/>
                            <a:ext cx="7695705" cy="189937"/>
                          </a:xfrm>
                          <a:prstGeom prst="rect">
                            <a:avLst/>
                          </a:prstGeom>
                          <a:ln>
                            <a:noFill/>
                          </a:ln>
                        </wps:spPr>
                        <wps:txbx>
                          <w:txbxContent>
                            <w:p w14:paraId="0DB9F3B8" w14:textId="77777777" w:rsidR="00D933F1" w:rsidRDefault="001E06FD">
                              <w:pPr>
                                <w:spacing w:after="160" w:line="259" w:lineRule="auto"/>
                                <w:ind w:left="0" w:firstLine="0"/>
                              </w:pPr>
                              <w:r>
                                <w:rPr>
                                  <w:b/>
                                </w:rPr>
                                <w:t xml:space="preserve">For example, in almost all the companies, we could have a group called Admins and give that group </w:t>
                              </w:r>
                            </w:p>
                          </w:txbxContent>
                        </wps:txbx>
                        <wps:bodyPr horzOverflow="overflow" vert="horz" lIns="0" tIns="0" rIns="0" bIns="0" rtlCol="0">
                          <a:noAutofit/>
                        </wps:bodyPr>
                      </wps:wsp>
                      <wps:wsp>
                        <wps:cNvPr id="2016" name="Rectangle 2016"/>
                        <wps:cNvSpPr/>
                        <wps:spPr>
                          <a:xfrm>
                            <a:off x="457149" y="3501263"/>
                            <a:ext cx="7799760" cy="189937"/>
                          </a:xfrm>
                          <a:prstGeom prst="rect">
                            <a:avLst/>
                          </a:prstGeom>
                          <a:ln>
                            <a:noFill/>
                          </a:ln>
                        </wps:spPr>
                        <wps:txbx>
                          <w:txbxContent>
                            <w:p w14:paraId="50CFE596" w14:textId="77777777" w:rsidR="00D933F1" w:rsidRDefault="001E06FD">
                              <w:pPr>
                                <w:spacing w:after="160" w:line="259" w:lineRule="auto"/>
                                <w:ind w:left="0" w:firstLine="0"/>
                              </w:pPr>
                              <w:r>
                                <w:rPr>
                                  <w:b/>
                                </w:rPr>
                                <w:t xml:space="preserve">the types of permissions that administrators typically need. Any user in that group automatically has </w:t>
                              </w:r>
                            </w:p>
                          </w:txbxContent>
                        </wps:txbx>
                        <wps:bodyPr horzOverflow="overflow" vert="horz" lIns="0" tIns="0" rIns="0" bIns="0" rtlCol="0">
                          <a:noAutofit/>
                        </wps:bodyPr>
                      </wps:wsp>
                      <wps:wsp>
                        <wps:cNvPr id="2017" name="Rectangle 2017"/>
                        <wps:cNvSpPr/>
                        <wps:spPr>
                          <a:xfrm>
                            <a:off x="457149" y="3674999"/>
                            <a:ext cx="4293625" cy="189937"/>
                          </a:xfrm>
                          <a:prstGeom prst="rect">
                            <a:avLst/>
                          </a:prstGeom>
                          <a:ln>
                            <a:noFill/>
                          </a:ln>
                        </wps:spPr>
                        <wps:txbx>
                          <w:txbxContent>
                            <w:p w14:paraId="03591586" w14:textId="77777777" w:rsidR="00D933F1" w:rsidRDefault="001E06FD">
                              <w:pPr>
                                <w:spacing w:after="160" w:line="259" w:lineRule="auto"/>
                                <w:ind w:left="0" w:firstLine="0"/>
                              </w:pPr>
                              <w:r>
                                <w:rPr>
                                  <w:b/>
                                </w:rPr>
                                <w:t>the permissions that are assigned to the group. If</w:t>
                              </w:r>
                              <w:r>
                                <w:rPr>
                                  <w:b/>
                                </w:rPr>
                                <w:t xml:space="preserve"> a new</w:t>
                              </w:r>
                            </w:p>
                          </w:txbxContent>
                        </wps:txbx>
                        <wps:bodyPr horzOverflow="overflow" vert="horz" lIns="0" tIns="0" rIns="0" bIns="0" rtlCol="0">
                          <a:noAutofit/>
                        </wps:bodyPr>
                      </wps:wsp>
                      <wps:wsp>
                        <wps:cNvPr id="2018" name="Rectangle 2018"/>
                        <wps:cNvSpPr/>
                        <wps:spPr>
                          <a:xfrm>
                            <a:off x="3688664" y="3674999"/>
                            <a:ext cx="42143" cy="189937"/>
                          </a:xfrm>
                          <a:prstGeom prst="rect">
                            <a:avLst/>
                          </a:prstGeom>
                          <a:ln>
                            <a:noFill/>
                          </a:ln>
                        </wps:spPr>
                        <wps:txbx>
                          <w:txbxContent>
                            <w:p w14:paraId="648E1028" w14:textId="77777777" w:rsidR="00D933F1" w:rsidRDefault="001E06FD">
                              <w:pPr>
                                <w:spacing w:after="160" w:line="259" w:lineRule="auto"/>
                                <w:ind w:left="0" w:firstLine="0"/>
                              </w:pPr>
                              <w:r>
                                <w:rPr>
                                  <w:b/>
                                </w:rPr>
                                <w:t xml:space="preserve"> </w:t>
                              </w:r>
                            </w:p>
                          </w:txbxContent>
                        </wps:txbx>
                        <wps:bodyPr horzOverflow="overflow" vert="horz" lIns="0" tIns="0" rIns="0" bIns="0" rtlCol="0">
                          <a:noAutofit/>
                        </wps:bodyPr>
                      </wps:wsp>
                      <wps:wsp>
                        <wps:cNvPr id="2019" name="Rectangle 2019"/>
                        <wps:cNvSpPr/>
                        <wps:spPr>
                          <a:xfrm>
                            <a:off x="3720668" y="3674999"/>
                            <a:ext cx="3407302" cy="189937"/>
                          </a:xfrm>
                          <a:prstGeom prst="rect">
                            <a:avLst/>
                          </a:prstGeom>
                          <a:ln>
                            <a:noFill/>
                          </a:ln>
                        </wps:spPr>
                        <wps:txbx>
                          <w:txbxContent>
                            <w:p w14:paraId="06F5C14B" w14:textId="77777777" w:rsidR="00D933F1" w:rsidRDefault="001E06FD">
                              <w:pPr>
                                <w:spacing w:after="160" w:line="259" w:lineRule="auto"/>
                                <w:ind w:left="0" w:firstLine="0"/>
                              </w:pPr>
                              <w:r>
                                <w:rPr>
                                  <w:b/>
                                </w:rPr>
                                <w:t xml:space="preserve">user joins our organization and should have </w:t>
                              </w:r>
                            </w:p>
                          </w:txbxContent>
                        </wps:txbx>
                        <wps:bodyPr horzOverflow="overflow" vert="horz" lIns="0" tIns="0" rIns="0" bIns="0" rtlCol="0">
                          <a:noAutofit/>
                        </wps:bodyPr>
                      </wps:wsp>
                      <wps:wsp>
                        <wps:cNvPr id="2020" name="Rectangle 2020"/>
                        <wps:cNvSpPr/>
                        <wps:spPr>
                          <a:xfrm>
                            <a:off x="457149" y="3850259"/>
                            <a:ext cx="7843208" cy="189937"/>
                          </a:xfrm>
                          <a:prstGeom prst="rect">
                            <a:avLst/>
                          </a:prstGeom>
                          <a:ln>
                            <a:noFill/>
                          </a:ln>
                        </wps:spPr>
                        <wps:txbx>
                          <w:txbxContent>
                            <w:p w14:paraId="6639E063" w14:textId="77777777" w:rsidR="00D933F1" w:rsidRDefault="001E06FD">
                              <w:pPr>
                                <w:spacing w:after="160" w:line="259" w:lineRule="auto"/>
                                <w:ind w:left="0" w:firstLine="0"/>
                              </w:pPr>
                              <w:r>
                                <w:rPr>
                                  <w:b/>
                                </w:rPr>
                                <w:t xml:space="preserve">administrator privileges, we can assign the appropriate permissions by adding the user to that group. </w:t>
                              </w:r>
                            </w:p>
                          </w:txbxContent>
                        </wps:txbx>
                        <wps:bodyPr horzOverflow="overflow" vert="horz" lIns="0" tIns="0" rIns="0" bIns="0" rtlCol="0">
                          <a:noAutofit/>
                        </wps:bodyPr>
                      </wps:wsp>
                      <wps:wsp>
                        <wps:cNvPr id="2021" name="Rectangle 2021"/>
                        <wps:cNvSpPr/>
                        <wps:spPr>
                          <a:xfrm>
                            <a:off x="457149" y="4025519"/>
                            <a:ext cx="7725168" cy="189937"/>
                          </a:xfrm>
                          <a:prstGeom prst="rect">
                            <a:avLst/>
                          </a:prstGeom>
                          <a:ln>
                            <a:noFill/>
                          </a:ln>
                        </wps:spPr>
                        <wps:txbx>
                          <w:txbxContent>
                            <w:p w14:paraId="2E867DB1" w14:textId="77777777" w:rsidR="00D933F1" w:rsidRDefault="001E06FD">
                              <w:pPr>
                                <w:spacing w:after="160" w:line="259" w:lineRule="auto"/>
                                <w:ind w:left="0" w:firstLine="0"/>
                              </w:pPr>
                              <w:r>
                                <w:rPr>
                                  <w:b/>
                                </w:rPr>
                                <w:t xml:space="preserve">Similarly, if a person changes jobs in our organization, instead of editing that user's permissions, we </w:t>
                              </w:r>
                            </w:p>
                          </w:txbxContent>
                        </wps:txbx>
                        <wps:bodyPr horzOverflow="overflow" vert="horz" lIns="0" tIns="0" rIns="0" bIns="0" rtlCol="0">
                          <a:noAutofit/>
                        </wps:bodyPr>
                      </wps:wsp>
                      <wps:wsp>
                        <wps:cNvPr id="2022" name="Rectangle 2022"/>
                        <wps:cNvSpPr/>
                        <wps:spPr>
                          <a:xfrm>
                            <a:off x="457149" y="4199255"/>
                            <a:ext cx="377802" cy="189937"/>
                          </a:xfrm>
                          <a:prstGeom prst="rect">
                            <a:avLst/>
                          </a:prstGeom>
                          <a:ln>
                            <a:noFill/>
                          </a:ln>
                        </wps:spPr>
                        <wps:txbx>
                          <w:txbxContent>
                            <w:p w14:paraId="60A493BF" w14:textId="77777777" w:rsidR="00D933F1" w:rsidRDefault="001E06FD">
                              <w:pPr>
                                <w:spacing w:after="160" w:line="259" w:lineRule="auto"/>
                                <w:ind w:left="0" w:firstLine="0"/>
                              </w:pPr>
                              <w:r>
                                <w:rPr>
                                  <w:b/>
                                </w:rPr>
                                <w:t>can r</w:t>
                              </w:r>
                            </w:p>
                          </w:txbxContent>
                        </wps:txbx>
                        <wps:bodyPr horzOverflow="overflow" vert="horz" lIns="0" tIns="0" rIns="0" bIns="0" rtlCol="0">
                          <a:noAutofit/>
                        </wps:bodyPr>
                      </wps:wsp>
                      <wps:wsp>
                        <wps:cNvPr id="2023" name="Rectangle 2023"/>
                        <wps:cNvSpPr/>
                        <wps:spPr>
                          <a:xfrm>
                            <a:off x="742137" y="4199255"/>
                            <a:ext cx="5853689" cy="189937"/>
                          </a:xfrm>
                          <a:prstGeom prst="rect">
                            <a:avLst/>
                          </a:prstGeom>
                          <a:ln>
                            <a:noFill/>
                          </a:ln>
                        </wps:spPr>
                        <wps:txbx>
                          <w:txbxContent>
                            <w:p w14:paraId="32C08161" w14:textId="77777777" w:rsidR="00D933F1" w:rsidRDefault="001E06FD">
                              <w:pPr>
                                <w:spacing w:after="160" w:line="259" w:lineRule="auto"/>
                                <w:ind w:left="0" w:firstLine="0"/>
                              </w:pPr>
                              <w:proofErr w:type="spellStart"/>
                              <w:r>
                                <w:rPr>
                                  <w:b/>
                                </w:rPr>
                                <w:t>emove</w:t>
                              </w:r>
                              <w:proofErr w:type="spellEnd"/>
                              <w:r>
                                <w:rPr>
                                  <w:b/>
                                </w:rPr>
                                <w:t xml:space="preserve"> him or her from the old group </w:t>
                              </w:r>
                              <w:r>
                                <w:rPr>
                                  <w:b/>
                                </w:rPr>
                                <w:t xml:space="preserve">and add him or her to the new group. </w:t>
                              </w:r>
                            </w:p>
                          </w:txbxContent>
                        </wps:txbx>
                        <wps:bodyPr horzOverflow="overflow" vert="horz" lIns="0" tIns="0" rIns="0" bIns="0" rtlCol="0">
                          <a:noAutofit/>
                        </wps:bodyPr>
                      </wps:wsp>
                      <wps:wsp>
                        <wps:cNvPr id="2024" name="Rectangle 2024"/>
                        <wps:cNvSpPr/>
                        <wps:spPr>
                          <a:xfrm>
                            <a:off x="5144465" y="4177523"/>
                            <a:ext cx="51809" cy="207921"/>
                          </a:xfrm>
                          <a:prstGeom prst="rect">
                            <a:avLst/>
                          </a:prstGeom>
                          <a:ln>
                            <a:noFill/>
                          </a:ln>
                        </wps:spPr>
                        <wps:txbx>
                          <w:txbxContent>
                            <w:p w14:paraId="37E9C10C" w14:textId="77777777" w:rsidR="00D933F1" w:rsidRDefault="001E06FD">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g:wgp>
                  </a:graphicData>
                </a:graphic>
              </wp:inline>
            </w:drawing>
          </mc:Choice>
          <mc:Fallback>
            <w:pict>
              <v:group w14:anchorId="7AB56A45" id="Group 15540" o:spid="_x0000_s1217" style="width:500.35pt;height:536.7pt;mso-position-horizontal-relative:char;mso-position-vertical-relative:line" coordsize="63542,6815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">
                <v:shape id="Shape 1947" o:spid="_x0000_s1218" style="position:absolute;left:3659;top:57778;width:5097;height:9282;visibility:visible;mso-wrap-style:square;v-text-anchor:top" coordsize="509708,928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" path="m233472,1184c269589,,307689,5620,348361,19812v40767,14097,83963,35123,129266,63722l509708,105259r,125248l448564,187277c426307,173418,404559,161671,383286,151638,341122,132842,301879,124841,265176,126746v-36703,2031,-68961,17399,-97663,46101c138811,201549,124079,234442,123571,272415v-635,38100,7493,78359,27178,121285c169926,436880,196469,481711,232664,527558v36830,46609,77089,92456,122809,138176c405765,716026,454660,759968,501904,797560r7804,5640l509708,928215,494284,917702c431419,871855,364871,814070,293878,743204,226314,675640,169545,609346,123952,544957,78232,480568,45974,419100,25273,361442,5080,304419,,250825,6477,201422,13716,152527,36576,109093,74295,71247,110744,34925,151638,12065,197993,4572,209614,2730,221433,1579,233472,1184xe" fillcolor="silver" stroked="f" strokeweight="0">
                  <v:fill opacity="32896f"/>
                  <v:stroke miterlimit="83231f" joinstyle="miter"/>
                  <v:path arrowok="t" textboxrect="0,0,509708,928215"/>
                </v:shape>
                <v:shape id="Shape 1948" o:spid="_x0000_s1219" style="position:absolute;left:8756;top:58831;width:5114;height:9327;visibility:visible;mso-wrap-style:square;v-text-anchor:top" coordsize="511372,93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" path="m,l13913,9422c76143,54508,142183,111784,211779,181253v69469,69596,127000,136525,173228,201549c431362,447953,464001,508913,484702,566571v20828,57785,26670,112014,19431,160782c497529,776884,474796,820317,437077,858163v-37211,37084,-78486,60325,-125476,67183c265119,932712,214700,928394,160852,909090,120085,894898,76746,873276,31050,844117l,822956,,697941r60776,43922c83033,756024,104654,767866,125546,777518v42418,19940,81661,27813,117729,25273c279597,801267,312236,785392,341319,756436v28575,-28702,44196,-62357,44831,-100457c386658,617879,378149,576604,357956,533043,338398,490244,311220,444778,274263,398169,237433,351560,196539,305078,150184,258723,101797,210463,53791,167156,7182,130326l,125248,,xe" fillcolor="silver" stroked="f" strokeweight="0">
                  <v:fill opacity="32896f"/>
                  <v:stroke miterlimit="83231f" joinstyle="miter"/>
                  <v:path arrowok="t" textboxrect="0,0,511372,932712"/>
                </v:shape>
                <v:shape id="Shape 1949" o:spid="_x0000_s1220" style="position:absolute;left:9994;top:55509;width:9117;height:8481;visibility:visible;mso-wrap-style:square;v-text-anchor:top" coordsize="911733,84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" path="m231775,1524c261239,,291846,4826,323850,17907v32004,13208,65913,32131,99822,57912c458216,102108,496697,136525,539115,178944,660400,300101,781558,421386,902716,542544v3302,3302,6223,7112,6985,10160c911352,556387,911733,560070,911479,564261v-254,4318,-2032,8636,-5588,13589c902335,582676,898017,588265,891921,594360v-6477,6605,-12065,10922,-17018,14478c870077,612267,865632,614172,861441,614299v-4318,254,-7874,-127,-11684,-1651c846709,611886,842899,608838,839724,605663,723392,489331,606933,372872,490601,256541,456819,222758,427355,196596,403987,178944,380365,161418,357759,148463,336804,138811v-20828,-9652,-39751,-12954,-56896,-11938c262382,128270,247650,135255,235458,147447v-15621,15622,-22098,41656,-18161,76454c221107,258826,232029,304293,252984,359156,391795,497967,530733,636778,669544,775717v3302,3301,6223,6984,7112,10159c678307,789559,678688,793116,678307,797306v-254,4318,-2032,8763,-5461,13589c669290,815848,664845,821436,658495,827913v-6223,6096,-11684,10414,-16637,13970c636905,845440,632587,847217,628269,847471v-4699,635,-8128,254,-11557,-1651c613537,844931,609854,842010,606552,838708,407924,640080,209169,441325,10541,242570,7112,239269,4318,235585,2413,232156,1143,229362,,225298,254,220980v254,-4191,2159,-8636,4826,-12700c7874,204089,12827,199136,18542,193421v5715,-5715,10287,-10287,14859,-13462c37465,177166,41910,175387,45720,175514v3937,128,8128,1143,11303,2032c60452,179451,64135,182372,67437,185674v26289,26289,52451,52578,78740,78740c127508,207392,120269,161036,121412,123571v1651,-36322,12827,-64389,32258,-83820c176657,16764,202692,3556,231775,1524xe" fillcolor="silver" stroked="f" strokeweight="0">
                  <v:fill opacity="32896f"/>
                  <v:stroke miterlimit="83231f" joinstyle="miter"/>
                  <v:path arrowok="t" textboxrect="0,0,911733,848106"/>
                </v:shape>
                <v:shape id="Shape 1950" o:spid="_x0000_s1221" style="position:absolute;left:11222;top:50208;width:9670;height:9669;visibility:visible;mso-wrap-style:square;v-text-anchor:top" coordsize="966978,966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" path="m50673,381v4318,-381,7874,,11684,1524c66040,3556,69723,6350,73152,9652,368046,304673,662940,599567,957961,894588v3302,3302,6223,6985,7112,10160c966597,908431,966978,912115,966724,916305v-254,4318,-2032,8636,-5588,13589c957580,934720,953262,940308,946785,946785v-6096,6223,-11684,10541,-16510,13970c925322,964311,921004,966090,916686,966343v-4699,635,-8255,254,-11684,-1651c901954,963930,898271,960882,894969,957707,599948,662686,304927,367665,10033,72771,6731,69469,3810,65786,2286,61976,381,58547,,54991,762,50419,889,46101,2667,41783,6223,36830,9779,31877,14097,26416,20193,20193,26670,13843,32258,9398,37084,5842,42037,2286,46355,635,50673,381xe" fillcolor="silver" stroked="f" strokeweight="0">
                  <v:fill opacity="32896f"/>
                  <v:stroke miterlimit="83231f" joinstyle="miter"/>
                  <v:path arrowok="t" textboxrect="0,0,966978,966978"/>
                </v:shape>
                <v:shape id="Shape 1951" o:spid="_x0000_s1222" style="position:absolute;left:15913;top:51308;width:6775;height:6774;visibility:visible;mso-wrap-style:square;v-text-anchor:top" coordsize="677418,677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" path="m50546,254v4318,-254,7874,,11684,1524c65913,3302,68961,5588,72390,8890,271018,207645,469773,406273,668401,605028v3302,3302,6223,6985,7112,10160c677037,618871,677418,622554,677164,626745v-254,4191,-2032,8636,-5461,13462c668020,645160,663702,650748,657225,657225v-6096,6096,-11684,10540,-16510,13970c635762,674751,631444,676529,627126,676784v-4699,634,-8255,253,-11684,-1652c612394,674243,608711,671322,605409,668147,406654,469392,208026,270764,9271,72009,5969,68707,3683,65532,2159,61849,254,58420,,54864,508,50165,889,45974,2540,41656,6223,36703,9652,31877,13970,26162,20066,20066,26543,13589,32258,9271,37084,5715,42037,2286,46355,381,50546,254xe" fillcolor="silver" stroked="f" strokeweight="0">
                  <v:fill opacity="32896f"/>
                  <v:stroke miterlimit="83231f" joinstyle="miter"/>
                  <v:path arrowok="t" textboxrect="0,0,677418,677418"/>
                </v:shape>
                <v:shape id="Shape 1952" o:spid="_x0000_s1223" style="position:absolute;left:13453;top:48844;width:1719;height:1726;visibility:visible;mso-wrap-style:square;v-text-anchor:top" coordsize="171831,172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" path="m64516,3048v14605,4064,34544,18415,59817,43561c150114,72517,164465,92456,168148,107442v3683,14859,-2032,29972,-17018,44831c136271,167132,121666,172593,106934,168529,92710,165481,72771,151130,47625,125857,21844,100076,7366,80264,3683,65278,,50165,5842,35306,20701,20447,35687,5461,50292,,64516,3048xe" fillcolor="silver" stroked="f" strokeweight="0">
                  <v:fill opacity="32896f"/>
                  <v:stroke miterlimit="83231f" joinstyle="miter"/>
                  <v:path arrowok="t" textboxrect="0,0,171831,172593"/>
                </v:shape>
                <v:shape id="Shape 1953" o:spid="_x0000_s1224" style="position:absolute;left:17698;top:47805;width:9117;height:8481;visibility:visible;mso-wrap-style:square;v-text-anchor:top" coordsize="911733,84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" path="m231775,1524c261239,,291846,4826,323850,17907v32004,13208,65913,32131,99822,57912c458216,102108,496570,136525,539115,178943,660273,300228,781431,421386,902716,542671v3302,3175,6223,6985,6985,10033c911225,556514,911733,560070,911479,564261v-254,4318,-2159,8763,-5588,13589c902335,582676,898017,588264,891921,594360v-6477,6604,-12065,10922,-17018,14478c870077,612267,865632,614172,861314,614299v-4191,381,-7747,-127,-11557,-1651c846709,611886,842899,608838,839724,605663,723392,489331,606933,372872,490601,256540,456819,222758,427355,196596,403860,179070,380365,161417,357759,148463,336804,138811v-20828,-9652,-39751,-12954,-56896,-11938c262382,128270,247650,135255,235458,147447v-15621,15621,-22098,41656,-18161,76454c221107,258826,232029,304292,252984,359156,391795,497967,530733,636778,669544,775716v3302,3302,6223,6985,7112,10160c678180,789559,678688,793115,678307,797306v-254,4318,-2032,8763,-5461,13589c669290,815848,664845,821436,658368,827913v-6096,6095,-11684,10541,-16510,13969c636905,845439,632587,847217,628269,847471v-4699,635,-8128,254,-11557,-1651c613537,844931,609854,842009,606552,838707,407924,640080,209169,441325,10541,242570,7112,239268,4318,235585,2413,232156,1143,229362,,225298,254,220980v254,-4191,2159,-8636,4826,-12700c7874,204089,12827,199136,18542,193421v5715,-5715,10287,-10287,14859,-13462c37465,177165,41783,175387,45720,175514v3937,127,8128,1143,11303,2032c60452,179451,64135,182372,67437,185674v26289,26289,52451,52578,78740,78740c127508,207518,120269,161036,121412,123571v1524,-36195,12827,-64389,32258,-83820c176657,16764,202692,3556,231775,1524xe" fillcolor="silver" stroked="f" strokeweight="0">
                  <v:fill opacity="32896f"/>
                  <v:stroke miterlimit="83231f" joinstyle="miter"/>
                  <v:path arrowok="t" textboxrect="0,0,911733,848106"/>
                </v:shape>
                <v:shape id="Shape 1954" o:spid="_x0000_s1225" style="position:absolute;left:22533;top:43902;width:2572;height:5836;visibility:visible;mso-wrap-style:square;v-text-anchor:top" coordsize="257207,58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" path="m142113,3175c176149,,211836,3556,249047,16764r8160,3641l257207,121438r-6509,-2947c238696,114173,227219,111363,216275,110055v-32831,-3923,-60859,5674,-83814,28629c116840,154305,108585,172974,106934,194818v-1778,21717,1778,45720,10541,70231c126111,289560,139700,315595,157353,341630v18415,26670,38862,52578,62992,77470l257207,382214r,201405l215900,545338c164973,494411,122555,443992,89027,395478,56007,347472,32512,300990,18288,258191,3556,215773,,176149,4699,140716,9144,105156,25273,74930,50546,49784,77597,22606,107823,6731,142113,3175xe" fillcolor="silver" stroked="f" strokeweight="0">
                  <v:fill opacity="32896f"/>
                  <v:stroke miterlimit="83231f" joinstyle="miter"/>
                  <v:path arrowok="t" textboxrect="0,0,257207,583619"/>
                </v:shape>
                <v:shape id="Shape 1955" o:spid="_x0000_s1226" style="position:absolute;left:25105;top:44106;width:5308;height:7383;visibility:visible;mso-wrap-style:square;v-text-anchor:top" coordsize="530828,73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" path="m,l49610,22140v19478,10318,39131,22415,58816,36449c148432,87418,187675,121072,226790,160189v6604,6604,13209,13208,19812,19812c263875,197272,273019,212005,275432,224070v2412,12319,507,22098,-5969,28575c194151,327956,118713,403394,43275,478832v33147,33020,64897,60960,95124,83693c168625,585258,197834,601006,225775,611674v27939,10541,54356,12827,78866,8509c328644,616246,351505,603672,372206,582972v16382,-16383,28320,-33528,36576,-51181c416656,514519,423387,498897,426943,483403v2920,-15239,5588,-28066,6984,-38862c434816,434128,437611,427524,440658,424603v1905,-1906,4064,-2921,6986,-3048c450691,422316,453866,423206,457931,425746v4063,2540,8763,5842,14477,10668c478758,442002,485744,448352,493618,456226v6095,5969,10668,10540,14223,14859c512159,476165,515462,479466,518382,483150v2921,3683,5462,7747,7367,11176c527272,498136,528796,502072,529686,505121v1142,4064,634,12319,-762,24511c528162,542459,524351,556556,518763,572939v-5714,16383,-13843,33528,-23241,52324c484982,643805,471646,661077,455137,677587v-28194,28194,-59563,46735,-94616,53466c325088,738293,287369,737150,245713,724069,204184,711115,159100,688890,111475,655616,87725,638915,62929,619643,37370,597846l,563214,,361808,150718,210989c108141,167269,67993,135265,30328,114762l,101032,,xe" fillcolor="silver" stroked="f" strokeweight="0">
                  <v:fill opacity="32896f"/>
                  <v:stroke miterlimit="83231f" joinstyle="miter"/>
                  <v:path arrowok="t" textboxrect="0,0,530828,738293"/>
                </v:shape>
                <v:shape id="Shape 1956" o:spid="_x0000_s1227" style="position:absolute;left:22934;top:36708;width:10576;height:10575;visibility:visible;mso-wrap-style:square;v-text-anchor:top" coordsize="1057656,1057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" path="m355600,127v3429,508,7747,1524,12827,4445c373507,7366,379476,11811,385953,17526v6985,6223,14605,13081,23241,21717c417830,47879,424688,55499,430276,61849v5588,6350,10160,12446,12192,16764c445389,83820,446405,88011,446913,91567v127,3810,-1143,6477,-3048,8382c397510,146304,351155,192659,304800,239014v247650,247650,495427,495427,743077,743204c1051179,985520,1054100,989203,1055624,992886v1524,3810,2032,7366,762,11430c1055624,1008888,1053846,1013333,1051052,1018794v-3556,4953,-8255,10922,-14859,17399c1030097,1042289,1024128,1047115,1019302,1050544v-5588,2794,-10287,5080,-14986,5715c1000252,1057529,996696,1057148,992886,1055624v-3683,-1524,-7366,-4445,-10668,-7747c734441,800100,486664,552450,239014,304800,192659,351155,146304,397510,99949,443865v-1905,1905,-4572,3175,-8001,2667c88011,446405,84328,445008,79121,442087,74676,439928,68580,435483,62230,429768,55626,424561,47879,417830,39243,409194,30607,400558,23749,392811,17907,385445,12192,379095,7747,372999,4953,367919,2159,362839,635,359029,508,355219,,351663,1270,349123,3302,347091,117856,232537,232537,117856,347218,3175,349123,1270,351663,,355600,127xe" fillcolor="silver" stroked="f" strokeweight="0">
                  <v:fill opacity="32896f"/>
                  <v:stroke miterlimit="83231f" joinstyle="miter"/>
                  <v:path arrowok="t" textboxrect="0,0,1057656,1057529"/>
                </v:shape>
                <v:shape id="Shape 1957" o:spid="_x0000_s1228" style="position:absolute;left:29518;top:36324;width:6785;height:8143;visibility:visible;mso-wrap-style:square;v-text-anchor:top" coordsize="678561,814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" path="m193548,508v3302,508,6604,1270,9017,2921c204851,5080,208280,6985,211963,9906v3683,2921,7620,6858,13970,12446c231902,28321,240538,36957,250444,46863v10033,9906,17907,17907,24130,24892c280797,78740,285750,84455,288290,88519v3302,4699,4953,8128,5969,11303c295148,102870,294386,106172,292481,108077v-1905,1905,-5842,3302,-10541,4064c276860,113030,271526,114554,266065,115951v-5842,1905,-11303,4826,-17907,7366c241554,125857,235966,130175,230632,135509v-6477,6477,-10795,14732,-12065,25400c217170,171704,217678,185420,221361,201930v3048,16764,9525,37973,18923,61722c249809,287401,261493,316611,277495,349758,408178,480441,538861,611124,669544,741807v3302,3302,6223,7112,6985,10160c678180,755650,678561,759333,678307,763524v-254,4318,-2159,8763,-5588,13589c669163,781939,664845,787527,658368,794004v-6096,6223,-11684,10541,-16637,14097c636905,811530,632460,813435,628142,813562v-4572,762,-8128,254,-11557,-1651c613537,811149,609854,808101,606552,804926,407797,606171,209169,407543,10414,208788,7112,205486,4191,201803,2286,198374,1016,195580,,191516,127,187198v381,-4318,2159,-8763,4953,-12827c7747,170307,12827,165227,18415,159639v5842,-5842,10414,-10414,14986,-13589c37465,143383,41783,141478,45593,141732v3937,127,8128,1143,11303,2032c60325,145669,64008,148463,67310,151892v28956,28829,57912,57785,86741,86741c139573,205232,129540,177165,122555,153543,115062,130429,111633,110363,110109,94488v-1524,-15875,381,-29337,4318,-40132c118237,43815,124206,35306,131445,28067v3556,-3556,7366,-7239,12192,-10795c148590,13716,154051,10795,160655,8128v6604,-2413,12700,-4826,18542,-6604c184658,127,189992,,193548,508xe" fillcolor="silver" stroked="f" strokeweight="0">
                  <v:fill opacity="32896f"/>
                  <v:stroke miterlimit="83231f" joinstyle="miter"/>
                  <v:path arrowok="t" textboxrect="0,0,678561,814324"/>
                </v:shape>
                <v:shape id="Shape 1958" o:spid="_x0000_s1229" style="position:absolute;left:32671;top:33612;width:5127;height:7617;visibility:visible;mso-wrap-style:square;v-text-anchor:top" coordsize="512722,761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" path="m180578,32c194627,,208915,1873,223520,5937v29845,8636,60833,23876,93599,46863c349758,75660,384683,105759,421640,142843r91082,91053l512722,359274,488823,335375v-17907,17907,-35941,35814,-53848,53848c417830,406368,405003,424275,397129,441674v-7112,17907,-10922,35814,-9271,54102c389636,514064,395224,532225,405384,549878v9779,18161,24384,36576,42291,54483c463233,619919,478568,632333,493681,641683r19041,8073l512722,761773,473964,742283c445770,725392,416814,702786,388366,674338,354457,640429,329438,607409,312801,575024,296037,542512,287147,510889,285242,479393v-2032,-31496,4445,-61214,17018,-91313c315595,358616,335915,330549,362585,303879v15875,-15875,31623,-31623,47371,-47371c394589,241141,379095,225647,363601,210153,340487,186912,319024,168624,298577,153384,278003,138144,258826,128365,240792,122396v-17780,-4826,-34925,-5842,-50927,-2032c173863,124174,159004,133826,144526,148431v-15621,15621,-26289,32639,-32385,50927c106299,218662,102616,236569,100838,253079v-1397,17399,-2032,32385,-2159,44450c99060,310610,97536,318611,94488,321659v-1905,1905,-4445,3175,-7874,2667c83058,323818,79248,322421,74676,320135,70358,318103,64516,314547,58166,308959,52451,304006,46228,298418,39624,291814,28321,280511,20066,271621,14478,263747,9398,257143,5842,248888,3175,239363,635,230092,,217646,254,201263v889,-15621,3556,-32385,7874,-50165c13081,133953,19812,116935,28067,99282,36957,82264,48133,67278,61468,53943,86360,29051,111887,12414,139065,5556,152717,2000,166529,64,180578,32xe" fillcolor="silver" stroked="f" strokeweight="0">
                  <v:fill opacity="32896f"/>
                  <v:stroke miterlimit="83231f" joinstyle="miter"/>
                  <v:path arrowok="t" textboxrect="0,0,512722,761773"/>
                </v:shape>
                <v:shape id="Shape 1959" o:spid="_x0000_s1230" style="position:absolute;left:37798;top:35951;width:3207;height:5464;visibility:visible;mso-wrap-style:square;v-text-anchor:top" coordsize="320652,54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" path="m,l311000,310902v5334,5334,8128,10414,8890,14986c320652,330460,319509,335540,317477,340366v-2159,4699,-6858,10668,-13716,17526c297284,364496,291188,369195,286108,371608v-5588,2794,-10160,3683,-14859,2794c266804,373640,261978,370465,256771,365258,236959,345446,217020,325507,197081,305568v13335,42672,17653,81407,14986,114935c208765,454539,196954,481971,176380,502672v-17907,17907,-38354,30607,-60833,36957c91798,545725,67668,546487,42268,541280,29505,538676,16297,534708,2755,529263l,527877,,415860r25631,10866c55222,434473,80495,427488,100815,407295v16510,-16510,25146,-39370,24384,-68072c124437,310394,117071,273310,102593,227971l,125378,,xe" fillcolor="silver" stroked="f" strokeweight="0">
                  <v:fill opacity="32896f"/>
                  <v:stroke miterlimit="83231f" joinstyle="miter"/>
                  <v:path arrowok="t" textboxrect="0,0,320652,546487"/>
                </v:shape>
                <v:shape id="Shape 1960" o:spid="_x0000_s1231" style="position:absolute;left:36005;top:31215;width:6775;height:6775;visibility:visible;mso-wrap-style:square;v-text-anchor:top" coordsize="677545,67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" path="m50673,127c54991,,58420,381,62230,1778v3810,1524,6858,3810,10160,7239c271145,207645,469773,406400,668528,605028v3302,3302,6223,6985,7112,10160c677164,618998,677545,622427,677291,626745v-254,4318,-2032,8763,-5588,13589c668147,645287,663829,650748,657352,657352v-6096,5969,-11684,10414,-16637,13970c635889,674751,631444,676529,627126,676783v-4572,762,-8128,254,-11430,-1651c612521,674370,608838,671322,605536,668020,406781,469392,208153,270637,9398,72009,6096,68580,3810,65659,2286,61849,381,58420,,54991,635,50292,889,45974,2794,41656,6223,36703,9779,31877,14097,26162,20193,20193,26670,13589,32258,9398,37211,5842,42037,2286,46482,508,50673,127xe" fillcolor="silver" stroked="f" strokeweight="0">
                  <v:fill opacity="32896f"/>
                  <v:stroke miterlimit="83231f" joinstyle="miter"/>
                  <v:path arrowok="t" textboxrect="0,0,677545,677545"/>
                </v:shape>
                <v:shape id="Shape 1961" o:spid="_x0000_s1232" style="position:absolute;left:33546;top:28751;width:1718;height:1726;visibility:visible;mso-wrap-style:square;v-text-anchor:top" coordsize="171831,172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" path="m64516,3048v14605,4064,34544,18415,59690,43688c149987,72517,164465,92456,168148,107442v3683,14986,-2159,29972,-17018,44958c136271,167259,121539,172593,106934,168529,92710,165608,72771,151130,47625,125984,21717,100203,7366,80264,3683,65278,,50292,5842,35306,20701,20447,35687,5461,50165,,64516,3048xe" fillcolor="silver" stroked="f" strokeweight="0">
                  <v:fill opacity="32896f"/>
                  <v:stroke miterlimit="83231f" joinstyle="miter"/>
                  <v:path arrowok="t" textboxrect="0,0,171831,172593"/>
                </v:shape>
                <v:shape id="Shape 1962" o:spid="_x0000_s1233" style="position:absolute;left:37790;top:27713;width:9118;height:8482;visibility:visible;mso-wrap-style:square;v-text-anchor:top" coordsize="911733,84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" path="m231648,1397c261239,,291846,4699,323723,17907v32004,13208,66040,32004,99949,57785c458216,101981,496697,136398,539115,178816,660273,300101,781558,421259,902716,542544v3302,3175,6096,6985,7112,10033c911352,556387,911733,559943,911352,564134v-254,4445,-1905,8763,-5461,13589c902335,582676,897890,588264,891921,594360v-6604,6477,-12065,10795,-17018,14351c869950,612267,865632,614045,861314,614172v-4191,381,-7747,,-11557,-1524c846582,611759,842899,608838,839597,605536,723265,489204,606933,372872,490601,256540,456819,222758,427355,196469,403860,178943,380365,161417,357759,148209,336804,138684v-20828,-9652,-39878,-12954,-57023,-11938c262255,128270,247650,135128,235458,147320v-15621,15621,-22098,41656,-18288,76581c221107,258699,232029,304292,252984,358902,391795,497840,530733,636651,669671,775589v3175,3302,6096,6985,6985,10160c678180,789432,678561,792988,678307,797306v-254,4318,-2032,8763,-5588,13589c669290,815721,664845,821309,658368,827786v-6096,6096,-11684,10541,-16637,14097c636905,845312,632460,847090,628142,847344v-4572,762,-8128,254,-11430,-1651c613537,844804,609854,841883,606552,838581,407797,639953,209169,441198,10414,242570,7112,239141,4191,235585,2286,232156,1016,229362,,225171,254,220853v254,-4191,2032,-8636,4826,-12700c7747,204089,12827,199009,18542,193294v5715,-5715,10287,-10287,14859,-13462c37465,177165,41910,175260,45720,175387v3937,254,8128,1143,11303,2159c60325,179324,64008,182245,67310,185547v26289,26289,52578,52578,78867,78867c127508,207264,120269,160909,121412,123571v1651,-36449,12827,-64516,32258,-83947c176657,16637,202692,3556,231648,1397xe" fillcolor="silver" stroked="f" strokeweight="0">
                  <v:fill opacity="32896f"/>
                  <v:stroke miterlimit="83231f" joinstyle="miter"/>
                  <v:path arrowok="t" textboxrect="0,0,911733,848106"/>
                </v:shape>
                <v:shape id="Shape 1963" o:spid="_x0000_s1234" style="position:absolute;left:41913;top:25307;width:6775;height:6775;visibility:visible;mso-wrap-style:square;v-text-anchor:top" coordsize="677545,67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" path="m50673,253c54991,,58420,381,62230,1905v3810,1397,6858,3683,10160,7112c271145,207645,469773,406400,668528,605028v3302,3302,6223,6985,7112,10160c677164,618998,677545,622554,677164,626745v-254,4318,-1905,8763,-5461,13589c668147,645287,663829,650748,657352,657352v-6223,6096,-11684,10414,-16637,13970c635762,674878,631444,676529,627126,676783v-4572,762,-8128,381,-11557,-1524c612394,674370,608711,671449,605409,668147,406781,469519,208026,270764,9398,72009,5969,68707,3683,65659,2159,61849,381,58420,,54990,635,50292,889,45974,2667,41656,6223,36702,9779,31877,13970,26289,20193,20193,26670,13589,32258,9398,37084,5842,42037,2286,46355,508,50673,253xe" fillcolor="silver" stroked="f" strokeweight="0">
                  <v:fill opacity="32896f"/>
                  <v:stroke miterlimit="83231f" joinstyle="miter"/>
                  <v:path arrowok="t" textboxrect="0,0,677545,677545"/>
                </v:shape>
                <v:shape id="Shape 1964" o:spid="_x0000_s1235" style="position:absolute;left:39454;top:22844;width:1717;height:1725;visibility:visible;mso-wrap-style:square;v-text-anchor:top" coordsize="171704,17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" path="m64516,2921v14605,4064,34417,18542,59690,43688c149987,72517,164338,92329,168148,107315v3556,14986,-2159,30099,-17018,44958c136271,167132,121539,172466,106934,168529,92710,165481,72644,151130,47498,125857,21717,100076,7366,80137,3556,65151,,50165,5842,35179,20701,20320,35560,5461,50165,,64516,2921xe" fillcolor="silver" stroked="f" strokeweight="0">
                  <v:fill opacity="32896f"/>
                  <v:stroke miterlimit="83231f" joinstyle="miter"/>
                  <v:path arrowok="t" textboxrect="0,0,171704,172466"/>
                </v:shape>
                <v:shape id="Shape 1965" o:spid="_x0000_s1236" style="position:absolute;left:43698;top:21805;width:9118;height:8481;visibility:visible;mso-wrap-style:square;v-text-anchor:top" coordsize="911733,84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" path="m231648,1524c261239,,291846,4699,323723,17907v32004,13208,65913,32131,99949,57785c458216,101981,496570,136525,538988,178943,660273,300101,781431,421386,902589,542544v3302,3302,6223,6985,7112,10160c911225,556387,911733,559943,911352,564134v-254,4445,-2032,8763,-5461,13589c902208,582676,897890,588264,891794,594360v-6477,6477,-12065,10922,-16891,14351c869950,612267,865632,614045,861314,614299v-4318,254,-7874,-127,-11557,-1651c846582,611759,842899,608838,839597,605536,723265,489331,606806,372872,490601,256540,456819,222758,427355,196469,403860,178943,380365,161417,357632,148336,336804,138684v-20828,-9652,-39878,-12954,-57023,-11938c262255,128270,247650,135128,235458,147320v-15748,15748,-22098,41656,-18288,76581c221107,258699,232029,304292,252984,359028,391795,497840,530606,636778,669544,775589v3302,3302,6223,6985,7112,10160c678180,789559,678561,793115,678180,797306v-127,4318,-1905,8763,-5461,13589c669163,815848,664845,821309,658368,827913v-6096,5969,-11684,10414,-16637,13970c636778,845439,632460,847090,628142,847344v-4572,762,-8128,381,-11430,-1651c613537,844931,609727,842010,606425,838708,407797,639953,209042,441325,10414,242570,6985,239268,4191,235585,2286,232156,1016,229362,,225171,254,220853v254,-4191,2032,-8509,4826,-12700c7747,204089,12700,199136,18542,193294v5588,-5588,10287,-10287,14732,-13335c37465,177165,41783,175387,45720,175387v3937,254,8001,1143,11176,2159c60325,179451,64008,182245,67310,185547v26289,26289,52578,52578,78867,78867c127381,207391,120142,161036,121412,123571v1524,-36322,12700,-64389,32258,-83947c176530,16764,202692,3556,231648,1524xe" fillcolor="silver" stroked="f" strokeweight="0">
                  <v:fill opacity="32896f"/>
                  <v:stroke miterlimit="83231f" joinstyle="miter"/>
                  <v:path arrowok="t" textboxrect="0,0,911733,848106"/>
                </v:shape>
                <v:shape id="Shape 1966" o:spid="_x0000_s1237" style="position:absolute;left:48334;top:17171;width:2586;height:5943;visibility:visible;mso-wrap-style:square;v-text-anchor:top" coordsize="258588,59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" path="m223377,79v3413,80,7509,1318,12335,3858c240285,6668,245682,10509,251841,15589r6747,6220l258588,136115r-4588,4601l258588,142429r,90861l243665,224704v-9247,-4502,-18335,-8106,-27257,-10836c207550,211423,199049,210050,190911,209736v-24414,-940,-45559,7656,-63276,25468c115443,247396,107823,261366,106553,277495v-1778,16510,-508,33401,6604,51689c119761,347726,128778,366395,142113,384937v13462,19558,28448,37719,46355,55626c208026,460121,227235,475964,245983,488140r12605,7046l258588,594311r-10938,-4666c235268,583501,222822,576453,210312,568452,185166,552450,158369,530352,129159,501142,95377,467360,68580,433451,47752,399796,26924,366268,13970,334391,6985,304165,,273812,127,244983,6350,218694v6350,-26543,19431,-48641,38989,-68072c55626,140335,66167,130937,77343,123698v10795,-6604,22479,-11938,33909,-16510c145923,72517,180467,37846,215138,3175,217234,1080,219964,,223377,79xe" fillcolor="silver" stroked="f" strokeweight="0">
                  <v:fill opacity="32896f"/>
                  <v:stroke miterlimit="83231f" joinstyle="miter"/>
                  <v:path arrowok="t" textboxrect="0,0,258588,594311"/>
                </v:shape>
                <v:shape id="Shape 1967" o:spid="_x0000_s1238" style="position:absolute;left:50920;top:18595;width:4840;height:9600;visibility:visible;mso-wrap-style:square;v-text-anchor:top" coordsize="484029,95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" path="m,l31622,11812v11859,5493,23480,12065,34783,20002c89011,47689,111490,66104,132064,86678v34417,34544,61595,68072,81788,100966c234045,220663,247380,252033,253730,281750v6858,30226,6096,58294,-127,84710c247380,392875,233791,415482,213852,435294v-14097,14096,-30353,24003,-49530,29844c145653,471615,127746,473901,110982,470726v3429,12446,8763,25655,16129,38227c133969,521908,144256,535497,157464,548705v15240,15240,32893,24130,51181,25654c226552,576518,243570,571310,258048,558102v32131,-27686,64135,-55499,96393,-83184c372348,458535,391906,446470,413369,439865v21463,-6604,44577,-9143,68199,-5842l484029,434615r,114117l461296,552117v-11859,4620,-23099,11954,-33703,21860c396097,601918,364601,629985,333232,657924v3429,19177,6096,35941,11303,50927c349107,724091,354695,738188,361045,750508v5588,11683,12827,22860,20320,32638c388858,792925,397367,802958,406638,812230v21336,21335,43743,34099,67115,38558l484029,851526r,108454l466090,956724v-12939,-3905,-25670,-9303,-38116,-16098c402447,926275,378571,907988,355330,884746,340725,870141,328025,855028,315960,839281,303895,823532,295005,807403,286496,790639v-8509,-16764,-15240,-33654,-20066,-51434c261096,721933,258048,704025,254619,684595v-23876,1142,-46990,-3175,-69215,-14098c162798,659957,141081,644589,121904,625412,94726,598235,74152,571184,59293,543624,44434,516065,33131,489014,26019,462980l,451881,,352757r15158,8473c24288,365491,33289,368840,42148,371285v35052,10287,64389,3302,87630,-20065c142351,338647,149971,324549,151622,308166v2413,-15875,1143,-32893,-5461,-51434c139811,239078,130667,220536,117713,201613,104505,183072,89519,165037,72374,147765,52117,127509,32401,111158,13287,98505l,90861,,xe" fillcolor="silver" stroked="f" strokeweight="0">
                  <v:fill opacity="32896f"/>
                  <v:stroke miterlimit="83231f" joinstyle="miter"/>
                  <v:path arrowok="t" textboxrect="0,0,484029,959980"/>
                </v:shape>
                <v:shape id="Shape 1968" o:spid="_x0000_s1239" style="position:absolute;left:50920;top:17389;width:485;height:1143;visibility:visible;mso-wrap-style:square;v-text-anchor:top" coordsize="48498,11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" path="m,l13954,12862c29194,27975,39227,40421,43545,49438v4699,9780,4953,16256,1143,20067l,114307,,xe" fillcolor="silver" stroked="f" strokeweight="0">
                  <v:fill opacity="32896f"/>
                  <v:stroke miterlimit="83231f" joinstyle="miter"/>
                  <v:path arrowok="t" textboxrect="0,0,48498,114307"/>
                </v:shape>
                <v:shape id="Shape 1969" o:spid="_x0000_s1240" style="position:absolute;left:55760;top:22942;width:2580;height:5307;visibility:visible;mso-wrap-style:square;v-text-anchor:top" coordsize="258016,530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" path="m,l34385,8267v12398,4128,24876,9493,37321,16288c97234,38779,123523,58845,149304,84626v27177,27178,50038,57277,68199,88138c235664,203625,246840,235882,252936,268521v5080,32259,1524,64262,-7874,96775c234775,396919,214581,427399,186006,455974v-27939,27940,-55117,47371,-82677,58801c75136,525443,47958,530777,21415,529253l,525365,,416911r13414,963c44910,416096,75390,399586,105489,369487v19177,-19050,32003,-38355,38989,-57405c150320,292906,152352,273982,149558,255314v-2794,-18669,-8636,-36449,-19304,-53594c119713,184320,107521,168827,92280,153587,66373,127806,40338,114344,14684,111931l,114118,,xe" fillcolor="silver" stroked="f" strokeweight="0">
                  <v:fill opacity="32896f"/>
                  <v:stroke miterlimit="83231f" joinstyle="miter"/>
                  <v:path arrowok="t" textboxrect="0,0,258016,530777"/>
                </v:shape>
                <v:shape id="Shape 1970" o:spid="_x0000_s1241" style="position:absolute;left:51894;top:14624;width:7293;height:7796;visibility:visible;mso-wrap-style:square;v-text-anchor:top" coordsize="729361,77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" path="m144780,253v9652,-253,18415,,24384,762c175133,1651,180086,3301,183896,4826v3302,1905,6731,3810,10541,6731c197993,14477,203073,18669,208026,22987v5080,4190,11049,10287,18288,17526c233680,47751,240284,54356,245110,60071v5715,6350,9525,11811,12065,15748c259334,80390,260858,84201,260985,86613v889,3175,,5335,-1524,6859c257175,95758,251079,96647,242189,96138v-8763,-507,-19812,127,-32639,889c197358,98551,184023,101473,170307,105918v-14351,4826,-27559,12954,-39497,24765c120142,141351,112395,152908,108585,164973v-3302,12700,-4445,25527,-2032,37719c109347,216026,114554,229108,122555,242443v8001,13208,17653,26034,30226,38608c169926,298196,187198,310007,203454,316484v16764,6985,34290,10414,50927,11176c271018,328422,288544,326517,306197,323596v17653,-2921,35560,-6604,53975,-10287c378079,310134,397383,307721,417449,306451v19558,-889,40386,508,61595,5969c500253,317753,523240,326389,546608,340106v23495,13843,47752,33146,73532,59055c650621,429513,674497,459867,692023,490093v17526,30353,27305,59817,32385,88265c729361,606679,726313,633095,718693,658240v-7620,25020,-22225,47372,-42037,67311c664464,737743,651637,747902,637159,755523v-14351,7747,-28829,13208,-42926,16637c580771,776224,567817,778763,555752,778890v-11430,636,-20701,762,-27940,-1269c520573,775462,512190,771906,503174,765175v-9144,-6858,-20447,-16637,-34290,-30607c460121,725932,453898,718947,448310,712597v-5461,-6350,-9398,-11684,-11938,-15748c433705,692658,432308,688975,431800,685419v-127,-2413,635,-4572,2667,-6605c437134,676148,443992,674497,455676,674877v11302,762,24764,128,40132,-507c511048,673862,526161,670433,543306,665480v17018,-5080,32893,-14479,46990,-28575c601090,626237,608711,614552,613410,601852v4826,-12826,6350,-26034,4699,-40385c617220,547624,612394,532764,603885,517398v-8636,-15367,-20955,-30861,-37465,-47372c549910,453517,533019,441198,516763,434975v-16129,-6477,-33655,-9906,-50292,-10668c449834,423545,432689,425069,415036,427989v-16891,3430,-34417,6859,-52451,10161c344170,441706,325247,443864,304927,443992v-19431,889,-40386,-508,-62230,-6478c220853,431292,198247,422275,174244,407924,150114,393573,124841,373888,98298,347345,75184,324231,55372,298831,38735,271780,22352,245618,12319,219075,5715,192151,,165988,1270,139953,6731,114300,12192,88646,25781,66167,46863,45085,56007,35940,66548,28067,78232,21589,90170,15113,101727,9906,113030,6731,124460,3556,134747,762,144780,253xe" fillcolor="silver" stroked="f" strokeweight="0">
                  <v:fill opacity="32896f"/>
                  <v:stroke miterlimit="83231f" joinstyle="miter"/>
                  <v:path arrowok="t" textboxrect="0,0,729361,779652"/>
                </v:shape>
                <v:shape id="Picture 1979" o:spid="_x0000_s1242" type="#_x0000_t75" style="position:absolute;left:26857;width:11049;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">
                  <v:imagedata r:id="rId13" o:title=""/>
                </v:shape>
                <v:shape id="Picture 1981" o:spid="_x0000_s1243" type="#_x0000_t75" style="position:absolute;left:187;top:47605;width:59436;height:12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">
                  <v:imagedata r:id="rId14" o:title=""/>
                </v:shape>
                <v:rect id="Rectangle 1999" o:spid="_x0000_s1244" style="position:absolute;top:22409;width:288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" filled="f" stroked="f">
                  <v:textbox inset="0,0,0,0">
                    <w:txbxContent>
                      <w:p w14:paraId="44E9E1EA" w14:textId="77777777" w:rsidR="00D933F1" w:rsidRDefault="001E06FD">
                        <w:pPr>
                          <w:spacing w:after="160" w:line="259" w:lineRule="auto"/>
                          <w:ind w:left="0" w:firstLine="0"/>
                        </w:pPr>
                        <w:r>
                          <w:rPr>
                            <w:b/>
                          </w:rPr>
                          <w:t>Using Groups for Easy Administration</w:t>
                        </w:r>
                      </w:p>
                    </w:txbxContent>
                  </v:textbox>
                </v:rect>
                <v:rect id="Rectangle 2000" o:spid="_x0000_s1245" style="position:absolute;left:21689;top:221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" filled="f" stroked="f">
                  <v:textbox inset="0,0,0,0">
                    <w:txbxContent>
                      <w:p w14:paraId="3DD0C459"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2002" o:spid="_x0000_s1246" style="position:absolute;left:2286;top:25289;width:652;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" filled="f" stroked="f">
                  <v:textbox inset="0,0,0,0">
                    <w:txbxContent>
                      <w:p w14:paraId="3E5A2661" w14:textId="77777777" w:rsidR="00D933F1" w:rsidRDefault="001E06FD">
                        <w:pPr>
                          <w:spacing w:after="160" w:line="259" w:lineRule="auto"/>
                          <w:ind w:left="0" w:firstLine="0"/>
                        </w:pPr>
                        <w:r>
                          <w:rPr>
                            <w:rFonts w:ascii="Arial" w:eastAsia="Arial" w:hAnsi="Arial" w:cs="Arial"/>
                          </w:rPr>
                          <w:t>•</w:t>
                        </w:r>
                      </w:p>
                    </w:txbxContent>
                  </v:textbox>
                </v:rect>
                <v:rect id="Rectangle 2003" o:spid="_x0000_s1247" style="position:absolute;left:2773;top:2504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nvxAAAAN0AAAAPAAAAZHJzL2Rvd25yZXYueG1sRI9Li8JA&#10;EITvgv9haGFvOlFh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CATSe/EAAAA3QAAAA8A&#10;AAAAAAAAAAAAAAAABwIAAGRycy9kb3ducmV2LnhtbFBLBQYAAAAAAwADALcAAAD4AgAAAAA=&#10;" filled="f" stroked="f">
                  <v:textbox inset="0,0,0,0">
                    <w:txbxContent>
                      <w:p w14:paraId="5F8AF4F5" w14:textId="77777777" w:rsidR="00D933F1" w:rsidRDefault="001E06FD">
                        <w:pPr>
                          <w:spacing w:after="160" w:line="259" w:lineRule="auto"/>
                          <w:ind w:left="0" w:firstLine="0"/>
                        </w:pPr>
                        <w:r>
                          <w:rPr>
                            <w:rFonts w:ascii="Arial" w:eastAsia="Arial" w:hAnsi="Arial" w:cs="Arial"/>
                          </w:rPr>
                          <w:t xml:space="preserve"> </w:t>
                        </w:r>
                      </w:p>
                    </w:txbxContent>
                  </v:textbox>
                </v:rect>
                <v:rect id="Rectangle 2004" o:spid="_x0000_s1248" style="position:absolute;left:4571;top:25259;width:2741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bxAAAAN0AAAAPAAAAZHJzL2Rvd25yZXYueG1sRI9Li8JA&#10;EITvgv9haGFvOlFk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K/60ZvEAAAA3QAAAA8A&#10;AAAAAAAAAAAAAAAABwIAAGRycy9kb3ducmV2LnhtbFBLBQYAAAAAAwADALcAAAD4AgAAAAA=&#10;" filled="f" stroked="f">
                  <v:textbox inset="0,0,0,0">
                    <w:txbxContent>
                      <w:p w14:paraId="7E6D0CE5" w14:textId="77777777" w:rsidR="00D933F1" w:rsidRDefault="001E06FD">
                        <w:pPr>
                          <w:spacing w:after="160" w:line="259" w:lineRule="auto"/>
                          <w:ind w:left="0" w:firstLine="0"/>
                        </w:pPr>
                        <w:r>
                          <w:t xml:space="preserve">A group is a collection of IAM users. </w:t>
                        </w:r>
                      </w:p>
                    </w:txbxContent>
                  </v:textbox>
                </v:rect>
                <v:rect id="Rectangle 2005" o:spid="_x0000_s1249" style="position:absolute;left:25179;top:2504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QAxAAAAN0AAAAPAAAAZHJzL2Rvd25yZXYueG1sRI9Li8JA&#10;EITvgv9haGFvOlFw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MC2dADEAAAA3QAAAA8A&#10;AAAAAAAAAAAAAAAABwIAAGRycy9kb3ducmV2LnhtbFBLBQYAAAAAAwADALcAAAD4AgAAAAA=&#10;" filled="f" stroked="f">
                  <v:textbox inset="0,0,0,0">
                    <w:txbxContent>
                      <w:p w14:paraId="3AAA4EFE" w14:textId="77777777" w:rsidR="00D933F1" w:rsidRDefault="001E06FD">
                        <w:pPr>
                          <w:spacing w:after="160" w:line="259" w:lineRule="auto"/>
                          <w:ind w:left="0" w:firstLine="0"/>
                        </w:pPr>
                        <w:r>
                          <w:rPr>
                            <w:rFonts w:ascii="Arial" w:eastAsia="Arial" w:hAnsi="Arial" w:cs="Arial"/>
                            <w:b/>
                          </w:rPr>
                          <w:t xml:space="preserve"> </w:t>
                        </w:r>
                      </w:p>
                    </w:txbxContent>
                  </v:textbox>
                </v:rect>
                <v:rect id="Rectangle 2006" o:spid="_x0000_s1250" style="position:absolute;top:2671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" filled="f" stroked="f">
                  <v:textbox inset="0,0,0,0">
                    <w:txbxContent>
                      <w:p w14:paraId="057D2E09" w14:textId="77777777" w:rsidR="00D933F1" w:rsidRDefault="001E06FD">
                        <w:pPr>
                          <w:spacing w:after="160" w:line="259" w:lineRule="auto"/>
                          <w:ind w:left="0" w:firstLine="0"/>
                        </w:pPr>
                        <w:r>
                          <w:rPr>
                            <w:rFonts w:ascii="Arial" w:eastAsia="Arial" w:hAnsi="Arial" w:cs="Arial"/>
                            <w:b/>
                          </w:rPr>
                          <w:t xml:space="preserve"> </w:t>
                        </w:r>
                      </w:p>
                    </w:txbxContent>
                  </v:textbox>
                </v:rect>
                <v:rect id="Rectangle 2007" o:spid="_x0000_s1251" style="position:absolute;left:2286;top:28490;width:652;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" filled="f" stroked="f">
                  <v:textbox inset="0,0,0,0">
                    <w:txbxContent>
                      <w:p w14:paraId="0FD25C01" w14:textId="77777777" w:rsidR="00D933F1" w:rsidRDefault="001E06FD">
                        <w:pPr>
                          <w:spacing w:after="160" w:line="259" w:lineRule="auto"/>
                          <w:ind w:left="0" w:firstLine="0"/>
                        </w:pPr>
                        <w:r>
                          <w:rPr>
                            <w:rFonts w:ascii="Arial" w:eastAsia="Arial" w:hAnsi="Arial" w:cs="Arial"/>
                          </w:rPr>
                          <w:t>•</w:t>
                        </w:r>
                      </w:p>
                    </w:txbxContent>
                  </v:textbox>
                </v:rect>
                <v:rect id="Rectangle 2008" o:spid="_x0000_s1252" style="position:absolute;left:2773;top:2824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" filled="f" stroked="f">
                  <v:textbox inset="0,0,0,0">
                    <w:txbxContent>
                      <w:p w14:paraId="357D36C5" w14:textId="77777777" w:rsidR="00D933F1" w:rsidRDefault="001E06FD">
                        <w:pPr>
                          <w:spacing w:after="160" w:line="259" w:lineRule="auto"/>
                          <w:ind w:left="0" w:firstLine="0"/>
                        </w:pPr>
                        <w:r>
                          <w:rPr>
                            <w:rFonts w:ascii="Arial" w:eastAsia="Arial" w:hAnsi="Arial" w:cs="Arial"/>
                          </w:rPr>
                          <w:t xml:space="preserve"> </w:t>
                        </w:r>
                      </w:p>
                    </w:txbxContent>
                  </v:textbox>
                </v:rect>
                <v:rect id="Rectangle 2009" o:spid="_x0000_s1253" style="position:absolute;left:4571;top:28459;width:7317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" filled="f" stroked="f">
                  <v:textbox inset="0,0,0,0">
                    <w:txbxContent>
                      <w:p w14:paraId="7BD14715" w14:textId="77777777" w:rsidR="00D933F1" w:rsidRDefault="001E06FD">
                        <w:pPr>
                          <w:spacing w:after="160" w:line="259" w:lineRule="auto"/>
                          <w:ind w:left="0" w:firstLine="0"/>
                        </w:pPr>
                        <w:r>
                          <w:t xml:space="preserve">Groups let us assign permissions to a collection of users, which can make it easier to manage </w:t>
                        </w:r>
                      </w:p>
                    </w:txbxContent>
                  </v:textbox>
                </v:rect>
                <v:rect id="Rectangle 2010" o:spid="_x0000_s1254" style="position:absolute;left:4571;top:29998;width:2455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" filled="f" stroked="f">
                  <v:textbox inset="0,0,0,0">
                    <w:txbxContent>
                      <w:p w14:paraId="060A9B4D" w14:textId="77777777" w:rsidR="00D933F1" w:rsidRDefault="001E06FD">
                        <w:pPr>
                          <w:spacing w:after="160" w:line="259" w:lineRule="auto"/>
                          <w:ind w:left="0" w:firstLine="0"/>
                        </w:pPr>
                        <w:r>
                          <w:t xml:space="preserve">the permissions for those users. </w:t>
                        </w:r>
                      </w:p>
                    </w:txbxContent>
                  </v:textbox>
                </v:rect>
                <v:rect id="Rectangle 2011" o:spid="_x0000_s1255" style="position:absolute;left:23030;top:29781;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OT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" filled="f" stroked="f">
                  <v:textbox inset="0,0,0,0">
                    <w:txbxContent>
                      <w:p w14:paraId="44160571" w14:textId="77777777" w:rsidR="00D933F1" w:rsidRDefault="001E06FD">
                        <w:pPr>
                          <w:spacing w:after="160" w:line="259" w:lineRule="auto"/>
                          <w:ind w:left="0" w:firstLine="0"/>
                        </w:pPr>
                        <w:r>
                          <w:rPr>
                            <w:rFonts w:ascii="Arial" w:eastAsia="Arial" w:hAnsi="Arial" w:cs="Arial"/>
                            <w:b/>
                          </w:rPr>
                          <w:t xml:space="preserve"> </w:t>
                        </w:r>
                      </w:p>
                    </w:txbxContent>
                  </v:textbox>
                </v:rect>
                <v:rect id="Rectangle 2012" o:spid="_x0000_s1256" style="position:absolute;top:31396;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" filled="f" stroked="f">
                  <v:textbox inset="0,0,0,0">
                    <w:txbxContent>
                      <w:p w14:paraId="50B48822" w14:textId="77777777" w:rsidR="00D933F1" w:rsidRDefault="001E06FD">
                        <w:pPr>
                          <w:spacing w:after="160" w:line="259" w:lineRule="auto"/>
                          <w:ind w:left="0" w:firstLine="0"/>
                        </w:pPr>
                        <w:r>
                          <w:rPr>
                            <w:rFonts w:ascii="Arial" w:eastAsia="Arial" w:hAnsi="Arial" w:cs="Arial"/>
                            <w:b/>
                          </w:rPr>
                          <w:t xml:space="preserve"> </w:t>
                        </w:r>
                      </w:p>
                    </w:txbxContent>
                  </v:textbox>
                </v:rect>
                <v:rect id="Rectangle 2013" o:spid="_x0000_s1257" style="position:absolute;left:2286;top:33290;width:652;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8yxQAAAN0AAAAPAAAAZHJzL2Rvd25yZXYueG1sRI9Bi8Iw&#10;FITvgv8hPGFvmqog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Clyt8yxQAAAN0AAAAP&#10;AAAAAAAAAAAAAAAAAAcCAABkcnMvZG93bnJldi54bWxQSwUGAAAAAAMAAwC3AAAA+QIAAAAA&#10;" filled="f" stroked="f">
                  <v:textbox inset="0,0,0,0">
                    <w:txbxContent>
                      <w:p w14:paraId="37728992" w14:textId="77777777" w:rsidR="00D933F1" w:rsidRDefault="001E06FD">
                        <w:pPr>
                          <w:spacing w:after="160" w:line="259" w:lineRule="auto"/>
                          <w:ind w:left="0" w:firstLine="0"/>
                        </w:pPr>
                        <w:r>
                          <w:rPr>
                            <w:rFonts w:ascii="Arial" w:eastAsia="Arial" w:hAnsi="Arial" w:cs="Arial"/>
                          </w:rPr>
                          <w:t>•</w:t>
                        </w:r>
                      </w:p>
                    </w:txbxContent>
                  </v:textbox>
                </v:rect>
                <v:rect id="Rectangle 2014" o:spid="_x0000_s1258" style="position:absolute;left:2773;top:3304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0dGxQAAAN0AAAAPAAAAZHJzL2Rvd25yZXYueG1sRI9Bi8Iw&#10;FITvgv8hPGFvmioi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AqI0dGxQAAAN0AAAAP&#10;AAAAAAAAAAAAAAAAAAcCAABkcnMvZG93bnJldi54bWxQSwUGAAAAAAMAAwC3AAAA+QIAAAAA&#10;" filled="f" stroked="f">
                  <v:textbox inset="0,0,0,0">
                    <w:txbxContent>
                      <w:p w14:paraId="6BBD2074" w14:textId="77777777" w:rsidR="00D933F1" w:rsidRDefault="001E06FD">
                        <w:pPr>
                          <w:spacing w:after="160" w:line="259" w:lineRule="auto"/>
                          <w:ind w:left="0" w:firstLine="0"/>
                        </w:pPr>
                        <w:r>
                          <w:rPr>
                            <w:rFonts w:ascii="Arial" w:eastAsia="Arial" w:hAnsi="Arial" w:cs="Arial"/>
                          </w:rPr>
                          <w:t xml:space="preserve"> </w:t>
                        </w:r>
                      </w:p>
                    </w:txbxContent>
                  </v:textbox>
                </v:rect>
                <v:rect id="Rectangle 2015" o:spid="_x0000_s1259" style="position:absolute;left:4571;top:33260;width:7695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LdxQAAAN0AAAAPAAAAZHJzL2Rvd25yZXYueG1sRI9Bi8Iw&#10;FITvgv8hPGFvmioo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BFb+LdxQAAAN0AAAAP&#10;AAAAAAAAAAAAAAAAAAcCAABkcnMvZG93bnJldi54bWxQSwUGAAAAAAMAAwC3AAAA+QIAAAAA&#10;" filled="f" stroked="f">
                  <v:textbox inset="0,0,0,0">
                    <w:txbxContent>
                      <w:p w14:paraId="0DB9F3B8" w14:textId="77777777" w:rsidR="00D933F1" w:rsidRDefault="001E06FD">
                        <w:pPr>
                          <w:spacing w:after="160" w:line="259" w:lineRule="auto"/>
                          <w:ind w:left="0" w:firstLine="0"/>
                        </w:pPr>
                        <w:r>
                          <w:rPr>
                            <w:b/>
                          </w:rPr>
                          <w:t xml:space="preserve">For example, in almost all the companies, we could have a group called Admins and give that group </w:t>
                        </w:r>
                      </w:p>
                    </w:txbxContent>
                  </v:textbox>
                </v:rect>
                <v:rect id="Rectangle 2016" o:spid="_x0000_s1260" style="position:absolute;left:4571;top:35012;width:779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Xy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ljH8vglPQGZ3AAAA//8DAFBLAQItABQABgAIAAAAIQDb4fbL7gAAAIUBAAATAAAAAAAA&#10;AAAAAAAAAAAAAABbQ29udGVudF9UeXBlc10ueG1sUEsBAi0AFAAGAAgAAAAhAFr0LFu/AAAAFQEA&#10;AAsAAAAAAAAAAAAAAAAAHwEAAF9yZWxzLy5yZWxzUEsBAi0AFAAGAAgAAAAhALW9fKrHAAAA3QAA&#10;AA8AAAAAAAAAAAAAAAAABwIAAGRycy9kb3ducmV2LnhtbFBLBQYAAAAAAwADALcAAAD7AgAAAAA=&#10;" filled="f" stroked="f">
                  <v:textbox inset="0,0,0,0">
                    <w:txbxContent>
                      <w:p w14:paraId="50CFE596" w14:textId="77777777" w:rsidR="00D933F1" w:rsidRDefault="001E06FD">
                        <w:pPr>
                          <w:spacing w:after="160" w:line="259" w:lineRule="auto"/>
                          <w:ind w:left="0" w:firstLine="0"/>
                        </w:pPr>
                        <w:r>
                          <w:rPr>
                            <w:b/>
                          </w:rPr>
                          <w:t xml:space="preserve">the types of permissions that administrators typically need. Any user in that group automatically has </w:t>
                        </w:r>
                      </w:p>
                    </w:txbxContent>
                  </v:textbox>
                </v:rect>
                <v:rect id="Rectangle 2017" o:spid="_x0000_s1261" style="position:absolute;left:4571;top:36749;width:429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dk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4gf834QnI5R8AAAD//wMAUEsBAi0AFAAGAAgAAAAhANvh9svuAAAAhQEAABMAAAAAAAAA&#10;AAAAAAAAAAAAAFtDb250ZW50X1R5cGVzXS54bWxQSwECLQAUAAYACAAAACEAWvQsW78AAAAVAQAA&#10;CwAAAAAAAAAAAAAAAAAfAQAAX3JlbHMvLnJlbHNQSwECLQAUAAYACAAAACEA2vHZMcYAAADdAAAA&#10;DwAAAAAAAAAAAAAAAAAHAgAAZHJzL2Rvd25yZXYueG1sUEsFBgAAAAADAAMAtwAAAPoCAAAAAA==&#10;" filled="f" stroked="f">
                  <v:textbox inset="0,0,0,0">
                    <w:txbxContent>
                      <w:p w14:paraId="03591586" w14:textId="77777777" w:rsidR="00D933F1" w:rsidRDefault="001E06FD">
                        <w:pPr>
                          <w:spacing w:after="160" w:line="259" w:lineRule="auto"/>
                          <w:ind w:left="0" w:firstLine="0"/>
                        </w:pPr>
                        <w:r>
                          <w:rPr>
                            <w:b/>
                          </w:rPr>
                          <w:t>the permissions that are assigned to the group. If</w:t>
                        </w:r>
                        <w:r>
                          <w:rPr>
                            <w:b/>
                          </w:rPr>
                          <w:t xml:space="preserve"> a new</w:t>
                        </w:r>
                      </w:p>
                    </w:txbxContent>
                  </v:textbox>
                </v:rect>
                <v:rect id="Rectangle 2018" o:spid="_x0000_s1262" style="position:absolute;left:36886;top:3674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" filled="f" stroked="f">
                  <v:textbox inset="0,0,0,0">
                    <w:txbxContent>
                      <w:p w14:paraId="648E1028" w14:textId="77777777" w:rsidR="00D933F1" w:rsidRDefault="001E06FD">
                        <w:pPr>
                          <w:spacing w:after="160" w:line="259" w:lineRule="auto"/>
                          <w:ind w:left="0" w:firstLine="0"/>
                        </w:pPr>
                        <w:r>
                          <w:rPr>
                            <w:b/>
                          </w:rPr>
                          <w:t xml:space="preserve"> </w:t>
                        </w:r>
                      </w:p>
                    </w:txbxContent>
                  </v:textbox>
                </v:rect>
                <v:rect id="Rectangle 2019" o:spid="_x0000_s1263" style="position:absolute;left:37206;top:36749;width:340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" filled="f" stroked="f">
                  <v:textbox inset="0,0,0,0">
                    <w:txbxContent>
                      <w:p w14:paraId="06F5C14B" w14:textId="77777777" w:rsidR="00D933F1" w:rsidRDefault="001E06FD">
                        <w:pPr>
                          <w:spacing w:after="160" w:line="259" w:lineRule="auto"/>
                          <w:ind w:left="0" w:firstLine="0"/>
                        </w:pPr>
                        <w:r>
                          <w:rPr>
                            <w:b/>
                          </w:rPr>
                          <w:t xml:space="preserve">user joins our organization and should have </w:t>
                        </w:r>
                      </w:p>
                    </w:txbxContent>
                  </v:textbox>
                </v:rect>
                <v:rect id="Rectangle 2020" o:spid="_x0000_s1264" style="position:absolute;left:4571;top:38502;width:7843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" filled="f" stroked="f">
                  <v:textbox inset="0,0,0,0">
                    <w:txbxContent>
                      <w:p w14:paraId="6639E063" w14:textId="77777777" w:rsidR="00D933F1" w:rsidRDefault="001E06FD">
                        <w:pPr>
                          <w:spacing w:after="160" w:line="259" w:lineRule="auto"/>
                          <w:ind w:left="0" w:firstLine="0"/>
                        </w:pPr>
                        <w:r>
                          <w:rPr>
                            <w:b/>
                          </w:rPr>
                          <w:t xml:space="preserve">administrator privileges, we can assign the appropriate permissions by adding the user to that group. </w:t>
                        </w:r>
                      </w:p>
                    </w:txbxContent>
                  </v:textbox>
                </v:rect>
                <v:rect id="Rectangle 2021" o:spid="_x0000_s1265" style="position:absolute;left:4571;top:40255;width:772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" filled="f" stroked="f">
                  <v:textbox inset="0,0,0,0">
                    <w:txbxContent>
                      <w:p w14:paraId="2E867DB1" w14:textId="77777777" w:rsidR="00D933F1" w:rsidRDefault="001E06FD">
                        <w:pPr>
                          <w:spacing w:after="160" w:line="259" w:lineRule="auto"/>
                          <w:ind w:left="0" w:firstLine="0"/>
                        </w:pPr>
                        <w:r>
                          <w:rPr>
                            <w:b/>
                          </w:rPr>
                          <w:t xml:space="preserve">Similarly, if a person changes jobs in our organization, instead of editing that user's permissions, we </w:t>
                        </w:r>
                      </w:p>
                    </w:txbxContent>
                  </v:textbox>
                </v:rect>
                <v:rect id="Rectangle 2022" o:spid="_x0000_s1266" style="position:absolute;left:4571;top:41992;width:37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" filled="f" stroked="f">
                  <v:textbox inset="0,0,0,0">
                    <w:txbxContent>
                      <w:p w14:paraId="60A493BF" w14:textId="77777777" w:rsidR="00D933F1" w:rsidRDefault="001E06FD">
                        <w:pPr>
                          <w:spacing w:after="160" w:line="259" w:lineRule="auto"/>
                          <w:ind w:left="0" w:firstLine="0"/>
                        </w:pPr>
                        <w:r>
                          <w:rPr>
                            <w:b/>
                          </w:rPr>
                          <w:t>can r</w:t>
                        </w:r>
                      </w:p>
                    </w:txbxContent>
                  </v:textbox>
                </v:rect>
                <v:rect id="Rectangle 2023" o:spid="_x0000_s1267" style="position:absolute;left:7421;top:41992;width:5853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14:paraId="32C08161" w14:textId="77777777" w:rsidR="00D933F1" w:rsidRDefault="001E06FD">
                        <w:pPr>
                          <w:spacing w:after="160" w:line="259" w:lineRule="auto"/>
                          <w:ind w:left="0" w:firstLine="0"/>
                        </w:pPr>
                        <w:proofErr w:type="spellStart"/>
                        <w:r>
                          <w:rPr>
                            <w:b/>
                          </w:rPr>
                          <w:t>emove</w:t>
                        </w:r>
                        <w:proofErr w:type="spellEnd"/>
                        <w:r>
                          <w:rPr>
                            <w:b/>
                          </w:rPr>
                          <w:t xml:space="preserve"> him or her from the old group </w:t>
                        </w:r>
                        <w:r>
                          <w:rPr>
                            <w:b/>
                          </w:rPr>
                          <w:t xml:space="preserve">and add him or her to the new group. </w:t>
                        </w:r>
                      </w:p>
                    </w:txbxContent>
                  </v:textbox>
                </v:rect>
                <v:rect id="Rectangle 2024" o:spid="_x0000_s1268" style="position:absolute;left:51444;top:4177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437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DkT437xQAAAN0AAAAP&#10;AAAAAAAAAAAAAAAAAAcCAABkcnMvZG93bnJldi54bWxQSwUGAAAAAAMAAwC3AAAA+QIAAAAA&#10;" filled="f" stroked="f">
                  <v:textbox inset="0,0,0,0">
                    <w:txbxContent>
                      <w:p w14:paraId="37E9C10C" w14:textId="77777777" w:rsidR="00D933F1" w:rsidRDefault="001E06FD">
                        <w:pPr>
                          <w:spacing w:after="160" w:line="259" w:lineRule="auto"/>
                          <w:ind w:left="0" w:firstLine="0"/>
                        </w:pPr>
                        <w:r>
                          <w:rPr>
                            <w:rFonts w:ascii="Arial" w:eastAsia="Arial" w:hAnsi="Arial" w:cs="Arial"/>
                            <w:b/>
                          </w:rPr>
                          <w:t xml:space="preserve"> </w:t>
                        </w:r>
                      </w:p>
                    </w:txbxContent>
                  </v:textbox>
                </v:rect>
                <w10:anchorlock/>
              </v:group>
            </w:pict>
          </mc:Fallback>
        </mc:AlternateContent>
      </w:r>
    </w:p>
    <w:p w14:paraId="59AF48C1" w14:textId="77777777" w:rsidR="00D933F1" w:rsidRDefault="001E06FD">
      <w:pPr>
        <w:spacing w:after="0" w:line="259" w:lineRule="auto"/>
        <w:ind w:left="19" w:firstLine="0"/>
        <w:jc w:val="both"/>
      </w:pPr>
      <w:r>
        <w:rPr>
          <w:rFonts w:ascii="Times New Roman" w:eastAsia="Times New Roman" w:hAnsi="Times New Roman" w:cs="Times New Roman"/>
          <w:sz w:val="24"/>
        </w:rPr>
        <w:t xml:space="preserve"> </w:t>
      </w:r>
    </w:p>
    <w:p w14:paraId="3486FF90" w14:textId="77777777" w:rsidR="00D933F1" w:rsidRDefault="001E06FD">
      <w:pPr>
        <w:spacing w:after="0" w:line="259" w:lineRule="auto"/>
        <w:ind w:left="19" w:firstLine="0"/>
        <w:jc w:val="both"/>
      </w:pPr>
      <w:r>
        <w:rPr>
          <w:rFonts w:ascii="Times New Roman" w:eastAsia="Times New Roman" w:hAnsi="Times New Roman" w:cs="Times New Roman"/>
          <w:sz w:val="24"/>
        </w:rPr>
        <w:t xml:space="preserve"> </w:t>
      </w:r>
    </w:p>
    <w:p w14:paraId="3A06FCEC" w14:textId="77777777" w:rsidR="00D933F1" w:rsidRDefault="001E06FD">
      <w:pPr>
        <w:spacing w:after="0" w:line="259" w:lineRule="auto"/>
        <w:ind w:left="19" w:firstLine="0"/>
        <w:jc w:val="both"/>
      </w:pPr>
      <w:r>
        <w:rPr>
          <w:rFonts w:ascii="Times New Roman" w:eastAsia="Times New Roman" w:hAnsi="Times New Roman" w:cs="Times New Roman"/>
          <w:sz w:val="24"/>
        </w:rPr>
        <w:t xml:space="preserve"> </w:t>
      </w:r>
    </w:p>
    <w:p w14:paraId="3921B9C2" w14:textId="77777777" w:rsidR="00D933F1" w:rsidRDefault="001E06FD">
      <w:pPr>
        <w:spacing w:after="0" w:line="259" w:lineRule="auto"/>
        <w:ind w:left="19" w:firstLine="0"/>
        <w:jc w:val="both"/>
      </w:pPr>
      <w:r>
        <w:rPr>
          <w:rFonts w:ascii="Times New Roman" w:eastAsia="Times New Roman" w:hAnsi="Times New Roman" w:cs="Times New Roman"/>
          <w:sz w:val="24"/>
        </w:rPr>
        <w:t xml:space="preserve"> </w:t>
      </w:r>
    </w:p>
    <w:p w14:paraId="5DE02104" w14:textId="77777777" w:rsidR="00D933F1" w:rsidRDefault="001E06FD">
      <w:pPr>
        <w:spacing w:after="0" w:line="259" w:lineRule="auto"/>
        <w:ind w:left="19" w:firstLine="0"/>
        <w:jc w:val="both"/>
      </w:pPr>
      <w:r>
        <w:rPr>
          <w:rFonts w:ascii="Times New Roman" w:eastAsia="Times New Roman" w:hAnsi="Times New Roman" w:cs="Times New Roman"/>
          <w:sz w:val="24"/>
        </w:rPr>
        <w:t xml:space="preserve"> </w:t>
      </w:r>
    </w:p>
    <w:p w14:paraId="7A5F729D" w14:textId="77777777" w:rsidR="00D933F1" w:rsidRDefault="001E06FD">
      <w:pPr>
        <w:spacing w:after="0" w:line="259" w:lineRule="auto"/>
        <w:ind w:left="19" w:firstLine="0"/>
        <w:jc w:val="both"/>
      </w:pPr>
      <w:r>
        <w:rPr>
          <w:rFonts w:ascii="Times New Roman" w:eastAsia="Times New Roman" w:hAnsi="Times New Roman" w:cs="Times New Roman"/>
          <w:sz w:val="24"/>
        </w:rPr>
        <w:t xml:space="preserve"> </w:t>
      </w:r>
    </w:p>
    <w:p w14:paraId="3ABCDAE9" w14:textId="77777777" w:rsidR="00D933F1" w:rsidRDefault="001E06FD">
      <w:pPr>
        <w:spacing w:after="0" w:line="259" w:lineRule="auto"/>
        <w:ind w:left="19" w:firstLine="0"/>
        <w:jc w:val="both"/>
      </w:pPr>
      <w:r>
        <w:rPr>
          <w:rFonts w:ascii="Times New Roman" w:eastAsia="Times New Roman" w:hAnsi="Times New Roman" w:cs="Times New Roman"/>
          <w:sz w:val="24"/>
        </w:rPr>
        <w:t xml:space="preserve"> </w:t>
      </w:r>
    </w:p>
    <w:p w14:paraId="7A26E971" w14:textId="77777777" w:rsidR="00D933F1" w:rsidRDefault="001E06FD">
      <w:pPr>
        <w:spacing w:after="0" w:line="259" w:lineRule="auto"/>
        <w:ind w:left="19" w:firstLine="0"/>
        <w:jc w:val="both"/>
      </w:pPr>
      <w:r>
        <w:rPr>
          <w:rFonts w:ascii="Times New Roman" w:eastAsia="Times New Roman" w:hAnsi="Times New Roman" w:cs="Times New Roman"/>
          <w:sz w:val="24"/>
        </w:rPr>
        <w:t xml:space="preserve"> </w:t>
      </w:r>
    </w:p>
    <w:p w14:paraId="41D69B39" w14:textId="77777777" w:rsidR="00D933F1" w:rsidRDefault="001E06FD">
      <w:pPr>
        <w:spacing w:after="0" w:line="259" w:lineRule="auto"/>
        <w:ind w:left="19" w:firstLine="0"/>
        <w:jc w:val="both"/>
      </w:pPr>
      <w:r>
        <w:rPr>
          <w:rFonts w:ascii="Times New Roman" w:eastAsia="Times New Roman" w:hAnsi="Times New Roman" w:cs="Times New Roman"/>
          <w:sz w:val="24"/>
        </w:rPr>
        <w:lastRenderedPageBreak/>
        <w:t xml:space="preserve"> </w:t>
      </w:r>
    </w:p>
    <w:p w14:paraId="610DA742" w14:textId="77777777" w:rsidR="00D933F1" w:rsidRDefault="001E06FD">
      <w:pPr>
        <w:spacing w:after="0" w:line="259" w:lineRule="auto"/>
        <w:ind w:left="19" w:firstLine="0"/>
        <w:jc w:val="both"/>
      </w:pPr>
      <w:r>
        <w:rPr>
          <w:rFonts w:ascii="Times New Roman" w:eastAsia="Times New Roman" w:hAnsi="Times New Roman" w:cs="Times New Roman"/>
          <w:sz w:val="24"/>
        </w:rPr>
        <w:t xml:space="preserve"> </w:t>
      </w:r>
    </w:p>
    <w:p w14:paraId="63D668BD" w14:textId="77777777" w:rsidR="00D933F1" w:rsidRDefault="001E06FD">
      <w:pPr>
        <w:spacing w:after="0" w:line="259" w:lineRule="auto"/>
        <w:ind w:left="19" w:firstLine="0"/>
      </w:pPr>
      <w:r>
        <w:rPr>
          <w:noProof/>
        </w:rPr>
        <mc:AlternateContent>
          <mc:Choice Requires="wpg">
            <w:drawing>
              <wp:inline distT="0" distB="0" distL="0" distR="0" wp14:anchorId="45E64C8E" wp14:editId="2F13CD63">
                <wp:extent cx="6350862" cy="6815835"/>
                <wp:effectExtent l="0" t="0" r="0" b="0"/>
                <wp:docPr id="16618" name="Group 16618"/>
                <wp:cNvGraphicFramePr/>
                <a:graphic xmlns:a="http://schemas.openxmlformats.org/drawingml/2006/main">
                  <a:graphicData uri="http://schemas.microsoft.com/office/word/2010/wordprocessingGroup">
                    <wpg:wgp>
                      <wpg:cNvGrpSpPr/>
                      <wpg:grpSpPr>
                        <a:xfrm>
                          <a:off x="0" y="0"/>
                          <a:ext cx="6350862" cy="6815835"/>
                          <a:chOff x="0" y="0"/>
                          <a:chExt cx="6350862" cy="6815835"/>
                        </a:xfrm>
                      </wpg:grpSpPr>
                      <wps:wsp>
                        <wps:cNvPr id="2073" name="Shape 2073"/>
                        <wps:cNvSpPr/>
                        <wps:spPr>
                          <a:xfrm>
                            <a:off x="308775" y="5777865"/>
                            <a:ext cx="509746" cy="928215"/>
                          </a:xfrm>
                          <a:custGeom>
                            <a:avLst/>
                            <a:gdLst/>
                            <a:ahLst/>
                            <a:cxnLst/>
                            <a:rect l="0" t="0" r="0" b="0"/>
                            <a:pathLst>
                              <a:path w="509746" h="928215">
                                <a:moveTo>
                                  <a:pt x="233510" y="1184"/>
                                </a:moveTo>
                                <a:cubicBezTo>
                                  <a:pt x="269627" y="0"/>
                                  <a:pt x="307727" y="5620"/>
                                  <a:pt x="348399" y="19812"/>
                                </a:cubicBezTo>
                                <a:cubicBezTo>
                                  <a:pt x="389166" y="33909"/>
                                  <a:pt x="432362" y="54935"/>
                                  <a:pt x="477665" y="83534"/>
                                </a:cubicBezTo>
                                <a:lnTo>
                                  <a:pt x="509746" y="105259"/>
                                </a:lnTo>
                                <a:lnTo>
                                  <a:pt x="509746" y="230507"/>
                                </a:lnTo>
                                <a:lnTo>
                                  <a:pt x="448602" y="187277"/>
                                </a:lnTo>
                                <a:cubicBezTo>
                                  <a:pt x="426345" y="173418"/>
                                  <a:pt x="404597" y="161671"/>
                                  <a:pt x="383324" y="151638"/>
                                </a:cubicBezTo>
                                <a:cubicBezTo>
                                  <a:pt x="341160" y="132842"/>
                                  <a:pt x="301917" y="124841"/>
                                  <a:pt x="265214" y="126746"/>
                                </a:cubicBezTo>
                                <a:cubicBezTo>
                                  <a:pt x="228511" y="128777"/>
                                  <a:pt x="196253" y="144145"/>
                                  <a:pt x="167551" y="172847"/>
                                </a:cubicBezTo>
                                <a:cubicBezTo>
                                  <a:pt x="138849" y="201549"/>
                                  <a:pt x="124117" y="234442"/>
                                  <a:pt x="123609" y="272415"/>
                                </a:cubicBezTo>
                                <a:cubicBezTo>
                                  <a:pt x="122974" y="310515"/>
                                  <a:pt x="131102" y="350774"/>
                                  <a:pt x="150787" y="393700"/>
                                </a:cubicBezTo>
                                <a:cubicBezTo>
                                  <a:pt x="169964" y="436880"/>
                                  <a:pt x="196507" y="481711"/>
                                  <a:pt x="232702" y="527558"/>
                                </a:cubicBezTo>
                                <a:cubicBezTo>
                                  <a:pt x="269532" y="574167"/>
                                  <a:pt x="309791" y="620014"/>
                                  <a:pt x="355511" y="665734"/>
                                </a:cubicBezTo>
                                <a:cubicBezTo>
                                  <a:pt x="405803" y="716026"/>
                                  <a:pt x="454698" y="759968"/>
                                  <a:pt x="501942" y="797560"/>
                                </a:cubicBezTo>
                                <a:lnTo>
                                  <a:pt x="509746" y="803200"/>
                                </a:lnTo>
                                <a:lnTo>
                                  <a:pt x="509746" y="928215"/>
                                </a:lnTo>
                                <a:lnTo>
                                  <a:pt x="494322" y="917702"/>
                                </a:lnTo>
                                <a:cubicBezTo>
                                  <a:pt x="431457" y="871855"/>
                                  <a:pt x="364909" y="814070"/>
                                  <a:pt x="293916" y="743204"/>
                                </a:cubicBezTo>
                                <a:cubicBezTo>
                                  <a:pt x="226352" y="675640"/>
                                  <a:pt x="169583" y="609346"/>
                                  <a:pt x="123990" y="544957"/>
                                </a:cubicBezTo>
                                <a:cubicBezTo>
                                  <a:pt x="78270" y="480568"/>
                                  <a:pt x="46076" y="419100"/>
                                  <a:pt x="25273" y="361442"/>
                                </a:cubicBezTo>
                                <a:cubicBezTo>
                                  <a:pt x="5169" y="304419"/>
                                  <a:pt x="0" y="250825"/>
                                  <a:pt x="6528" y="201422"/>
                                </a:cubicBezTo>
                                <a:cubicBezTo>
                                  <a:pt x="13818" y="152527"/>
                                  <a:pt x="36589" y="109093"/>
                                  <a:pt x="74333" y="71247"/>
                                </a:cubicBezTo>
                                <a:cubicBezTo>
                                  <a:pt x="110782" y="34925"/>
                                  <a:pt x="151676" y="12065"/>
                                  <a:pt x="198031" y="4572"/>
                                </a:cubicBezTo>
                                <a:cubicBezTo>
                                  <a:pt x="209652" y="2730"/>
                                  <a:pt x="221471" y="1579"/>
                                  <a:pt x="233510" y="118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74" name="Shape 2074"/>
                        <wps:cNvSpPr/>
                        <wps:spPr>
                          <a:xfrm>
                            <a:off x="818521" y="5883124"/>
                            <a:ext cx="511372" cy="932712"/>
                          </a:xfrm>
                          <a:custGeom>
                            <a:avLst/>
                            <a:gdLst/>
                            <a:ahLst/>
                            <a:cxnLst/>
                            <a:rect l="0" t="0" r="0" b="0"/>
                            <a:pathLst>
                              <a:path w="511372" h="932712">
                                <a:moveTo>
                                  <a:pt x="0" y="0"/>
                                </a:moveTo>
                                <a:lnTo>
                                  <a:pt x="13913" y="9422"/>
                                </a:lnTo>
                                <a:cubicBezTo>
                                  <a:pt x="76143" y="54508"/>
                                  <a:pt x="142183" y="111784"/>
                                  <a:pt x="211779" y="181253"/>
                                </a:cubicBezTo>
                                <a:cubicBezTo>
                                  <a:pt x="281248" y="250849"/>
                                  <a:pt x="338779" y="317778"/>
                                  <a:pt x="385007" y="382802"/>
                                </a:cubicBezTo>
                                <a:cubicBezTo>
                                  <a:pt x="431362" y="447953"/>
                                  <a:pt x="464001" y="508913"/>
                                  <a:pt x="484702" y="566571"/>
                                </a:cubicBezTo>
                                <a:cubicBezTo>
                                  <a:pt x="505530" y="624356"/>
                                  <a:pt x="511372" y="678585"/>
                                  <a:pt x="504133" y="727353"/>
                                </a:cubicBezTo>
                                <a:cubicBezTo>
                                  <a:pt x="497529" y="776884"/>
                                  <a:pt x="474796" y="820317"/>
                                  <a:pt x="437077" y="858163"/>
                                </a:cubicBezTo>
                                <a:cubicBezTo>
                                  <a:pt x="399866" y="895247"/>
                                  <a:pt x="358591" y="918488"/>
                                  <a:pt x="311601" y="925346"/>
                                </a:cubicBezTo>
                                <a:cubicBezTo>
                                  <a:pt x="265119" y="932712"/>
                                  <a:pt x="214700" y="928394"/>
                                  <a:pt x="160852" y="909090"/>
                                </a:cubicBezTo>
                                <a:cubicBezTo>
                                  <a:pt x="120085" y="894898"/>
                                  <a:pt x="76746" y="873276"/>
                                  <a:pt x="31050" y="844117"/>
                                </a:cubicBezTo>
                                <a:lnTo>
                                  <a:pt x="0" y="822956"/>
                                </a:lnTo>
                                <a:lnTo>
                                  <a:pt x="0" y="697941"/>
                                </a:lnTo>
                                <a:lnTo>
                                  <a:pt x="60776" y="741863"/>
                                </a:lnTo>
                                <a:cubicBezTo>
                                  <a:pt x="83033" y="756024"/>
                                  <a:pt x="104654" y="767866"/>
                                  <a:pt x="125546" y="777518"/>
                                </a:cubicBezTo>
                                <a:cubicBezTo>
                                  <a:pt x="167964" y="797458"/>
                                  <a:pt x="207207" y="805331"/>
                                  <a:pt x="243275" y="802791"/>
                                </a:cubicBezTo>
                                <a:cubicBezTo>
                                  <a:pt x="279597" y="801267"/>
                                  <a:pt x="312236" y="785392"/>
                                  <a:pt x="341319" y="756436"/>
                                </a:cubicBezTo>
                                <a:cubicBezTo>
                                  <a:pt x="369894" y="727734"/>
                                  <a:pt x="385515" y="694079"/>
                                  <a:pt x="386150" y="655979"/>
                                </a:cubicBezTo>
                                <a:cubicBezTo>
                                  <a:pt x="386658" y="617879"/>
                                  <a:pt x="378149" y="576604"/>
                                  <a:pt x="357956" y="533043"/>
                                </a:cubicBezTo>
                                <a:cubicBezTo>
                                  <a:pt x="338398" y="490244"/>
                                  <a:pt x="311220" y="444778"/>
                                  <a:pt x="274263" y="398169"/>
                                </a:cubicBezTo>
                                <a:cubicBezTo>
                                  <a:pt x="237433" y="351560"/>
                                  <a:pt x="196539" y="305078"/>
                                  <a:pt x="150184" y="258723"/>
                                </a:cubicBezTo>
                                <a:cubicBezTo>
                                  <a:pt x="101797" y="210463"/>
                                  <a:pt x="53791" y="167156"/>
                                  <a:pt x="7182" y="130326"/>
                                </a:cubicBezTo>
                                <a:lnTo>
                                  <a:pt x="0" y="12524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75" name="Shape 2075"/>
                        <wps:cNvSpPr/>
                        <wps:spPr>
                          <a:xfrm>
                            <a:off x="942289" y="5550916"/>
                            <a:ext cx="911733" cy="848106"/>
                          </a:xfrm>
                          <a:custGeom>
                            <a:avLst/>
                            <a:gdLst/>
                            <a:ahLst/>
                            <a:cxnLst/>
                            <a:rect l="0" t="0" r="0" b="0"/>
                            <a:pathLst>
                              <a:path w="911733" h="848106">
                                <a:moveTo>
                                  <a:pt x="231775" y="1524"/>
                                </a:moveTo>
                                <a:cubicBezTo>
                                  <a:pt x="261239" y="0"/>
                                  <a:pt x="291846" y="4826"/>
                                  <a:pt x="323850" y="17907"/>
                                </a:cubicBezTo>
                                <a:cubicBezTo>
                                  <a:pt x="355854" y="31115"/>
                                  <a:pt x="389763" y="50038"/>
                                  <a:pt x="423672" y="75819"/>
                                </a:cubicBezTo>
                                <a:cubicBezTo>
                                  <a:pt x="458216" y="102108"/>
                                  <a:pt x="496697" y="136525"/>
                                  <a:pt x="539115" y="178944"/>
                                </a:cubicBezTo>
                                <a:cubicBezTo>
                                  <a:pt x="660400" y="300101"/>
                                  <a:pt x="781558" y="421386"/>
                                  <a:pt x="902716" y="542544"/>
                                </a:cubicBezTo>
                                <a:cubicBezTo>
                                  <a:pt x="906018" y="545846"/>
                                  <a:pt x="908939" y="549656"/>
                                  <a:pt x="909701" y="552704"/>
                                </a:cubicBezTo>
                                <a:cubicBezTo>
                                  <a:pt x="911352" y="556387"/>
                                  <a:pt x="911733" y="560070"/>
                                  <a:pt x="911479" y="564261"/>
                                </a:cubicBezTo>
                                <a:cubicBezTo>
                                  <a:pt x="911225" y="568579"/>
                                  <a:pt x="909447" y="572897"/>
                                  <a:pt x="905891" y="577850"/>
                                </a:cubicBezTo>
                                <a:cubicBezTo>
                                  <a:pt x="902335" y="582676"/>
                                  <a:pt x="898017" y="588265"/>
                                  <a:pt x="891921" y="594360"/>
                                </a:cubicBezTo>
                                <a:cubicBezTo>
                                  <a:pt x="885444" y="600965"/>
                                  <a:pt x="879856" y="605282"/>
                                  <a:pt x="874903" y="608838"/>
                                </a:cubicBezTo>
                                <a:cubicBezTo>
                                  <a:pt x="870077" y="612267"/>
                                  <a:pt x="865632" y="614172"/>
                                  <a:pt x="861441" y="614299"/>
                                </a:cubicBezTo>
                                <a:cubicBezTo>
                                  <a:pt x="857123" y="614553"/>
                                  <a:pt x="853567" y="614172"/>
                                  <a:pt x="849757" y="612648"/>
                                </a:cubicBezTo>
                                <a:cubicBezTo>
                                  <a:pt x="846709" y="611886"/>
                                  <a:pt x="842899" y="608838"/>
                                  <a:pt x="839724" y="605663"/>
                                </a:cubicBezTo>
                                <a:cubicBezTo>
                                  <a:pt x="723392" y="489331"/>
                                  <a:pt x="606933" y="372872"/>
                                  <a:pt x="490601" y="256541"/>
                                </a:cubicBezTo>
                                <a:cubicBezTo>
                                  <a:pt x="456819" y="222758"/>
                                  <a:pt x="427355" y="196596"/>
                                  <a:pt x="403987" y="178944"/>
                                </a:cubicBezTo>
                                <a:cubicBezTo>
                                  <a:pt x="380365" y="161418"/>
                                  <a:pt x="357759" y="148463"/>
                                  <a:pt x="336804" y="138811"/>
                                </a:cubicBezTo>
                                <a:cubicBezTo>
                                  <a:pt x="315976" y="129159"/>
                                  <a:pt x="297053" y="125857"/>
                                  <a:pt x="279908" y="126873"/>
                                </a:cubicBezTo>
                                <a:cubicBezTo>
                                  <a:pt x="262382" y="128270"/>
                                  <a:pt x="247650" y="135255"/>
                                  <a:pt x="235458" y="147447"/>
                                </a:cubicBezTo>
                                <a:cubicBezTo>
                                  <a:pt x="219837" y="163069"/>
                                  <a:pt x="213360" y="189103"/>
                                  <a:pt x="217297" y="223901"/>
                                </a:cubicBezTo>
                                <a:cubicBezTo>
                                  <a:pt x="221107" y="258826"/>
                                  <a:pt x="232029" y="304293"/>
                                  <a:pt x="252984" y="359156"/>
                                </a:cubicBezTo>
                                <a:cubicBezTo>
                                  <a:pt x="391795" y="497967"/>
                                  <a:pt x="530733" y="636778"/>
                                  <a:pt x="669544" y="775717"/>
                                </a:cubicBezTo>
                                <a:cubicBezTo>
                                  <a:pt x="672846" y="779018"/>
                                  <a:pt x="675767" y="782701"/>
                                  <a:pt x="676656" y="785876"/>
                                </a:cubicBezTo>
                                <a:cubicBezTo>
                                  <a:pt x="678307" y="789559"/>
                                  <a:pt x="678688" y="793116"/>
                                  <a:pt x="678307" y="797306"/>
                                </a:cubicBezTo>
                                <a:cubicBezTo>
                                  <a:pt x="678053" y="801624"/>
                                  <a:pt x="676275" y="806069"/>
                                  <a:pt x="672846" y="810895"/>
                                </a:cubicBezTo>
                                <a:cubicBezTo>
                                  <a:pt x="669290" y="815848"/>
                                  <a:pt x="664845" y="821436"/>
                                  <a:pt x="658495" y="827913"/>
                                </a:cubicBezTo>
                                <a:cubicBezTo>
                                  <a:pt x="652272" y="834009"/>
                                  <a:pt x="646811" y="838327"/>
                                  <a:pt x="641858" y="841883"/>
                                </a:cubicBezTo>
                                <a:cubicBezTo>
                                  <a:pt x="636905" y="845440"/>
                                  <a:pt x="632587" y="847217"/>
                                  <a:pt x="628269" y="847471"/>
                                </a:cubicBezTo>
                                <a:cubicBezTo>
                                  <a:pt x="623570" y="848106"/>
                                  <a:pt x="620141" y="847725"/>
                                  <a:pt x="616712" y="845820"/>
                                </a:cubicBezTo>
                                <a:cubicBezTo>
                                  <a:pt x="613537" y="844931"/>
                                  <a:pt x="609854" y="842010"/>
                                  <a:pt x="606552" y="838708"/>
                                </a:cubicBezTo>
                                <a:cubicBezTo>
                                  <a:pt x="407924" y="640080"/>
                                  <a:pt x="209169" y="441325"/>
                                  <a:pt x="10541" y="242570"/>
                                </a:cubicBezTo>
                                <a:cubicBezTo>
                                  <a:pt x="7112" y="239269"/>
                                  <a:pt x="4318" y="235585"/>
                                  <a:pt x="2413" y="232156"/>
                                </a:cubicBezTo>
                                <a:cubicBezTo>
                                  <a:pt x="1143" y="229362"/>
                                  <a:pt x="0" y="225298"/>
                                  <a:pt x="254" y="220980"/>
                                </a:cubicBezTo>
                                <a:cubicBezTo>
                                  <a:pt x="508" y="216789"/>
                                  <a:pt x="2413" y="212344"/>
                                  <a:pt x="5080" y="208280"/>
                                </a:cubicBezTo>
                                <a:cubicBezTo>
                                  <a:pt x="7874" y="204089"/>
                                  <a:pt x="12827" y="199136"/>
                                  <a:pt x="18542" y="193421"/>
                                </a:cubicBezTo>
                                <a:cubicBezTo>
                                  <a:pt x="24257" y="187706"/>
                                  <a:pt x="28829" y="183134"/>
                                  <a:pt x="33401" y="179959"/>
                                </a:cubicBezTo>
                                <a:cubicBezTo>
                                  <a:pt x="37465" y="177166"/>
                                  <a:pt x="41910" y="175387"/>
                                  <a:pt x="45720" y="175514"/>
                                </a:cubicBezTo>
                                <a:cubicBezTo>
                                  <a:pt x="49657" y="175642"/>
                                  <a:pt x="53848" y="176657"/>
                                  <a:pt x="57023" y="177546"/>
                                </a:cubicBezTo>
                                <a:cubicBezTo>
                                  <a:pt x="60452" y="179451"/>
                                  <a:pt x="64135" y="182372"/>
                                  <a:pt x="67437" y="185674"/>
                                </a:cubicBezTo>
                                <a:cubicBezTo>
                                  <a:pt x="93726" y="211963"/>
                                  <a:pt x="119888" y="238252"/>
                                  <a:pt x="146177" y="264414"/>
                                </a:cubicBezTo>
                                <a:cubicBezTo>
                                  <a:pt x="127508" y="207392"/>
                                  <a:pt x="120269" y="161036"/>
                                  <a:pt x="121412" y="123571"/>
                                </a:cubicBezTo>
                                <a:cubicBezTo>
                                  <a:pt x="123063" y="87249"/>
                                  <a:pt x="134239" y="59182"/>
                                  <a:pt x="153670" y="39751"/>
                                </a:cubicBezTo>
                                <a:cubicBezTo>
                                  <a:pt x="176657" y="16764"/>
                                  <a:pt x="202692" y="3556"/>
                                  <a:pt x="231775"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76" name="Shape 2076"/>
                        <wps:cNvSpPr/>
                        <wps:spPr>
                          <a:xfrm>
                            <a:off x="1065098" y="5020818"/>
                            <a:ext cx="966978" cy="966978"/>
                          </a:xfrm>
                          <a:custGeom>
                            <a:avLst/>
                            <a:gdLst/>
                            <a:ahLst/>
                            <a:cxnLst/>
                            <a:rect l="0" t="0" r="0" b="0"/>
                            <a:pathLst>
                              <a:path w="966978" h="966978">
                                <a:moveTo>
                                  <a:pt x="50673" y="381"/>
                                </a:moveTo>
                                <a:cubicBezTo>
                                  <a:pt x="54991" y="0"/>
                                  <a:pt x="58547" y="381"/>
                                  <a:pt x="62357" y="1905"/>
                                </a:cubicBezTo>
                                <a:cubicBezTo>
                                  <a:pt x="66040" y="3556"/>
                                  <a:pt x="69723" y="6350"/>
                                  <a:pt x="73152" y="9652"/>
                                </a:cubicBezTo>
                                <a:cubicBezTo>
                                  <a:pt x="368046" y="304673"/>
                                  <a:pt x="662940" y="599567"/>
                                  <a:pt x="957961" y="894588"/>
                                </a:cubicBezTo>
                                <a:cubicBezTo>
                                  <a:pt x="961263" y="897890"/>
                                  <a:pt x="964184" y="901573"/>
                                  <a:pt x="965073" y="904748"/>
                                </a:cubicBezTo>
                                <a:cubicBezTo>
                                  <a:pt x="966597" y="908431"/>
                                  <a:pt x="966978" y="912115"/>
                                  <a:pt x="966724" y="916305"/>
                                </a:cubicBezTo>
                                <a:cubicBezTo>
                                  <a:pt x="966470" y="920623"/>
                                  <a:pt x="964692" y="924941"/>
                                  <a:pt x="961136" y="929894"/>
                                </a:cubicBezTo>
                                <a:cubicBezTo>
                                  <a:pt x="957580" y="934720"/>
                                  <a:pt x="953262" y="940308"/>
                                  <a:pt x="946785" y="946785"/>
                                </a:cubicBezTo>
                                <a:cubicBezTo>
                                  <a:pt x="940689" y="953008"/>
                                  <a:pt x="935101" y="957326"/>
                                  <a:pt x="930275" y="960755"/>
                                </a:cubicBezTo>
                                <a:cubicBezTo>
                                  <a:pt x="925322" y="964311"/>
                                  <a:pt x="921004" y="966090"/>
                                  <a:pt x="916686" y="966343"/>
                                </a:cubicBezTo>
                                <a:cubicBezTo>
                                  <a:pt x="911987" y="966978"/>
                                  <a:pt x="908431" y="966597"/>
                                  <a:pt x="905002" y="964692"/>
                                </a:cubicBezTo>
                                <a:cubicBezTo>
                                  <a:pt x="901954" y="963930"/>
                                  <a:pt x="898271" y="960882"/>
                                  <a:pt x="894969" y="957707"/>
                                </a:cubicBezTo>
                                <a:cubicBezTo>
                                  <a:pt x="599948" y="662686"/>
                                  <a:pt x="304927" y="367665"/>
                                  <a:pt x="10033" y="72771"/>
                                </a:cubicBezTo>
                                <a:cubicBezTo>
                                  <a:pt x="6731" y="69469"/>
                                  <a:pt x="3810" y="65786"/>
                                  <a:pt x="2286" y="61976"/>
                                </a:cubicBezTo>
                                <a:cubicBezTo>
                                  <a:pt x="381" y="58547"/>
                                  <a:pt x="0" y="54991"/>
                                  <a:pt x="762" y="50419"/>
                                </a:cubicBezTo>
                                <a:cubicBezTo>
                                  <a:pt x="889" y="46101"/>
                                  <a:pt x="2667" y="41783"/>
                                  <a:pt x="6223" y="36830"/>
                                </a:cubicBezTo>
                                <a:cubicBezTo>
                                  <a:pt x="9779" y="31877"/>
                                  <a:pt x="14097" y="26416"/>
                                  <a:pt x="20193" y="20193"/>
                                </a:cubicBezTo>
                                <a:cubicBezTo>
                                  <a:pt x="26670" y="13843"/>
                                  <a:pt x="32258" y="9398"/>
                                  <a:pt x="37084" y="5842"/>
                                </a:cubicBezTo>
                                <a:cubicBezTo>
                                  <a:pt x="42037" y="2286"/>
                                  <a:pt x="46355" y="635"/>
                                  <a:pt x="50673"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77" name="Shape 2077"/>
                        <wps:cNvSpPr/>
                        <wps:spPr>
                          <a:xfrm>
                            <a:off x="1534236" y="5130800"/>
                            <a:ext cx="677418" cy="677418"/>
                          </a:xfrm>
                          <a:custGeom>
                            <a:avLst/>
                            <a:gdLst/>
                            <a:ahLst/>
                            <a:cxnLst/>
                            <a:rect l="0" t="0" r="0" b="0"/>
                            <a:pathLst>
                              <a:path w="677418" h="677418">
                                <a:moveTo>
                                  <a:pt x="50546" y="254"/>
                                </a:moveTo>
                                <a:cubicBezTo>
                                  <a:pt x="54864" y="0"/>
                                  <a:pt x="58420" y="254"/>
                                  <a:pt x="62230" y="1778"/>
                                </a:cubicBezTo>
                                <a:cubicBezTo>
                                  <a:pt x="65913" y="3302"/>
                                  <a:pt x="68961" y="5588"/>
                                  <a:pt x="72390" y="8890"/>
                                </a:cubicBezTo>
                                <a:cubicBezTo>
                                  <a:pt x="271018" y="207645"/>
                                  <a:pt x="469773" y="406273"/>
                                  <a:pt x="668401" y="605028"/>
                                </a:cubicBezTo>
                                <a:cubicBezTo>
                                  <a:pt x="671703" y="608330"/>
                                  <a:pt x="674624" y="612013"/>
                                  <a:pt x="675513" y="615188"/>
                                </a:cubicBezTo>
                                <a:cubicBezTo>
                                  <a:pt x="677037" y="618871"/>
                                  <a:pt x="677418" y="622554"/>
                                  <a:pt x="677164" y="626745"/>
                                </a:cubicBezTo>
                                <a:cubicBezTo>
                                  <a:pt x="676910" y="630936"/>
                                  <a:pt x="675132" y="635381"/>
                                  <a:pt x="671703" y="640207"/>
                                </a:cubicBezTo>
                                <a:cubicBezTo>
                                  <a:pt x="668020" y="645160"/>
                                  <a:pt x="663702" y="650748"/>
                                  <a:pt x="657225" y="657225"/>
                                </a:cubicBezTo>
                                <a:cubicBezTo>
                                  <a:pt x="651129" y="663321"/>
                                  <a:pt x="645541" y="667765"/>
                                  <a:pt x="640715" y="671195"/>
                                </a:cubicBezTo>
                                <a:cubicBezTo>
                                  <a:pt x="635762" y="674751"/>
                                  <a:pt x="631444" y="676529"/>
                                  <a:pt x="627126" y="676784"/>
                                </a:cubicBezTo>
                                <a:cubicBezTo>
                                  <a:pt x="622427" y="677418"/>
                                  <a:pt x="618871" y="677037"/>
                                  <a:pt x="615442" y="675132"/>
                                </a:cubicBezTo>
                                <a:cubicBezTo>
                                  <a:pt x="612394" y="674243"/>
                                  <a:pt x="608711" y="671322"/>
                                  <a:pt x="605409" y="668147"/>
                                </a:cubicBezTo>
                                <a:cubicBezTo>
                                  <a:pt x="406654" y="469392"/>
                                  <a:pt x="208026" y="270764"/>
                                  <a:pt x="9271" y="72009"/>
                                </a:cubicBezTo>
                                <a:cubicBezTo>
                                  <a:pt x="5969" y="68707"/>
                                  <a:pt x="3683" y="65532"/>
                                  <a:pt x="2159" y="61849"/>
                                </a:cubicBezTo>
                                <a:cubicBezTo>
                                  <a:pt x="254" y="58420"/>
                                  <a:pt x="0" y="54864"/>
                                  <a:pt x="508" y="50165"/>
                                </a:cubicBezTo>
                                <a:cubicBezTo>
                                  <a:pt x="889" y="45974"/>
                                  <a:pt x="2540" y="41656"/>
                                  <a:pt x="6223" y="36703"/>
                                </a:cubicBezTo>
                                <a:cubicBezTo>
                                  <a:pt x="9652" y="31877"/>
                                  <a:pt x="13970" y="26162"/>
                                  <a:pt x="20066" y="20066"/>
                                </a:cubicBezTo>
                                <a:cubicBezTo>
                                  <a:pt x="26543" y="13589"/>
                                  <a:pt x="32258" y="9271"/>
                                  <a:pt x="37084" y="5715"/>
                                </a:cubicBezTo>
                                <a:cubicBezTo>
                                  <a:pt x="42037" y="2286"/>
                                  <a:pt x="46355" y="381"/>
                                  <a:pt x="50546"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78" name="Shape 2078"/>
                        <wps:cNvSpPr/>
                        <wps:spPr>
                          <a:xfrm>
                            <a:off x="1288237" y="4884420"/>
                            <a:ext cx="171831" cy="172593"/>
                          </a:xfrm>
                          <a:custGeom>
                            <a:avLst/>
                            <a:gdLst/>
                            <a:ahLst/>
                            <a:cxnLst/>
                            <a:rect l="0" t="0" r="0" b="0"/>
                            <a:pathLst>
                              <a:path w="171831" h="172593">
                                <a:moveTo>
                                  <a:pt x="64516" y="3048"/>
                                </a:moveTo>
                                <a:cubicBezTo>
                                  <a:pt x="79121" y="7112"/>
                                  <a:pt x="99060" y="21463"/>
                                  <a:pt x="124333" y="46609"/>
                                </a:cubicBezTo>
                                <a:cubicBezTo>
                                  <a:pt x="150114" y="72517"/>
                                  <a:pt x="164465" y="92456"/>
                                  <a:pt x="168148" y="107442"/>
                                </a:cubicBezTo>
                                <a:cubicBezTo>
                                  <a:pt x="171831" y="122301"/>
                                  <a:pt x="166116" y="137414"/>
                                  <a:pt x="151130" y="152273"/>
                                </a:cubicBezTo>
                                <a:cubicBezTo>
                                  <a:pt x="136271" y="167132"/>
                                  <a:pt x="121666" y="172593"/>
                                  <a:pt x="106934" y="168529"/>
                                </a:cubicBezTo>
                                <a:cubicBezTo>
                                  <a:pt x="92710" y="165481"/>
                                  <a:pt x="72771" y="151130"/>
                                  <a:pt x="47625" y="125857"/>
                                </a:cubicBezTo>
                                <a:cubicBezTo>
                                  <a:pt x="21844" y="100076"/>
                                  <a:pt x="7366" y="80264"/>
                                  <a:pt x="3683" y="65278"/>
                                </a:cubicBezTo>
                                <a:cubicBezTo>
                                  <a:pt x="0" y="50165"/>
                                  <a:pt x="5842" y="35306"/>
                                  <a:pt x="20701" y="20447"/>
                                </a:cubicBezTo>
                                <a:cubicBezTo>
                                  <a:pt x="35687" y="5461"/>
                                  <a:pt x="50292" y="0"/>
                                  <a:pt x="64516" y="304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79" name="Shape 2079"/>
                        <wps:cNvSpPr/>
                        <wps:spPr>
                          <a:xfrm>
                            <a:off x="1712671" y="4780534"/>
                            <a:ext cx="911733" cy="848106"/>
                          </a:xfrm>
                          <a:custGeom>
                            <a:avLst/>
                            <a:gdLst/>
                            <a:ahLst/>
                            <a:cxnLst/>
                            <a:rect l="0" t="0" r="0" b="0"/>
                            <a:pathLst>
                              <a:path w="911733" h="848106">
                                <a:moveTo>
                                  <a:pt x="231775" y="1524"/>
                                </a:moveTo>
                                <a:cubicBezTo>
                                  <a:pt x="261239" y="0"/>
                                  <a:pt x="291846" y="4826"/>
                                  <a:pt x="323850" y="17907"/>
                                </a:cubicBezTo>
                                <a:cubicBezTo>
                                  <a:pt x="355854" y="31115"/>
                                  <a:pt x="389763" y="50038"/>
                                  <a:pt x="423672" y="75819"/>
                                </a:cubicBezTo>
                                <a:cubicBezTo>
                                  <a:pt x="458216" y="102108"/>
                                  <a:pt x="496570" y="136525"/>
                                  <a:pt x="539115" y="178943"/>
                                </a:cubicBezTo>
                                <a:cubicBezTo>
                                  <a:pt x="660273" y="300228"/>
                                  <a:pt x="781431" y="421386"/>
                                  <a:pt x="902716" y="542671"/>
                                </a:cubicBezTo>
                                <a:cubicBezTo>
                                  <a:pt x="906018" y="545846"/>
                                  <a:pt x="908939" y="549656"/>
                                  <a:pt x="909701" y="552704"/>
                                </a:cubicBezTo>
                                <a:cubicBezTo>
                                  <a:pt x="911225" y="556514"/>
                                  <a:pt x="911733" y="560070"/>
                                  <a:pt x="911479" y="564261"/>
                                </a:cubicBezTo>
                                <a:cubicBezTo>
                                  <a:pt x="911225" y="568579"/>
                                  <a:pt x="909320" y="573024"/>
                                  <a:pt x="905891" y="577850"/>
                                </a:cubicBezTo>
                                <a:cubicBezTo>
                                  <a:pt x="902335" y="582676"/>
                                  <a:pt x="898017" y="588264"/>
                                  <a:pt x="891921" y="594360"/>
                                </a:cubicBezTo>
                                <a:cubicBezTo>
                                  <a:pt x="885444" y="600964"/>
                                  <a:pt x="879856" y="605282"/>
                                  <a:pt x="874903" y="608838"/>
                                </a:cubicBezTo>
                                <a:cubicBezTo>
                                  <a:pt x="870077" y="612267"/>
                                  <a:pt x="865632" y="614172"/>
                                  <a:pt x="861314" y="614299"/>
                                </a:cubicBezTo>
                                <a:cubicBezTo>
                                  <a:pt x="857123" y="614680"/>
                                  <a:pt x="853567" y="614172"/>
                                  <a:pt x="849757" y="612648"/>
                                </a:cubicBezTo>
                                <a:cubicBezTo>
                                  <a:pt x="846709" y="611886"/>
                                  <a:pt x="842899" y="608838"/>
                                  <a:pt x="839724" y="605663"/>
                                </a:cubicBezTo>
                                <a:cubicBezTo>
                                  <a:pt x="723392" y="489331"/>
                                  <a:pt x="606933" y="372872"/>
                                  <a:pt x="490601" y="256540"/>
                                </a:cubicBezTo>
                                <a:cubicBezTo>
                                  <a:pt x="456819" y="222758"/>
                                  <a:pt x="427355" y="196596"/>
                                  <a:pt x="403860" y="179070"/>
                                </a:cubicBezTo>
                                <a:cubicBezTo>
                                  <a:pt x="380365" y="161417"/>
                                  <a:pt x="357759" y="148463"/>
                                  <a:pt x="336804" y="138811"/>
                                </a:cubicBezTo>
                                <a:cubicBezTo>
                                  <a:pt x="315976" y="129159"/>
                                  <a:pt x="297053" y="125857"/>
                                  <a:pt x="279908" y="126873"/>
                                </a:cubicBezTo>
                                <a:cubicBezTo>
                                  <a:pt x="262382" y="128270"/>
                                  <a:pt x="247650" y="135255"/>
                                  <a:pt x="235458" y="147447"/>
                                </a:cubicBezTo>
                                <a:cubicBezTo>
                                  <a:pt x="219837" y="163068"/>
                                  <a:pt x="213360" y="189103"/>
                                  <a:pt x="217297" y="223901"/>
                                </a:cubicBezTo>
                                <a:cubicBezTo>
                                  <a:pt x="221107" y="258826"/>
                                  <a:pt x="232029" y="304292"/>
                                  <a:pt x="252984" y="359156"/>
                                </a:cubicBezTo>
                                <a:cubicBezTo>
                                  <a:pt x="391795" y="497967"/>
                                  <a:pt x="530733" y="636778"/>
                                  <a:pt x="669544" y="775716"/>
                                </a:cubicBezTo>
                                <a:cubicBezTo>
                                  <a:pt x="672846" y="779018"/>
                                  <a:pt x="675767" y="782701"/>
                                  <a:pt x="676656" y="785876"/>
                                </a:cubicBezTo>
                                <a:cubicBezTo>
                                  <a:pt x="678180" y="789559"/>
                                  <a:pt x="678688" y="793115"/>
                                  <a:pt x="678307" y="797306"/>
                                </a:cubicBezTo>
                                <a:cubicBezTo>
                                  <a:pt x="678053" y="801624"/>
                                  <a:pt x="676275" y="806069"/>
                                  <a:pt x="672846" y="810895"/>
                                </a:cubicBezTo>
                                <a:cubicBezTo>
                                  <a:pt x="669290" y="815848"/>
                                  <a:pt x="664845" y="821436"/>
                                  <a:pt x="658368" y="827913"/>
                                </a:cubicBezTo>
                                <a:cubicBezTo>
                                  <a:pt x="652272" y="834008"/>
                                  <a:pt x="646684" y="838454"/>
                                  <a:pt x="641858" y="841882"/>
                                </a:cubicBezTo>
                                <a:cubicBezTo>
                                  <a:pt x="636905" y="845439"/>
                                  <a:pt x="632587" y="847217"/>
                                  <a:pt x="628269" y="847471"/>
                                </a:cubicBezTo>
                                <a:cubicBezTo>
                                  <a:pt x="623570" y="848106"/>
                                  <a:pt x="620141" y="847725"/>
                                  <a:pt x="616712" y="845820"/>
                                </a:cubicBezTo>
                                <a:cubicBezTo>
                                  <a:pt x="613537" y="844931"/>
                                  <a:pt x="609854" y="842009"/>
                                  <a:pt x="606552" y="838707"/>
                                </a:cubicBezTo>
                                <a:cubicBezTo>
                                  <a:pt x="407924" y="640080"/>
                                  <a:pt x="209169" y="441325"/>
                                  <a:pt x="10541" y="242570"/>
                                </a:cubicBezTo>
                                <a:cubicBezTo>
                                  <a:pt x="7112" y="239268"/>
                                  <a:pt x="4318" y="235585"/>
                                  <a:pt x="2413" y="232156"/>
                                </a:cubicBezTo>
                                <a:cubicBezTo>
                                  <a:pt x="1143" y="229362"/>
                                  <a:pt x="0" y="225298"/>
                                  <a:pt x="254" y="220980"/>
                                </a:cubicBezTo>
                                <a:cubicBezTo>
                                  <a:pt x="508" y="216789"/>
                                  <a:pt x="2413" y="212344"/>
                                  <a:pt x="5080" y="208280"/>
                                </a:cubicBezTo>
                                <a:cubicBezTo>
                                  <a:pt x="7874" y="204089"/>
                                  <a:pt x="12827" y="199136"/>
                                  <a:pt x="18542" y="193421"/>
                                </a:cubicBezTo>
                                <a:cubicBezTo>
                                  <a:pt x="24257" y="187706"/>
                                  <a:pt x="28829" y="183134"/>
                                  <a:pt x="33401" y="179959"/>
                                </a:cubicBezTo>
                                <a:cubicBezTo>
                                  <a:pt x="37465" y="177165"/>
                                  <a:pt x="41783" y="175387"/>
                                  <a:pt x="45720" y="175514"/>
                                </a:cubicBezTo>
                                <a:cubicBezTo>
                                  <a:pt x="49657" y="175641"/>
                                  <a:pt x="53848" y="176657"/>
                                  <a:pt x="57023" y="177546"/>
                                </a:cubicBezTo>
                                <a:cubicBezTo>
                                  <a:pt x="60452" y="179451"/>
                                  <a:pt x="64135" y="182372"/>
                                  <a:pt x="67437" y="185674"/>
                                </a:cubicBezTo>
                                <a:cubicBezTo>
                                  <a:pt x="93726" y="211963"/>
                                  <a:pt x="119888" y="238252"/>
                                  <a:pt x="146177" y="264414"/>
                                </a:cubicBezTo>
                                <a:cubicBezTo>
                                  <a:pt x="127508" y="207518"/>
                                  <a:pt x="120269" y="161036"/>
                                  <a:pt x="121412" y="123571"/>
                                </a:cubicBezTo>
                                <a:cubicBezTo>
                                  <a:pt x="122936" y="87376"/>
                                  <a:pt x="134239" y="59182"/>
                                  <a:pt x="153670" y="39751"/>
                                </a:cubicBezTo>
                                <a:cubicBezTo>
                                  <a:pt x="176657" y="16764"/>
                                  <a:pt x="202692" y="3556"/>
                                  <a:pt x="231775"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80" name="Shape 2080"/>
                        <wps:cNvSpPr/>
                        <wps:spPr>
                          <a:xfrm>
                            <a:off x="2196160" y="4390263"/>
                            <a:ext cx="257206" cy="583619"/>
                          </a:xfrm>
                          <a:custGeom>
                            <a:avLst/>
                            <a:gdLst/>
                            <a:ahLst/>
                            <a:cxnLst/>
                            <a:rect l="0" t="0" r="0" b="0"/>
                            <a:pathLst>
                              <a:path w="257206" h="583619">
                                <a:moveTo>
                                  <a:pt x="142113" y="3175"/>
                                </a:moveTo>
                                <a:cubicBezTo>
                                  <a:pt x="176149" y="0"/>
                                  <a:pt x="211836" y="3556"/>
                                  <a:pt x="249047" y="16764"/>
                                </a:cubicBezTo>
                                <a:lnTo>
                                  <a:pt x="257206" y="20405"/>
                                </a:lnTo>
                                <a:lnTo>
                                  <a:pt x="257206" y="121437"/>
                                </a:lnTo>
                                <a:lnTo>
                                  <a:pt x="250698" y="118491"/>
                                </a:lnTo>
                                <a:cubicBezTo>
                                  <a:pt x="238696" y="114173"/>
                                  <a:pt x="227219" y="111363"/>
                                  <a:pt x="216275" y="110055"/>
                                </a:cubicBezTo>
                                <a:cubicBezTo>
                                  <a:pt x="183444" y="106132"/>
                                  <a:pt x="155416" y="115729"/>
                                  <a:pt x="132461" y="138684"/>
                                </a:cubicBezTo>
                                <a:cubicBezTo>
                                  <a:pt x="116840" y="154305"/>
                                  <a:pt x="108585" y="172974"/>
                                  <a:pt x="106934" y="194818"/>
                                </a:cubicBezTo>
                                <a:cubicBezTo>
                                  <a:pt x="105156" y="216535"/>
                                  <a:pt x="108712" y="240538"/>
                                  <a:pt x="117475" y="265049"/>
                                </a:cubicBezTo>
                                <a:cubicBezTo>
                                  <a:pt x="126111" y="289560"/>
                                  <a:pt x="139700" y="315595"/>
                                  <a:pt x="157353" y="341630"/>
                                </a:cubicBezTo>
                                <a:cubicBezTo>
                                  <a:pt x="175768" y="368300"/>
                                  <a:pt x="196215" y="394208"/>
                                  <a:pt x="220345" y="419100"/>
                                </a:cubicBezTo>
                                <a:lnTo>
                                  <a:pt x="257206" y="382214"/>
                                </a:lnTo>
                                <a:lnTo>
                                  <a:pt x="257206" y="583619"/>
                                </a:lnTo>
                                <a:lnTo>
                                  <a:pt x="215900" y="545338"/>
                                </a:lnTo>
                                <a:cubicBezTo>
                                  <a:pt x="164973" y="494411"/>
                                  <a:pt x="122555" y="443992"/>
                                  <a:pt x="89027" y="395478"/>
                                </a:cubicBezTo>
                                <a:cubicBezTo>
                                  <a:pt x="56007" y="347472"/>
                                  <a:pt x="32512" y="300990"/>
                                  <a:pt x="18288" y="258191"/>
                                </a:cubicBezTo>
                                <a:cubicBezTo>
                                  <a:pt x="3556" y="215773"/>
                                  <a:pt x="0" y="176149"/>
                                  <a:pt x="4699" y="140716"/>
                                </a:cubicBezTo>
                                <a:cubicBezTo>
                                  <a:pt x="9144" y="105156"/>
                                  <a:pt x="25273" y="74930"/>
                                  <a:pt x="50546" y="49784"/>
                                </a:cubicBezTo>
                                <a:cubicBezTo>
                                  <a:pt x="77597" y="22606"/>
                                  <a:pt x="107823" y="6731"/>
                                  <a:pt x="142113" y="3175"/>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81" name="Shape 2081"/>
                        <wps:cNvSpPr/>
                        <wps:spPr>
                          <a:xfrm>
                            <a:off x="2453366" y="4410668"/>
                            <a:ext cx="530829" cy="738293"/>
                          </a:xfrm>
                          <a:custGeom>
                            <a:avLst/>
                            <a:gdLst/>
                            <a:ahLst/>
                            <a:cxnLst/>
                            <a:rect l="0" t="0" r="0" b="0"/>
                            <a:pathLst>
                              <a:path w="530829" h="738293">
                                <a:moveTo>
                                  <a:pt x="0" y="0"/>
                                </a:moveTo>
                                <a:lnTo>
                                  <a:pt x="49610" y="22140"/>
                                </a:lnTo>
                                <a:cubicBezTo>
                                  <a:pt x="69089" y="32458"/>
                                  <a:pt x="88742" y="44555"/>
                                  <a:pt x="108427" y="58589"/>
                                </a:cubicBezTo>
                                <a:cubicBezTo>
                                  <a:pt x="148432" y="87418"/>
                                  <a:pt x="187675" y="121072"/>
                                  <a:pt x="226791" y="160189"/>
                                </a:cubicBezTo>
                                <a:cubicBezTo>
                                  <a:pt x="233395" y="166793"/>
                                  <a:pt x="239999" y="173397"/>
                                  <a:pt x="246603" y="180001"/>
                                </a:cubicBezTo>
                                <a:cubicBezTo>
                                  <a:pt x="263875" y="197272"/>
                                  <a:pt x="273019" y="212005"/>
                                  <a:pt x="275432" y="224070"/>
                                </a:cubicBezTo>
                                <a:cubicBezTo>
                                  <a:pt x="277845" y="236389"/>
                                  <a:pt x="275940" y="246168"/>
                                  <a:pt x="269463" y="252645"/>
                                </a:cubicBezTo>
                                <a:cubicBezTo>
                                  <a:pt x="194152" y="327956"/>
                                  <a:pt x="118714" y="403394"/>
                                  <a:pt x="43276" y="478832"/>
                                </a:cubicBezTo>
                                <a:cubicBezTo>
                                  <a:pt x="76423" y="511852"/>
                                  <a:pt x="108173" y="539792"/>
                                  <a:pt x="138399" y="562525"/>
                                </a:cubicBezTo>
                                <a:cubicBezTo>
                                  <a:pt x="168625" y="585258"/>
                                  <a:pt x="197835" y="601006"/>
                                  <a:pt x="225775" y="611674"/>
                                </a:cubicBezTo>
                                <a:cubicBezTo>
                                  <a:pt x="253715" y="622215"/>
                                  <a:pt x="280131" y="624501"/>
                                  <a:pt x="304642" y="620183"/>
                                </a:cubicBezTo>
                                <a:cubicBezTo>
                                  <a:pt x="328645" y="616246"/>
                                  <a:pt x="351505" y="603672"/>
                                  <a:pt x="372206" y="582972"/>
                                </a:cubicBezTo>
                                <a:cubicBezTo>
                                  <a:pt x="388589" y="566589"/>
                                  <a:pt x="400527" y="549444"/>
                                  <a:pt x="408782" y="531791"/>
                                </a:cubicBezTo>
                                <a:cubicBezTo>
                                  <a:pt x="416656" y="514519"/>
                                  <a:pt x="423387" y="498897"/>
                                  <a:pt x="426943" y="483403"/>
                                </a:cubicBezTo>
                                <a:cubicBezTo>
                                  <a:pt x="429864" y="468164"/>
                                  <a:pt x="432531" y="455337"/>
                                  <a:pt x="433928" y="444541"/>
                                </a:cubicBezTo>
                                <a:cubicBezTo>
                                  <a:pt x="434817" y="434128"/>
                                  <a:pt x="437611" y="427524"/>
                                  <a:pt x="440659" y="424603"/>
                                </a:cubicBezTo>
                                <a:cubicBezTo>
                                  <a:pt x="442564" y="422697"/>
                                  <a:pt x="444723" y="421682"/>
                                  <a:pt x="447644" y="421555"/>
                                </a:cubicBezTo>
                                <a:cubicBezTo>
                                  <a:pt x="450692" y="422316"/>
                                  <a:pt x="453867" y="423206"/>
                                  <a:pt x="457931" y="425746"/>
                                </a:cubicBezTo>
                                <a:cubicBezTo>
                                  <a:pt x="461995" y="428286"/>
                                  <a:pt x="466694" y="431588"/>
                                  <a:pt x="472409" y="436414"/>
                                </a:cubicBezTo>
                                <a:cubicBezTo>
                                  <a:pt x="478759" y="442002"/>
                                  <a:pt x="485744" y="448352"/>
                                  <a:pt x="493618" y="456226"/>
                                </a:cubicBezTo>
                                <a:cubicBezTo>
                                  <a:pt x="499714" y="462195"/>
                                  <a:pt x="504286" y="466766"/>
                                  <a:pt x="507842" y="471085"/>
                                </a:cubicBezTo>
                                <a:cubicBezTo>
                                  <a:pt x="512160" y="476165"/>
                                  <a:pt x="515462" y="479466"/>
                                  <a:pt x="518383" y="483150"/>
                                </a:cubicBezTo>
                                <a:cubicBezTo>
                                  <a:pt x="521304" y="486833"/>
                                  <a:pt x="523844" y="490897"/>
                                  <a:pt x="525749" y="494326"/>
                                </a:cubicBezTo>
                                <a:cubicBezTo>
                                  <a:pt x="527273" y="498136"/>
                                  <a:pt x="528797" y="502072"/>
                                  <a:pt x="529686" y="505121"/>
                                </a:cubicBezTo>
                                <a:cubicBezTo>
                                  <a:pt x="530829" y="509185"/>
                                  <a:pt x="530321" y="517440"/>
                                  <a:pt x="528924" y="529632"/>
                                </a:cubicBezTo>
                                <a:cubicBezTo>
                                  <a:pt x="528162" y="542459"/>
                                  <a:pt x="524352" y="556556"/>
                                  <a:pt x="518764" y="572939"/>
                                </a:cubicBezTo>
                                <a:cubicBezTo>
                                  <a:pt x="513049" y="589322"/>
                                  <a:pt x="504921" y="606467"/>
                                  <a:pt x="495523" y="625263"/>
                                </a:cubicBezTo>
                                <a:cubicBezTo>
                                  <a:pt x="484982" y="643805"/>
                                  <a:pt x="471647" y="661077"/>
                                  <a:pt x="455137" y="677587"/>
                                </a:cubicBezTo>
                                <a:cubicBezTo>
                                  <a:pt x="426943" y="705781"/>
                                  <a:pt x="395574" y="724322"/>
                                  <a:pt x="360522" y="731053"/>
                                </a:cubicBezTo>
                                <a:cubicBezTo>
                                  <a:pt x="325089" y="738293"/>
                                  <a:pt x="287370" y="737150"/>
                                  <a:pt x="245714" y="724069"/>
                                </a:cubicBezTo>
                                <a:cubicBezTo>
                                  <a:pt x="204185" y="711115"/>
                                  <a:pt x="159100" y="688890"/>
                                  <a:pt x="111475" y="655616"/>
                                </a:cubicBezTo>
                                <a:cubicBezTo>
                                  <a:pt x="87726" y="638915"/>
                                  <a:pt x="62929" y="619643"/>
                                  <a:pt x="37371" y="597846"/>
                                </a:cubicBezTo>
                                <a:lnTo>
                                  <a:pt x="0" y="563213"/>
                                </a:lnTo>
                                <a:lnTo>
                                  <a:pt x="0" y="361809"/>
                                </a:lnTo>
                                <a:lnTo>
                                  <a:pt x="150718" y="210989"/>
                                </a:lnTo>
                                <a:cubicBezTo>
                                  <a:pt x="108141" y="167269"/>
                                  <a:pt x="67993" y="135265"/>
                                  <a:pt x="30328" y="114762"/>
                                </a:cubicBezTo>
                                <a:lnTo>
                                  <a:pt x="0" y="10103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82" name="Shape 2082"/>
                        <wps:cNvSpPr/>
                        <wps:spPr>
                          <a:xfrm>
                            <a:off x="2236292" y="3670808"/>
                            <a:ext cx="1057656" cy="1057529"/>
                          </a:xfrm>
                          <a:custGeom>
                            <a:avLst/>
                            <a:gdLst/>
                            <a:ahLst/>
                            <a:cxnLst/>
                            <a:rect l="0" t="0" r="0" b="0"/>
                            <a:pathLst>
                              <a:path w="1057656" h="1057529">
                                <a:moveTo>
                                  <a:pt x="355600" y="127"/>
                                </a:moveTo>
                                <a:cubicBezTo>
                                  <a:pt x="359029" y="635"/>
                                  <a:pt x="363347" y="1651"/>
                                  <a:pt x="368427" y="4572"/>
                                </a:cubicBezTo>
                                <a:cubicBezTo>
                                  <a:pt x="373507" y="7366"/>
                                  <a:pt x="379476" y="11811"/>
                                  <a:pt x="385953" y="17526"/>
                                </a:cubicBezTo>
                                <a:cubicBezTo>
                                  <a:pt x="392938" y="23749"/>
                                  <a:pt x="400558" y="30607"/>
                                  <a:pt x="409194" y="39243"/>
                                </a:cubicBezTo>
                                <a:cubicBezTo>
                                  <a:pt x="417830" y="47879"/>
                                  <a:pt x="424688" y="55499"/>
                                  <a:pt x="430276" y="61849"/>
                                </a:cubicBezTo>
                                <a:cubicBezTo>
                                  <a:pt x="435864" y="68199"/>
                                  <a:pt x="440436" y="74295"/>
                                  <a:pt x="442468" y="78613"/>
                                </a:cubicBezTo>
                                <a:cubicBezTo>
                                  <a:pt x="445389" y="83820"/>
                                  <a:pt x="446405" y="88011"/>
                                  <a:pt x="446913" y="91567"/>
                                </a:cubicBezTo>
                                <a:cubicBezTo>
                                  <a:pt x="447040" y="95377"/>
                                  <a:pt x="445770" y="98044"/>
                                  <a:pt x="443865" y="99949"/>
                                </a:cubicBezTo>
                                <a:cubicBezTo>
                                  <a:pt x="397510" y="146304"/>
                                  <a:pt x="351155" y="192659"/>
                                  <a:pt x="304800" y="239014"/>
                                </a:cubicBezTo>
                                <a:cubicBezTo>
                                  <a:pt x="552450" y="486664"/>
                                  <a:pt x="800227" y="734441"/>
                                  <a:pt x="1047877" y="982218"/>
                                </a:cubicBezTo>
                                <a:cubicBezTo>
                                  <a:pt x="1051179" y="985520"/>
                                  <a:pt x="1054100" y="989203"/>
                                  <a:pt x="1055624" y="992886"/>
                                </a:cubicBezTo>
                                <a:cubicBezTo>
                                  <a:pt x="1057148" y="996696"/>
                                  <a:pt x="1057656" y="1000252"/>
                                  <a:pt x="1056386" y="1004316"/>
                                </a:cubicBezTo>
                                <a:cubicBezTo>
                                  <a:pt x="1055624" y="1008888"/>
                                  <a:pt x="1053846" y="1013333"/>
                                  <a:pt x="1051052" y="1018794"/>
                                </a:cubicBezTo>
                                <a:cubicBezTo>
                                  <a:pt x="1047496" y="1023747"/>
                                  <a:pt x="1042797" y="1029716"/>
                                  <a:pt x="1036193" y="1036193"/>
                                </a:cubicBezTo>
                                <a:cubicBezTo>
                                  <a:pt x="1030097" y="1042289"/>
                                  <a:pt x="1024128" y="1047115"/>
                                  <a:pt x="1019302" y="1050544"/>
                                </a:cubicBezTo>
                                <a:cubicBezTo>
                                  <a:pt x="1013714" y="1053338"/>
                                  <a:pt x="1009015" y="1055624"/>
                                  <a:pt x="1004316" y="1056259"/>
                                </a:cubicBezTo>
                                <a:cubicBezTo>
                                  <a:pt x="1000252" y="1057529"/>
                                  <a:pt x="996696" y="1057148"/>
                                  <a:pt x="992886" y="1055624"/>
                                </a:cubicBezTo>
                                <a:cubicBezTo>
                                  <a:pt x="989203" y="1054100"/>
                                  <a:pt x="985520" y="1051179"/>
                                  <a:pt x="982218" y="1047877"/>
                                </a:cubicBezTo>
                                <a:cubicBezTo>
                                  <a:pt x="734441" y="800100"/>
                                  <a:pt x="486664" y="552450"/>
                                  <a:pt x="239014" y="304800"/>
                                </a:cubicBezTo>
                                <a:cubicBezTo>
                                  <a:pt x="192659" y="351155"/>
                                  <a:pt x="146304" y="397510"/>
                                  <a:pt x="99949" y="443865"/>
                                </a:cubicBezTo>
                                <a:cubicBezTo>
                                  <a:pt x="98044" y="445770"/>
                                  <a:pt x="95377" y="447040"/>
                                  <a:pt x="91948" y="446532"/>
                                </a:cubicBezTo>
                                <a:cubicBezTo>
                                  <a:pt x="88011" y="446405"/>
                                  <a:pt x="84328" y="445008"/>
                                  <a:pt x="79121" y="442087"/>
                                </a:cubicBezTo>
                                <a:cubicBezTo>
                                  <a:pt x="74676" y="439928"/>
                                  <a:pt x="68580" y="435483"/>
                                  <a:pt x="62230" y="429768"/>
                                </a:cubicBezTo>
                                <a:cubicBezTo>
                                  <a:pt x="55626" y="424561"/>
                                  <a:pt x="47879" y="417830"/>
                                  <a:pt x="39243" y="409194"/>
                                </a:cubicBezTo>
                                <a:cubicBezTo>
                                  <a:pt x="30607" y="400558"/>
                                  <a:pt x="23749" y="392811"/>
                                  <a:pt x="17907" y="385445"/>
                                </a:cubicBezTo>
                                <a:cubicBezTo>
                                  <a:pt x="12192" y="379095"/>
                                  <a:pt x="7747" y="372999"/>
                                  <a:pt x="4953" y="367919"/>
                                </a:cubicBezTo>
                                <a:cubicBezTo>
                                  <a:pt x="2159" y="362839"/>
                                  <a:pt x="635" y="359029"/>
                                  <a:pt x="508" y="355219"/>
                                </a:cubicBezTo>
                                <a:cubicBezTo>
                                  <a:pt x="0" y="351663"/>
                                  <a:pt x="1270" y="349123"/>
                                  <a:pt x="3302" y="347091"/>
                                </a:cubicBezTo>
                                <a:cubicBezTo>
                                  <a:pt x="117856" y="232537"/>
                                  <a:pt x="232537" y="117856"/>
                                  <a:pt x="347218" y="3175"/>
                                </a:cubicBezTo>
                                <a:cubicBezTo>
                                  <a:pt x="349123" y="1270"/>
                                  <a:pt x="351663" y="0"/>
                                  <a:pt x="35560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83" name="Shape 2083"/>
                        <wps:cNvSpPr/>
                        <wps:spPr>
                          <a:xfrm>
                            <a:off x="2894660" y="3632454"/>
                            <a:ext cx="678561" cy="814324"/>
                          </a:xfrm>
                          <a:custGeom>
                            <a:avLst/>
                            <a:gdLst/>
                            <a:ahLst/>
                            <a:cxnLst/>
                            <a:rect l="0" t="0" r="0" b="0"/>
                            <a:pathLst>
                              <a:path w="678561" h="814324">
                                <a:moveTo>
                                  <a:pt x="193548" y="508"/>
                                </a:moveTo>
                                <a:cubicBezTo>
                                  <a:pt x="196850" y="1016"/>
                                  <a:pt x="200152" y="1778"/>
                                  <a:pt x="202565" y="3429"/>
                                </a:cubicBezTo>
                                <a:cubicBezTo>
                                  <a:pt x="204851" y="5080"/>
                                  <a:pt x="208280" y="6985"/>
                                  <a:pt x="211963" y="9906"/>
                                </a:cubicBezTo>
                                <a:cubicBezTo>
                                  <a:pt x="215646" y="12827"/>
                                  <a:pt x="219583" y="16764"/>
                                  <a:pt x="225933" y="22352"/>
                                </a:cubicBezTo>
                                <a:cubicBezTo>
                                  <a:pt x="231902" y="28321"/>
                                  <a:pt x="240538" y="36957"/>
                                  <a:pt x="250444" y="46863"/>
                                </a:cubicBezTo>
                                <a:cubicBezTo>
                                  <a:pt x="260477" y="56769"/>
                                  <a:pt x="268351" y="64770"/>
                                  <a:pt x="274574" y="71755"/>
                                </a:cubicBezTo>
                                <a:cubicBezTo>
                                  <a:pt x="280797" y="78740"/>
                                  <a:pt x="285750" y="84455"/>
                                  <a:pt x="288290" y="88519"/>
                                </a:cubicBezTo>
                                <a:cubicBezTo>
                                  <a:pt x="291592" y="93218"/>
                                  <a:pt x="293243" y="96647"/>
                                  <a:pt x="294259" y="99822"/>
                                </a:cubicBezTo>
                                <a:cubicBezTo>
                                  <a:pt x="295148" y="102870"/>
                                  <a:pt x="294386" y="106172"/>
                                  <a:pt x="292481" y="108077"/>
                                </a:cubicBezTo>
                                <a:cubicBezTo>
                                  <a:pt x="290576" y="109982"/>
                                  <a:pt x="286639" y="111379"/>
                                  <a:pt x="281940" y="112141"/>
                                </a:cubicBezTo>
                                <a:cubicBezTo>
                                  <a:pt x="276860" y="113030"/>
                                  <a:pt x="271526" y="114554"/>
                                  <a:pt x="266065" y="115951"/>
                                </a:cubicBezTo>
                                <a:cubicBezTo>
                                  <a:pt x="260223" y="117856"/>
                                  <a:pt x="254762" y="120777"/>
                                  <a:pt x="248158" y="123317"/>
                                </a:cubicBezTo>
                                <a:cubicBezTo>
                                  <a:pt x="241554" y="125857"/>
                                  <a:pt x="235966" y="130175"/>
                                  <a:pt x="230632" y="135509"/>
                                </a:cubicBezTo>
                                <a:cubicBezTo>
                                  <a:pt x="224155" y="141986"/>
                                  <a:pt x="219837" y="150241"/>
                                  <a:pt x="218567" y="160909"/>
                                </a:cubicBezTo>
                                <a:cubicBezTo>
                                  <a:pt x="217170" y="171704"/>
                                  <a:pt x="217678" y="185420"/>
                                  <a:pt x="221361" y="201930"/>
                                </a:cubicBezTo>
                                <a:cubicBezTo>
                                  <a:pt x="224409" y="218694"/>
                                  <a:pt x="230886" y="239903"/>
                                  <a:pt x="240284" y="263652"/>
                                </a:cubicBezTo>
                                <a:cubicBezTo>
                                  <a:pt x="249809" y="287401"/>
                                  <a:pt x="261493" y="316611"/>
                                  <a:pt x="277495" y="349758"/>
                                </a:cubicBezTo>
                                <a:cubicBezTo>
                                  <a:pt x="408178" y="480441"/>
                                  <a:pt x="538861" y="611124"/>
                                  <a:pt x="669544" y="741807"/>
                                </a:cubicBezTo>
                                <a:cubicBezTo>
                                  <a:pt x="672846" y="745109"/>
                                  <a:pt x="675767" y="748919"/>
                                  <a:pt x="676529" y="751967"/>
                                </a:cubicBezTo>
                                <a:cubicBezTo>
                                  <a:pt x="678180" y="755650"/>
                                  <a:pt x="678561" y="759333"/>
                                  <a:pt x="678307" y="763524"/>
                                </a:cubicBezTo>
                                <a:cubicBezTo>
                                  <a:pt x="678053" y="767842"/>
                                  <a:pt x="676148" y="772287"/>
                                  <a:pt x="672719" y="777113"/>
                                </a:cubicBezTo>
                                <a:cubicBezTo>
                                  <a:pt x="669163" y="781939"/>
                                  <a:pt x="664845" y="787527"/>
                                  <a:pt x="658368" y="794004"/>
                                </a:cubicBezTo>
                                <a:cubicBezTo>
                                  <a:pt x="652272" y="800227"/>
                                  <a:pt x="646684" y="804545"/>
                                  <a:pt x="641731" y="808101"/>
                                </a:cubicBezTo>
                                <a:cubicBezTo>
                                  <a:pt x="636905" y="811530"/>
                                  <a:pt x="632460" y="813435"/>
                                  <a:pt x="628142" y="813562"/>
                                </a:cubicBezTo>
                                <a:cubicBezTo>
                                  <a:pt x="623570" y="814324"/>
                                  <a:pt x="620014" y="813816"/>
                                  <a:pt x="616585" y="811911"/>
                                </a:cubicBezTo>
                                <a:cubicBezTo>
                                  <a:pt x="613537" y="811149"/>
                                  <a:pt x="609854" y="808101"/>
                                  <a:pt x="606552" y="804926"/>
                                </a:cubicBezTo>
                                <a:cubicBezTo>
                                  <a:pt x="407797" y="606171"/>
                                  <a:pt x="209169" y="407543"/>
                                  <a:pt x="10414" y="208788"/>
                                </a:cubicBezTo>
                                <a:cubicBezTo>
                                  <a:pt x="7112" y="205486"/>
                                  <a:pt x="4191" y="201803"/>
                                  <a:pt x="2286" y="198374"/>
                                </a:cubicBezTo>
                                <a:cubicBezTo>
                                  <a:pt x="1016" y="195580"/>
                                  <a:pt x="0" y="191516"/>
                                  <a:pt x="127" y="187198"/>
                                </a:cubicBezTo>
                                <a:cubicBezTo>
                                  <a:pt x="508" y="182880"/>
                                  <a:pt x="2286" y="178435"/>
                                  <a:pt x="5080" y="174371"/>
                                </a:cubicBezTo>
                                <a:cubicBezTo>
                                  <a:pt x="7747" y="170307"/>
                                  <a:pt x="12827" y="165227"/>
                                  <a:pt x="18415" y="159639"/>
                                </a:cubicBezTo>
                                <a:cubicBezTo>
                                  <a:pt x="24257" y="153797"/>
                                  <a:pt x="28829" y="149225"/>
                                  <a:pt x="33401" y="146050"/>
                                </a:cubicBezTo>
                                <a:cubicBezTo>
                                  <a:pt x="37465" y="143383"/>
                                  <a:pt x="41783" y="141478"/>
                                  <a:pt x="45593" y="141732"/>
                                </a:cubicBezTo>
                                <a:cubicBezTo>
                                  <a:pt x="49530" y="141859"/>
                                  <a:pt x="53721" y="142875"/>
                                  <a:pt x="56896" y="143764"/>
                                </a:cubicBezTo>
                                <a:cubicBezTo>
                                  <a:pt x="60325" y="145669"/>
                                  <a:pt x="64008" y="148463"/>
                                  <a:pt x="67310" y="151892"/>
                                </a:cubicBezTo>
                                <a:cubicBezTo>
                                  <a:pt x="96266" y="180721"/>
                                  <a:pt x="125222" y="209677"/>
                                  <a:pt x="154051" y="238633"/>
                                </a:cubicBezTo>
                                <a:cubicBezTo>
                                  <a:pt x="139573" y="205232"/>
                                  <a:pt x="129540" y="177165"/>
                                  <a:pt x="122555" y="153543"/>
                                </a:cubicBezTo>
                                <a:cubicBezTo>
                                  <a:pt x="115062" y="130429"/>
                                  <a:pt x="111633" y="110363"/>
                                  <a:pt x="110109" y="94488"/>
                                </a:cubicBezTo>
                                <a:cubicBezTo>
                                  <a:pt x="108585" y="78613"/>
                                  <a:pt x="110490" y="65151"/>
                                  <a:pt x="114427" y="54356"/>
                                </a:cubicBezTo>
                                <a:cubicBezTo>
                                  <a:pt x="118237" y="43815"/>
                                  <a:pt x="124206" y="35306"/>
                                  <a:pt x="131445" y="28067"/>
                                </a:cubicBezTo>
                                <a:cubicBezTo>
                                  <a:pt x="135001" y="24511"/>
                                  <a:pt x="138811" y="20828"/>
                                  <a:pt x="143637" y="17272"/>
                                </a:cubicBezTo>
                                <a:cubicBezTo>
                                  <a:pt x="148590" y="13716"/>
                                  <a:pt x="154051" y="10795"/>
                                  <a:pt x="160655" y="8128"/>
                                </a:cubicBezTo>
                                <a:cubicBezTo>
                                  <a:pt x="167259" y="5715"/>
                                  <a:pt x="173355" y="3302"/>
                                  <a:pt x="179197" y="1524"/>
                                </a:cubicBezTo>
                                <a:cubicBezTo>
                                  <a:pt x="184658" y="127"/>
                                  <a:pt x="189992" y="0"/>
                                  <a:pt x="193548"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84" name="Shape 2084"/>
                        <wps:cNvSpPr/>
                        <wps:spPr>
                          <a:xfrm>
                            <a:off x="3210001" y="3361214"/>
                            <a:ext cx="512722" cy="761773"/>
                          </a:xfrm>
                          <a:custGeom>
                            <a:avLst/>
                            <a:gdLst/>
                            <a:ahLst/>
                            <a:cxnLst/>
                            <a:rect l="0" t="0" r="0" b="0"/>
                            <a:pathLst>
                              <a:path w="512722" h="761773">
                                <a:moveTo>
                                  <a:pt x="180578" y="32"/>
                                </a:moveTo>
                                <a:cubicBezTo>
                                  <a:pt x="194627" y="0"/>
                                  <a:pt x="208915" y="1873"/>
                                  <a:pt x="223520" y="5937"/>
                                </a:cubicBezTo>
                                <a:cubicBezTo>
                                  <a:pt x="253365" y="14573"/>
                                  <a:pt x="284353" y="29813"/>
                                  <a:pt x="317119" y="52800"/>
                                </a:cubicBezTo>
                                <a:cubicBezTo>
                                  <a:pt x="349758" y="75660"/>
                                  <a:pt x="384683" y="105759"/>
                                  <a:pt x="421640" y="142843"/>
                                </a:cubicBezTo>
                                <a:lnTo>
                                  <a:pt x="512722" y="233896"/>
                                </a:lnTo>
                                <a:lnTo>
                                  <a:pt x="512722" y="359274"/>
                                </a:lnTo>
                                <a:lnTo>
                                  <a:pt x="488823" y="335375"/>
                                </a:lnTo>
                                <a:cubicBezTo>
                                  <a:pt x="470916" y="353282"/>
                                  <a:pt x="452882" y="371189"/>
                                  <a:pt x="434975" y="389223"/>
                                </a:cubicBezTo>
                                <a:cubicBezTo>
                                  <a:pt x="417830" y="406368"/>
                                  <a:pt x="405003" y="424275"/>
                                  <a:pt x="397129" y="441674"/>
                                </a:cubicBezTo>
                                <a:cubicBezTo>
                                  <a:pt x="390017" y="459581"/>
                                  <a:pt x="386207" y="477488"/>
                                  <a:pt x="387858" y="495776"/>
                                </a:cubicBezTo>
                                <a:cubicBezTo>
                                  <a:pt x="389636" y="514064"/>
                                  <a:pt x="395224" y="532225"/>
                                  <a:pt x="405384" y="549878"/>
                                </a:cubicBezTo>
                                <a:cubicBezTo>
                                  <a:pt x="415163" y="568039"/>
                                  <a:pt x="429768" y="586454"/>
                                  <a:pt x="447675" y="604361"/>
                                </a:cubicBezTo>
                                <a:cubicBezTo>
                                  <a:pt x="463233" y="619919"/>
                                  <a:pt x="478568" y="632333"/>
                                  <a:pt x="493681" y="641683"/>
                                </a:cubicBezTo>
                                <a:lnTo>
                                  <a:pt x="512722" y="649756"/>
                                </a:lnTo>
                                <a:lnTo>
                                  <a:pt x="512722" y="761773"/>
                                </a:lnTo>
                                <a:lnTo>
                                  <a:pt x="473964" y="742283"/>
                                </a:lnTo>
                                <a:cubicBezTo>
                                  <a:pt x="445770" y="725392"/>
                                  <a:pt x="416814" y="702786"/>
                                  <a:pt x="388366" y="674338"/>
                                </a:cubicBezTo>
                                <a:cubicBezTo>
                                  <a:pt x="354457" y="640429"/>
                                  <a:pt x="329438" y="607409"/>
                                  <a:pt x="312801" y="575024"/>
                                </a:cubicBezTo>
                                <a:cubicBezTo>
                                  <a:pt x="296037" y="542512"/>
                                  <a:pt x="287147" y="510889"/>
                                  <a:pt x="285242" y="479393"/>
                                </a:cubicBezTo>
                                <a:cubicBezTo>
                                  <a:pt x="283210" y="447897"/>
                                  <a:pt x="289687" y="418179"/>
                                  <a:pt x="302260" y="388080"/>
                                </a:cubicBezTo>
                                <a:cubicBezTo>
                                  <a:pt x="315595" y="358616"/>
                                  <a:pt x="335915" y="330549"/>
                                  <a:pt x="362585" y="303879"/>
                                </a:cubicBezTo>
                                <a:cubicBezTo>
                                  <a:pt x="378460" y="288004"/>
                                  <a:pt x="394208" y="272256"/>
                                  <a:pt x="409956" y="256508"/>
                                </a:cubicBezTo>
                                <a:cubicBezTo>
                                  <a:pt x="394589" y="241141"/>
                                  <a:pt x="379095" y="225647"/>
                                  <a:pt x="363601" y="210153"/>
                                </a:cubicBezTo>
                                <a:cubicBezTo>
                                  <a:pt x="340487" y="186912"/>
                                  <a:pt x="319024" y="168624"/>
                                  <a:pt x="298577" y="153384"/>
                                </a:cubicBezTo>
                                <a:cubicBezTo>
                                  <a:pt x="278003" y="138144"/>
                                  <a:pt x="258826" y="128365"/>
                                  <a:pt x="240792" y="122396"/>
                                </a:cubicBezTo>
                                <a:cubicBezTo>
                                  <a:pt x="223012" y="117570"/>
                                  <a:pt x="205867" y="116554"/>
                                  <a:pt x="189865" y="120364"/>
                                </a:cubicBezTo>
                                <a:cubicBezTo>
                                  <a:pt x="173863" y="124174"/>
                                  <a:pt x="159004" y="133826"/>
                                  <a:pt x="144526" y="148431"/>
                                </a:cubicBezTo>
                                <a:cubicBezTo>
                                  <a:pt x="128905" y="164052"/>
                                  <a:pt x="118237" y="181070"/>
                                  <a:pt x="112141" y="199358"/>
                                </a:cubicBezTo>
                                <a:cubicBezTo>
                                  <a:pt x="106299" y="218662"/>
                                  <a:pt x="102616" y="236569"/>
                                  <a:pt x="100838" y="253079"/>
                                </a:cubicBezTo>
                                <a:cubicBezTo>
                                  <a:pt x="99441" y="270478"/>
                                  <a:pt x="98806" y="285464"/>
                                  <a:pt x="98679" y="297529"/>
                                </a:cubicBezTo>
                                <a:cubicBezTo>
                                  <a:pt x="99060" y="310610"/>
                                  <a:pt x="97536" y="318611"/>
                                  <a:pt x="94488" y="321659"/>
                                </a:cubicBezTo>
                                <a:cubicBezTo>
                                  <a:pt x="92583" y="323564"/>
                                  <a:pt x="90043" y="324834"/>
                                  <a:pt x="86614" y="324326"/>
                                </a:cubicBezTo>
                                <a:cubicBezTo>
                                  <a:pt x="83058" y="323818"/>
                                  <a:pt x="79248" y="322421"/>
                                  <a:pt x="74676" y="320135"/>
                                </a:cubicBezTo>
                                <a:cubicBezTo>
                                  <a:pt x="70358" y="318103"/>
                                  <a:pt x="64516" y="314547"/>
                                  <a:pt x="58166" y="308959"/>
                                </a:cubicBezTo>
                                <a:cubicBezTo>
                                  <a:pt x="52451" y="304006"/>
                                  <a:pt x="46228" y="298418"/>
                                  <a:pt x="39624" y="291814"/>
                                </a:cubicBezTo>
                                <a:cubicBezTo>
                                  <a:pt x="28321" y="280511"/>
                                  <a:pt x="20066" y="271621"/>
                                  <a:pt x="14478" y="263747"/>
                                </a:cubicBezTo>
                                <a:cubicBezTo>
                                  <a:pt x="9398" y="257143"/>
                                  <a:pt x="5842" y="248888"/>
                                  <a:pt x="3175" y="239363"/>
                                </a:cubicBezTo>
                                <a:cubicBezTo>
                                  <a:pt x="635" y="230092"/>
                                  <a:pt x="0" y="217646"/>
                                  <a:pt x="254" y="201263"/>
                                </a:cubicBezTo>
                                <a:cubicBezTo>
                                  <a:pt x="1143" y="185642"/>
                                  <a:pt x="3810" y="168878"/>
                                  <a:pt x="8128" y="151098"/>
                                </a:cubicBezTo>
                                <a:cubicBezTo>
                                  <a:pt x="13081" y="133953"/>
                                  <a:pt x="19812" y="116935"/>
                                  <a:pt x="28067" y="99282"/>
                                </a:cubicBezTo>
                                <a:cubicBezTo>
                                  <a:pt x="36957" y="82264"/>
                                  <a:pt x="48133" y="67278"/>
                                  <a:pt x="61468" y="53943"/>
                                </a:cubicBezTo>
                                <a:cubicBezTo>
                                  <a:pt x="86360" y="29051"/>
                                  <a:pt x="111887" y="12414"/>
                                  <a:pt x="139065" y="5556"/>
                                </a:cubicBezTo>
                                <a:cubicBezTo>
                                  <a:pt x="152717" y="2000"/>
                                  <a:pt x="166529" y="64"/>
                                  <a:pt x="180578" y="3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85" name="Shape 2085"/>
                        <wps:cNvSpPr/>
                        <wps:spPr>
                          <a:xfrm>
                            <a:off x="3722723" y="3595110"/>
                            <a:ext cx="320652" cy="546487"/>
                          </a:xfrm>
                          <a:custGeom>
                            <a:avLst/>
                            <a:gdLst/>
                            <a:ahLst/>
                            <a:cxnLst/>
                            <a:rect l="0" t="0" r="0" b="0"/>
                            <a:pathLst>
                              <a:path w="320652" h="546487">
                                <a:moveTo>
                                  <a:pt x="0" y="0"/>
                                </a:moveTo>
                                <a:lnTo>
                                  <a:pt x="311000" y="310902"/>
                                </a:lnTo>
                                <a:cubicBezTo>
                                  <a:pt x="316334" y="316236"/>
                                  <a:pt x="319128" y="321316"/>
                                  <a:pt x="319890" y="325888"/>
                                </a:cubicBezTo>
                                <a:cubicBezTo>
                                  <a:pt x="320652" y="330460"/>
                                  <a:pt x="319509" y="335540"/>
                                  <a:pt x="317477" y="340366"/>
                                </a:cubicBezTo>
                                <a:cubicBezTo>
                                  <a:pt x="315318" y="345065"/>
                                  <a:pt x="310619" y="351034"/>
                                  <a:pt x="303761" y="357892"/>
                                </a:cubicBezTo>
                                <a:cubicBezTo>
                                  <a:pt x="297284" y="364496"/>
                                  <a:pt x="291188" y="369195"/>
                                  <a:pt x="286108" y="371608"/>
                                </a:cubicBezTo>
                                <a:cubicBezTo>
                                  <a:pt x="280520" y="374402"/>
                                  <a:pt x="275948" y="375291"/>
                                  <a:pt x="271249" y="374402"/>
                                </a:cubicBezTo>
                                <a:cubicBezTo>
                                  <a:pt x="266804" y="373640"/>
                                  <a:pt x="261978" y="370465"/>
                                  <a:pt x="256771" y="365258"/>
                                </a:cubicBezTo>
                                <a:cubicBezTo>
                                  <a:pt x="236959" y="345446"/>
                                  <a:pt x="217020" y="325507"/>
                                  <a:pt x="197081" y="305568"/>
                                </a:cubicBezTo>
                                <a:cubicBezTo>
                                  <a:pt x="210416" y="348240"/>
                                  <a:pt x="214734" y="386975"/>
                                  <a:pt x="212067" y="420503"/>
                                </a:cubicBezTo>
                                <a:cubicBezTo>
                                  <a:pt x="208765" y="454539"/>
                                  <a:pt x="196954" y="481971"/>
                                  <a:pt x="176380" y="502672"/>
                                </a:cubicBezTo>
                                <a:cubicBezTo>
                                  <a:pt x="158473" y="520579"/>
                                  <a:pt x="138026" y="533279"/>
                                  <a:pt x="115547" y="539629"/>
                                </a:cubicBezTo>
                                <a:cubicBezTo>
                                  <a:pt x="91798" y="545725"/>
                                  <a:pt x="67668" y="546487"/>
                                  <a:pt x="42268" y="541280"/>
                                </a:cubicBezTo>
                                <a:cubicBezTo>
                                  <a:pt x="29505" y="538676"/>
                                  <a:pt x="16297" y="534708"/>
                                  <a:pt x="2755" y="529263"/>
                                </a:cubicBezTo>
                                <a:lnTo>
                                  <a:pt x="0" y="527877"/>
                                </a:lnTo>
                                <a:lnTo>
                                  <a:pt x="0" y="415860"/>
                                </a:lnTo>
                                <a:lnTo>
                                  <a:pt x="25631" y="426726"/>
                                </a:lnTo>
                                <a:cubicBezTo>
                                  <a:pt x="55222" y="434473"/>
                                  <a:pt x="80495" y="427488"/>
                                  <a:pt x="100815" y="407295"/>
                                </a:cubicBezTo>
                                <a:cubicBezTo>
                                  <a:pt x="117325" y="390785"/>
                                  <a:pt x="125961" y="367925"/>
                                  <a:pt x="125199" y="339223"/>
                                </a:cubicBezTo>
                                <a:cubicBezTo>
                                  <a:pt x="124437" y="310394"/>
                                  <a:pt x="117071" y="273310"/>
                                  <a:pt x="102593" y="227971"/>
                                </a:cubicBezTo>
                                <a:lnTo>
                                  <a:pt x="0" y="12537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86" name="Shape 2086"/>
                        <wps:cNvSpPr/>
                        <wps:spPr>
                          <a:xfrm>
                            <a:off x="3543376" y="3121533"/>
                            <a:ext cx="677545" cy="677545"/>
                          </a:xfrm>
                          <a:custGeom>
                            <a:avLst/>
                            <a:gdLst/>
                            <a:ahLst/>
                            <a:cxnLst/>
                            <a:rect l="0" t="0" r="0" b="0"/>
                            <a:pathLst>
                              <a:path w="677545" h="677545">
                                <a:moveTo>
                                  <a:pt x="50673" y="127"/>
                                </a:moveTo>
                                <a:cubicBezTo>
                                  <a:pt x="54991" y="0"/>
                                  <a:pt x="58420" y="381"/>
                                  <a:pt x="62230" y="1778"/>
                                </a:cubicBezTo>
                                <a:cubicBezTo>
                                  <a:pt x="66040" y="3302"/>
                                  <a:pt x="69088" y="5588"/>
                                  <a:pt x="72390" y="9017"/>
                                </a:cubicBezTo>
                                <a:cubicBezTo>
                                  <a:pt x="271145" y="207645"/>
                                  <a:pt x="469773" y="406400"/>
                                  <a:pt x="668528" y="605028"/>
                                </a:cubicBezTo>
                                <a:cubicBezTo>
                                  <a:pt x="671830" y="608330"/>
                                  <a:pt x="674751" y="612013"/>
                                  <a:pt x="675640" y="615188"/>
                                </a:cubicBezTo>
                                <a:cubicBezTo>
                                  <a:pt x="677164" y="618998"/>
                                  <a:pt x="677545" y="622427"/>
                                  <a:pt x="677291" y="626745"/>
                                </a:cubicBezTo>
                                <a:cubicBezTo>
                                  <a:pt x="677037" y="631063"/>
                                  <a:pt x="675259" y="635508"/>
                                  <a:pt x="671703" y="640334"/>
                                </a:cubicBezTo>
                                <a:cubicBezTo>
                                  <a:pt x="668147" y="645287"/>
                                  <a:pt x="663829" y="650748"/>
                                  <a:pt x="657352" y="657352"/>
                                </a:cubicBezTo>
                                <a:cubicBezTo>
                                  <a:pt x="651256" y="663321"/>
                                  <a:pt x="645668" y="667766"/>
                                  <a:pt x="640715" y="671322"/>
                                </a:cubicBezTo>
                                <a:cubicBezTo>
                                  <a:pt x="635889" y="674751"/>
                                  <a:pt x="631444" y="676529"/>
                                  <a:pt x="627126" y="676783"/>
                                </a:cubicBezTo>
                                <a:cubicBezTo>
                                  <a:pt x="622554" y="677545"/>
                                  <a:pt x="618998" y="677037"/>
                                  <a:pt x="615696" y="675132"/>
                                </a:cubicBezTo>
                                <a:cubicBezTo>
                                  <a:pt x="612521" y="674370"/>
                                  <a:pt x="608838" y="671322"/>
                                  <a:pt x="605536" y="668020"/>
                                </a:cubicBezTo>
                                <a:cubicBezTo>
                                  <a:pt x="406781" y="469392"/>
                                  <a:pt x="208153" y="270637"/>
                                  <a:pt x="9398" y="72009"/>
                                </a:cubicBezTo>
                                <a:cubicBezTo>
                                  <a:pt x="6096" y="68580"/>
                                  <a:pt x="3810" y="65659"/>
                                  <a:pt x="2286" y="61849"/>
                                </a:cubicBezTo>
                                <a:cubicBezTo>
                                  <a:pt x="381" y="58420"/>
                                  <a:pt x="0" y="54991"/>
                                  <a:pt x="635" y="50292"/>
                                </a:cubicBezTo>
                                <a:cubicBezTo>
                                  <a:pt x="889" y="45974"/>
                                  <a:pt x="2794" y="41656"/>
                                  <a:pt x="6223" y="36703"/>
                                </a:cubicBezTo>
                                <a:cubicBezTo>
                                  <a:pt x="9779" y="31877"/>
                                  <a:pt x="14097" y="26162"/>
                                  <a:pt x="20193" y="20193"/>
                                </a:cubicBezTo>
                                <a:cubicBezTo>
                                  <a:pt x="26670" y="13589"/>
                                  <a:pt x="32258" y="9398"/>
                                  <a:pt x="37211" y="5842"/>
                                </a:cubicBezTo>
                                <a:cubicBezTo>
                                  <a:pt x="42037" y="2286"/>
                                  <a:pt x="46482" y="508"/>
                                  <a:pt x="50673"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87" name="Shape 2087"/>
                        <wps:cNvSpPr/>
                        <wps:spPr>
                          <a:xfrm>
                            <a:off x="3297504" y="2875153"/>
                            <a:ext cx="171831" cy="172593"/>
                          </a:xfrm>
                          <a:custGeom>
                            <a:avLst/>
                            <a:gdLst/>
                            <a:ahLst/>
                            <a:cxnLst/>
                            <a:rect l="0" t="0" r="0" b="0"/>
                            <a:pathLst>
                              <a:path w="171831" h="172593">
                                <a:moveTo>
                                  <a:pt x="64516" y="3048"/>
                                </a:moveTo>
                                <a:cubicBezTo>
                                  <a:pt x="79121" y="7112"/>
                                  <a:pt x="99060" y="21463"/>
                                  <a:pt x="124206" y="46736"/>
                                </a:cubicBezTo>
                                <a:cubicBezTo>
                                  <a:pt x="149987" y="72517"/>
                                  <a:pt x="164465" y="92456"/>
                                  <a:pt x="168148" y="107442"/>
                                </a:cubicBezTo>
                                <a:cubicBezTo>
                                  <a:pt x="171831" y="122428"/>
                                  <a:pt x="165989" y="137414"/>
                                  <a:pt x="151130" y="152400"/>
                                </a:cubicBezTo>
                                <a:cubicBezTo>
                                  <a:pt x="136271" y="167259"/>
                                  <a:pt x="121539" y="172593"/>
                                  <a:pt x="106934" y="168529"/>
                                </a:cubicBezTo>
                                <a:cubicBezTo>
                                  <a:pt x="92710" y="165608"/>
                                  <a:pt x="72771" y="151130"/>
                                  <a:pt x="47625" y="125984"/>
                                </a:cubicBezTo>
                                <a:cubicBezTo>
                                  <a:pt x="21717" y="100203"/>
                                  <a:pt x="7366" y="80264"/>
                                  <a:pt x="3683" y="65278"/>
                                </a:cubicBezTo>
                                <a:cubicBezTo>
                                  <a:pt x="0" y="50292"/>
                                  <a:pt x="5842" y="35306"/>
                                  <a:pt x="20701" y="20447"/>
                                </a:cubicBezTo>
                                <a:cubicBezTo>
                                  <a:pt x="35687" y="5461"/>
                                  <a:pt x="50165" y="0"/>
                                  <a:pt x="64516" y="304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88" name="Shape 2088"/>
                        <wps:cNvSpPr/>
                        <wps:spPr>
                          <a:xfrm>
                            <a:off x="3721938" y="2771394"/>
                            <a:ext cx="911733" cy="848106"/>
                          </a:xfrm>
                          <a:custGeom>
                            <a:avLst/>
                            <a:gdLst/>
                            <a:ahLst/>
                            <a:cxnLst/>
                            <a:rect l="0" t="0" r="0" b="0"/>
                            <a:pathLst>
                              <a:path w="911733" h="848106">
                                <a:moveTo>
                                  <a:pt x="231648" y="1397"/>
                                </a:moveTo>
                                <a:cubicBezTo>
                                  <a:pt x="261239" y="0"/>
                                  <a:pt x="291846" y="4699"/>
                                  <a:pt x="323723" y="17907"/>
                                </a:cubicBezTo>
                                <a:cubicBezTo>
                                  <a:pt x="355727" y="31115"/>
                                  <a:pt x="389763" y="49911"/>
                                  <a:pt x="423672" y="75692"/>
                                </a:cubicBezTo>
                                <a:cubicBezTo>
                                  <a:pt x="458216" y="101981"/>
                                  <a:pt x="496697" y="136398"/>
                                  <a:pt x="539115" y="178816"/>
                                </a:cubicBezTo>
                                <a:cubicBezTo>
                                  <a:pt x="660273" y="300101"/>
                                  <a:pt x="781558" y="421259"/>
                                  <a:pt x="902716" y="542544"/>
                                </a:cubicBezTo>
                                <a:cubicBezTo>
                                  <a:pt x="906018" y="545719"/>
                                  <a:pt x="908812" y="549529"/>
                                  <a:pt x="909828" y="552577"/>
                                </a:cubicBezTo>
                                <a:cubicBezTo>
                                  <a:pt x="911352" y="556387"/>
                                  <a:pt x="911733" y="559943"/>
                                  <a:pt x="911352" y="564134"/>
                                </a:cubicBezTo>
                                <a:cubicBezTo>
                                  <a:pt x="911098" y="568579"/>
                                  <a:pt x="909447" y="572897"/>
                                  <a:pt x="905891" y="577723"/>
                                </a:cubicBezTo>
                                <a:cubicBezTo>
                                  <a:pt x="902335" y="582676"/>
                                  <a:pt x="897890" y="588264"/>
                                  <a:pt x="891921" y="594360"/>
                                </a:cubicBezTo>
                                <a:cubicBezTo>
                                  <a:pt x="885317" y="600837"/>
                                  <a:pt x="879856" y="605155"/>
                                  <a:pt x="874903" y="608711"/>
                                </a:cubicBezTo>
                                <a:cubicBezTo>
                                  <a:pt x="869950" y="612267"/>
                                  <a:pt x="865632" y="614045"/>
                                  <a:pt x="861314" y="614172"/>
                                </a:cubicBezTo>
                                <a:cubicBezTo>
                                  <a:pt x="857123" y="614553"/>
                                  <a:pt x="853567" y="614172"/>
                                  <a:pt x="849757" y="612648"/>
                                </a:cubicBezTo>
                                <a:cubicBezTo>
                                  <a:pt x="846582" y="611759"/>
                                  <a:pt x="842899" y="608838"/>
                                  <a:pt x="839597" y="605536"/>
                                </a:cubicBezTo>
                                <a:cubicBezTo>
                                  <a:pt x="723265" y="489204"/>
                                  <a:pt x="606933" y="372872"/>
                                  <a:pt x="490601" y="256540"/>
                                </a:cubicBezTo>
                                <a:cubicBezTo>
                                  <a:pt x="456819" y="222758"/>
                                  <a:pt x="427355" y="196469"/>
                                  <a:pt x="403860" y="178943"/>
                                </a:cubicBezTo>
                                <a:cubicBezTo>
                                  <a:pt x="380365" y="161417"/>
                                  <a:pt x="357759" y="148209"/>
                                  <a:pt x="336804" y="138684"/>
                                </a:cubicBezTo>
                                <a:cubicBezTo>
                                  <a:pt x="315976" y="129032"/>
                                  <a:pt x="296926" y="125730"/>
                                  <a:pt x="279781" y="126746"/>
                                </a:cubicBezTo>
                                <a:cubicBezTo>
                                  <a:pt x="262255" y="128270"/>
                                  <a:pt x="247650" y="135128"/>
                                  <a:pt x="235458" y="147320"/>
                                </a:cubicBezTo>
                                <a:cubicBezTo>
                                  <a:pt x="219837" y="162941"/>
                                  <a:pt x="213360" y="188976"/>
                                  <a:pt x="217170" y="223901"/>
                                </a:cubicBezTo>
                                <a:cubicBezTo>
                                  <a:pt x="221107" y="258699"/>
                                  <a:pt x="232029" y="304292"/>
                                  <a:pt x="252984" y="358902"/>
                                </a:cubicBezTo>
                                <a:cubicBezTo>
                                  <a:pt x="391795" y="497840"/>
                                  <a:pt x="530733" y="636651"/>
                                  <a:pt x="669671" y="775589"/>
                                </a:cubicBezTo>
                                <a:cubicBezTo>
                                  <a:pt x="672846" y="778891"/>
                                  <a:pt x="675767" y="782574"/>
                                  <a:pt x="676656" y="785749"/>
                                </a:cubicBezTo>
                                <a:cubicBezTo>
                                  <a:pt x="678180" y="789432"/>
                                  <a:pt x="678561" y="792988"/>
                                  <a:pt x="678307" y="797306"/>
                                </a:cubicBezTo>
                                <a:cubicBezTo>
                                  <a:pt x="678053" y="801624"/>
                                  <a:pt x="676275" y="806069"/>
                                  <a:pt x="672719" y="810895"/>
                                </a:cubicBezTo>
                                <a:cubicBezTo>
                                  <a:pt x="669290" y="815721"/>
                                  <a:pt x="664845" y="821309"/>
                                  <a:pt x="658368" y="827786"/>
                                </a:cubicBezTo>
                                <a:cubicBezTo>
                                  <a:pt x="652272" y="833882"/>
                                  <a:pt x="646684" y="838327"/>
                                  <a:pt x="641731" y="841883"/>
                                </a:cubicBezTo>
                                <a:cubicBezTo>
                                  <a:pt x="636905" y="845312"/>
                                  <a:pt x="632460" y="847090"/>
                                  <a:pt x="628142" y="847344"/>
                                </a:cubicBezTo>
                                <a:cubicBezTo>
                                  <a:pt x="623570" y="848106"/>
                                  <a:pt x="620014" y="847598"/>
                                  <a:pt x="616712" y="845693"/>
                                </a:cubicBezTo>
                                <a:cubicBezTo>
                                  <a:pt x="613537" y="844804"/>
                                  <a:pt x="609854" y="841883"/>
                                  <a:pt x="606552" y="838581"/>
                                </a:cubicBezTo>
                                <a:cubicBezTo>
                                  <a:pt x="407797" y="639953"/>
                                  <a:pt x="209169" y="441198"/>
                                  <a:pt x="10414" y="242570"/>
                                </a:cubicBezTo>
                                <a:cubicBezTo>
                                  <a:pt x="7112" y="239141"/>
                                  <a:pt x="4191" y="235585"/>
                                  <a:pt x="2286" y="232156"/>
                                </a:cubicBezTo>
                                <a:cubicBezTo>
                                  <a:pt x="1016" y="229362"/>
                                  <a:pt x="0" y="225171"/>
                                  <a:pt x="254" y="220853"/>
                                </a:cubicBezTo>
                                <a:cubicBezTo>
                                  <a:pt x="508" y="216662"/>
                                  <a:pt x="2286" y="212217"/>
                                  <a:pt x="5080" y="208153"/>
                                </a:cubicBezTo>
                                <a:cubicBezTo>
                                  <a:pt x="7747" y="204089"/>
                                  <a:pt x="12827" y="199009"/>
                                  <a:pt x="18542" y="193294"/>
                                </a:cubicBezTo>
                                <a:cubicBezTo>
                                  <a:pt x="24257" y="187579"/>
                                  <a:pt x="28829" y="183007"/>
                                  <a:pt x="33401" y="179832"/>
                                </a:cubicBezTo>
                                <a:cubicBezTo>
                                  <a:pt x="37465" y="177165"/>
                                  <a:pt x="41910" y="175260"/>
                                  <a:pt x="45720" y="175387"/>
                                </a:cubicBezTo>
                                <a:cubicBezTo>
                                  <a:pt x="49657" y="175641"/>
                                  <a:pt x="53848" y="176530"/>
                                  <a:pt x="57023" y="177546"/>
                                </a:cubicBezTo>
                                <a:cubicBezTo>
                                  <a:pt x="60325" y="179324"/>
                                  <a:pt x="64008" y="182245"/>
                                  <a:pt x="67310" y="185547"/>
                                </a:cubicBezTo>
                                <a:cubicBezTo>
                                  <a:pt x="93599" y="211836"/>
                                  <a:pt x="119888" y="238125"/>
                                  <a:pt x="146177" y="264414"/>
                                </a:cubicBezTo>
                                <a:cubicBezTo>
                                  <a:pt x="127508" y="207264"/>
                                  <a:pt x="120269" y="160909"/>
                                  <a:pt x="121412" y="123571"/>
                                </a:cubicBezTo>
                                <a:cubicBezTo>
                                  <a:pt x="123063" y="87122"/>
                                  <a:pt x="134239" y="59055"/>
                                  <a:pt x="153670" y="39624"/>
                                </a:cubicBezTo>
                                <a:cubicBezTo>
                                  <a:pt x="176657" y="16637"/>
                                  <a:pt x="202692" y="3556"/>
                                  <a:pt x="231648" y="139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89" name="Shape 2089"/>
                        <wps:cNvSpPr/>
                        <wps:spPr>
                          <a:xfrm>
                            <a:off x="4134180" y="2530729"/>
                            <a:ext cx="677545" cy="677545"/>
                          </a:xfrm>
                          <a:custGeom>
                            <a:avLst/>
                            <a:gdLst/>
                            <a:ahLst/>
                            <a:cxnLst/>
                            <a:rect l="0" t="0" r="0" b="0"/>
                            <a:pathLst>
                              <a:path w="677545" h="677545">
                                <a:moveTo>
                                  <a:pt x="50673" y="253"/>
                                </a:moveTo>
                                <a:cubicBezTo>
                                  <a:pt x="54991" y="0"/>
                                  <a:pt x="58420" y="381"/>
                                  <a:pt x="62230" y="1905"/>
                                </a:cubicBezTo>
                                <a:cubicBezTo>
                                  <a:pt x="66040" y="3302"/>
                                  <a:pt x="69088" y="5588"/>
                                  <a:pt x="72390" y="9017"/>
                                </a:cubicBezTo>
                                <a:cubicBezTo>
                                  <a:pt x="271145" y="207645"/>
                                  <a:pt x="469773" y="406400"/>
                                  <a:pt x="668528" y="605028"/>
                                </a:cubicBezTo>
                                <a:cubicBezTo>
                                  <a:pt x="671830" y="608330"/>
                                  <a:pt x="674751" y="612013"/>
                                  <a:pt x="675640" y="615188"/>
                                </a:cubicBezTo>
                                <a:cubicBezTo>
                                  <a:pt x="677164" y="618998"/>
                                  <a:pt x="677545" y="622554"/>
                                  <a:pt x="677164" y="626745"/>
                                </a:cubicBezTo>
                                <a:cubicBezTo>
                                  <a:pt x="676910" y="631063"/>
                                  <a:pt x="675259" y="635508"/>
                                  <a:pt x="671703" y="640334"/>
                                </a:cubicBezTo>
                                <a:cubicBezTo>
                                  <a:pt x="668147" y="645287"/>
                                  <a:pt x="663829" y="650748"/>
                                  <a:pt x="657352" y="657352"/>
                                </a:cubicBezTo>
                                <a:cubicBezTo>
                                  <a:pt x="651129" y="663448"/>
                                  <a:pt x="645668" y="667766"/>
                                  <a:pt x="640715" y="671322"/>
                                </a:cubicBezTo>
                                <a:cubicBezTo>
                                  <a:pt x="635762" y="674878"/>
                                  <a:pt x="631444" y="676529"/>
                                  <a:pt x="627126" y="676783"/>
                                </a:cubicBezTo>
                                <a:cubicBezTo>
                                  <a:pt x="622554" y="677545"/>
                                  <a:pt x="618998" y="677164"/>
                                  <a:pt x="615569" y="675259"/>
                                </a:cubicBezTo>
                                <a:cubicBezTo>
                                  <a:pt x="612394" y="674370"/>
                                  <a:pt x="608711" y="671449"/>
                                  <a:pt x="605409" y="668147"/>
                                </a:cubicBezTo>
                                <a:cubicBezTo>
                                  <a:pt x="406781" y="469519"/>
                                  <a:pt x="208026" y="270764"/>
                                  <a:pt x="9398" y="72009"/>
                                </a:cubicBezTo>
                                <a:cubicBezTo>
                                  <a:pt x="5969" y="68707"/>
                                  <a:pt x="3683" y="65659"/>
                                  <a:pt x="2159" y="61849"/>
                                </a:cubicBezTo>
                                <a:cubicBezTo>
                                  <a:pt x="381" y="58420"/>
                                  <a:pt x="0" y="54990"/>
                                  <a:pt x="635" y="50292"/>
                                </a:cubicBezTo>
                                <a:cubicBezTo>
                                  <a:pt x="889" y="45974"/>
                                  <a:pt x="2667" y="41656"/>
                                  <a:pt x="6223" y="36702"/>
                                </a:cubicBezTo>
                                <a:cubicBezTo>
                                  <a:pt x="9779" y="31877"/>
                                  <a:pt x="13970" y="26289"/>
                                  <a:pt x="20193" y="20193"/>
                                </a:cubicBezTo>
                                <a:cubicBezTo>
                                  <a:pt x="26670" y="13589"/>
                                  <a:pt x="32258" y="9398"/>
                                  <a:pt x="37084" y="5842"/>
                                </a:cubicBezTo>
                                <a:cubicBezTo>
                                  <a:pt x="42037" y="2286"/>
                                  <a:pt x="46355" y="508"/>
                                  <a:pt x="50673" y="25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90" name="Shape 2090"/>
                        <wps:cNvSpPr/>
                        <wps:spPr>
                          <a:xfrm>
                            <a:off x="3888309" y="2284476"/>
                            <a:ext cx="171704" cy="172466"/>
                          </a:xfrm>
                          <a:custGeom>
                            <a:avLst/>
                            <a:gdLst/>
                            <a:ahLst/>
                            <a:cxnLst/>
                            <a:rect l="0" t="0" r="0" b="0"/>
                            <a:pathLst>
                              <a:path w="171704" h="172466">
                                <a:moveTo>
                                  <a:pt x="64516" y="2921"/>
                                </a:moveTo>
                                <a:cubicBezTo>
                                  <a:pt x="79121" y="6985"/>
                                  <a:pt x="98933" y="21463"/>
                                  <a:pt x="124206" y="46609"/>
                                </a:cubicBezTo>
                                <a:cubicBezTo>
                                  <a:pt x="149987" y="72517"/>
                                  <a:pt x="164338" y="92329"/>
                                  <a:pt x="168148" y="107315"/>
                                </a:cubicBezTo>
                                <a:cubicBezTo>
                                  <a:pt x="171704" y="122301"/>
                                  <a:pt x="165989" y="137414"/>
                                  <a:pt x="151130" y="152273"/>
                                </a:cubicBezTo>
                                <a:cubicBezTo>
                                  <a:pt x="136271" y="167132"/>
                                  <a:pt x="121539" y="172466"/>
                                  <a:pt x="106934" y="168529"/>
                                </a:cubicBezTo>
                                <a:cubicBezTo>
                                  <a:pt x="92710" y="165481"/>
                                  <a:pt x="72644" y="151130"/>
                                  <a:pt x="47498" y="125857"/>
                                </a:cubicBezTo>
                                <a:cubicBezTo>
                                  <a:pt x="21717" y="100076"/>
                                  <a:pt x="7366" y="80137"/>
                                  <a:pt x="3556" y="65151"/>
                                </a:cubicBezTo>
                                <a:cubicBezTo>
                                  <a:pt x="0" y="50165"/>
                                  <a:pt x="5842" y="35179"/>
                                  <a:pt x="20701" y="20320"/>
                                </a:cubicBezTo>
                                <a:cubicBezTo>
                                  <a:pt x="35560" y="5461"/>
                                  <a:pt x="50165" y="0"/>
                                  <a:pt x="64516" y="292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91" name="Shape 2091"/>
                        <wps:cNvSpPr/>
                        <wps:spPr>
                          <a:xfrm>
                            <a:off x="4312742" y="2180590"/>
                            <a:ext cx="911733" cy="848106"/>
                          </a:xfrm>
                          <a:custGeom>
                            <a:avLst/>
                            <a:gdLst/>
                            <a:ahLst/>
                            <a:cxnLst/>
                            <a:rect l="0" t="0" r="0" b="0"/>
                            <a:pathLst>
                              <a:path w="911733" h="848106">
                                <a:moveTo>
                                  <a:pt x="231648" y="1524"/>
                                </a:moveTo>
                                <a:cubicBezTo>
                                  <a:pt x="261239" y="0"/>
                                  <a:pt x="291846" y="4699"/>
                                  <a:pt x="323723" y="17907"/>
                                </a:cubicBezTo>
                                <a:cubicBezTo>
                                  <a:pt x="355727" y="31115"/>
                                  <a:pt x="389636" y="50038"/>
                                  <a:pt x="423672" y="75692"/>
                                </a:cubicBezTo>
                                <a:cubicBezTo>
                                  <a:pt x="458216" y="101981"/>
                                  <a:pt x="496570" y="136525"/>
                                  <a:pt x="538988" y="178943"/>
                                </a:cubicBezTo>
                                <a:cubicBezTo>
                                  <a:pt x="660273" y="300101"/>
                                  <a:pt x="781431" y="421386"/>
                                  <a:pt x="902589" y="542544"/>
                                </a:cubicBezTo>
                                <a:cubicBezTo>
                                  <a:pt x="905891" y="545846"/>
                                  <a:pt x="908812" y="549529"/>
                                  <a:pt x="909701" y="552704"/>
                                </a:cubicBezTo>
                                <a:cubicBezTo>
                                  <a:pt x="911225" y="556387"/>
                                  <a:pt x="911733" y="559943"/>
                                  <a:pt x="911352" y="564134"/>
                                </a:cubicBezTo>
                                <a:cubicBezTo>
                                  <a:pt x="911098" y="568579"/>
                                  <a:pt x="909320" y="572897"/>
                                  <a:pt x="905891" y="577723"/>
                                </a:cubicBezTo>
                                <a:cubicBezTo>
                                  <a:pt x="902208" y="582676"/>
                                  <a:pt x="897890" y="588264"/>
                                  <a:pt x="891794" y="594360"/>
                                </a:cubicBezTo>
                                <a:cubicBezTo>
                                  <a:pt x="885317" y="600837"/>
                                  <a:pt x="879729" y="605282"/>
                                  <a:pt x="874903" y="608711"/>
                                </a:cubicBezTo>
                                <a:cubicBezTo>
                                  <a:pt x="869950" y="612267"/>
                                  <a:pt x="865632" y="614045"/>
                                  <a:pt x="861314" y="614299"/>
                                </a:cubicBezTo>
                                <a:cubicBezTo>
                                  <a:pt x="856996" y="614553"/>
                                  <a:pt x="853440" y="614172"/>
                                  <a:pt x="849757" y="612648"/>
                                </a:cubicBezTo>
                                <a:cubicBezTo>
                                  <a:pt x="846582" y="611759"/>
                                  <a:pt x="842899" y="608838"/>
                                  <a:pt x="839597" y="605536"/>
                                </a:cubicBezTo>
                                <a:cubicBezTo>
                                  <a:pt x="723265" y="489331"/>
                                  <a:pt x="606806" y="372872"/>
                                  <a:pt x="490601" y="256540"/>
                                </a:cubicBezTo>
                                <a:cubicBezTo>
                                  <a:pt x="456819" y="222758"/>
                                  <a:pt x="427355" y="196469"/>
                                  <a:pt x="403860" y="178943"/>
                                </a:cubicBezTo>
                                <a:cubicBezTo>
                                  <a:pt x="380365" y="161417"/>
                                  <a:pt x="357632" y="148336"/>
                                  <a:pt x="336804" y="138684"/>
                                </a:cubicBezTo>
                                <a:cubicBezTo>
                                  <a:pt x="315976" y="129032"/>
                                  <a:pt x="296926" y="125730"/>
                                  <a:pt x="279781" y="126746"/>
                                </a:cubicBezTo>
                                <a:cubicBezTo>
                                  <a:pt x="262255" y="128270"/>
                                  <a:pt x="247650" y="135128"/>
                                  <a:pt x="235458" y="147320"/>
                                </a:cubicBezTo>
                                <a:cubicBezTo>
                                  <a:pt x="219710" y="163068"/>
                                  <a:pt x="213360" y="188976"/>
                                  <a:pt x="217170" y="223901"/>
                                </a:cubicBezTo>
                                <a:cubicBezTo>
                                  <a:pt x="221107" y="258699"/>
                                  <a:pt x="232029" y="304292"/>
                                  <a:pt x="252984" y="359028"/>
                                </a:cubicBezTo>
                                <a:cubicBezTo>
                                  <a:pt x="391795" y="497840"/>
                                  <a:pt x="530606" y="636778"/>
                                  <a:pt x="669544" y="775589"/>
                                </a:cubicBezTo>
                                <a:cubicBezTo>
                                  <a:pt x="672846" y="778891"/>
                                  <a:pt x="675767" y="782574"/>
                                  <a:pt x="676656" y="785749"/>
                                </a:cubicBezTo>
                                <a:cubicBezTo>
                                  <a:pt x="678180" y="789559"/>
                                  <a:pt x="678561" y="793115"/>
                                  <a:pt x="678180" y="797306"/>
                                </a:cubicBezTo>
                                <a:cubicBezTo>
                                  <a:pt x="678053" y="801624"/>
                                  <a:pt x="676275" y="806069"/>
                                  <a:pt x="672719" y="810895"/>
                                </a:cubicBezTo>
                                <a:cubicBezTo>
                                  <a:pt x="669163" y="815848"/>
                                  <a:pt x="664845" y="821309"/>
                                  <a:pt x="658368" y="827913"/>
                                </a:cubicBezTo>
                                <a:cubicBezTo>
                                  <a:pt x="652272" y="833882"/>
                                  <a:pt x="646684" y="838327"/>
                                  <a:pt x="641731" y="841883"/>
                                </a:cubicBezTo>
                                <a:cubicBezTo>
                                  <a:pt x="636778" y="845439"/>
                                  <a:pt x="632460" y="847090"/>
                                  <a:pt x="628142" y="847344"/>
                                </a:cubicBezTo>
                                <a:cubicBezTo>
                                  <a:pt x="623570" y="848106"/>
                                  <a:pt x="620014" y="847725"/>
                                  <a:pt x="616712" y="845693"/>
                                </a:cubicBezTo>
                                <a:cubicBezTo>
                                  <a:pt x="613537" y="844931"/>
                                  <a:pt x="609727" y="842010"/>
                                  <a:pt x="606425" y="838708"/>
                                </a:cubicBezTo>
                                <a:cubicBezTo>
                                  <a:pt x="407797" y="639953"/>
                                  <a:pt x="209042" y="441325"/>
                                  <a:pt x="10414" y="242570"/>
                                </a:cubicBezTo>
                                <a:cubicBezTo>
                                  <a:pt x="6985" y="239268"/>
                                  <a:pt x="4191" y="235585"/>
                                  <a:pt x="2286" y="232156"/>
                                </a:cubicBezTo>
                                <a:cubicBezTo>
                                  <a:pt x="1016" y="229362"/>
                                  <a:pt x="0" y="225171"/>
                                  <a:pt x="254" y="220853"/>
                                </a:cubicBezTo>
                                <a:cubicBezTo>
                                  <a:pt x="508" y="216662"/>
                                  <a:pt x="2286" y="212344"/>
                                  <a:pt x="5080" y="208153"/>
                                </a:cubicBezTo>
                                <a:cubicBezTo>
                                  <a:pt x="7747" y="204089"/>
                                  <a:pt x="12700" y="199136"/>
                                  <a:pt x="18542" y="193294"/>
                                </a:cubicBezTo>
                                <a:cubicBezTo>
                                  <a:pt x="24130" y="187706"/>
                                  <a:pt x="28829" y="183007"/>
                                  <a:pt x="33274" y="179959"/>
                                </a:cubicBezTo>
                                <a:cubicBezTo>
                                  <a:pt x="37465" y="177165"/>
                                  <a:pt x="41783" y="175387"/>
                                  <a:pt x="45720" y="175387"/>
                                </a:cubicBezTo>
                                <a:cubicBezTo>
                                  <a:pt x="49657" y="175641"/>
                                  <a:pt x="53721" y="176530"/>
                                  <a:pt x="56896" y="177546"/>
                                </a:cubicBezTo>
                                <a:cubicBezTo>
                                  <a:pt x="60325" y="179451"/>
                                  <a:pt x="64008" y="182245"/>
                                  <a:pt x="67310" y="185547"/>
                                </a:cubicBezTo>
                                <a:cubicBezTo>
                                  <a:pt x="93599" y="211836"/>
                                  <a:pt x="119888" y="238125"/>
                                  <a:pt x="146177" y="264414"/>
                                </a:cubicBezTo>
                                <a:cubicBezTo>
                                  <a:pt x="127381" y="207391"/>
                                  <a:pt x="120142" y="161036"/>
                                  <a:pt x="121412" y="123571"/>
                                </a:cubicBezTo>
                                <a:cubicBezTo>
                                  <a:pt x="122936" y="87249"/>
                                  <a:pt x="134112" y="59182"/>
                                  <a:pt x="153670" y="39624"/>
                                </a:cubicBezTo>
                                <a:cubicBezTo>
                                  <a:pt x="176530" y="16764"/>
                                  <a:pt x="202692" y="3556"/>
                                  <a:pt x="231648"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92" name="Shape 2092"/>
                        <wps:cNvSpPr/>
                        <wps:spPr>
                          <a:xfrm>
                            <a:off x="4776292" y="1717167"/>
                            <a:ext cx="258588" cy="594311"/>
                          </a:xfrm>
                          <a:custGeom>
                            <a:avLst/>
                            <a:gdLst/>
                            <a:ahLst/>
                            <a:cxnLst/>
                            <a:rect l="0" t="0" r="0" b="0"/>
                            <a:pathLst>
                              <a:path w="258588" h="594311">
                                <a:moveTo>
                                  <a:pt x="223377" y="79"/>
                                </a:moveTo>
                                <a:cubicBezTo>
                                  <a:pt x="226790" y="159"/>
                                  <a:pt x="230886" y="1397"/>
                                  <a:pt x="235712" y="3937"/>
                                </a:cubicBezTo>
                                <a:cubicBezTo>
                                  <a:pt x="240285" y="6668"/>
                                  <a:pt x="245682" y="10509"/>
                                  <a:pt x="251841" y="15589"/>
                                </a:cubicBezTo>
                                <a:lnTo>
                                  <a:pt x="258588" y="21809"/>
                                </a:lnTo>
                                <a:lnTo>
                                  <a:pt x="258588" y="136115"/>
                                </a:lnTo>
                                <a:lnTo>
                                  <a:pt x="254000" y="140716"/>
                                </a:lnTo>
                                <a:lnTo>
                                  <a:pt x="258588" y="142429"/>
                                </a:lnTo>
                                <a:lnTo>
                                  <a:pt x="258588" y="233290"/>
                                </a:lnTo>
                                <a:lnTo>
                                  <a:pt x="243665" y="224704"/>
                                </a:lnTo>
                                <a:cubicBezTo>
                                  <a:pt x="234418" y="220202"/>
                                  <a:pt x="225330" y="216598"/>
                                  <a:pt x="216408" y="213868"/>
                                </a:cubicBezTo>
                                <a:cubicBezTo>
                                  <a:pt x="207550" y="211423"/>
                                  <a:pt x="199049" y="210050"/>
                                  <a:pt x="190911" y="209736"/>
                                </a:cubicBezTo>
                                <a:cubicBezTo>
                                  <a:pt x="166497" y="208796"/>
                                  <a:pt x="145352" y="217392"/>
                                  <a:pt x="127635" y="235204"/>
                                </a:cubicBezTo>
                                <a:cubicBezTo>
                                  <a:pt x="115443" y="247396"/>
                                  <a:pt x="107823" y="261366"/>
                                  <a:pt x="106553" y="277495"/>
                                </a:cubicBezTo>
                                <a:cubicBezTo>
                                  <a:pt x="104775" y="294005"/>
                                  <a:pt x="106045" y="310896"/>
                                  <a:pt x="113157" y="329184"/>
                                </a:cubicBezTo>
                                <a:cubicBezTo>
                                  <a:pt x="119761" y="347726"/>
                                  <a:pt x="128778" y="366395"/>
                                  <a:pt x="142113" y="384937"/>
                                </a:cubicBezTo>
                                <a:cubicBezTo>
                                  <a:pt x="155575" y="404495"/>
                                  <a:pt x="170561" y="422656"/>
                                  <a:pt x="188468" y="440563"/>
                                </a:cubicBezTo>
                                <a:cubicBezTo>
                                  <a:pt x="208026" y="460121"/>
                                  <a:pt x="227235" y="475964"/>
                                  <a:pt x="245983" y="488140"/>
                                </a:cubicBezTo>
                                <a:lnTo>
                                  <a:pt x="258588" y="495186"/>
                                </a:lnTo>
                                <a:lnTo>
                                  <a:pt x="258588" y="594311"/>
                                </a:lnTo>
                                <a:lnTo>
                                  <a:pt x="247650" y="589645"/>
                                </a:lnTo>
                                <a:cubicBezTo>
                                  <a:pt x="235268" y="583501"/>
                                  <a:pt x="222822" y="576453"/>
                                  <a:pt x="210312" y="568452"/>
                                </a:cubicBezTo>
                                <a:cubicBezTo>
                                  <a:pt x="185166" y="552450"/>
                                  <a:pt x="158369" y="530352"/>
                                  <a:pt x="129159" y="501142"/>
                                </a:cubicBezTo>
                                <a:cubicBezTo>
                                  <a:pt x="95377" y="467360"/>
                                  <a:pt x="68580" y="433451"/>
                                  <a:pt x="47752" y="399796"/>
                                </a:cubicBezTo>
                                <a:cubicBezTo>
                                  <a:pt x="26924" y="366268"/>
                                  <a:pt x="13970" y="334391"/>
                                  <a:pt x="6985" y="304165"/>
                                </a:cubicBezTo>
                                <a:cubicBezTo>
                                  <a:pt x="0" y="273812"/>
                                  <a:pt x="127" y="244983"/>
                                  <a:pt x="6350" y="218694"/>
                                </a:cubicBezTo>
                                <a:cubicBezTo>
                                  <a:pt x="12700" y="192151"/>
                                  <a:pt x="25781" y="170053"/>
                                  <a:pt x="45339" y="150622"/>
                                </a:cubicBezTo>
                                <a:cubicBezTo>
                                  <a:pt x="55626" y="140335"/>
                                  <a:pt x="66167" y="130937"/>
                                  <a:pt x="77343" y="123698"/>
                                </a:cubicBezTo>
                                <a:cubicBezTo>
                                  <a:pt x="88138" y="117094"/>
                                  <a:pt x="99822" y="111760"/>
                                  <a:pt x="111252" y="107188"/>
                                </a:cubicBezTo>
                                <a:cubicBezTo>
                                  <a:pt x="145923" y="72517"/>
                                  <a:pt x="180467" y="37846"/>
                                  <a:pt x="215138" y="3175"/>
                                </a:cubicBezTo>
                                <a:cubicBezTo>
                                  <a:pt x="217234" y="1080"/>
                                  <a:pt x="219964" y="0"/>
                                  <a:pt x="223377" y="7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93" name="Shape 2093"/>
                        <wps:cNvSpPr/>
                        <wps:spPr>
                          <a:xfrm>
                            <a:off x="5034881" y="1859596"/>
                            <a:ext cx="484028" cy="959980"/>
                          </a:xfrm>
                          <a:custGeom>
                            <a:avLst/>
                            <a:gdLst/>
                            <a:ahLst/>
                            <a:cxnLst/>
                            <a:rect l="0" t="0" r="0" b="0"/>
                            <a:pathLst>
                              <a:path w="484028" h="959980">
                                <a:moveTo>
                                  <a:pt x="0" y="0"/>
                                </a:moveTo>
                                <a:lnTo>
                                  <a:pt x="31622" y="11812"/>
                                </a:lnTo>
                                <a:cubicBezTo>
                                  <a:pt x="43481" y="17305"/>
                                  <a:pt x="55102" y="23877"/>
                                  <a:pt x="66405" y="31814"/>
                                </a:cubicBezTo>
                                <a:cubicBezTo>
                                  <a:pt x="89011" y="47689"/>
                                  <a:pt x="111490" y="66104"/>
                                  <a:pt x="132064" y="86678"/>
                                </a:cubicBezTo>
                                <a:cubicBezTo>
                                  <a:pt x="166481" y="121222"/>
                                  <a:pt x="193659" y="154750"/>
                                  <a:pt x="213852" y="187644"/>
                                </a:cubicBezTo>
                                <a:cubicBezTo>
                                  <a:pt x="234045" y="220663"/>
                                  <a:pt x="247380" y="252033"/>
                                  <a:pt x="253730" y="281750"/>
                                </a:cubicBezTo>
                                <a:cubicBezTo>
                                  <a:pt x="260588" y="311976"/>
                                  <a:pt x="259826" y="340044"/>
                                  <a:pt x="253603" y="366460"/>
                                </a:cubicBezTo>
                                <a:cubicBezTo>
                                  <a:pt x="247380" y="392875"/>
                                  <a:pt x="233791" y="415482"/>
                                  <a:pt x="213852" y="435294"/>
                                </a:cubicBezTo>
                                <a:cubicBezTo>
                                  <a:pt x="199755" y="449390"/>
                                  <a:pt x="183499" y="459297"/>
                                  <a:pt x="164322" y="465138"/>
                                </a:cubicBezTo>
                                <a:cubicBezTo>
                                  <a:pt x="145653" y="471615"/>
                                  <a:pt x="127746" y="473901"/>
                                  <a:pt x="110982" y="470726"/>
                                </a:cubicBezTo>
                                <a:cubicBezTo>
                                  <a:pt x="114411" y="483172"/>
                                  <a:pt x="119745" y="496381"/>
                                  <a:pt x="127111" y="508953"/>
                                </a:cubicBezTo>
                                <a:cubicBezTo>
                                  <a:pt x="133969" y="521908"/>
                                  <a:pt x="144256" y="535497"/>
                                  <a:pt x="157464" y="548705"/>
                                </a:cubicBezTo>
                                <a:cubicBezTo>
                                  <a:pt x="172704" y="563945"/>
                                  <a:pt x="190357" y="572835"/>
                                  <a:pt x="208645" y="574359"/>
                                </a:cubicBezTo>
                                <a:cubicBezTo>
                                  <a:pt x="226552" y="576518"/>
                                  <a:pt x="243570" y="571310"/>
                                  <a:pt x="258048" y="558102"/>
                                </a:cubicBezTo>
                                <a:cubicBezTo>
                                  <a:pt x="290179" y="530416"/>
                                  <a:pt x="322183" y="502603"/>
                                  <a:pt x="354441" y="474918"/>
                                </a:cubicBezTo>
                                <a:cubicBezTo>
                                  <a:pt x="372348" y="458535"/>
                                  <a:pt x="391906" y="446470"/>
                                  <a:pt x="413369" y="439865"/>
                                </a:cubicBezTo>
                                <a:cubicBezTo>
                                  <a:pt x="434832" y="433261"/>
                                  <a:pt x="457946" y="430722"/>
                                  <a:pt x="481568" y="434023"/>
                                </a:cubicBezTo>
                                <a:lnTo>
                                  <a:pt x="484028" y="434615"/>
                                </a:lnTo>
                                <a:lnTo>
                                  <a:pt x="484028" y="548732"/>
                                </a:lnTo>
                                <a:lnTo>
                                  <a:pt x="461296" y="552117"/>
                                </a:lnTo>
                                <a:cubicBezTo>
                                  <a:pt x="449437" y="556737"/>
                                  <a:pt x="438197" y="564071"/>
                                  <a:pt x="427593" y="573977"/>
                                </a:cubicBezTo>
                                <a:cubicBezTo>
                                  <a:pt x="396097" y="601918"/>
                                  <a:pt x="364601" y="629985"/>
                                  <a:pt x="333232" y="657924"/>
                                </a:cubicBezTo>
                                <a:cubicBezTo>
                                  <a:pt x="336661" y="677101"/>
                                  <a:pt x="339328" y="693865"/>
                                  <a:pt x="344535" y="708851"/>
                                </a:cubicBezTo>
                                <a:cubicBezTo>
                                  <a:pt x="349107" y="724091"/>
                                  <a:pt x="354695" y="738188"/>
                                  <a:pt x="361045" y="750508"/>
                                </a:cubicBezTo>
                                <a:cubicBezTo>
                                  <a:pt x="366633" y="762191"/>
                                  <a:pt x="373872" y="773368"/>
                                  <a:pt x="381365" y="783146"/>
                                </a:cubicBezTo>
                                <a:cubicBezTo>
                                  <a:pt x="388858" y="792925"/>
                                  <a:pt x="397367" y="802958"/>
                                  <a:pt x="406638" y="812230"/>
                                </a:cubicBezTo>
                                <a:cubicBezTo>
                                  <a:pt x="427974" y="833565"/>
                                  <a:pt x="450381" y="846329"/>
                                  <a:pt x="473753" y="850788"/>
                                </a:cubicBezTo>
                                <a:lnTo>
                                  <a:pt x="484028" y="851525"/>
                                </a:lnTo>
                                <a:lnTo>
                                  <a:pt x="484028" y="959980"/>
                                </a:lnTo>
                                <a:lnTo>
                                  <a:pt x="466090" y="956724"/>
                                </a:lnTo>
                                <a:cubicBezTo>
                                  <a:pt x="453151" y="952819"/>
                                  <a:pt x="440420" y="947421"/>
                                  <a:pt x="427974" y="940626"/>
                                </a:cubicBezTo>
                                <a:cubicBezTo>
                                  <a:pt x="402447" y="926275"/>
                                  <a:pt x="378571" y="907988"/>
                                  <a:pt x="355330" y="884746"/>
                                </a:cubicBezTo>
                                <a:cubicBezTo>
                                  <a:pt x="340725" y="870141"/>
                                  <a:pt x="328025" y="855028"/>
                                  <a:pt x="315960" y="839281"/>
                                </a:cubicBezTo>
                                <a:cubicBezTo>
                                  <a:pt x="303895" y="823532"/>
                                  <a:pt x="295005" y="807403"/>
                                  <a:pt x="286496" y="790639"/>
                                </a:cubicBezTo>
                                <a:cubicBezTo>
                                  <a:pt x="277987" y="773875"/>
                                  <a:pt x="271256" y="756985"/>
                                  <a:pt x="266430" y="739205"/>
                                </a:cubicBezTo>
                                <a:cubicBezTo>
                                  <a:pt x="261096" y="721933"/>
                                  <a:pt x="258048" y="704025"/>
                                  <a:pt x="254619" y="684595"/>
                                </a:cubicBezTo>
                                <a:cubicBezTo>
                                  <a:pt x="230743" y="685737"/>
                                  <a:pt x="207629" y="681420"/>
                                  <a:pt x="185404" y="670497"/>
                                </a:cubicBezTo>
                                <a:cubicBezTo>
                                  <a:pt x="162798" y="659957"/>
                                  <a:pt x="141081" y="644589"/>
                                  <a:pt x="121904" y="625412"/>
                                </a:cubicBezTo>
                                <a:cubicBezTo>
                                  <a:pt x="94726" y="598235"/>
                                  <a:pt x="74152" y="571184"/>
                                  <a:pt x="59293" y="543624"/>
                                </a:cubicBezTo>
                                <a:cubicBezTo>
                                  <a:pt x="44434" y="516065"/>
                                  <a:pt x="33131" y="489014"/>
                                  <a:pt x="26019" y="462980"/>
                                </a:cubicBezTo>
                                <a:lnTo>
                                  <a:pt x="0" y="451881"/>
                                </a:lnTo>
                                <a:lnTo>
                                  <a:pt x="0" y="352757"/>
                                </a:lnTo>
                                <a:lnTo>
                                  <a:pt x="15158" y="361230"/>
                                </a:lnTo>
                                <a:cubicBezTo>
                                  <a:pt x="24288" y="365491"/>
                                  <a:pt x="33289" y="368840"/>
                                  <a:pt x="42148" y="371285"/>
                                </a:cubicBezTo>
                                <a:cubicBezTo>
                                  <a:pt x="77200" y="381572"/>
                                  <a:pt x="106537" y="374587"/>
                                  <a:pt x="129778" y="351220"/>
                                </a:cubicBezTo>
                                <a:cubicBezTo>
                                  <a:pt x="142351" y="338647"/>
                                  <a:pt x="149971" y="324549"/>
                                  <a:pt x="151622" y="308166"/>
                                </a:cubicBezTo>
                                <a:cubicBezTo>
                                  <a:pt x="154035" y="292291"/>
                                  <a:pt x="152765" y="275273"/>
                                  <a:pt x="146161" y="256732"/>
                                </a:cubicBezTo>
                                <a:cubicBezTo>
                                  <a:pt x="139811" y="239078"/>
                                  <a:pt x="130667" y="220536"/>
                                  <a:pt x="117713" y="201613"/>
                                </a:cubicBezTo>
                                <a:cubicBezTo>
                                  <a:pt x="104505" y="183072"/>
                                  <a:pt x="89519" y="165037"/>
                                  <a:pt x="72374" y="147765"/>
                                </a:cubicBezTo>
                                <a:cubicBezTo>
                                  <a:pt x="52117" y="127509"/>
                                  <a:pt x="32401" y="111158"/>
                                  <a:pt x="13287" y="98505"/>
                                </a:cubicBezTo>
                                <a:lnTo>
                                  <a:pt x="0" y="9086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94" name="Shape 2094"/>
                        <wps:cNvSpPr/>
                        <wps:spPr>
                          <a:xfrm>
                            <a:off x="5034881" y="1738975"/>
                            <a:ext cx="48498" cy="114307"/>
                          </a:xfrm>
                          <a:custGeom>
                            <a:avLst/>
                            <a:gdLst/>
                            <a:ahLst/>
                            <a:cxnLst/>
                            <a:rect l="0" t="0" r="0" b="0"/>
                            <a:pathLst>
                              <a:path w="48498" h="114307">
                                <a:moveTo>
                                  <a:pt x="0" y="0"/>
                                </a:moveTo>
                                <a:lnTo>
                                  <a:pt x="13954" y="12862"/>
                                </a:lnTo>
                                <a:cubicBezTo>
                                  <a:pt x="29194" y="27975"/>
                                  <a:pt x="39227" y="40421"/>
                                  <a:pt x="43545" y="49438"/>
                                </a:cubicBezTo>
                                <a:cubicBezTo>
                                  <a:pt x="48244" y="59218"/>
                                  <a:pt x="48498" y="65694"/>
                                  <a:pt x="44688" y="69505"/>
                                </a:cubicBezTo>
                                <a:lnTo>
                                  <a:pt x="0" y="11430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95" name="Shape 2095"/>
                        <wps:cNvSpPr/>
                        <wps:spPr>
                          <a:xfrm>
                            <a:off x="5518909" y="2294211"/>
                            <a:ext cx="258017" cy="530777"/>
                          </a:xfrm>
                          <a:custGeom>
                            <a:avLst/>
                            <a:gdLst/>
                            <a:ahLst/>
                            <a:cxnLst/>
                            <a:rect l="0" t="0" r="0" b="0"/>
                            <a:pathLst>
                              <a:path w="258017" h="530777">
                                <a:moveTo>
                                  <a:pt x="0" y="0"/>
                                </a:moveTo>
                                <a:lnTo>
                                  <a:pt x="34385" y="8267"/>
                                </a:lnTo>
                                <a:cubicBezTo>
                                  <a:pt x="46784" y="12395"/>
                                  <a:pt x="59262" y="17761"/>
                                  <a:pt x="71707" y="24555"/>
                                </a:cubicBezTo>
                                <a:cubicBezTo>
                                  <a:pt x="97234" y="38779"/>
                                  <a:pt x="123523" y="58845"/>
                                  <a:pt x="149305" y="84626"/>
                                </a:cubicBezTo>
                                <a:cubicBezTo>
                                  <a:pt x="176482" y="111804"/>
                                  <a:pt x="199343" y="141903"/>
                                  <a:pt x="217504" y="172764"/>
                                </a:cubicBezTo>
                                <a:cubicBezTo>
                                  <a:pt x="235665" y="203625"/>
                                  <a:pt x="246841" y="235883"/>
                                  <a:pt x="252937" y="268522"/>
                                </a:cubicBezTo>
                                <a:cubicBezTo>
                                  <a:pt x="258017" y="300780"/>
                                  <a:pt x="254460" y="332784"/>
                                  <a:pt x="245063" y="365296"/>
                                </a:cubicBezTo>
                                <a:cubicBezTo>
                                  <a:pt x="234776" y="396919"/>
                                  <a:pt x="214582" y="427399"/>
                                  <a:pt x="186007" y="455974"/>
                                </a:cubicBezTo>
                                <a:cubicBezTo>
                                  <a:pt x="158068" y="483914"/>
                                  <a:pt x="130890" y="503345"/>
                                  <a:pt x="103330" y="514775"/>
                                </a:cubicBezTo>
                                <a:cubicBezTo>
                                  <a:pt x="75137" y="525443"/>
                                  <a:pt x="47958" y="530777"/>
                                  <a:pt x="21415" y="529253"/>
                                </a:cubicBezTo>
                                <a:lnTo>
                                  <a:pt x="0" y="525366"/>
                                </a:lnTo>
                                <a:lnTo>
                                  <a:pt x="0" y="416911"/>
                                </a:lnTo>
                                <a:lnTo>
                                  <a:pt x="13415" y="417874"/>
                                </a:lnTo>
                                <a:cubicBezTo>
                                  <a:pt x="44910" y="416096"/>
                                  <a:pt x="75391" y="399586"/>
                                  <a:pt x="105490" y="369487"/>
                                </a:cubicBezTo>
                                <a:cubicBezTo>
                                  <a:pt x="124667" y="350437"/>
                                  <a:pt x="137493" y="331133"/>
                                  <a:pt x="144479" y="312083"/>
                                </a:cubicBezTo>
                                <a:cubicBezTo>
                                  <a:pt x="150320" y="292906"/>
                                  <a:pt x="152353" y="273983"/>
                                  <a:pt x="149558" y="255314"/>
                                </a:cubicBezTo>
                                <a:cubicBezTo>
                                  <a:pt x="146765" y="236645"/>
                                  <a:pt x="140922" y="218865"/>
                                  <a:pt x="130255" y="201720"/>
                                </a:cubicBezTo>
                                <a:cubicBezTo>
                                  <a:pt x="119714" y="184321"/>
                                  <a:pt x="107521" y="168827"/>
                                  <a:pt x="92281" y="153587"/>
                                </a:cubicBezTo>
                                <a:cubicBezTo>
                                  <a:pt x="66373" y="127806"/>
                                  <a:pt x="40339" y="114344"/>
                                  <a:pt x="14684" y="111931"/>
                                </a:cubicBezTo>
                                <a:lnTo>
                                  <a:pt x="0" y="11411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96" name="Shape 2096"/>
                        <wps:cNvSpPr/>
                        <wps:spPr>
                          <a:xfrm>
                            <a:off x="5132274" y="1462405"/>
                            <a:ext cx="729361" cy="779652"/>
                          </a:xfrm>
                          <a:custGeom>
                            <a:avLst/>
                            <a:gdLst/>
                            <a:ahLst/>
                            <a:cxnLst/>
                            <a:rect l="0" t="0" r="0" b="0"/>
                            <a:pathLst>
                              <a:path w="729361" h="779652">
                                <a:moveTo>
                                  <a:pt x="144780" y="253"/>
                                </a:moveTo>
                                <a:cubicBezTo>
                                  <a:pt x="154432" y="0"/>
                                  <a:pt x="163195" y="253"/>
                                  <a:pt x="169164" y="1015"/>
                                </a:cubicBezTo>
                                <a:cubicBezTo>
                                  <a:pt x="175133" y="1651"/>
                                  <a:pt x="180086" y="3301"/>
                                  <a:pt x="183896" y="4826"/>
                                </a:cubicBezTo>
                                <a:cubicBezTo>
                                  <a:pt x="187198" y="6731"/>
                                  <a:pt x="190627" y="8636"/>
                                  <a:pt x="194437" y="11557"/>
                                </a:cubicBezTo>
                                <a:cubicBezTo>
                                  <a:pt x="197993" y="14477"/>
                                  <a:pt x="203073" y="18669"/>
                                  <a:pt x="208026" y="22987"/>
                                </a:cubicBezTo>
                                <a:cubicBezTo>
                                  <a:pt x="213106" y="27177"/>
                                  <a:pt x="219075" y="33274"/>
                                  <a:pt x="226314" y="40513"/>
                                </a:cubicBezTo>
                                <a:cubicBezTo>
                                  <a:pt x="233680" y="47751"/>
                                  <a:pt x="240284" y="54356"/>
                                  <a:pt x="245110" y="60071"/>
                                </a:cubicBezTo>
                                <a:cubicBezTo>
                                  <a:pt x="250825" y="66421"/>
                                  <a:pt x="254635" y="71882"/>
                                  <a:pt x="257175" y="75819"/>
                                </a:cubicBezTo>
                                <a:cubicBezTo>
                                  <a:pt x="259334" y="80390"/>
                                  <a:pt x="260858" y="84201"/>
                                  <a:pt x="260985" y="86613"/>
                                </a:cubicBezTo>
                                <a:cubicBezTo>
                                  <a:pt x="261874" y="89788"/>
                                  <a:pt x="260985" y="91948"/>
                                  <a:pt x="259461" y="93472"/>
                                </a:cubicBezTo>
                                <a:cubicBezTo>
                                  <a:pt x="257175" y="95758"/>
                                  <a:pt x="251079" y="96647"/>
                                  <a:pt x="242189" y="96138"/>
                                </a:cubicBezTo>
                                <a:cubicBezTo>
                                  <a:pt x="233426" y="95631"/>
                                  <a:pt x="222377" y="96265"/>
                                  <a:pt x="209550" y="97027"/>
                                </a:cubicBezTo>
                                <a:cubicBezTo>
                                  <a:pt x="197358" y="98551"/>
                                  <a:pt x="184023" y="101473"/>
                                  <a:pt x="170307" y="105918"/>
                                </a:cubicBezTo>
                                <a:cubicBezTo>
                                  <a:pt x="155956" y="110744"/>
                                  <a:pt x="142748" y="118872"/>
                                  <a:pt x="130810" y="130683"/>
                                </a:cubicBezTo>
                                <a:cubicBezTo>
                                  <a:pt x="120142" y="141351"/>
                                  <a:pt x="112395" y="152908"/>
                                  <a:pt x="108585" y="164973"/>
                                </a:cubicBezTo>
                                <a:cubicBezTo>
                                  <a:pt x="105283" y="177673"/>
                                  <a:pt x="104140" y="190500"/>
                                  <a:pt x="106553" y="202692"/>
                                </a:cubicBezTo>
                                <a:cubicBezTo>
                                  <a:pt x="109347" y="216026"/>
                                  <a:pt x="114554" y="229108"/>
                                  <a:pt x="122555" y="242443"/>
                                </a:cubicBezTo>
                                <a:cubicBezTo>
                                  <a:pt x="130556" y="255651"/>
                                  <a:pt x="140208" y="268477"/>
                                  <a:pt x="152781" y="281051"/>
                                </a:cubicBezTo>
                                <a:cubicBezTo>
                                  <a:pt x="169926" y="298196"/>
                                  <a:pt x="187198" y="310007"/>
                                  <a:pt x="203454" y="316484"/>
                                </a:cubicBezTo>
                                <a:cubicBezTo>
                                  <a:pt x="220218" y="323469"/>
                                  <a:pt x="237744" y="326898"/>
                                  <a:pt x="254381" y="327660"/>
                                </a:cubicBezTo>
                                <a:cubicBezTo>
                                  <a:pt x="271018" y="328422"/>
                                  <a:pt x="288544" y="326517"/>
                                  <a:pt x="306197" y="323596"/>
                                </a:cubicBezTo>
                                <a:cubicBezTo>
                                  <a:pt x="323850" y="320675"/>
                                  <a:pt x="341757" y="316992"/>
                                  <a:pt x="360172" y="313309"/>
                                </a:cubicBezTo>
                                <a:cubicBezTo>
                                  <a:pt x="378079" y="310134"/>
                                  <a:pt x="397383" y="307721"/>
                                  <a:pt x="417449" y="306451"/>
                                </a:cubicBezTo>
                                <a:cubicBezTo>
                                  <a:pt x="437007" y="305562"/>
                                  <a:pt x="457835" y="306959"/>
                                  <a:pt x="479044" y="312420"/>
                                </a:cubicBezTo>
                                <a:cubicBezTo>
                                  <a:pt x="500253" y="317753"/>
                                  <a:pt x="523240" y="326389"/>
                                  <a:pt x="546608" y="340106"/>
                                </a:cubicBezTo>
                                <a:cubicBezTo>
                                  <a:pt x="570103" y="353949"/>
                                  <a:pt x="594360" y="373252"/>
                                  <a:pt x="620140" y="399161"/>
                                </a:cubicBezTo>
                                <a:cubicBezTo>
                                  <a:pt x="650621" y="429513"/>
                                  <a:pt x="674497" y="459867"/>
                                  <a:pt x="692023" y="490093"/>
                                </a:cubicBezTo>
                                <a:cubicBezTo>
                                  <a:pt x="709549" y="520446"/>
                                  <a:pt x="719328" y="549910"/>
                                  <a:pt x="724408" y="578358"/>
                                </a:cubicBezTo>
                                <a:cubicBezTo>
                                  <a:pt x="729361" y="606679"/>
                                  <a:pt x="726313" y="633095"/>
                                  <a:pt x="718693" y="658240"/>
                                </a:cubicBezTo>
                                <a:cubicBezTo>
                                  <a:pt x="711073" y="683260"/>
                                  <a:pt x="696468" y="705612"/>
                                  <a:pt x="676656" y="725551"/>
                                </a:cubicBezTo>
                                <a:cubicBezTo>
                                  <a:pt x="664464" y="737743"/>
                                  <a:pt x="651637" y="747902"/>
                                  <a:pt x="637159" y="755523"/>
                                </a:cubicBezTo>
                                <a:cubicBezTo>
                                  <a:pt x="622808" y="763270"/>
                                  <a:pt x="608330" y="768731"/>
                                  <a:pt x="594233" y="772160"/>
                                </a:cubicBezTo>
                                <a:cubicBezTo>
                                  <a:pt x="580771" y="776224"/>
                                  <a:pt x="567817" y="778763"/>
                                  <a:pt x="555752" y="778890"/>
                                </a:cubicBezTo>
                                <a:cubicBezTo>
                                  <a:pt x="544322" y="779526"/>
                                  <a:pt x="535051" y="779652"/>
                                  <a:pt x="527812" y="777621"/>
                                </a:cubicBezTo>
                                <a:cubicBezTo>
                                  <a:pt x="520573" y="775462"/>
                                  <a:pt x="512190" y="771906"/>
                                  <a:pt x="503174" y="765175"/>
                                </a:cubicBezTo>
                                <a:cubicBezTo>
                                  <a:pt x="494030" y="758317"/>
                                  <a:pt x="482727" y="748538"/>
                                  <a:pt x="468884" y="734568"/>
                                </a:cubicBezTo>
                                <a:cubicBezTo>
                                  <a:pt x="460121" y="725932"/>
                                  <a:pt x="453898" y="718947"/>
                                  <a:pt x="448310" y="712597"/>
                                </a:cubicBezTo>
                                <a:cubicBezTo>
                                  <a:pt x="442849" y="706247"/>
                                  <a:pt x="438912" y="700913"/>
                                  <a:pt x="436372" y="696849"/>
                                </a:cubicBezTo>
                                <a:cubicBezTo>
                                  <a:pt x="433705" y="692658"/>
                                  <a:pt x="432308" y="688975"/>
                                  <a:pt x="431800" y="685419"/>
                                </a:cubicBezTo>
                                <a:cubicBezTo>
                                  <a:pt x="431673" y="683006"/>
                                  <a:pt x="432435" y="680847"/>
                                  <a:pt x="434467" y="678814"/>
                                </a:cubicBezTo>
                                <a:cubicBezTo>
                                  <a:pt x="437134" y="676148"/>
                                  <a:pt x="443992" y="674497"/>
                                  <a:pt x="455676" y="674877"/>
                                </a:cubicBezTo>
                                <a:cubicBezTo>
                                  <a:pt x="466978" y="675639"/>
                                  <a:pt x="480440" y="675005"/>
                                  <a:pt x="495808" y="674370"/>
                                </a:cubicBezTo>
                                <a:cubicBezTo>
                                  <a:pt x="511048" y="673862"/>
                                  <a:pt x="526161" y="670433"/>
                                  <a:pt x="543306" y="665480"/>
                                </a:cubicBezTo>
                                <a:cubicBezTo>
                                  <a:pt x="560324" y="660400"/>
                                  <a:pt x="576199" y="651001"/>
                                  <a:pt x="590296" y="636905"/>
                                </a:cubicBezTo>
                                <a:cubicBezTo>
                                  <a:pt x="601090" y="626237"/>
                                  <a:pt x="608711" y="614552"/>
                                  <a:pt x="613410" y="601852"/>
                                </a:cubicBezTo>
                                <a:cubicBezTo>
                                  <a:pt x="618236" y="589026"/>
                                  <a:pt x="619760" y="575818"/>
                                  <a:pt x="618109" y="561467"/>
                                </a:cubicBezTo>
                                <a:cubicBezTo>
                                  <a:pt x="617220" y="547624"/>
                                  <a:pt x="612394" y="532764"/>
                                  <a:pt x="603885" y="517398"/>
                                </a:cubicBezTo>
                                <a:cubicBezTo>
                                  <a:pt x="595249" y="502031"/>
                                  <a:pt x="582930" y="486537"/>
                                  <a:pt x="566420" y="470026"/>
                                </a:cubicBezTo>
                                <a:cubicBezTo>
                                  <a:pt x="549910" y="453517"/>
                                  <a:pt x="533019" y="441198"/>
                                  <a:pt x="516763" y="434975"/>
                                </a:cubicBezTo>
                                <a:cubicBezTo>
                                  <a:pt x="500634" y="428498"/>
                                  <a:pt x="483108" y="425069"/>
                                  <a:pt x="466471" y="424307"/>
                                </a:cubicBezTo>
                                <a:cubicBezTo>
                                  <a:pt x="449834" y="423545"/>
                                  <a:pt x="432689" y="425069"/>
                                  <a:pt x="415036" y="427989"/>
                                </a:cubicBezTo>
                                <a:cubicBezTo>
                                  <a:pt x="398145" y="431419"/>
                                  <a:pt x="380619" y="434848"/>
                                  <a:pt x="362585" y="438150"/>
                                </a:cubicBezTo>
                                <a:cubicBezTo>
                                  <a:pt x="344170" y="441706"/>
                                  <a:pt x="325247" y="443864"/>
                                  <a:pt x="304927" y="443992"/>
                                </a:cubicBezTo>
                                <a:cubicBezTo>
                                  <a:pt x="285496" y="444881"/>
                                  <a:pt x="264541" y="443484"/>
                                  <a:pt x="242697" y="437514"/>
                                </a:cubicBezTo>
                                <a:cubicBezTo>
                                  <a:pt x="220853" y="431292"/>
                                  <a:pt x="198247" y="422275"/>
                                  <a:pt x="174244" y="407924"/>
                                </a:cubicBezTo>
                                <a:cubicBezTo>
                                  <a:pt x="150114" y="393573"/>
                                  <a:pt x="124841" y="373888"/>
                                  <a:pt x="98298" y="347345"/>
                                </a:cubicBezTo>
                                <a:cubicBezTo>
                                  <a:pt x="75184" y="324231"/>
                                  <a:pt x="55372" y="298831"/>
                                  <a:pt x="38735" y="271780"/>
                                </a:cubicBezTo>
                                <a:cubicBezTo>
                                  <a:pt x="22352" y="245618"/>
                                  <a:pt x="12319" y="219075"/>
                                  <a:pt x="5715" y="192151"/>
                                </a:cubicBezTo>
                                <a:cubicBezTo>
                                  <a:pt x="0" y="165988"/>
                                  <a:pt x="1270" y="139953"/>
                                  <a:pt x="6731" y="114300"/>
                                </a:cubicBezTo>
                                <a:cubicBezTo>
                                  <a:pt x="12192" y="88646"/>
                                  <a:pt x="25781" y="66167"/>
                                  <a:pt x="46863" y="45085"/>
                                </a:cubicBezTo>
                                <a:cubicBezTo>
                                  <a:pt x="56007" y="35940"/>
                                  <a:pt x="66548" y="28067"/>
                                  <a:pt x="78232" y="21589"/>
                                </a:cubicBezTo>
                                <a:cubicBezTo>
                                  <a:pt x="90170" y="15113"/>
                                  <a:pt x="101727" y="9906"/>
                                  <a:pt x="113030" y="6731"/>
                                </a:cubicBezTo>
                                <a:cubicBezTo>
                                  <a:pt x="124460" y="3556"/>
                                  <a:pt x="134747" y="762"/>
                                  <a:pt x="144780" y="25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pic:pic xmlns:pic="http://schemas.openxmlformats.org/drawingml/2006/picture">
                        <pic:nvPicPr>
                          <pic:cNvPr id="2105" name="Picture 2105"/>
                          <pic:cNvPicPr/>
                        </pic:nvPicPr>
                        <pic:blipFill>
                          <a:blip r:embed="rId15"/>
                          <a:stretch>
                            <a:fillRect/>
                          </a:stretch>
                        </pic:blipFill>
                        <pic:spPr>
                          <a:xfrm>
                            <a:off x="1399870" y="0"/>
                            <a:ext cx="3667125" cy="2052955"/>
                          </a:xfrm>
                          <a:prstGeom prst="rect">
                            <a:avLst/>
                          </a:prstGeom>
                        </pic:spPr>
                      </pic:pic>
                      <wps:wsp>
                        <wps:cNvPr id="2127" name="Rectangle 2127"/>
                        <wps:cNvSpPr/>
                        <wps:spPr>
                          <a:xfrm>
                            <a:off x="0" y="2751455"/>
                            <a:ext cx="1110469" cy="189937"/>
                          </a:xfrm>
                          <a:prstGeom prst="rect">
                            <a:avLst/>
                          </a:prstGeom>
                          <a:ln>
                            <a:noFill/>
                          </a:ln>
                        </wps:spPr>
                        <wps:txbx>
                          <w:txbxContent>
                            <w:p w14:paraId="14C59091" w14:textId="77777777" w:rsidR="00D933F1" w:rsidRDefault="001E06FD">
                              <w:pPr>
                                <w:spacing w:after="160" w:line="259" w:lineRule="auto"/>
                                <w:ind w:left="0" w:firstLine="0"/>
                              </w:pPr>
                              <w:r>
                                <w:rPr>
                                  <w:b/>
                                </w:rPr>
                                <w:t>Accessing IAM</w:t>
                              </w:r>
                            </w:p>
                          </w:txbxContent>
                        </wps:txbx>
                        <wps:bodyPr horzOverflow="overflow" vert="horz" lIns="0" tIns="0" rIns="0" bIns="0" rtlCol="0">
                          <a:noAutofit/>
                        </wps:bodyPr>
                      </wps:wsp>
                      <wps:wsp>
                        <wps:cNvPr id="2128" name="Rectangle 2128"/>
                        <wps:cNvSpPr/>
                        <wps:spPr>
                          <a:xfrm>
                            <a:off x="835101" y="2720822"/>
                            <a:ext cx="50673" cy="224380"/>
                          </a:xfrm>
                          <a:prstGeom prst="rect">
                            <a:avLst/>
                          </a:prstGeom>
                          <a:ln>
                            <a:noFill/>
                          </a:ln>
                        </wps:spPr>
                        <wps:txbx>
                          <w:txbxContent>
                            <w:p w14:paraId="2C14BE53"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30" name="Rectangle 2130"/>
                        <wps:cNvSpPr/>
                        <wps:spPr>
                          <a:xfrm>
                            <a:off x="0" y="3037967"/>
                            <a:ext cx="6482115" cy="189937"/>
                          </a:xfrm>
                          <a:prstGeom prst="rect">
                            <a:avLst/>
                          </a:prstGeom>
                          <a:ln>
                            <a:noFill/>
                          </a:ln>
                        </wps:spPr>
                        <wps:txbx>
                          <w:txbxContent>
                            <w:p w14:paraId="62EA1364" w14:textId="77777777" w:rsidR="00D933F1" w:rsidRDefault="001E06FD">
                              <w:pPr>
                                <w:spacing w:after="160" w:line="259" w:lineRule="auto"/>
                                <w:ind w:left="0" w:firstLine="0"/>
                              </w:pPr>
                              <w:r>
                                <w:t>we can work with AWS Identity and Access Management in any of the following ways.</w:t>
                              </w:r>
                            </w:p>
                          </w:txbxContent>
                        </wps:txbx>
                        <wps:bodyPr horzOverflow="overflow" vert="horz" lIns="0" tIns="0" rIns="0" bIns="0" rtlCol="0">
                          <a:noAutofit/>
                        </wps:bodyPr>
                      </wps:wsp>
                      <wps:wsp>
                        <wps:cNvPr id="2131" name="Rectangle 2131"/>
                        <wps:cNvSpPr/>
                        <wps:spPr>
                          <a:xfrm>
                            <a:off x="4874717" y="3007334"/>
                            <a:ext cx="50673" cy="224380"/>
                          </a:xfrm>
                          <a:prstGeom prst="rect">
                            <a:avLst/>
                          </a:prstGeom>
                          <a:ln>
                            <a:noFill/>
                          </a:ln>
                        </wps:spPr>
                        <wps:txbx>
                          <w:txbxContent>
                            <w:p w14:paraId="40C8FDFF"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33" name="Rectangle 2133"/>
                        <wps:cNvSpPr/>
                        <wps:spPr>
                          <a:xfrm>
                            <a:off x="0" y="3322955"/>
                            <a:ext cx="2099913" cy="189937"/>
                          </a:xfrm>
                          <a:prstGeom prst="rect">
                            <a:avLst/>
                          </a:prstGeom>
                          <a:ln>
                            <a:noFill/>
                          </a:ln>
                        </wps:spPr>
                        <wps:txbx>
                          <w:txbxContent>
                            <w:p w14:paraId="11F1AE09" w14:textId="77777777" w:rsidR="00D933F1" w:rsidRDefault="001E06FD">
                              <w:pPr>
                                <w:spacing w:after="160" w:line="259" w:lineRule="auto"/>
                                <w:ind w:left="0" w:firstLine="0"/>
                              </w:pPr>
                              <w:r>
                                <w:rPr>
                                  <w:b/>
                                </w:rPr>
                                <w:t>AWS Management Console</w:t>
                              </w:r>
                            </w:p>
                          </w:txbxContent>
                        </wps:txbx>
                        <wps:bodyPr horzOverflow="overflow" vert="horz" lIns="0" tIns="0" rIns="0" bIns="0" rtlCol="0">
                          <a:noAutofit/>
                        </wps:bodyPr>
                      </wps:wsp>
                      <wps:wsp>
                        <wps:cNvPr id="2134" name="Rectangle 2134"/>
                        <wps:cNvSpPr/>
                        <wps:spPr>
                          <a:xfrm>
                            <a:off x="1579194" y="3292322"/>
                            <a:ext cx="50673" cy="224380"/>
                          </a:xfrm>
                          <a:prstGeom prst="rect">
                            <a:avLst/>
                          </a:prstGeom>
                          <a:ln>
                            <a:noFill/>
                          </a:ln>
                        </wps:spPr>
                        <wps:txbx>
                          <w:txbxContent>
                            <w:p w14:paraId="59F5FA0F"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36" name="Rectangle 2136"/>
                        <wps:cNvSpPr/>
                        <wps:spPr>
                          <a:xfrm>
                            <a:off x="0" y="3609467"/>
                            <a:ext cx="1858053" cy="189937"/>
                          </a:xfrm>
                          <a:prstGeom prst="rect">
                            <a:avLst/>
                          </a:prstGeom>
                          <a:ln>
                            <a:noFill/>
                          </a:ln>
                        </wps:spPr>
                        <wps:txbx>
                          <w:txbxContent>
                            <w:p w14:paraId="7198298C" w14:textId="77777777" w:rsidR="00D933F1" w:rsidRDefault="001E06FD">
                              <w:pPr>
                                <w:spacing w:after="160" w:line="259" w:lineRule="auto"/>
                                <w:ind w:left="0" w:firstLine="0"/>
                              </w:pPr>
                              <w:r>
                                <w:t>The console is a browser</w:t>
                              </w:r>
                            </w:p>
                          </w:txbxContent>
                        </wps:txbx>
                        <wps:bodyPr horzOverflow="overflow" vert="horz" lIns="0" tIns="0" rIns="0" bIns="0" rtlCol="0">
                          <a:noAutofit/>
                        </wps:bodyPr>
                      </wps:wsp>
                      <wps:wsp>
                        <wps:cNvPr id="2137" name="Rectangle 2137"/>
                        <wps:cNvSpPr/>
                        <wps:spPr>
                          <a:xfrm>
                            <a:off x="1397457" y="3609467"/>
                            <a:ext cx="57062" cy="189937"/>
                          </a:xfrm>
                          <a:prstGeom prst="rect">
                            <a:avLst/>
                          </a:prstGeom>
                          <a:ln>
                            <a:noFill/>
                          </a:ln>
                        </wps:spPr>
                        <wps:txbx>
                          <w:txbxContent>
                            <w:p w14:paraId="1FC8532A" w14:textId="77777777" w:rsidR="00D933F1" w:rsidRDefault="001E06FD">
                              <w:pPr>
                                <w:spacing w:after="160" w:line="259" w:lineRule="auto"/>
                                <w:ind w:left="0" w:firstLine="0"/>
                              </w:pPr>
                              <w:r>
                                <w:t>-</w:t>
                              </w:r>
                            </w:p>
                          </w:txbxContent>
                        </wps:txbx>
                        <wps:bodyPr horzOverflow="overflow" vert="horz" lIns="0" tIns="0" rIns="0" bIns="0" rtlCol="0">
                          <a:noAutofit/>
                        </wps:bodyPr>
                      </wps:wsp>
                      <wps:wsp>
                        <wps:cNvPr id="2138" name="Rectangle 2138"/>
                        <wps:cNvSpPr/>
                        <wps:spPr>
                          <a:xfrm>
                            <a:off x="1440129" y="3609467"/>
                            <a:ext cx="3872187" cy="189937"/>
                          </a:xfrm>
                          <a:prstGeom prst="rect">
                            <a:avLst/>
                          </a:prstGeom>
                          <a:ln>
                            <a:noFill/>
                          </a:ln>
                        </wps:spPr>
                        <wps:txbx>
                          <w:txbxContent>
                            <w:p w14:paraId="0C500C92" w14:textId="77777777" w:rsidR="00D933F1" w:rsidRDefault="001E06FD">
                              <w:pPr>
                                <w:spacing w:after="160" w:line="259" w:lineRule="auto"/>
                                <w:ind w:left="0" w:firstLine="0"/>
                              </w:pPr>
                              <w:r>
                                <w:t>based interface to manage IAM and AWS resources</w:t>
                              </w:r>
                            </w:p>
                          </w:txbxContent>
                        </wps:txbx>
                        <wps:bodyPr horzOverflow="overflow" vert="horz" lIns="0" tIns="0" rIns="0" bIns="0" rtlCol="0">
                          <a:noAutofit/>
                        </wps:bodyPr>
                      </wps:wsp>
                      <wps:wsp>
                        <wps:cNvPr id="2139" name="Rectangle 2139"/>
                        <wps:cNvSpPr/>
                        <wps:spPr>
                          <a:xfrm>
                            <a:off x="4351604" y="3578834"/>
                            <a:ext cx="50673" cy="224380"/>
                          </a:xfrm>
                          <a:prstGeom prst="rect">
                            <a:avLst/>
                          </a:prstGeom>
                          <a:ln>
                            <a:noFill/>
                          </a:ln>
                        </wps:spPr>
                        <wps:txbx>
                          <w:txbxContent>
                            <w:p w14:paraId="52BF2E35"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41" name="Rectangle 2141"/>
                        <wps:cNvSpPr/>
                        <wps:spPr>
                          <a:xfrm>
                            <a:off x="0" y="3894455"/>
                            <a:ext cx="2015626" cy="189937"/>
                          </a:xfrm>
                          <a:prstGeom prst="rect">
                            <a:avLst/>
                          </a:prstGeom>
                          <a:ln>
                            <a:noFill/>
                          </a:ln>
                        </wps:spPr>
                        <wps:txbx>
                          <w:txbxContent>
                            <w:p w14:paraId="781338E7" w14:textId="77777777" w:rsidR="00D933F1" w:rsidRDefault="001E06FD">
                              <w:pPr>
                                <w:spacing w:after="160" w:line="259" w:lineRule="auto"/>
                                <w:ind w:left="0" w:firstLine="0"/>
                              </w:pPr>
                              <w:r>
                                <w:rPr>
                                  <w:b/>
                                </w:rPr>
                                <w:t>AWS Command Line Tools</w:t>
                              </w:r>
                            </w:p>
                          </w:txbxContent>
                        </wps:txbx>
                        <wps:bodyPr horzOverflow="overflow" vert="horz" lIns="0" tIns="0" rIns="0" bIns="0" rtlCol="0">
                          <a:noAutofit/>
                        </wps:bodyPr>
                      </wps:wsp>
                      <wps:wsp>
                        <wps:cNvPr id="2142" name="Rectangle 2142"/>
                        <wps:cNvSpPr/>
                        <wps:spPr>
                          <a:xfrm>
                            <a:off x="1514805" y="3863822"/>
                            <a:ext cx="50673" cy="224380"/>
                          </a:xfrm>
                          <a:prstGeom prst="rect">
                            <a:avLst/>
                          </a:prstGeom>
                          <a:ln>
                            <a:noFill/>
                          </a:ln>
                        </wps:spPr>
                        <wps:txbx>
                          <w:txbxContent>
                            <w:p w14:paraId="4C0197DA"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44" name="Rectangle 2144"/>
                        <wps:cNvSpPr/>
                        <wps:spPr>
                          <a:xfrm>
                            <a:off x="0" y="4212971"/>
                            <a:ext cx="8446646" cy="189937"/>
                          </a:xfrm>
                          <a:prstGeom prst="rect">
                            <a:avLst/>
                          </a:prstGeom>
                          <a:ln>
                            <a:noFill/>
                          </a:ln>
                        </wps:spPr>
                        <wps:txbx>
                          <w:txbxContent>
                            <w:p w14:paraId="4220C7A3" w14:textId="77777777" w:rsidR="00D933F1" w:rsidRDefault="001E06FD">
                              <w:pPr>
                                <w:spacing w:after="160" w:line="259" w:lineRule="auto"/>
                                <w:ind w:left="0" w:firstLine="0"/>
                              </w:pPr>
                              <w:r>
                                <w:t xml:space="preserve">we can use the AWS command line tools to issue commands at our system's command line to perform IAM and </w:t>
                              </w:r>
                            </w:p>
                          </w:txbxContent>
                        </wps:txbx>
                        <wps:bodyPr horzOverflow="overflow" vert="horz" lIns="0" tIns="0" rIns="0" bIns="0" rtlCol="0">
                          <a:noAutofit/>
                        </wps:bodyPr>
                      </wps:wsp>
                      <wps:wsp>
                        <wps:cNvPr id="2145" name="Rectangle 2145"/>
                        <wps:cNvSpPr/>
                        <wps:spPr>
                          <a:xfrm>
                            <a:off x="0" y="4365625"/>
                            <a:ext cx="832059" cy="189937"/>
                          </a:xfrm>
                          <a:prstGeom prst="rect">
                            <a:avLst/>
                          </a:prstGeom>
                          <a:ln>
                            <a:noFill/>
                          </a:ln>
                        </wps:spPr>
                        <wps:txbx>
                          <w:txbxContent>
                            <w:p w14:paraId="15DC8B01" w14:textId="77777777" w:rsidR="00D933F1" w:rsidRDefault="001E06FD">
                              <w:pPr>
                                <w:spacing w:after="160" w:line="259" w:lineRule="auto"/>
                                <w:ind w:left="0" w:firstLine="0"/>
                              </w:pPr>
                              <w:r>
                                <w:t>AWS tasks;</w:t>
                              </w:r>
                            </w:p>
                          </w:txbxContent>
                        </wps:txbx>
                        <wps:bodyPr horzOverflow="overflow" vert="horz" lIns="0" tIns="0" rIns="0" bIns="0" rtlCol="0">
                          <a:noAutofit/>
                        </wps:bodyPr>
                      </wps:wsp>
                      <wps:wsp>
                        <wps:cNvPr id="2146" name="Rectangle 2146"/>
                        <wps:cNvSpPr/>
                        <wps:spPr>
                          <a:xfrm>
                            <a:off x="624789" y="4334993"/>
                            <a:ext cx="50673" cy="224380"/>
                          </a:xfrm>
                          <a:prstGeom prst="rect">
                            <a:avLst/>
                          </a:prstGeom>
                          <a:ln>
                            <a:noFill/>
                          </a:ln>
                        </wps:spPr>
                        <wps:txbx>
                          <w:txbxContent>
                            <w:p w14:paraId="0B87E2BE"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48" name="Rectangle 2148"/>
                        <wps:cNvSpPr/>
                        <wps:spPr>
                          <a:xfrm>
                            <a:off x="0" y="4650613"/>
                            <a:ext cx="791966" cy="189937"/>
                          </a:xfrm>
                          <a:prstGeom prst="rect">
                            <a:avLst/>
                          </a:prstGeom>
                          <a:ln>
                            <a:noFill/>
                          </a:ln>
                        </wps:spPr>
                        <wps:txbx>
                          <w:txbxContent>
                            <w:p w14:paraId="14582077" w14:textId="77777777" w:rsidR="00D933F1" w:rsidRDefault="001E06FD">
                              <w:pPr>
                                <w:spacing w:after="160" w:line="259" w:lineRule="auto"/>
                                <w:ind w:left="0" w:firstLine="0"/>
                              </w:pPr>
                              <w:r>
                                <w:rPr>
                                  <w:b/>
                                </w:rPr>
                                <w:t>AWS SDKs</w:t>
                              </w:r>
                            </w:p>
                          </w:txbxContent>
                        </wps:txbx>
                        <wps:bodyPr horzOverflow="overflow" vert="horz" lIns="0" tIns="0" rIns="0" bIns="0" rtlCol="0">
                          <a:noAutofit/>
                        </wps:bodyPr>
                      </wps:wsp>
                      <wps:wsp>
                        <wps:cNvPr id="2149" name="Rectangle 2149"/>
                        <wps:cNvSpPr/>
                        <wps:spPr>
                          <a:xfrm>
                            <a:off x="595833" y="4619981"/>
                            <a:ext cx="50673" cy="224380"/>
                          </a:xfrm>
                          <a:prstGeom prst="rect">
                            <a:avLst/>
                          </a:prstGeom>
                          <a:ln>
                            <a:noFill/>
                          </a:ln>
                        </wps:spPr>
                        <wps:txbx>
                          <w:txbxContent>
                            <w:p w14:paraId="69B5D197"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51" name="Rectangle 2151"/>
                        <wps:cNvSpPr/>
                        <wps:spPr>
                          <a:xfrm>
                            <a:off x="0" y="4976749"/>
                            <a:ext cx="7615521" cy="189937"/>
                          </a:xfrm>
                          <a:prstGeom prst="rect">
                            <a:avLst/>
                          </a:prstGeom>
                          <a:ln>
                            <a:noFill/>
                          </a:ln>
                        </wps:spPr>
                        <wps:txbx>
                          <w:txbxContent>
                            <w:p w14:paraId="6A64ED96" w14:textId="77777777" w:rsidR="00D933F1" w:rsidRDefault="001E06FD">
                              <w:pPr>
                                <w:spacing w:after="160" w:line="259" w:lineRule="auto"/>
                                <w:ind w:left="0" w:firstLine="0"/>
                              </w:pPr>
                              <w:r>
                                <w:t xml:space="preserve">AWS provides SDKs (software development kits) that consist of libraries and sample code for various </w:t>
                              </w:r>
                            </w:p>
                          </w:txbxContent>
                        </wps:txbx>
                        <wps:bodyPr horzOverflow="overflow" vert="horz" lIns="0" tIns="0" rIns="0" bIns="0" rtlCol="0">
                          <a:noAutofit/>
                        </wps:bodyPr>
                      </wps:wsp>
                      <wps:wsp>
                        <wps:cNvPr id="2152" name="Rectangle 2152"/>
                        <wps:cNvSpPr/>
                        <wps:spPr>
                          <a:xfrm>
                            <a:off x="0" y="5139817"/>
                            <a:ext cx="2484242" cy="189937"/>
                          </a:xfrm>
                          <a:prstGeom prst="rect">
                            <a:avLst/>
                          </a:prstGeom>
                          <a:ln>
                            <a:noFill/>
                          </a:ln>
                        </wps:spPr>
                        <wps:txbx>
                          <w:txbxContent>
                            <w:p w14:paraId="16AF0FC2" w14:textId="77777777" w:rsidR="00D933F1" w:rsidRDefault="001E06FD">
                              <w:pPr>
                                <w:spacing w:after="160" w:line="259" w:lineRule="auto"/>
                                <w:ind w:left="0" w:firstLine="0"/>
                              </w:pPr>
                              <w:r>
                                <w:t>programming languages and plat</w:t>
                              </w:r>
                            </w:p>
                          </w:txbxContent>
                        </wps:txbx>
                        <wps:bodyPr horzOverflow="overflow" vert="horz" lIns="0" tIns="0" rIns="0" bIns="0" rtlCol="0">
                          <a:noAutofit/>
                        </wps:bodyPr>
                      </wps:wsp>
                      <wps:wsp>
                        <wps:cNvPr id="2153" name="Rectangle 2153"/>
                        <wps:cNvSpPr/>
                        <wps:spPr>
                          <a:xfrm>
                            <a:off x="1868754" y="5139817"/>
                            <a:ext cx="5287545" cy="189937"/>
                          </a:xfrm>
                          <a:prstGeom prst="rect">
                            <a:avLst/>
                          </a:prstGeom>
                          <a:ln>
                            <a:noFill/>
                          </a:ln>
                        </wps:spPr>
                        <wps:txbx>
                          <w:txbxContent>
                            <w:p w14:paraId="6C696B91" w14:textId="77777777" w:rsidR="00D933F1" w:rsidRDefault="001E06FD">
                              <w:pPr>
                                <w:spacing w:after="160" w:line="259" w:lineRule="auto"/>
                                <w:ind w:left="0" w:firstLine="0"/>
                              </w:pPr>
                              <w:r>
                                <w:t xml:space="preserve">forms (Java, Python, Ruby, .NET, iOS, Android, etc.). The SDKs provide </w:t>
                              </w:r>
                            </w:p>
                          </w:txbxContent>
                        </wps:txbx>
                        <wps:bodyPr horzOverflow="overflow" vert="horz" lIns="0" tIns="0" rIns="0" bIns="0" rtlCol="0">
                          <a:noAutofit/>
                        </wps:bodyPr>
                      </wps:wsp>
                      <wps:wsp>
                        <wps:cNvPr id="2154" name="Rectangle 2154"/>
                        <wps:cNvSpPr/>
                        <wps:spPr>
                          <a:xfrm>
                            <a:off x="0" y="5304409"/>
                            <a:ext cx="7289372" cy="189937"/>
                          </a:xfrm>
                          <a:prstGeom prst="rect">
                            <a:avLst/>
                          </a:prstGeom>
                          <a:ln>
                            <a:noFill/>
                          </a:ln>
                        </wps:spPr>
                        <wps:txbx>
                          <w:txbxContent>
                            <w:p w14:paraId="64B0AF8E" w14:textId="77777777" w:rsidR="00D933F1" w:rsidRDefault="001E06FD">
                              <w:pPr>
                                <w:spacing w:after="160" w:line="259" w:lineRule="auto"/>
                                <w:ind w:left="0" w:firstLine="0"/>
                              </w:pPr>
                              <w:r>
                                <w:t>a convenient way to create programmatic access</w:t>
                              </w:r>
                              <w:r>
                                <w:t xml:space="preserve"> to IAM and AWS, mostly in development areas.</w:t>
                              </w:r>
                            </w:p>
                          </w:txbxContent>
                        </wps:txbx>
                        <wps:bodyPr horzOverflow="overflow" vert="horz" lIns="0" tIns="0" rIns="0" bIns="0" rtlCol="0">
                          <a:noAutofit/>
                        </wps:bodyPr>
                      </wps:wsp>
                      <wps:wsp>
                        <wps:cNvPr id="2155" name="Rectangle 2155"/>
                        <wps:cNvSpPr/>
                        <wps:spPr>
                          <a:xfrm>
                            <a:off x="5482793" y="5273777"/>
                            <a:ext cx="50673" cy="224380"/>
                          </a:xfrm>
                          <a:prstGeom prst="rect">
                            <a:avLst/>
                          </a:prstGeom>
                          <a:ln>
                            <a:noFill/>
                          </a:ln>
                        </wps:spPr>
                        <wps:txbx>
                          <w:txbxContent>
                            <w:p w14:paraId="1A58141F"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57" name="Rectangle 2157"/>
                        <wps:cNvSpPr/>
                        <wps:spPr>
                          <a:xfrm>
                            <a:off x="0" y="5589397"/>
                            <a:ext cx="1158020" cy="189937"/>
                          </a:xfrm>
                          <a:prstGeom prst="rect">
                            <a:avLst/>
                          </a:prstGeom>
                          <a:ln>
                            <a:noFill/>
                          </a:ln>
                        </wps:spPr>
                        <wps:txbx>
                          <w:txbxContent>
                            <w:p w14:paraId="29CFFE07" w14:textId="77777777" w:rsidR="00D933F1" w:rsidRDefault="001E06FD">
                              <w:pPr>
                                <w:spacing w:after="160" w:line="259" w:lineRule="auto"/>
                                <w:ind w:left="0" w:firstLine="0"/>
                              </w:pPr>
                              <w:r>
                                <w:rPr>
                                  <w:b/>
                                </w:rPr>
                                <w:t>IAM HTTPS API</w:t>
                              </w:r>
                            </w:p>
                          </w:txbxContent>
                        </wps:txbx>
                        <wps:bodyPr horzOverflow="overflow" vert="horz" lIns="0" tIns="0" rIns="0" bIns="0" rtlCol="0">
                          <a:noAutofit/>
                        </wps:bodyPr>
                      </wps:wsp>
                      <wps:wsp>
                        <wps:cNvPr id="2158" name="Rectangle 2158"/>
                        <wps:cNvSpPr/>
                        <wps:spPr>
                          <a:xfrm>
                            <a:off x="870153" y="5558765"/>
                            <a:ext cx="50673" cy="224381"/>
                          </a:xfrm>
                          <a:prstGeom prst="rect">
                            <a:avLst/>
                          </a:prstGeom>
                          <a:ln>
                            <a:noFill/>
                          </a:ln>
                        </wps:spPr>
                        <wps:txbx>
                          <w:txbxContent>
                            <w:p w14:paraId="5F88D22B"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60" name="Rectangle 2160"/>
                        <wps:cNvSpPr/>
                        <wps:spPr>
                          <a:xfrm>
                            <a:off x="0" y="5907913"/>
                            <a:ext cx="6216013" cy="189936"/>
                          </a:xfrm>
                          <a:prstGeom prst="rect">
                            <a:avLst/>
                          </a:prstGeom>
                          <a:ln>
                            <a:noFill/>
                          </a:ln>
                        </wps:spPr>
                        <wps:txbx>
                          <w:txbxContent>
                            <w:p w14:paraId="01498696" w14:textId="77777777" w:rsidR="00D933F1" w:rsidRDefault="001E06FD">
                              <w:pPr>
                                <w:spacing w:after="160" w:line="259" w:lineRule="auto"/>
                                <w:ind w:left="0" w:firstLine="0"/>
                              </w:pPr>
                              <w:r>
                                <w:t xml:space="preserve">we can access IAM and AWS programmatically by using the IAM HTTPS API, which </w:t>
                              </w:r>
                            </w:p>
                          </w:txbxContent>
                        </wps:txbx>
                        <wps:bodyPr horzOverflow="overflow" vert="horz" lIns="0" tIns="0" rIns="0" bIns="0" rtlCol="0">
                          <a:noAutofit/>
                        </wps:bodyPr>
                      </wps:wsp>
                      <wps:wsp>
                        <wps:cNvPr id="2161" name="Rectangle 2161"/>
                        <wps:cNvSpPr/>
                        <wps:spPr>
                          <a:xfrm>
                            <a:off x="4676216" y="5907913"/>
                            <a:ext cx="1464774" cy="189936"/>
                          </a:xfrm>
                          <a:prstGeom prst="rect">
                            <a:avLst/>
                          </a:prstGeom>
                          <a:ln>
                            <a:noFill/>
                          </a:ln>
                        </wps:spPr>
                        <wps:txbx>
                          <w:txbxContent>
                            <w:p w14:paraId="75551EFF" w14:textId="77777777" w:rsidR="00D933F1" w:rsidRDefault="001E06FD">
                              <w:pPr>
                                <w:spacing w:after="160" w:line="259" w:lineRule="auto"/>
                                <w:ind w:left="0" w:firstLine="0"/>
                              </w:pPr>
                              <w:proofErr w:type="spellStart"/>
                              <w:proofErr w:type="gramStart"/>
                              <w:r>
                                <w:t>lets</w:t>
                              </w:r>
                              <w:proofErr w:type="spellEnd"/>
                              <w:proofErr w:type="gramEnd"/>
                              <w:r>
                                <w:t xml:space="preserve"> us issue HTTPS </w:t>
                              </w:r>
                            </w:p>
                          </w:txbxContent>
                        </wps:txbx>
                        <wps:bodyPr horzOverflow="overflow" vert="horz" lIns="0" tIns="0" rIns="0" bIns="0" rtlCol="0">
                          <a:noAutofit/>
                        </wps:bodyPr>
                      </wps:wsp>
                      <wps:wsp>
                        <wps:cNvPr id="2162" name="Rectangle 2162"/>
                        <wps:cNvSpPr/>
                        <wps:spPr>
                          <a:xfrm>
                            <a:off x="0" y="6061837"/>
                            <a:ext cx="4262670" cy="189936"/>
                          </a:xfrm>
                          <a:prstGeom prst="rect">
                            <a:avLst/>
                          </a:prstGeom>
                          <a:ln>
                            <a:noFill/>
                          </a:ln>
                        </wps:spPr>
                        <wps:txbx>
                          <w:txbxContent>
                            <w:p w14:paraId="6CFD55EC" w14:textId="77777777" w:rsidR="00D933F1" w:rsidRDefault="001E06FD">
                              <w:pPr>
                                <w:spacing w:after="160" w:line="259" w:lineRule="auto"/>
                                <w:ind w:left="0" w:firstLine="0"/>
                              </w:pPr>
                              <w:r>
                                <w:t>requests directly to the service, mostly in browser cases.</w:t>
                              </w:r>
                            </w:p>
                          </w:txbxContent>
                        </wps:txbx>
                        <wps:bodyPr horzOverflow="overflow" vert="horz" lIns="0" tIns="0" rIns="0" bIns="0" rtlCol="0">
                          <a:noAutofit/>
                        </wps:bodyPr>
                      </wps:wsp>
                      <wps:wsp>
                        <wps:cNvPr id="2163" name="Rectangle 2163"/>
                        <wps:cNvSpPr/>
                        <wps:spPr>
                          <a:xfrm>
                            <a:off x="3207080" y="6031205"/>
                            <a:ext cx="50673" cy="224380"/>
                          </a:xfrm>
                          <a:prstGeom prst="rect">
                            <a:avLst/>
                          </a:prstGeom>
                          <a:ln>
                            <a:noFill/>
                          </a:ln>
                        </wps:spPr>
                        <wps:txbx>
                          <w:txbxContent>
                            <w:p w14:paraId="2E227B8E"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45E64C8E" id="Group 16618" o:spid="_x0000_s1269" style="width:500.05pt;height:536.7pt;mso-position-horizontal-relative:char;mso-position-vertical-relative:line" coordsize="63508,68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">
                <v:shape id="Shape 2073" o:spid="_x0000_s1270" style="position:absolute;left:3087;top:57778;width:5098;height:9282;visibility:visible;mso-wrap-style:square;v-text-anchor:top" coordsize="509746,928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" path="m233510,1184c269627,,307727,5620,348399,19812v40767,14097,83963,35123,129266,63722l509746,105259r,125248l448602,187277c426345,173418,404597,161671,383324,151638,341160,132842,301917,124841,265214,126746v-36703,2031,-68961,17399,-97663,46101c138849,201549,124117,234442,123609,272415v-635,38100,7493,78359,27178,121285c169964,436880,196507,481711,232702,527558v36830,46609,77089,92456,122809,138176c405803,716026,454698,759968,501942,797560r7804,5640l509746,928215,494322,917702c431457,871855,364909,814070,293916,743204,226352,675640,169583,609346,123990,544957,78270,480568,46076,419100,25273,361442,5169,304419,,250825,6528,201422,13818,152527,36589,109093,74333,71247,110782,34925,151676,12065,198031,4572,209652,2730,221471,1579,233510,1184xe" fillcolor="silver" stroked="f" strokeweight="0">
                  <v:fill opacity="32896f"/>
                  <v:stroke miterlimit="83231f" joinstyle="miter"/>
                  <v:path arrowok="t" textboxrect="0,0,509746,928215"/>
                </v:shape>
                <v:shape id="Shape 2074" o:spid="_x0000_s1271" style="position:absolute;left:8185;top:58831;width:5113;height:9327;visibility:visible;mso-wrap-style:square;v-text-anchor:top" coordsize="511372,93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" path="m,l13913,9422c76143,54508,142183,111784,211779,181253v69469,69596,127000,136525,173228,201549c431362,447953,464001,508913,484702,566571v20828,57785,26670,112014,19431,160782c497529,776884,474796,820317,437077,858163v-37211,37084,-78486,60325,-125476,67183c265119,932712,214700,928394,160852,909090,120085,894898,76746,873276,31050,844117l,822956,,697941r60776,43922c83033,756024,104654,767866,125546,777518v42418,19940,81661,27813,117729,25273c279597,801267,312236,785392,341319,756436v28575,-28702,44196,-62357,44831,-100457c386658,617879,378149,576604,357956,533043,338398,490244,311220,444778,274263,398169,237433,351560,196539,305078,150184,258723,101797,210463,53791,167156,7182,130326l,125248,,xe" fillcolor="silver" stroked="f" strokeweight="0">
                  <v:fill opacity="32896f"/>
                  <v:stroke miterlimit="83231f" joinstyle="miter"/>
                  <v:path arrowok="t" textboxrect="0,0,511372,932712"/>
                </v:shape>
                <v:shape id="Shape 2075" o:spid="_x0000_s1272" style="position:absolute;left:9422;top:55509;width:9118;height:8481;visibility:visible;mso-wrap-style:square;v-text-anchor:top" coordsize="911733,84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" path="m231775,1524c261239,,291846,4826,323850,17907v32004,13208,65913,32131,99822,57912c458216,102108,496697,136525,539115,178944,660400,300101,781558,421386,902716,542544v3302,3302,6223,7112,6985,10160c911352,556387,911733,560070,911479,564261v-254,4318,-2032,8636,-5588,13589c902335,582676,898017,588265,891921,594360v-6477,6605,-12065,10922,-17018,14478c870077,612267,865632,614172,861441,614299v-4318,254,-7874,-127,-11684,-1651c846709,611886,842899,608838,839724,605663,723392,489331,606933,372872,490601,256541,456819,222758,427355,196596,403987,178944,380365,161418,357759,148463,336804,138811v-20828,-9652,-39751,-12954,-56896,-11938c262382,128270,247650,135255,235458,147447v-15621,15622,-22098,41656,-18161,76454c221107,258826,232029,304293,252984,359156,391795,497967,530733,636778,669544,775717v3302,3301,6223,6984,7112,10159c678307,789559,678688,793116,678307,797306v-254,4318,-2032,8763,-5461,13589c669290,815848,664845,821436,658495,827913v-6223,6096,-11684,10414,-16637,13970c636905,845440,632587,847217,628269,847471v-4699,635,-8128,254,-11557,-1651c613537,844931,609854,842010,606552,838708,407924,640080,209169,441325,10541,242570,7112,239269,4318,235585,2413,232156,1143,229362,,225298,254,220980v254,-4191,2159,-8636,4826,-12700c7874,204089,12827,199136,18542,193421v5715,-5715,10287,-10287,14859,-13462c37465,177166,41910,175387,45720,175514v3937,128,8128,1143,11303,2032c60452,179451,64135,182372,67437,185674v26289,26289,52451,52578,78740,78740c127508,207392,120269,161036,121412,123571v1651,-36322,12827,-64389,32258,-83820c176657,16764,202692,3556,231775,1524xe" fillcolor="silver" stroked="f" strokeweight="0">
                  <v:fill opacity="32896f"/>
                  <v:stroke miterlimit="83231f" joinstyle="miter"/>
                  <v:path arrowok="t" textboxrect="0,0,911733,848106"/>
                </v:shape>
                <v:shape id="Shape 2076" o:spid="_x0000_s1273" style="position:absolute;left:10650;top:50208;width:9670;height:9669;visibility:visible;mso-wrap-style:square;v-text-anchor:top" coordsize="966978,966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" path="m50673,381v4318,-381,7874,,11684,1524c66040,3556,69723,6350,73152,9652,368046,304673,662940,599567,957961,894588v3302,3302,6223,6985,7112,10160c966597,908431,966978,912115,966724,916305v-254,4318,-2032,8636,-5588,13589c957580,934720,953262,940308,946785,946785v-6096,6223,-11684,10541,-16510,13970c925322,964311,921004,966090,916686,966343v-4699,635,-8255,254,-11684,-1651c901954,963930,898271,960882,894969,957707,599948,662686,304927,367665,10033,72771,6731,69469,3810,65786,2286,61976,381,58547,,54991,762,50419,889,46101,2667,41783,6223,36830,9779,31877,14097,26416,20193,20193,26670,13843,32258,9398,37084,5842,42037,2286,46355,635,50673,381xe" fillcolor="silver" stroked="f" strokeweight="0">
                  <v:fill opacity="32896f"/>
                  <v:stroke miterlimit="83231f" joinstyle="miter"/>
                  <v:path arrowok="t" textboxrect="0,0,966978,966978"/>
                </v:shape>
                <v:shape id="Shape 2077" o:spid="_x0000_s1274" style="position:absolute;left:15342;top:51308;width:6774;height:6774;visibility:visible;mso-wrap-style:square;v-text-anchor:top" coordsize="677418,677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" path="m50546,254v4318,-254,7874,,11684,1524c65913,3302,68961,5588,72390,8890,271018,207645,469773,406273,668401,605028v3302,3302,6223,6985,7112,10160c677037,618871,677418,622554,677164,626745v-254,4191,-2032,8636,-5461,13462c668020,645160,663702,650748,657225,657225v-6096,6096,-11684,10540,-16510,13970c635762,674751,631444,676529,627126,676784v-4699,634,-8255,253,-11684,-1652c612394,674243,608711,671322,605409,668147,406654,469392,208026,270764,9271,72009,5969,68707,3683,65532,2159,61849,254,58420,,54864,508,50165,889,45974,2540,41656,6223,36703,9652,31877,13970,26162,20066,20066,26543,13589,32258,9271,37084,5715,42037,2286,46355,381,50546,254xe" fillcolor="silver" stroked="f" strokeweight="0">
                  <v:fill opacity="32896f"/>
                  <v:stroke miterlimit="83231f" joinstyle="miter"/>
                  <v:path arrowok="t" textboxrect="0,0,677418,677418"/>
                </v:shape>
                <v:shape id="Shape 2078" o:spid="_x0000_s1275" style="position:absolute;left:12882;top:48844;width:1718;height:1726;visibility:visible;mso-wrap-style:square;v-text-anchor:top" coordsize="171831,172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" path="m64516,3048v14605,4064,34544,18415,59817,43561c150114,72517,164465,92456,168148,107442v3683,14859,-2032,29972,-17018,44831c136271,167132,121666,172593,106934,168529,92710,165481,72771,151130,47625,125857,21844,100076,7366,80264,3683,65278,,50165,5842,35306,20701,20447,35687,5461,50292,,64516,3048xe" fillcolor="silver" stroked="f" strokeweight="0">
                  <v:fill opacity="32896f"/>
                  <v:stroke miterlimit="83231f" joinstyle="miter"/>
                  <v:path arrowok="t" textboxrect="0,0,171831,172593"/>
                </v:shape>
                <v:shape id="Shape 2079" o:spid="_x0000_s1276" style="position:absolute;left:17126;top:47805;width:9118;height:8481;visibility:visible;mso-wrap-style:square;v-text-anchor:top" coordsize="911733,84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" path="m231775,1524c261239,,291846,4826,323850,17907v32004,13208,65913,32131,99822,57912c458216,102108,496570,136525,539115,178943,660273,300228,781431,421386,902716,542671v3302,3175,6223,6985,6985,10033c911225,556514,911733,560070,911479,564261v-254,4318,-2159,8763,-5588,13589c902335,582676,898017,588264,891921,594360v-6477,6604,-12065,10922,-17018,14478c870077,612267,865632,614172,861314,614299v-4191,381,-7747,-127,-11557,-1651c846709,611886,842899,608838,839724,605663,723392,489331,606933,372872,490601,256540,456819,222758,427355,196596,403860,179070,380365,161417,357759,148463,336804,138811v-20828,-9652,-39751,-12954,-56896,-11938c262382,128270,247650,135255,235458,147447v-15621,15621,-22098,41656,-18161,76454c221107,258826,232029,304292,252984,359156,391795,497967,530733,636778,669544,775716v3302,3302,6223,6985,7112,10160c678180,789559,678688,793115,678307,797306v-254,4318,-2032,8763,-5461,13589c669290,815848,664845,821436,658368,827913v-6096,6095,-11684,10541,-16510,13969c636905,845439,632587,847217,628269,847471v-4699,635,-8128,254,-11557,-1651c613537,844931,609854,842009,606552,838707,407924,640080,209169,441325,10541,242570,7112,239268,4318,235585,2413,232156,1143,229362,,225298,254,220980v254,-4191,2159,-8636,4826,-12700c7874,204089,12827,199136,18542,193421v5715,-5715,10287,-10287,14859,-13462c37465,177165,41783,175387,45720,175514v3937,127,8128,1143,11303,2032c60452,179451,64135,182372,67437,185674v26289,26289,52451,52578,78740,78740c127508,207518,120269,161036,121412,123571v1524,-36195,12827,-64389,32258,-83820c176657,16764,202692,3556,231775,1524xe" fillcolor="silver" stroked="f" strokeweight="0">
                  <v:fill opacity="32896f"/>
                  <v:stroke miterlimit="83231f" joinstyle="miter"/>
                  <v:path arrowok="t" textboxrect="0,0,911733,848106"/>
                </v:shape>
                <v:shape id="Shape 2080" o:spid="_x0000_s1277" style="position:absolute;left:21961;top:43902;width:2572;height:5836;visibility:visible;mso-wrap-style:square;v-text-anchor:top" coordsize="257206,58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" path="m142113,3175c176149,,211836,3556,249047,16764r8159,3641l257206,121437r-6508,-2946c238696,114173,227219,111363,216275,110055v-32831,-3923,-60859,5674,-83814,28629c116840,154305,108585,172974,106934,194818v-1778,21717,1778,45720,10541,70231c126111,289560,139700,315595,157353,341630v18415,26670,38862,52578,62992,77470l257206,382214r,201405l215900,545338c164973,494411,122555,443992,89027,395478,56007,347472,32512,300990,18288,258191,3556,215773,,176149,4699,140716,9144,105156,25273,74930,50546,49784,77597,22606,107823,6731,142113,3175xe" fillcolor="silver" stroked="f" strokeweight="0">
                  <v:fill opacity="32896f"/>
                  <v:stroke miterlimit="83231f" joinstyle="miter"/>
                  <v:path arrowok="t" textboxrect="0,0,257206,583619"/>
                </v:shape>
                <v:shape id="Shape 2081" o:spid="_x0000_s1278" style="position:absolute;left:24533;top:44106;width:5308;height:7383;visibility:visible;mso-wrap-style:square;v-text-anchor:top" coordsize="530829,73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" path="m,l49610,22140v19479,10318,39132,22415,58817,36449c148432,87418,187675,121072,226791,160189v6604,6604,13208,13208,19812,19812c263875,197272,273019,212005,275432,224070v2413,12319,508,22098,-5969,28575c194152,327956,118714,403394,43276,478832v33147,33020,64897,60960,95123,83693c168625,585258,197835,601006,225775,611674v27940,10541,54356,12827,78867,8509c328645,616246,351505,603672,372206,582972v16383,-16383,28321,-33528,36576,-51181c416656,514519,423387,498897,426943,483403v2921,-15239,5588,-28066,6985,-38862c434817,434128,437611,427524,440659,424603v1905,-1906,4064,-2921,6985,-3048c450692,422316,453867,423206,457931,425746v4064,2540,8763,5842,14478,10668c478759,442002,485744,448352,493618,456226v6096,5969,10668,10540,14224,14859c512160,476165,515462,479466,518383,483150v2921,3683,5461,7747,7366,11176c527273,498136,528797,502072,529686,505121v1143,4064,635,12319,-762,24511c528162,542459,524352,556556,518764,572939v-5715,16383,-13843,33528,-23241,52324c484982,643805,471647,661077,455137,677587v-28194,28194,-59563,46735,-94615,53466c325089,738293,287370,737150,245714,724069,204185,711115,159100,688890,111475,655616,87726,638915,62929,619643,37371,597846l,563213,,361809,150718,210989c108141,167269,67993,135265,30328,114762l,101032,,xe" fillcolor="silver" stroked="f" strokeweight="0">
                  <v:fill opacity="32896f"/>
                  <v:stroke miterlimit="83231f" joinstyle="miter"/>
                  <v:path arrowok="t" textboxrect="0,0,530829,738293"/>
                </v:shape>
                <v:shape id="Shape 2082" o:spid="_x0000_s1279" style="position:absolute;left:22362;top:36708;width:10577;height:10575;visibility:visible;mso-wrap-style:square;v-text-anchor:top" coordsize="1057656,1057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" path="m355600,127v3429,508,7747,1524,12827,4445c373507,7366,379476,11811,385953,17526v6985,6223,14605,13081,23241,21717c417830,47879,424688,55499,430276,61849v5588,6350,10160,12446,12192,16764c445389,83820,446405,88011,446913,91567v127,3810,-1143,6477,-3048,8382c397510,146304,351155,192659,304800,239014v247650,247650,495427,495427,743077,743204c1051179,985520,1054100,989203,1055624,992886v1524,3810,2032,7366,762,11430c1055624,1008888,1053846,1013333,1051052,1018794v-3556,4953,-8255,10922,-14859,17399c1030097,1042289,1024128,1047115,1019302,1050544v-5588,2794,-10287,5080,-14986,5715c1000252,1057529,996696,1057148,992886,1055624v-3683,-1524,-7366,-4445,-10668,-7747c734441,800100,486664,552450,239014,304800,192659,351155,146304,397510,99949,443865v-1905,1905,-4572,3175,-8001,2667c88011,446405,84328,445008,79121,442087,74676,439928,68580,435483,62230,429768,55626,424561,47879,417830,39243,409194,30607,400558,23749,392811,17907,385445,12192,379095,7747,372999,4953,367919,2159,362839,635,359029,508,355219,,351663,1270,349123,3302,347091,117856,232537,232537,117856,347218,3175,349123,1270,351663,,355600,127xe" fillcolor="silver" stroked="f" strokeweight="0">
                  <v:fill opacity="32896f"/>
                  <v:stroke miterlimit="83231f" joinstyle="miter"/>
                  <v:path arrowok="t" textboxrect="0,0,1057656,1057529"/>
                </v:shape>
                <v:shape id="Shape 2083" o:spid="_x0000_s1280" style="position:absolute;left:28946;top:36324;width:6786;height:8143;visibility:visible;mso-wrap-style:square;v-text-anchor:top" coordsize="678561,814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" path="m193548,508v3302,508,6604,1270,9017,2921c204851,5080,208280,6985,211963,9906v3683,2921,7620,6858,13970,12446c231902,28321,240538,36957,250444,46863v10033,9906,17907,17907,24130,24892c280797,78740,285750,84455,288290,88519v3302,4699,4953,8128,5969,11303c295148,102870,294386,106172,292481,108077v-1905,1905,-5842,3302,-10541,4064c276860,113030,271526,114554,266065,115951v-5842,1905,-11303,4826,-17907,7366c241554,125857,235966,130175,230632,135509v-6477,6477,-10795,14732,-12065,25400c217170,171704,217678,185420,221361,201930v3048,16764,9525,37973,18923,61722c249809,287401,261493,316611,277495,349758,408178,480441,538861,611124,669544,741807v3302,3302,6223,7112,6985,10160c678180,755650,678561,759333,678307,763524v-254,4318,-2159,8763,-5588,13589c669163,781939,664845,787527,658368,794004v-6096,6223,-11684,10541,-16637,14097c636905,811530,632460,813435,628142,813562v-4572,762,-8128,254,-11557,-1651c613537,811149,609854,808101,606552,804926,407797,606171,209169,407543,10414,208788,7112,205486,4191,201803,2286,198374,1016,195580,,191516,127,187198v381,-4318,2159,-8763,4953,-12827c7747,170307,12827,165227,18415,159639v5842,-5842,10414,-10414,14986,-13589c37465,143383,41783,141478,45593,141732v3937,127,8128,1143,11303,2032c60325,145669,64008,148463,67310,151892v28956,28829,57912,57785,86741,86741c139573,205232,129540,177165,122555,153543,115062,130429,111633,110363,110109,94488v-1524,-15875,381,-29337,4318,-40132c118237,43815,124206,35306,131445,28067v3556,-3556,7366,-7239,12192,-10795c148590,13716,154051,10795,160655,8128v6604,-2413,12700,-4826,18542,-6604c184658,127,189992,,193548,508xe" fillcolor="silver" stroked="f" strokeweight="0">
                  <v:fill opacity="32896f"/>
                  <v:stroke miterlimit="83231f" joinstyle="miter"/>
                  <v:path arrowok="t" textboxrect="0,0,678561,814324"/>
                </v:shape>
                <v:shape id="Shape 2084" o:spid="_x0000_s1281" style="position:absolute;left:32100;top:33612;width:5127;height:7617;visibility:visible;mso-wrap-style:square;v-text-anchor:top" coordsize="512722,761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" path="m180578,32c194627,,208915,1873,223520,5937v29845,8636,60833,23876,93599,46863c349758,75660,384683,105759,421640,142843r91082,91053l512722,359274,488823,335375v-17907,17907,-35941,35814,-53848,53848c417830,406368,405003,424275,397129,441674v-7112,17907,-10922,35814,-9271,54102c389636,514064,395224,532225,405384,549878v9779,18161,24384,36576,42291,54483c463233,619919,478568,632333,493681,641683r19041,8073l512722,761773,473964,742283c445770,725392,416814,702786,388366,674338,354457,640429,329438,607409,312801,575024,296037,542512,287147,510889,285242,479393v-2032,-31496,4445,-61214,17018,-91313c315595,358616,335915,330549,362585,303879v15875,-15875,31623,-31623,47371,-47371c394589,241141,379095,225647,363601,210153,340487,186912,319024,168624,298577,153384,278003,138144,258826,128365,240792,122396v-17780,-4826,-34925,-5842,-50927,-2032c173863,124174,159004,133826,144526,148431v-15621,15621,-26289,32639,-32385,50927c106299,218662,102616,236569,100838,253079v-1397,17399,-2032,32385,-2159,44450c99060,310610,97536,318611,94488,321659v-1905,1905,-4445,3175,-7874,2667c83058,323818,79248,322421,74676,320135,70358,318103,64516,314547,58166,308959,52451,304006,46228,298418,39624,291814,28321,280511,20066,271621,14478,263747,9398,257143,5842,248888,3175,239363,635,230092,,217646,254,201263v889,-15621,3556,-32385,7874,-50165c13081,133953,19812,116935,28067,99282,36957,82264,48133,67278,61468,53943,86360,29051,111887,12414,139065,5556,152717,2000,166529,64,180578,32xe" fillcolor="silver" stroked="f" strokeweight="0">
                  <v:fill opacity="32896f"/>
                  <v:stroke miterlimit="83231f" joinstyle="miter"/>
                  <v:path arrowok="t" textboxrect="0,0,512722,761773"/>
                </v:shape>
                <v:shape id="Shape 2085" o:spid="_x0000_s1282" style="position:absolute;left:37227;top:35951;width:3206;height:5464;visibility:visible;mso-wrap-style:square;v-text-anchor:top" coordsize="320652,54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" path="m,l311000,310902v5334,5334,8128,10414,8890,14986c320652,330460,319509,335540,317477,340366v-2159,4699,-6858,10668,-13716,17526c297284,364496,291188,369195,286108,371608v-5588,2794,-10160,3683,-14859,2794c266804,373640,261978,370465,256771,365258,236959,345446,217020,325507,197081,305568v13335,42672,17653,81407,14986,114935c208765,454539,196954,481971,176380,502672v-17907,17907,-38354,30607,-60833,36957c91798,545725,67668,546487,42268,541280,29505,538676,16297,534708,2755,529263l,527877,,415860r25631,10866c55222,434473,80495,427488,100815,407295v16510,-16510,25146,-39370,24384,-68072c124437,310394,117071,273310,102593,227971l,125378,,xe" fillcolor="silver" stroked="f" strokeweight="0">
                  <v:fill opacity="32896f"/>
                  <v:stroke miterlimit="83231f" joinstyle="miter"/>
                  <v:path arrowok="t" textboxrect="0,0,320652,546487"/>
                </v:shape>
                <v:shape id="Shape 2086" o:spid="_x0000_s1283" style="position:absolute;left:35433;top:31215;width:6776;height:6775;visibility:visible;mso-wrap-style:square;v-text-anchor:top" coordsize="677545,67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" path="m50673,127c54991,,58420,381,62230,1778v3810,1524,6858,3810,10160,7239c271145,207645,469773,406400,668528,605028v3302,3302,6223,6985,7112,10160c677164,618998,677545,622427,677291,626745v-254,4318,-2032,8763,-5588,13589c668147,645287,663829,650748,657352,657352v-6096,5969,-11684,10414,-16637,13970c635889,674751,631444,676529,627126,676783v-4572,762,-8128,254,-11430,-1651c612521,674370,608838,671322,605536,668020,406781,469392,208153,270637,9398,72009,6096,68580,3810,65659,2286,61849,381,58420,,54991,635,50292,889,45974,2794,41656,6223,36703,9779,31877,14097,26162,20193,20193,26670,13589,32258,9398,37211,5842,42037,2286,46482,508,50673,127xe" fillcolor="silver" stroked="f" strokeweight="0">
                  <v:fill opacity="32896f"/>
                  <v:stroke miterlimit="83231f" joinstyle="miter"/>
                  <v:path arrowok="t" textboxrect="0,0,677545,677545"/>
                </v:shape>
                <v:shape id="Shape 2087" o:spid="_x0000_s1284" style="position:absolute;left:32975;top:28751;width:1718;height:1726;visibility:visible;mso-wrap-style:square;v-text-anchor:top" coordsize="171831,172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" path="m64516,3048v14605,4064,34544,18415,59690,43688c149987,72517,164465,92456,168148,107442v3683,14986,-2159,29972,-17018,44958c136271,167259,121539,172593,106934,168529,92710,165608,72771,151130,47625,125984,21717,100203,7366,80264,3683,65278,,50292,5842,35306,20701,20447,35687,5461,50165,,64516,3048xe" fillcolor="silver" stroked="f" strokeweight="0">
                  <v:fill opacity="32896f"/>
                  <v:stroke miterlimit="83231f" joinstyle="miter"/>
                  <v:path arrowok="t" textboxrect="0,0,171831,172593"/>
                </v:shape>
                <v:shape id="Shape 2088" o:spid="_x0000_s1285" style="position:absolute;left:37219;top:27713;width:9117;height:8482;visibility:visible;mso-wrap-style:square;v-text-anchor:top" coordsize="911733,84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" path="m231648,1397c261239,,291846,4699,323723,17907v32004,13208,66040,32004,99949,57785c458216,101981,496697,136398,539115,178816,660273,300101,781558,421259,902716,542544v3302,3175,6096,6985,7112,10033c911352,556387,911733,559943,911352,564134v-254,4445,-1905,8763,-5461,13589c902335,582676,897890,588264,891921,594360v-6604,6477,-12065,10795,-17018,14351c869950,612267,865632,614045,861314,614172v-4191,381,-7747,,-11557,-1524c846582,611759,842899,608838,839597,605536,723265,489204,606933,372872,490601,256540,456819,222758,427355,196469,403860,178943,380365,161417,357759,148209,336804,138684v-20828,-9652,-39878,-12954,-57023,-11938c262255,128270,247650,135128,235458,147320v-15621,15621,-22098,41656,-18288,76581c221107,258699,232029,304292,252984,358902,391795,497840,530733,636651,669671,775589v3175,3302,6096,6985,6985,10160c678180,789432,678561,792988,678307,797306v-254,4318,-2032,8763,-5588,13589c669290,815721,664845,821309,658368,827786v-6096,6096,-11684,10541,-16637,14097c636905,845312,632460,847090,628142,847344v-4572,762,-8128,254,-11430,-1651c613537,844804,609854,841883,606552,838581,407797,639953,209169,441198,10414,242570,7112,239141,4191,235585,2286,232156,1016,229362,,225171,254,220853v254,-4191,2032,-8636,4826,-12700c7747,204089,12827,199009,18542,193294v5715,-5715,10287,-10287,14859,-13462c37465,177165,41910,175260,45720,175387v3937,254,8128,1143,11303,2159c60325,179324,64008,182245,67310,185547v26289,26289,52578,52578,78867,78867c127508,207264,120269,160909,121412,123571v1651,-36449,12827,-64516,32258,-83947c176657,16637,202692,3556,231648,1397xe" fillcolor="silver" stroked="f" strokeweight="0">
                  <v:fill opacity="32896f"/>
                  <v:stroke miterlimit="83231f" joinstyle="miter"/>
                  <v:path arrowok="t" textboxrect="0,0,911733,848106"/>
                </v:shape>
                <v:shape id="Shape 2089" o:spid="_x0000_s1286" style="position:absolute;left:41341;top:25307;width:6776;height:6775;visibility:visible;mso-wrap-style:square;v-text-anchor:top" coordsize="677545,67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" path="m50673,253c54991,,58420,381,62230,1905v3810,1397,6858,3683,10160,7112c271145,207645,469773,406400,668528,605028v3302,3302,6223,6985,7112,10160c677164,618998,677545,622554,677164,626745v-254,4318,-1905,8763,-5461,13589c668147,645287,663829,650748,657352,657352v-6223,6096,-11684,10414,-16637,13970c635762,674878,631444,676529,627126,676783v-4572,762,-8128,381,-11557,-1524c612394,674370,608711,671449,605409,668147,406781,469519,208026,270764,9398,72009,5969,68707,3683,65659,2159,61849,381,58420,,54990,635,50292,889,45974,2667,41656,6223,36702,9779,31877,13970,26289,20193,20193,26670,13589,32258,9398,37084,5842,42037,2286,46355,508,50673,253xe" fillcolor="silver" stroked="f" strokeweight="0">
                  <v:fill opacity="32896f"/>
                  <v:stroke miterlimit="83231f" joinstyle="miter"/>
                  <v:path arrowok="t" textboxrect="0,0,677545,677545"/>
                </v:shape>
                <v:shape id="Shape 2090" o:spid="_x0000_s1287" style="position:absolute;left:38883;top:22844;width:1717;height:1725;visibility:visible;mso-wrap-style:square;v-text-anchor:top" coordsize="171704,17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" path="m64516,2921v14605,4064,34417,18542,59690,43688c149987,72517,164338,92329,168148,107315v3556,14986,-2159,30099,-17018,44958c136271,167132,121539,172466,106934,168529,92710,165481,72644,151130,47498,125857,21717,100076,7366,80137,3556,65151,,50165,5842,35179,20701,20320,35560,5461,50165,,64516,2921xe" fillcolor="silver" stroked="f" strokeweight="0">
                  <v:fill opacity="32896f"/>
                  <v:stroke miterlimit="83231f" joinstyle="miter"/>
                  <v:path arrowok="t" textboxrect="0,0,171704,172466"/>
                </v:shape>
                <v:shape id="Shape 2091" o:spid="_x0000_s1288" style="position:absolute;left:43127;top:21805;width:9117;height:8481;visibility:visible;mso-wrap-style:square;v-text-anchor:top" coordsize="911733,84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" path="m231648,1524c261239,,291846,4699,323723,17907v32004,13208,65913,32131,99949,57785c458216,101981,496570,136525,538988,178943,660273,300101,781431,421386,902589,542544v3302,3302,6223,6985,7112,10160c911225,556387,911733,559943,911352,564134v-254,4445,-2032,8763,-5461,13589c902208,582676,897890,588264,891794,594360v-6477,6477,-12065,10922,-16891,14351c869950,612267,865632,614045,861314,614299v-4318,254,-7874,-127,-11557,-1651c846582,611759,842899,608838,839597,605536,723265,489331,606806,372872,490601,256540,456819,222758,427355,196469,403860,178943,380365,161417,357632,148336,336804,138684v-20828,-9652,-39878,-12954,-57023,-11938c262255,128270,247650,135128,235458,147320v-15748,15748,-22098,41656,-18288,76581c221107,258699,232029,304292,252984,359028,391795,497840,530606,636778,669544,775589v3302,3302,6223,6985,7112,10160c678180,789559,678561,793115,678180,797306v-127,4318,-1905,8763,-5461,13589c669163,815848,664845,821309,658368,827913v-6096,5969,-11684,10414,-16637,13970c636778,845439,632460,847090,628142,847344v-4572,762,-8128,381,-11430,-1651c613537,844931,609727,842010,606425,838708,407797,639953,209042,441325,10414,242570,6985,239268,4191,235585,2286,232156,1016,229362,,225171,254,220853v254,-4191,2032,-8509,4826,-12700c7747,204089,12700,199136,18542,193294v5588,-5588,10287,-10287,14732,-13335c37465,177165,41783,175387,45720,175387v3937,254,8001,1143,11176,2159c60325,179451,64008,182245,67310,185547v26289,26289,52578,52578,78867,78867c127381,207391,120142,161036,121412,123571v1524,-36322,12700,-64389,32258,-83947c176530,16764,202692,3556,231648,1524xe" fillcolor="silver" stroked="f" strokeweight="0">
                  <v:fill opacity="32896f"/>
                  <v:stroke miterlimit="83231f" joinstyle="miter"/>
                  <v:path arrowok="t" textboxrect="0,0,911733,848106"/>
                </v:shape>
                <v:shape id="Shape 2092" o:spid="_x0000_s1289" style="position:absolute;left:47762;top:17171;width:2586;height:5943;visibility:visible;mso-wrap-style:square;v-text-anchor:top" coordsize="258588,59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" path="m223377,79v3413,80,7509,1318,12335,3858c240285,6668,245682,10509,251841,15589r6747,6220l258588,136115r-4588,4601l258588,142429r,90861l243665,224704v-9247,-4502,-18335,-8106,-27257,-10836c207550,211423,199049,210050,190911,209736v-24414,-940,-45559,7656,-63276,25468c115443,247396,107823,261366,106553,277495v-1778,16510,-508,33401,6604,51689c119761,347726,128778,366395,142113,384937v13462,19558,28448,37719,46355,55626c208026,460121,227235,475964,245983,488140r12605,7046l258588,594311r-10938,-4666c235268,583501,222822,576453,210312,568452,185166,552450,158369,530352,129159,501142,95377,467360,68580,433451,47752,399796,26924,366268,13970,334391,6985,304165,,273812,127,244983,6350,218694v6350,-26543,19431,-48641,38989,-68072c55626,140335,66167,130937,77343,123698v10795,-6604,22479,-11938,33909,-16510c145923,72517,180467,37846,215138,3175,217234,1080,219964,,223377,79xe" fillcolor="silver" stroked="f" strokeweight="0">
                  <v:fill opacity="32896f"/>
                  <v:stroke miterlimit="83231f" joinstyle="miter"/>
                  <v:path arrowok="t" textboxrect="0,0,258588,594311"/>
                </v:shape>
                <v:shape id="Shape 2093" o:spid="_x0000_s1290" style="position:absolute;left:50348;top:18595;width:4841;height:9600;visibility:visible;mso-wrap-style:square;v-text-anchor:top" coordsize="484028,95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" path="m,l31622,11812v11859,5493,23480,12065,34783,20002c89011,47689,111490,66104,132064,86678v34417,34544,61595,68072,81788,100966c234045,220663,247380,252033,253730,281750v6858,30226,6096,58294,-127,84710c247380,392875,233791,415482,213852,435294v-14097,14096,-30353,24003,-49530,29844c145653,471615,127746,473901,110982,470726v3429,12446,8763,25655,16129,38227c133969,521908,144256,535497,157464,548705v15240,15240,32893,24130,51181,25654c226552,576518,243570,571310,258048,558102v32131,-27686,64135,-55499,96393,-83184c372348,458535,391906,446470,413369,439865v21463,-6604,44577,-9143,68199,-5842l484028,434615r,114117l461296,552117v-11859,4620,-23099,11954,-33703,21860c396097,601918,364601,629985,333232,657924v3429,19177,6096,35941,11303,50927c349107,724091,354695,738188,361045,750508v5588,11683,12827,22860,20320,32638c388858,792925,397367,802958,406638,812230v21336,21335,43743,34099,67115,38558l484028,851525r,108455l466090,956724v-12939,-3905,-25670,-9303,-38116,-16098c402447,926275,378571,907988,355330,884746,340725,870141,328025,855028,315960,839281,303895,823532,295005,807403,286496,790639v-8509,-16764,-15240,-33654,-20066,-51434c261096,721933,258048,704025,254619,684595v-23876,1142,-46990,-3175,-69215,-14098c162798,659957,141081,644589,121904,625412,94726,598235,74152,571184,59293,543624,44434,516065,33131,489014,26019,462980l,451881,,352757r15158,8473c24288,365491,33289,368840,42148,371285v35052,10287,64389,3302,87630,-20065c142351,338647,149971,324549,151622,308166v2413,-15875,1143,-32893,-5461,-51434c139811,239078,130667,220536,117713,201613,104505,183072,89519,165037,72374,147765,52117,127509,32401,111158,13287,98505l,90861,,xe" fillcolor="silver" stroked="f" strokeweight="0">
                  <v:fill opacity="32896f"/>
                  <v:stroke miterlimit="83231f" joinstyle="miter"/>
                  <v:path arrowok="t" textboxrect="0,0,484028,959980"/>
                </v:shape>
                <v:shape id="Shape 2094" o:spid="_x0000_s1291" style="position:absolute;left:50348;top:17389;width:485;height:1143;visibility:visible;mso-wrap-style:square;v-text-anchor:top" coordsize="48498,11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" path="m,l13954,12862c29194,27975,39227,40421,43545,49438v4699,9780,4953,16256,1143,20067l,114307,,xe" fillcolor="silver" stroked="f" strokeweight="0">
                  <v:fill opacity="32896f"/>
                  <v:stroke miterlimit="83231f" joinstyle="miter"/>
                  <v:path arrowok="t" textboxrect="0,0,48498,114307"/>
                </v:shape>
                <v:shape id="Shape 2095" o:spid="_x0000_s1292" style="position:absolute;left:55189;top:22942;width:2580;height:5307;visibility:visible;mso-wrap-style:square;v-text-anchor:top" coordsize="258017,530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" path="m,l34385,8267v12399,4128,24877,9494,37322,16288c97234,38779,123523,58845,149305,84626v27177,27178,50038,57277,68199,88138c235665,203625,246841,235883,252937,268522v5080,32258,1523,64262,-7874,96774c234776,396919,214582,427399,186007,455974v-27939,27940,-55117,47371,-82677,58801c75137,525443,47958,530777,21415,529253l,525366,,416911r13415,963c44910,416096,75391,399586,105490,369487v19177,-19050,32003,-38354,38989,-57404c150320,292906,152353,273983,149558,255314v-2793,-18669,-8636,-36449,-19303,-53594c119714,184321,107521,168827,92281,153587,66373,127806,40339,114344,14684,111931l,114118,,xe" fillcolor="silver" stroked="f" strokeweight="0">
                  <v:fill opacity="32896f"/>
                  <v:stroke miterlimit="83231f" joinstyle="miter"/>
                  <v:path arrowok="t" textboxrect="0,0,258017,530777"/>
                </v:shape>
                <v:shape id="Shape 2096" o:spid="_x0000_s1293" style="position:absolute;left:51322;top:14624;width:7294;height:7796;visibility:visible;mso-wrap-style:square;v-text-anchor:top" coordsize="729361,77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" path="m144780,253v9652,-253,18415,,24384,762c175133,1651,180086,3301,183896,4826v3302,1905,6731,3810,10541,6731c197993,14477,203073,18669,208026,22987v5080,4190,11049,10287,18288,17526c233680,47751,240284,54356,245110,60071v5715,6350,9525,11811,12065,15748c259334,80390,260858,84201,260985,86613v889,3175,,5335,-1524,6859c257175,95758,251079,96647,242189,96138v-8763,-507,-19812,127,-32639,889c197358,98551,184023,101473,170307,105918v-14351,4826,-27559,12954,-39497,24765c120142,141351,112395,152908,108585,164973v-3302,12700,-4445,25527,-2032,37719c109347,216026,114554,229108,122555,242443v8001,13208,17653,26034,30226,38608c169926,298196,187198,310007,203454,316484v16764,6985,34290,10414,50927,11176c271018,328422,288544,326517,306197,323596v17653,-2921,35560,-6604,53975,-10287c378079,310134,397383,307721,417449,306451v19558,-889,40386,508,61595,5969c500253,317753,523240,326389,546608,340106v23495,13843,47752,33146,73532,59055c650621,429513,674497,459867,692023,490093v17526,30353,27305,59817,32385,88265c729361,606679,726313,633095,718693,658240v-7620,25020,-22225,47372,-42037,67311c664464,737743,651637,747902,637159,755523v-14351,7747,-28829,13208,-42926,16637c580771,776224,567817,778763,555752,778890v-11430,636,-20701,762,-27940,-1269c520573,775462,512190,771906,503174,765175v-9144,-6858,-20447,-16637,-34290,-30607c460121,725932,453898,718947,448310,712597v-5461,-6350,-9398,-11684,-11938,-15748c433705,692658,432308,688975,431800,685419v-127,-2413,635,-4572,2667,-6605c437134,676148,443992,674497,455676,674877v11302,762,24764,128,40132,-507c511048,673862,526161,670433,543306,665480v17018,-5080,32893,-14479,46990,-28575c601090,626237,608711,614552,613410,601852v4826,-12826,6350,-26034,4699,-40385c617220,547624,612394,532764,603885,517398v-8636,-15367,-20955,-30861,-37465,-47372c549910,453517,533019,441198,516763,434975v-16129,-6477,-33655,-9906,-50292,-10668c449834,423545,432689,425069,415036,427989v-16891,3430,-34417,6859,-52451,10161c344170,441706,325247,443864,304927,443992v-19431,889,-40386,-508,-62230,-6478c220853,431292,198247,422275,174244,407924,150114,393573,124841,373888,98298,347345,75184,324231,55372,298831,38735,271780,22352,245618,12319,219075,5715,192151,,165988,1270,139953,6731,114300,12192,88646,25781,66167,46863,45085,56007,35940,66548,28067,78232,21589,90170,15113,101727,9906,113030,6731,124460,3556,134747,762,144780,253xe" fillcolor="silver" stroked="f" strokeweight="0">
                  <v:fill opacity="32896f"/>
                  <v:stroke miterlimit="83231f" joinstyle="miter"/>
                  <v:path arrowok="t" textboxrect="0,0,729361,779652"/>
                </v:shape>
                <v:shape id="Picture 2105" o:spid="_x0000_s1294" type="#_x0000_t75" style="position:absolute;left:13998;width:36671;height:20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">
                  <v:imagedata r:id="rId16" o:title=""/>
                </v:shape>
                <v:rect id="Rectangle 2127" o:spid="_x0000_s1295" style="position:absolute;top:27514;width:1110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" filled="f" stroked="f">
                  <v:textbox inset="0,0,0,0">
                    <w:txbxContent>
                      <w:p w14:paraId="14C59091" w14:textId="77777777" w:rsidR="00D933F1" w:rsidRDefault="001E06FD">
                        <w:pPr>
                          <w:spacing w:after="160" w:line="259" w:lineRule="auto"/>
                          <w:ind w:left="0" w:firstLine="0"/>
                        </w:pPr>
                        <w:r>
                          <w:rPr>
                            <w:b/>
                          </w:rPr>
                          <w:t>Accessing IAM</w:t>
                        </w:r>
                      </w:p>
                    </w:txbxContent>
                  </v:textbox>
                </v:rect>
                <v:rect id="Rectangle 2128" o:spid="_x0000_s1296" style="position:absolute;left:8351;top:272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14:paraId="2C14BE53"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2130" o:spid="_x0000_s1297" style="position:absolute;top:30379;width:648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K4wQAAAN0AAAAPAAAAZHJzL2Rvd25yZXYueG1sRE/LisIw&#10;FN0L/kO4wuw0VUG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GhMErjBAAAA3QAAAA8AAAAA&#10;AAAAAAAAAAAABwIAAGRycy9kb3ducmV2LnhtbFBLBQYAAAAAAwADALcAAAD1AgAAAAA=&#10;" filled="f" stroked="f">
                  <v:textbox inset="0,0,0,0">
                    <w:txbxContent>
                      <w:p w14:paraId="62EA1364" w14:textId="77777777" w:rsidR="00D933F1" w:rsidRDefault="001E06FD">
                        <w:pPr>
                          <w:spacing w:after="160" w:line="259" w:lineRule="auto"/>
                          <w:ind w:left="0" w:firstLine="0"/>
                        </w:pPr>
                        <w:r>
                          <w:t>we can work with AWS Identity and Access Management in any of the following ways.</w:t>
                        </w:r>
                      </w:p>
                    </w:txbxContent>
                  </v:textbox>
                </v:rect>
                <v:rect id="Rectangle 2131" o:spid="_x0000_s1298" style="position:absolute;left:48747;top:300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14:paraId="40C8FDFF"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2133" o:spid="_x0000_s1299" style="position:absolute;top:33229;width:2099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14:paraId="11F1AE09" w14:textId="77777777" w:rsidR="00D933F1" w:rsidRDefault="001E06FD">
                        <w:pPr>
                          <w:spacing w:after="160" w:line="259" w:lineRule="auto"/>
                          <w:ind w:left="0" w:firstLine="0"/>
                        </w:pPr>
                        <w:r>
                          <w:rPr>
                            <w:b/>
                          </w:rPr>
                          <w:t>AWS Management Console</w:t>
                        </w:r>
                      </w:p>
                    </w:txbxContent>
                  </v:textbox>
                </v:rect>
                <v:rect id="Rectangle 2134" o:spid="_x0000_s1300" style="position:absolute;left:15791;top:329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" filled="f" stroked="f">
                  <v:textbox inset="0,0,0,0">
                    <w:txbxContent>
                      <w:p w14:paraId="59F5FA0F"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2136" o:spid="_x0000_s1301" style="position:absolute;top:36094;width:185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14:paraId="7198298C" w14:textId="77777777" w:rsidR="00D933F1" w:rsidRDefault="001E06FD">
                        <w:pPr>
                          <w:spacing w:after="160" w:line="259" w:lineRule="auto"/>
                          <w:ind w:left="0" w:firstLine="0"/>
                        </w:pPr>
                        <w:r>
                          <w:t>The console is a browser</w:t>
                        </w:r>
                      </w:p>
                    </w:txbxContent>
                  </v:textbox>
                </v:rect>
                <v:rect id="Rectangle 2137" o:spid="_x0000_s1302" style="position:absolute;left:13974;top:3609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14:paraId="1FC8532A" w14:textId="77777777" w:rsidR="00D933F1" w:rsidRDefault="001E06FD">
                        <w:pPr>
                          <w:spacing w:after="160" w:line="259" w:lineRule="auto"/>
                          <w:ind w:left="0" w:firstLine="0"/>
                        </w:pPr>
                        <w:r>
                          <w:t>-</w:t>
                        </w:r>
                      </w:p>
                    </w:txbxContent>
                  </v:textbox>
                </v:rect>
                <v:rect id="Rectangle 2138" o:spid="_x0000_s1303" style="position:absolute;left:14401;top:36094;width:387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6+wQAAAN0AAAAPAAAAZHJzL2Rvd25yZXYueG1sRE/LisIw&#10;FN0L/kO4wuw0VUG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JY6Hr7BAAAA3QAAAA8AAAAA&#10;AAAAAAAAAAAABwIAAGRycy9kb3ducmV2LnhtbFBLBQYAAAAAAwADALcAAAD1AgAAAAA=&#10;" filled="f" stroked="f">
                  <v:textbox inset="0,0,0,0">
                    <w:txbxContent>
                      <w:p w14:paraId="0C500C92" w14:textId="77777777" w:rsidR="00D933F1" w:rsidRDefault="001E06FD">
                        <w:pPr>
                          <w:spacing w:after="160" w:line="259" w:lineRule="auto"/>
                          <w:ind w:left="0" w:firstLine="0"/>
                        </w:pPr>
                        <w:r>
                          <w:t>based interface to manage IAM and AWS resources</w:t>
                        </w:r>
                      </w:p>
                    </w:txbxContent>
                  </v:textbox>
                </v:rect>
                <v:rect id="Rectangle 2139" o:spid="_x0000_s1304" style="position:absolute;left:43516;top:357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slxwAAAN0AAAAPAAAAZHJzL2Rvd25yZXYueG1sRI9Ba8JA&#10;FITvBf/D8oTe6kYL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Pl2uyXHAAAA3QAA&#10;AA8AAAAAAAAAAAAAAAAABwIAAGRycy9kb3ducmV2LnhtbFBLBQYAAAAAAwADALcAAAD7AgAAAAA=&#10;" filled="f" stroked="f">
                  <v:textbox inset="0,0,0,0">
                    <w:txbxContent>
                      <w:p w14:paraId="52BF2E35"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2141" o:spid="_x0000_s1305" style="position:absolute;top:38944;width:2015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Re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F8GxF7HAAAA3QAA&#10;AA8AAAAAAAAAAAAAAAAABwIAAGRycy9kb3ducmV2LnhtbFBLBQYAAAAAAwADALcAAAD7AgAAAAA=&#10;" filled="f" stroked="f">
                  <v:textbox inset="0,0,0,0">
                    <w:txbxContent>
                      <w:p w14:paraId="781338E7" w14:textId="77777777" w:rsidR="00D933F1" w:rsidRDefault="001E06FD">
                        <w:pPr>
                          <w:spacing w:after="160" w:line="259" w:lineRule="auto"/>
                          <w:ind w:left="0" w:firstLine="0"/>
                        </w:pPr>
                        <w:r>
                          <w:rPr>
                            <w:b/>
                          </w:rPr>
                          <w:t>AWS Command Line Tools</w:t>
                        </w:r>
                      </w:p>
                    </w:txbxContent>
                  </v:textbox>
                </v:rect>
                <v:rect id="Rectangle 2142" o:spid="_x0000_s1306" style="position:absolute;left:15148;top:386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op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Cv1FopxQAAAN0AAAAP&#10;AAAAAAAAAAAAAAAAAAcCAABkcnMvZG93bnJldi54bWxQSwUGAAAAAAMAAwC3AAAA+QIAAAAA&#10;" filled="f" stroked="f">
                  <v:textbox inset="0,0,0,0">
                    <w:txbxContent>
                      <w:p w14:paraId="4C0197DA"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2144" o:spid="_x0000_s1307" style="position:absolute;top:42129;width:8446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fG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E9xZ8bHAAAA3QAA&#10;AA8AAAAAAAAAAAAAAAAABwIAAGRycy9kb3ducmV2LnhtbFBLBQYAAAAAAwADALcAAAD7AgAAAAA=&#10;" filled="f" stroked="f">
                  <v:textbox inset="0,0,0,0">
                    <w:txbxContent>
                      <w:p w14:paraId="4220C7A3" w14:textId="77777777" w:rsidR="00D933F1" w:rsidRDefault="001E06FD">
                        <w:pPr>
                          <w:spacing w:after="160" w:line="259" w:lineRule="auto"/>
                          <w:ind w:left="0" w:firstLine="0"/>
                        </w:pPr>
                        <w:r>
                          <w:t xml:space="preserve">we can use the AWS command line tools to issue commands at our system's command line to perform IAM and </w:t>
                        </w:r>
                      </w:p>
                    </w:txbxContent>
                  </v:textbox>
                </v:rect>
                <v:rect id="Rectangle 2145" o:spid="_x0000_s1308" style="position:absolute;top:43656;width:832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JdxgAAAN0AAAAPAAAAZHJzL2Rvd25yZXYueG1sRI9Pi8Iw&#10;FMTvwn6H8Ba8aaqo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ID3CXcYAAADdAAAA&#10;DwAAAAAAAAAAAAAAAAAHAgAAZHJzL2Rvd25yZXYueG1sUEsFBgAAAAADAAMAtwAAAPoCAAAAAA==&#10;" filled="f" stroked="f">
                  <v:textbox inset="0,0,0,0">
                    <w:txbxContent>
                      <w:p w14:paraId="15DC8B01" w14:textId="77777777" w:rsidR="00D933F1" w:rsidRDefault="001E06FD">
                        <w:pPr>
                          <w:spacing w:after="160" w:line="259" w:lineRule="auto"/>
                          <w:ind w:left="0" w:firstLine="0"/>
                        </w:pPr>
                        <w:r>
                          <w:t>AWS tasks;</w:t>
                        </w:r>
                      </w:p>
                    </w:txbxContent>
                  </v:textbox>
                </v:rect>
                <v:rect id="Rectangle 2146" o:spid="_x0000_s1309" style="position:absolute;left:6247;top:433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1wqxgAAAN0AAAAPAAAAZHJzL2Rvd25yZXYueG1sRI9Ba8JA&#10;FITvQv/D8oTezCZS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0O9cKsYAAADdAAAA&#10;DwAAAAAAAAAAAAAAAAAHAgAAZHJzL2Rvd25yZXYueG1sUEsFBgAAAAADAAMAtwAAAPoCAAAAAA==&#10;" filled="f" stroked="f">
                  <v:textbox inset="0,0,0,0">
                    <w:txbxContent>
                      <w:p w14:paraId="0B87E2BE"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2148" o:spid="_x0000_s1310" style="position:absolute;top:46506;width:791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14:paraId="14582077" w14:textId="77777777" w:rsidR="00D933F1" w:rsidRDefault="001E06FD">
                        <w:pPr>
                          <w:spacing w:after="160" w:line="259" w:lineRule="auto"/>
                          <w:ind w:left="0" w:firstLine="0"/>
                        </w:pPr>
                        <w:r>
                          <w:rPr>
                            <w:b/>
                          </w:rPr>
                          <w:t>AWS SDKs</w:t>
                        </w:r>
                      </w:p>
                    </w:txbxContent>
                  </v:textbox>
                </v:rect>
                <v:rect id="Rectangle 2149" o:spid="_x0000_s1311" style="position:absolute;left:5958;top:461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14:paraId="69B5D197"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2151" o:spid="_x0000_s1312" style="position:absolute;top:49767;width:7615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14:paraId="6A64ED96" w14:textId="77777777" w:rsidR="00D933F1" w:rsidRDefault="001E06FD">
                        <w:pPr>
                          <w:spacing w:after="160" w:line="259" w:lineRule="auto"/>
                          <w:ind w:left="0" w:firstLine="0"/>
                        </w:pPr>
                        <w:r>
                          <w:t xml:space="preserve">AWS provides SDKs (software development kits) that consist of libraries and sample code for various </w:t>
                        </w:r>
                      </w:p>
                    </w:txbxContent>
                  </v:textbox>
                </v:rect>
                <v:rect id="Rectangle 2152" o:spid="_x0000_s1313" style="position:absolute;top:51398;width:2484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14:paraId="16AF0FC2" w14:textId="77777777" w:rsidR="00D933F1" w:rsidRDefault="001E06FD">
                        <w:pPr>
                          <w:spacing w:after="160" w:line="259" w:lineRule="auto"/>
                          <w:ind w:left="0" w:firstLine="0"/>
                        </w:pPr>
                        <w:r>
                          <w:t>programming languages and plat</w:t>
                        </w:r>
                      </w:p>
                    </w:txbxContent>
                  </v:textbox>
                </v:rect>
                <v:rect id="Rectangle 2153" o:spid="_x0000_s1314" style="position:absolute;left:18687;top:51398;width:5287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lvxgAAAN0AAAAPAAAAZHJzL2Rvd25yZXYueG1sRI9Pi8Iw&#10;FMTvwn6H8Ba8aaqi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RUFpb8YAAADdAAAA&#10;DwAAAAAAAAAAAAAAAAAHAgAAZHJzL2Rvd25yZXYueG1sUEsFBgAAAAADAAMAtwAAAPoCAAAAAA==&#10;" filled="f" stroked="f">
                  <v:textbox inset="0,0,0,0">
                    <w:txbxContent>
                      <w:p w14:paraId="6C696B91" w14:textId="77777777" w:rsidR="00D933F1" w:rsidRDefault="001E06FD">
                        <w:pPr>
                          <w:spacing w:after="160" w:line="259" w:lineRule="auto"/>
                          <w:ind w:left="0" w:firstLine="0"/>
                        </w:pPr>
                        <w:r>
                          <w:t xml:space="preserve">forms (Java, Python, Ruby, .NET, iOS, Android, etc.). The SDKs provide </w:t>
                        </w:r>
                      </w:p>
                    </w:txbxContent>
                  </v:textbox>
                </v:rect>
                <v:rect id="Rectangle 2154" o:spid="_x0000_s1315" style="position:absolute;top:53044;width:7289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EbxgAAAN0AAAAPAAAAZHJzL2Rvd25yZXYueG1sRI9Pi8Iw&#10;FMTvwn6H8Ba8aaqo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yqjxG8YAAADdAAAA&#10;DwAAAAAAAAAAAAAAAAAHAgAAZHJzL2Rvd25yZXYueG1sUEsFBgAAAAADAAMAtwAAAPoCAAAAAA==&#10;" filled="f" stroked="f">
                  <v:textbox inset="0,0,0,0">
                    <w:txbxContent>
                      <w:p w14:paraId="64B0AF8E" w14:textId="77777777" w:rsidR="00D933F1" w:rsidRDefault="001E06FD">
                        <w:pPr>
                          <w:spacing w:after="160" w:line="259" w:lineRule="auto"/>
                          <w:ind w:left="0" w:firstLine="0"/>
                        </w:pPr>
                        <w:r>
                          <w:t>a convenient way to create programmatic access</w:t>
                        </w:r>
                        <w:r>
                          <w:t xml:space="preserve"> to IAM and AWS, mostly in development areas.</w:t>
                        </w:r>
                      </w:p>
                    </w:txbxContent>
                  </v:textbox>
                </v:rect>
                <v:rect id="Rectangle 2155" o:spid="_x0000_s1316" style="position:absolute;left:54827;top:527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14:paraId="1A58141F"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2157" o:spid="_x0000_s1317" style="position:absolute;top:55893;width:115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14:paraId="29CFFE07" w14:textId="77777777" w:rsidR="00D933F1" w:rsidRDefault="001E06FD">
                        <w:pPr>
                          <w:spacing w:after="160" w:line="259" w:lineRule="auto"/>
                          <w:ind w:left="0" w:firstLine="0"/>
                        </w:pPr>
                        <w:r>
                          <w:rPr>
                            <w:b/>
                          </w:rPr>
                          <w:t>IAM HTTPS API</w:t>
                        </w:r>
                      </w:p>
                    </w:txbxContent>
                  </v:textbox>
                </v:rect>
                <v:rect id="Rectangle 2158" o:spid="_x0000_s1318" style="position:absolute;left:8701;top:555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14:paraId="5F88D22B"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v:rect id="Rectangle 2160" o:spid="_x0000_s1319" style="position:absolute;top:59079;width:6216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01498696" w14:textId="77777777" w:rsidR="00D933F1" w:rsidRDefault="001E06FD">
                        <w:pPr>
                          <w:spacing w:after="160" w:line="259" w:lineRule="auto"/>
                          <w:ind w:left="0" w:firstLine="0"/>
                        </w:pPr>
                        <w:r>
                          <w:t xml:space="preserve">we can access IAM and AWS programmatically by using the IAM HTTPS API, which </w:t>
                        </w:r>
                      </w:p>
                    </w:txbxContent>
                  </v:textbox>
                </v:rect>
                <v:rect id="Rectangle 2161" o:spid="_x0000_s1320" style="position:absolute;left:46762;top:59079;width:146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14:paraId="75551EFF" w14:textId="77777777" w:rsidR="00D933F1" w:rsidRDefault="001E06FD">
                        <w:pPr>
                          <w:spacing w:after="160" w:line="259" w:lineRule="auto"/>
                          <w:ind w:left="0" w:firstLine="0"/>
                        </w:pPr>
                        <w:proofErr w:type="spellStart"/>
                        <w:proofErr w:type="gramStart"/>
                        <w:r>
                          <w:t>lets</w:t>
                        </w:r>
                        <w:proofErr w:type="spellEnd"/>
                        <w:proofErr w:type="gramEnd"/>
                        <w:r>
                          <w:t xml:space="preserve"> us issue HTTPS </w:t>
                        </w:r>
                      </w:p>
                    </w:txbxContent>
                  </v:textbox>
                </v:rect>
                <v:rect id="Rectangle 2162" o:spid="_x0000_s1321" style="position:absolute;top:60618;width:4262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14:paraId="6CFD55EC" w14:textId="77777777" w:rsidR="00D933F1" w:rsidRDefault="001E06FD">
                        <w:pPr>
                          <w:spacing w:after="160" w:line="259" w:lineRule="auto"/>
                          <w:ind w:left="0" w:firstLine="0"/>
                        </w:pPr>
                        <w:r>
                          <w:t>requests directly to the service, mostly in browser cases.</w:t>
                        </w:r>
                      </w:p>
                    </w:txbxContent>
                  </v:textbox>
                </v:rect>
                <v:rect id="Rectangle 2163" o:spid="_x0000_s1322" style="position:absolute;left:32070;top:603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14:paraId="2E227B8E" w14:textId="77777777" w:rsidR="00D933F1" w:rsidRDefault="001E06FD">
                        <w:pPr>
                          <w:spacing w:after="160" w:line="259" w:lineRule="auto"/>
                          <w:ind w:left="0" w:firstLine="0"/>
                        </w:pPr>
                        <w:r>
                          <w:rPr>
                            <w:rFonts w:ascii="Times New Roman" w:eastAsia="Times New Roman" w:hAnsi="Times New Roman" w:cs="Times New Roman"/>
                            <w:sz w:val="24"/>
                          </w:rPr>
                          <w:t xml:space="preserve"> </w:t>
                        </w:r>
                      </w:p>
                    </w:txbxContent>
                  </v:textbox>
                </v:rect>
                <w10:anchorlock/>
              </v:group>
            </w:pict>
          </mc:Fallback>
        </mc:AlternateContent>
      </w:r>
    </w:p>
    <w:p w14:paraId="337D0BBA" w14:textId="77777777" w:rsidR="00D933F1" w:rsidRDefault="001E06FD">
      <w:pPr>
        <w:spacing w:after="0" w:line="259" w:lineRule="auto"/>
        <w:ind w:left="19" w:firstLine="0"/>
        <w:jc w:val="both"/>
      </w:pPr>
      <w:r>
        <w:rPr>
          <w:rFonts w:ascii="Times New Roman" w:eastAsia="Times New Roman" w:hAnsi="Times New Roman" w:cs="Times New Roman"/>
          <w:sz w:val="24"/>
        </w:rPr>
        <w:t xml:space="preserve"> </w:t>
      </w:r>
    </w:p>
    <w:p w14:paraId="5F37BC14" w14:textId="77777777" w:rsidR="00D933F1" w:rsidRDefault="001E06FD">
      <w:pPr>
        <w:spacing w:after="0" w:line="259" w:lineRule="auto"/>
        <w:ind w:left="19" w:firstLine="0"/>
        <w:jc w:val="both"/>
      </w:pPr>
      <w:r>
        <w:rPr>
          <w:rFonts w:ascii="Times New Roman" w:eastAsia="Times New Roman" w:hAnsi="Times New Roman" w:cs="Times New Roman"/>
          <w:sz w:val="24"/>
        </w:rPr>
        <w:t xml:space="preserve"> </w:t>
      </w:r>
    </w:p>
    <w:p w14:paraId="78373F7A" w14:textId="77777777" w:rsidR="00D933F1" w:rsidRDefault="001E06FD">
      <w:pPr>
        <w:spacing w:after="0" w:line="259" w:lineRule="auto"/>
        <w:ind w:left="19" w:firstLine="0"/>
        <w:jc w:val="both"/>
      </w:pPr>
      <w:r>
        <w:rPr>
          <w:rFonts w:ascii="Times New Roman" w:eastAsia="Times New Roman" w:hAnsi="Times New Roman" w:cs="Times New Roman"/>
          <w:sz w:val="24"/>
        </w:rPr>
        <w:t xml:space="preserve"> </w:t>
      </w:r>
    </w:p>
    <w:p w14:paraId="7A8B20F4" w14:textId="77777777" w:rsidR="00D933F1" w:rsidRDefault="001E06FD">
      <w:pPr>
        <w:spacing w:after="0" w:line="259" w:lineRule="auto"/>
        <w:ind w:left="19" w:firstLine="0"/>
        <w:jc w:val="both"/>
      </w:pPr>
      <w:r>
        <w:rPr>
          <w:rFonts w:ascii="Times New Roman" w:eastAsia="Times New Roman" w:hAnsi="Times New Roman" w:cs="Times New Roman"/>
          <w:sz w:val="24"/>
        </w:rPr>
        <w:t xml:space="preserve"> </w:t>
      </w:r>
    </w:p>
    <w:p w14:paraId="467C37BC" w14:textId="77777777" w:rsidR="00D933F1" w:rsidRDefault="001E06FD">
      <w:pPr>
        <w:spacing w:after="0" w:line="259" w:lineRule="auto"/>
        <w:ind w:left="19" w:firstLine="0"/>
        <w:jc w:val="both"/>
      </w:pPr>
      <w:r>
        <w:rPr>
          <w:rFonts w:ascii="Times New Roman" w:eastAsia="Times New Roman" w:hAnsi="Times New Roman" w:cs="Times New Roman"/>
          <w:sz w:val="24"/>
        </w:rPr>
        <w:t xml:space="preserve"> </w:t>
      </w:r>
    </w:p>
    <w:p w14:paraId="26731452" w14:textId="77777777" w:rsidR="00D933F1" w:rsidRDefault="001E06FD">
      <w:pPr>
        <w:spacing w:after="0" w:line="259" w:lineRule="auto"/>
        <w:ind w:left="19" w:firstLine="0"/>
        <w:jc w:val="both"/>
      </w:pPr>
      <w:r>
        <w:rPr>
          <w:rFonts w:ascii="Times New Roman" w:eastAsia="Times New Roman" w:hAnsi="Times New Roman" w:cs="Times New Roman"/>
          <w:sz w:val="24"/>
        </w:rPr>
        <w:t xml:space="preserve"> </w:t>
      </w:r>
    </w:p>
    <w:p w14:paraId="27DF4C48" w14:textId="77777777" w:rsidR="00D933F1" w:rsidRDefault="001E06FD">
      <w:pPr>
        <w:spacing w:after="0" w:line="259" w:lineRule="auto"/>
        <w:ind w:left="19" w:firstLine="0"/>
        <w:jc w:val="both"/>
      </w:pPr>
      <w:r>
        <w:rPr>
          <w:rFonts w:ascii="Times New Roman" w:eastAsia="Times New Roman" w:hAnsi="Times New Roman" w:cs="Times New Roman"/>
          <w:sz w:val="24"/>
        </w:rPr>
        <w:lastRenderedPageBreak/>
        <w:t xml:space="preserve"> </w:t>
      </w:r>
    </w:p>
    <w:p w14:paraId="3C7E2C5D" w14:textId="77777777" w:rsidR="00D933F1" w:rsidRDefault="001E06FD">
      <w:pPr>
        <w:spacing w:after="0" w:line="259" w:lineRule="auto"/>
        <w:ind w:left="19" w:firstLine="0"/>
        <w:jc w:val="both"/>
      </w:pPr>
      <w:r>
        <w:rPr>
          <w:rFonts w:ascii="Times New Roman" w:eastAsia="Times New Roman" w:hAnsi="Times New Roman" w:cs="Times New Roman"/>
          <w:sz w:val="24"/>
        </w:rPr>
        <w:t xml:space="preserve"> </w:t>
      </w:r>
    </w:p>
    <w:p w14:paraId="4F78CD31" w14:textId="77777777" w:rsidR="00D933F1" w:rsidRDefault="001E06FD">
      <w:pPr>
        <w:spacing w:after="0" w:line="259" w:lineRule="auto"/>
        <w:ind w:left="19" w:firstLine="0"/>
        <w:jc w:val="both"/>
      </w:pPr>
      <w:r>
        <w:rPr>
          <w:rFonts w:ascii="Times New Roman" w:eastAsia="Times New Roman" w:hAnsi="Times New Roman" w:cs="Times New Roman"/>
          <w:sz w:val="24"/>
        </w:rPr>
        <w:t xml:space="preserve"> </w:t>
      </w:r>
    </w:p>
    <w:p w14:paraId="6864AFBC" w14:textId="77777777" w:rsidR="00D933F1" w:rsidRDefault="001E06FD">
      <w:pPr>
        <w:spacing w:after="0" w:line="259" w:lineRule="auto"/>
        <w:ind w:left="19" w:firstLine="0"/>
        <w:jc w:val="both"/>
      </w:pPr>
      <w:r>
        <w:rPr>
          <w:rFonts w:ascii="Times New Roman" w:eastAsia="Times New Roman" w:hAnsi="Times New Roman" w:cs="Times New Roman"/>
          <w:sz w:val="24"/>
        </w:rPr>
        <w:t xml:space="preserve"> </w:t>
      </w:r>
    </w:p>
    <w:sectPr w:rsidR="00D933F1">
      <w:headerReference w:type="even" r:id="rId17"/>
      <w:headerReference w:type="default" r:id="rId18"/>
      <w:footerReference w:type="even" r:id="rId19"/>
      <w:footerReference w:type="default" r:id="rId20"/>
      <w:headerReference w:type="first" r:id="rId21"/>
      <w:footerReference w:type="first" r:id="rId22"/>
      <w:pgSz w:w="12240" w:h="15840"/>
      <w:pgMar w:top="1233" w:right="661" w:bottom="1281" w:left="1421"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A09FD" w14:textId="77777777" w:rsidR="00000000" w:rsidRDefault="001E06FD">
      <w:pPr>
        <w:spacing w:after="0" w:line="240" w:lineRule="auto"/>
      </w:pPr>
      <w:r>
        <w:separator/>
      </w:r>
    </w:p>
  </w:endnote>
  <w:endnote w:type="continuationSeparator" w:id="0">
    <w:p w14:paraId="6D8E3AF7" w14:textId="77777777" w:rsidR="00000000" w:rsidRDefault="001E06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DE63D" w14:textId="77777777" w:rsidR="00D933F1" w:rsidRDefault="001E06FD">
    <w:pPr>
      <w:spacing w:after="105" w:line="259" w:lineRule="auto"/>
      <w:ind w:left="19" w:firstLine="0"/>
    </w:pPr>
    <w:r>
      <w:rPr>
        <w:noProof/>
      </w:rPr>
      <mc:AlternateContent>
        <mc:Choice Requires="wpg">
          <w:drawing>
            <wp:anchor distT="0" distB="0" distL="114300" distR="114300" simplePos="0" relativeHeight="251664384" behindDoc="0" locked="0" layoutInCell="1" allowOverlap="1" wp14:anchorId="26B73258" wp14:editId="5D132C77">
              <wp:simplePos x="0" y="0"/>
              <wp:positionH relativeFrom="page">
                <wp:posOffset>304800</wp:posOffset>
              </wp:positionH>
              <wp:positionV relativeFrom="page">
                <wp:posOffset>9749028</wp:posOffset>
              </wp:positionV>
              <wp:extent cx="7164324" cy="6096"/>
              <wp:effectExtent l="0" t="0" r="0" b="0"/>
              <wp:wrapSquare wrapText="bothSides"/>
              <wp:docPr id="17286" name="Group 1728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7676" name="Shape 176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7" name="Shape 1767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8" name="Shape 1767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86" style="width:564.12pt;height:0.47998pt;position:absolute;mso-position-horizontal-relative:page;mso-position-horizontal:absolute;margin-left:24pt;mso-position-vertical-relative:page;margin-top:767.64pt;" coordsize="71643,60">
              <v:shape id="Shape 17679" style="position:absolute;width:91;height:91;left:0;top:0;" coordsize="9144,9144" path="m0,0l9144,0l9144,9144l0,9144l0,0">
                <v:stroke weight="0pt" endcap="flat" joinstyle="miter" miterlimit="10" on="false" color="#000000" opacity="0"/>
                <v:fill on="true" color="#000000"/>
              </v:shape>
              <v:shape id="Shape 17680" style="position:absolute;width:71521;height:91;left:60;top:0;" coordsize="7152132,9144" path="m0,0l7152132,0l7152132,9144l0,9144l0,0">
                <v:stroke weight="0pt" endcap="flat" joinstyle="miter" miterlimit="10" on="false" color="#000000" opacity="0"/>
                <v:fill on="true" color="#000000"/>
              </v:shape>
              <v:shape id="Shape 1768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7CE6A5FF" w14:textId="77777777" w:rsidR="00D933F1" w:rsidRDefault="001E06FD">
    <w:pPr>
      <w:tabs>
        <w:tab w:val="center" w:pos="4700"/>
        <w:tab w:val="center" w:pos="8719"/>
      </w:tabs>
      <w:spacing w:after="0" w:line="259" w:lineRule="auto"/>
      <w:ind w:left="0" w:firstLine="0"/>
    </w:pPr>
    <w:r>
      <w:rPr>
        <w:color w:val="0000FF"/>
        <w:u w:val="single" w:color="0000FF"/>
      </w:rPr>
      <w:t>www.crescentsoftservices.com</w:t>
    </w:r>
    <w:r>
      <w:t xml:space="preserve"> </w:t>
    </w:r>
    <w:r>
      <w:tab/>
      <w:t xml:space="preserve"> </w:t>
    </w:r>
    <w:r>
      <w:tab/>
    </w:r>
    <w:proofErr w:type="spellStart"/>
    <w:r>
      <w:t>Prudhvi</w:t>
    </w:r>
    <w:proofErr w:type="spellEnd"/>
    <w:r>
      <w:t xml:space="preserve"> Varma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BC0C1" w14:textId="77777777" w:rsidR="00D933F1" w:rsidRDefault="001E06FD">
    <w:pPr>
      <w:spacing w:after="105" w:line="259" w:lineRule="auto"/>
      <w:ind w:left="19" w:firstLine="0"/>
    </w:pPr>
    <w:r>
      <w:rPr>
        <w:noProof/>
      </w:rPr>
      <mc:AlternateContent>
        <mc:Choice Requires="wpg">
          <w:drawing>
            <wp:anchor distT="0" distB="0" distL="114300" distR="114300" simplePos="0" relativeHeight="251665408" behindDoc="0" locked="0" layoutInCell="1" allowOverlap="1" wp14:anchorId="439DAA8C" wp14:editId="12A4841F">
              <wp:simplePos x="0" y="0"/>
              <wp:positionH relativeFrom="page">
                <wp:posOffset>304800</wp:posOffset>
              </wp:positionH>
              <wp:positionV relativeFrom="page">
                <wp:posOffset>9749028</wp:posOffset>
              </wp:positionV>
              <wp:extent cx="7164324" cy="6096"/>
              <wp:effectExtent l="0" t="0" r="0" b="0"/>
              <wp:wrapSquare wrapText="bothSides"/>
              <wp:docPr id="17253" name="Group 1725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7670" name="Shape 176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1" name="Shape 176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2" name="Shape 176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53" style="width:564.12pt;height:0.47998pt;position:absolute;mso-position-horizontal-relative:page;mso-position-horizontal:absolute;margin-left:24pt;mso-position-vertical-relative:page;margin-top:767.64pt;" coordsize="71643,60">
              <v:shape id="Shape 17673" style="position:absolute;width:91;height:91;left:0;top:0;" coordsize="9144,9144" path="m0,0l9144,0l9144,9144l0,9144l0,0">
                <v:stroke weight="0pt" endcap="flat" joinstyle="miter" miterlimit="10" on="false" color="#000000" opacity="0"/>
                <v:fill on="true" color="#000000"/>
              </v:shape>
              <v:shape id="Shape 17674" style="position:absolute;width:71521;height:91;left:60;top:0;" coordsize="7152132,9144" path="m0,0l7152132,0l7152132,9144l0,9144l0,0">
                <v:stroke weight="0pt" endcap="flat" joinstyle="miter" miterlimit="10" on="false" color="#000000" opacity="0"/>
                <v:fill on="true" color="#000000"/>
              </v:shape>
              <v:shape id="Shape 176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86646" w14:textId="77777777" w:rsidR="00D933F1" w:rsidRDefault="001E06FD">
    <w:pPr>
      <w:spacing w:after="105" w:line="259" w:lineRule="auto"/>
      <w:ind w:left="19" w:firstLine="0"/>
    </w:pPr>
    <w:r>
      <w:rPr>
        <w:noProof/>
      </w:rPr>
      <mc:AlternateContent>
        <mc:Choice Requires="wpg">
          <w:drawing>
            <wp:anchor distT="0" distB="0" distL="114300" distR="114300" simplePos="0" relativeHeight="251666432" behindDoc="0" locked="0" layoutInCell="1" allowOverlap="1" wp14:anchorId="3C001BEC" wp14:editId="6B3C096B">
              <wp:simplePos x="0" y="0"/>
              <wp:positionH relativeFrom="page">
                <wp:posOffset>304800</wp:posOffset>
              </wp:positionH>
              <wp:positionV relativeFrom="page">
                <wp:posOffset>9749028</wp:posOffset>
              </wp:positionV>
              <wp:extent cx="7164324" cy="6096"/>
              <wp:effectExtent l="0" t="0" r="0" b="0"/>
              <wp:wrapSquare wrapText="bothSides"/>
              <wp:docPr id="17220" name="Group 1722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7664" name="Shape 176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5" name="Shape 176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6" name="Shape 176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20" style="width:564.12pt;height:0.47998pt;position:absolute;mso-position-horizontal-relative:page;mso-position-horizontal:absolute;margin-left:24pt;mso-position-vertical-relative:page;margin-top:767.64pt;" coordsize="71643,60">
              <v:shape id="Shape 17667" style="position:absolute;width:91;height:91;left:0;top:0;" coordsize="9144,9144" path="m0,0l9144,0l9144,9144l0,9144l0,0">
                <v:stroke weight="0pt" endcap="flat" joinstyle="miter" miterlimit="10" on="false" color="#000000" opacity="0"/>
                <v:fill on="true" color="#000000"/>
              </v:shape>
              <v:shape id="Shape 17668" style="position:absolute;width:71521;height:91;left:60;top:0;" coordsize="7152132,9144" path="m0,0l7152132,0l7152132,9144l0,9144l0,0">
                <v:stroke weight="0pt" endcap="flat" joinstyle="miter" miterlimit="10" on="false" color="#000000" opacity="0"/>
                <v:fill on="true" color="#000000"/>
              </v:shape>
              <v:shape id="Shape 176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2888522A" w14:textId="77777777" w:rsidR="00D933F1" w:rsidRDefault="001E06FD">
    <w:pPr>
      <w:tabs>
        <w:tab w:val="center" w:pos="4700"/>
        <w:tab w:val="center" w:pos="8719"/>
      </w:tabs>
      <w:spacing w:after="0" w:line="259" w:lineRule="auto"/>
      <w:ind w:left="0" w:firstLine="0"/>
    </w:pPr>
    <w:r>
      <w:rPr>
        <w:color w:val="0000FF"/>
        <w:u w:val="single" w:color="0000FF"/>
      </w:rPr>
      <w:t>www.crescentsoftservices.com</w:t>
    </w:r>
    <w:r>
      <w:t xml:space="preserve"> </w:t>
    </w:r>
    <w:r>
      <w:tab/>
      <w:t xml:space="preserve"> </w:t>
    </w:r>
    <w:r>
      <w:tab/>
    </w:r>
    <w:proofErr w:type="spellStart"/>
    <w:r>
      <w:t>Prudhvi</w:t>
    </w:r>
    <w:proofErr w:type="spellEnd"/>
    <w:r>
      <w:t xml:space="preserve"> Varma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B14BA" w14:textId="77777777" w:rsidR="00000000" w:rsidRDefault="001E06FD">
      <w:pPr>
        <w:spacing w:after="0" w:line="240" w:lineRule="auto"/>
      </w:pPr>
      <w:r>
        <w:separator/>
      </w:r>
    </w:p>
  </w:footnote>
  <w:footnote w:type="continuationSeparator" w:id="0">
    <w:p w14:paraId="28E2D1EC" w14:textId="77777777" w:rsidR="00000000" w:rsidRDefault="001E06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D8C1C" w14:textId="77777777" w:rsidR="00D933F1" w:rsidRDefault="001E06FD">
    <w:pPr>
      <w:spacing w:after="0" w:line="259" w:lineRule="auto"/>
      <w:ind w:left="19" w:firstLine="0"/>
    </w:pPr>
    <w:r>
      <w:rPr>
        <w:noProof/>
      </w:rPr>
      <mc:AlternateContent>
        <mc:Choice Requires="wpg">
          <w:drawing>
            <wp:anchor distT="0" distB="0" distL="114300" distR="114300" simplePos="0" relativeHeight="251658240" behindDoc="0" locked="0" layoutInCell="1" allowOverlap="1" wp14:anchorId="1AD03A3F" wp14:editId="41573803">
              <wp:simplePos x="0" y="0"/>
              <wp:positionH relativeFrom="page">
                <wp:posOffset>304800</wp:posOffset>
              </wp:positionH>
              <wp:positionV relativeFrom="page">
                <wp:posOffset>304800</wp:posOffset>
              </wp:positionV>
              <wp:extent cx="7164324" cy="6096"/>
              <wp:effectExtent l="0" t="0" r="0" b="0"/>
              <wp:wrapSquare wrapText="bothSides"/>
              <wp:docPr id="17273" name="Group 1727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7654" name="Shape 176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5" name="Shape 1765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6" name="Shape 1765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73" style="width:564.12pt;height:0.47998pt;position:absolute;mso-position-horizontal-relative:page;mso-position-horizontal:absolute;margin-left:24pt;mso-position-vertical-relative:page;margin-top:24pt;" coordsize="71643,60">
              <v:shape id="Shape 17657" style="position:absolute;width:91;height:91;left:0;top:0;" coordsize="9144,9144" path="m0,0l9144,0l9144,9144l0,9144l0,0">
                <v:stroke weight="0pt" endcap="flat" joinstyle="miter" miterlimit="10" on="false" color="#000000" opacity="0"/>
                <v:fill on="true" color="#000000"/>
              </v:shape>
              <v:shape id="Shape 17658" style="position:absolute;width:71521;height:91;left:60;top:0;" coordsize="7152132,9144" path="m0,0l7152132,0l7152132,9144l0,9144l0,0">
                <v:stroke weight="0pt" endcap="flat" joinstyle="miter" miterlimit="10" on="false" color="#000000" opacity="0"/>
                <v:fill on="true" color="#000000"/>
              </v:shape>
              <v:shape id="Shape 1765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5844CB9D" w14:textId="77777777" w:rsidR="00D933F1" w:rsidRDefault="001E06FD">
    <w:r>
      <w:rPr>
        <w:noProof/>
      </w:rPr>
      <mc:AlternateContent>
        <mc:Choice Requires="wpg">
          <w:drawing>
            <wp:anchor distT="0" distB="0" distL="114300" distR="114300" simplePos="0" relativeHeight="251659264" behindDoc="1" locked="0" layoutInCell="1" allowOverlap="1" wp14:anchorId="4A0C9C9D" wp14:editId="60E0FE7C">
              <wp:simplePos x="0" y="0"/>
              <wp:positionH relativeFrom="page">
                <wp:posOffset>304800</wp:posOffset>
              </wp:positionH>
              <wp:positionV relativeFrom="page">
                <wp:posOffset>310897</wp:posOffset>
              </wp:positionV>
              <wp:extent cx="7164324" cy="9438132"/>
              <wp:effectExtent l="0" t="0" r="0" b="0"/>
              <wp:wrapNone/>
              <wp:docPr id="17277" name="Group 172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7660" name="Shape 1766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1" name="Shape 17661"/>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77" style="width:564.12pt;height:743.16pt;position:absolute;z-index:-2147483648;mso-position-horizontal-relative:page;mso-position-horizontal:absolute;margin-left:24pt;mso-position-vertical-relative:page;margin-top:24.48pt;" coordsize="71643,94381">
              <v:shape id="Shape 17662" style="position:absolute;width:91;height:94381;left:0;top:0;" coordsize="9144,9438132" path="m0,0l9144,0l9144,9438132l0,9438132l0,0">
                <v:stroke weight="0pt" endcap="flat" joinstyle="miter" miterlimit="10" on="false" color="#000000" opacity="0"/>
                <v:fill on="true" color="#000000"/>
              </v:shape>
              <v:shape id="Shape 17663"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729AA" w14:textId="77777777" w:rsidR="00D933F1" w:rsidRDefault="001E06FD">
    <w:pPr>
      <w:spacing w:after="0" w:line="259" w:lineRule="auto"/>
      <w:ind w:left="19" w:firstLine="0"/>
    </w:pPr>
    <w:r>
      <w:rPr>
        <w:noProof/>
      </w:rPr>
      <mc:AlternateContent>
        <mc:Choice Requires="wpg">
          <w:drawing>
            <wp:anchor distT="0" distB="0" distL="114300" distR="114300" simplePos="0" relativeHeight="251660288" behindDoc="0" locked="0" layoutInCell="1" allowOverlap="1" wp14:anchorId="328FD7E1" wp14:editId="53599DBE">
              <wp:simplePos x="0" y="0"/>
              <wp:positionH relativeFrom="page">
                <wp:posOffset>304800</wp:posOffset>
              </wp:positionH>
              <wp:positionV relativeFrom="page">
                <wp:posOffset>304800</wp:posOffset>
              </wp:positionV>
              <wp:extent cx="7164324" cy="6096"/>
              <wp:effectExtent l="0" t="0" r="0" b="0"/>
              <wp:wrapSquare wrapText="bothSides"/>
              <wp:docPr id="17240" name="Group 1724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7644" name="Shape 176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5" name="Shape 1764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6" name="Shape 1764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40" style="width:564.12pt;height:0.47998pt;position:absolute;mso-position-horizontal-relative:page;mso-position-horizontal:absolute;margin-left:24pt;mso-position-vertical-relative:page;margin-top:24pt;" coordsize="71643,60">
              <v:shape id="Shape 17647" style="position:absolute;width:91;height:91;left:0;top:0;" coordsize="9144,9144" path="m0,0l9144,0l9144,9144l0,9144l0,0">
                <v:stroke weight="0pt" endcap="flat" joinstyle="miter" miterlimit="10" on="false" color="#000000" opacity="0"/>
                <v:fill on="true" color="#000000"/>
              </v:shape>
              <v:shape id="Shape 17648" style="position:absolute;width:71521;height:91;left:60;top:0;" coordsize="7152132,9144" path="m0,0l7152132,0l7152132,9144l0,9144l0,0">
                <v:stroke weight="0pt" endcap="flat" joinstyle="miter" miterlimit="10" on="false" color="#000000" opacity="0"/>
                <v:fill on="true" color="#000000"/>
              </v:shape>
              <v:shape id="Shape 1764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61465ECF" w14:textId="77777777" w:rsidR="00D933F1" w:rsidRDefault="001E06FD">
    <w:r>
      <w:rPr>
        <w:noProof/>
      </w:rPr>
      <mc:AlternateContent>
        <mc:Choice Requires="wpg">
          <w:drawing>
            <wp:anchor distT="0" distB="0" distL="114300" distR="114300" simplePos="0" relativeHeight="251661312" behindDoc="1" locked="0" layoutInCell="1" allowOverlap="1" wp14:anchorId="3005550C" wp14:editId="579C6AB9">
              <wp:simplePos x="0" y="0"/>
              <wp:positionH relativeFrom="page">
                <wp:posOffset>304800</wp:posOffset>
              </wp:positionH>
              <wp:positionV relativeFrom="page">
                <wp:posOffset>310897</wp:posOffset>
              </wp:positionV>
              <wp:extent cx="7164324" cy="9438132"/>
              <wp:effectExtent l="0" t="0" r="0" b="0"/>
              <wp:wrapNone/>
              <wp:docPr id="17244" name="Group 17244"/>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7650" name="Shape 1765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1" name="Shape 17651"/>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44" style="width:564.12pt;height:743.16pt;position:absolute;z-index:-2147483648;mso-position-horizontal-relative:page;mso-position-horizontal:absolute;margin-left:24pt;mso-position-vertical-relative:page;margin-top:24.48pt;" coordsize="71643,94381">
              <v:shape id="Shape 17652" style="position:absolute;width:91;height:94381;left:0;top:0;" coordsize="9144,9438132" path="m0,0l9144,0l9144,9438132l0,9438132l0,0">
                <v:stroke weight="0pt" endcap="flat" joinstyle="miter" miterlimit="10" on="false" color="#000000" opacity="0"/>
                <v:fill on="true" color="#000000"/>
              </v:shape>
              <v:shape id="Shape 17653"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6407B" w14:textId="77777777" w:rsidR="00D933F1" w:rsidRDefault="001E06FD">
    <w:pPr>
      <w:spacing w:after="0" w:line="259" w:lineRule="auto"/>
      <w:ind w:left="19" w:firstLine="0"/>
    </w:pPr>
    <w:r>
      <w:rPr>
        <w:noProof/>
      </w:rPr>
      <mc:AlternateContent>
        <mc:Choice Requires="wpg">
          <w:drawing>
            <wp:anchor distT="0" distB="0" distL="114300" distR="114300" simplePos="0" relativeHeight="251662336" behindDoc="0" locked="0" layoutInCell="1" allowOverlap="1" wp14:anchorId="4C6D42C6" wp14:editId="16A77189">
              <wp:simplePos x="0" y="0"/>
              <wp:positionH relativeFrom="page">
                <wp:posOffset>304800</wp:posOffset>
              </wp:positionH>
              <wp:positionV relativeFrom="page">
                <wp:posOffset>304800</wp:posOffset>
              </wp:positionV>
              <wp:extent cx="7164324" cy="6096"/>
              <wp:effectExtent l="0" t="0" r="0" b="0"/>
              <wp:wrapSquare wrapText="bothSides"/>
              <wp:docPr id="17207" name="Group 1720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7634" name="Shape 176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35" name="Shape 1763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36" name="Shape 1763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07" style="width:564.12pt;height:0.47998pt;position:absolute;mso-position-horizontal-relative:page;mso-position-horizontal:absolute;margin-left:24pt;mso-position-vertical-relative:page;margin-top:24pt;" coordsize="71643,60">
              <v:shape id="Shape 17637" style="position:absolute;width:91;height:91;left:0;top:0;" coordsize="9144,9144" path="m0,0l9144,0l9144,9144l0,9144l0,0">
                <v:stroke weight="0pt" endcap="flat" joinstyle="miter" miterlimit="10" on="false" color="#000000" opacity="0"/>
                <v:fill on="true" color="#000000"/>
              </v:shape>
              <v:shape id="Shape 17638" style="position:absolute;width:71521;height:91;left:60;top:0;" coordsize="7152132,9144" path="m0,0l7152132,0l7152132,9144l0,9144l0,0">
                <v:stroke weight="0pt" endcap="flat" joinstyle="miter" miterlimit="10" on="false" color="#000000" opacity="0"/>
                <v:fill on="true" color="#000000"/>
              </v:shape>
              <v:shape id="Shape 1763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58A48706" w14:textId="77777777" w:rsidR="00D933F1" w:rsidRDefault="001E06FD">
    <w:r>
      <w:rPr>
        <w:noProof/>
      </w:rPr>
      <mc:AlternateContent>
        <mc:Choice Requires="wpg">
          <w:drawing>
            <wp:anchor distT="0" distB="0" distL="114300" distR="114300" simplePos="0" relativeHeight="251663360" behindDoc="1" locked="0" layoutInCell="1" allowOverlap="1" wp14:anchorId="30BB52D0" wp14:editId="1D64B853">
              <wp:simplePos x="0" y="0"/>
              <wp:positionH relativeFrom="page">
                <wp:posOffset>304800</wp:posOffset>
              </wp:positionH>
              <wp:positionV relativeFrom="page">
                <wp:posOffset>310897</wp:posOffset>
              </wp:positionV>
              <wp:extent cx="7164324" cy="9438132"/>
              <wp:effectExtent l="0" t="0" r="0" b="0"/>
              <wp:wrapNone/>
              <wp:docPr id="17211" name="Group 17211"/>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7640" name="Shape 1764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1" name="Shape 17641"/>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11" style="width:564.12pt;height:743.16pt;position:absolute;z-index:-2147483648;mso-position-horizontal-relative:page;mso-position-horizontal:absolute;margin-left:24pt;mso-position-vertical-relative:page;margin-top:24.48pt;" coordsize="71643,94381">
              <v:shape id="Shape 17642" style="position:absolute;width:91;height:94381;left:0;top:0;" coordsize="9144,9438132" path="m0,0l9144,0l9144,9438132l0,9438132l0,0">
                <v:stroke weight="0pt" endcap="flat" joinstyle="miter" miterlimit="10" on="false" color="#000000" opacity="0"/>
                <v:fill on="true" color="#000000"/>
              </v:shape>
              <v:shape id="Shape 17643"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649C4"/>
    <w:multiLevelType w:val="hybridMultilevel"/>
    <w:tmpl w:val="5986FDBC"/>
    <w:lvl w:ilvl="0" w:tplc="9AEE292E">
      <w:start w:val="1"/>
      <w:numFmt w:val="bullet"/>
      <w:lvlText w:val="•"/>
      <w:lvlJc w:val="left"/>
      <w:pPr>
        <w:ind w:left="7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5780D6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AFC830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95E2F0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7A0EAA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DFE2C2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C96350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2E308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B90C07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F5C00AC"/>
    <w:multiLevelType w:val="hybridMultilevel"/>
    <w:tmpl w:val="DCAE9274"/>
    <w:lvl w:ilvl="0" w:tplc="CEBA5292">
      <w:start w:val="1"/>
      <w:numFmt w:val="bullet"/>
      <w:lvlText w:val="•"/>
      <w:lvlJc w:val="left"/>
      <w:pPr>
        <w:ind w:left="7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93420E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0A217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BCCD11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0A524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426038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12897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5DC95B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252ED1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19F2FB4"/>
    <w:multiLevelType w:val="hybridMultilevel"/>
    <w:tmpl w:val="7C368F6A"/>
    <w:lvl w:ilvl="0" w:tplc="6624CA94">
      <w:start w:val="1"/>
      <w:numFmt w:val="bullet"/>
      <w:lvlText w:val="•"/>
      <w:lvlJc w:val="left"/>
      <w:pPr>
        <w:ind w:left="7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3E399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B961AD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B74D28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36A087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6F28CB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082053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A2CAD3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AF85B4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AF5707F"/>
    <w:multiLevelType w:val="hybridMultilevel"/>
    <w:tmpl w:val="1B562840"/>
    <w:lvl w:ilvl="0" w:tplc="75F259FA">
      <w:start w:val="1"/>
      <w:numFmt w:val="bullet"/>
      <w:lvlText w:val="•"/>
      <w:lvlJc w:val="left"/>
      <w:pPr>
        <w:ind w:left="7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1C0712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12E842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258E0A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A9EDA0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99E3ED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B72AC4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48822C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C60148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E7376F0"/>
    <w:multiLevelType w:val="hybridMultilevel"/>
    <w:tmpl w:val="5C7A258C"/>
    <w:lvl w:ilvl="0" w:tplc="C1767A88">
      <w:start w:val="1"/>
      <w:numFmt w:val="bullet"/>
      <w:lvlText w:val="•"/>
      <w:lvlJc w:val="left"/>
      <w:pPr>
        <w:ind w:left="7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34804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03AD24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F54074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64A108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6CB4A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72A2D2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038D53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0C1B2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B3C079B"/>
    <w:multiLevelType w:val="hybridMultilevel"/>
    <w:tmpl w:val="E328F414"/>
    <w:lvl w:ilvl="0" w:tplc="29980ADE">
      <w:start w:val="1"/>
      <w:numFmt w:val="bullet"/>
      <w:lvlText w:val="•"/>
      <w:lvlJc w:val="left"/>
      <w:pPr>
        <w:ind w:left="7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FAAB27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0083F4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54233E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DAA10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704F88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A92795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8662A1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47A558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E6536FD"/>
    <w:multiLevelType w:val="hybridMultilevel"/>
    <w:tmpl w:val="77569ECA"/>
    <w:lvl w:ilvl="0" w:tplc="42BEBF6A">
      <w:start w:val="1"/>
      <w:numFmt w:val="bullet"/>
      <w:lvlText w:val="•"/>
      <w:lvlJc w:val="left"/>
      <w:pPr>
        <w:ind w:left="7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567A22">
      <w:start w:val="1"/>
      <w:numFmt w:val="bullet"/>
      <w:lvlText w:val="o"/>
      <w:lvlJc w:val="left"/>
      <w:pPr>
        <w:ind w:left="14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1A47C2">
      <w:start w:val="1"/>
      <w:numFmt w:val="bullet"/>
      <w:lvlText w:val="▪"/>
      <w:lvlJc w:val="left"/>
      <w:pPr>
        <w:ind w:left="21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BF6B2E4">
      <w:start w:val="1"/>
      <w:numFmt w:val="bullet"/>
      <w:lvlText w:val="•"/>
      <w:lvlJc w:val="left"/>
      <w:pPr>
        <w:ind w:left="2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2B41756">
      <w:start w:val="1"/>
      <w:numFmt w:val="bullet"/>
      <w:lvlText w:val="o"/>
      <w:lvlJc w:val="left"/>
      <w:pPr>
        <w:ind w:left="36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EF2CD4E">
      <w:start w:val="1"/>
      <w:numFmt w:val="bullet"/>
      <w:lvlText w:val="▪"/>
      <w:lvlJc w:val="left"/>
      <w:pPr>
        <w:ind w:left="43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0403AB2">
      <w:start w:val="1"/>
      <w:numFmt w:val="bullet"/>
      <w:lvlText w:val="•"/>
      <w:lvlJc w:val="left"/>
      <w:pPr>
        <w:ind w:left="50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928AD72">
      <w:start w:val="1"/>
      <w:numFmt w:val="bullet"/>
      <w:lvlText w:val="o"/>
      <w:lvlJc w:val="left"/>
      <w:pPr>
        <w:ind w:left="57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F38915A">
      <w:start w:val="1"/>
      <w:numFmt w:val="bullet"/>
      <w:lvlText w:val="▪"/>
      <w:lvlJc w:val="left"/>
      <w:pPr>
        <w:ind w:left="6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CF926A8"/>
    <w:multiLevelType w:val="hybridMultilevel"/>
    <w:tmpl w:val="82FC8B9A"/>
    <w:lvl w:ilvl="0" w:tplc="34527C64">
      <w:start w:val="1"/>
      <w:numFmt w:val="bullet"/>
      <w:lvlText w:val="•"/>
      <w:lvlJc w:val="left"/>
      <w:pPr>
        <w:ind w:left="7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500F4B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922F8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9EE17A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A54325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4A472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838971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A2C29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82C39D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6"/>
  </w:num>
  <w:num w:numId="3">
    <w:abstractNumId w:val="5"/>
  </w:num>
  <w:num w:numId="4">
    <w:abstractNumId w:val="1"/>
  </w:num>
  <w:num w:numId="5">
    <w:abstractNumId w:val="3"/>
  </w:num>
  <w:num w:numId="6">
    <w:abstractNumId w:val="4"/>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3F1"/>
    <w:rsid w:val="001E06FD"/>
    <w:rsid w:val="00D93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91ADF4"/>
  <w15:docId w15:val="{E623269D-9624-46FB-901C-35658592C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5" w:lineRule="auto"/>
      <w:ind w:left="389"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3"/>
      <w:ind w:left="29" w:hanging="10"/>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1536</Words>
  <Characters>8760</Characters>
  <Application>Microsoft Office Word</Application>
  <DocSecurity>0</DocSecurity>
  <Lines>73</Lines>
  <Paragraphs>20</Paragraphs>
  <ScaleCrop>false</ScaleCrop>
  <Company/>
  <LinksUpToDate>false</LinksUpToDate>
  <CharactersWithSpaces>10276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Rayala</dc:creator>
  <cp:keywords/>
  <cp:lastModifiedBy>Akhil Rayala</cp:lastModifiedBy>
  <cp:revision>2</cp:revision>
  <dcterms:created xsi:type="dcterms:W3CDTF">2022-02-28T10:05:00Z</dcterms:created>
  <dcterms:modified xsi:type="dcterms:W3CDTF">2022-02-28T10:05:00Z</dcterms:modified>
</cp:coreProperties>
</file>