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108C6" w14:textId="57C7A15D" w:rsidR="00E668E8" w:rsidRDefault="00E668E8">
      <w:pPr>
        <w:rPr>
          <w:noProof/>
        </w:rPr>
      </w:pPr>
      <w:r>
        <w:rPr>
          <w:noProof/>
        </w:rPr>
        <w:t>Ansible</w:t>
      </w:r>
    </w:p>
    <w:p w14:paraId="053F1686" w14:textId="2B05EE61" w:rsidR="00E668E8" w:rsidRDefault="00E668E8">
      <w:pPr>
        <w:rPr>
          <w:noProof/>
        </w:rPr>
      </w:pPr>
      <w:r>
        <w:rPr>
          <w:noProof/>
        </w:rPr>
        <w:t>Ansible configuration managemetn tool</w:t>
      </w:r>
    </w:p>
    <w:p w14:paraId="1D96CAEB" w14:textId="58B5A725" w:rsidR="00E668E8" w:rsidRDefault="00E668E8">
      <w:pPr>
        <w:rPr>
          <w:noProof/>
        </w:rPr>
      </w:pPr>
      <w:r>
        <w:rPr>
          <w:noProof/>
        </w:rPr>
        <w:t>Infrastracture as a code =&gt; domain specified language</w:t>
      </w:r>
    </w:p>
    <w:p w14:paraId="4BDA0B09" w14:textId="7FCE2B29" w:rsidR="00E668E8" w:rsidRDefault="00E668E8">
      <w:pPr>
        <w:rPr>
          <w:noProof/>
        </w:rPr>
      </w:pPr>
      <w:r>
        <w:rPr>
          <w:noProof/>
        </w:rPr>
        <w:t xml:space="preserve">Ansible push mechanism </w:t>
      </w:r>
    </w:p>
    <w:p w14:paraId="235AC2D3" w14:textId="14FD9B70" w:rsidR="00E668E8" w:rsidRDefault="00E668E8">
      <w:pPr>
        <w:rPr>
          <w:noProof/>
        </w:rPr>
      </w:pPr>
      <w:r>
        <w:rPr>
          <w:noProof/>
        </w:rPr>
        <w:t>Ansible enterprices version name ansible tower</w:t>
      </w:r>
    </w:p>
    <w:p w14:paraId="47DD3B6E" w14:textId="4DDEB59C" w:rsidR="00E668E8" w:rsidRDefault="00E668E8">
      <w:pPr>
        <w:rPr>
          <w:noProof/>
        </w:rPr>
      </w:pPr>
      <w:r>
        <w:rPr>
          <w:noProof/>
        </w:rPr>
        <w:t>Ansible is maintained by  Redhat</w:t>
      </w:r>
    </w:p>
    <w:p w14:paraId="36E5D5EB" w14:textId="28E15993" w:rsidR="00E668E8" w:rsidRDefault="00E668E8">
      <w:pPr>
        <w:rPr>
          <w:noProof/>
        </w:rPr>
      </w:pPr>
      <w:r>
        <w:rPr>
          <w:noProof/>
        </w:rPr>
        <w:t>It is writen in yaml format</w:t>
      </w:r>
    </w:p>
    <w:p w14:paraId="6836241B" w14:textId="15AB2D4B" w:rsidR="00E668E8" w:rsidRDefault="00E668E8">
      <w:pPr>
        <w:rPr>
          <w:noProof/>
        </w:rPr>
      </w:pPr>
      <w:r>
        <w:rPr>
          <w:noProof/>
        </w:rPr>
        <w:t>In ansible we have master and agents</w:t>
      </w:r>
    </w:p>
    <w:p w14:paraId="62F56512" w14:textId="6C774610" w:rsidR="00E668E8" w:rsidRDefault="00E668E8">
      <w:pPr>
        <w:rPr>
          <w:noProof/>
        </w:rPr>
      </w:pPr>
      <w:r>
        <w:rPr>
          <w:noProof/>
        </w:rPr>
        <w:t>Ansible is agentless configuration</w:t>
      </w:r>
    </w:p>
    <w:p w14:paraId="36C7BFEF" w14:textId="3C33964D" w:rsidR="00E668E8" w:rsidRDefault="00E668E8">
      <w:pPr>
        <w:rPr>
          <w:noProof/>
        </w:rPr>
      </w:pPr>
      <w:r>
        <w:rPr>
          <w:noProof/>
        </w:rPr>
        <w:t>Ansible roles</w:t>
      </w:r>
    </w:p>
    <w:p w14:paraId="2219DB12" w14:textId="0A30C3B1" w:rsidR="00E668E8" w:rsidRDefault="00E668E8" w:rsidP="00E668E8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Defaults: - data about the role/application default variables</w:t>
      </w:r>
    </w:p>
    <w:p w14:paraId="0BD0088A" w14:textId="30394EDC" w:rsidR="00E668E8" w:rsidRDefault="00E668E8" w:rsidP="00E668E8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Files: - put the static files files will then be copies on remote machine</w:t>
      </w:r>
    </w:p>
    <w:p w14:paraId="2193219E" w14:textId="7438AEA1" w:rsidR="006F5262" w:rsidRDefault="006F5262" w:rsidP="00E668E8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Handler: - Tasks which are based on some triggers</w:t>
      </w:r>
    </w:p>
    <w:p w14:paraId="1A740AB4" w14:textId="01404FC5" w:rsidR="006F5262" w:rsidRDefault="006F5262" w:rsidP="00E668E8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Meta: - information about playbook information role like author</w:t>
      </w:r>
    </w:p>
    <w:p w14:paraId="1B40F2DD" w14:textId="1C42F49C" w:rsidR="006F5262" w:rsidRDefault="006F5262" w:rsidP="00E668E8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Tasks: -core logic</w:t>
      </w:r>
    </w:p>
    <w:p w14:paraId="4FAEBFA4" w14:textId="1D39831A" w:rsidR="006F5262" w:rsidRDefault="006F5262" w:rsidP="00E668E8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Template: - Dynamic variables template language, jinja2</w:t>
      </w:r>
    </w:p>
    <w:p w14:paraId="42672E46" w14:textId="78712D56" w:rsidR="006F5262" w:rsidRDefault="006F5262" w:rsidP="00E668E8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Vars: - both vars and defaults stores variables variables stored under var has got higher priority</w:t>
      </w:r>
    </w:p>
    <w:p w14:paraId="498A61AB" w14:textId="0E4676E4" w:rsidR="006F5262" w:rsidRDefault="006F5262" w:rsidP="006F5262">
      <w:pPr>
        <w:rPr>
          <w:noProof/>
        </w:rPr>
      </w:pPr>
      <w:r>
        <w:rPr>
          <w:noProof/>
        </w:rPr>
        <w:t>Ansible lab</w:t>
      </w:r>
    </w:p>
    <w:p w14:paraId="33587E3F" w14:textId="60B56383" w:rsidR="006F5262" w:rsidRDefault="006F5262" w:rsidP="006F5262">
      <w:pPr>
        <w:rPr>
          <w:noProof/>
        </w:rPr>
      </w:pPr>
      <w:r>
        <w:rPr>
          <w:noProof/>
        </w:rPr>
        <w:t>Take two instances one instance for master and other one for agent in first picture I was connected agent to the git bash</w:t>
      </w:r>
    </w:p>
    <w:p w14:paraId="1F8CD801" w14:textId="1C3A5798" w:rsidR="00915FC5" w:rsidRDefault="00CF2938">
      <w:pPr>
        <w:rPr>
          <w:noProof/>
        </w:rPr>
      </w:pPr>
      <w:r>
        <w:rPr>
          <w:noProof/>
        </w:rPr>
        <w:drawing>
          <wp:inline distT="0" distB="0" distL="0" distR="0" wp14:anchorId="228E2A76" wp14:editId="261E2DB7">
            <wp:extent cx="4305050" cy="1898073"/>
            <wp:effectExtent l="0" t="0" r="63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63510" b="71399"/>
                    <a:stretch/>
                  </pic:blipFill>
                  <pic:spPr bwMode="auto">
                    <a:xfrm>
                      <a:off x="0" y="0"/>
                      <a:ext cx="4318959" cy="1904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6C71C" w14:textId="0AB1330D" w:rsidR="00CF2938" w:rsidRDefault="00CF2938" w:rsidP="00CF2938">
      <w:pPr>
        <w:rPr>
          <w:noProof/>
        </w:rPr>
      </w:pPr>
    </w:p>
    <w:p w14:paraId="589336D9" w14:textId="77777777" w:rsidR="006F5262" w:rsidRDefault="006F5262" w:rsidP="00CF2938">
      <w:pPr>
        <w:rPr>
          <w:noProof/>
        </w:rPr>
      </w:pPr>
    </w:p>
    <w:p w14:paraId="3C79139A" w14:textId="77777777" w:rsidR="006F5262" w:rsidRDefault="006F5262" w:rsidP="00CF2938">
      <w:pPr>
        <w:rPr>
          <w:noProof/>
        </w:rPr>
      </w:pPr>
    </w:p>
    <w:p w14:paraId="58DBA4EA" w14:textId="77777777" w:rsidR="006F5262" w:rsidRDefault="006F5262" w:rsidP="00CF2938">
      <w:pPr>
        <w:rPr>
          <w:noProof/>
        </w:rPr>
      </w:pPr>
    </w:p>
    <w:p w14:paraId="602CA443" w14:textId="4768DAA4" w:rsidR="006F5262" w:rsidRDefault="006F5262" w:rsidP="00CF2938">
      <w:pPr>
        <w:rPr>
          <w:noProof/>
        </w:rPr>
      </w:pPr>
      <w:r>
        <w:rPr>
          <w:noProof/>
        </w:rPr>
        <w:lastRenderedPageBreak/>
        <w:t>In second picture I am connect master to the git bash</w:t>
      </w:r>
      <w:r w:rsidR="00BA69B6">
        <w:rPr>
          <w:noProof/>
        </w:rPr>
        <w:t xml:space="preserve"> (set hostname (hostname master))</w:t>
      </w:r>
    </w:p>
    <w:p w14:paraId="4FE244E1" w14:textId="550F9404" w:rsidR="006F5262" w:rsidRDefault="006F5262" w:rsidP="00CF2938">
      <w:pPr>
        <w:rPr>
          <w:noProof/>
        </w:rPr>
      </w:pPr>
      <w:r>
        <w:rPr>
          <w:noProof/>
        </w:rPr>
        <w:t>In master machine I was installed ansible using command</w:t>
      </w:r>
      <w:r w:rsidR="00BA69B6">
        <w:rPr>
          <w:noProof/>
        </w:rPr>
        <w:t xml:space="preserve"> (yum install ansible)</w:t>
      </w:r>
    </w:p>
    <w:p w14:paraId="4B001DD6" w14:textId="2BA688F7" w:rsidR="00CF2938" w:rsidRDefault="00CF2938" w:rsidP="00CF2938">
      <w:pPr>
        <w:rPr>
          <w:noProof/>
        </w:rPr>
      </w:pPr>
      <w:r>
        <w:rPr>
          <w:noProof/>
        </w:rPr>
        <w:drawing>
          <wp:inline distT="0" distB="0" distL="0" distR="0" wp14:anchorId="716ABC07" wp14:editId="380F96D2">
            <wp:extent cx="4973320" cy="31449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33" t="-1" r="54889" b="48237"/>
                    <a:stretch/>
                  </pic:blipFill>
                  <pic:spPr bwMode="auto">
                    <a:xfrm>
                      <a:off x="0" y="0"/>
                      <a:ext cx="4985639" cy="3152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B2976" w14:textId="51AE48D3" w:rsidR="00BA69B6" w:rsidRDefault="00BA69B6" w:rsidP="00CF2938">
      <w:pPr>
        <w:rPr>
          <w:noProof/>
        </w:rPr>
      </w:pPr>
      <w:r>
        <w:rPr>
          <w:noProof/>
        </w:rPr>
        <w:t>After installing the ansible in master check the ansible verrsion using command (ansible --version)</w:t>
      </w:r>
    </w:p>
    <w:p w14:paraId="262CABA8" w14:textId="5116B5B8" w:rsidR="00BA69B6" w:rsidRDefault="00BA69B6" w:rsidP="00CF2938">
      <w:pPr>
        <w:rPr>
          <w:noProof/>
        </w:rPr>
      </w:pPr>
      <w:r>
        <w:rPr>
          <w:noProof/>
        </w:rPr>
        <w:t>In master Generate ssh key using the command (ssh-keygen -t rsa) copy the public key</w:t>
      </w:r>
    </w:p>
    <w:p w14:paraId="370E83FF" w14:textId="2770C9EA" w:rsidR="00CF2938" w:rsidRDefault="00CF2938" w:rsidP="00CF2938">
      <w:pPr>
        <w:rPr>
          <w:noProof/>
        </w:rPr>
      </w:pPr>
      <w:r>
        <w:rPr>
          <w:noProof/>
        </w:rPr>
        <w:drawing>
          <wp:inline distT="0" distB="0" distL="0" distR="0" wp14:anchorId="67D750DA" wp14:editId="610567ED">
            <wp:extent cx="5805055" cy="355143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66" r="23299" b="16072"/>
                    <a:stretch/>
                  </pic:blipFill>
                  <pic:spPr bwMode="auto">
                    <a:xfrm>
                      <a:off x="0" y="0"/>
                      <a:ext cx="5816191" cy="3558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E7EBB" w14:textId="5B63D025" w:rsidR="00BA69B6" w:rsidRDefault="00BA69B6" w:rsidP="00CF2938">
      <w:pPr>
        <w:rPr>
          <w:noProof/>
        </w:rPr>
      </w:pPr>
      <w:r>
        <w:rPr>
          <w:noProof/>
        </w:rPr>
        <w:lastRenderedPageBreak/>
        <w:t>In agent machine go to .ssh/authorized keys and paste the public key which is copied in master machine</w:t>
      </w:r>
    </w:p>
    <w:p w14:paraId="1499F248" w14:textId="6F82151D" w:rsidR="00BA69B6" w:rsidRDefault="00BA69B6" w:rsidP="00CF2938">
      <w:pPr>
        <w:rPr>
          <w:noProof/>
        </w:rPr>
      </w:pPr>
      <w:r>
        <w:rPr>
          <w:noProof/>
        </w:rPr>
        <w:t>In agent go to (vi /etc/hosts)</w:t>
      </w:r>
      <w:r w:rsidR="00625C73">
        <w:rPr>
          <w:noProof/>
        </w:rPr>
        <w:t xml:space="preserve"> give master private ip address and master (ip master)</w:t>
      </w:r>
    </w:p>
    <w:p w14:paraId="2CFECF2E" w14:textId="7340B62E" w:rsidR="00CF2938" w:rsidRDefault="00CF2938" w:rsidP="00CF2938">
      <w:pPr>
        <w:rPr>
          <w:noProof/>
        </w:rPr>
      </w:pPr>
      <w:r>
        <w:rPr>
          <w:noProof/>
        </w:rPr>
        <w:drawing>
          <wp:inline distT="0" distB="0" distL="0" distR="0" wp14:anchorId="4698D4B9" wp14:editId="34139405">
            <wp:extent cx="4959927" cy="1937699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6" r="60125" b="72225"/>
                    <a:stretch/>
                  </pic:blipFill>
                  <pic:spPr bwMode="auto">
                    <a:xfrm>
                      <a:off x="0" y="0"/>
                      <a:ext cx="4978137" cy="1944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C8966" w14:textId="77777777" w:rsidR="001D4027" w:rsidRDefault="001D4027" w:rsidP="00CF2938">
      <w:pPr>
        <w:rPr>
          <w:noProof/>
        </w:rPr>
      </w:pPr>
      <w:r>
        <w:rPr>
          <w:noProof/>
        </w:rPr>
        <w:t>In master go to (vi /etc/hosts) provide agent private ip address and agent name</w:t>
      </w:r>
    </w:p>
    <w:p w14:paraId="2B9888B3" w14:textId="77777777" w:rsidR="001D4027" w:rsidRDefault="001D4027" w:rsidP="00CF2938">
      <w:pPr>
        <w:rPr>
          <w:noProof/>
        </w:rPr>
      </w:pPr>
      <w:r>
        <w:rPr>
          <w:noProof/>
        </w:rPr>
        <w:t>After that go to inventory file (vi /etc/ansible/hosts) here mention your agent name</w:t>
      </w:r>
    </w:p>
    <w:p w14:paraId="0DD769B2" w14:textId="7CF16354" w:rsidR="00CF2938" w:rsidRDefault="001D4027" w:rsidP="00CF2938">
      <w:r>
        <w:rPr>
          <w:noProof/>
        </w:rPr>
        <w:t>Check ansible agent -m ping</w:t>
      </w:r>
      <w:r>
        <w:rPr>
          <w:noProof/>
        </w:rPr>
        <w:br/>
      </w:r>
      <w:r w:rsidR="00E21C42">
        <w:rPr>
          <w:noProof/>
        </w:rPr>
        <w:drawing>
          <wp:inline distT="0" distB="0" distL="0" distR="0" wp14:anchorId="39FF92E0" wp14:editId="459CB67A">
            <wp:extent cx="6504319" cy="16071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74"/>
                    <a:stretch/>
                  </pic:blipFill>
                  <pic:spPr bwMode="auto">
                    <a:xfrm>
                      <a:off x="0" y="0"/>
                      <a:ext cx="6615745" cy="163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AC8BB" w14:textId="7E1433A6" w:rsidR="00E21C42" w:rsidRDefault="00E21C42" w:rsidP="00E21C42"/>
    <w:p w14:paraId="66EBB790" w14:textId="5CC3F957" w:rsidR="00E21C42" w:rsidRDefault="001D4027" w:rsidP="00E21C42">
      <w:r>
        <w:t>Here I am created a file In master machine and copying that file into agent using below command</w:t>
      </w:r>
    </w:p>
    <w:p w14:paraId="75FB9673" w14:textId="501FE1D4" w:rsidR="00E21C42" w:rsidRDefault="001D4027" w:rsidP="00E21C42">
      <w:r>
        <w:t>Ansible agent -m copy -a ‘src=/root/sample.txt dest=/root’</w:t>
      </w:r>
    </w:p>
    <w:p w14:paraId="3D1C9996" w14:textId="25E3C1ED" w:rsidR="00E21C42" w:rsidRDefault="00E21C42" w:rsidP="00E21C42">
      <w:r>
        <w:rPr>
          <w:noProof/>
        </w:rPr>
        <w:drawing>
          <wp:inline distT="0" distB="0" distL="0" distR="0" wp14:anchorId="2D9373E5" wp14:editId="7E07C3CE">
            <wp:extent cx="5327073" cy="1641129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3696" b="47257"/>
                    <a:stretch/>
                  </pic:blipFill>
                  <pic:spPr bwMode="auto">
                    <a:xfrm>
                      <a:off x="0" y="0"/>
                      <a:ext cx="5345769" cy="1646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06F9D" w14:textId="77777777" w:rsidR="00E21C42" w:rsidRDefault="00E21C42" w:rsidP="00E21C42"/>
    <w:p w14:paraId="30073643" w14:textId="77777777" w:rsidR="00E21C42" w:rsidRDefault="00E21C42" w:rsidP="00E21C42"/>
    <w:p w14:paraId="28348DDF" w14:textId="7B432114" w:rsidR="00E21C42" w:rsidRDefault="001D4027" w:rsidP="00E21C42">
      <w:r>
        <w:lastRenderedPageBreak/>
        <w:t>History is the command</w:t>
      </w:r>
      <w:r w:rsidR="0003252A">
        <w:t xml:space="preserve"> to check the history</w:t>
      </w:r>
    </w:p>
    <w:p w14:paraId="680E6DF3" w14:textId="7697CBFD" w:rsidR="00E21C42" w:rsidRDefault="00E21C42" w:rsidP="00E21C42">
      <w:r>
        <w:rPr>
          <w:noProof/>
        </w:rPr>
        <w:drawing>
          <wp:inline distT="0" distB="0" distL="0" distR="0" wp14:anchorId="74B7ACF1" wp14:editId="45729C27">
            <wp:extent cx="5936673" cy="2013239"/>
            <wp:effectExtent l="0" t="0" r="698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" t="39782" r="1"/>
                    <a:stretch/>
                  </pic:blipFill>
                  <pic:spPr bwMode="auto">
                    <a:xfrm>
                      <a:off x="0" y="0"/>
                      <a:ext cx="5936673" cy="2013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99482" w14:textId="7C815496" w:rsidR="0003252A" w:rsidRDefault="0003252A" w:rsidP="00E21C42">
      <w:r>
        <w:t>Present I am in master now I am logging into agent from master using below command</w:t>
      </w:r>
    </w:p>
    <w:p w14:paraId="0896E719" w14:textId="096CE955" w:rsidR="0003252A" w:rsidRDefault="0003252A" w:rsidP="00E21C42">
      <w:r>
        <w:t>Ssh root@agent</w:t>
      </w:r>
    </w:p>
    <w:p w14:paraId="3D21DEC8" w14:textId="127FB169" w:rsidR="00E21C42" w:rsidRDefault="00E21C42" w:rsidP="00E21C42">
      <w:r>
        <w:rPr>
          <w:noProof/>
        </w:rPr>
        <w:drawing>
          <wp:inline distT="0" distB="0" distL="0" distR="0" wp14:anchorId="105696CE" wp14:editId="1C8AC3A1">
            <wp:extent cx="5735782" cy="2075342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7547" r="51727" b="1400"/>
                    <a:stretch/>
                  </pic:blipFill>
                  <pic:spPr bwMode="auto">
                    <a:xfrm>
                      <a:off x="0" y="0"/>
                      <a:ext cx="5792559" cy="2095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5CC48" w14:textId="4D5D473E" w:rsidR="00E21C42" w:rsidRDefault="0003252A" w:rsidP="00E21C42">
      <w:r>
        <w:t>To check disk space of agent (ansible agent -m shell -a ‘df -h’)</w:t>
      </w:r>
    </w:p>
    <w:p w14:paraId="0E82E361" w14:textId="2DDD6447" w:rsidR="0003252A" w:rsidRDefault="0003252A" w:rsidP="00E21C42">
      <w:r>
        <w:t>To check memory space of agent use command (ansible agent -m shell -a ‘free -a’)</w:t>
      </w:r>
    </w:p>
    <w:p w14:paraId="347EF7A7" w14:textId="0A5E3748" w:rsidR="00E21C42" w:rsidRDefault="00E21C42" w:rsidP="00E21C42">
      <w:pPr>
        <w:rPr>
          <w:noProof/>
        </w:rPr>
      </w:pPr>
      <w:r>
        <w:rPr>
          <w:noProof/>
        </w:rPr>
        <w:drawing>
          <wp:inline distT="0" distB="0" distL="0" distR="0" wp14:anchorId="0EF19210" wp14:editId="54B3A217">
            <wp:extent cx="6637783" cy="1974273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67" r="4770" b="13179"/>
                    <a:stretch/>
                  </pic:blipFill>
                  <pic:spPr bwMode="auto">
                    <a:xfrm>
                      <a:off x="0" y="0"/>
                      <a:ext cx="6667024" cy="198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B8059" w14:textId="3DA19FF6" w:rsidR="00E21C42" w:rsidRDefault="00E21C42" w:rsidP="00E21C42">
      <w:pPr>
        <w:rPr>
          <w:noProof/>
        </w:rPr>
      </w:pPr>
    </w:p>
    <w:p w14:paraId="7C82867E" w14:textId="4399E73C" w:rsidR="00E21C42" w:rsidRDefault="00837B27" w:rsidP="00E21C42">
      <w:pPr>
        <w:rPr>
          <w:noProof/>
        </w:rPr>
      </w:pPr>
      <w:r>
        <w:rPr>
          <w:noProof/>
        </w:rPr>
        <w:lastRenderedPageBreak/>
        <w:t xml:space="preserve">Create a file (ansible agent -m file -a ‘path=/root/123.txt state=touch state=dirctory’) </w:t>
      </w:r>
      <w:r w:rsidR="00E21C42">
        <w:rPr>
          <w:noProof/>
        </w:rPr>
        <w:drawing>
          <wp:inline distT="0" distB="0" distL="0" distR="0" wp14:anchorId="06CB27A2" wp14:editId="12B1DBF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901C" w14:textId="1C2D3F53" w:rsidR="00E21C42" w:rsidRDefault="00837B27" w:rsidP="00E21C42">
      <w:pPr>
        <w:rPr>
          <w:noProof/>
        </w:rPr>
      </w:pPr>
      <w:r>
        <w:rPr>
          <w:noProof/>
        </w:rPr>
        <w:t>Create a playboock with secure password</w:t>
      </w:r>
    </w:p>
    <w:p w14:paraId="4F828C07" w14:textId="68C3CCAC" w:rsidR="00837B27" w:rsidRDefault="00837B27" w:rsidP="00E21C42">
      <w:pPr>
        <w:rPr>
          <w:noProof/>
        </w:rPr>
      </w:pPr>
      <w:r>
        <w:rPr>
          <w:noProof/>
        </w:rPr>
        <w:t>Ansible-vault create web.yml –ask-vault-pass</w:t>
      </w:r>
    </w:p>
    <w:p w14:paraId="3A8FE310" w14:textId="6042F84D" w:rsidR="00837B27" w:rsidRDefault="00837B27" w:rsidP="00E21C42">
      <w:pPr>
        <w:rPr>
          <w:noProof/>
        </w:rPr>
      </w:pPr>
      <w:r>
        <w:rPr>
          <w:noProof/>
        </w:rPr>
        <w:t>To encrypt data/playbook</w:t>
      </w:r>
    </w:p>
    <w:p w14:paraId="043C88C7" w14:textId="35DC5178" w:rsidR="00837B27" w:rsidRDefault="00837B27" w:rsidP="00E21C42">
      <w:pPr>
        <w:rPr>
          <w:noProof/>
        </w:rPr>
      </w:pPr>
      <w:r>
        <w:rPr>
          <w:noProof/>
        </w:rPr>
        <w:t>Ansible-vault encypt web.yml</w:t>
      </w:r>
    </w:p>
    <w:p w14:paraId="602E3ACA" w14:textId="0F791DD7" w:rsidR="00837B27" w:rsidRDefault="00837B27" w:rsidP="00E21C42">
      <w:pPr>
        <w:rPr>
          <w:noProof/>
        </w:rPr>
      </w:pPr>
      <w:r>
        <w:rPr>
          <w:noProof/>
        </w:rPr>
        <w:t>To decrypt data/playbook</w:t>
      </w:r>
    </w:p>
    <w:p w14:paraId="347A8AE9" w14:textId="17698105" w:rsidR="00837B27" w:rsidRDefault="00837B27" w:rsidP="00E21C42">
      <w:pPr>
        <w:rPr>
          <w:noProof/>
        </w:rPr>
      </w:pPr>
      <w:r>
        <w:rPr>
          <w:noProof/>
        </w:rPr>
        <w:t>Ansible-vault decrypt web.yml</w:t>
      </w:r>
    </w:p>
    <w:p w14:paraId="45875769" w14:textId="521AC7AB" w:rsidR="00837B27" w:rsidRDefault="00837B27" w:rsidP="00E21C42">
      <w:pPr>
        <w:rPr>
          <w:noProof/>
        </w:rPr>
      </w:pPr>
      <w:r>
        <w:rPr>
          <w:noProof/>
        </w:rPr>
        <w:t xml:space="preserve">If you want to edit the encypted playbook </w:t>
      </w:r>
    </w:p>
    <w:p w14:paraId="686ACB40" w14:textId="3311CBFC" w:rsidR="00837B27" w:rsidRDefault="00837B27" w:rsidP="00E21C42">
      <w:pPr>
        <w:rPr>
          <w:noProof/>
        </w:rPr>
      </w:pPr>
      <w:r>
        <w:rPr>
          <w:noProof/>
        </w:rPr>
        <w:t xml:space="preserve"> Ansible-vault edit webserver.yml</w:t>
      </w:r>
    </w:p>
    <w:p w14:paraId="329581BE" w14:textId="701ED86C" w:rsidR="00E21C42" w:rsidRPr="00E21C42" w:rsidRDefault="00E21C42" w:rsidP="00E21C42">
      <w:r>
        <w:rPr>
          <w:noProof/>
        </w:rPr>
        <w:drawing>
          <wp:inline distT="0" distB="0" distL="0" distR="0" wp14:anchorId="6A61A08B" wp14:editId="6D87F2CD">
            <wp:extent cx="6615047" cy="8451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49" b="77208"/>
                    <a:stretch/>
                  </pic:blipFill>
                  <pic:spPr bwMode="auto">
                    <a:xfrm>
                      <a:off x="0" y="0"/>
                      <a:ext cx="6823677" cy="871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1C42" w:rsidRPr="00E21C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E70957" w14:textId="77777777" w:rsidR="00E668E8" w:rsidRDefault="00E668E8" w:rsidP="00E668E8">
      <w:pPr>
        <w:spacing w:after="0" w:line="240" w:lineRule="auto"/>
      </w:pPr>
      <w:r>
        <w:separator/>
      </w:r>
    </w:p>
  </w:endnote>
  <w:endnote w:type="continuationSeparator" w:id="0">
    <w:p w14:paraId="6DDE3BDA" w14:textId="77777777" w:rsidR="00E668E8" w:rsidRDefault="00E668E8" w:rsidP="00E668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B8B8E" w14:textId="77777777" w:rsidR="00E668E8" w:rsidRDefault="00E668E8" w:rsidP="00E668E8">
      <w:pPr>
        <w:spacing w:after="0" w:line="240" w:lineRule="auto"/>
      </w:pPr>
      <w:r>
        <w:separator/>
      </w:r>
    </w:p>
  </w:footnote>
  <w:footnote w:type="continuationSeparator" w:id="0">
    <w:p w14:paraId="2B0478E7" w14:textId="77777777" w:rsidR="00E668E8" w:rsidRDefault="00E668E8" w:rsidP="00E668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1A680D"/>
    <w:multiLevelType w:val="hybridMultilevel"/>
    <w:tmpl w:val="11987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938"/>
    <w:rsid w:val="0003252A"/>
    <w:rsid w:val="001D4027"/>
    <w:rsid w:val="00572EBC"/>
    <w:rsid w:val="00625C73"/>
    <w:rsid w:val="006410A0"/>
    <w:rsid w:val="006F5262"/>
    <w:rsid w:val="00837B27"/>
    <w:rsid w:val="00915FC5"/>
    <w:rsid w:val="00BA69B6"/>
    <w:rsid w:val="00CF2938"/>
    <w:rsid w:val="00E21C42"/>
    <w:rsid w:val="00E66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71B9E"/>
  <w15:chartTrackingRefBased/>
  <w15:docId w15:val="{5B51C41F-0B72-4A34-9423-565292C7C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68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68E8"/>
  </w:style>
  <w:style w:type="paragraph" w:styleId="Footer">
    <w:name w:val="footer"/>
    <w:basedOn w:val="Normal"/>
    <w:link w:val="FooterChar"/>
    <w:uiPriority w:val="99"/>
    <w:unhideWhenUsed/>
    <w:rsid w:val="00E668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68E8"/>
  </w:style>
  <w:style w:type="paragraph" w:styleId="ListParagraph">
    <w:name w:val="List Paragraph"/>
    <w:basedOn w:val="Normal"/>
    <w:uiPriority w:val="34"/>
    <w:qFormat/>
    <w:rsid w:val="00E668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5</Pages>
  <Words>364</Words>
  <Characters>2076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Rayala</dc:creator>
  <cp:keywords/>
  <dc:description/>
  <cp:lastModifiedBy>Akhil Rayala</cp:lastModifiedBy>
  <cp:revision>1</cp:revision>
  <dcterms:created xsi:type="dcterms:W3CDTF">2022-03-07T03:20:00Z</dcterms:created>
  <dcterms:modified xsi:type="dcterms:W3CDTF">2022-03-07T05:15:00Z</dcterms:modified>
</cp:coreProperties>
</file>