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6E903" w14:textId="77777777" w:rsidR="00770529" w:rsidRDefault="00770529">
      <w:pPr>
        <w:rPr>
          <w:noProof/>
        </w:rPr>
      </w:pPr>
    </w:p>
    <w:p w14:paraId="0EA2CCF6" w14:textId="77777777" w:rsidR="00770529" w:rsidRDefault="00770529">
      <w:pPr>
        <w:rPr>
          <w:noProof/>
        </w:rPr>
      </w:pPr>
    </w:p>
    <w:p w14:paraId="3886FCF4" w14:textId="196F2B99" w:rsidR="00770529" w:rsidRPr="00FE270A" w:rsidRDefault="00FE270A">
      <w:pPr>
        <w:rPr>
          <w:noProof/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t>Jenkins intigrate with jfrog artifactory</w:t>
      </w:r>
    </w:p>
    <w:p w14:paraId="4041E790" w14:textId="426958F6" w:rsidR="00AF31C6" w:rsidRDefault="00FE270A">
      <w:pPr>
        <w:rPr>
          <w:sz w:val="28"/>
          <w:szCs w:val="28"/>
        </w:rPr>
      </w:pPr>
      <w:r>
        <w:rPr>
          <w:sz w:val="28"/>
          <w:szCs w:val="28"/>
        </w:rPr>
        <w:t>Step 1</w:t>
      </w:r>
    </w:p>
    <w:p w14:paraId="5E86A1CB" w14:textId="0C5F1C5D" w:rsidR="00FE270A" w:rsidRDefault="00FE270A">
      <w:pPr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instance using t2 small</w:t>
      </w:r>
      <w:r w:rsidR="00B80A35">
        <w:rPr>
          <w:sz w:val="28"/>
          <w:szCs w:val="28"/>
        </w:rPr>
        <w:t>.</w:t>
      </w:r>
    </w:p>
    <w:p w14:paraId="3A3379C1" w14:textId="3B96C045" w:rsidR="00FE270A" w:rsidRDefault="00FE270A">
      <w:pPr>
        <w:rPr>
          <w:sz w:val="28"/>
          <w:szCs w:val="28"/>
        </w:rPr>
      </w:pPr>
      <w:r>
        <w:rPr>
          <w:sz w:val="28"/>
          <w:szCs w:val="28"/>
        </w:rPr>
        <w:t>In the sever download java to your system</w:t>
      </w:r>
      <w:r w:rsidR="00B80A35">
        <w:rPr>
          <w:sz w:val="28"/>
          <w:szCs w:val="28"/>
        </w:rPr>
        <w:t>.</w:t>
      </w:r>
    </w:p>
    <w:p w14:paraId="25D48670" w14:textId="04EDB76F" w:rsidR="00B80A35" w:rsidRDefault="00FE270A">
      <w:pPr>
        <w:rPr>
          <w:sz w:val="28"/>
          <w:szCs w:val="28"/>
        </w:rPr>
      </w:pPr>
      <w:r>
        <w:rPr>
          <w:sz w:val="28"/>
          <w:szCs w:val="28"/>
        </w:rPr>
        <w:t xml:space="preserve">Using win Scp move the java to </w:t>
      </w:r>
      <w:r w:rsidR="00B80A35">
        <w:rPr>
          <w:sz w:val="28"/>
          <w:szCs w:val="28"/>
        </w:rPr>
        <w:t>L</w:t>
      </w:r>
      <w:r>
        <w:rPr>
          <w:sz w:val="28"/>
          <w:szCs w:val="28"/>
        </w:rPr>
        <w:t>inux</w:t>
      </w:r>
      <w:r w:rsidR="00B80A35">
        <w:rPr>
          <w:sz w:val="28"/>
          <w:szCs w:val="28"/>
        </w:rPr>
        <w:t xml:space="preserve"> (/tmp)</w:t>
      </w:r>
    </w:p>
    <w:p w14:paraId="2EA2C603" w14:textId="77777777" w:rsidR="00B80A35" w:rsidRDefault="00B80A35">
      <w:pPr>
        <w:rPr>
          <w:sz w:val="28"/>
          <w:szCs w:val="28"/>
        </w:rPr>
      </w:pPr>
    </w:p>
    <w:p w14:paraId="63C282E4" w14:textId="5D095278" w:rsidR="00FE270A" w:rsidRDefault="00FE270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80A35">
        <w:rPr>
          <w:noProof/>
          <w:sz w:val="28"/>
          <w:szCs w:val="28"/>
        </w:rPr>
        <w:drawing>
          <wp:inline distT="0" distB="0" distL="0" distR="0" wp14:anchorId="2508BE64" wp14:editId="5B7CC7C9">
            <wp:extent cx="3673240" cy="20650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190" cy="206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A9B9" w14:textId="75336C68" w:rsidR="00FE270A" w:rsidRDefault="00B80A35">
      <w:pPr>
        <w:rPr>
          <w:sz w:val="28"/>
          <w:szCs w:val="28"/>
        </w:rPr>
      </w:pPr>
      <w:r>
        <w:rPr>
          <w:sz w:val="28"/>
          <w:szCs w:val="28"/>
        </w:rPr>
        <w:t>In your machine your will see the java in /tmp.</w:t>
      </w:r>
    </w:p>
    <w:p w14:paraId="64039B20" w14:textId="14434ED1" w:rsidR="00B80A35" w:rsidRDefault="00B80A35">
      <w:pPr>
        <w:rPr>
          <w:sz w:val="28"/>
          <w:szCs w:val="28"/>
        </w:rPr>
      </w:pPr>
      <w:r>
        <w:rPr>
          <w:sz w:val="28"/>
          <w:szCs w:val="28"/>
        </w:rPr>
        <w:t>Then move that java to /opt folder using the command (mv).</w:t>
      </w:r>
    </w:p>
    <w:p w14:paraId="3E416868" w14:textId="7DBC1EFF" w:rsidR="00B80A35" w:rsidRDefault="00B80A35">
      <w:pPr>
        <w:rPr>
          <w:sz w:val="28"/>
          <w:szCs w:val="28"/>
        </w:rPr>
      </w:pPr>
      <w:r>
        <w:rPr>
          <w:sz w:val="28"/>
          <w:szCs w:val="28"/>
        </w:rPr>
        <w:t>Got cd /opt.</w:t>
      </w:r>
    </w:p>
    <w:p w14:paraId="09C20ECD" w14:textId="34FE20F6" w:rsidR="00B80A35" w:rsidRPr="00FE270A" w:rsidRDefault="00B80A35">
      <w:pPr>
        <w:rPr>
          <w:sz w:val="28"/>
          <w:szCs w:val="28"/>
        </w:rPr>
      </w:pPr>
      <w:r>
        <w:rPr>
          <w:sz w:val="28"/>
          <w:szCs w:val="28"/>
        </w:rPr>
        <w:t>Extract the tar.gz file using the command (tar xvzf).</w:t>
      </w:r>
    </w:p>
    <w:p w14:paraId="3D713D89" w14:textId="0E89C03B" w:rsidR="00770529" w:rsidRDefault="00770529" w:rsidP="00770529"/>
    <w:p w14:paraId="2C8008E7" w14:textId="2DE1D7CB" w:rsidR="00770529" w:rsidRDefault="00770529" w:rsidP="00770529">
      <w:r>
        <w:rPr>
          <w:noProof/>
        </w:rPr>
        <w:drawing>
          <wp:inline distT="0" distB="0" distL="0" distR="0" wp14:anchorId="4C204D2E" wp14:editId="06A59EAB">
            <wp:extent cx="5943600" cy="1690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A664" w14:textId="318639C7" w:rsidR="00770529" w:rsidRDefault="00B80A35" w:rsidP="00770529">
      <w:r>
        <w:lastRenderedPageBreak/>
        <w:t>Step 3 install alternatives</w:t>
      </w:r>
    </w:p>
    <w:p w14:paraId="05634C02" w14:textId="5D00034E" w:rsidR="00B80A35" w:rsidRDefault="00B80A35" w:rsidP="00770529">
      <w:r>
        <w:t>Check the java version</w:t>
      </w:r>
    </w:p>
    <w:p w14:paraId="648BB3E8" w14:textId="754BE0A7" w:rsidR="00B80A35" w:rsidRDefault="00B80A35" w:rsidP="00770529">
      <w:r>
        <w:t>Give path to java in (vi ~/.bash_profile)</w:t>
      </w:r>
    </w:p>
    <w:p w14:paraId="7AF6508A" w14:textId="48F5212B" w:rsidR="00B80A35" w:rsidRDefault="00B80A35" w:rsidP="00770529">
      <w:r>
        <w:t>After that download jfrog from the browser</w:t>
      </w:r>
    </w:p>
    <w:p w14:paraId="01C455FA" w14:textId="660AC2B9" w:rsidR="00B80A35" w:rsidRDefault="00B80A35" w:rsidP="00770529">
      <w:r>
        <w:t>Using Wget command Url</w:t>
      </w:r>
    </w:p>
    <w:p w14:paraId="11E37138" w14:textId="77777777" w:rsidR="00770529" w:rsidRPr="00770529" w:rsidRDefault="00770529" w:rsidP="00770529"/>
    <w:p w14:paraId="6DEBD405" w14:textId="6011CB81" w:rsidR="00770529" w:rsidRDefault="00770529" w:rsidP="00770529">
      <w:r>
        <w:rPr>
          <w:noProof/>
        </w:rPr>
        <w:drawing>
          <wp:inline distT="0" distB="0" distL="0" distR="0" wp14:anchorId="25B90C20" wp14:editId="47875A77">
            <wp:extent cx="5943600" cy="2663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32E5" w14:textId="2E0292B4" w:rsidR="00770529" w:rsidRDefault="00B80A35" w:rsidP="00770529">
      <w:r>
        <w:t>Step 4</w:t>
      </w:r>
    </w:p>
    <w:p w14:paraId="7112FD47" w14:textId="434D7067" w:rsidR="00B80A35" w:rsidRDefault="00B80A35" w:rsidP="00770529">
      <w:r>
        <w:t>Check jfrog downloaded or not</w:t>
      </w:r>
    </w:p>
    <w:p w14:paraId="6FC3831D" w14:textId="3A89D66A" w:rsidR="00B80A35" w:rsidRDefault="00B80A35" w:rsidP="00770529">
      <w:r>
        <w:t>Then unzip the zip file using command (unzip)</w:t>
      </w:r>
    </w:p>
    <w:p w14:paraId="299A7080" w14:textId="1DC94158" w:rsidR="00770529" w:rsidRDefault="00770529" w:rsidP="00770529"/>
    <w:p w14:paraId="72DF35CE" w14:textId="02EB1AA1" w:rsidR="00770529" w:rsidRDefault="00770529" w:rsidP="00770529">
      <w:r>
        <w:rPr>
          <w:noProof/>
        </w:rPr>
        <w:drawing>
          <wp:inline distT="0" distB="0" distL="0" distR="0" wp14:anchorId="10695627" wp14:editId="714FB584">
            <wp:extent cx="5943600" cy="2383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BF2E" w14:textId="47339897" w:rsidR="00770529" w:rsidRDefault="00B80A35" w:rsidP="00770529">
      <w:r>
        <w:lastRenderedPageBreak/>
        <w:t>After unzipping the jfrog artifactory</w:t>
      </w:r>
    </w:p>
    <w:p w14:paraId="2171B2B2" w14:textId="2C817C27" w:rsidR="00B80A35" w:rsidRDefault="00B80A35" w:rsidP="00770529">
      <w:r>
        <w:t>Move into the artifactory and from artifactory move into bin</w:t>
      </w:r>
    </w:p>
    <w:p w14:paraId="7E84B8FC" w14:textId="7DC666F9" w:rsidR="00B80A35" w:rsidRDefault="00B80A35" w:rsidP="00770529">
      <w:r>
        <w:t xml:space="preserve">In bin </w:t>
      </w:r>
    </w:p>
    <w:p w14:paraId="3F695957" w14:textId="5F8F5B88" w:rsidR="00B80A35" w:rsidRDefault="00B80A35" w:rsidP="00770529">
      <w:r>
        <w:t>And start the jfrog artifactory using the command (./artifactory.sh start)</w:t>
      </w:r>
    </w:p>
    <w:p w14:paraId="181C021A" w14:textId="77777777" w:rsidR="00770529" w:rsidRDefault="00770529" w:rsidP="00770529"/>
    <w:p w14:paraId="0C42E7B5" w14:textId="7F3140D4" w:rsidR="00770529" w:rsidRDefault="00770529" w:rsidP="00770529">
      <w:pPr>
        <w:rPr>
          <w:noProof/>
        </w:rPr>
      </w:pPr>
      <w:r>
        <w:rPr>
          <w:noProof/>
        </w:rPr>
        <w:drawing>
          <wp:inline distT="0" distB="0" distL="0" distR="0" wp14:anchorId="726190A4" wp14:editId="685BCD3B">
            <wp:extent cx="5943600" cy="30270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F2F0" w14:textId="22241EA7" w:rsidR="00FC17DF" w:rsidRDefault="00B80A35" w:rsidP="00FC17DF">
      <w:pPr>
        <w:rPr>
          <w:noProof/>
        </w:rPr>
      </w:pPr>
      <w:r>
        <w:rPr>
          <w:noProof/>
        </w:rPr>
        <w:t xml:space="preserve">Take the ip address of  instance </w:t>
      </w:r>
    </w:p>
    <w:p w14:paraId="5EB8BDD0" w14:textId="7F4644E8" w:rsidR="00B80A35" w:rsidRDefault="00B80A35" w:rsidP="00FC17DF">
      <w:pPr>
        <w:rPr>
          <w:noProof/>
        </w:rPr>
      </w:pPr>
      <w:r>
        <w:rPr>
          <w:noProof/>
        </w:rPr>
        <w:t xml:space="preserve">And </w:t>
      </w:r>
      <w:r w:rsidR="00770033">
        <w:rPr>
          <w:noProof/>
        </w:rPr>
        <w:t xml:space="preserve">check jfrog is working or not </w:t>
      </w:r>
    </w:p>
    <w:p w14:paraId="45CE714A" w14:textId="46149DED" w:rsidR="00770033" w:rsidRDefault="00770033" w:rsidP="00FC17DF">
      <w:pPr>
        <w:rPr>
          <w:noProof/>
        </w:rPr>
      </w:pPr>
      <w:r>
        <w:rPr>
          <w:noProof/>
        </w:rPr>
        <w:t>http://ip:8081</w:t>
      </w:r>
    </w:p>
    <w:p w14:paraId="73D22395" w14:textId="73E5EE9C" w:rsidR="00FC17DF" w:rsidRDefault="00FC17DF" w:rsidP="00FC17DF">
      <w:r>
        <w:rPr>
          <w:noProof/>
        </w:rPr>
        <w:drawing>
          <wp:inline distT="0" distB="0" distL="0" distR="0" wp14:anchorId="3598B1CA" wp14:editId="09F0BF42">
            <wp:extent cx="4335203" cy="24385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503" cy="245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DA3F" w14:textId="0CECB72E" w:rsidR="00FC17DF" w:rsidRDefault="00FC17DF" w:rsidP="00FC17DF"/>
    <w:p w14:paraId="703C252B" w14:textId="2273391B" w:rsidR="00FC17DF" w:rsidRDefault="00FC17DF" w:rsidP="00FC17DF"/>
    <w:p w14:paraId="3962769C" w14:textId="48591779" w:rsidR="00770033" w:rsidRDefault="00770033" w:rsidP="00FC17DF">
      <w:r>
        <w:t>Open your Jenkins GUI</w:t>
      </w:r>
    </w:p>
    <w:p w14:paraId="1CE652AD" w14:textId="091868AF" w:rsidR="00770033" w:rsidRDefault="00770033" w:rsidP="00FC17DF">
      <w:r>
        <w:t>Go to manage jenkins</w:t>
      </w:r>
    </w:p>
    <w:p w14:paraId="60B8BAB1" w14:textId="02F57C64" w:rsidR="00FC17DF" w:rsidRDefault="00770033" w:rsidP="00FC17DF">
      <w:r>
        <w:rPr>
          <w:noProof/>
        </w:rPr>
        <w:drawing>
          <wp:inline distT="0" distB="0" distL="0" distR="0" wp14:anchorId="1EB1B8BC" wp14:editId="2308C4D1">
            <wp:extent cx="4018487" cy="2260398"/>
            <wp:effectExtent l="0" t="0" r="127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668" cy="227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AB31" w14:textId="78E5216F" w:rsidR="00770033" w:rsidRDefault="00770033" w:rsidP="00FC17DF">
      <w:r>
        <w:t>Go to manage plugins</w:t>
      </w:r>
    </w:p>
    <w:p w14:paraId="5368F14C" w14:textId="3DB1649B" w:rsidR="00FC17DF" w:rsidRDefault="00770033" w:rsidP="00FC17DF">
      <w:pPr>
        <w:rPr>
          <w:noProof/>
        </w:rPr>
      </w:pPr>
      <w:r>
        <w:rPr>
          <w:noProof/>
        </w:rPr>
        <w:drawing>
          <wp:inline distT="0" distB="0" distL="0" distR="0" wp14:anchorId="578F617D" wp14:editId="329BD34D">
            <wp:extent cx="3780427" cy="212649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944" cy="21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12D0" w14:textId="50BFFA09" w:rsidR="00770033" w:rsidRDefault="00770033" w:rsidP="00770033">
      <w:r>
        <w:rPr>
          <w:noProof/>
        </w:rPr>
        <w:t>Go  to manage jenkins download artifactory plugin</w:t>
      </w:r>
    </w:p>
    <w:p w14:paraId="27D569E4" w14:textId="5E0B7699" w:rsidR="00770033" w:rsidRPr="00770033" w:rsidRDefault="00770033" w:rsidP="00770033">
      <w:r>
        <w:rPr>
          <w:noProof/>
        </w:rPr>
        <w:drawing>
          <wp:inline distT="0" distB="0" distL="0" distR="0" wp14:anchorId="78D1C08B" wp14:editId="0E8E56A1">
            <wp:extent cx="3194756" cy="17970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025" cy="183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9B44" w14:textId="5F91E6CD" w:rsidR="00FC17DF" w:rsidRDefault="00FC17DF" w:rsidP="00FC17DF"/>
    <w:p w14:paraId="2AB7C793" w14:textId="73FD62C7" w:rsidR="00FC17DF" w:rsidRDefault="00FC17DF" w:rsidP="00FC17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4C3EAD" wp14:editId="66EC47F4">
            <wp:extent cx="3755571" cy="2112509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996" cy="21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7A67" w14:textId="631F9A00" w:rsidR="00FC17DF" w:rsidRDefault="00770033" w:rsidP="00FC17DF">
      <w:pPr>
        <w:rPr>
          <w:noProof/>
        </w:rPr>
      </w:pPr>
      <w:r>
        <w:rPr>
          <w:noProof/>
        </w:rPr>
        <w:t>Go to manage plugins =&gt; configure system</w:t>
      </w:r>
    </w:p>
    <w:p w14:paraId="3AC3D0CE" w14:textId="77777777" w:rsidR="00FC17DF" w:rsidRDefault="00FC17DF" w:rsidP="00FC17DF">
      <w:pPr>
        <w:rPr>
          <w:noProof/>
        </w:rPr>
      </w:pPr>
    </w:p>
    <w:p w14:paraId="3CA7B083" w14:textId="75759436" w:rsidR="00FC17DF" w:rsidRDefault="00FC17DF" w:rsidP="00FC17DF">
      <w:pPr>
        <w:rPr>
          <w:noProof/>
        </w:rPr>
      </w:pPr>
      <w:r>
        <w:rPr>
          <w:noProof/>
        </w:rPr>
        <w:drawing>
          <wp:inline distT="0" distB="0" distL="0" distR="0" wp14:anchorId="7A356747" wp14:editId="07C76DFC">
            <wp:extent cx="3447141" cy="1939017"/>
            <wp:effectExtent l="0" t="0" r="127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044" cy="19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9D07" w14:textId="47F90AB2" w:rsidR="00FC17DF" w:rsidRDefault="00FC17DF" w:rsidP="00FC17DF">
      <w:pPr>
        <w:rPr>
          <w:noProof/>
        </w:rPr>
      </w:pPr>
    </w:p>
    <w:p w14:paraId="381C37B7" w14:textId="0E358C5D" w:rsidR="00FC17DF" w:rsidRDefault="00770033" w:rsidP="00FC17DF">
      <w:pPr>
        <w:rPr>
          <w:noProof/>
        </w:rPr>
      </w:pPr>
      <w:r>
        <w:rPr>
          <w:noProof/>
        </w:rPr>
        <w:t>Here configure jfrog</w:t>
      </w:r>
    </w:p>
    <w:p w14:paraId="37568DB9" w14:textId="4A525A8B" w:rsidR="00770033" w:rsidRDefault="00770033" w:rsidP="00FC17DF">
      <w:pPr>
        <w:rPr>
          <w:noProof/>
        </w:rPr>
      </w:pPr>
      <w:r>
        <w:rPr>
          <w:noProof/>
        </w:rPr>
        <w:t>Provide artifactory url , username and password</w:t>
      </w:r>
    </w:p>
    <w:p w14:paraId="2C7A9DCA" w14:textId="770413EA" w:rsidR="00FC17DF" w:rsidRDefault="00FC17DF" w:rsidP="00FC17DF">
      <w:pPr>
        <w:rPr>
          <w:noProof/>
        </w:rPr>
      </w:pPr>
    </w:p>
    <w:p w14:paraId="10076472" w14:textId="1E6DC6C6" w:rsidR="00FC17DF" w:rsidRDefault="00FC17DF" w:rsidP="00FC17DF">
      <w:r>
        <w:rPr>
          <w:noProof/>
        </w:rPr>
        <w:drawing>
          <wp:inline distT="0" distB="0" distL="0" distR="0" wp14:anchorId="24B1AC48" wp14:editId="30D073D9">
            <wp:extent cx="3025412" cy="170179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238" cy="17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647B" w14:textId="6E6A29E7" w:rsidR="00FC17DF" w:rsidRDefault="00FC17DF" w:rsidP="00FC17DF"/>
    <w:p w14:paraId="79D687C3" w14:textId="362345FE" w:rsidR="00FC17DF" w:rsidRDefault="00FC17DF" w:rsidP="00FC17DF"/>
    <w:p w14:paraId="0240E862" w14:textId="7A3A5121" w:rsidR="00FC17DF" w:rsidRDefault="00770033" w:rsidP="00FC17DF">
      <w:r>
        <w:t>After configuring the jfrog with Jenkins open your job and go to configure</w:t>
      </w:r>
    </w:p>
    <w:p w14:paraId="4F1DB6FB" w14:textId="3C3E81C2" w:rsidR="00FC17DF" w:rsidRDefault="00FC17DF" w:rsidP="00FC17DF">
      <w:r>
        <w:rPr>
          <w:noProof/>
        </w:rPr>
        <w:drawing>
          <wp:inline distT="0" distB="0" distL="0" distR="0" wp14:anchorId="4AB1A193" wp14:editId="6F5D2351">
            <wp:extent cx="3041710" cy="1710962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350" cy="17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5086" w14:textId="69907C5C" w:rsidR="00FC17DF" w:rsidRDefault="00770033" w:rsidP="00FC17DF">
      <w:pPr>
        <w:rPr>
          <w:noProof/>
        </w:rPr>
      </w:pPr>
      <w:r>
        <w:rPr>
          <w:noProof/>
        </w:rPr>
        <w:t>In your job</w:t>
      </w:r>
    </w:p>
    <w:p w14:paraId="66FFC4D7" w14:textId="181C4629" w:rsidR="00770033" w:rsidRDefault="00770033" w:rsidP="00FC17DF">
      <w:pPr>
        <w:rPr>
          <w:noProof/>
        </w:rPr>
      </w:pPr>
      <w:r>
        <w:rPr>
          <w:noProof/>
        </w:rPr>
        <w:t>Go to configure postbuild option select deploy artifact to artifactory</w:t>
      </w:r>
    </w:p>
    <w:p w14:paraId="1D570208" w14:textId="21C01B7D" w:rsidR="00FC17DF" w:rsidRDefault="00FC17DF" w:rsidP="00FC17DF">
      <w:pPr>
        <w:rPr>
          <w:noProof/>
        </w:rPr>
      </w:pPr>
      <w:r>
        <w:rPr>
          <w:noProof/>
        </w:rPr>
        <w:drawing>
          <wp:inline distT="0" distB="0" distL="0" distR="0" wp14:anchorId="61EB3FAF" wp14:editId="18F6FC09">
            <wp:extent cx="3195965" cy="179773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845" cy="181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BA2E" w14:textId="0C3A38DE" w:rsidR="00FC17DF" w:rsidRDefault="00FC17DF" w:rsidP="00FC17DF">
      <w:pPr>
        <w:rPr>
          <w:noProof/>
        </w:rPr>
      </w:pPr>
    </w:p>
    <w:p w14:paraId="796664D2" w14:textId="3E56DDE3" w:rsidR="00FC17DF" w:rsidRDefault="00770033" w:rsidP="00FC17DF">
      <w:pPr>
        <w:rPr>
          <w:noProof/>
        </w:rPr>
      </w:pPr>
      <w:r>
        <w:rPr>
          <w:noProof/>
        </w:rPr>
        <w:t xml:space="preserve">Provide artifactory ip and your repository here then save and build the </w:t>
      </w:r>
      <w:r w:rsidR="00153B27">
        <w:rPr>
          <w:noProof/>
        </w:rPr>
        <w:t>job</w:t>
      </w:r>
    </w:p>
    <w:p w14:paraId="312B2E97" w14:textId="6BEB8D2E" w:rsidR="00FC17DF" w:rsidRDefault="00FC17DF" w:rsidP="00FC17DF">
      <w:r>
        <w:rPr>
          <w:noProof/>
        </w:rPr>
        <w:drawing>
          <wp:inline distT="0" distB="0" distL="0" distR="0" wp14:anchorId="3625FAD0" wp14:editId="52A3AB32">
            <wp:extent cx="2846614" cy="1601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6" cy="161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0CC1" w14:textId="1241D9A5" w:rsidR="00FC17DF" w:rsidRPr="00FC17DF" w:rsidRDefault="00FC17DF" w:rsidP="00FC17DF"/>
    <w:p w14:paraId="034753CE" w14:textId="2637FB55" w:rsidR="00FC17DF" w:rsidRDefault="00FC17DF" w:rsidP="00FC17DF"/>
    <w:p w14:paraId="118D58FA" w14:textId="463F52A6" w:rsidR="00FE270A" w:rsidRDefault="00FE270A" w:rsidP="00FC17DF"/>
    <w:p w14:paraId="380C9474" w14:textId="1E3586BA" w:rsidR="00FE270A" w:rsidRDefault="00FE270A" w:rsidP="00FC17DF"/>
    <w:p w14:paraId="67A6DBB3" w14:textId="429C0DB0" w:rsidR="00153B27" w:rsidRDefault="00153B27" w:rsidP="00FC17DF">
      <w:r>
        <w:lastRenderedPageBreak/>
        <w:t>After building the job you will see like this</w:t>
      </w:r>
    </w:p>
    <w:p w14:paraId="54AACFFB" w14:textId="0D7D1CD2" w:rsidR="00153B27" w:rsidRDefault="00153B27" w:rsidP="00FC17DF">
      <w:r>
        <w:rPr>
          <w:noProof/>
        </w:rPr>
        <w:drawing>
          <wp:inline distT="0" distB="0" distL="0" distR="0" wp14:anchorId="13C7566B" wp14:editId="614B0E33">
            <wp:extent cx="3352234" cy="1885632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670" cy="189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A86E" w14:textId="5C170058" w:rsidR="00153B27" w:rsidRDefault="00153B27" w:rsidP="00FC17DF">
      <w:r>
        <w:t>After building the job open your artifactory and check the job will build or not</w:t>
      </w:r>
    </w:p>
    <w:p w14:paraId="44FFA938" w14:textId="79751CC3" w:rsidR="00153B27" w:rsidRDefault="00153B27" w:rsidP="00FC17DF">
      <w:r>
        <w:t>After completion of build you will see the binary in the artifactory build section</w:t>
      </w:r>
    </w:p>
    <w:p w14:paraId="2EECF5CE" w14:textId="77777777" w:rsidR="00153B27" w:rsidRDefault="00153B27" w:rsidP="00FC17DF"/>
    <w:p w14:paraId="1975A886" w14:textId="55A80B11" w:rsidR="00FC17DF" w:rsidRDefault="00FE270A" w:rsidP="00FC17DF">
      <w:pPr>
        <w:rPr>
          <w:noProof/>
        </w:rPr>
      </w:pPr>
      <w:r>
        <w:rPr>
          <w:noProof/>
        </w:rPr>
        <w:drawing>
          <wp:inline distT="0" distB="0" distL="0" distR="0" wp14:anchorId="2AE29E35" wp14:editId="34C20FEE">
            <wp:extent cx="3527778" cy="1984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596" cy="19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7EB8" w14:textId="0056CA3B" w:rsidR="00FE270A" w:rsidRDefault="00FE270A" w:rsidP="00FE270A">
      <w:pPr>
        <w:rPr>
          <w:noProof/>
        </w:rPr>
      </w:pPr>
    </w:p>
    <w:p w14:paraId="1C98F288" w14:textId="2338F999" w:rsidR="00FE270A" w:rsidRPr="00FE270A" w:rsidRDefault="00FE270A" w:rsidP="00FE270A"/>
    <w:sectPr w:rsidR="00FE270A" w:rsidRPr="00FE2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AD8C0" w14:textId="77777777" w:rsidR="00FE3373" w:rsidRDefault="00FE3373" w:rsidP="00FC17DF">
      <w:pPr>
        <w:spacing w:after="0" w:line="240" w:lineRule="auto"/>
      </w:pPr>
      <w:r>
        <w:separator/>
      </w:r>
    </w:p>
  </w:endnote>
  <w:endnote w:type="continuationSeparator" w:id="0">
    <w:p w14:paraId="1535B081" w14:textId="77777777" w:rsidR="00FE3373" w:rsidRDefault="00FE3373" w:rsidP="00FC1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DA53D" w14:textId="77777777" w:rsidR="00FE3373" w:rsidRDefault="00FE3373" w:rsidP="00FC17DF">
      <w:pPr>
        <w:spacing w:after="0" w:line="240" w:lineRule="auto"/>
      </w:pPr>
      <w:r>
        <w:separator/>
      </w:r>
    </w:p>
  </w:footnote>
  <w:footnote w:type="continuationSeparator" w:id="0">
    <w:p w14:paraId="24514DD8" w14:textId="77777777" w:rsidR="00FE3373" w:rsidRDefault="00FE3373" w:rsidP="00FC17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29"/>
    <w:rsid w:val="00153B27"/>
    <w:rsid w:val="00770033"/>
    <w:rsid w:val="00770529"/>
    <w:rsid w:val="00AF31C6"/>
    <w:rsid w:val="00B80A35"/>
    <w:rsid w:val="00FC17DF"/>
    <w:rsid w:val="00FE270A"/>
    <w:rsid w:val="00FE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57C33"/>
  <w15:chartTrackingRefBased/>
  <w15:docId w15:val="{5B441023-D7A9-4328-B2D2-ACCDC46B2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1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7DF"/>
  </w:style>
  <w:style w:type="paragraph" w:styleId="Footer">
    <w:name w:val="footer"/>
    <w:basedOn w:val="Normal"/>
    <w:link w:val="FooterChar"/>
    <w:uiPriority w:val="99"/>
    <w:unhideWhenUsed/>
    <w:rsid w:val="00FC1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7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Rayala</dc:creator>
  <cp:keywords/>
  <dc:description/>
  <cp:lastModifiedBy>Akhil Rayala</cp:lastModifiedBy>
  <cp:revision>1</cp:revision>
  <dcterms:created xsi:type="dcterms:W3CDTF">2021-10-07T03:57:00Z</dcterms:created>
  <dcterms:modified xsi:type="dcterms:W3CDTF">2021-10-07T04:50:00Z</dcterms:modified>
</cp:coreProperties>
</file>