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B3" w:rsidRPr="008461A4" w:rsidRDefault="000D4AAD" w:rsidP="008461A4">
      <w:pPr>
        <w:jc w:val="center"/>
        <w:rPr>
          <w:b/>
          <w:u w:val="single"/>
        </w:rPr>
      </w:pPr>
      <w:r>
        <w:rPr>
          <w:b/>
          <w:u w:val="single"/>
        </w:rPr>
        <w:t>Human Resources</w:t>
      </w:r>
      <w:r w:rsidR="008461A4" w:rsidRPr="008461A4">
        <w:rPr>
          <w:b/>
          <w:u w:val="single"/>
        </w:rPr>
        <w:t xml:space="preserve"> Notes for </w:t>
      </w:r>
      <w:proofErr w:type="spellStart"/>
      <w:r w:rsidR="004551FF">
        <w:rPr>
          <w:b/>
          <w:u w:val="single"/>
        </w:rPr>
        <w:t>Walmart</w:t>
      </w:r>
      <w:proofErr w:type="spellEnd"/>
    </w:p>
    <w:p w:rsidR="008461A4" w:rsidRDefault="008461A4" w:rsidP="008461A4">
      <w:pPr>
        <w:jc w:val="center"/>
      </w:pPr>
    </w:p>
    <w:p w:rsidR="008461A4" w:rsidRDefault="00FD64E0" w:rsidP="008461A4">
      <w:r>
        <w:t>Your data file contains</w:t>
      </w:r>
      <w:r w:rsidR="008461A4">
        <w:t xml:space="preserve"> information on </w:t>
      </w:r>
      <w:r w:rsidR="00FF7BE4">
        <w:t xml:space="preserve">average </w:t>
      </w:r>
      <w:r w:rsidR="000D4AAD">
        <w:t>employee longevity</w:t>
      </w:r>
      <w:r w:rsidR="00FE1104">
        <w:t xml:space="preserve">, </w:t>
      </w:r>
      <w:r w:rsidR="000D4AAD">
        <w:t>average salary</w:t>
      </w:r>
      <w:r w:rsidR="008461A4">
        <w:t>, and other variables for</w:t>
      </w:r>
      <w:r w:rsidR="00FF7BE4">
        <w:t xml:space="preserve"> 400 groups of employees of </w:t>
      </w:r>
      <w:r w:rsidR="004551FF">
        <w:t>Walmart</w:t>
      </w:r>
      <w:r w:rsidR="00FF7BE4">
        <w:t xml:space="preserve"> at one point in time</w:t>
      </w:r>
      <w:r w:rsidR="009F5EFF">
        <w:t xml:space="preserve">.  </w:t>
      </w:r>
      <w:r w:rsidR="00C36F94">
        <w:t xml:space="preserve">Note that the </w:t>
      </w:r>
      <w:r w:rsidR="000D4AAD">
        <w:t>Budget Boost variable is a dummy (0-1) variable indicati</w:t>
      </w:r>
      <w:r w:rsidR="00FF7BE4">
        <w:t>ng whether the observed</w:t>
      </w:r>
      <w:r w:rsidR="000D4AAD">
        <w:t xml:space="preserve"> group received a budget boost from the corporate office.  Y</w:t>
      </w:r>
      <w:r w:rsidR="00C36F94">
        <w:t xml:space="preserve">ou should assume </w:t>
      </w:r>
      <w:r w:rsidR="000D4AAD">
        <w:t>any budget boost has no impact on longevity</w:t>
      </w:r>
      <w:r w:rsidR="00C36F94">
        <w:t xml:space="preserve"> per se.  </w:t>
      </w:r>
      <w:r w:rsidR="008461A4">
        <w:t>Treat these data as a sample provided to you by the company.</w:t>
      </w:r>
    </w:p>
    <w:p w:rsidR="009F5EFF" w:rsidRDefault="00FE1104" w:rsidP="008461A4">
      <w:r>
        <w:t>Please let me know if you have any questions about any of the variables.</w:t>
      </w:r>
    </w:p>
    <w:sectPr w:rsidR="009F5EFF" w:rsidSect="0005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1A4"/>
    <w:rsid w:val="00056CB3"/>
    <w:rsid w:val="000D4AAD"/>
    <w:rsid w:val="00251D1F"/>
    <w:rsid w:val="00395B73"/>
    <w:rsid w:val="003C6F48"/>
    <w:rsid w:val="004551FF"/>
    <w:rsid w:val="006D16F6"/>
    <w:rsid w:val="008461A4"/>
    <w:rsid w:val="0089562D"/>
    <w:rsid w:val="00936664"/>
    <w:rsid w:val="00972789"/>
    <w:rsid w:val="009A6EA4"/>
    <w:rsid w:val="009E4756"/>
    <w:rsid w:val="009F5EFF"/>
    <w:rsid w:val="00BB2B60"/>
    <w:rsid w:val="00C25D77"/>
    <w:rsid w:val="00C36F94"/>
    <w:rsid w:val="00C53EB5"/>
    <w:rsid w:val="00FB2FFA"/>
    <w:rsid w:val="00FD64E0"/>
    <w:rsid w:val="00FE1104"/>
    <w:rsid w:val="00FF78D7"/>
    <w:rsid w:val="00FF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484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Prince</dc:creator>
  <cp:lastModifiedBy>Jeffrey Prince</cp:lastModifiedBy>
  <cp:revision>6</cp:revision>
  <dcterms:created xsi:type="dcterms:W3CDTF">2011-09-28T19:48:00Z</dcterms:created>
  <dcterms:modified xsi:type="dcterms:W3CDTF">2012-10-12T17:11:00Z</dcterms:modified>
</cp:coreProperties>
</file>