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DE9DDA" w14:textId="611B0B6D" w:rsidR="00C95A6B" w:rsidRDefault="00E56528">
      <w:r w:rsidRPr="00E56528">
        <w:drawing>
          <wp:inline distT="0" distB="0" distL="0" distR="0" wp14:anchorId="65923614" wp14:editId="192135D1">
            <wp:extent cx="5928423" cy="3172422"/>
            <wp:effectExtent l="0" t="0" r="0" b="9525"/>
            <wp:docPr id="8970752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075252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57016" cy="3187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C083E" w14:textId="77777777" w:rsidR="00E56528" w:rsidRDefault="00E56528"/>
    <w:p w14:paraId="08A21D67" w14:textId="2E608BB7" w:rsidR="00E56528" w:rsidRDefault="00E56528">
      <w:r>
        <w:t>Employment Status – Probation | Confirmed</w:t>
      </w:r>
    </w:p>
    <w:p w14:paraId="4C52B004" w14:textId="2A1A48CD" w:rsidR="00E56528" w:rsidRDefault="00E56528">
      <w:r>
        <w:t>Employee Status – Active | Inactive</w:t>
      </w:r>
    </w:p>
    <w:p w14:paraId="39BD6554" w14:textId="51A981B3" w:rsidR="00E56528" w:rsidRDefault="00E56528">
      <w:r w:rsidRPr="00E56528">
        <w:drawing>
          <wp:inline distT="0" distB="0" distL="0" distR="0" wp14:anchorId="6EE1A1C4" wp14:editId="109899F8">
            <wp:extent cx="6157626" cy="3566593"/>
            <wp:effectExtent l="0" t="0" r="0" b="0"/>
            <wp:docPr id="15555350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53509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62645" cy="356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0981D" w14:textId="77777777" w:rsidR="007452F4" w:rsidRDefault="007452F4"/>
    <w:p w14:paraId="021731D7" w14:textId="77777777" w:rsidR="007452F4" w:rsidRDefault="007452F4"/>
    <w:p w14:paraId="75BC34B1" w14:textId="77777777" w:rsidR="007452F4" w:rsidRDefault="007452F4"/>
    <w:p w14:paraId="033E42FF" w14:textId="77777777" w:rsidR="007452F4" w:rsidRDefault="007452F4"/>
    <w:p w14:paraId="1D3DC294" w14:textId="069CE757" w:rsidR="00E56528" w:rsidRDefault="00E56528">
      <w:r>
        <w:t>Grade: Level 1 to Level 7</w:t>
      </w:r>
    </w:p>
    <w:p w14:paraId="6F77AFD9" w14:textId="060AB668" w:rsidR="00E56528" w:rsidRDefault="00E56528">
      <w:r w:rsidRPr="00E56528">
        <w:drawing>
          <wp:inline distT="0" distB="0" distL="0" distR="0" wp14:anchorId="640461EF" wp14:editId="1EAF72CD">
            <wp:extent cx="5731510" cy="1985645"/>
            <wp:effectExtent l="0" t="0" r="2540" b="0"/>
            <wp:docPr id="6174694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46949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4132E" w14:textId="77777777" w:rsidR="00E56528" w:rsidRDefault="00E56528"/>
    <w:p w14:paraId="23E3F0F0" w14:textId="77777777" w:rsidR="007452F4" w:rsidRDefault="007452F4"/>
    <w:p w14:paraId="350872D7" w14:textId="0B99B008" w:rsidR="00E56528" w:rsidRDefault="008B56CF">
      <w:r w:rsidRPr="008B56CF">
        <w:drawing>
          <wp:inline distT="0" distB="0" distL="0" distR="0" wp14:anchorId="2202D8B5" wp14:editId="18B9C5F7">
            <wp:extent cx="5731510" cy="2331085"/>
            <wp:effectExtent l="0" t="0" r="2540" b="0"/>
            <wp:docPr id="6957905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79056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9F20F" w14:textId="77777777" w:rsidR="008B56CF" w:rsidRDefault="008B56CF"/>
    <w:p w14:paraId="221EF56B" w14:textId="5B416D65" w:rsidR="008B56CF" w:rsidRDefault="008B56CF">
      <w:r>
        <w:t xml:space="preserve">Add Beneficiary </w:t>
      </w:r>
      <w:proofErr w:type="gramStart"/>
      <w:r>
        <w:t>Name :</w:t>
      </w:r>
      <w:proofErr w:type="gramEnd"/>
      <w:r>
        <w:t xml:space="preserve"> </w:t>
      </w:r>
      <w:proofErr w:type="spellStart"/>
      <w:r>
        <w:t>name|empid|joiningdate</w:t>
      </w:r>
      <w:proofErr w:type="spellEnd"/>
    </w:p>
    <w:p w14:paraId="66488903" w14:textId="77777777" w:rsidR="008B56CF" w:rsidRDefault="008B56CF"/>
    <w:p w14:paraId="7CA79AA5" w14:textId="77777777" w:rsidR="008B56CF" w:rsidRDefault="008B56CF"/>
    <w:p w14:paraId="195805C1" w14:textId="65918F45" w:rsidR="008B56CF" w:rsidRDefault="008B56CF">
      <w:r>
        <w:t>P – Agent should clock 7.5 to 8 hours</w:t>
      </w:r>
    </w:p>
    <w:p w14:paraId="4ADA69FA" w14:textId="02FF94A8" w:rsidR="008B56CF" w:rsidRDefault="008B56CF">
      <w:r>
        <w:t xml:space="preserve">Anything les than 7.5 hr is </w:t>
      </w:r>
      <w:proofErr w:type="spellStart"/>
      <w:r>
        <w:t>halfday</w:t>
      </w:r>
      <w:proofErr w:type="spellEnd"/>
    </w:p>
    <w:p w14:paraId="0D4B89D4" w14:textId="1D71561B" w:rsidR="008B56CF" w:rsidRDefault="008B56CF">
      <w:r>
        <w:t>Anything less than 6.5 hrs is ULWP|ALWP|NCNS|</w:t>
      </w:r>
    </w:p>
    <w:p w14:paraId="53A9B4CF" w14:textId="77777777" w:rsidR="00D73C9B" w:rsidRDefault="00D73C9B"/>
    <w:p w14:paraId="27EE7C12" w14:textId="37B31565" w:rsidR="00D73C9B" w:rsidRDefault="00D73C9B">
      <w:r>
        <w:t>Employing all my employees from prop firm to Pvt Ltd Firm</w:t>
      </w:r>
    </w:p>
    <w:p w14:paraId="39CD30B3" w14:textId="77777777" w:rsidR="00D73C9B" w:rsidRDefault="00D73C9B"/>
    <w:sectPr w:rsidR="00D73C9B" w:rsidSect="007452F4">
      <w:pgSz w:w="11906" w:h="16838"/>
      <w:pgMar w:top="1440" w:right="707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528"/>
    <w:rsid w:val="007452F4"/>
    <w:rsid w:val="008B56CF"/>
    <w:rsid w:val="00C1400C"/>
    <w:rsid w:val="00C95A6B"/>
    <w:rsid w:val="00D73C9B"/>
    <w:rsid w:val="00E56528"/>
    <w:rsid w:val="00F86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ED08A"/>
  <w15:chartTrackingRefBased/>
  <w15:docId w15:val="{4A551409-965E-406B-BB73-1649EC1A5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65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65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65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65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65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65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65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65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65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65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65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65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65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65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65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65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65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65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65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5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65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65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65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65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65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65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65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65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65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R</dc:creator>
  <cp:keywords/>
  <dc:description/>
  <cp:lastModifiedBy/>
  <cp:revision>1</cp:revision>
  <dcterms:created xsi:type="dcterms:W3CDTF">2024-09-20T12:16:00Z</dcterms:created>
</cp:coreProperties>
</file>