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3EC9" w14:textId="77777777" w:rsidR="0039360D" w:rsidRPr="0039360D" w:rsidRDefault="0039360D" w:rsidP="0039360D">
      <w:pPr>
        <w:rPr>
          <w:rFonts w:ascii="Arial Black" w:hAnsi="Arial Black" w:cs="Arial"/>
          <w:sz w:val="32"/>
          <w:szCs w:val="32"/>
        </w:rPr>
      </w:pPr>
      <w:r w:rsidRPr="0039360D">
        <w:rPr>
          <w:rFonts w:ascii="Arial Black" w:hAnsi="Arial Black" w:cs="Arial"/>
          <w:sz w:val="32"/>
          <w:szCs w:val="32"/>
        </w:rPr>
        <w:t>Objects and Their Internal Representation in JavaScript</w:t>
      </w:r>
    </w:p>
    <w:p w14:paraId="6A7C6ED2" w14:textId="77777777" w:rsidR="0039360D" w:rsidRPr="0039360D" w:rsidRDefault="0039360D" w:rsidP="0039360D">
      <w:pPr>
        <w:rPr>
          <w:rFonts w:ascii="Arial" w:hAnsi="Arial" w:cs="Arial"/>
          <w:sz w:val="28"/>
          <w:szCs w:val="28"/>
        </w:rPr>
      </w:pPr>
      <w:r w:rsidRPr="0039360D">
        <w:rPr>
          <w:rFonts w:ascii="Arial" w:hAnsi="Arial" w:cs="Arial"/>
          <w:sz w:val="28"/>
          <w:szCs w:val="28"/>
        </w:rPr>
        <w:t>JavaScript is a high-level, interpreted programming language that is primarily used for building interactive elements on websites. One of the core concepts in JavaScript, as well as in many other programming languages, is the concept of Objects. But what exactly is an Object in JavaScript? How are they represented internally? Let's delve into these questions.</w:t>
      </w:r>
    </w:p>
    <w:p w14:paraId="42B46B45" w14:textId="77777777" w:rsidR="0039360D" w:rsidRPr="0039360D" w:rsidRDefault="0039360D" w:rsidP="0039360D">
      <w:pPr>
        <w:rPr>
          <w:rFonts w:ascii="Arial" w:hAnsi="Arial" w:cs="Arial"/>
          <w:sz w:val="28"/>
          <w:szCs w:val="28"/>
        </w:rPr>
      </w:pPr>
    </w:p>
    <w:p w14:paraId="1E840F02" w14:textId="77777777" w:rsidR="0039360D" w:rsidRPr="0039360D" w:rsidRDefault="0039360D" w:rsidP="0039360D">
      <w:pPr>
        <w:rPr>
          <w:rFonts w:ascii="Arial Black" w:hAnsi="Arial Black" w:cs="Arial"/>
          <w:sz w:val="28"/>
          <w:szCs w:val="28"/>
        </w:rPr>
      </w:pPr>
      <w:r w:rsidRPr="0039360D">
        <w:rPr>
          <w:rFonts w:ascii="Arial Black" w:hAnsi="Arial Black" w:cs="Arial"/>
          <w:sz w:val="28"/>
          <w:szCs w:val="28"/>
        </w:rPr>
        <w:t>What is an Object?</w:t>
      </w:r>
    </w:p>
    <w:p w14:paraId="4B408A81" w14:textId="77777777" w:rsidR="0039360D" w:rsidRPr="0039360D" w:rsidRDefault="0039360D" w:rsidP="0039360D">
      <w:pPr>
        <w:rPr>
          <w:rFonts w:ascii="Arial" w:hAnsi="Arial" w:cs="Arial"/>
          <w:sz w:val="28"/>
          <w:szCs w:val="28"/>
        </w:rPr>
      </w:pPr>
      <w:r w:rsidRPr="0039360D">
        <w:rPr>
          <w:rFonts w:ascii="Arial" w:hAnsi="Arial" w:cs="Arial"/>
          <w:sz w:val="28"/>
          <w:szCs w:val="28"/>
        </w:rPr>
        <w:t>In JavaScript, an Object can be defined as a standalone entity with properties and types. It's an instance which contains a set of key-value pairs. The keys, also known as 'properties', point to values and are used to access the values. Here's an example:</w:t>
      </w:r>
    </w:p>
    <w:p w14:paraId="77E3EE66" w14:textId="77777777" w:rsidR="0039360D" w:rsidRPr="0039360D" w:rsidRDefault="0039360D" w:rsidP="0039360D">
      <w:pPr>
        <w:rPr>
          <w:rFonts w:ascii="Arial" w:hAnsi="Arial" w:cs="Arial"/>
          <w:sz w:val="28"/>
          <w:szCs w:val="28"/>
        </w:rPr>
      </w:pPr>
    </w:p>
    <w:p w14:paraId="7E3DC03A" w14:textId="77777777" w:rsidR="0039360D" w:rsidRPr="0039360D" w:rsidRDefault="0039360D" w:rsidP="0039360D">
      <w:pPr>
        <w:rPr>
          <w:rFonts w:ascii="Arial Black" w:hAnsi="Arial Black" w:cs="Arial"/>
          <w:sz w:val="28"/>
          <w:szCs w:val="28"/>
        </w:rPr>
      </w:pPr>
      <w:r w:rsidRPr="0039360D">
        <w:rPr>
          <w:rFonts w:ascii="Arial Black" w:hAnsi="Arial Black" w:cs="Arial"/>
          <w:sz w:val="28"/>
          <w:szCs w:val="28"/>
        </w:rPr>
        <w:t>Internal Representation of Objects</w:t>
      </w:r>
    </w:p>
    <w:p w14:paraId="220476F8" w14:textId="77777777" w:rsidR="0039360D" w:rsidRPr="0039360D" w:rsidRDefault="0039360D" w:rsidP="0039360D">
      <w:pPr>
        <w:rPr>
          <w:rFonts w:ascii="Arial" w:hAnsi="Arial" w:cs="Arial"/>
          <w:sz w:val="28"/>
          <w:szCs w:val="28"/>
        </w:rPr>
      </w:pPr>
      <w:r w:rsidRPr="0039360D">
        <w:rPr>
          <w:rFonts w:ascii="Arial" w:hAnsi="Arial" w:cs="Arial"/>
          <w:sz w:val="28"/>
          <w:szCs w:val="28"/>
        </w:rPr>
        <w:t>Internally, JavaScript represents objects as a collection of properties. Each property is either a primitive value, another object, or a function. JavaScript uses a combination of techniques to store objects efficiently, including Hash tables and hidden classes.</w:t>
      </w:r>
    </w:p>
    <w:p w14:paraId="2054D25A" w14:textId="77777777" w:rsidR="0039360D" w:rsidRPr="0039360D" w:rsidRDefault="0039360D" w:rsidP="0039360D">
      <w:pPr>
        <w:rPr>
          <w:rFonts w:ascii="Arial" w:hAnsi="Arial" w:cs="Arial"/>
          <w:sz w:val="28"/>
          <w:szCs w:val="28"/>
        </w:rPr>
      </w:pPr>
    </w:p>
    <w:p w14:paraId="71167A65" w14:textId="77777777" w:rsidR="0039360D" w:rsidRPr="0039360D" w:rsidRDefault="0039360D" w:rsidP="0039360D">
      <w:pPr>
        <w:rPr>
          <w:rFonts w:ascii="Arial Black" w:hAnsi="Arial Black" w:cs="Arial"/>
          <w:sz w:val="28"/>
          <w:szCs w:val="28"/>
        </w:rPr>
      </w:pPr>
      <w:r w:rsidRPr="0039360D">
        <w:rPr>
          <w:rFonts w:ascii="Arial Black" w:hAnsi="Arial Black" w:cs="Arial"/>
          <w:sz w:val="28"/>
          <w:szCs w:val="28"/>
        </w:rPr>
        <w:t>Hash Tables</w:t>
      </w:r>
    </w:p>
    <w:p w14:paraId="06625B46" w14:textId="77777777" w:rsidR="0039360D" w:rsidRPr="0039360D" w:rsidRDefault="0039360D" w:rsidP="0039360D">
      <w:pPr>
        <w:rPr>
          <w:rFonts w:ascii="Arial" w:hAnsi="Arial" w:cs="Arial"/>
          <w:sz w:val="28"/>
          <w:szCs w:val="28"/>
        </w:rPr>
      </w:pPr>
      <w:r w:rsidRPr="0039360D">
        <w:rPr>
          <w:rFonts w:ascii="Arial" w:hAnsi="Arial" w:cs="Arial"/>
          <w:sz w:val="28"/>
          <w:szCs w:val="28"/>
        </w:rPr>
        <w:t>In simple terms, JavaScript initially represents objects using something called a Hash table. It's a data structure that pairs keys to values, which is perfect for representing an object. When you create an object, JavaScript engine creates a Hash table and inserts all the properties of the object as entries in it.</w:t>
      </w:r>
    </w:p>
    <w:p w14:paraId="0654332C" w14:textId="77777777" w:rsidR="0039360D" w:rsidRPr="0039360D" w:rsidRDefault="0039360D" w:rsidP="0039360D">
      <w:pPr>
        <w:rPr>
          <w:rFonts w:ascii="Arial" w:hAnsi="Arial" w:cs="Arial"/>
          <w:sz w:val="28"/>
          <w:szCs w:val="28"/>
        </w:rPr>
      </w:pPr>
    </w:p>
    <w:p w14:paraId="673BCEF0" w14:textId="77777777" w:rsidR="0039360D" w:rsidRPr="0039360D" w:rsidRDefault="0039360D" w:rsidP="0039360D">
      <w:pPr>
        <w:rPr>
          <w:rFonts w:ascii="Arial Black" w:hAnsi="Arial Black" w:cs="Arial"/>
          <w:sz w:val="28"/>
          <w:szCs w:val="28"/>
        </w:rPr>
      </w:pPr>
      <w:r w:rsidRPr="0039360D">
        <w:rPr>
          <w:rFonts w:ascii="Arial Black" w:hAnsi="Arial Black" w:cs="Arial"/>
          <w:sz w:val="28"/>
          <w:szCs w:val="28"/>
        </w:rPr>
        <w:t>Hidden Classes</w:t>
      </w:r>
    </w:p>
    <w:p w14:paraId="7C7EB09D" w14:textId="77777777" w:rsidR="0039360D" w:rsidRPr="0039360D" w:rsidRDefault="0039360D" w:rsidP="0039360D">
      <w:pPr>
        <w:rPr>
          <w:rFonts w:ascii="Arial" w:hAnsi="Arial" w:cs="Arial"/>
          <w:sz w:val="28"/>
          <w:szCs w:val="28"/>
        </w:rPr>
      </w:pPr>
      <w:r w:rsidRPr="0039360D">
        <w:rPr>
          <w:rFonts w:ascii="Arial" w:hAnsi="Arial" w:cs="Arial"/>
          <w:sz w:val="28"/>
          <w:szCs w:val="28"/>
        </w:rPr>
        <w:lastRenderedPageBreak/>
        <w:t>However, JavaScript engines (like Google's V8, used in Chrome and Node.js) go a step further to optimize this representation. They use a technique called "hidden classes". When you instantiate an object, the JavaScript engine creates a hidden class behind the scenes. As properties are added to the object, the engine adds them to the hidden class.</w:t>
      </w:r>
    </w:p>
    <w:p w14:paraId="234A78AA" w14:textId="77777777" w:rsidR="0039360D" w:rsidRPr="0039360D" w:rsidRDefault="0039360D" w:rsidP="0039360D">
      <w:pPr>
        <w:rPr>
          <w:rFonts w:ascii="Arial" w:hAnsi="Arial" w:cs="Arial"/>
          <w:sz w:val="28"/>
          <w:szCs w:val="28"/>
        </w:rPr>
      </w:pPr>
    </w:p>
    <w:p w14:paraId="7B03CE85" w14:textId="77777777" w:rsidR="0039360D" w:rsidRPr="0039360D" w:rsidRDefault="0039360D" w:rsidP="0039360D">
      <w:pPr>
        <w:rPr>
          <w:rFonts w:ascii="Arial" w:hAnsi="Arial" w:cs="Arial"/>
          <w:sz w:val="28"/>
          <w:szCs w:val="28"/>
        </w:rPr>
      </w:pPr>
      <w:r w:rsidRPr="0039360D">
        <w:rPr>
          <w:rFonts w:ascii="Arial" w:hAnsi="Arial" w:cs="Arial"/>
          <w:sz w:val="28"/>
          <w:szCs w:val="28"/>
        </w:rPr>
        <w:t>If another object is created with the same property additions, the JavaScript engine will use the same hidden class. This allows JavaScript engines to use class-based optimizations, making property access much faster.</w:t>
      </w:r>
    </w:p>
    <w:p w14:paraId="5C16D06E" w14:textId="77777777" w:rsidR="0039360D" w:rsidRPr="0039360D" w:rsidRDefault="0039360D" w:rsidP="0039360D">
      <w:pPr>
        <w:rPr>
          <w:rFonts w:ascii="Arial" w:hAnsi="Arial" w:cs="Arial"/>
          <w:sz w:val="28"/>
          <w:szCs w:val="28"/>
        </w:rPr>
      </w:pPr>
    </w:p>
    <w:p w14:paraId="7246FF93" w14:textId="77777777" w:rsidR="0039360D" w:rsidRPr="0039360D" w:rsidRDefault="0039360D" w:rsidP="0039360D">
      <w:pPr>
        <w:rPr>
          <w:rFonts w:ascii="Arial Black" w:hAnsi="Arial Black" w:cs="Arial"/>
          <w:sz w:val="28"/>
          <w:szCs w:val="28"/>
        </w:rPr>
      </w:pPr>
      <w:r w:rsidRPr="0039360D">
        <w:rPr>
          <w:rFonts w:ascii="Arial Black" w:hAnsi="Arial Black" w:cs="Arial"/>
          <w:sz w:val="28"/>
          <w:szCs w:val="28"/>
        </w:rPr>
        <w:t>Conclusion</w:t>
      </w:r>
    </w:p>
    <w:p w14:paraId="21A4DE00" w14:textId="28C78EA8" w:rsidR="00EB61F9" w:rsidRPr="0039360D" w:rsidRDefault="0039360D" w:rsidP="0039360D">
      <w:pPr>
        <w:rPr>
          <w:rFonts w:ascii="Arial" w:hAnsi="Arial" w:cs="Arial"/>
          <w:sz w:val="28"/>
          <w:szCs w:val="28"/>
        </w:rPr>
      </w:pPr>
      <w:r w:rsidRPr="0039360D">
        <w:rPr>
          <w:rFonts w:ascii="Arial" w:hAnsi="Arial" w:cs="Arial"/>
          <w:sz w:val="28"/>
          <w:szCs w:val="28"/>
        </w:rPr>
        <w:t>Objects are a fundamental part of JavaScript, used to store collections of data and more complex entities. Internally, JavaScript uses hash tables and hidden classes to efficiently manage and access these objects. Understanding this internal representation can be useful in writing more performant code and debugging issues related to objects.</w:t>
      </w:r>
    </w:p>
    <w:sectPr w:rsidR="00EB61F9" w:rsidRPr="0039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0D"/>
    <w:rsid w:val="0039360D"/>
    <w:rsid w:val="00EB61F9"/>
    <w:rsid w:val="00F6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C612"/>
  <w15:chartTrackingRefBased/>
  <w15:docId w15:val="{0DFBFFCA-EE4D-4B24-B342-92EDC333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k</dc:creator>
  <cp:keywords/>
  <dc:description/>
  <cp:lastModifiedBy>sathish kumar k</cp:lastModifiedBy>
  <cp:revision>1</cp:revision>
  <dcterms:created xsi:type="dcterms:W3CDTF">2023-10-29T11:25:00Z</dcterms:created>
  <dcterms:modified xsi:type="dcterms:W3CDTF">2023-10-29T11:28:00Z</dcterms:modified>
</cp:coreProperties>
</file>