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F3" w:rsidRDefault="00540A20">
      <w:r>
        <w:t>This is for sample code. Its for learning Git</w:t>
      </w:r>
      <w:bookmarkStart w:id="0" w:name="_GoBack"/>
      <w:bookmarkEnd w:id="0"/>
    </w:p>
    <w:sectPr w:rsidR="00587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E6"/>
    <w:rsid w:val="00540A20"/>
    <w:rsid w:val="005873F3"/>
    <w:rsid w:val="00F2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2021-07-14T17:47:00Z</dcterms:created>
  <dcterms:modified xsi:type="dcterms:W3CDTF">2021-07-14T17:48:00Z</dcterms:modified>
</cp:coreProperties>
</file>