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C0C772" w14:textId="40181AC7" w:rsidR="00AF41B4" w:rsidRPr="006C4167" w:rsidRDefault="006C4167">
      <w:pPr>
        <w:rPr>
          <w:lang w:val="en-US"/>
        </w:rPr>
      </w:pPr>
      <w:r>
        <w:rPr>
          <w:lang w:val="en-US"/>
        </w:rPr>
        <w:t>Hello, My name is Sathish Maran</w:t>
      </w:r>
      <w:r w:rsidR="00E73A7E">
        <w:rPr>
          <w:lang w:val="en-US"/>
        </w:rPr>
        <w:t>. How are you</w:t>
      </w:r>
      <w:r w:rsidR="00E5014C">
        <w:rPr>
          <w:lang w:val="en-US"/>
        </w:rPr>
        <w:t>. I am fi9</w:t>
      </w:r>
    </w:p>
    <w:sectPr w:rsidR="00AF41B4" w:rsidRPr="006C41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1B4"/>
    <w:rsid w:val="006C4167"/>
    <w:rsid w:val="00AF41B4"/>
    <w:rsid w:val="00E5014C"/>
    <w:rsid w:val="00E73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32D65"/>
  <w15:chartTrackingRefBased/>
  <w15:docId w15:val="{2FCB4ECF-D223-4C94-9FE9-DA5FF1F5C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 maran</dc:creator>
  <cp:keywords/>
  <dc:description/>
  <cp:lastModifiedBy>sathish maran</cp:lastModifiedBy>
  <cp:revision>5</cp:revision>
  <dcterms:created xsi:type="dcterms:W3CDTF">2022-11-09T16:43:00Z</dcterms:created>
  <dcterms:modified xsi:type="dcterms:W3CDTF">2022-11-09T16:48:00Z</dcterms:modified>
</cp:coreProperties>
</file>