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C772" w14:textId="5E4F0A91" w:rsidR="00AF41B4" w:rsidRPr="006C4167" w:rsidRDefault="006C4167">
      <w:pPr>
        <w:rPr>
          <w:lang w:val="en-US"/>
        </w:rPr>
      </w:pPr>
      <w:r>
        <w:rPr>
          <w:lang w:val="en-US"/>
        </w:rPr>
        <w:t>Hello, My name is Sathish Maran</w:t>
      </w:r>
      <w:r w:rsidR="00E448C2">
        <w:rPr>
          <w:lang w:val="en-US"/>
        </w:rPr>
        <w:t>. new</w:t>
      </w:r>
    </w:p>
    <w:sectPr w:rsidR="00AF41B4" w:rsidRPr="006C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B4"/>
    <w:rsid w:val="006C4167"/>
    <w:rsid w:val="00AF41B4"/>
    <w:rsid w:val="00E4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2D65"/>
  <w15:chartTrackingRefBased/>
  <w15:docId w15:val="{2FCB4ECF-D223-4C94-9FE9-DA5FF1F5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maran</dc:creator>
  <cp:keywords/>
  <dc:description/>
  <cp:lastModifiedBy>sathish maran</cp:lastModifiedBy>
  <cp:revision>3</cp:revision>
  <dcterms:created xsi:type="dcterms:W3CDTF">2022-11-09T16:43:00Z</dcterms:created>
  <dcterms:modified xsi:type="dcterms:W3CDTF">2022-11-09T16:46:00Z</dcterms:modified>
</cp:coreProperties>
</file>