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:Find-S Algorithm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Training data: [Outlook, Temperature, Humidity, Wind, PlayTennis]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=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['Sunny', 'Warm', 'Normal', 'Strong', 'Yes'],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['Sunny', 'Warm', 'High', 'Strong', 'Yes'],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['Rainy', 'Cold', 'High', 'Strong', 'No'],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['Sunny', 'Warm', 'High', 'Weak', 'Yes']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Initialize the hypothesis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hypothesis = ['ϕ'] * (len(dataset[0]) - 1)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 Step 2</w:t>
      </w:r>
      <w:r w:rsidDel="00000000" w:rsidR="00000000" w:rsidRPr="00000000">
        <w:rPr>
          <w:rtl w:val="0"/>
        </w:rPr>
        <w:t xml:space="preserve">: Find-S algorithm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sample in dataset: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sample[-1] == 'Yes':  # Only positive examples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i in range(len(hypothesis)):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 hypothesis[i] == 'ϕ':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hypothesis[i] = sample[i]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elif hypothesis[i] != sample[i]: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hypothesis[i] = '?'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print("Final Specific Hypothesis:", hypothesis)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:Candidate Elimination Algorithm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google.colab import files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data = pd.read_csv(next(iter(files.upload())))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X, y = data.iloc[:, :-1].values, data.iloc[:, -1].values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S, G = X[0].copy(), [["?" for _ in X[0]]]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i, val in enumerate(X):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y[i] == "Yes":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 = [val[j] if S[j] == val[j] else '?' for j in range(len(S))]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G = [g for g in G if all(g[k] == '?' or g[k] == val[k] for k in range(len(g)))]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G = [g for g in G if all(g[k] == '?' or g[k] == val[k] for k in range(len(g)))]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g in 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g = [S[j] if S[j] != val[j] else g[j] for j in range(len(S))]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print("S:", 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print("G:", 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a Csv file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input the csv file in the choose file option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Run the program and u will get the output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