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6055" w14:textId="1AB2B386" w:rsidR="004223B0" w:rsidRDefault="007A2225" w:rsidP="007A2225">
      <w:pPr>
        <w:jc w:val="center"/>
        <w:rPr>
          <w:b/>
          <w:bCs/>
          <w:lang w:val="en-US"/>
        </w:rPr>
      </w:pPr>
      <w:r w:rsidRPr="007A2225">
        <w:rPr>
          <w:b/>
          <w:bCs/>
          <w:sz w:val="52"/>
          <w:szCs w:val="52"/>
          <w:lang w:val="en-US"/>
        </w:rPr>
        <w:t>Suggest me a Dish</w:t>
      </w:r>
    </w:p>
    <w:p w14:paraId="00E02130" w14:textId="6406582D" w:rsidR="007A2225" w:rsidRDefault="007A2225" w:rsidP="007A2225">
      <w:pPr>
        <w:rPr>
          <w:b/>
          <w:bCs/>
          <w:sz w:val="36"/>
          <w:szCs w:val="36"/>
          <w:lang w:val="en-US"/>
        </w:rPr>
      </w:pPr>
      <w:r w:rsidRPr="007A2225">
        <w:rPr>
          <w:b/>
          <w:bCs/>
          <w:sz w:val="36"/>
          <w:szCs w:val="36"/>
          <w:lang w:val="en-US"/>
        </w:rPr>
        <w:t>Market Research:</w:t>
      </w:r>
    </w:p>
    <w:p w14:paraId="3EA61A35" w14:textId="4F19B947" w:rsidR="007A2225" w:rsidRDefault="007A2225" w:rsidP="007A2225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 w:rsidRPr="007A2225">
        <w:rPr>
          <w:b/>
          <w:bCs/>
          <w:sz w:val="32"/>
          <w:szCs w:val="32"/>
          <w:lang w:val="en-US"/>
        </w:rPr>
        <w:t>Product Details</w:t>
      </w:r>
      <w:r>
        <w:rPr>
          <w:b/>
          <w:bCs/>
          <w:sz w:val="36"/>
          <w:szCs w:val="36"/>
          <w:lang w:val="en-US"/>
        </w:rPr>
        <w:t>:</w:t>
      </w:r>
    </w:p>
    <w:p w14:paraId="0742D18C" w14:textId="77777777" w:rsidR="007A2225" w:rsidRPr="007A2225" w:rsidRDefault="007A2225" w:rsidP="007A2225">
      <w:pPr>
        <w:ind w:left="1080"/>
        <w:rPr>
          <w:b/>
          <w:bCs/>
          <w:sz w:val="32"/>
          <w:szCs w:val="32"/>
          <w:lang w:val="en-US"/>
        </w:rPr>
      </w:pPr>
      <w:r w:rsidRPr="007A2225">
        <w:rPr>
          <w:b/>
          <w:bCs/>
          <w:sz w:val="32"/>
          <w:szCs w:val="32"/>
          <w:lang w:val="en-US"/>
        </w:rPr>
        <w:t>## "Suggest Me a Dish" Mobile and Web App: A Digital Marketer's Breakdown</w:t>
      </w:r>
    </w:p>
    <w:p w14:paraId="296DAA3F" w14:textId="77777777" w:rsidR="007A2225" w:rsidRPr="007A2225" w:rsidRDefault="007A2225" w:rsidP="007A2225">
      <w:pPr>
        <w:ind w:left="1080"/>
        <w:rPr>
          <w:b/>
          <w:bCs/>
          <w:sz w:val="36"/>
          <w:szCs w:val="36"/>
          <w:lang w:val="en-US"/>
        </w:rPr>
      </w:pPr>
    </w:p>
    <w:p w14:paraId="6F290A2D" w14:textId="77777777" w:rsidR="007A2225" w:rsidRPr="007A2225" w:rsidRDefault="007A2225" w:rsidP="007A2225">
      <w:pPr>
        <w:ind w:left="1080"/>
        <w:rPr>
          <w:b/>
          <w:bCs/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**Key </w:t>
      </w:r>
      <w:proofErr w:type="gramStart"/>
      <w:r w:rsidRPr="007A2225">
        <w:rPr>
          <w:b/>
          <w:bCs/>
          <w:sz w:val="28"/>
          <w:szCs w:val="28"/>
          <w:lang w:val="en-US"/>
        </w:rPr>
        <w:t>Benefits:*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</w:p>
    <w:p w14:paraId="147851A4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66E0CCA1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**Combats Decision </w:t>
      </w:r>
      <w:proofErr w:type="gramStart"/>
      <w:r w:rsidRPr="007A2225">
        <w:rPr>
          <w:b/>
          <w:bCs/>
          <w:sz w:val="28"/>
          <w:szCs w:val="28"/>
          <w:lang w:val="en-US"/>
        </w:rPr>
        <w:t>Fatigue:*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Struggling to decide what to cook? This app eliminates the stress of meal planning by suggesting dishes based on preferences and dietary needs.</w:t>
      </w:r>
    </w:p>
    <w:p w14:paraId="59172456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**Reduces Food </w:t>
      </w:r>
      <w:proofErr w:type="gramStart"/>
      <w:r w:rsidRPr="007A2225">
        <w:rPr>
          <w:b/>
          <w:bCs/>
          <w:sz w:val="28"/>
          <w:szCs w:val="28"/>
          <w:lang w:val="en-US"/>
        </w:rPr>
        <w:t>Waste:*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Avoid impulse grocery purchases and wasted ingredients with recipes that utilize what you already have on hand. </w:t>
      </w:r>
    </w:p>
    <w:p w14:paraId="67D9EE00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**Expands Culinary </w:t>
      </w:r>
      <w:proofErr w:type="gramStart"/>
      <w:r w:rsidRPr="007A2225">
        <w:rPr>
          <w:b/>
          <w:bCs/>
          <w:sz w:val="28"/>
          <w:szCs w:val="28"/>
          <w:lang w:val="en-US"/>
        </w:rPr>
        <w:t>Horizons:*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Discover new cuisines and cooking techniques, encouraging adventurous eating and a more diverse repertoire.</w:t>
      </w:r>
    </w:p>
    <w:p w14:paraId="2E8C7262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**Saves </w:t>
      </w:r>
      <w:proofErr w:type="gramStart"/>
      <w:r w:rsidRPr="007A2225">
        <w:rPr>
          <w:b/>
          <w:bCs/>
          <w:sz w:val="28"/>
          <w:szCs w:val="28"/>
          <w:lang w:val="en-US"/>
        </w:rPr>
        <w:t>Time:*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Skip endless recipe searches and get straight to cooking with curated suggestions readily available. </w:t>
      </w:r>
    </w:p>
    <w:p w14:paraId="5D0CE128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**Meal Planning Made </w:t>
      </w:r>
      <w:proofErr w:type="gramStart"/>
      <w:r w:rsidRPr="007A2225">
        <w:rPr>
          <w:b/>
          <w:bCs/>
          <w:sz w:val="28"/>
          <w:szCs w:val="28"/>
          <w:lang w:val="en-US"/>
        </w:rPr>
        <w:t>Easy:*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Plan meals for the week or create a grocery list based on suggested dishes, streamlining the entire cooking process.</w:t>
      </w:r>
    </w:p>
    <w:p w14:paraId="5226A747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2FEC3047" w14:textId="77777777" w:rsidR="007A2225" w:rsidRPr="007A2225" w:rsidRDefault="007A2225" w:rsidP="007A2225">
      <w:pPr>
        <w:ind w:left="1080"/>
        <w:rPr>
          <w:b/>
          <w:bCs/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>**Key Features (Addressing Pain Points</w:t>
      </w:r>
      <w:proofErr w:type="gramStart"/>
      <w:r w:rsidRPr="007A2225">
        <w:rPr>
          <w:b/>
          <w:bCs/>
          <w:sz w:val="28"/>
          <w:szCs w:val="28"/>
          <w:lang w:val="en-US"/>
        </w:rPr>
        <w:t>):*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</w:p>
    <w:p w14:paraId="1304D356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3B2C3EEB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**Personalized </w:t>
      </w:r>
      <w:proofErr w:type="gramStart"/>
      <w:r w:rsidRPr="007A2225">
        <w:rPr>
          <w:b/>
          <w:bCs/>
          <w:sz w:val="28"/>
          <w:szCs w:val="28"/>
          <w:lang w:val="en-US"/>
        </w:rPr>
        <w:t>Recommendations:*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 Input dietary restrictions, allergies, and taste preferences for tailored recipe suggestions. (Addresses picky eaters, dietary needs)</w:t>
      </w:r>
    </w:p>
    <w:p w14:paraId="2B768B73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lastRenderedPageBreak/>
        <w:t xml:space="preserve">* **Pantry Inventory </w:t>
      </w:r>
      <w:proofErr w:type="gramStart"/>
      <w:r w:rsidRPr="007A2225">
        <w:rPr>
          <w:b/>
          <w:bCs/>
          <w:sz w:val="28"/>
          <w:szCs w:val="28"/>
          <w:lang w:val="en-US"/>
        </w:rPr>
        <w:t>Management:*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 Add existing ingredients to the app, and it proposes recipes you can make with what you have. (Reduces food waste)</w:t>
      </w:r>
    </w:p>
    <w:p w14:paraId="7DD07897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**Meal Plan </w:t>
      </w:r>
      <w:proofErr w:type="gramStart"/>
      <w:r w:rsidRPr="007A2225">
        <w:rPr>
          <w:b/>
          <w:bCs/>
          <w:sz w:val="28"/>
          <w:szCs w:val="28"/>
          <w:lang w:val="en-US"/>
        </w:rPr>
        <w:t>Builder:*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 Create a weekly meal plan with the app's suggestions or customize it with your favorites. (Saves time and promotes healthy eating)</w:t>
      </w:r>
    </w:p>
    <w:p w14:paraId="41AF3370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**Detailed Recipes with </w:t>
      </w:r>
      <w:proofErr w:type="gramStart"/>
      <w:r w:rsidRPr="007A2225">
        <w:rPr>
          <w:b/>
          <w:bCs/>
          <w:sz w:val="28"/>
          <w:szCs w:val="28"/>
          <w:lang w:val="en-US"/>
        </w:rPr>
        <w:t>Instructions:*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 Step-by-step instructions, cooking times, and ingredient quantities ensure success in the kitchen. (Combats cooking inexperience)</w:t>
      </w:r>
    </w:p>
    <w:p w14:paraId="79552FD1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b/>
          <w:bCs/>
          <w:sz w:val="28"/>
          <w:szCs w:val="28"/>
          <w:lang w:val="en-US"/>
        </w:rPr>
        <w:t xml:space="preserve">* **Visual </w:t>
      </w:r>
      <w:proofErr w:type="gramStart"/>
      <w:r w:rsidRPr="007A2225">
        <w:rPr>
          <w:b/>
          <w:bCs/>
          <w:sz w:val="28"/>
          <w:szCs w:val="28"/>
          <w:lang w:val="en-US"/>
        </w:rPr>
        <w:t>Inspiration:*</w:t>
      </w:r>
      <w:proofErr w:type="gramEnd"/>
      <w:r w:rsidRPr="007A2225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High-quality photos and videos of finished dishes spark culinary creativity. (Appeals to visual learners)</w:t>
      </w:r>
    </w:p>
    <w:p w14:paraId="541866DA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472E91D6" w14:textId="77777777" w:rsidR="007A2225" w:rsidRPr="00D21E89" w:rsidRDefault="007A2225" w:rsidP="007A2225">
      <w:pPr>
        <w:ind w:left="1080"/>
        <w:rPr>
          <w:b/>
          <w:bCs/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 xml:space="preserve">**Competitive </w:t>
      </w:r>
      <w:proofErr w:type="gramStart"/>
      <w:r w:rsidRPr="00D21E89">
        <w:rPr>
          <w:b/>
          <w:bCs/>
          <w:sz w:val="28"/>
          <w:szCs w:val="28"/>
          <w:lang w:val="en-US"/>
        </w:rPr>
        <w:t>Differentiation:*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</w:p>
    <w:p w14:paraId="609D9402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184405B1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 xml:space="preserve">* **Focus on </w:t>
      </w:r>
      <w:proofErr w:type="gramStart"/>
      <w:r w:rsidRPr="00D21E89">
        <w:rPr>
          <w:b/>
          <w:bCs/>
          <w:sz w:val="28"/>
          <w:szCs w:val="28"/>
          <w:lang w:val="en-US"/>
        </w:rPr>
        <w:t>Personalization:*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While competitors may offer recipe suggestions, "Suggest Me a Dish" prioritizes user preferences and dietary needs for a truly customized experience.</w:t>
      </w:r>
    </w:p>
    <w:p w14:paraId="049B1F89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 xml:space="preserve">* **Pantry </w:t>
      </w:r>
      <w:proofErr w:type="gramStart"/>
      <w:r w:rsidRPr="00D21E89">
        <w:rPr>
          <w:b/>
          <w:bCs/>
          <w:sz w:val="28"/>
          <w:szCs w:val="28"/>
          <w:lang w:val="en-US"/>
        </w:rPr>
        <w:t>Integration:*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 The ability to manage and utilize existing ingredients sets this app apart by tackling food waste and saving money.</w:t>
      </w:r>
    </w:p>
    <w:p w14:paraId="4E158224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 xml:space="preserve">* **Focus on User </w:t>
      </w:r>
      <w:proofErr w:type="gramStart"/>
      <w:r w:rsidRPr="00D21E89">
        <w:rPr>
          <w:b/>
          <w:bCs/>
          <w:sz w:val="28"/>
          <w:szCs w:val="28"/>
          <w:lang w:val="en-US"/>
        </w:rPr>
        <w:t>Interface:*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An intuitive and visually appealing interface makes the app user-friendly for cooks of all experience levels.</w:t>
      </w:r>
    </w:p>
    <w:p w14:paraId="2A2E81D6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5537B1A7" w14:textId="77777777" w:rsidR="007A2225" w:rsidRPr="00D21E89" w:rsidRDefault="007A2225" w:rsidP="007A2225">
      <w:pPr>
        <w:ind w:left="1080"/>
        <w:rPr>
          <w:b/>
          <w:bCs/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 xml:space="preserve">**Building Trust and </w:t>
      </w:r>
      <w:proofErr w:type="gramStart"/>
      <w:r w:rsidRPr="00D21E89">
        <w:rPr>
          <w:b/>
          <w:bCs/>
          <w:sz w:val="28"/>
          <w:szCs w:val="28"/>
          <w:lang w:val="en-US"/>
        </w:rPr>
        <w:t>Credibility:*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</w:p>
    <w:p w14:paraId="54A73560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2DB77852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>* **</w:t>
      </w:r>
      <w:proofErr w:type="gramStart"/>
      <w:r w:rsidRPr="00D21E89">
        <w:rPr>
          <w:b/>
          <w:bCs/>
          <w:sz w:val="28"/>
          <w:szCs w:val="28"/>
          <w:lang w:val="en-US"/>
        </w:rPr>
        <w:t>Testimonials:*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Showcase quotes from satisfied users who have benefitted from the app's features. </w:t>
      </w:r>
    </w:p>
    <w:p w14:paraId="728FB076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lastRenderedPageBreak/>
        <w:t xml:space="preserve">* **Awards &amp; </w:t>
      </w:r>
      <w:proofErr w:type="gramStart"/>
      <w:r w:rsidRPr="00D21E89">
        <w:rPr>
          <w:b/>
          <w:bCs/>
          <w:sz w:val="28"/>
          <w:szCs w:val="28"/>
          <w:lang w:val="en-US"/>
        </w:rPr>
        <w:t>Certifications:*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If the app has won awards or certifications for functionality or user experience, highlight them to establish authority.</w:t>
      </w:r>
    </w:p>
    <w:p w14:paraId="0D71946F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>* **</w:t>
      </w:r>
      <w:proofErr w:type="gramStart"/>
      <w:r w:rsidRPr="00D21E89">
        <w:rPr>
          <w:b/>
          <w:bCs/>
          <w:sz w:val="28"/>
          <w:szCs w:val="28"/>
          <w:lang w:val="en-US"/>
        </w:rPr>
        <w:t>Partnerships:*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Collaborations with reputable chefs, food bloggers, or nutritionists can add credibility.</w:t>
      </w:r>
    </w:p>
    <w:p w14:paraId="595819A6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 xml:space="preserve">* **User </w:t>
      </w:r>
      <w:proofErr w:type="gramStart"/>
      <w:r w:rsidRPr="00D21E89">
        <w:rPr>
          <w:b/>
          <w:bCs/>
          <w:sz w:val="28"/>
          <w:szCs w:val="28"/>
          <w:lang w:val="en-US"/>
        </w:rPr>
        <w:t>Reviews:*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  <w:r w:rsidRPr="007A2225">
        <w:rPr>
          <w:sz w:val="28"/>
          <w:szCs w:val="28"/>
          <w:lang w:val="en-US"/>
        </w:rPr>
        <w:t xml:space="preserve">  Encourage positive user reviews on app stores and the web to build trust with potential customers.</w:t>
      </w:r>
    </w:p>
    <w:p w14:paraId="23DCDF68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6B73540C" w14:textId="77777777" w:rsidR="007A2225" w:rsidRPr="00D21E89" w:rsidRDefault="007A2225" w:rsidP="007A2225">
      <w:pPr>
        <w:ind w:left="1080"/>
        <w:rPr>
          <w:b/>
          <w:bCs/>
          <w:sz w:val="28"/>
          <w:szCs w:val="28"/>
          <w:lang w:val="en-US"/>
        </w:rPr>
      </w:pPr>
      <w:r w:rsidRPr="00D21E89">
        <w:rPr>
          <w:b/>
          <w:bCs/>
          <w:sz w:val="28"/>
          <w:szCs w:val="28"/>
          <w:lang w:val="en-US"/>
        </w:rPr>
        <w:t>**</w:t>
      </w:r>
      <w:proofErr w:type="gramStart"/>
      <w:r w:rsidRPr="00D21E89">
        <w:rPr>
          <w:b/>
          <w:bCs/>
          <w:sz w:val="28"/>
          <w:szCs w:val="28"/>
          <w:lang w:val="en-US"/>
        </w:rPr>
        <w:t>Additionally:*</w:t>
      </w:r>
      <w:proofErr w:type="gramEnd"/>
      <w:r w:rsidRPr="00D21E89">
        <w:rPr>
          <w:b/>
          <w:bCs/>
          <w:sz w:val="28"/>
          <w:szCs w:val="28"/>
          <w:lang w:val="en-US"/>
        </w:rPr>
        <w:t>*</w:t>
      </w:r>
    </w:p>
    <w:p w14:paraId="426C4433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4E812B79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sz w:val="28"/>
          <w:szCs w:val="28"/>
          <w:lang w:val="en-US"/>
        </w:rPr>
        <w:t>* Leverage social media platforms like Instagram and Pinterest to showcase mouthwatering dishes and app features.</w:t>
      </w:r>
    </w:p>
    <w:p w14:paraId="4C6D9DB8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sz w:val="28"/>
          <w:szCs w:val="28"/>
          <w:lang w:val="en-US"/>
        </w:rPr>
        <w:t>* Run targeted ad campaigns focusing on user pain points like meal planning and food waste.</w:t>
      </w:r>
    </w:p>
    <w:p w14:paraId="244870BD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sz w:val="28"/>
          <w:szCs w:val="28"/>
          <w:lang w:val="en-US"/>
        </w:rPr>
        <w:t>* Create valuable content like blog posts or videos offering recipe inspiration and cooking tips.</w:t>
      </w:r>
    </w:p>
    <w:p w14:paraId="0A19D4C9" w14:textId="77777777" w:rsidR="007A2225" w:rsidRPr="007A2225" w:rsidRDefault="007A2225" w:rsidP="007A2225">
      <w:pPr>
        <w:ind w:left="1080"/>
        <w:rPr>
          <w:sz w:val="28"/>
          <w:szCs w:val="28"/>
          <w:lang w:val="en-US"/>
        </w:rPr>
      </w:pPr>
    </w:p>
    <w:p w14:paraId="1027F556" w14:textId="1C04D97F" w:rsidR="007A2225" w:rsidRPr="007A2225" w:rsidRDefault="007A2225" w:rsidP="007A2225">
      <w:pPr>
        <w:ind w:left="1080"/>
        <w:rPr>
          <w:sz w:val="28"/>
          <w:szCs w:val="28"/>
          <w:lang w:val="en-US"/>
        </w:rPr>
      </w:pPr>
      <w:r w:rsidRPr="007A2225">
        <w:rPr>
          <w:sz w:val="28"/>
          <w:szCs w:val="28"/>
          <w:lang w:val="en-US"/>
        </w:rPr>
        <w:t>By emphasizing the app's unique features, focus on personalization, and building trust through testimonials and partnerships, "Suggest Me a Dish" can establish itself as a valuable tool for home cooks of all backgrounds.</w:t>
      </w:r>
    </w:p>
    <w:p w14:paraId="10574D60" w14:textId="48219833" w:rsidR="0038721D" w:rsidRDefault="0038721D" w:rsidP="0038721D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  <w:lang w:val="en-US"/>
        </w:rPr>
        <w:t>Target Audience Persona</w:t>
      </w:r>
      <w:r>
        <w:rPr>
          <w:b/>
          <w:bCs/>
          <w:sz w:val="36"/>
          <w:szCs w:val="36"/>
          <w:lang w:val="en-US"/>
        </w:rPr>
        <w:t>:</w:t>
      </w:r>
    </w:p>
    <w:p w14:paraId="5171E17F" w14:textId="2D328B66" w:rsidR="0038721D" w:rsidRDefault="0038721D" w:rsidP="0038721D">
      <w:pPr>
        <w:pStyle w:val="ListParagraph"/>
        <w:numPr>
          <w:ilvl w:val="1"/>
          <w:numId w:val="3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  <w:lang w:val="en-US"/>
        </w:rPr>
        <w:t>Step 1</w:t>
      </w:r>
      <w:r w:rsidRPr="0038721D">
        <w:rPr>
          <w:b/>
          <w:bCs/>
          <w:sz w:val="36"/>
          <w:szCs w:val="36"/>
          <w:lang w:val="en-US"/>
        </w:rPr>
        <w:t>:</w:t>
      </w:r>
    </w:p>
    <w:p w14:paraId="11CFBDFE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## Target Audience Persona: The Busy Home Cook with a Twist</w:t>
      </w:r>
    </w:p>
    <w:p w14:paraId="627BBB91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>**</w:t>
      </w:r>
      <w:proofErr w:type="gramStart"/>
      <w:r w:rsidRPr="0038721D">
        <w:rPr>
          <w:b/>
          <w:bCs/>
          <w:sz w:val="28"/>
          <w:szCs w:val="28"/>
          <w:lang w:val="en-US"/>
        </w:rPr>
        <w:t>Demographics:*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3FD7A08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4E359E9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 xml:space="preserve">* </w:t>
      </w:r>
      <w:r w:rsidRPr="0038721D">
        <w:rPr>
          <w:b/>
          <w:bCs/>
          <w:sz w:val="28"/>
          <w:szCs w:val="28"/>
          <w:lang w:val="en-US"/>
        </w:rPr>
        <w:t>Age:</w:t>
      </w:r>
      <w:r w:rsidRPr="0038721D">
        <w:rPr>
          <w:sz w:val="28"/>
          <w:szCs w:val="28"/>
          <w:lang w:val="en-US"/>
        </w:rPr>
        <w:t xml:space="preserve"> 28-45 years old</w:t>
      </w:r>
    </w:p>
    <w:p w14:paraId="7A11573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 xml:space="preserve">* </w:t>
      </w:r>
      <w:r w:rsidRPr="0038721D">
        <w:rPr>
          <w:b/>
          <w:bCs/>
          <w:sz w:val="28"/>
          <w:szCs w:val="28"/>
          <w:lang w:val="en-US"/>
        </w:rPr>
        <w:t>Gender:</w:t>
      </w:r>
      <w:r w:rsidRPr="0038721D">
        <w:rPr>
          <w:sz w:val="28"/>
          <w:szCs w:val="28"/>
          <w:lang w:val="en-US"/>
        </w:rPr>
        <w:t xml:space="preserve"> Primarily female, but with a growing male audience</w:t>
      </w:r>
    </w:p>
    <w:p w14:paraId="064B2BA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 xml:space="preserve">* </w:t>
      </w:r>
      <w:r w:rsidRPr="0038721D">
        <w:rPr>
          <w:b/>
          <w:bCs/>
          <w:sz w:val="28"/>
          <w:szCs w:val="28"/>
          <w:lang w:val="en-US"/>
        </w:rPr>
        <w:t>Location:</w:t>
      </w:r>
      <w:r w:rsidRPr="0038721D">
        <w:rPr>
          <w:sz w:val="28"/>
          <w:szCs w:val="28"/>
          <w:lang w:val="en-US"/>
        </w:rPr>
        <w:t xml:space="preserve"> Urban or suburban areas</w:t>
      </w:r>
    </w:p>
    <w:p w14:paraId="0CD65D5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lastRenderedPageBreak/>
        <w:t xml:space="preserve">* </w:t>
      </w:r>
      <w:r w:rsidRPr="0038721D">
        <w:rPr>
          <w:b/>
          <w:bCs/>
          <w:sz w:val="28"/>
          <w:szCs w:val="28"/>
          <w:lang w:val="en-US"/>
        </w:rPr>
        <w:t>Income:</w:t>
      </w:r>
      <w:r w:rsidRPr="0038721D">
        <w:rPr>
          <w:sz w:val="28"/>
          <w:szCs w:val="28"/>
          <w:lang w:val="en-US"/>
        </w:rPr>
        <w:t xml:space="preserve"> Middle-class household income (disposable income for groceries and non-essential purchases)</w:t>
      </w:r>
    </w:p>
    <w:p w14:paraId="16C7AAE0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 xml:space="preserve">* </w:t>
      </w:r>
      <w:r w:rsidRPr="0038721D">
        <w:rPr>
          <w:b/>
          <w:bCs/>
          <w:sz w:val="28"/>
          <w:szCs w:val="28"/>
          <w:lang w:val="en-US"/>
        </w:rPr>
        <w:t>Education:</w:t>
      </w:r>
      <w:r w:rsidRPr="0038721D">
        <w:rPr>
          <w:sz w:val="28"/>
          <w:szCs w:val="28"/>
          <w:lang w:val="en-US"/>
        </w:rPr>
        <w:t xml:space="preserve"> College degree or equivalent</w:t>
      </w:r>
    </w:p>
    <w:p w14:paraId="04F305CE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7A326CAD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>**</w:t>
      </w:r>
      <w:proofErr w:type="gramStart"/>
      <w:r w:rsidRPr="0038721D">
        <w:rPr>
          <w:b/>
          <w:bCs/>
          <w:sz w:val="28"/>
          <w:szCs w:val="28"/>
          <w:lang w:val="en-US"/>
        </w:rPr>
        <w:t>Psychographics:*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7B801591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7BC84B1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Values convenience and time-saving solutions</w:t>
      </w:r>
    </w:p>
    <w:p w14:paraId="4DF5B57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Enjoys cooking but struggles with meal planning and recipe inspiration</w:t>
      </w:r>
    </w:p>
    <w:p w14:paraId="663F05F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Interested in healthy eating but might be flexible depending on time constraints</w:t>
      </w:r>
    </w:p>
    <w:p w14:paraId="1AD4EB5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Open to trying new cuisines and flavors</w:t>
      </w:r>
    </w:p>
    <w:p w14:paraId="75551FD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Socially connected and enjoys sharing meals with friends and family</w:t>
      </w:r>
    </w:p>
    <w:p w14:paraId="5DB2DCD5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31CEC8E5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**Professional </w:t>
      </w:r>
      <w:proofErr w:type="gramStart"/>
      <w:r w:rsidRPr="0038721D">
        <w:rPr>
          <w:b/>
          <w:bCs/>
          <w:sz w:val="28"/>
          <w:szCs w:val="28"/>
          <w:lang w:val="en-US"/>
        </w:rPr>
        <w:t>Background:*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64FDDA26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79A6BF4A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Full-time professional with a demanding work schedule</w:t>
      </w:r>
    </w:p>
    <w:p w14:paraId="0D0571C6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May have children, adding another layer of complexity to meal planning</w:t>
      </w:r>
    </w:p>
    <w:p w14:paraId="24EA5E05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4E25BC48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**Pain Points and </w:t>
      </w:r>
      <w:proofErr w:type="gramStart"/>
      <w:r w:rsidRPr="0038721D">
        <w:rPr>
          <w:b/>
          <w:bCs/>
          <w:sz w:val="28"/>
          <w:szCs w:val="28"/>
          <w:lang w:val="en-US"/>
        </w:rPr>
        <w:t>Challenges:*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18B5078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73EE72B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**Decision </w:t>
      </w:r>
      <w:proofErr w:type="gramStart"/>
      <w:r w:rsidRPr="0038721D">
        <w:rPr>
          <w:b/>
          <w:bCs/>
          <w:sz w:val="28"/>
          <w:szCs w:val="28"/>
          <w:lang w:val="en-US"/>
        </w:rPr>
        <w:t>fatigue:*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Struggles to decide what to cook after a long day</w:t>
      </w:r>
    </w:p>
    <w:p w14:paraId="1DB320C2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**Lack of meal </w:t>
      </w:r>
      <w:proofErr w:type="gramStart"/>
      <w:r w:rsidRPr="0038721D">
        <w:rPr>
          <w:b/>
          <w:bCs/>
          <w:sz w:val="28"/>
          <w:szCs w:val="28"/>
          <w:lang w:val="en-US"/>
        </w:rPr>
        <w:t>planning:*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Relies on last-minute grocery runs and takeout</w:t>
      </w:r>
    </w:p>
    <w:p w14:paraId="7BFC8352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**Food </w:t>
      </w:r>
      <w:proofErr w:type="gramStart"/>
      <w:r w:rsidRPr="0038721D">
        <w:rPr>
          <w:b/>
          <w:bCs/>
          <w:sz w:val="28"/>
          <w:szCs w:val="28"/>
          <w:lang w:val="en-US"/>
        </w:rPr>
        <w:t>waste:*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Ends up throwing away unused ingredients</w:t>
      </w:r>
    </w:p>
    <w:p w14:paraId="2146E09E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**Limited </w:t>
      </w:r>
      <w:proofErr w:type="gramStart"/>
      <w:r w:rsidRPr="0038721D">
        <w:rPr>
          <w:b/>
          <w:bCs/>
          <w:sz w:val="28"/>
          <w:szCs w:val="28"/>
          <w:lang w:val="en-US"/>
        </w:rPr>
        <w:t>time:*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Wants to cook healthy meals but feels time-pressed</w:t>
      </w:r>
    </w:p>
    <w:p w14:paraId="3723E2BE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**Repetitive </w:t>
      </w:r>
      <w:proofErr w:type="gramStart"/>
      <w:r w:rsidRPr="0038721D">
        <w:rPr>
          <w:b/>
          <w:bCs/>
          <w:sz w:val="28"/>
          <w:szCs w:val="28"/>
          <w:lang w:val="en-US"/>
        </w:rPr>
        <w:t>meals:*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Gets stuck in a rut of cooking the same dishes</w:t>
      </w:r>
    </w:p>
    <w:p w14:paraId="76BE689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01BF5355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**Goals and </w:t>
      </w:r>
      <w:proofErr w:type="gramStart"/>
      <w:r w:rsidRPr="0038721D">
        <w:rPr>
          <w:b/>
          <w:bCs/>
          <w:sz w:val="28"/>
          <w:szCs w:val="28"/>
          <w:lang w:val="en-US"/>
        </w:rPr>
        <w:t>Aspirations:*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23EC9BB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471E083B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Wants to eat healthier and more home-cooked meals</w:t>
      </w:r>
    </w:p>
    <w:p w14:paraId="662EA6FC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lastRenderedPageBreak/>
        <w:t>* Aims to save time and reduce stress around meal planning</w:t>
      </w:r>
    </w:p>
    <w:p w14:paraId="26C8EC70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Desires to explore new recipes and expand their culinary repertoire</w:t>
      </w:r>
    </w:p>
    <w:p w14:paraId="052344D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Seeks to create positive mealtime experiences for themselves and their loved ones</w:t>
      </w:r>
    </w:p>
    <w:p w14:paraId="35143F1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Aspires to reduce food waste and be more sustainable</w:t>
      </w:r>
    </w:p>
    <w:p w14:paraId="64C48F5F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63BD16B0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**Shopping Habits and </w:t>
      </w:r>
      <w:proofErr w:type="gramStart"/>
      <w:r w:rsidRPr="0038721D">
        <w:rPr>
          <w:b/>
          <w:bCs/>
          <w:sz w:val="28"/>
          <w:szCs w:val="28"/>
          <w:lang w:val="en-US"/>
        </w:rPr>
        <w:t>Preferences:*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681C3C5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1E43F71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Shops at grocery stores with a focus on fresh ingredients</w:t>
      </w:r>
    </w:p>
    <w:p w14:paraId="306A7E7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 xml:space="preserve">* </w:t>
      </w:r>
      <w:proofErr w:type="gramStart"/>
      <w:r w:rsidRPr="0038721D">
        <w:rPr>
          <w:sz w:val="28"/>
          <w:szCs w:val="28"/>
          <w:lang w:val="en-US"/>
        </w:rPr>
        <w:t>Researches</w:t>
      </w:r>
      <w:proofErr w:type="gramEnd"/>
      <w:r w:rsidRPr="0038721D">
        <w:rPr>
          <w:sz w:val="28"/>
          <w:szCs w:val="28"/>
          <w:lang w:val="en-US"/>
        </w:rPr>
        <w:t xml:space="preserve"> recipes online before making grocery purchases</w:t>
      </w:r>
    </w:p>
    <w:p w14:paraId="0081E6DC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Values convenience and may use online grocery delivery services</w:t>
      </w:r>
    </w:p>
    <w:p w14:paraId="12823AAD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Open to trying new ingredients and meal kits</w:t>
      </w:r>
    </w:p>
    <w:p w14:paraId="2911AD8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Uses mobile apps for grocery shopping lists and meal inspiration</w:t>
      </w:r>
    </w:p>
    <w:p w14:paraId="263AFF9B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406C9A30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**Media </w:t>
      </w:r>
      <w:proofErr w:type="gramStart"/>
      <w:r w:rsidRPr="0038721D">
        <w:rPr>
          <w:b/>
          <w:bCs/>
          <w:sz w:val="28"/>
          <w:szCs w:val="28"/>
          <w:lang w:val="en-US"/>
        </w:rPr>
        <w:t>Consumption:*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2164007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147288EF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Actively uses social media platforms like Instagram and Pinterest for recipe inspiration</w:t>
      </w:r>
    </w:p>
    <w:p w14:paraId="08FBF90B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Follows food blogs and cooking websites</w:t>
      </w:r>
    </w:p>
    <w:p w14:paraId="458DC1A9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Watches cooking shows and YouTube channels for recipe ideas and meal prep tips</w:t>
      </w:r>
    </w:p>
    <w:p w14:paraId="6A4B3FBE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Reads online reviews before trying new restaurants or grocery products</w:t>
      </w:r>
    </w:p>
    <w:p w14:paraId="63D9439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Listens to podcasts about cooking, healthy eating, and meal planning</w:t>
      </w:r>
    </w:p>
    <w:p w14:paraId="2102394B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6D5CB262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>**Influencers and Decision-</w:t>
      </w:r>
      <w:proofErr w:type="gramStart"/>
      <w:r w:rsidRPr="0038721D">
        <w:rPr>
          <w:b/>
          <w:bCs/>
          <w:sz w:val="28"/>
          <w:szCs w:val="28"/>
          <w:lang w:val="en-US"/>
        </w:rPr>
        <w:t>makers:*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1834460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286F27BA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Food bloggers and recipe developers they follow on social media</w:t>
      </w:r>
    </w:p>
    <w:p w14:paraId="4B53D25A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Cooking show hosts and celebrity chefs</w:t>
      </w:r>
    </w:p>
    <w:p w14:paraId="69B9A0FB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lastRenderedPageBreak/>
        <w:t>* Registered dietitians and nutritionists</w:t>
      </w:r>
    </w:p>
    <w:p w14:paraId="1161B8AB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Friends and family who share their own culinary experiences</w:t>
      </w:r>
    </w:p>
    <w:p w14:paraId="6CF638C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3CED477E" w14:textId="77777777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**Brand Perceptions and </w:t>
      </w:r>
      <w:proofErr w:type="gramStart"/>
      <w:r w:rsidRPr="0038721D">
        <w:rPr>
          <w:b/>
          <w:bCs/>
          <w:sz w:val="28"/>
          <w:szCs w:val="28"/>
          <w:lang w:val="en-US"/>
        </w:rPr>
        <w:t>Preferences:*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</w:p>
    <w:p w14:paraId="75DC89E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28A38105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Prefers brands that are seen as healthy, convenient, and innovative</w:t>
      </w:r>
    </w:p>
    <w:p w14:paraId="23995A7C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Appreciates brands that cater to busy lifestyles and offer time-saving solutions</w:t>
      </w:r>
    </w:p>
    <w:p w14:paraId="4D310D5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Values brands that promote sustainability and reducing food waste</w:t>
      </w:r>
    </w:p>
    <w:p w14:paraId="6DD937E3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Seeks out brands with positive user reviews and testimonials</w:t>
      </w:r>
    </w:p>
    <w:p w14:paraId="414200A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* May be price-conscious but willing to pay a premium for quality and convenience</w:t>
      </w:r>
    </w:p>
    <w:p w14:paraId="1C1F731D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7D8FE9B6" w14:textId="04F93AF1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**Niches to </w:t>
      </w:r>
      <w:r w:rsidRPr="0038721D">
        <w:rPr>
          <w:b/>
          <w:bCs/>
          <w:sz w:val="28"/>
          <w:szCs w:val="28"/>
          <w:lang w:val="en-US"/>
        </w:rPr>
        <w:t>Target: *</w:t>
      </w:r>
      <w:r w:rsidRPr="0038721D">
        <w:rPr>
          <w:b/>
          <w:bCs/>
          <w:sz w:val="28"/>
          <w:szCs w:val="28"/>
          <w:lang w:val="en-US"/>
        </w:rPr>
        <w:t>*</w:t>
      </w:r>
    </w:p>
    <w:p w14:paraId="1505E49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1E1EC62D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>This persona represents a broad audience, but here are some niches to consider for targeted marketing:</w:t>
      </w:r>
    </w:p>
    <w:p w14:paraId="1DA57FF8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712B1BD7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**Health-conscious home </w:t>
      </w:r>
      <w:proofErr w:type="gramStart"/>
      <w:r w:rsidRPr="0038721D">
        <w:rPr>
          <w:b/>
          <w:bCs/>
          <w:sz w:val="28"/>
          <w:szCs w:val="28"/>
          <w:lang w:val="en-US"/>
        </w:rPr>
        <w:t>cooks:*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Focus on healthy recipe suggestions and partnerships with registered dietitians.</w:t>
      </w:r>
    </w:p>
    <w:p w14:paraId="1DD803A4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**Time-crammed </w:t>
      </w:r>
      <w:proofErr w:type="gramStart"/>
      <w:r w:rsidRPr="0038721D">
        <w:rPr>
          <w:b/>
          <w:bCs/>
          <w:sz w:val="28"/>
          <w:szCs w:val="28"/>
          <w:lang w:val="en-US"/>
        </w:rPr>
        <w:t>professionals:*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Highlight the app's meal planning features and time-saving benefits. </w:t>
      </w:r>
    </w:p>
    <w:p w14:paraId="031059DD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**Budget-minded </w:t>
      </w:r>
      <w:proofErr w:type="gramStart"/>
      <w:r w:rsidRPr="0038721D">
        <w:rPr>
          <w:b/>
          <w:bCs/>
          <w:sz w:val="28"/>
          <w:szCs w:val="28"/>
          <w:lang w:val="en-US"/>
        </w:rPr>
        <w:t>cooks:*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Emphasize how the app helps reduce food waste and save money on groceries.</w:t>
      </w:r>
    </w:p>
    <w:p w14:paraId="25541801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**Parents with picky </w:t>
      </w:r>
      <w:proofErr w:type="gramStart"/>
      <w:r w:rsidRPr="0038721D">
        <w:rPr>
          <w:b/>
          <w:bCs/>
          <w:sz w:val="28"/>
          <w:szCs w:val="28"/>
          <w:lang w:val="en-US"/>
        </w:rPr>
        <w:t>eaters:*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Offer personalized recipe suggestions that cater to dietary restrictions and preferences.</w:t>
      </w:r>
    </w:p>
    <w:p w14:paraId="262991FE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  <w:r w:rsidRPr="0038721D">
        <w:rPr>
          <w:b/>
          <w:bCs/>
          <w:sz w:val="28"/>
          <w:szCs w:val="28"/>
          <w:lang w:val="en-US"/>
        </w:rPr>
        <w:t xml:space="preserve">* **Adventurous </w:t>
      </w:r>
      <w:proofErr w:type="gramStart"/>
      <w:r w:rsidRPr="0038721D">
        <w:rPr>
          <w:b/>
          <w:bCs/>
          <w:sz w:val="28"/>
          <w:szCs w:val="28"/>
          <w:lang w:val="en-US"/>
        </w:rPr>
        <w:t>foodies:*</w:t>
      </w:r>
      <w:proofErr w:type="gramEnd"/>
      <w:r w:rsidRPr="0038721D">
        <w:rPr>
          <w:b/>
          <w:bCs/>
          <w:sz w:val="28"/>
          <w:szCs w:val="28"/>
          <w:lang w:val="en-US"/>
        </w:rPr>
        <w:t>*</w:t>
      </w:r>
      <w:r w:rsidRPr="0038721D">
        <w:rPr>
          <w:sz w:val="28"/>
          <w:szCs w:val="28"/>
          <w:lang w:val="en-US"/>
        </w:rPr>
        <w:t xml:space="preserve"> Showcase the app's ability to explore new cuisines and dishes.</w:t>
      </w:r>
    </w:p>
    <w:p w14:paraId="23D28D86" w14:textId="77777777" w:rsidR="0038721D" w:rsidRPr="0038721D" w:rsidRDefault="0038721D" w:rsidP="0038721D">
      <w:pPr>
        <w:pStyle w:val="ListParagraph"/>
        <w:ind w:left="2160"/>
        <w:rPr>
          <w:sz w:val="28"/>
          <w:szCs w:val="28"/>
          <w:lang w:val="en-US"/>
        </w:rPr>
      </w:pPr>
    </w:p>
    <w:p w14:paraId="1F499356" w14:textId="5F8C15C2" w:rsidR="0038721D" w:rsidRPr="0038721D" w:rsidRDefault="0038721D" w:rsidP="0038721D">
      <w:pPr>
        <w:pStyle w:val="ListParagraph"/>
        <w:ind w:left="2160"/>
        <w:rPr>
          <w:b/>
          <w:bCs/>
          <w:sz w:val="28"/>
          <w:szCs w:val="28"/>
          <w:lang w:val="en-US"/>
        </w:rPr>
      </w:pPr>
      <w:r w:rsidRPr="0038721D">
        <w:rPr>
          <w:sz w:val="28"/>
          <w:szCs w:val="28"/>
          <w:lang w:val="en-US"/>
        </w:rPr>
        <w:t xml:space="preserve">By tailoring your marketing message and visuals to each niche, you can effectively reach different segments of </w:t>
      </w:r>
      <w:r w:rsidRPr="0038721D">
        <w:rPr>
          <w:sz w:val="28"/>
          <w:szCs w:val="28"/>
          <w:lang w:val="en-US"/>
        </w:rPr>
        <w:lastRenderedPageBreak/>
        <w:t xml:space="preserve">your target audience and maximize the appeal of </w:t>
      </w:r>
      <w:r w:rsidRPr="0038721D">
        <w:rPr>
          <w:b/>
          <w:bCs/>
          <w:sz w:val="28"/>
          <w:szCs w:val="28"/>
          <w:lang w:val="en-US"/>
        </w:rPr>
        <w:t>"Suggest Me a Dish".</w:t>
      </w:r>
    </w:p>
    <w:p w14:paraId="6753D02B" w14:textId="77777777" w:rsidR="007A2225" w:rsidRDefault="007A2225" w:rsidP="007A2225">
      <w:pPr>
        <w:rPr>
          <w:sz w:val="28"/>
          <w:szCs w:val="28"/>
          <w:lang w:val="en-US"/>
        </w:rPr>
      </w:pPr>
    </w:p>
    <w:p w14:paraId="1BAD0262" w14:textId="77777777" w:rsidR="00EB17CC" w:rsidRDefault="00EB17CC" w:rsidP="007A2225">
      <w:pPr>
        <w:rPr>
          <w:sz w:val="28"/>
          <w:szCs w:val="28"/>
          <w:lang w:val="en-US"/>
        </w:rPr>
      </w:pPr>
    </w:p>
    <w:p w14:paraId="7C82C9AD" w14:textId="77777777" w:rsidR="00EB17CC" w:rsidRPr="00EB17CC" w:rsidRDefault="00EB17CC" w:rsidP="00EB17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Sample Personas with Names:</w:t>
      </w:r>
    </w:p>
    <w:p w14:paraId="407FDE7E" w14:textId="77777777" w:rsidR="00EB17CC" w:rsidRPr="00EB17CC" w:rsidRDefault="00EB17CC" w:rsidP="00EB17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Sarah (32):</w:t>
      </w: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 busy marketing professional who prioritizes healthy eating for herself and her young son. She follows RDs on Instagram and seeks out quick and easy healthy recipes.</w:t>
      </w:r>
    </w:p>
    <w:p w14:paraId="0487704D" w14:textId="77777777" w:rsidR="00EB17CC" w:rsidRPr="00EB17CC" w:rsidRDefault="00EB17CC" w:rsidP="00EB17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David (40):</w:t>
      </w: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 health-conscious runner who enjoys cooking but struggles to find variety in his healthy meals. He listens to podcasts on nutrition and seeks inspiration from healthy food bloggers.</w:t>
      </w:r>
    </w:p>
    <w:p w14:paraId="5AEBFC5C" w14:textId="77777777" w:rsidR="00EB17CC" w:rsidRPr="00EB17CC" w:rsidRDefault="00EB17CC" w:rsidP="00EB17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Emily (38):</w:t>
      </w: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 vegetarian mom who wants to raise healthy eaters. She relies on apps to help her plan balanced meals and find healthy alternatives for picky eaters.</w:t>
      </w:r>
    </w:p>
    <w:p w14:paraId="7D87E02A" w14:textId="77777777" w:rsidR="00EB17CC" w:rsidRPr="00EB17CC" w:rsidRDefault="00EB17CC" w:rsidP="00EB17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Demographics:</w:t>
      </w:r>
    </w:p>
    <w:p w14:paraId="60AF998D" w14:textId="77777777" w:rsidR="00EB17CC" w:rsidRPr="00EB17CC" w:rsidRDefault="00EB17CC" w:rsidP="00EB17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Age: 28-45 years old</w:t>
      </w:r>
    </w:p>
    <w:p w14:paraId="4BA29E73" w14:textId="77777777" w:rsidR="00EB17CC" w:rsidRPr="00EB17CC" w:rsidRDefault="00EB17CC" w:rsidP="00EB17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Gender: Primarily female, but with a growing male audience</w:t>
      </w:r>
    </w:p>
    <w:p w14:paraId="38A56EA8" w14:textId="77777777" w:rsidR="00EB17CC" w:rsidRPr="00EB17CC" w:rsidRDefault="00EB17CC" w:rsidP="00EB17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Location: Urban or suburban areas</w:t>
      </w:r>
    </w:p>
    <w:p w14:paraId="3D92E472" w14:textId="77777777" w:rsidR="00EB17CC" w:rsidRPr="00EB17CC" w:rsidRDefault="00EB17CC" w:rsidP="00EB17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Income: Middle-class household income (disposable income for groceries and non-essential purchases)</w:t>
      </w:r>
    </w:p>
    <w:p w14:paraId="4752B2D8" w14:textId="77777777" w:rsidR="00EB17CC" w:rsidRPr="00EB17CC" w:rsidRDefault="00EB17CC" w:rsidP="00EB17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Education: College degree or equivalent</w:t>
      </w:r>
    </w:p>
    <w:p w14:paraId="7CCEF43C" w14:textId="77777777" w:rsidR="00EB17CC" w:rsidRPr="00EB17CC" w:rsidRDefault="00EB17CC" w:rsidP="00EB17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Psychographics:</w:t>
      </w:r>
    </w:p>
    <w:p w14:paraId="2A7C9D35" w14:textId="77777777" w:rsidR="00EB17CC" w:rsidRPr="00EB17CC" w:rsidRDefault="00EB17CC" w:rsidP="00EB17C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Passionate about healthy eating and living a balanced </w:t>
      </w:r>
      <w:proofErr w:type="gramStart"/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lifestyle</w:t>
      </w:r>
      <w:proofErr w:type="gramEnd"/>
    </w:p>
    <w:p w14:paraId="09A7B407" w14:textId="77777777" w:rsidR="00EB17CC" w:rsidRPr="00EB17CC" w:rsidRDefault="00EB17CC" w:rsidP="00EB17C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Enjoys cooking nutritious meals at home but struggles to find healthy </w:t>
      </w:r>
      <w:proofErr w:type="gramStart"/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inspiration</w:t>
      </w:r>
      <w:proofErr w:type="gramEnd"/>
    </w:p>
    <w:p w14:paraId="01B225BF" w14:textId="77777777" w:rsidR="00EB17CC" w:rsidRPr="00EB17CC" w:rsidRDefault="00EB17CC" w:rsidP="00EB17C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Seeks variety and wants to explore new healthy cuisines and </w:t>
      </w:r>
      <w:proofErr w:type="gramStart"/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ingredients</w:t>
      </w:r>
      <w:proofErr w:type="gramEnd"/>
    </w:p>
    <w:p w14:paraId="2A5EC284" w14:textId="77777777" w:rsidR="00EB17CC" w:rsidRPr="00EB17CC" w:rsidRDefault="00EB17CC" w:rsidP="00EB17C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Prioritizes fresh, whole foods and understands the benefits of a balanced </w:t>
      </w:r>
      <w:proofErr w:type="gramStart"/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diet</w:t>
      </w:r>
      <w:proofErr w:type="gramEnd"/>
    </w:p>
    <w:p w14:paraId="1059094A" w14:textId="77777777" w:rsidR="00EB17CC" w:rsidRPr="00EB17CC" w:rsidRDefault="00EB17CC" w:rsidP="00EB17C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Time-conscious but willing to invest time in healthy cooking for themselves and their </w:t>
      </w:r>
      <w:proofErr w:type="gramStart"/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families</w:t>
      </w:r>
      <w:proofErr w:type="gramEnd"/>
    </w:p>
    <w:p w14:paraId="42C6235D" w14:textId="77777777" w:rsidR="00EB17CC" w:rsidRPr="00EB17CC" w:rsidRDefault="00EB17CC" w:rsidP="00EB17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Professional Background:</w:t>
      </w:r>
    </w:p>
    <w:p w14:paraId="46478B90" w14:textId="77777777" w:rsidR="00EB17CC" w:rsidRPr="00EB17CC" w:rsidRDefault="00EB17CC" w:rsidP="00EB17C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Full-time professional with a demanding work schedule</w:t>
      </w:r>
    </w:p>
    <w:p w14:paraId="41C1F8EA" w14:textId="77777777" w:rsidR="00EB17CC" w:rsidRPr="00EB17CC" w:rsidRDefault="00EB17CC" w:rsidP="00EB17C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May have children, making healthy meal planning even more </w:t>
      </w:r>
      <w:proofErr w:type="gramStart"/>
      <w:r w:rsidRPr="00EB17C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important</w:t>
      </w:r>
      <w:proofErr w:type="gramEnd"/>
    </w:p>
    <w:p w14:paraId="42424FBA" w14:textId="77777777" w:rsidR="005D163C" w:rsidRPr="005D163C" w:rsidRDefault="005D163C" w:rsidP="005D16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16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Pain Points and Challenges:</w:t>
      </w:r>
    </w:p>
    <w:p w14:paraId="04F976E7" w14:textId="77777777" w:rsidR="005D163C" w:rsidRPr="005D163C" w:rsidRDefault="005D163C" w:rsidP="005D163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16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Finding healthy recipes that are quick and easy to prepare:</w:t>
      </w:r>
      <w:r w:rsidRPr="005D16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Busy schedules make elaborate cooking difficult.</w:t>
      </w:r>
    </w:p>
    <w:p w14:paraId="715337B5" w14:textId="77777777" w:rsidR="005D163C" w:rsidRPr="005D163C" w:rsidRDefault="005D163C" w:rsidP="005D163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16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Navigating conflicting dietary information:</w:t>
      </w:r>
      <w:r w:rsidRPr="005D16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Unsure which dietary trends are truly healthy and sustainable.</w:t>
      </w:r>
    </w:p>
    <w:p w14:paraId="208D1903" w14:textId="77777777" w:rsidR="005D163C" w:rsidRPr="005D163C" w:rsidRDefault="005D163C" w:rsidP="005D163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16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Ensuring everyone in the family enjoys healthy meals:</w:t>
      </w:r>
      <w:r w:rsidRPr="005D16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Catering to picky eaters or specific dietary needs can be a challenge.</w:t>
      </w:r>
    </w:p>
    <w:p w14:paraId="60053E1D" w14:textId="77777777" w:rsidR="005D163C" w:rsidRPr="005D163C" w:rsidRDefault="005D163C" w:rsidP="005D163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16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Feeling overwhelmed by meal planning:</w:t>
      </w:r>
      <w:r w:rsidRPr="005D16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Struggles to create healthy and balanced weekly meal plans.</w:t>
      </w:r>
    </w:p>
    <w:p w14:paraId="442CB6F3" w14:textId="77777777" w:rsidR="005D163C" w:rsidRPr="005D163C" w:rsidRDefault="005D163C" w:rsidP="005D163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D163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Staying motivated and avoiding unhealthy temptations:</w:t>
      </w:r>
      <w:r w:rsidRPr="005D163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Fast food and processed options offer a convenient (but unhealthy) escape.</w:t>
      </w:r>
    </w:p>
    <w:p w14:paraId="78C5F145" w14:textId="2D9F6A94" w:rsidR="00EB17CC" w:rsidRDefault="00EB17CC" w:rsidP="007A2225">
      <w:pPr>
        <w:rPr>
          <w:sz w:val="28"/>
          <w:szCs w:val="28"/>
          <w:lang w:val="en-US"/>
        </w:rPr>
      </w:pPr>
    </w:p>
    <w:p w14:paraId="103FE0B0" w14:textId="77777777" w:rsidR="0095076A" w:rsidRDefault="0095076A" w:rsidP="007A2225">
      <w:pPr>
        <w:rPr>
          <w:sz w:val="28"/>
          <w:szCs w:val="28"/>
          <w:lang w:val="en-US"/>
        </w:rPr>
      </w:pPr>
    </w:p>
    <w:p w14:paraId="57AC5110" w14:textId="77777777" w:rsidR="0095076A" w:rsidRPr="0095076A" w:rsidRDefault="0095076A" w:rsidP="00950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Goals and Aspirations:</w:t>
      </w:r>
    </w:p>
    <w:p w14:paraId="08AEC635" w14:textId="77777777" w:rsidR="0095076A" w:rsidRPr="0095076A" w:rsidRDefault="0095076A" w:rsidP="0095076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Eat delicious and nutritious home-cooked meals regularly.</w:t>
      </w:r>
    </w:p>
    <w:p w14:paraId="33F6883E" w14:textId="77777777" w:rsidR="0095076A" w:rsidRPr="0095076A" w:rsidRDefault="0095076A" w:rsidP="0095076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Improve overall health and well-being through healthy eating habits.</w:t>
      </w:r>
    </w:p>
    <w:p w14:paraId="13D573B7" w14:textId="77777777" w:rsidR="0095076A" w:rsidRPr="0095076A" w:rsidRDefault="0095076A" w:rsidP="0095076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Save time in the kitchen with efficient meal planning and healthy recipes.</w:t>
      </w:r>
    </w:p>
    <w:p w14:paraId="7EC4E800" w14:textId="77777777" w:rsidR="0095076A" w:rsidRPr="0095076A" w:rsidRDefault="0095076A" w:rsidP="0095076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Cook a variety of healthy dishes to keep their taste buds excited.</w:t>
      </w:r>
    </w:p>
    <w:p w14:paraId="630554DD" w14:textId="77777777" w:rsidR="0095076A" w:rsidRPr="0095076A" w:rsidRDefault="0095076A" w:rsidP="0095076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Inspire their family to eat healthier and make healthy choices.</w:t>
      </w:r>
    </w:p>
    <w:p w14:paraId="5E958EB4" w14:textId="77777777" w:rsidR="0095076A" w:rsidRPr="0095076A" w:rsidRDefault="0095076A" w:rsidP="00950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Shopping Habits and Preferences:</w:t>
      </w:r>
    </w:p>
    <w:p w14:paraId="2A90893A" w14:textId="77777777" w:rsidR="0095076A" w:rsidRPr="0095076A" w:rsidRDefault="0095076A" w:rsidP="0095076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Shops at grocery stores with a strong focus on organic produce and healthy options.</w:t>
      </w:r>
    </w:p>
    <w:p w14:paraId="05ED36E3" w14:textId="77777777" w:rsidR="0095076A" w:rsidRPr="0095076A" w:rsidRDefault="0095076A" w:rsidP="0095076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Regularly reads food labels and prioritizes whole, unprocessed ingredients.</w:t>
      </w:r>
    </w:p>
    <w:p w14:paraId="785F5A82" w14:textId="77777777" w:rsidR="0095076A" w:rsidRPr="0095076A" w:rsidRDefault="0095076A" w:rsidP="0095076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Willing to try new healthy ingredients and explore specialty stores like health food markets.</w:t>
      </w:r>
    </w:p>
    <w:p w14:paraId="7D202855" w14:textId="77777777" w:rsidR="0095076A" w:rsidRPr="0095076A" w:rsidRDefault="0095076A" w:rsidP="0095076A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Uses online grocery delivery services to save time and stick to healthy shopping lists.</w:t>
      </w:r>
    </w:p>
    <w:p w14:paraId="55B82F80" w14:textId="77777777" w:rsidR="0095076A" w:rsidRPr="0095076A" w:rsidRDefault="0095076A" w:rsidP="00950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Media Consumption:</w:t>
      </w:r>
    </w:p>
    <w:p w14:paraId="16032DA0" w14:textId="77777777" w:rsidR="0095076A" w:rsidRPr="0095076A" w:rsidRDefault="0095076A" w:rsidP="0095076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Follows health and wellness blogs and social media influencers (e.g., registered dietitians, healthy recipe developers)</w:t>
      </w:r>
    </w:p>
    <w:p w14:paraId="12FA0ABA" w14:textId="77777777" w:rsidR="0095076A" w:rsidRPr="0095076A" w:rsidRDefault="0095076A" w:rsidP="0095076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Actively searches for healthy recipe inspiration on Pinterest and Instagram.</w:t>
      </w:r>
    </w:p>
    <w:p w14:paraId="1D7A2C82" w14:textId="77777777" w:rsidR="0095076A" w:rsidRPr="0095076A" w:rsidRDefault="0095076A" w:rsidP="0095076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Enjoys food documentaries and TV shows that explore healthy cuisines and cooking techniques.</w:t>
      </w:r>
    </w:p>
    <w:p w14:paraId="730A2DC6" w14:textId="77777777" w:rsidR="0095076A" w:rsidRPr="0095076A" w:rsidRDefault="0095076A" w:rsidP="0095076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Listens to podcasts about healthy eating, nutrition science, and meal prep strategies.</w:t>
      </w:r>
    </w:p>
    <w:p w14:paraId="688AE7C2" w14:textId="77777777" w:rsidR="0095076A" w:rsidRPr="0095076A" w:rsidRDefault="0095076A" w:rsidP="0095076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Reads articles and reviews on healthy meal delivery services and cooking apps.</w:t>
      </w:r>
    </w:p>
    <w:p w14:paraId="33E9EDCC" w14:textId="77777777" w:rsidR="0095076A" w:rsidRPr="0095076A" w:rsidRDefault="0095076A" w:rsidP="00950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Influencers and Decision-makers:</w:t>
      </w:r>
    </w:p>
    <w:p w14:paraId="3054694D" w14:textId="77777777" w:rsidR="0095076A" w:rsidRPr="0095076A" w:rsidRDefault="0095076A" w:rsidP="0095076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Registered Dietitians (RDs) and certified nutritionists:</w:t>
      </w: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Trust their expertise for reliable nutrition information.</w:t>
      </w:r>
    </w:p>
    <w:p w14:paraId="31587FAC" w14:textId="77777777" w:rsidR="0095076A" w:rsidRPr="0095076A" w:rsidRDefault="0095076A" w:rsidP="0095076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Health and wellness bloggers/influencers:</w:t>
      </w: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Seek recipe inspiration and healthy lifestyle tips.</w:t>
      </w:r>
    </w:p>
    <w:p w14:paraId="2B26B504" w14:textId="77777777" w:rsidR="0095076A" w:rsidRPr="0095076A" w:rsidRDefault="0095076A" w:rsidP="0095076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Doctors and health professionals:</w:t>
      </w: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Value their guidance on healthy eating habits.</w:t>
      </w:r>
    </w:p>
    <w:p w14:paraId="06FB1187" w14:textId="77777777" w:rsidR="0095076A" w:rsidRPr="0095076A" w:rsidRDefault="0095076A" w:rsidP="0095076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Family and friends with similar health-conscious lifestyles:</w:t>
      </w: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Share recipe recommendations and healthy living tips.</w:t>
      </w:r>
    </w:p>
    <w:p w14:paraId="68DC2EEC" w14:textId="77777777" w:rsidR="0095076A" w:rsidRPr="0095076A" w:rsidRDefault="0095076A" w:rsidP="0095076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Brand Perceptions and Preferences:</w:t>
      </w:r>
    </w:p>
    <w:p w14:paraId="62010D7E" w14:textId="77777777" w:rsidR="0095076A" w:rsidRPr="0095076A" w:rsidRDefault="0095076A" w:rsidP="0095076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Values brands that partner with registered dietitians and nutritionists for recipe development.</w:t>
      </w:r>
    </w:p>
    <w:p w14:paraId="5D6F7AFB" w14:textId="77777777" w:rsidR="0095076A" w:rsidRPr="0095076A" w:rsidRDefault="0095076A" w:rsidP="0095076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Appreciates apps that prioritize healthy ingredients and balanced meals.</w:t>
      </w:r>
    </w:p>
    <w:p w14:paraId="18CDD1B8" w14:textId="77777777" w:rsidR="0095076A" w:rsidRPr="0095076A" w:rsidRDefault="0095076A" w:rsidP="0095076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Seeks transparency in ingredients and nutritional information.</w:t>
      </w:r>
    </w:p>
    <w:p w14:paraId="2AF32DDA" w14:textId="77777777" w:rsidR="0095076A" w:rsidRPr="0095076A" w:rsidRDefault="0095076A" w:rsidP="0095076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Prefers brands that promote healthy living and a sustainable lifestyle.</w:t>
      </w:r>
    </w:p>
    <w:p w14:paraId="4E32CBE7" w14:textId="77777777" w:rsidR="0095076A" w:rsidRPr="0095076A" w:rsidRDefault="0095076A" w:rsidP="0095076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507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Willing to pay a premium for a health-focused app that simplifies healthy cooking.</w:t>
      </w:r>
    </w:p>
    <w:p w14:paraId="5239BD90" w14:textId="77777777" w:rsidR="0095076A" w:rsidRPr="0038721D" w:rsidRDefault="0095076A" w:rsidP="007A2225">
      <w:pPr>
        <w:rPr>
          <w:sz w:val="28"/>
          <w:szCs w:val="28"/>
          <w:lang w:val="en-US"/>
        </w:rPr>
      </w:pPr>
    </w:p>
    <w:sectPr w:rsidR="0095076A" w:rsidRPr="0038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3D0"/>
    <w:multiLevelType w:val="multilevel"/>
    <w:tmpl w:val="7ECC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27709"/>
    <w:multiLevelType w:val="multilevel"/>
    <w:tmpl w:val="BA8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1603E"/>
    <w:multiLevelType w:val="multilevel"/>
    <w:tmpl w:val="D86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6428A"/>
    <w:multiLevelType w:val="multilevel"/>
    <w:tmpl w:val="F97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371D8"/>
    <w:multiLevelType w:val="multilevel"/>
    <w:tmpl w:val="981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11E8B"/>
    <w:multiLevelType w:val="hybridMultilevel"/>
    <w:tmpl w:val="458426A0"/>
    <w:lvl w:ilvl="0" w:tplc="1BF015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562EE"/>
    <w:multiLevelType w:val="multilevel"/>
    <w:tmpl w:val="FC8E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50CCC"/>
    <w:multiLevelType w:val="hybridMultilevel"/>
    <w:tmpl w:val="B59A8814"/>
    <w:lvl w:ilvl="0" w:tplc="8486AC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07D5A"/>
    <w:multiLevelType w:val="multilevel"/>
    <w:tmpl w:val="4D9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C36C5"/>
    <w:multiLevelType w:val="multilevel"/>
    <w:tmpl w:val="A7D8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A31AF"/>
    <w:multiLevelType w:val="multilevel"/>
    <w:tmpl w:val="AD1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E721F"/>
    <w:multiLevelType w:val="hybridMultilevel"/>
    <w:tmpl w:val="AC7A5C84"/>
    <w:lvl w:ilvl="0" w:tplc="F528AAF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4C59D0"/>
    <w:multiLevelType w:val="multilevel"/>
    <w:tmpl w:val="6F8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266234">
    <w:abstractNumId w:val="5"/>
  </w:num>
  <w:num w:numId="2" w16cid:durableId="1147237733">
    <w:abstractNumId w:val="11"/>
  </w:num>
  <w:num w:numId="3" w16cid:durableId="457066295">
    <w:abstractNumId w:val="7"/>
  </w:num>
  <w:num w:numId="4" w16cid:durableId="1195850156">
    <w:abstractNumId w:val="8"/>
  </w:num>
  <w:num w:numId="5" w16cid:durableId="1071998892">
    <w:abstractNumId w:val="9"/>
  </w:num>
  <w:num w:numId="6" w16cid:durableId="1741520060">
    <w:abstractNumId w:val="12"/>
  </w:num>
  <w:num w:numId="7" w16cid:durableId="1062102484">
    <w:abstractNumId w:val="1"/>
  </w:num>
  <w:num w:numId="8" w16cid:durableId="1303583600">
    <w:abstractNumId w:val="2"/>
  </w:num>
  <w:num w:numId="9" w16cid:durableId="1379548046">
    <w:abstractNumId w:val="4"/>
  </w:num>
  <w:num w:numId="10" w16cid:durableId="249823595">
    <w:abstractNumId w:val="10"/>
  </w:num>
  <w:num w:numId="11" w16cid:durableId="1265531274">
    <w:abstractNumId w:val="3"/>
  </w:num>
  <w:num w:numId="12" w16cid:durableId="1536967689">
    <w:abstractNumId w:val="0"/>
  </w:num>
  <w:num w:numId="13" w16cid:durableId="1940137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02"/>
    <w:rsid w:val="000F0D02"/>
    <w:rsid w:val="0038721D"/>
    <w:rsid w:val="004223B0"/>
    <w:rsid w:val="005D163C"/>
    <w:rsid w:val="007A2225"/>
    <w:rsid w:val="008154EB"/>
    <w:rsid w:val="0095076A"/>
    <w:rsid w:val="00D21E89"/>
    <w:rsid w:val="00E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2934"/>
  <w15:chartTrackingRefBased/>
  <w15:docId w15:val="{E133D956-D470-4BC7-8128-E2F1281B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D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1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Chinnasamy (IT)</dc:creator>
  <cp:keywords/>
  <dc:description/>
  <cp:lastModifiedBy>Sathish Chinnasamy (IT)</cp:lastModifiedBy>
  <cp:revision>5</cp:revision>
  <dcterms:created xsi:type="dcterms:W3CDTF">2024-03-15T00:44:00Z</dcterms:created>
  <dcterms:modified xsi:type="dcterms:W3CDTF">2024-03-15T01:24:00Z</dcterms:modified>
</cp:coreProperties>
</file>