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1F0F" w14:textId="77777777" w:rsidR="003B5AD5" w:rsidRPr="003B5AD5" w:rsidRDefault="003B5AD5" w:rsidP="003B5AD5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bCs/>
          <w:kern w:val="0"/>
          <w:sz w:val="30"/>
          <w:szCs w:val="30"/>
        </w:rPr>
      </w:pPr>
      <w:r w:rsidRPr="003B5AD5">
        <w:rPr>
          <w:rFonts w:ascii="CIDFont+F4" w:hAnsi="CIDFont+F4" w:cs="CIDFont+F4"/>
          <w:b/>
          <w:bCs/>
          <w:kern w:val="0"/>
          <w:sz w:val="30"/>
          <w:szCs w:val="30"/>
        </w:rPr>
        <w:t>Problem Statement or Requirement:</w:t>
      </w:r>
    </w:p>
    <w:p w14:paraId="7E525CD1" w14:textId="2B9B918B" w:rsidR="003B5AD5" w:rsidRDefault="003B5AD5" w:rsidP="003B5AD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A requirement from the Hospital, Management asked us to create a predictive model which will predict the Chronic Kidney Disease (CKD) based on the several parameters. The Client has provided the dataset of the same:</w:t>
      </w:r>
    </w:p>
    <w:p w14:paraId="3BD789DD" w14:textId="77777777" w:rsidR="003B5AD5" w:rsidRDefault="003B5AD5" w:rsidP="003B5AD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</w:p>
    <w:p w14:paraId="38BFC0C0" w14:textId="438DB8BE" w:rsidR="003B5AD5" w:rsidRPr="003B5AD5" w:rsidRDefault="003B5AD5" w:rsidP="003B5A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>Identify your problem statement</w:t>
      </w:r>
    </w:p>
    <w:p w14:paraId="2F526549" w14:textId="62757540" w:rsidR="003B5AD5" w:rsidRPr="003B5AD5" w:rsidRDefault="003B5AD5" w:rsidP="003B5A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>Tell basic info about the dataset (Total number of rows, columns)</w:t>
      </w:r>
    </w:p>
    <w:p w14:paraId="4FA4851F" w14:textId="65284826" w:rsidR="003B5AD5" w:rsidRPr="003B5AD5" w:rsidRDefault="003B5AD5" w:rsidP="003B5A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 xml:space="preserve"> Mention the pre-processing method if you’re doing any (like converting string to number – nominal data).</w:t>
      </w:r>
    </w:p>
    <w:p w14:paraId="40F37FE8" w14:textId="77777777" w:rsidR="003B5AD5" w:rsidRDefault="003B5AD5" w:rsidP="003B5A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 xml:space="preserve"> Develop a good model with good evaluation metric. You can use any machine learning algorithm; you can create many models. Finally, you</w:t>
      </w:r>
      <w:r>
        <w:rPr>
          <w:rFonts w:ascii="CIDFont+F3" w:hAnsi="CIDFont+F3" w:cs="CIDFont+F3"/>
          <w:kern w:val="0"/>
          <w:sz w:val="26"/>
          <w:szCs w:val="26"/>
        </w:rPr>
        <w:t xml:space="preserve"> </w:t>
      </w:r>
      <w:r w:rsidRPr="003B5AD5">
        <w:rPr>
          <w:rFonts w:ascii="CIDFont+F3" w:hAnsi="CIDFont+F3" w:cs="CIDFont+F3"/>
          <w:kern w:val="0"/>
          <w:sz w:val="26"/>
          <w:szCs w:val="26"/>
        </w:rPr>
        <w:t>have to come up with final model</w:t>
      </w:r>
    </w:p>
    <w:p w14:paraId="3CD73C74" w14:textId="77777777" w:rsidR="003B5AD5" w:rsidRDefault="003B5AD5" w:rsidP="003B5A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 xml:space="preserve"> All the research values of each algorithm should be documented. (You</w:t>
      </w:r>
      <w:r>
        <w:rPr>
          <w:rFonts w:ascii="CIDFont+F3" w:hAnsi="CIDFont+F3" w:cs="CIDFont+F3"/>
          <w:kern w:val="0"/>
          <w:sz w:val="26"/>
          <w:szCs w:val="26"/>
        </w:rPr>
        <w:t xml:space="preserve"> </w:t>
      </w:r>
      <w:r w:rsidRPr="003B5AD5">
        <w:rPr>
          <w:rFonts w:ascii="CIDFont+F3" w:hAnsi="CIDFont+F3" w:cs="CIDFont+F3"/>
          <w:kern w:val="0"/>
          <w:sz w:val="26"/>
          <w:szCs w:val="26"/>
        </w:rPr>
        <w:t>can make tabulation or screenshot of the results.</w:t>
      </w:r>
    </w:p>
    <w:p w14:paraId="74E592F7" w14:textId="66DCB9F8" w:rsidR="003B5AD5" w:rsidRPr="003B5AD5" w:rsidRDefault="003B5AD5" w:rsidP="003B5A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 xml:space="preserve"> Mention your final model, justify why u have chosen the same.</w:t>
      </w:r>
    </w:p>
    <w:p w14:paraId="64172463" w14:textId="77777777" w:rsidR="003B5AD5" w:rsidRDefault="003B5AD5" w:rsidP="003B5AD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</w:p>
    <w:p w14:paraId="1B0E24A0" w14:textId="18D97D2A" w:rsidR="003B5AD5" w:rsidRDefault="003B5AD5" w:rsidP="003B5AD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Note: Mentioned points are necessary, kindly mail your document as well as .ipynb (code file) with respective name.</w:t>
      </w:r>
    </w:p>
    <w:p w14:paraId="1C140ED9" w14:textId="77777777" w:rsidR="003B5AD5" w:rsidRDefault="003B5AD5" w:rsidP="003B5AD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</w:p>
    <w:p w14:paraId="10304432" w14:textId="7E946B3A" w:rsidR="003B5AD5" w:rsidRDefault="003B5AD5" w:rsidP="003B5AD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Sub file name also should be properly named for Example (</w:t>
      </w:r>
      <w:r>
        <w:rPr>
          <w:rFonts w:ascii="CIDFont+F4" w:hAnsi="CIDFont+F4" w:cs="CIDFont+F4"/>
          <w:kern w:val="0"/>
          <w:sz w:val="26"/>
          <w:szCs w:val="26"/>
        </w:rPr>
        <w:t>SVM_Ramisha_Assi-5.ipynb)</w:t>
      </w:r>
    </w:p>
    <w:p w14:paraId="05B50C6D" w14:textId="35A3CAE0" w:rsidR="003B5AD5" w:rsidRDefault="003B5AD5" w:rsidP="003B5AD5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Communication is important (How you are representing the document.)</w:t>
      </w:r>
    </w:p>
    <w:p w14:paraId="0FCEEEBD" w14:textId="25788226" w:rsidR="004223B0" w:rsidRDefault="003B5AD5" w:rsidP="003B5AD5">
      <w:pPr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Kindly uploaded in the Github and Share it with us</w:t>
      </w:r>
      <w:r w:rsidR="00FF0D70">
        <w:rPr>
          <w:rFonts w:ascii="CIDFont+F3" w:hAnsi="CIDFont+F3" w:cs="CIDFont+F3"/>
          <w:kern w:val="0"/>
          <w:sz w:val="26"/>
          <w:szCs w:val="26"/>
        </w:rPr>
        <w:t>.</w:t>
      </w:r>
    </w:p>
    <w:p w14:paraId="0DE378C1" w14:textId="77777777" w:rsidR="00FF0D70" w:rsidRDefault="00FF0D70" w:rsidP="003B5AD5">
      <w:pPr>
        <w:rPr>
          <w:rFonts w:ascii="CIDFont+F3" w:hAnsi="CIDFont+F3" w:cs="CIDFont+F3"/>
          <w:kern w:val="0"/>
          <w:sz w:val="26"/>
          <w:szCs w:val="26"/>
        </w:rPr>
      </w:pPr>
    </w:p>
    <w:p w14:paraId="05B4518A" w14:textId="77777777" w:rsidR="00FF0D70" w:rsidRDefault="00FF0D70" w:rsidP="003B5AD5">
      <w:pPr>
        <w:rPr>
          <w:rFonts w:ascii="CIDFont+F3" w:hAnsi="CIDFont+F3" w:cs="CIDFont+F3"/>
          <w:kern w:val="0"/>
          <w:sz w:val="26"/>
          <w:szCs w:val="26"/>
        </w:rPr>
      </w:pPr>
    </w:p>
    <w:p w14:paraId="75DF9343" w14:textId="3E782AF7" w:rsidR="00FF0D70" w:rsidRDefault="00FF0D70" w:rsidP="003B5AD5">
      <w:pPr>
        <w:rPr>
          <w:rFonts w:ascii="CIDFont+F3" w:hAnsi="CIDFont+F3" w:cs="CIDFont+F3"/>
          <w:kern w:val="0"/>
          <w:sz w:val="26"/>
          <w:szCs w:val="26"/>
        </w:rPr>
      </w:pPr>
    </w:p>
    <w:p w14:paraId="23151F46" w14:textId="77777777" w:rsidR="00FF0D70" w:rsidRDefault="00FF0D70">
      <w:pPr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br w:type="page"/>
      </w:r>
    </w:p>
    <w:p w14:paraId="241115A5" w14:textId="54CF4BDA" w:rsidR="00FF0D70" w:rsidRDefault="00FF0D70" w:rsidP="003B5A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Identification of problem statement:</w:t>
      </w:r>
    </w:p>
    <w:p w14:paraId="51C426F5" w14:textId="4BDAFC42" w:rsidR="00FF0D70" w:rsidRDefault="00FF0D70" w:rsidP="003B5AD5">
      <w:pPr>
        <w:rPr>
          <w:sz w:val="28"/>
          <w:szCs w:val="28"/>
        </w:rPr>
      </w:pPr>
      <w:r>
        <w:rPr>
          <w:sz w:val="28"/>
          <w:szCs w:val="28"/>
        </w:rPr>
        <w:tab/>
        <w:t>To develop a model which will predict if Chronic Kidney disease exists or not.</w:t>
      </w:r>
    </w:p>
    <w:p w14:paraId="137E1152" w14:textId="0933C755" w:rsidR="00FF0D70" w:rsidRDefault="00FF0D70" w:rsidP="003B5A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information about dataset:</w:t>
      </w:r>
    </w:p>
    <w:p w14:paraId="58497D53" w14:textId="23150858" w:rsidR="00821EE3" w:rsidRDefault="00FF0D70" w:rsidP="003B5AD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This dataset has 400 rows and 25 columns.</w:t>
      </w:r>
      <w:r w:rsidR="00821EE3">
        <w:rPr>
          <w:sz w:val="28"/>
          <w:szCs w:val="28"/>
        </w:rPr>
        <w:t xml:space="preserve"> Out of which 24 columns are dependent variable and one independent variable.</w:t>
      </w:r>
    </w:p>
    <w:p w14:paraId="7C38762D" w14:textId="4912F067" w:rsidR="004522CE" w:rsidRDefault="004522CE" w:rsidP="0045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Preprocessing method:</w:t>
      </w:r>
    </w:p>
    <w:p w14:paraId="12D723ED" w14:textId="4349EF33" w:rsidR="004522CE" w:rsidRDefault="004522CE" w:rsidP="004522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We will convert the ordinal data into the nominal data.</w:t>
      </w:r>
      <w:r w:rsidR="00182AA5">
        <w:rPr>
          <w:sz w:val="28"/>
          <w:szCs w:val="28"/>
        </w:rPr>
        <w:t xml:space="preserve"> Field </w:t>
      </w:r>
      <w:r w:rsidR="003D19A8">
        <w:rPr>
          <w:sz w:val="28"/>
          <w:szCs w:val="28"/>
        </w:rPr>
        <w:t>“</w:t>
      </w:r>
      <w:r w:rsidR="00182AA5">
        <w:rPr>
          <w:sz w:val="28"/>
          <w:szCs w:val="28"/>
        </w:rPr>
        <w:t>classification</w:t>
      </w:r>
      <w:r w:rsidR="003D19A8">
        <w:rPr>
          <w:sz w:val="28"/>
          <w:szCs w:val="28"/>
        </w:rPr>
        <w:t>”</w:t>
      </w:r>
      <w:r w:rsidR="00182AA5">
        <w:rPr>
          <w:sz w:val="28"/>
          <w:szCs w:val="28"/>
        </w:rPr>
        <w:t xml:space="preserve"> is the dependent variable and it is changed to nominal data with Yes as 1 and No as 0.</w:t>
      </w:r>
    </w:p>
    <w:p w14:paraId="0DB317D5" w14:textId="1D92BBBF" w:rsidR="00D8551A" w:rsidRDefault="00D8551A" w:rsidP="004522C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3959B1" wp14:editId="3032A3D5">
            <wp:extent cx="1619250" cy="647700"/>
            <wp:effectExtent l="0" t="0" r="0" b="0"/>
            <wp:docPr id="181329119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91194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768D" w14:textId="77777777" w:rsidR="00BC686C" w:rsidRDefault="00BC686C" w:rsidP="004522CE">
      <w:pPr>
        <w:rPr>
          <w:sz w:val="28"/>
          <w:szCs w:val="28"/>
        </w:rPr>
      </w:pPr>
      <w:r>
        <w:rPr>
          <w:sz w:val="28"/>
          <w:szCs w:val="28"/>
        </w:rPr>
        <w:t>In total  the data has 249 items classified as 1 which is Yes and 150  is classified as 0 which is No.</w:t>
      </w:r>
    </w:p>
    <w:p w14:paraId="67168C22" w14:textId="7C402F8B" w:rsidR="00D8551A" w:rsidRDefault="00D8551A" w:rsidP="004522C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data set </w:t>
      </w:r>
      <w:r w:rsidRPr="00BC686C">
        <w:rPr>
          <w:b/>
          <w:bCs/>
          <w:sz w:val="28"/>
          <w:szCs w:val="28"/>
        </w:rPr>
        <w:t>i</w:t>
      </w:r>
      <w:r w:rsidR="00BC686C">
        <w:rPr>
          <w:b/>
          <w:bCs/>
          <w:sz w:val="28"/>
          <w:szCs w:val="28"/>
        </w:rPr>
        <w:t>s</w:t>
      </w:r>
      <w:r w:rsidRPr="00BC686C">
        <w:rPr>
          <w:b/>
          <w:bCs/>
          <w:sz w:val="28"/>
          <w:szCs w:val="28"/>
        </w:rPr>
        <w:t xml:space="preserve"> imbalanced </w:t>
      </w:r>
      <w:r w:rsidR="00BC686C" w:rsidRPr="00BC686C">
        <w:rPr>
          <w:b/>
          <w:bCs/>
          <w:sz w:val="28"/>
          <w:szCs w:val="28"/>
        </w:rPr>
        <w:t>dataset</w:t>
      </w:r>
      <w:r w:rsidR="00BC686C">
        <w:rPr>
          <w:b/>
          <w:bCs/>
          <w:sz w:val="28"/>
          <w:szCs w:val="28"/>
        </w:rPr>
        <w:t>.</w:t>
      </w:r>
    </w:p>
    <w:p w14:paraId="7F26C294" w14:textId="3C219ABE" w:rsidR="00BC686C" w:rsidRPr="00BC686C" w:rsidRDefault="00BC686C" w:rsidP="004522CE">
      <w:pPr>
        <w:rPr>
          <w:sz w:val="28"/>
          <w:szCs w:val="28"/>
        </w:rPr>
      </w:pPr>
      <w:r>
        <w:rPr>
          <w:sz w:val="28"/>
          <w:szCs w:val="28"/>
        </w:rPr>
        <w:t xml:space="preserve">After splitting the test and train data </w:t>
      </w:r>
      <w:r w:rsidRPr="00BC686C">
        <w:rPr>
          <w:b/>
          <w:bCs/>
          <w:sz w:val="28"/>
          <w:szCs w:val="28"/>
        </w:rPr>
        <w:t>training</w:t>
      </w:r>
      <w:r>
        <w:rPr>
          <w:sz w:val="28"/>
          <w:szCs w:val="28"/>
        </w:rPr>
        <w:t xml:space="preserve">  data has </w:t>
      </w:r>
      <w:r w:rsidRPr="00BC686C">
        <w:rPr>
          <w:b/>
          <w:bCs/>
          <w:sz w:val="28"/>
          <w:szCs w:val="28"/>
        </w:rPr>
        <w:t>266</w:t>
      </w:r>
      <w:r>
        <w:rPr>
          <w:sz w:val="28"/>
          <w:szCs w:val="28"/>
        </w:rPr>
        <w:t xml:space="preserve"> records and </w:t>
      </w:r>
      <w:r w:rsidRPr="00BC686C">
        <w:rPr>
          <w:b/>
          <w:bCs/>
          <w:sz w:val="28"/>
          <w:szCs w:val="28"/>
        </w:rPr>
        <w:t>test</w:t>
      </w:r>
      <w:r>
        <w:rPr>
          <w:sz w:val="28"/>
          <w:szCs w:val="28"/>
        </w:rPr>
        <w:t xml:space="preserve"> data has </w:t>
      </w:r>
      <w:r w:rsidRPr="00BC686C">
        <w:rPr>
          <w:b/>
          <w:bCs/>
          <w:sz w:val="28"/>
          <w:szCs w:val="28"/>
        </w:rPr>
        <w:t>133</w:t>
      </w:r>
      <w:r>
        <w:rPr>
          <w:sz w:val="28"/>
          <w:szCs w:val="28"/>
        </w:rPr>
        <w:t xml:space="preserve"> records. These 133 records has </w:t>
      </w:r>
      <w:r w:rsidRPr="00BC686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 classified into 0 and 82 as .</w:t>
      </w:r>
    </w:p>
    <w:p w14:paraId="16FC1C64" w14:textId="0A98F449" w:rsidR="008A21C5" w:rsidRDefault="008A21C5" w:rsidP="008A21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Researching using different algorithms:</w:t>
      </w:r>
    </w:p>
    <w:p w14:paraId="11F1FA3D" w14:textId="2488C382" w:rsidR="00182AA5" w:rsidRDefault="008A21C5" w:rsidP="008A21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Logistic Regression Grid Classification</w:t>
      </w:r>
    </w:p>
    <w:p w14:paraId="119A027B" w14:textId="77777777" w:rsidR="008A21C5" w:rsidRDefault="008A21C5" w:rsidP="008A21C5">
      <w:pPr>
        <w:rPr>
          <w:sz w:val="28"/>
          <w:szCs w:val="28"/>
        </w:rPr>
      </w:pPr>
      <w:r>
        <w:rPr>
          <w:sz w:val="28"/>
          <w:szCs w:val="28"/>
        </w:rPr>
        <w:t xml:space="preserve">When using the logistic regression in the grid search CV the best parameters suited are </w:t>
      </w:r>
    </w:p>
    <w:p w14:paraId="65826855" w14:textId="5C5DECA4" w:rsidR="008A21C5" w:rsidRDefault="008A21C5" w:rsidP="008A21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5E87D4" wp14:editId="38D56283">
            <wp:extent cx="5624339" cy="323850"/>
            <wp:effectExtent l="0" t="0" r="0" b="0"/>
            <wp:docPr id="23286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66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217" cy="32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6262" w14:textId="6A81B036" w:rsidR="008A21C5" w:rsidRDefault="008A21C5" w:rsidP="008A21C5">
      <w:pPr>
        <w:rPr>
          <w:sz w:val="28"/>
          <w:szCs w:val="28"/>
        </w:rPr>
      </w:pPr>
      <w:r>
        <w:rPr>
          <w:sz w:val="28"/>
          <w:szCs w:val="28"/>
        </w:rPr>
        <w:t>The confusion matrix for the classification is shown below:</w:t>
      </w:r>
    </w:p>
    <w:p w14:paraId="3E98FC47" w14:textId="475405B1" w:rsidR="008A21C5" w:rsidRDefault="008A21C5" w:rsidP="008A21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6B2419" wp14:editId="068C1DE5">
            <wp:extent cx="1047750" cy="571500"/>
            <wp:effectExtent l="0" t="0" r="0" b="0"/>
            <wp:docPr id="182267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77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073" cy="5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59B4" w14:textId="77777777" w:rsidR="00BC686C" w:rsidRDefault="00BC686C" w:rsidP="008A21C5">
      <w:pPr>
        <w:rPr>
          <w:sz w:val="28"/>
          <w:szCs w:val="28"/>
        </w:rPr>
      </w:pPr>
    </w:p>
    <w:p w14:paraId="10E7B5B5" w14:textId="77777777" w:rsidR="00BC686C" w:rsidRPr="008A21C5" w:rsidRDefault="00BC686C" w:rsidP="008A21C5">
      <w:pPr>
        <w:rPr>
          <w:sz w:val="28"/>
          <w:szCs w:val="28"/>
        </w:rPr>
      </w:pPr>
    </w:p>
    <w:tbl>
      <w:tblPr>
        <w:tblpPr w:leftFromText="180" w:rightFromText="180" w:vertAnchor="text" w:horzAnchor="page" w:tblpX="1876" w:tblpY="336"/>
        <w:tblW w:w="6719" w:type="dxa"/>
        <w:tblLook w:val="04A0" w:firstRow="1" w:lastRow="0" w:firstColumn="1" w:lastColumn="0" w:noHBand="0" w:noVBand="1"/>
      </w:tblPr>
      <w:tblGrid>
        <w:gridCol w:w="1400"/>
        <w:gridCol w:w="1479"/>
        <w:gridCol w:w="1920"/>
        <w:gridCol w:w="899"/>
        <w:gridCol w:w="1021"/>
      </w:tblGrid>
      <w:tr w:rsidR="00BC686C" w:rsidRPr="00D8551A" w14:paraId="5945CD90" w14:textId="77777777" w:rsidTr="00BC686C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DF" w14:textId="77777777" w:rsidR="00BC686C" w:rsidRPr="00D8551A" w:rsidRDefault="00BC686C" w:rsidP="00D855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DEBD4F" w14:textId="77777777" w:rsidR="00BC686C" w:rsidRPr="00D8551A" w:rsidRDefault="00BC686C" w:rsidP="00D855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58A7F8FD" w14:textId="77777777" w:rsidR="00BC686C" w:rsidRPr="00D8551A" w:rsidRDefault="00BC686C" w:rsidP="00D855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115DBB" w14:textId="4B0D4F4C" w:rsidR="00BC686C" w:rsidRPr="00D8551A" w:rsidRDefault="00BC686C" w:rsidP="00D855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</w:tr>
      <w:tr w:rsidR="00BC686C" w:rsidRPr="00D8551A" w14:paraId="10C29E1D" w14:textId="77777777" w:rsidTr="00BC686C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BE640" w14:textId="77777777" w:rsidR="00BC686C" w:rsidRPr="00D8551A" w:rsidRDefault="00BC686C" w:rsidP="00D8551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D1665" w14:textId="77777777" w:rsidR="00BC686C" w:rsidRPr="00D8551A" w:rsidRDefault="00BC686C" w:rsidP="00D855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2E5D65B4" w14:textId="77777777" w:rsidR="00BC686C" w:rsidRPr="00D8551A" w:rsidRDefault="00BC686C" w:rsidP="00D855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80DECF" w14:textId="3F07EEB5" w:rsidR="00BC686C" w:rsidRPr="00D8551A" w:rsidRDefault="00BC686C" w:rsidP="00D855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F074EE" w14:textId="77777777" w:rsidR="00BC686C" w:rsidRPr="00D8551A" w:rsidRDefault="00BC686C" w:rsidP="00D855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</w:tr>
      <w:tr w:rsidR="00BC686C" w:rsidRPr="00D8551A" w14:paraId="502CC503" w14:textId="77777777" w:rsidTr="00BC686C">
        <w:trPr>
          <w:trHeight w:val="30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38753C" w14:textId="77777777" w:rsidR="00BC686C" w:rsidRPr="00D8551A" w:rsidRDefault="00BC686C" w:rsidP="00D8551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F64934" w14:textId="77777777" w:rsidR="00BC686C" w:rsidRPr="00D8551A" w:rsidRDefault="00BC686C" w:rsidP="00D855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DC9A7" w14:textId="77777777" w:rsidR="00BC686C" w:rsidRPr="00D8551A" w:rsidRDefault="00BC686C" w:rsidP="00D855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187" w14:textId="50137CF6" w:rsidR="00BC686C" w:rsidRPr="00D8551A" w:rsidRDefault="00BC686C" w:rsidP="00D855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4662" w14:textId="77777777" w:rsidR="00BC686C" w:rsidRPr="00D8551A" w:rsidRDefault="00BC686C" w:rsidP="00D855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BC686C" w:rsidRPr="00D8551A" w14:paraId="27AC2096" w14:textId="77777777" w:rsidTr="00BC686C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EF2C2" w14:textId="77777777" w:rsidR="00BC686C" w:rsidRPr="00D8551A" w:rsidRDefault="00BC686C" w:rsidP="00D855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03E12E" w14:textId="77777777" w:rsidR="00BC686C" w:rsidRPr="00D8551A" w:rsidRDefault="00BC686C" w:rsidP="00D8551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38516" w14:textId="77777777" w:rsidR="00BC686C" w:rsidRPr="00D8551A" w:rsidRDefault="00BC686C" w:rsidP="00D855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8059" w14:textId="241DCECE" w:rsidR="00BC686C" w:rsidRPr="00D8551A" w:rsidRDefault="00BC686C" w:rsidP="00D855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2999D" w14:textId="77777777" w:rsidR="00BC686C" w:rsidRPr="00D8551A" w:rsidRDefault="00BC686C" w:rsidP="00D8551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</w:tr>
    </w:tbl>
    <w:p w14:paraId="131CB8CF" w14:textId="779A0D8A" w:rsidR="004522CE" w:rsidRDefault="004522CE" w:rsidP="003B5AD5">
      <w:pPr>
        <w:rPr>
          <w:sz w:val="28"/>
          <w:szCs w:val="28"/>
        </w:rPr>
      </w:pPr>
    </w:p>
    <w:p w14:paraId="55D0A404" w14:textId="77777777" w:rsidR="00821EE3" w:rsidRDefault="00821EE3" w:rsidP="003B5AD5">
      <w:pPr>
        <w:rPr>
          <w:sz w:val="28"/>
          <w:szCs w:val="28"/>
        </w:rPr>
      </w:pPr>
    </w:p>
    <w:p w14:paraId="3404A65B" w14:textId="77777777" w:rsidR="00D8551A" w:rsidRDefault="00D8551A" w:rsidP="003B5AD5">
      <w:pPr>
        <w:rPr>
          <w:sz w:val="28"/>
          <w:szCs w:val="28"/>
        </w:rPr>
      </w:pPr>
    </w:p>
    <w:p w14:paraId="0295C94A" w14:textId="77777777" w:rsidR="00D8551A" w:rsidRDefault="00D8551A" w:rsidP="003B5AD5">
      <w:pPr>
        <w:rPr>
          <w:sz w:val="28"/>
          <w:szCs w:val="28"/>
        </w:rPr>
      </w:pPr>
    </w:p>
    <w:p w14:paraId="2930EA4D" w14:textId="4E99DA45" w:rsidR="00BC686C" w:rsidRDefault="00BC686C" w:rsidP="003B5AD5">
      <w:pPr>
        <w:rPr>
          <w:sz w:val="28"/>
          <w:szCs w:val="28"/>
        </w:rPr>
      </w:pPr>
      <w:r>
        <w:rPr>
          <w:sz w:val="28"/>
          <w:szCs w:val="28"/>
        </w:rPr>
        <w:t>In actual 51 record are classified as No but this algorithm classified only 49 items as No and 2 items as Yes.</w:t>
      </w:r>
    </w:p>
    <w:p w14:paraId="55A57986" w14:textId="519AF2FF" w:rsidR="00BC686C" w:rsidRDefault="00182F40" w:rsidP="003B5AD5">
      <w:pPr>
        <w:rPr>
          <w:sz w:val="28"/>
          <w:szCs w:val="28"/>
        </w:rPr>
      </w:pPr>
      <w:r>
        <w:rPr>
          <w:sz w:val="28"/>
          <w:szCs w:val="28"/>
        </w:rPr>
        <w:t>In actual 82 records are classified as Yes which is correctly matched.</w:t>
      </w:r>
    </w:p>
    <w:p w14:paraId="171303D9" w14:textId="77777777" w:rsidR="00182F40" w:rsidRDefault="00182F40" w:rsidP="003B5AD5">
      <w:pPr>
        <w:rPr>
          <w:sz w:val="28"/>
          <w:szCs w:val="28"/>
        </w:rPr>
      </w:pPr>
    </w:p>
    <w:p w14:paraId="163F2CC3" w14:textId="5BFC24F8" w:rsidR="00182F40" w:rsidRDefault="00182F40" w:rsidP="003B5AD5">
      <w:pPr>
        <w:rPr>
          <w:b/>
          <w:bCs/>
          <w:sz w:val="28"/>
          <w:szCs w:val="28"/>
        </w:rPr>
      </w:pPr>
      <w:r w:rsidRPr="00182F40">
        <w:rPr>
          <w:b/>
          <w:bCs/>
          <w:sz w:val="28"/>
          <w:szCs w:val="28"/>
        </w:rPr>
        <w:t>Classification Report:</w:t>
      </w:r>
    </w:p>
    <w:p w14:paraId="281FD20B" w14:textId="77777777" w:rsidR="00182F40" w:rsidRDefault="00182F40" w:rsidP="003B5AD5">
      <w:pPr>
        <w:rPr>
          <w:b/>
          <w:bCs/>
          <w:sz w:val="28"/>
          <w:szCs w:val="28"/>
        </w:rPr>
      </w:pPr>
    </w:p>
    <w:p w14:paraId="42BB6F24" w14:textId="36A1AC4E" w:rsidR="00182F40" w:rsidRDefault="00182F40" w:rsidP="003B5AD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5C0DE4" wp14:editId="215D3F06">
            <wp:extent cx="4981575" cy="1688910"/>
            <wp:effectExtent l="0" t="0" r="0" b="6985"/>
            <wp:docPr id="151289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97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694" cy="16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5CF8" w14:textId="6178E252" w:rsidR="00182F40" w:rsidRPr="00182F40" w:rsidRDefault="00182F40" w:rsidP="00182F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Logistic regression has accuracy of 98%</w:t>
      </w:r>
    </w:p>
    <w:p w14:paraId="14CBA930" w14:textId="106780D4" w:rsidR="00182F40" w:rsidRPr="00182F40" w:rsidRDefault="000F1B06" w:rsidP="00182F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0 is 96%</w:t>
      </w:r>
    </w:p>
    <w:p w14:paraId="148F1896" w14:textId="709945E2" w:rsidR="00182F40" w:rsidRPr="000F1B06" w:rsidRDefault="000F1B06" w:rsidP="00182F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1 is 100%</w:t>
      </w:r>
    </w:p>
    <w:p w14:paraId="7C106D02" w14:textId="02300F8D" w:rsidR="000F1B06" w:rsidRPr="000F1B06" w:rsidRDefault="000F1B06" w:rsidP="00182F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0 is 100% </w:t>
      </w:r>
    </w:p>
    <w:p w14:paraId="3A21E99C" w14:textId="74B56334" w:rsidR="000F1B06" w:rsidRPr="000F1B06" w:rsidRDefault="000F1B06" w:rsidP="00182F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Precision of 1 is 98%</w:t>
      </w:r>
    </w:p>
    <w:p w14:paraId="6F61D9FC" w14:textId="6332C15B" w:rsidR="000F1B06" w:rsidRPr="000F1B06" w:rsidRDefault="000F1B06" w:rsidP="00182F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F1 score of 0 is 98% </w:t>
      </w:r>
    </w:p>
    <w:p w14:paraId="420D5EDB" w14:textId="2DE24D8E" w:rsidR="000F1B06" w:rsidRPr="000F1B06" w:rsidRDefault="000F1B06" w:rsidP="00182F4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F1-Score of 1 is 99%</w:t>
      </w:r>
    </w:p>
    <w:p w14:paraId="0FF9E6ED" w14:textId="7C65D58C" w:rsidR="002120A4" w:rsidRDefault="000F1B06" w:rsidP="000F1B0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algorithm performs good.</w:t>
      </w:r>
    </w:p>
    <w:p w14:paraId="69BE4A9A" w14:textId="77777777" w:rsidR="002120A4" w:rsidRDefault="002120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01A4F6D" w14:textId="3BDBC6F7" w:rsidR="000F1B06" w:rsidRDefault="002120A4" w:rsidP="002120A4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Naïve Bayes Algorithm</w:t>
      </w:r>
    </w:p>
    <w:p w14:paraId="20DC7214" w14:textId="4E06B6A3" w:rsidR="002120A4" w:rsidRPr="002120A4" w:rsidRDefault="002120A4" w:rsidP="002120A4">
      <w:pPr>
        <w:ind w:left="360"/>
        <w:rPr>
          <w:b/>
          <w:bCs/>
          <w:sz w:val="28"/>
          <w:szCs w:val="28"/>
        </w:rPr>
      </w:pPr>
      <w:r w:rsidRPr="002120A4">
        <w:rPr>
          <w:b/>
          <w:bCs/>
          <w:sz w:val="28"/>
          <w:szCs w:val="28"/>
        </w:rPr>
        <w:t>GaussianNB</w:t>
      </w:r>
    </w:p>
    <w:p w14:paraId="5C1B451C" w14:textId="336980DD" w:rsidR="002120A4" w:rsidRDefault="002120A4" w:rsidP="002120A4">
      <w:pPr>
        <w:ind w:left="360"/>
        <w:rPr>
          <w:sz w:val="28"/>
          <w:szCs w:val="28"/>
        </w:rPr>
      </w:pPr>
      <w:r>
        <w:rPr>
          <w:sz w:val="28"/>
          <w:szCs w:val="28"/>
        </w:rPr>
        <w:t>Confusion_matrix and Classification report of this algorithm is shown below:</w:t>
      </w:r>
    </w:p>
    <w:p w14:paraId="101AE797" w14:textId="44D82C82" w:rsidR="002120A4" w:rsidRDefault="002120A4" w:rsidP="002120A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4304AEC" wp14:editId="3BB71574">
            <wp:extent cx="3219450" cy="1457325"/>
            <wp:effectExtent l="0" t="0" r="0" b="9525"/>
            <wp:docPr id="293518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1844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876" w:tblpY="336"/>
        <w:tblW w:w="6719" w:type="dxa"/>
        <w:tblLook w:val="04A0" w:firstRow="1" w:lastRow="0" w:firstColumn="1" w:lastColumn="0" w:noHBand="0" w:noVBand="1"/>
      </w:tblPr>
      <w:tblGrid>
        <w:gridCol w:w="1400"/>
        <w:gridCol w:w="1479"/>
        <w:gridCol w:w="1920"/>
        <w:gridCol w:w="899"/>
        <w:gridCol w:w="1021"/>
      </w:tblGrid>
      <w:tr w:rsidR="001118D8" w:rsidRPr="00D8551A" w14:paraId="66CA9919" w14:textId="77777777" w:rsidTr="00093F23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6B40" w14:textId="77777777" w:rsidR="001118D8" w:rsidRPr="00D8551A" w:rsidRDefault="001118D8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7D1845" w14:textId="77777777" w:rsidR="001118D8" w:rsidRPr="00D8551A" w:rsidRDefault="001118D8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4218D460" w14:textId="77777777" w:rsidR="001118D8" w:rsidRPr="00D8551A" w:rsidRDefault="001118D8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84CE4" w14:textId="77777777" w:rsidR="001118D8" w:rsidRPr="00D8551A" w:rsidRDefault="001118D8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</w:tr>
      <w:tr w:rsidR="001118D8" w:rsidRPr="00D8551A" w14:paraId="05CED959" w14:textId="77777777" w:rsidTr="00093F23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03EDC" w14:textId="77777777" w:rsidR="001118D8" w:rsidRPr="00D8551A" w:rsidRDefault="001118D8" w:rsidP="00093F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2B2D" w14:textId="77777777" w:rsidR="001118D8" w:rsidRPr="00D8551A" w:rsidRDefault="001118D8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497D5276" w14:textId="77777777" w:rsidR="001118D8" w:rsidRPr="00D8551A" w:rsidRDefault="001118D8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D14F08" w14:textId="77777777" w:rsidR="001118D8" w:rsidRPr="00D8551A" w:rsidRDefault="001118D8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D1E1C3" w14:textId="77777777" w:rsidR="001118D8" w:rsidRPr="00D8551A" w:rsidRDefault="001118D8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</w:tr>
      <w:tr w:rsidR="001118D8" w:rsidRPr="00D8551A" w14:paraId="4D7C8E75" w14:textId="77777777" w:rsidTr="00093F23">
        <w:trPr>
          <w:trHeight w:val="30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74E733" w14:textId="77777777" w:rsidR="001118D8" w:rsidRPr="00D8551A" w:rsidRDefault="001118D8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D66E62" w14:textId="77777777" w:rsidR="001118D8" w:rsidRPr="00D8551A" w:rsidRDefault="001118D8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55A44F" w14:textId="77777777" w:rsidR="001118D8" w:rsidRPr="00D8551A" w:rsidRDefault="001118D8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D242C" w14:textId="2CC2203D" w:rsidR="001118D8" w:rsidRPr="00D8551A" w:rsidRDefault="001118D8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6BAC" w14:textId="0881DD70" w:rsidR="001118D8" w:rsidRPr="00D8551A" w:rsidRDefault="001118D8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118D8" w:rsidRPr="00D8551A" w14:paraId="4CED868D" w14:textId="77777777" w:rsidTr="00093F23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20AB3" w14:textId="77777777" w:rsidR="001118D8" w:rsidRPr="00D8551A" w:rsidRDefault="001118D8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81159F5" w14:textId="77777777" w:rsidR="001118D8" w:rsidRPr="00D8551A" w:rsidRDefault="001118D8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4D92F" w14:textId="77777777" w:rsidR="001118D8" w:rsidRPr="00D8551A" w:rsidRDefault="001118D8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9700" w14:textId="485BD664" w:rsidR="001118D8" w:rsidRPr="00D8551A" w:rsidRDefault="001118D8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93F2" w14:textId="557A4925" w:rsidR="001118D8" w:rsidRPr="00D8551A" w:rsidRDefault="001118D8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</w:tr>
    </w:tbl>
    <w:p w14:paraId="0BF5B59B" w14:textId="77777777" w:rsidR="002120A4" w:rsidRDefault="002120A4" w:rsidP="002120A4">
      <w:pPr>
        <w:ind w:left="360"/>
        <w:jc w:val="center"/>
        <w:rPr>
          <w:b/>
          <w:bCs/>
          <w:sz w:val="28"/>
          <w:szCs w:val="28"/>
        </w:rPr>
      </w:pPr>
    </w:p>
    <w:p w14:paraId="54FE6D90" w14:textId="77777777" w:rsidR="001118D8" w:rsidRDefault="001118D8" w:rsidP="002120A4">
      <w:pPr>
        <w:ind w:left="360"/>
        <w:jc w:val="center"/>
        <w:rPr>
          <w:b/>
          <w:bCs/>
          <w:sz w:val="28"/>
          <w:szCs w:val="28"/>
        </w:rPr>
      </w:pPr>
    </w:p>
    <w:p w14:paraId="782254F7" w14:textId="77777777" w:rsidR="001118D8" w:rsidRDefault="001118D8" w:rsidP="002120A4">
      <w:pPr>
        <w:ind w:left="360"/>
        <w:jc w:val="center"/>
        <w:rPr>
          <w:b/>
          <w:bCs/>
          <w:sz w:val="28"/>
          <w:szCs w:val="28"/>
        </w:rPr>
      </w:pPr>
    </w:p>
    <w:p w14:paraId="40528729" w14:textId="77777777" w:rsidR="001118D8" w:rsidRDefault="001118D8" w:rsidP="001118D8">
      <w:pPr>
        <w:ind w:left="360"/>
        <w:rPr>
          <w:b/>
          <w:bCs/>
          <w:sz w:val="28"/>
          <w:szCs w:val="28"/>
        </w:rPr>
      </w:pPr>
    </w:p>
    <w:p w14:paraId="1B5FAAE7" w14:textId="06D7DDBB" w:rsidR="001118D8" w:rsidRPr="00182F40" w:rsidRDefault="001118D8" w:rsidP="001118D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Naïve Bayes Gaussian NB classification has accuracy of 98%</w:t>
      </w:r>
    </w:p>
    <w:p w14:paraId="402C1FAF" w14:textId="6440598A" w:rsidR="001118D8" w:rsidRPr="00182F40" w:rsidRDefault="001118D8" w:rsidP="001118D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0 is 100%</w:t>
      </w:r>
    </w:p>
    <w:p w14:paraId="77C84627" w14:textId="3A1CC94F" w:rsidR="001118D8" w:rsidRPr="000F1B06" w:rsidRDefault="001118D8" w:rsidP="001118D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1 is 96%</w:t>
      </w:r>
    </w:p>
    <w:p w14:paraId="59382E3E" w14:textId="071DE934" w:rsidR="001118D8" w:rsidRPr="000F1B06" w:rsidRDefault="001118D8" w:rsidP="001118D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0 is 94% </w:t>
      </w:r>
    </w:p>
    <w:p w14:paraId="5B52E5E6" w14:textId="5A3434A9" w:rsidR="001118D8" w:rsidRPr="000F1B06" w:rsidRDefault="001118D8" w:rsidP="001118D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Precision of 1 is 100%</w:t>
      </w:r>
    </w:p>
    <w:p w14:paraId="164A9F8B" w14:textId="4B7902AD" w:rsidR="001118D8" w:rsidRPr="000F1B06" w:rsidRDefault="001118D8" w:rsidP="001118D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F1 score of 0 is 97% </w:t>
      </w:r>
    </w:p>
    <w:p w14:paraId="47D75C0E" w14:textId="50F2680A" w:rsidR="001118D8" w:rsidRPr="000F1B06" w:rsidRDefault="001118D8" w:rsidP="001118D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F1-Score of 1 is 98%</w:t>
      </w:r>
    </w:p>
    <w:p w14:paraId="2BF366A5" w14:textId="77777777" w:rsidR="001118D8" w:rsidRDefault="001118D8" w:rsidP="001118D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algorithm performs good.</w:t>
      </w:r>
    </w:p>
    <w:p w14:paraId="68A4F534" w14:textId="7D381AE0" w:rsidR="00A82AD6" w:rsidRDefault="00A82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5090B01" w14:textId="77777777" w:rsidR="00A82AD6" w:rsidRPr="003B5AD5" w:rsidRDefault="00A82AD6" w:rsidP="00A82AD6">
      <w:pPr>
        <w:autoSpaceDE w:val="0"/>
        <w:autoSpaceDN w:val="0"/>
        <w:adjustRightInd w:val="0"/>
        <w:spacing w:after="0" w:line="240" w:lineRule="auto"/>
        <w:jc w:val="center"/>
        <w:rPr>
          <w:rFonts w:ascii="CIDFont+F4" w:hAnsi="CIDFont+F4" w:cs="CIDFont+F4"/>
          <w:b/>
          <w:bCs/>
          <w:kern w:val="0"/>
          <w:sz w:val="30"/>
          <w:szCs w:val="30"/>
        </w:rPr>
      </w:pPr>
      <w:r w:rsidRPr="003B5AD5">
        <w:rPr>
          <w:rFonts w:ascii="CIDFont+F4" w:hAnsi="CIDFont+F4" w:cs="CIDFont+F4"/>
          <w:b/>
          <w:bCs/>
          <w:kern w:val="0"/>
          <w:sz w:val="30"/>
          <w:szCs w:val="30"/>
        </w:rPr>
        <w:lastRenderedPageBreak/>
        <w:t>Problem Statement or Requirement:</w:t>
      </w:r>
    </w:p>
    <w:p w14:paraId="46F7DB89" w14:textId="77777777" w:rsidR="00A82AD6" w:rsidRDefault="00A82AD6" w:rsidP="00A82AD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A requirement from the Hospital, Management asked us to create a predictive model which will predict the Chronic Kidney Disease (CKD) based on the several parameters. The Client has provided the dataset of the same:</w:t>
      </w:r>
    </w:p>
    <w:p w14:paraId="2DADFD1F" w14:textId="77777777" w:rsidR="00A82AD6" w:rsidRDefault="00A82AD6" w:rsidP="00A82AD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</w:p>
    <w:p w14:paraId="06D46CC0" w14:textId="77777777" w:rsidR="00A82AD6" w:rsidRPr="003B5AD5" w:rsidRDefault="00A82AD6" w:rsidP="00A82A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>Identify your problem statement</w:t>
      </w:r>
    </w:p>
    <w:p w14:paraId="1E5CB71A" w14:textId="77777777" w:rsidR="00A82AD6" w:rsidRPr="003B5AD5" w:rsidRDefault="00A82AD6" w:rsidP="00A82A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>Tell basic info about the dataset (Total number of rows, columns)</w:t>
      </w:r>
    </w:p>
    <w:p w14:paraId="65E92082" w14:textId="77777777" w:rsidR="00A82AD6" w:rsidRPr="003B5AD5" w:rsidRDefault="00A82AD6" w:rsidP="00A82A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 xml:space="preserve"> Mention the pre-processing method if you’re doing any (like converting string to number – nominal data).</w:t>
      </w:r>
    </w:p>
    <w:p w14:paraId="3B9100AE" w14:textId="77777777" w:rsidR="00A82AD6" w:rsidRDefault="00A82AD6" w:rsidP="00A82A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 xml:space="preserve"> Develop a good model with good evaluation metric. You can use any machine learning algorithm; you can create many models. Finally, you</w:t>
      </w:r>
      <w:r>
        <w:rPr>
          <w:rFonts w:ascii="CIDFont+F3" w:hAnsi="CIDFont+F3" w:cs="CIDFont+F3"/>
          <w:kern w:val="0"/>
          <w:sz w:val="26"/>
          <w:szCs w:val="26"/>
        </w:rPr>
        <w:t xml:space="preserve"> </w:t>
      </w:r>
      <w:r w:rsidRPr="003B5AD5">
        <w:rPr>
          <w:rFonts w:ascii="CIDFont+F3" w:hAnsi="CIDFont+F3" w:cs="CIDFont+F3"/>
          <w:kern w:val="0"/>
          <w:sz w:val="26"/>
          <w:szCs w:val="26"/>
        </w:rPr>
        <w:t>have to come up with final model</w:t>
      </w:r>
    </w:p>
    <w:p w14:paraId="44D3EACD" w14:textId="77777777" w:rsidR="00A82AD6" w:rsidRDefault="00A82AD6" w:rsidP="00A82A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 xml:space="preserve"> All the research values of each algorithm should be documented. (You</w:t>
      </w:r>
      <w:r>
        <w:rPr>
          <w:rFonts w:ascii="CIDFont+F3" w:hAnsi="CIDFont+F3" w:cs="CIDFont+F3"/>
          <w:kern w:val="0"/>
          <w:sz w:val="26"/>
          <w:szCs w:val="26"/>
        </w:rPr>
        <w:t xml:space="preserve"> </w:t>
      </w:r>
      <w:r w:rsidRPr="003B5AD5">
        <w:rPr>
          <w:rFonts w:ascii="CIDFont+F3" w:hAnsi="CIDFont+F3" w:cs="CIDFont+F3"/>
          <w:kern w:val="0"/>
          <w:sz w:val="26"/>
          <w:szCs w:val="26"/>
        </w:rPr>
        <w:t>can make tabulation or screenshot of the results.</w:t>
      </w:r>
    </w:p>
    <w:p w14:paraId="10E3A147" w14:textId="77777777" w:rsidR="00A82AD6" w:rsidRPr="003B5AD5" w:rsidRDefault="00A82AD6" w:rsidP="00A82A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 w:rsidRPr="003B5AD5">
        <w:rPr>
          <w:rFonts w:ascii="CIDFont+F3" w:hAnsi="CIDFont+F3" w:cs="CIDFont+F3"/>
          <w:kern w:val="0"/>
          <w:sz w:val="26"/>
          <w:szCs w:val="26"/>
        </w:rPr>
        <w:t xml:space="preserve"> Mention your final model, justify why u have chosen the same.</w:t>
      </w:r>
    </w:p>
    <w:p w14:paraId="07AEDC5D" w14:textId="77777777" w:rsidR="00A82AD6" w:rsidRDefault="00A82AD6" w:rsidP="00A82AD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</w:p>
    <w:p w14:paraId="5A489EC5" w14:textId="77777777" w:rsidR="00A82AD6" w:rsidRDefault="00A82AD6" w:rsidP="00A82AD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Note: Mentioned points are necessary, kindly mail your document as well as .ipynb (code file) with respective name.</w:t>
      </w:r>
    </w:p>
    <w:p w14:paraId="2EFFD43E" w14:textId="77777777" w:rsidR="00A82AD6" w:rsidRDefault="00A82AD6" w:rsidP="00A82AD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</w:p>
    <w:p w14:paraId="277E1ED9" w14:textId="77777777" w:rsidR="00A82AD6" w:rsidRDefault="00A82AD6" w:rsidP="00A82A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Sub file name also should be properly named for Example (</w:t>
      </w:r>
      <w:r>
        <w:rPr>
          <w:rFonts w:ascii="CIDFont+F4" w:hAnsi="CIDFont+F4" w:cs="CIDFont+F4"/>
          <w:kern w:val="0"/>
          <w:sz w:val="26"/>
          <w:szCs w:val="26"/>
        </w:rPr>
        <w:t>SVM_Ramisha_Assi-5.ipynb)</w:t>
      </w:r>
    </w:p>
    <w:p w14:paraId="2C7239E2" w14:textId="77777777" w:rsidR="00A82AD6" w:rsidRDefault="00A82AD6" w:rsidP="00A82AD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Communication is important (How you are representing the document.)</w:t>
      </w:r>
    </w:p>
    <w:p w14:paraId="35235EC8" w14:textId="77777777" w:rsidR="00A82AD6" w:rsidRDefault="00A82AD6" w:rsidP="00A82AD6">
      <w:pPr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t>Kindly uploaded in the Github and Share it with us.</w:t>
      </w:r>
    </w:p>
    <w:p w14:paraId="28F7E3AB" w14:textId="77777777" w:rsidR="00A82AD6" w:rsidRDefault="00A82AD6" w:rsidP="00A82AD6">
      <w:pPr>
        <w:rPr>
          <w:rFonts w:ascii="CIDFont+F3" w:hAnsi="CIDFont+F3" w:cs="CIDFont+F3"/>
          <w:kern w:val="0"/>
          <w:sz w:val="26"/>
          <w:szCs w:val="26"/>
        </w:rPr>
      </w:pPr>
    </w:p>
    <w:p w14:paraId="48E5D5C3" w14:textId="77777777" w:rsidR="00A82AD6" w:rsidRDefault="00A82AD6" w:rsidP="00A82AD6">
      <w:pPr>
        <w:rPr>
          <w:rFonts w:ascii="CIDFont+F3" w:hAnsi="CIDFont+F3" w:cs="CIDFont+F3"/>
          <w:kern w:val="0"/>
          <w:sz w:val="26"/>
          <w:szCs w:val="26"/>
        </w:rPr>
      </w:pPr>
    </w:p>
    <w:p w14:paraId="34466DFC" w14:textId="77777777" w:rsidR="00A82AD6" w:rsidRDefault="00A82AD6" w:rsidP="00A82AD6">
      <w:pPr>
        <w:rPr>
          <w:rFonts w:ascii="CIDFont+F3" w:hAnsi="CIDFont+F3" w:cs="CIDFont+F3"/>
          <w:kern w:val="0"/>
          <w:sz w:val="26"/>
          <w:szCs w:val="26"/>
        </w:rPr>
      </w:pPr>
    </w:p>
    <w:p w14:paraId="0CF635B7" w14:textId="77777777" w:rsidR="00A82AD6" w:rsidRDefault="00A82AD6" w:rsidP="00A82AD6">
      <w:pPr>
        <w:rPr>
          <w:rFonts w:ascii="CIDFont+F3" w:hAnsi="CIDFont+F3" w:cs="CIDFont+F3"/>
          <w:kern w:val="0"/>
          <w:sz w:val="26"/>
          <w:szCs w:val="26"/>
        </w:rPr>
      </w:pPr>
      <w:r>
        <w:rPr>
          <w:rFonts w:ascii="CIDFont+F3" w:hAnsi="CIDFont+F3" w:cs="CIDFont+F3"/>
          <w:kern w:val="0"/>
          <w:sz w:val="26"/>
          <w:szCs w:val="26"/>
        </w:rPr>
        <w:br w:type="page"/>
      </w:r>
    </w:p>
    <w:p w14:paraId="5C7766CD" w14:textId="77777777" w:rsidR="00A82AD6" w:rsidRDefault="00A82AD6" w:rsidP="00A82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Identification of problem statement:</w:t>
      </w:r>
    </w:p>
    <w:p w14:paraId="6BAF9E96" w14:textId="77777777" w:rsidR="00A82AD6" w:rsidRDefault="00A82AD6" w:rsidP="00A82AD6">
      <w:pPr>
        <w:rPr>
          <w:sz w:val="28"/>
          <w:szCs w:val="28"/>
        </w:rPr>
      </w:pPr>
      <w:r>
        <w:rPr>
          <w:sz w:val="28"/>
          <w:szCs w:val="28"/>
        </w:rPr>
        <w:tab/>
        <w:t>To develop a model which will predict if Chronic Kidney disease exists or not.</w:t>
      </w:r>
    </w:p>
    <w:p w14:paraId="4B63D1B5" w14:textId="77777777" w:rsidR="00A82AD6" w:rsidRDefault="00A82AD6" w:rsidP="00A82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information about dataset:</w:t>
      </w:r>
    </w:p>
    <w:p w14:paraId="4F70F846" w14:textId="77777777" w:rsidR="00A82AD6" w:rsidRDefault="00A82AD6" w:rsidP="00A82A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This dataset has 400 rows and 25 columns. Out of which 24 columns are dependent variable and one independent variable.</w:t>
      </w:r>
    </w:p>
    <w:p w14:paraId="3BF1885F" w14:textId="77777777" w:rsidR="00A82AD6" w:rsidRDefault="00A82AD6" w:rsidP="00A82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Preprocessing method:</w:t>
      </w:r>
    </w:p>
    <w:p w14:paraId="3C09706A" w14:textId="77777777" w:rsidR="00A82AD6" w:rsidRDefault="00A82AD6" w:rsidP="00A82AD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We will convert the ordinal data into the nominal data. Field “classification” is the dependent variable and it is changed to nominal data with Yes as 1 and No as 0.</w:t>
      </w:r>
    </w:p>
    <w:p w14:paraId="512A6C6C" w14:textId="77777777" w:rsidR="00A82AD6" w:rsidRDefault="00A82AD6" w:rsidP="00A82A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ABC342" wp14:editId="006E9532">
            <wp:extent cx="1619250" cy="647700"/>
            <wp:effectExtent l="0" t="0" r="0" b="0"/>
            <wp:docPr id="201579747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91194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43DF" w14:textId="77777777" w:rsidR="00A82AD6" w:rsidRDefault="00A82AD6" w:rsidP="00A82AD6">
      <w:pPr>
        <w:rPr>
          <w:sz w:val="28"/>
          <w:szCs w:val="28"/>
        </w:rPr>
      </w:pPr>
      <w:r>
        <w:rPr>
          <w:sz w:val="28"/>
          <w:szCs w:val="28"/>
        </w:rPr>
        <w:t>In total  the data has 249 items classified as 1 which is Yes and 150  is classified as 0 which is No.</w:t>
      </w:r>
    </w:p>
    <w:p w14:paraId="63CEBDA4" w14:textId="77777777" w:rsidR="00A82AD6" w:rsidRDefault="00A82AD6" w:rsidP="00A82AD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data set </w:t>
      </w:r>
      <w:r w:rsidRPr="00BC686C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s</w:t>
      </w:r>
      <w:r w:rsidRPr="00BC686C">
        <w:rPr>
          <w:b/>
          <w:bCs/>
          <w:sz w:val="28"/>
          <w:szCs w:val="28"/>
        </w:rPr>
        <w:t xml:space="preserve"> imbalanced dataset</w:t>
      </w:r>
      <w:r>
        <w:rPr>
          <w:b/>
          <w:bCs/>
          <w:sz w:val="28"/>
          <w:szCs w:val="28"/>
        </w:rPr>
        <w:t>.</w:t>
      </w:r>
    </w:p>
    <w:p w14:paraId="0D4E318B" w14:textId="77777777" w:rsidR="00A82AD6" w:rsidRPr="00BC686C" w:rsidRDefault="00A82AD6" w:rsidP="00A82AD6">
      <w:pPr>
        <w:rPr>
          <w:sz w:val="28"/>
          <w:szCs w:val="28"/>
        </w:rPr>
      </w:pPr>
      <w:r>
        <w:rPr>
          <w:sz w:val="28"/>
          <w:szCs w:val="28"/>
        </w:rPr>
        <w:t xml:space="preserve">After splitting the test and train data </w:t>
      </w:r>
      <w:r w:rsidRPr="00BC686C">
        <w:rPr>
          <w:b/>
          <w:bCs/>
          <w:sz w:val="28"/>
          <w:szCs w:val="28"/>
        </w:rPr>
        <w:t>training</w:t>
      </w:r>
      <w:r>
        <w:rPr>
          <w:sz w:val="28"/>
          <w:szCs w:val="28"/>
        </w:rPr>
        <w:t xml:space="preserve">  data has </w:t>
      </w:r>
      <w:r w:rsidRPr="00BC686C">
        <w:rPr>
          <w:b/>
          <w:bCs/>
          <w:sz w:val="28"/>
          <w:szCs w:val="28"/>
        </w:rPr>
        <w:t>266</w:t>
      </w:r>
      <w:r>
        <w:rPr>
          <w:sz w:val="28"/>
          <w:szCs w:val="28"/>
        </w:rPr>
        <w:t xml:space="preserve"> records and </w:t>
      </w:r>
      <w:r w:rsidRPr="00BC686C">
        <w:rPr>
          <w:b/>
          <w:bCs/>
          <w:sz w:val="28"/>
          <w:szCs w:val="28"/>
        </w:rPr>
        <w:t>test</w:t>
      </w:r>
      <w:r>
        <w:rPr>
          <w:sz w:val="28"/>
          <w:szCs w:val="28"/>
        </w:rPr>
        <w:t xml:space="preserve"> data has </w:t>
      </w:r>
      <w:r w:rsidRPr="00BC686C">
        <w:rPr>
          <w:b/>
          <w:bCs/>
          <w:sz w:val="28"/>
          <w:szCs w:val="28"/>
        </w:rPr>
        <w:t>133</w:t>
      </w:r>
      <w:r>
        <w:rPr>
          <w:sz w:val="28"/>
          <w:szCs w:val="28"/>
        </w:rPr>
        <w:t xml:space="preserve"> records. These 133 records has </w:t>
      </w:r>
      <w:r w:rsidRPr="00BC686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 classified into 0 and 82 as .</w:t>
      </w:r>
    </w:p>
    <w:p w14:paraId="0BCF69BB" w14:textId="77777777" w:rsidR="00A82AD6" w:rsidRDefault="00A82AD6" w:rsidP="00A82AD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Researching using different algorithms:</w:t>
      </w:r>
    </w:p>
    <w:p w14:paraId="359793EE" w14:textId="77777777" w:rsidR="00144F6A" w:rsidRDefault="00144F6A" w:rsidP="00A82AD6">
      <w:pPr>
        <w:jc w:val="center"/>
        <w:rPr>
          <w:b/>
          <w:bCs/>
          <w:sz w:val="28"/>
          <w:szCs w:val="28"/>
        </w:rPr>
      </w:pPr>
    </w:p>
    <w:p w14:paraId="57F0B99C" w14:textId="77777777" w:rsidR="00144F6A" w:rsidRDefault="00144F6A" w:rsidP="00A82AD6">
      <w:pPr>
        <w:jc w:val="center"/>
        <w:rPr>
          <w:b/>
          <w:bCs/>
          <w:sz w:val="28"/>
          <w:szCs w:val="28"/>
        </w:rPr>
      </w:pPr>
    </w:p>
    <w:p w14:paraId="24397DBA" w14:textId="77777777" w:rsidR="00144F6A" w:rsidRDefault="00144F6A" w:rsidP="00A82AD6">
      <w:pPr>
        <w:jc w:val="center"/>
        <w:rPr>
          <w:b/>
          <w:bCs/>
          <w:sz w:val="28"/>
          <w:szCs w:val="28"/>
        </w:rPr>
      </w:pPr>
    </w:p>
    <w:p w14:paraId="29346E8B" w14:textId="77777777" w:rsidR="00144F6A" w:rsidRDefault="00144F6A" w:rsidP="00A82AD6">
      <w:pPr>
        <w:jc w:val="center"/>
        <w:rPr>
          <w:b/>
          <w:bCs/>
          <w:sz w:val="28"/>
          <w:szCs w:val="28"/>
        </w:rPr>
      </w:pPr>
    </w:p>
    <w:p w14:paraId="1517A51C" w14:textId="77777777" w:rsidR="00144F6A" w:rsidRDefault="00144F6A" w:rsidP="00A82AD6">
      <w:pPr>
        <w:jc w:val="center"/>
        <w:rPr>
          <w:b/>
          <w:bCs/>
          <w:sz w:val="28"/>
          <w:szCs w:val="28"/>
        </w:rPr>
      </w:pPr>
    </w:p>
    <w:p w14:paraId="13FE5514" w14:textId="77777777" w:rsidR="00144F6A" w:rsidRDefault="00144F6A" w:rsidP="00A82AD6">
      <w:pPr>
        <w:jc w:val="center"/>
        <w:rPr>
          <w:b/>
          <w:bCs/>
          <w:sz w:val="28"/>
          <w:szCs w:val="28"/>
        </w:rPr>
      </w:pPr>
    </w:p>
    <w:p w14:paraId="2A6F4705" w14:textId="77777777" w:rsidR="00144F6A" w:rsidRDefault="00144F6A" w:rsidP="00A82AD6">
      <w:pPr>
        <w:jc w:val="center"/>
        <w:rPr>
          <w:b/>
          <w:bCs/>
          <w:sz w:val="28"/>
          <w:szCs w:val="28"/>
        </w:rPr>
      </w:pPr>
    </w:p>
    <w:p w14:paraId="62EFF139" w14:textId="77777777" w:rsidR="00144F6A" w:rsidRDefault="00144F6A" w:rsidP="00A82AD6">
      <w:pPr>
        <w:jc w:val="center"/>
        <w:rPr>
          <w:b/>
          <w:bCs/>
          <w:sz w:val="28"/>
          <w:szCs w:val="28"/>
        </w:rPr>
      </w:pPr>
    </w:p>
    <w:p w14:paraId="43048307" w14:textId="77777777" w:rsidR="00144F6A" w:rsidRDefault="00144F6A" w:rsidP="00A82AD6">
      <w:pPr>
        <w:jc w:val="center"/>
        <w:rPr>
          <w:b/>
          <w:bCs/>
          <w:sz w:val="28"/>
          <w:szCs w:val="28"/>
        </w:rPr>
      </w:pPr>
    </w:p>
    <w:p w14:paraId="3142D69E" w14:textId="77777777" w:rsidR="00144F6A" w:rsidRDefault="00144F6A" w:rsidP="00A82AD6">
      <w:pPr>
        <w:jc w:val="center"/>
        <w:rPr>
          <w:b/>
          <w:bCs/>
          <w:sz w:val="28"/>
          <w:szCs w:val="28"/>
        </w:rPr>
      </w:pPr>
    </w:p>
    <w:p w14:paraId="2F17E24F" w14:textId="6C303833" w:rsidR="00A82AD6" w:rsidRDefault="00A82AD6" w:rsidP="00A82AD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Logistic Regression Grid Classification</w:t>
      </w:r>
    </w:p>
    <w:p w14:paraId="4251AD17" w14:textId="77777777" w:rsidR="00A82AD6" w:rsidRDefault="00A82AD6" w:rsidP="00A82AD6">
      <w:pPr>
        <w:rPr>
          <w:sz w:val="28"/>
          <w:szCs w:val="28"/>
        </w:rPr>
      </w:pPr>
      <w:r>
        <w:rPr>
          <w:sz w:val="28"/>
          <w:szCs w:val="28"/>
        </w:rPr>
        <w:t xml:space="preserve">When using the logistic regression in the grid search CV the best parameters suited are </w:t>
      </w:r>
    </w:p>
    <w:p w14:paraId="526A34A1" w14:textId="77777777" w:rsidR="00A82AD6" w:rsidRDefault="00A82AD6" w:rsidP="00A82A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5E46F4" wp14:editId="14D4C36E">
            <wp:extent cx="5624339" cy="323850"/>
            <wp:effectExtent l="0" t="0" r="0" b="0"/>
            <wp:docPr id="23877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66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217" cy="32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E632" w14:textId="77777777" w:rsidR="00A82AD6" w:rsidRDefault="00A82AD6" w:rsidP="00A82AD6">
      <w:pPr>
        <w:rPr>
          <w:sz w:val="28"/>
          <w:szCs w:val="28"/>
        </w:rPr>
      </w:pPr>
      <w:r>
        <w:rPr>
          <w:sz w:val="28"/>
          <w:szCs w:val="28"/>
        </w:rPr>
        <w:t>The confusion matrix for the classification is shown below:</w:t>
      </w:r>
    </w:p>
    <w:p w14:paraId="5F98E09B" w14:textId="77777777" w:rsidR="00A82AD6" w:rsidRDefault="00A82AD6" w:rsidP="00A82AD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15A0833" wp14:editId="35F95552">
            <wp:extent cx="1047750" cy="571500"/>
            <wp:effectExtent l="0" t="0" r="0" b="0"/>
            <wp:docPr id="49143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77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073" cy="5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Y="369"/>
        <w:tblW w:w="6719" w:type="dxa"/>
        <w:tblLook w:val="04A0" w:firstRow="1" w:lastRow="0" w:firstColumn="1" w:lastColumn="0" w:noHBand="0" w:noVBand="1"/>
      </w:tblPr>
      <w:tblGrid>
        <w:gridCol w:w="1400"/>
        <w:gridCol w:w="1479"/>
        <w:gridCol w:w="1920"/>
        <w:gridCol w:w="899"/>
        <w:gridCol w:w="1021"/>
      </w:tblGrid>
      <w:tr w:rsidR="00144F6A" w:rsidRPr="00D8551A" w14:paraId="72CA3871" w14:textId="77777777" w:rsidTr="00144F6A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C2988" w14:textId="77777777" w:rsidR="00144F6A" w:rsidRPr="00D8551A" w:rsidRDefault="00144F6A" w:rsidP="00144F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7215C2" w14:textId="77777777" w:rsidR="00144F6A" w:rsidRPr="00D8551A" w:rsidRDefault="00144F6A" w:rsidP="00144F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32B974AA" w14:textId="77777777" w:rsidR="00144F6A" w:rsidRPr="00D8551A" w:rsidRDefault="00144F6A" w:rsidP="00144F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BD78A6" w14:textId="77777777" w:rsidR="00144F6A" w:rsidRPr="00D8551A" w:rsidRDefault="00144F6A" w:rsidP="00144F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</w:tr>
      <w:tr w:rsidR="00144F6A" w:rsidRPr="00D8551A" w14:paraId="0B5F8041" w14:textId="77777777" w:rsidTr="00144F6A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43379" w14:textId="77777777" w:rsidR="00144F6A" w:rsidRPr="00D8551A" w:rsidRDefault="00144F6A" w:rsidP="00144F6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77C81" w14:textId="77777777" w:rsidR="00144F6A" w:rsidRPr="00D8551A" w:rsidRDefault="00144F6A" w:rsidP="00144F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299028A5" w14:textId="77777777" w:rsidR="00144F6A" w:rsidRPr="00D8551A" w:rsidRDefault="00144F6A" w:rsidP="00144F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741C3C" w14:textId="77777777" w:rsidR="00144F6A" w:rsidRPr="00D8551A" w:rsidRDefault="00144F6A" w:rsidP="00144F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6BD88D" w14:textId="77777777" w:rsidR="00144F6A" w:rsidRPr="00D8551A" w:rsidRDefault="00144F6A" w:rsidP="00144F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</w:tr>
      <w:tr w:rsidR="00144F6A" w:rsidRPr="00D8551A" w14:paraId="439CA2E6" w14:textId="77777777" w:rsidTr="00144F6A">
        <w:trPr>
          <w:trHeight w:val="30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C7E7CC" w14:textId="77777777" w:rsidR="00144F6A" w:rsidRPr="00D8551A" w:rsidRDefault="00144F6A" w:rsidP="00144F6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146111" w14:textId="77777777" w:rsidR="00144F6A" w:rsidRPr="00D8551A" w:rsidRDefault="00144F6A" w:rsidP="00144F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C887D" w14:textId="77777777" w:rsidR="00144F6A" w:rsidRPr="00D8551A" w:rsidRDefault="00144F6A" w:rsidP="00144F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0FE8" w14:textId="77777777" w:rsidR="00144F6A" w:rsidRPr="00D8551A" w:rsidRDefault="00144F6A" w:rsidP="00144F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11B9" w14:textId="77777777" w:rsidR="00144F6A" w:rsidRPr="00D8551A" w:rsidRDefault="00144F6A" w:rsidP="00144F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144F6A" w:rsidRPr="00D8551A" w14:paraId="71E54D26" w14:textId="77777777" w:rsidTr="00144F6A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23056" w14:textId="77777777" w:rsidR="00144F6A" w:rsidRPr="00D8551A" w:rsidRDefault="00144F6A" w:rsidP="00144F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A54AD5" w14:textId="77777777" w:rsidR="00144F6A" w:rsidRPr="00D8551A" w:rsidRDefault="00144F6A" w:rsidP="00144F6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47CF5" w14:textId="77777777" w:rsidR="00144F6A" w:rsidRPr="00D8551A" w:rsidRDefault="00144F6A" w:rsidP="00144F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A9F4" w14:textId="77777777" w:rsidR="00144F6A" w:rsidRPr="00D8551A" w:rsidRDefault="00144F6A" w:rsidP="00144F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E5A9" w14:textId="77777777" w:rsidR="00144F6A" w:rsidRPr="00D8551A" w:rsidRDefault="00144F6A" w:rsidP="00144F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82</w:t>
            </w:r>
          </w:p>
        </w:tc>
      </w:tr>
    </w:tbl>
    <w:p w14:paraId="62A11888" w14:textId="77777777" w:rsidR="00A82AD6" w:rsidRPr="008A21C5" w:rsidRDefault="00A82AD6" w:rsidP="00A82AD6">
      <w:pPr>
        <w:rPr>
          <w:sz w:val="28"/>
          <w:szCs w:val="28"/>
        </w:rPr>
      </w:pPr>
    </w:p>
    <w:p w14:paraId="08F64AD5" w14:textId="77777777" w:rsidR="00A82AD6" w:rsidRDefault="00A82AD6" w:rsidP="00A82AD6">
      <w:pPr>
        <w:rPr>
          <w:sz w:val="28"/>
          <w:szCs w:val="28"/>
        </w:rPr>
      </w:pPr>
    </w:p>
    <w:p w14:paraId="6BA18C51" w14:textId="77777777" w:rsidR="00A82AD6" w:rsidRDefault="00A82AD6" w:rsidP="00A82AD6">
      <w:pPr>
        <w:rPr>
          <w:sz w:val="28"/>
          <w:szCs w:val="28"/>
        </w:rPr>
      </w:pPr>
    </w:p>
    <w:p w14:paraId="2F90EF72" w14:textId="77777777" w:rsidR="00A82AD6" w:rsidRDefault="00A82AD6" w:rsidP="00A82AD6">
      <w:pPr>
        <w:rPr>
          <w:sz w:val="28"/>
          <w:szCs w:val="28"/>
        </w:rPr>
      </w:pPr>
    </w:p>
    <w:p w14:paraId="0E1FA6C6" w14:textId="77777777" w:rsidR="00A82AD6" w:rsidRDefault="00A82AD6" w:rsidP="00A82AD6">
      <w:pPr>
        <w:rPr>
          <w:sz w:val="28"/>
          <w:szCs w:val="28"/>
        </w:rPr>
      </w:pPr>
      <w:r>
        <w:rPr>
          <w:sz w:val="28"/>
          <w:szCs w:val="28"/>
        </w:rPr>
        <w:t>In actual 51 record are classified as No but this algorithm classified only 49 items as No and 2 items as Yes.</w:t>
      </w:r>
    </w:p>
    <w:p w14:paraId="6F4DBFD6" w14:textId="77777777" w:rsidR="00A82AD6" w:rsidRDefault="00A82AD6" w:rsidP="00A82AD6">
      <w:pPr>
        <w:rPr>
          <w:sz w:val="28"/>
          <w:szCs w:val="28"/>
        </w:rPr>
      </w:pPr>
      <w:r>
        <w:rPr>
          <w:sz w:val="28"/>
          <w:szCs w:val="28"/>
        </w:rPr>
        <w:t>In actual 82 records are classified as Yes which is correctly matched.</w:t>
      </w:r>
    </w:p>
    <w:p w14:paraId="73193CA1" w14:textId="77777777" w:rsidR="00A82AD6" w:rsidRDefault="00A82AD6" w:rsidP="00A82AD6">
      <w:pPr>
        <w:rPr>
          <w:b/>
          <w:bCs/>
          <w:sz w:val="28"/>
          <w:szCs w:val="28"/>
        </w:rPr>
      </w:pPr>
      <w:r w:rsidRPr="00182F40">
        <w:rPr>
          <w:b/>
          <w:bCs/>
          <w:sz w:val="28"/>
          <w:szCs w:val="28"/>
        </w:rPr>
        <w:t>Classification Report:</w:t>
      </w:r>
    </w:p>
    <w:p w14:paraId="3F12AD87" w14:textId="77777777" w:rsidR="00A82AD6" w:rsidRDefault="00A82AD6" w:rsidP="00A82AD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4B0335" wp14:editId="0DC6C89F">
            <wp:extent cx="4981575" cy="1688910"/>
            <wp:effectExtent l="0" t="0" r="0" b="6985"/>
            <wp:docPr id="59089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97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694" cy="16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E903" w14:textId="77777777" w:rsidR="00A82AD6" w:rsidRPr="00182F40" w:rsidRDefault="00A82AD6" w:rsidP="00A82A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Logistic regression has accuracy of 98%</w:t>
      </w:r>
    </w:p>
    <w:p w14:paraId="40D2F12E" w14:textId="77777777" w:rsidR="00A82AD6" w:rsidRPr="00182F40" w:rsidRDefault="00A82AD6" w:rsidP="00A82A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0 is 96%</w:t>
      </w:r>
    </w:p>
    <w:p w14:paraId="777B4A6C" w14:textId="77777777" w:rsidR="00A82AD6" w:rsidRPr="000F1B06" w:rsidRDefault="00A82AD6" w:rsidP="00A82A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1 is 100%</w:t>
      </w:r>
    </w:p>
    <w:p w14:paraId="4FE313D5" w14:textId="77777777" w:rsidR="00A82AD6" w:rsidRPr="000F1B06" w:rsidRDefault="00A82AD6" w:rsidP="00A82A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0 is 100% </w:t>
      </w:r>
    </w:p>
    <w:p w14:paraId="557CC34B" w14:textId="77777777" w:rsidR="00A82AD6" w:rsidRPr="000F1B06" w:rsidRDefault="00A82AD6" w:rsidP="00A82A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Precision of 1 is 98%</w:t>
      </w:r>
    </w:p>
    <w:p w14:paraId="2E5D0A2F" w14:textId="77777777" w:rsidR="00A82AD6" w:rsidRPr="000F1B06" w:rsidRDefault="00A82AD6" w:rsidP="00A82A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F1 score of 0 is 98% </w:t>
      </w:r>
    </w:p>
    <w:p w14:paraId="425C832B" w14:textId="77777777" w:rsidR="00A82AD6" w:rsidRPr="000F1B06" w:rsidRDefault="00A82AD6" w:rsidP="00A82A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F1-Score of 1 is 99%</w:t>
      </w:r>
    </w:p>
    <w:p w14:paraId="7220D725" w14:textId="77777777" w:rsidR="00A82AD6" w:rsidRDefault="00A82AD6" w:rsidP="00A82AD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This algorithm performs good.</w:t>
      </w:r>
    </w:p>
    <w:p w14:paraId="2FD633E6" w14:textId="04CD92F5" w:rsidR="00144F6A" w:rsidRDefault="00A82AD6" w:rsidP="00144F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144F6A">
        <w:rPr>
          <w:b/>
          <w:bCs/>
          <w:sz w:val="28"/>
          <w:szCs w:val="28"/>
        </w:rPr>
        <w:lastRenderedPageBreak/>
        <w:t>Naïve Bayes Algorithm</w:t>
      </w:r>
    </w:p>
    <w:p w14:paraId="4791C2E4" w14:textId="77777777" w:rsidR="00144F6A" w:rsidRDefault="00144F6A" w:rsidP="00144F6A">
      <w:pPr>
        <w:ind w:left="360"/>
        <w:rPr>
          <w:b/>
          <w:bCs/>
          <w:sz w:val="28"/>
          <w:szCs w:val="28"/>
        </w:rPr>
      </w:pPr>
      <w:r w:rsidRPr="00144F6A">
        <w:rPr>
          <w:b/>
          <w:bCs/>
          <w:sz w:val="28"/>
          <w:szCs w:val="28"/>
        </w:rPr>
        <w:t>Gaussian</w:t>
      </w:r>
      <w:r>
        <w:rPr>
          <w:b/>
          <w:bCs/>
          <w:sz w:val="28"/>
          <w:szCs w:val="28"/>
        </w:rPr>
        <w:t>NB:</w:t>
      </w:r>
    </w:p>
    <w:p w14:paraId="3DEE717B" w14:textId="77777777" w:rsidR="00144F6A" w:rsidRDefault="00144F6A" w:rsidP="00144F6A">
      <w:pPr>
        <w:ind w:left="360"/>
        <w:rPr>
          <w:sz w:val="28"/>
          <w:szCs w:val="28"/>
        </w:rPr>
      </w:pPr>
      <w:r w:rsidRPr="00144F6A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Confusion_matrix and Classification report of this algorithm is shown below:</w:t>
      </w:r>
    </w:p>
    <w:p w14:paraId="7F844E8D" w14:textId="6BFA2AEA" w:rsidR="00144F6A" w:rsidRDefault="00144F6A" w:rsidP="00144F6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02356D" wp14:editId="6AC86BA4">
            <wp:extent cx="3286125" cy="1428750"/>
            <wp:effectExtent l="0" t="0" r="9525" b="0"/>
            <wp:docPr id="205576364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6364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876" w:tblpY="336"/>
        <w:tblW w:w="6719" w:type="dxa"/>
        <w:tblLook w:val="04A0" w:firstRow="1" w:lastRow="0" w:firstColumn="1" w:lastColumn="0" w:noHBand="0" w:noVBand="1"/>
      </w:tblPr>
      <w:tblGrid>
        <w:gridCol w:w="1400"/>
        <w:gridCol w:w="1479"/>
        <w:gridCol w:w="1920"/>
        <w:gridCol w:w="899"/>
        <w:gridCol w:w="1021"/>
      </w:tblGrid>
      <w:tr w:rsidR="00144F6A" w:rsidRPr="00D8551A" w14:paraId="76E78BF6" w14:textId="77777777" w:rsidTr="00093F23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7362" w14:textId="77777777" w:rsidR="00144F6A" w:rsidRPr="00D8551A" w:rsidRDefault="00144F6A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452955" w14:textId="77777777" w:rsidR="00144F6A" w:rsidRPr="00D8551A" w:rsidRDefault="00144F6A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494F543B" w14:textId="77777777" w:rsidR="00144F6A" w:rsidRPr="00D8551A" w:rsidRDefault="00144F6A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5F37AD" w14:textId="77777777" w:rsidR="00144F6A" w:rsidRPr="00D8551A" w:rsidRDefault="00144F6A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</w:tr>
      <w:tr w:rsidR="00144F6A" w:rsidRPr="00D8551A" w14:paraId="43C69B0E" w14:textId="77777777" w:rsidTr="00093F23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14B56" w14:textId="77777777" w:rsidR="00144F6A" w:rsidRPr="00D8551A" w:rsidRDefault="00144F6A" w:rsidP="00093F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3FC87" w14:textId="77777777" w:rsidR="00144F6A" w:rsidRPr="00D8551A" w:rsidRDefault="00144F6A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5F5BC286" w14:textId="77777777" w:rsidR="00144F6A" w:rsidRPr="00D8551A" w:rsidRDefault="00144F6A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4275B4" w14:textId="77777777" w:rsidR="00144F6A" w:rsidRPr="00D8551A" w:rsidRDefault="00144F6A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AA713A" w14:textId="77777777" w:rsidR="00144F6A" w:rsidRPr="00D8551A" w:rsidRDefault="00144F6A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</w:tr>
      <w:tr w:rsidR="00144F6A" w:rsidRPr="00D8551A" w14:paraId="6F1C945B" w14:textId="77777777" w:rsidTr="00093F23">
        <w:trPr>
          <w:trHeight w:val="30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3751E3" w14:textId="77777777" w:rsidR="00144F6A" w:rsidRPr="00D8551A" w:rsidRDefault="00144F6A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4D373A" w14:textId="77777777" w:rsidR="00144F6A" w:rsidRPr="00D8551A" w:rsidRDefault="00144F6A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C63AA" w14:textId="77777777" w:rsidR="00144F6A" w:rsidRPr="00D8551A" w:rsidRDefault="00144F6A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686B" w14:textId="68733EEB" w:rsidR="00144F6A" w:rsidRPr="00D8551A" w:rsidRDefault="00144F6A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ADDC" w14:textId="7C2C8C6B" w:rsidR="00144F6A" w:rsidRPr="00D8551A" w:rsidRDefault="00144F6A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144F6A" w:rsidRPr="00D8551A" w14:paraId="31146E59" w14:textId="77777777" w:rsidTr="00093F23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4532E" w14:textId="77777777" w:rsidR="00144F6A" w:rsidRPr="00D8551A" w:rsidRDefault="00144F6A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A7E9BF" w14:textId="77777777" w:rsidR="00144F6A" w:rsidRPr="00D8551A" w:rsidRDefault="00144F6A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F1CA6" w14:textId="77777777" w:rsidR="00144F6A" w:rsidRPr="00D8551A" w:rsidRDefault="00144F6A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B0B76" w14:textId="5413D50A" w:rsidR="00144F6A" w:rsidRPr="00D8551A" w:rsidRDefault="00144F6A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6AC9" w14:textId="22E5CB10" w:rsidR="00144F6A" w:rsidRPr="00D8551A" w:rsidRDefault="00144F6A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79</w:t>
            </w:r>
          </w:p>
        </w:tc>
      </w:tr>
    </w:tbl>
    <w:p w14:paraId="77DA1130" w14:textId="77777777" w:rsidR="00144F6A" w:rsidRDefault="00144F6A" w:rsidP="00144F6A">
      <w:pPr>
        <w:ind w:left="360"/>
        <w:jc w:val="center"/>
        <w:rPr>
          <w:b/>
          <w:bCs/>
          <w:sz w:val="28"/>
          <w:szCs w:val="28"/>
        </w:rPr>
      </w:pPr>
    </w:p>
    <w:p w14:paraId="03D25BDF" w14:textId="77777777" w:rsidR="00144F6A" w:rsidRDefault="00144F6A" w:rsidP="00144F6A">
      <w:pPr>
        <w:ind w:left="360"/>
        <w:jc w:val="center"/>
        <w:rPr>
          <w:b/>
          <w:bCs/>
          <w:sz w:val="28"/>
          <w:szCs w:val="28"/>
        </w:rPr>
      </w:pPr>
    </w:p>
    <w:p w14:paraId="381B3030" w14:textId="77777777" w:rsidR="00144F6A" w:rsidRDefault="00144F6A" w:rsidP="00144F6A">
      <w:pPr>
        <w:ind w:left="360"/>
        <w:jc w:val="center"/>
        <w:rPr>
          <w:b/>
          <w:bCs/>
          <w:sz w:val="28"/>
          <w:szCs w:val="28"/>
        </w:rPr>
      </w:pPr>
    </w:p>
    <w:p w14:paraId="0614616E" w14:textId="77777777" w:rsidR="00144F6A" w:rsidRDefault="00144F6A" w:rsidP="00144F6A">
      <w:pPr>
        <w:ind w:left="360"/>
        <w:rPr>
          <w:b/>
          <w:bCs/>
          <w:sz w:val="28"/>
          <w:szCs w:val="28"/>
        </w:rPr>
      </w:pPr>
    </w:p>
    <w:p w14:paraId="56EA7115" w14:textId="17D078F5" w:rsidR="00144F6A" w:rsidRPr="00182F40" w:rsidRDefault="00144F6A" w:rsidP="00144F6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Naïve Bayes Gaussian NB classification has accuracy of 98%</w:t>
      </w:r>
    </w:p>
    <w:p w14:paraId="7B010E56" w14:textId="413EE714" w:rsidR="00144F6A" w:rsidRPr="00182F40" w:rsidRDefault="00144F6A" w:rsidP="00144F6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0 is 100%</w:t>
      </w:r>
    </w:p>
    <w:p w14:paraId="72900608" w14:textId="74D768F0" w:rsidR="00144F6A" w:rsidRPr="000F1B06" w:rsidRDefault="00144F6A" w:rsidP="00144F6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1 is 96%</w:t>
      </w:r>
    </w:p>
    <w:p w14:paraId="1A444670" w14:textId="5BB8B634" w:rsidR="00144F6A" w:rsidRPr="000F1B06" w:rsidRDefault="00144F6A" w:rsidP="00144F6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0 is 94% </w:t>
      </w:r>
    </w:p>
    <w:p w14:paraId="484EEEF5" w14:textId="63E2AB41" w:rsidR="00144F6A" w:rsidRPr="000F1B06" w:rsidRDefault="00144F6A" w:rsidP="00144F6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Precision of 1 is 100%</w:t>
      </w:r>
    </w:p>
    <w:p w14:paraId="173216A8" w14:textId="27B7C905" w:rsidR="00144F6A" w:rsidRPr="000F1B06" w:rsidRDefault="00144F6A" w:rsidP="00144F6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F1 score of 0 is 97% </w:t>
      </w:r>
    </w:p>
    <w:p w14:paraId="779BE2DA" w14:textId="47ACB9A7" w:rsidR="00144F6A" w:rsidRPr="000F1B06" w:rsidRDefault="00144F6A" w:rsidP="00144F6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F1-Score of 1 is 78%</w:t>
      </w:r>
    </w:p>
    <w:p w14:paraId="325AAB66" w14:textId="77777777" w:rsidR="00144F6A" w:rsidRDefault="00144F6A" w:rsidP="00144F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159041B" w14:textId="6978DEA7" w:rsidR="00A82AD6" w:rsidRDefault="00A82AD6" w:rsidP="00A82AD6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Naïve Bayes Algorithm</w:t>
      </w:r>
    </w:p>
    <w:p w14:paraId="34F45E80" w14:textId="296A7F3F" w:rsidR="00144F6A" w:rsidRDefault="005E7A78" w:rsidP="00A82AD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MultinomialNB</w:t>
      </w:r>
      <w:r w:rsidR="00144F6A">
        <w:rPr>
          <w:b/>
          <w:bCs/>
          <w:sz w:val="28"/>
          <w:szCs w:val="28"/>
        </w:rPr>
        <w:t>:</w:t>
      </w:r>
    </w:p>
    <w:p w14:paraId="2774EC27" w14:textId="61527F8E" w:rsidR="00A82AD6" w:rsidRDefault="00144F6A" w:rsidP="00A82AD6">
      <w:pPr>
        <w:ind w:left="360"/>
        <w:rPr>
          <w:sz w:val="28"/>
          <w:szCs w:val="28"/>
        </w:rPr>
      </w:pPr>
      <w:r w:rsidRPr="00144F6A">
        <w:rPr>
          <w:b/>
          <w:bCs/>
          <w:sz w:val="28"/>
          <w:szCs w:val="28"/>
        </w:rPr>
        <w:t xml:space="preserve"> </w:t>
      </w:r>
      <w:r w:rsidR="00A82AD6">
        <w:rPr>
          <w:sz w:val="28"/>
          <w:szCs w:val="28"/>
        </w:rPr>
        <w:t>Confusion_matrix and Classification report of this algorithm is shown below:</w:t>
      </w:r>
    </w:p>
    <w:p w14:paraId="4B94676A" w14:textId="6AC92580" w:rsidR="00A82AD6" w:rsidRDefault="00A82AD6" w:rsidP="00A82AD6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1B083FB" wp14:editId="2BC3FDFD">
            <wp:extent cx="3333750" cy="1466850"/>
            <wp:effectExtent l="0" t="0" r="0" b="0"/>
            <wp:docPr id="6886846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8462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876" w:tblpY="336"/>
        <w:tblW w:w="6719" w:type="dxa"/>
        <w:tblLook w:val="04A0" w:firstRow="1" w:lastRow="0" w:firstColumn="1" w:lastColumn="0" w:noHBand="0" w:noVBand="1"/>
      </w:tblPr>
      <w:tblGrid>
        <w:gridCol w:w="1400"/>
        <w:gridCol w:w="1479"/>
        <w:gridCol w:w="1920"/>
        <w:gridCol w:w="899"/>
        <w:gridCol w:w="1021"/>
      </w:tblGrid>
      <w:tr w:rsidR="00A82AD6" w:rsidRPr="00D8551A" w14:paraId="3AC44517" w14:textId="77777777" w:rsidTr="00093F23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1FC8" w14:textId="77777777" w:rsidR="00A82AD6" w:rsidRPr="00D8551A" w:rsidRDefault="00A82AD6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E00010" w14:textId="77777777" w:rsidR="00A82AD6" w:rsidRPr="00D8551A" w:rsidRDefault="00A82AD6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676F5FCB" w14:textId="77777777" w:rsidR="00A82AD6" w:rsidRPr="00D8551A" w:rsidRDefault="00A82AD6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BAE3DC" w14:textId="77777777" w:rsidR="00A82AD6" w:rsidRPr="00D8551A" w:rsidRDefault="00A82AD6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</w:tr>
      <w:tr w:rsidR="00A82AD6" w:rsidRPr="00D8551A" w14:paraId="0672CBB9" w14:textId="77777777" w:rsidTr="00093F23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9B58DA" w14:textId="77777777" w:rsidR="00A82AD6" w:rsidRPr="00D8551A" w:rsidRDefault="00A82AD6" w:rsidP="00093F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C6056" w14:textId="77777777" w:rsidR="00A82AD6" w:rsidRPr="00D8551A" w:rsidRDefault="00A82AD6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4FF8A579" w14:textId="77777777" w:rsidR="00A82AD6" w:rsidRPr="00D8551A" w:rsidRDefault="00A82AD6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F0F1D2" w14:textId="77777777" w:rsidR="00A82AD6" w:rsidRPr="00D8551A" w:rsidRDefault="00A82AD6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79B71F" w14:textId="77777777" w:rsidR="00A82AD6" w:rsidRPr="00D8551A" w:rsidRDefault="00A82AD6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</w:tr>
      <w:tr w:rsidR="00A82AD6" w:rsidRPr="00D8551A" w14:paraId="4B309595" w14:textId="77777777" w:rsidTr="00093F23">
        <w:trPr>
          <w:trHeight w:val="30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FE392B" w14:textId="77777777" w:rsidR="00A82AD6" w:rsidRPr="00D8551A" w:rsidRDefault="00A82AD6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412F8" w14:textId="77777777" w:rsidR="00A82AD6" w:rsidRPr="00D8551A" w:rsidRDefault="00A82AD6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880BF" w14:textId="77777777" w:rsidR="00A82AD6" w:rsidRPr="00D8551A" w:rsidRDefault="00A82AD6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F241" w14:textId="11FF137B" w:rsidR="00A82AD6" w:rsidRPr="00D8551A" w:rsidRDefault="00A82AD6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A3C5" w14:textId="3772B0C3" w:rsidR="00A82AD6" w:rsidRPr="00D8551A" w:rsidRDefault="00A82AD6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82AD6" w:rsidRPr="00D8551A" w14:paraId="37E9F6B4" w14:textId="77777777" w:rsidTr="00093F23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46E1" w14:textId="77777777" w:rsidR="00A82AD6" w:rsidRPr="00D8551A" w:rsidRDefault="00A82AD6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6DFBC" w14:textId="77777777" w:rsidR="00A82AD6" w:rsidRPr="00D8551A" w:rsidRDefault="00A82AD6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11F966" w14:textId="77777777" w:rsidR="00A82AD6" w:rsidRPr="00D8551A" w:rsidRDefault="00A82AD6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B08D" w14:textId="45F3ECE0" w:rsidR="00A82AD6" w:rsidRPr="00D8551A" w:rsidRDefault="00A82AD6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6B351" w14:textId="75E48B85" w:rsidR="00A82AD6" w:rsidRPr="00D8551A" w:rsidRDefault="00A82AD6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</w:tr>
    </w:tbl>
    <w:p w14:paraId="25AA2DC9" w14:textId="77777777" w:rsidR="00A82AD6" w:rsidRDefault="00A82AD6" w:rsidP="00A82AD6">
      <w:pPr>
        <w:ind w:left="360"/>
        <w:jc w:val="center"/>
        <w:rPr>
          <w:b/>
          <w:bCs/>
          <w:sz w:val="28"/>
          <w:szCs w:val="28"/>
        </w:rPr>
      </w:pPr>
    </w:p>
    <w:p w14:paraId="0CAB3C0F" w14:textId="77777777" w:rsidR="00A82AD6" w:rsidRDefault="00A82AD6" w:rsidP="00A82AD6">
      <w:pPr>
        <w:ind w:left="360"/>
        <w:jc w:val="center"/>
        <w:rPr>
          <w:b/>
          <w:bCs/>
          <w:sz w:val="28"/>
          <w:szCs w:val="28"/>
        </w:rPr>
      </w:pPr>
    </w:p>
    <w:p w14:paraId="202BBC3B" w14:textId="77777777" w:rsidR="00A82AD6" w:rsidRDefault="00A82AD6" w:rsidP="00A82AD6">
      <w:pPr>
        <w:ind w:left="360"/>
        <w:jc w:val="center"/>
        <w:rPr>
          <w:b/>
          <w:bCs/>
          <w:sz w:val="28"/>
          <w:szCs w:val="28"/>
        </w:rPr>
      </w:pPr>
    </w:p>
    <w:p w14:paraId="48E0E06D" w14:textId="77777777" w:rsidR="00A82AD6" w:rsidRDefault="00A82AD6" w:rsidP="00A82AD6">
      <w:pPr>
        <w:ind w:left="360"/>
        <w:rPr>
          <w:b/>
          <w:bCs/>
          <w:sz w:val="28"/>
          <w:szCs w:val="28"/>
        </w:rPr>
      </w:pPr>
    </w:p>
    <w:p w14:paraId="760E89E4" w14:textId="6EEA2B23" w:rsidR="00A82AD6" w:rsidRPr="00182F40" w:rsidRDefault="00CB04A4" w:rsidP="00CB04A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</w:t>
      </w:r>
      <w:r w:rsidR="00A82AD6">
        <w:rPr>
          <w:sz w:val="28"/>
          <w:szCs w:val="28"/>
        </w:rPr>
        <w:t xml:space="preserve"> has accuracy of 82%</w:t>
      </w:r>
    </w:p>
    <w:p w14:paraId="26CCD6EE" w14:textId="6C1DFC04" w:rsidR="00A82AD6" w:rsidRPr="00182F40" w:rsidRDefault="00A82AD6" w:rsidP="00CB04A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0 is 81%</w:t>
      </w:r>
    </w:p>
    <w:p w14:paraId="1B5E3FE8" w14:textId="0ED829C5" w:rsidR="00A82AD6" w:rsidRPr="000F1B06" w:rsidRDefault="00A82AD6" w:rsidP="00CB04A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1 is 83%</w:t>
      </w:r>
    </w:p>
    <w:p w14:paraId="09C659C9" w14:textId="56387D48" w:rsidR="00A82AD6" w:rsidRPr="000F1B06" w:rsidRDefault="00A82AD6" w:rsidP="00CB04A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0 is 68% </w:t>
      </w:r>
    </w:p>
    <w:p w14:paraId="196F37D5" w14:textId="0B471DF0" w:rsidR="00A82AD6" w:rsidRPr="000F1B06" w:rsidRDefault="00A82AD6" w:rsidP="00CB04A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Precision of 1 is 98%</w:t>
      </w:r>
    </w:p>
    <w:p w14:paraId="5ABDA89D" w14:textId="339C6EF0" w:rsidR="00A82AD6" w:rsidRPr="000F1B06" w:rsidRDefault="00A82AD6" w:rsidP="00CB04A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F1 score of 0 is 98% </w:t>
      </w:r>
    </w:p>
    <w:p w14:paraId="38FA7EC1" w14:textId="0595AFDE" w:rsidR="00A82AD6" w:rsidRPr="000F1B06" w:rsidRDefault="00A82AD6" w:rsidP="00CB04A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F1-Score of 1 is 72%</w:t>
      </w:r>
    </w:p>
    <w:p w14:paraId="594F0CD2" w14:textId="78E7BD30" w:rsidR="00646ED0" w:rsidRDefault="00646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7C4D1E" w14:textId="77777777" w:rsidR="00646ED0" w:rsidRDefault="00646ED0" w:rsidP="00646ED0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Naïve Bayes Algorithm</w:t>
      </w:r>
    </w:p>
    <w:p w14:paraId="04A751BE" w14:textId="03D9B181" w:rsidR="00646ED0" w:rsidRDefault="005E7A78" w:rsidP="00646ED0">
      <w:pPr>
        <w:ind w:left="360"/>
        <w:rPr>
          <w:b/>
          <w:bCs/>
          <w:sz w:val="28"/>
          <w:szCs w:val="28"/>
        </w:rPr>
      </w:pPr>
      <w:r w:rsidRPr="005E7A78">
        <w:rPr>
          <w:b/>
          <w:bCs/>
          <w:sz w:val="28"/>
          <w:szCs w:val="28"/>
        </w:rPr>
        <w:t>Bernoulli</w:t>
      </w:r>
      <w:r w:rsidR="00646ED0" w:rsidRPr="00A82AD6">
        <w:rPr>
          <w:b/>
          <w:bCs/>
          <w:sz w:val="28"/>
          <w:szCs w:val="28"/>
        </w:rPr>
        <w:t>NB</w:t>
      </w:r>
    </w:p>
    <w:p w14:paraId="21F79156" w14:textId="77777777" w:rsidR="00646ED0" w:rsidRDefault="00646ED0" w:rsidP="00646ED0">
      <w:pPr>
        <w:ind w:left="360"/>
        <w:rPr>
          <w:sz w:val="28"/>
          <w:szCs w:val="28"/>
        </w:rPr>
      </w:pPr>
      <w:r>
        <w:rPr>
          <w:sz w:val="28"/>
          <w:szCs w:val="28"/>
        </w:rPr>
        <w:t>Confusion_matrix and Classification report of this algorithm is shown below:</w:t>
      </w:r>
    </w:p>
    <w:p w14:paraId="4AE4A121" w14:textId="4530EFA0" w:rsidR="00646ED0" w:rsidRPr="000F1B06" w:rsidRDefault="00646ED0" w:rsidP="00A82AD6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659DD4" wp14:editId="32648A2F">
            <wp:extent cx="3286125" cy="1428750"/>
            <wp:effectExtent l="0" t="0" r="9525" b="0"/>
            <wp:docPr id="10532270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27022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876" w:tblpY="336"/>
        <w:tblW w:w="6719" w:type="dxa"/>
        <w:tblLook w:val="04A0" w:firstRow="1" w:lastRow="0" w:firstColumn="1" w:lastColumn="0" w:noHBand="0" w:noVBand="1"/>
      </w:tblPr>
      <w:tblGrid>
        <w:gridCol w:w="1400"/>
        <w:gridCol w:w="1479"/>
        <w:gridCol w:w="1920"/>
        <w:gridCol w:w="899"/>
        <w:gridCol w:w="1021"/>
      </w:tblGrid>
      <w:tr w:rsidR="00646ED0" w:rsidRPr="00D8551A" w14:paraId="2FB23CEC" w14:textId="77777777" w:rsidTr="00093F23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082A" w14:textId="77777777" w:rsidR="00646ED0" w:rsidRPr="00D8551A" w:rsidRDefault="00646ED0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D0CF858" w14:textId="77777777" w:rsidR="00646ED0" w:rsidRPr="00D8551A" w:rsidRDefault="00646ED0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45A00D94" w14:textId="77777777" w:rsidR="00646ED0" w:rsidRPr="00D8551A" w:rsidRDefault="00646ED0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35B6CA" w14:textId="77777777" w:rsidR="00646ED0" w:rsidRPr="00D8551A" w:rsidRDefault="00646ED0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</w:tr>
      <w:tr w:rsidR="00646ED0" w:rsidRPr="00D8551A" w14:paraId="74435231" w14:textId="77777777" w:rsidTr="00093F23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805E5" w14:textId="77777777" w:rsidR="00646ED0" w:rsidRPr="00D8551A" w:rsidRDefault="00646ED0" w:rsidP="00093F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70C10" w14:textId="77777777" w:rsidR="00646ED0" w:rsidRPr="00D8551A" w:rsidRDefault="00646ED0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1946B4E8" w14:textId="77777777" w:rsidR="00646ED0" w:rsidRPr="00D8551A" w:rsidRDefault="00646ED0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96DBC2" w14:textId="77777777" w:rsidR="00646ED0" w:rsidRPr="00D8551A" w:rsidRDefault="00646ED0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797326" w14:textId="77777777" w:rsidR="00646ED0" w:rsidRPr="00D8551A" w:rsidRDefault="00646ED0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</w:tr>
      <w:tr w:rsidR="00646ED0" w:rsidRPr="00D8551A" w14:paraId="42CB894E" w14:textId="77777777" w:rsidTr="00093F23">
        <w:trPr>
          <w:trHeight w:val="30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B51663" w14:textId="77777777" w:rsidR="00646ED0" w:rsidRPr="00D8551A" w:rsidRDefault="00646ED0" w:rsidP="00093F2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28C615" w14:textId="77777777" w:rsidR="00646ED0" w:rsidRPr="00D8551A" w:rsidRDefault="00646ED0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43DF9A" w14:textId="77777777" w:rsidR="00646ED0" w:rsidRPr="00D8551A" w:rsidRDefault="00646ED0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1E32" w14:textId="64DE457F" w:rsidR="00646ED0" w:rsidRPr="00D8551A" w:rsidRDefault="00646ED0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11265" w14:textId="7B1D4A66" w:rsidR="00646ED0" w:rsidRPr="00D8551A" w:rsidRDefault="00646ED0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646ED0" w:rsidRPr="00D8551A" w14:paraId="1F613D75" w14:textId="77777777" w:rsidTr="00093F23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F3C4C" w14:textId="77777777" w:rsidR="00646ED0" w:rsidRPr="00D8551A" w:rsidRDefault="00646ED0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98E39D" w14:textId="77777777" w:rsidR="00646ED0" w:rsidRPr="00D8551A" w:rsidRDefault="00646ED0" w:rsidP="00093F2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60B3C2" w14:textId="77777777" w:rsidR="00646ED0" w:rsidRPr="00D8551A" w:rsidRDefault="00646ED0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FC62" w14:textId="4EC0EF0F" w:rsidR="00646ED0" w:rsidRPr="00D8551A" w:rsidRDefault="00646ED0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17EA" w14:textId="53E77F72" w:rsidR="00646ED0" w:rsidRPr="00D8551A" w:rsidRDefault="00646ED0" w:rsidP="00093F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</w:tr>
    </w:tbl>
    <w:p w14:paraId="6C6BF7A9" w14:textId="77777777" w:rsidR="001118D8" w:rsidRDefault="001118D8" w:rsidP="001118D8">
      <w:pPr>
        <w:ind w:left="360"/>
        <w:rPr>
          <w:b/>
          <w:bCs/>
          <w:sz w:val="28"/>
          <w:szCs w:val="28"/>
        </w:rPr>
      </w:pPr>
    </w:p>
    <w:p w14:paraId="1769CD8D" w14:textId="77777777" w:rsidR="00646ED0" w:rsidRDefault="00646ED0" w:rsidP="001118D8">
      <w:pPr>
        <w:ind w:left="360"/>
        <w:rPr>
          <w:b/>
          <w:bCs/>
          <w:sz w:val="28"/>
          <w:szCs w:val="28"/>
        </w:rPr>
      </w:pPr>
    </w:p>
    <w:p w14:paraId="6FEF7FB1" w14:textId="77777777" w:rsidR="00646ED0" w:rsidRDefault="00646ED0" w:rsidP="001118D8">
      <w:pPr>
        <w:ind w:left="360"/>
        <w:rPr>
          <w:b/>
          <w:bCs/>
          <w:sz w:val="28"/>
          <w:szCs w:val="28"/>
        </w:rPr>
      </w:pPr>
    </w:p>
    <w:p w14:paraId="4B8F4736" w14:textId="77777777" w:rsidR="00646ED0" w:rsidRDefault="00646ED0" w:rsidP="001118D8">
      <w:pPr>
        <w:ind w:left="360"/>
        <w:rPr>
          <w:b/>
          <w:bCs/>
          <w:sz w:val="28"/>
          <w:szCs w:val="28"/>
        </w:rPr>
      </w:pPr>
    </w:p>
    <w:p w14:paraId="13FC82C4" w14:textId="40BBCD64" w:rsidR="00646ED0" w:rsidRPr="00182F40" w:rsidRDefault="00646ED0" w:rsidP="00646ED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Naïve Bayes </w:t>
      </w:r>
      <w:r w:rsidR="00144F6A">
        <w:rPr>
          <w:sz w:val="28"/>
          <w:szCs w:val="28"/>
        </w:rPr>
        <w:t>Multinomial</w:t>
      </w:r>
      <w:r>
        <w:rPr>
          <w:sz w:val="28"/>
          <w:szCs w:val="28"/>
        </w:rPr>
        <w:t xml:space="preserve"> NB classification has accuracy of 94%</w:t>
      </w:r>
    </w:p>
    <w:p w14:paraId="5931579E" w14:textId="4F647D9D" w:rsidR="00646ED0" w:rsidRPr="00182F40" w:rsidRDefault="00646ED0" w:rsidP="00646ED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0 is 100%</w:t>
      </w:r>
    </w:p>
    <w:p w14:paraId="54FB2E00" w14:textId="5FEBD30A" w:rsidR="00646ED0" w:rsidRPr="000F1B06" w:rsidRDefault="00646ED0" w:rsidP="00646ED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1 is 90%</w:t>
      </w:r>
    </w:p>
    <w:p w14:paraId="43209B87" w14:textId="6C7EA36B" w:rsidR="00646ED0" w:rsidRPr="000F1B06" w:rsidRDefault="00646ED0" w:rsidP="00646ED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0 is 86% </w:t>
      </w:r>
    </w:p>
    <w:p w14:paraId="54FB689A" w14:textId="5ABF5D55" w:rsidR="00646ED0" w:rsidRPr="000F1B06" w:rsidRDefault="00646ED0" w:rsidP="00646ED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Precision of 1 is 100%</w:t>
      </w:r>
    </w:p>
    <w:p w14:paraId="4BE8BEA0" w14:textId="2D0DCB95" w:rsidR="00646ED0" w:rsidRPr="000F1B06" w:rsidRDefault="00646ED0" w:rsidP="00646ED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F1 score of 0 is 93% </w:t>
      </w:r>
    </w:p>
    <w:p w14:paraId="3AE5E26E" w14:textId="2DECC68C" w:rsidR="00646ED0" w:rsidRPr="000F1B06" w:rsidRDefault="00646ED0" w:rsidP="00646ED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F1-Score of 1 is 95%</w:t>
      </w:r>
    </w:p>
    <w:p w14:paraId="246363E8" w14:textId="7347FB42" w:rsidR="003A7F87" w:rsidRDefault="003A7F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CD805B" w14:textId="77777777" w:rsidR="003A7F87" w:rsidRDefault="003A7F87" w:rsidP="003A7F87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Naïve Bayes Algorithm</w:t>
      </w:r>
    </w:p>
    <w:p w14:paraId="1AC20E82" w14:textId="069CC59D" w:rsidR="003A7F87" w:rsidRDefault="003A7F87" w:rsidP="003A7F8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ComplementNB</w:t>
      </w:r>
    </w:p>
    <w:p w14:paraId="21B356D6" w14:textId="77777777" w:rsidR="003A7F87" w:rsidRDefault="003A7F87" w:rsidP="003A7F87">
      <w:pPr>
        <w:ind w:left="360"/>
        <w:rPr>
          <w:sz w:val="28"/>
          <w:szCs w:val="28"/>
        </w:rPr>
      </w:pPr>
      <w:r>
        <w:rPr>
          <w:sz w:val="28"/>
          <w:szCs w:val="28"/>
        </w:rPr>
        <w:t>Confusion_matrix and Classification report of this algorithm is shown below:</w:t>
      </w:r>
    </w:p>
    <w:p w14:paraId="78171FC3" w14:textId="4155B55E" w:rsidR="003A7F87" w:rsidRPr="000F1B06" w:rsidRDefault="003A7F87" w:rsidP="003A7F87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1BBFAD" wp14:editId="1395123D">
            <wp:extent cx="3305175" cy="1428750"/>
            <wp:effectExtent l="0" t="0" r="9525" b="0"/>
            <wp:docPr id="481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876" w:tblpY="336"/>
        <w:tblW w:w="6719" w:type="dxa"/>
        <w:tblLook w:val="04A0" w:firstRow="1" w:lastRow="0" w:firstColumn="1" w:lastColumn="0" w:noHBand="0" w:noVBand="1"/>
      </w:tblPr>
      <w:tblGrid>
        <w:gridCol w:w="1400"/>
        <w:gridCol w:w="1479"/>
        <w:gridCol w:w="1920"/>
        <w:gridCol w:w="899"/>
        <w:gridCol w:w="1021"/>
      </w:tblGrid>
      <w:tr w:rsidR="003A7F87" w:rsidRPr="00D8551A" w14:paraId="1C94F368" w14:textId="77777777" w:rsidTr="007A484D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7BBE" w14:textId="77777777" w:rsidR="003A7F87" w:rsidRPr="00D8551A" w:rsidRDefault="003A7F87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ADA0443" w14:textId="77777777" w:rsidR="003A7F87" w:rsidRPr="00D8551A" w:rsidRDefault="003A7F87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58E248D1" w14:textId="77777777" w:rsidR="003A7F87" w:rsidRPr="00D8551A" w:rsidRDefault="003A7F87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1068E4" w14:textId="77777777" w:rsidR="003A7F87" w:rsidRPr="00D8551A" w:rsidRDefault="003A7F87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</w:tr>
      <w:tr w:rsidR="003A7F87" w:rsidRPr="00D8551A" w14:paraId="06651BCE" w14:textId="77777777" w:rsidTr="007A484D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AAAEF" w14:textId="77777777" w:rsidR="003A7F87" w:rsidRPr="00D8551A" w:rsidRDefault="003A7F87" w:rsidP="007A48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C579B" w14:textId="77777777" w:rsidR="003A7F87" w:rsidRPr="00D8551A" w:rsidRDefault="003A7F87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0309CBC6" w14:textId="77777777" w:rsidR="003A7F87" w:rsidRPr="00D8551A" w:rsidRDefault="003A7F87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DB2513" w14:textId="77777777" w:rsidR="003A7F87" w:rsidRPr="00D8551A" w:rsidRDefault="003A7F87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2A21F2" w14:textId="77777777" w:rsidR="003A7F87" w:rsidRPr="00D8551A" w:rsidRDefault="003A7F87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</w:tr>
      <w:tr w:rsidR="003A7F87" w:rsidRPr="00D8551A" w14:paraId="62234775" w14:textId="77777777" w:rsidTr="007A484D">
        <w:trPr>
          <w:trHeight w:val="30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E86DF9" w14:textId="77777777" w:rsidR="003A7F87" w:rsidRPr="00D8551A" w:rsidRDefault="003A7F87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CFD5E1" w14:textId="77777777" w:rsidR="003A7F87" w:rsidRPr="00D8551A" w:rsidRDefault="003A7F87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4CEC49" w14:textId="77777777" w:rsidR="003A7F87" w:rsidRPr="00D8551A" w:rsidRDefault="003A7F87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744D" w14:textId="5D50BE36" w:rsidR="003A7F87" w:rsidRPr="00D8551A" w:rsidRDefault="003A7F87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8844" w14:textId="32C5F72C" w:rsidR="003A7F87" w:rsidRPr="00D8551A" w:rsidRDefault="003A7F87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3A7F87" w:rsidRPr="00D8551A" w14:paraId="6793EF27" w14:textId="77777777" w:rsidTr="007A484D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3A87" w14:textId="77777777" w:rsidR="003A7F87" w:rsidRPr="00D8551A" w:rsidRDefault="003A7F87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C743E2" w14:textId="77777777" w:rsidR="003A7F87" w:rsidRPr="00D8551A" w:rsidRDefault="003A7F87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83EBDF" w14:textId="77777777" w:rsidR="003A7F87" w:rsidRPr="00D8551A" w:rsidRDefault="003A7F87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C1BF" w14:textId="3C4B69C2" w:rsidR="003A7F87" w:rsidRPr="00D8551A" w:rsidRDefault="003A7F87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A06B" w14:textId="7C5C7161" w:rsidR="003A7F87" w:rsidRPr="00D8551A" w:rsidRDefault="003A7F87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</w:tr>
    </w:tbl>
    <w:p w14:paraId="314A938B" w14:textId="77777777" w:rsidR="003A7F87" w:rsidRDefault="003A7F87" w:rsidP="003A7F87">
      <w:pPr>
        <w:ind w:left="360"/>
        <w:rPr>
          <w:b/>
          <w:bCs/>
          <w:sz w:val="28"/>
          <w:szCs w:val="28"/>
        </w:rPr>
      </w:pPr>
    </w:p>
    <w:p w14:paraId="150B1650" w14:textId="77777777" w:rsidR="003A7F87" w:rsidRDefault="003A7F87" w:rsidP="003A7F87">
      <w:pPr>
        <w:ind w:left="360"/>
        <w:rPr>
          <w:b/>
          <w:bCs/>
          <w:sz w:val="28"/>
          <w:szCs w:val="28"/>
        </w:rPr>
      </w:pPr>
    </w:p>
    <w:p w14:paraId="6563B43B" w14:textId="77777777" w:rsidR="003A7F87" w:rsidRDefault="003A7F87" w:rsidP="003A7F87">
      <w:pPr>
        <w:ind w:left="360"/>
        <w:rPr>
          <w:b/>
          <w:bCs/>
          <w:sz w:val="28"/>
          <w:szCs w:val="28"/>
        </w:rPr>
      </w:pPr>
    </w:p>
    <w:p w14:paraId="3D062BFA" w14:textId="77777777" w:rsidR="003A7F87" w:rsidRDefault="003A7F87" w:rsidP="003A7F87">
      <w:pPr>
        <w:ind w:left="360"/>
        <w:rPr>
          <w:b/>
          <w:bCs/>
          <w:sz w:val="28"/>
          <w:szCs w:val="28"/>
        </w:rPr>
      </w:pPr>
    </w:p>
    <w:p w14:paraId="30D1E8EB" w14:textId="3D262461" w:rsidR="003A7F87" w:rsidRPr="00182F40" w:rsidRDefault="003A7F87" w:rsidP="003A7F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Naïve Bayes </w:t>
      </w:r>
      <w:r>
        <w:rPr>
          <w:sz w:val="28"/>
          <w:szCs w:val="28"/>
        </w:rPr>
        <w:t>Complement</w:t>
      </w:r>
      <w:r>
        <w:rPr>
          <w:sz w:val="28"/>
          <w:szCs w:val="28"/>
        </w:rPr>
        <w:t xml:space="preserve"> NB classification has accuracy of </w:t>
      </w:r>
      <w:r>
        <w:rPr>
          <w:sz w:val="28"/>
          <w:szCs w:val="28"/>
        </w:rPr>
        <w:t>82</w:t>
      </w:r>
      <w:r>
        <w:rPr>
          <w:sz w:val="28"/>
          <w:szCs w:val="28"/>
        </w:rPr>
        <w:t>%</w:t>
      </w:r>
    </w:p>
    <w:p w14:paraId="7FE143B4" w14:textId="296232A1" w:rsidR="003A7F87" w:rsidRPr="00182F40" w:rsidRDefault="003A7F87" w:rsidP="003A7F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Recall of 0 is </w:t>
      </w:r>
      <w:r>
        <w:rPr>
          <w:sz w:val="28"/>
          <w:szCs w:val="28"/>
        </w:rPr>
        <w:t>98</w:t>
      </w:r>
      <w:r>
        <w:rPr>
          <w:sz w:val="28"/>
          <w:szCs w:val="28"/>
        </w:rPr>
        <w:t>%</w:t>
      </w:r>
    </w:p>
    <w:p w14:paraId="7FEF4367" w14:textId="397BF084" w:rsidR="003A7F87" w:rsidRPr="000F1B06" w:rsidRDefault="003A7F87" w:rsidP="003A7F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Recall of 1 is </w:t>
      </w:r>
      <w:r>
        <w:rPr>
          <w:sz w:val="28"/>
          <w:szCs w:val="28"/>
        </w:rPr>
        <w:t>72</w:t>
      </w:r>
      <w:r>
        <w:rPr>
          <w:sz w:val="28"/>
          <w:szCs w:val="28"/>
        </w:rPr>
        <w:t>%</w:t>
      </w:r>
    </w:p>
    <w:p w14:paraId="18F9BFBB" w14:textId="43BB67BB" w:rsidR="003A7F87" w:rsidRPr="000F1B06" w:rsidRDefault="003A7F87" w:rsidP="003A7F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0 is </w:t>
      </w:r>
      <w:r>
        <w:rPr>
          <w:sz w:val="28"/>
          <w:szCs w:val="28"/>
        </w:rPr>
        <w:t>68</w:t>
      </w:r>
      <w:r>
        <w:rPr>
          <w:sz w:val="28"/>
          <w:szCs w:val="28"/>
        </w:rPr>
        <w:t xml:space="preserve">% </w:t>
      </w:r>
    </w:p>
    <w:p w14:paraId="403D1F68" w14:textId="055770DC" w:rsidR="003A7F87" w:rsidRPr="000F1B06" w:rsidRDefault="003A7F87" w:rsidP="003A7F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1 is </w:t>
      </w:r>
      <w:r>
        <w:rPr>
          <w:sz w:val="28"/>
          <w:szCs w:val="28"/>
        </w:rPr>
        <w:t>98</w:t>
      </w:r>
      <w:r>
        <w:rPr>
          <w:sz w:val="28"/>
          <w:szCs w:val="28"/>
        </w:rPr>
        <w:t>%</w:t>
      </w:r>
    </w:p>
    <w:p w14:paraId="03EAB4A6" w14:textId="05F4324E" w:rsidR="003A7F87" w:rsidRPr="000F1B06" w:rsidRDefault="003A7F87" w:rsidP="003A7F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F1 score of 0 is </w:t>
      </w:r>
      <w:r>
        <w:rPr>
          <w:sz w:val="28"/>
          <w:szCs w:val="28"/>
        </w:rPr>
        <w:t>81</w:t>
      </w:r>
      <w:r>
        <w:rPr>
          <w:sz w:val="28"/>
          <w:szCs w:val="28"/>
        </w:rPr>
        <w:t xml:space="preserve">% </w:t>
      </w:r>
    </w:p>
    <w:p w14:paraId="5E20EBF1" w14:textId="3934020A" w:rsidR="003A7F87" w:rsidRPr="000F1B06" w:rsidRDefault="003A7F87" w:rsidP="003A7F8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F1-Score of 1 is </w:t>
      </w:r>
      <w:r>
        <w:rPr>
          <w:sz w:val="28"/>
          <w:szCs w:val="28"/>
        </w:rPr>
        <w:t>83</w:t>
      </w:r>
      <w:r>
        <w:rPr>
          <w:sz w:val="28"/>
          <w:szCs w:val="28"/>
        </w:rPr>
        <w:t>%</w:t>
      </w:r>
    </w:p>
    <w:p w14:paraId="300859C3" w14:textId="2433C704" w:rsidR="00A227E8" w:rsidRDefault="00A227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BCF89E" w14:textId="002E2AE2" w:rsidR="00A2503E" w:rsidRDefault="00A2503E" w:rsidP="00CB04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Decision Tree</w:t>
      </w:r>
      <w:r>
        <w:rPr>
          <w:b/>
          <w:bCs/>
          <w:sz w:val="28"/>
          <w:szCs w:val="28"/>
        </w:rPr>
        <w:t xml:space="preserve"> Algorithm</w:t>
      </w:r>
    </w:p>
    <w:p w14:paraId="589A9A37" w14:textId="77777777" w:rsidR="00A2503E" w:rsidRDefault="00A2503E" w:rsidP="00A2503E">
      <w:pPr>
        <w:ind w:left="360"/>
        <w:rPr>
          <w:sz w:val="28"/>
          <w:szCs w:val="28"/>
        </w:rPr>
      </w:pPr>
      <w:r>
        <w:rPr>
          <w:sz w:val="28"/>
          <w:szCs w:val="28"/>
        </w:rPr>
        <w:t>Confusion_matrix and Classification report of this algorithm is shown below:</w:t>
      </w:r>
    </w:p>
    <w:p w14:paraId="3E1B217F" w14:textId="5E9F62FB" w:rsidR="00A2503E" w:rsidRDefault="00A2503E" w:rsidP="00A2503E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A52674" wp14:editId="11C0FFDE">
            <wp:extent cx="3390900" cy="1438275"/>
            <wp:effectExtent l="0" t="0" r="0" b="9525"/>
            <wp:docPr id="175712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9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E618" w14:textId="77777777" w:rsidR="00A2503E" w:rsidRPr="000F1B06" w:rsidRDefault="00A2503E" w:rsidP="00A2503E">
      <w:pPr>
        <w:ind w:left="360"/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page" w:tblpX="1876" w:tblpY="336"/>
        <w:tblW w:w="6719" w:type="dxa"/>
        <w:tblLook w:val="04A0" w:firstRow="1" w:lastRow="0" w:firstColumn="1" w:lastColumn="0" w:noHBand="0" w:noVBand="1"/>
      </w:tblPr>
      <w:tblGrid>
        <w:gridCol w:w="1400"/>
        <w:gridCol w:w="1479"/>
        <w:gridCol w:w="1920"/>
        <w:gridCol w:w="899"/>
        <w:gridCol w:w="1021"/>
      </w:tblGrid>
      <w:tr w:rsidR="00A2503E" w:rsidRPr="00D8551A" w14:paraId="1428CE91" w14:textId="77777777" w:rsidTr="007A484D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80235" w14:textId="77777777" w:rsidR="00A2503E" w:rsidRPr="00D8551A" w:rsidRDefault="00A2503E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EA97CC7" w14:textId="77777777" w:rsidR="00A2503E" w:rsidRPr="00D8551A" w:rsidRDefault="00A2503E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3724A9BF" w14:textId="77777777" w:rsidR="00A2503E" w:rsidRPr="00D8551A" w:rsidRDefault="00A2503E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90DADB" w14:textId="77777777" w:rsidR="00A2503E" w:rsidRPr="00D8551A" w:rsidRDefault="00A2503E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</w:tr>
      <w:tr w:rsidR="00A2503E" w:rsidRPr="00D8551A" w14:paraId="76F138D3" w14:textId="77777777" w:rsidTr="007A484D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893D54" w14:textId="77777777" w:rsidR="00A2503E" w:rsidRPr="00D8551A" w:rsidRDefault="00A2503E" w:rsidP="007A48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C99C" w14:textId="77777777" w:rsidR="00A2503E" w:rsidRPr="00D8551A" w:rsidRDefault="00A2503E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5DFD3685" w14:textId="77777777" w:rsidR="00A2503E" w:rsidRPr="00D8551A" w:rsidRDefault="00A2503E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2165C8" w14:textId="77777777" w:rsidR="00A2503E" w:rsidRPr="00D8551A" w:rsidRDefault="00A2503E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4A7ED9" w14:textId="77777777" w:rsidR="00A2503E" w:rsidRPr="00D8551A" w:rsidRDefault="00A2503E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</w:tr>
      <w:tr w:rsidR="00A2503E" w:rsidRPr="00D8551A" w14:paraId="2FF61DF6" w14:textId="77777777" w:rsidTr="007A484D">
        <w:trPr>
          <w:trHeight w:val="30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1DE95F" w14:textId="77777777" w:rsidR="00A2503E" w:rsidRPr="00D8551A" w:rsidRDefault="00A2503E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E9895" w14:textId="77777777" w:rsidR="00A2503E" w:rsidRPr="00D8551A" w:rsidRDefault="00A2503E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07960" w14:textId="77777777" w:rsidR="00A2503E" w:rsidRPr="00D8551A" w:rsidRDefault="00A2503E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2B45" w14:textId="1DDDC3A4" w:rsidR="00A2503E" w:rsidRPr="00D8551A" w:rsidRDefault="00A2503E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D646" w14:textId="2DEA5AB3" w:rsidR="00A2503E" w:rsidRPr="00D8551A" w:rsidRDefault="00A2503E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A2503E" w:rsidRPr="00D8551A" w14:paraId="1A633DE7" w14:textId="77777777" w:rsidTr="007A484D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3ABD" w14:textId="77777777" w:rsidR="00A2503E" w:rsidRPr="00D8551A" w:rsidRDefault="00A2503E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222C5D" w14:textId="77777777" w:rsidR="00A2503E" w:rsidRPr="00D8551A" w:rsidRDefault="00A2503E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0CE578" w14:textId="77777777" w:rsidR="00A2503E" w:rsidRPr="00D8551A" w:rsidRDefault="00A2503E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C05D6" w14:textId="1410B6A2" w:rsidR="00A2503E" w:rsidRPr="00D8551A" w:rsidRDefault="00A2503E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A308" w14:textId="57A24EDB" w:rsidR="00A2503E" w:rsidRPr="00D8551A" w:rsidRDefault="00A2503E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8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6C4A9225" w14:textId="77777777" w:rsidR="00A2503E" w:rsidRDefault="00A2503E" w:rsidP="00A2503E">
      <w:pPr>
        <w:ind w:left="360"/>
        <w:rPr>
          <w:b/>
          <w:bCs/>
          <w:sz w:val="28"/>
          <w:szCs w:val="28"/>
        </w:rPr>
      </w:pPr>
    </w:p>
    <w:p w14:paraId="03D57D5F" w14:textId="77777777" w:rsidR="00A2503E" w:rsidRDefault="00A2503E" w:rsidP="00A2503E">
      <w:pPr>
        <w:ind w:left="360"/>
        <w:rPr>
          <w:b/>
          <w:bCs/>
          <w:sz w:val="28"/>
          <w:szCs w:val="28"/>
        </w:rPr>
      </w:pPr>
    </w:p>
    <w:p w14:paraId="30375697" w14:textId="77777777" w:rsidR="00A2503E" w:rsidRDefault="00A2503E" w:rsidP="00A2503E">
      <w:pPr>
        <w:ind w:left="360"/>
        <w:rPr>
          <w:b/>
          <w:bCs/>
          <w:sz w:val="28"/>
          <w:szCs w:val="28"/>
        </w:rPr>
      </w:pPr>
    </w:p>
    <w:p w14:paraId="5601B7B8" w14:textId="77777777" w:rsidR="00A2503E" w:rsidRDefault="00A2503E" w:rsidP="00A2503E">
      <w:pPr>
        <w:ind w:left="360"/>
        <w:rPr>
          <w:b/>
          <w:bCs/>
          <w:sz w:val="28"/>
          <w:szCs w:val="28"/>
        </w:rPr>
      </w:pPr>
    </w:p>
    <w:p w14:paraId="1AF1F805" w14:textId="584319B0" w:rsidR="00A2503E" w:rsidRPr="00182F40" w:rsidRDefault="00773CAD" w:rsidP="00A2503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has</w:t>
      </w:r>
      <w:r w:rsidR="00A2503E">
        <w:rPr>
          <w:sz w:val="28"/>
          <w:szCs w:val="28"/>
        </w:rPr>
        <w:t xml:space="preserve"> accuracy of </w:t>
      </w:r>
      <w:r w:rsidR="00A2503E">
        <w:rPr>
          <w:sz w:val="28"/>
          <w:szCs w:val="28"/>
        </w:rPr>
        <w:t>98</w:t>
      </w:r>
      <w:r w:rsidR="00A2503E">
        <w:rPr>
          <w:sz w:val="28"/>
          <w:szCs w:val="28"/>
        </w:rPr>
        <w:t>%</w:t>
      </w:r>
    </w:p>
    <w:p w14:paraId="4FC49A0D" w14:textId="31903A2A" w:rsidR="00A2503E" w:rsidRPr="00182F40" w:rsidRDefault="00A2503E" w:rsidP="00A2503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Recall of 0 is </w:t>
      </w:r>
      <w:r>
        <w:rPr>
          <w:sz w:val="28"/>
          <w:szCs w:val="28"/>
        </w:rPr>
        <w:t>100</w:t>
      </w:r>
      <w:r>
        <w:rPr>
          <w:sz w:val="28"/>
          <w:szCs w:val="28"/>
        </w:rPr>
        <w:t>%</w:t>
      </w:r>
    </w:p>
    <w:p w14:paraId="4456D471" w14:textId="4E258949" w:rsidR="00A2503E" w:rsidRPr="000F1B06" w:rsidRDefault="00A2503E" w:rsidP="00A2503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Recall of 1 is </w:t>
      </w:r>
      <w:r>
        <w:rPr>
          <w:sz w:val="28"/>
          <w:szCs w:val="28"/>
        </w:rPr>
        <w:t>98</w:t>
      </w:r>
      <w:r>
        <w:rPr>
          <w:sz w:val="28"/>
          <w:szCs w:val="28"/>
        </w:rPr>
        <w:t>%</w:t>
      </w:r>
    </w:p>
    <w:p w14:paraId="5220C638" w14:textId="0A5A6793" w:rsidR="00A2503E" w:rsidRPr="000F1B06" w:rsidRDefault="00A2503E" w:rsidP="00A2503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0 is </w:t>
      </w:r>
      <w:r>
        <w:rPr>
          <w:sz w:val="28"/>
          <w:szCs w:val="28"/>
        </w:rPr>
        <w:t>96</w:t>
      </w:r>
      <w:r>
        <w:rPr>
          <w:sz w:val="28"/>
          <w:szCs w:val="28"/>
        </w:rPr>
        <w:t xml:space="preserve">% </w:t>
      </w:r>
    </w:p>
    <w:p w14:paraId="4E614402" w14:textId="014A2CBE" w:rsidR="00A2503E" w:rsidRPr="000F1B06" w:rsidRDefault="00A2503E" w:rsidP="00A2503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1 is </w:t>
      </w:r>
      <w:r>
        <w:rPr>
          <w:sz w:val="28"/>
          <w:szCs w:val="28"/>
        </w:rPr>
        <w:t>100</w:t>
      </w:r>
      <w:r>
        <w:rPr>
          <w:sz w:val="28"/>
          <w:szCs w:val="28"/>
        </w:rPr>
        <w:t>%</w:t>
      </w:r>
    </w:p>
    <w:p w14:paraId="047AEFA0" w14:textId="1372D37B" w:rsidR="00A2503E" w:rsidRPr="000F1B06" w:rsidRDefault="00A2503E" w:rsidP="00A2503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F1 score of 0 is </w:t>
      </w:r>
      <w:r>
        <w:rPr>
          <w:sz w:val="28"/>
          <w:szCs w:val="28"/>
        </w:rPr>
        <w:t>98</w:t>
      </w:r>
      <w:r>
        <w:rPr>
          <w:sz w:val="28"/>
          <w:szCs w:val="28"/>
        </w:rPr>
        <w:t xml:space="preserve">% </w:t>
      </w:r>
    </w:p>
    <w:p w14:paraId="7B477A01" w14:textId="5687BCA4" w:rsidR="00A2503E" w:rsidRPr="000F1B06" w:rsidRDefault="00A2503E" w:rsidP="00A2503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F1-Score of 1 is </w:t>
      </w:r>
      <w:r>
        <w:rPr>
          <w:sz w:val="28"/>
          <w:szCs w:val="28"/>
        </w:rPr>
        <w:t>99</w:t>
      </w:r>
      <w:r>
        <w:rPr>
          <w:sz w:val="28"/>
          <w:szCs w:val="28"/>
        </w:rPr>
        <w:t>%</w:t>
      </w:r>
    </w:p>
    <w:p w14:paraId="00207101" w14:textId="77777777" w:rsidR="00A2503E" w:rsidRPr="000F1B06" w:rsidRDefault="00A2503E" w:rsidP="00A2503E">
      <w:pPr>
        <w:ind w:left="360"/>
        <w:rPr>
          <w:b/>
          <w:bCs/>
          <w:sz w:val="28"/>
          <w:szCs w:val="28"/>
        </w:rPr>
      </w:pPr>
    </w:p>
    <w:p w14:paraId="3EE7C6A8" w14:textId="494432D3" w:rsidR="004527E5" w:rsidRDefault="004527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F4227D4" w14:textId="3F73EB35" w:rsidR="004527E5" w:rsidRDefault="004527E5" w:rsidP="004527E5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Random Forest</w:t>
      </w:r>
      <w:r>
        <w:rPr>
          <w:b/>
          <w:bCs/>
          <w:sz w:val="28"/>
          <w:szCs w:val="28"/>
        </w:rPr>
        <w:t xml:space="preserve"> Algorithm</w:t>
      </w:r>
    </w:p>
    <w:p w14:paraId="67FEC61B" w14:textId="77777777" w:rsidR="004527E5" w:rsidRDefault="004527E5" w:rsidP="004527E5">
      <w:pPr>
        <w:ind w:left="360"/>
        <w:rPr>
          <w:sz w:val="28"/>
          <w:szCs w:val="28"/>
        </w:rPr>
      </w:pPr>
      <w:r>
        <w:rPr>
          <w:sz w:val="28"/>
          <w:szCs w:val="28"/>
        </w:rPr>
        <w:t>Confusion_matrix and Classification report of this algorithm is shown below:</w:t>
      </w:r>
    </w:p>
    <w:p w14:paraId="3402EEB3" w14:textId="391CCA9B" w:rsidR="004527E5" w:rsidRDefault="004527E5" w:rsidP="004527E5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957780" wp14:editId="21161F27">
            <wp:extent cx="3286125" cy="1343025"/>
            <wp:effectExtent l="0" t="0" r="9525" b="9525"/>
            <wp:docPr id="520685093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85093" name="Picture 1" descr="A number of numbers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0A4A" w14:textId="77777777" w:rsidR="004527E5" w:rsidRPr="000F1B06" w:rsidRDefault="004527E5" w:rsidP="004527E5">
      <w:pPr>
        <w:ind w:left="360"/>
        <w:rPr>
          <w:b/>
          <w:bCs/>
          <w:sz w:val="28"/>
          <w:szCs w:val="28"/>
        </w:rPr>
      </w:pPr>
    </w:p>
    <w:tbl>
      <w:tblPr>
        <w:tblpPr w:leftFromText="180" w:rightFromText="180" w:vertAnchor="text" w:horzAnchor="page" w:tblpX="1876" w:tblpY="336"/>
        <w:tblW w:w="6719" w:type="dxa"/>
        <w:tblLook w:val="04A0" w:firstRow="1" w:lastRow="0" w:firstColumn="1" w:lastColumn="0" w:noHBand="0" w:noVBand="1"/>
      </w:tblPr>
      <w:tblGrid>
        <w:gridCol w:w="1400"/>
        <w:gridCol w:w="1479"/>
        <w:gridCol w:w="1920"/>
        <w:gridCol w:w="899"/>
        <w:gridCol w:w="1021"/>
      </w:tblGrid>
      <w:tr w:rsidR="004527E5" w:rsidRPr="00D8551A" w14:paraId="602FEB5C" w14:textId="77777777" w:rsidTr="007A484D">
        <w:trPr>
          <w:trHeight w:val="300"/>
        </w:trPr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9ABD" w14:textId="77777777" w:rsidR="004527E5" w:rsidRPr="00D8551A" w:rsidRDefault="004527E5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042730" w14:textId="77777777" w:rsidR="004527E5" w:rsidRPr="00D8551A" w:rsidRDefault="004527E5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Classification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6A60572B" w14:textId="77777777" w:rsidR="004527E5" w:rsidRPr="00D8551A" w:rsidRDefault="004527E5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CFCFAD8" w14:textId="77777777" w:rsidR="004527E5" w:rsidRPr="00D8551A" w:rsidRDefault="004527E5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Predicted</w:t>
            </w:r>
          </w:p>
        </w:tc>
      </w:tr>
      <w:tr w:rsidR="004527E5" w:rsidRPr="00D8551A" w14:paraId="57753A2B" w14:textId="77777777" w:rsidTr="007A484D">
        <w:trPr>
          <w:trHeight w:val="300"/>
        </w:trPr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651FC9" w14:textId="77777777" w:rsidR="004527E5" w:rsidRPr="00D8551A" w:rsidRDefault="004527E5" w:rsidP="007A484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230F" w14:textId="77777777" w:rsidR="004527E5" w:rsidRPr="00D8551A" w:rsidRDefault="004527E5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202AC367" w14:textId="77777777" w:rsidR="004527E5" w:rsidRPr="00D8551A" w:rsidRDefault="004527E5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970ECD" w14:textId="77777777" w:rsidR="004527E5" w:rsidRPr="00D8551A" w:rsidRDefault="004527E5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F93C7" w14:textId="77777777" w:rsidR="004527E5" w:rsidRPr="00D8551A" w:rsidRDefault="004527E5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</w:tr>
      <w:tr w:rsidR="004527E5" w:rsidRPr="00D8551A" w14:paraId="5BB29709" w14:textId="77777777" w:rsidTr="007A484D">
        <w:trPr>
          <w:trHeight w:val="300"/>
        </w:trPr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456DA5" w14:textId="77777777" w:rsidR="004527E5" w:rsidRPr="00D8551A" w:rsidRDefault="004527E5" w:rsidP="007A484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Actual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8C2D9B" w14:textId="77777777" w:rsidR="004527E5" w:rsidRPr="00D8551A" w:rsidRDefault="004527E5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0(No)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BE64E9" w14:textId="77777777" w:rsidR="004527E5" w:rsidRPr="00D8551A" w:rsidRDefault="004527E5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EAB4" w14:textId="77777777" w:rsidR="004527E5" w:rsidRPr="00D8551A" w:rsidRDefault="004527E5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CDBD" w14:textId="77777777" w:rsidR="004527E5" w:rsidRPr="00D8551A" w:rsidRDefault="004527E5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4527E5" w:rsidRPr="00D8551A" w14:paraId="779853EF" w14:textId="77777777" w:rsidTr="007A484D">
        <w:trPr>
          <w:trHeight w:val="300"/>
        </w:trPr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92A21" w14:textId="77777777" w:rsidR="004527E5" w:rsidRPr="00D8551A" w:rsidRDefault="004527E5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B2297B" w14:textId="77777777" w:rsidR="004527E5" w:rsidRPr="00D8551A" w:rsidRDefault="004527E5" w:rsidP="007A484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8551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1(Yes)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EDFFF8" w14:textId="77777777" w:rsidR="004527E5" w:rsidRPr="00D8551A" w:rsidRDefault="004527E5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8DFB" w14:textId="29AD0C73" w:rsidR="004527E5" w:rsidRPr="00D8551A" w:rsidRDefault="004527E5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BB8F" w14:textId="3083BC2A" w:rsidR="004527E5" w:rsidRPr="00D8551A" w:rsidRDefault="004527E5" w:rsidP="007A484D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76</w:t>
            </w:r>
          </w:p>
        </w:tc>
      </w:tr>
    </w:tbl>
    <w:p w14:paraId="29D8E2C0" w14:textId="77777777" w:rsidR="004527E5" w:rsidRDefault="004527E5" w:rsidP="004527E5">
      <w:pPr>
        <w:ind w:left="360"/>
        <w:rPr>
          <w:b/>
          <w:bCs/>
          <w:sz w:val="28"/>
          <w:szCs w:val="28"/>
        </w:rPr>
      </w:pPr>
    </w:p>
    <w:p w14:paraId="007F9B06" w14:textId="77777777" w:rsidR="004527E5" w:rsidRDefault="004527E5" w:rsidP="004527E5">
      <w:pPr>
        <w:ind w:left="360"/>
        <w:rPr>
          <w:b/>
          <w:bCs/>
          <w:sz w:val="28"/>
          <w:szCs w:val="28"/>
        </w:rPr>
      </w:pPr>
    </w:p>
    <w:p w14:paraId="3A6ADC4B" w14:textId="77777777" w:rsidR="004527E5" w:rsidRDefault="004527E5" w:rsidP="004527E5">
      <w:pPr>
        <w:ind w:left="360"/>
        <w:rPr>
          <w:b/>
          <w:bCs/>
          <w:sz w:val="28"/>
          <w:szCs w:val="28"/>
        </w:rPr>
      </w:pPr>
    </w:p>
    <w:p w14:paraId="3091FC0B" w14:textId="77777777" w:rsidR="004527E5" w:rsidRDefault="004527E5" w:rsidP="004527E5">
      <w:pPr>
        <w:ind w:left="360"/>
        <w:rPr>
          <w:b/>
          <w:bCs/>
          <w:sz w:val="28"/>
          <w:szCs w:val="28"/>
        </w:rPr>
      </w:pPr>
    </w:p>
    <w:p w14:paraId="6B7F0C48" w14:textId="0700D57A" w:rsidR="004527E5" w:rsidRPr="00182F40" w:rsidRDefault="004527E5" w:rsidP="004527E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has accuracy of </w:t>
      </w:r>
      <w:r>
        <w:rPr>
          <w:sz w:val="28"/>
          <w:szCs w:val="28"/>
        </w:rPr>
        <w:t>95</w:t>
      </w:r>
      <w:r>
        <w:rPr>
          <w:sz w:val="28"/>
          <w:szCs w:val="28"/>
        </w:rPr>
        <w:t>%</w:t>
      </w:r>
    </w:p>
    <w:p w14:paraId="040721A4" w14:textId="77777777" w:rsidR="004527E5" w:rsidRPr="00182F40" w:rsidRDefault="004527E5" w:rsidP="004527E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0 is 100%</w:t>
      </w:r>
    </w:p>
    <w:p w14:paraId="20A2513E" w14:textId="176E6616" w:rsidR="004527E5" w:rsidRPr="000F1B06" w:rsidRDefault="004527E5" w:rsidP="004527E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Recall of 1 is 9</w:t>
      </w:r>
      <w:r>
        <w:rPr>
          <w:sz w:val="28"/>
          <w:szCs w:val="28"/>
        </w:rPr>
        <w:t>3</w:t>
      </w:r>
      <w:r>
        <w:rPr>
          <w:sz w:val="28"/>
          <w:szCs w:val="28"/>
        </w:rPr>
        <w:t>%</w:t>
      </w:r>
    </w:p>
    <w:p w14:paraId="0E138800" w14:textId="65B7534F" w:rsidR="004527E5" w:rsidRPr="000F1B06" w:rsidRDefault="004527E5" w:rsidP="004527E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Precision of 0 is </w:t>
      </w:r>
      <w:r>
        <w:rPr>
          <w:sz w:val="28"/>
          <w:szCs w:val="28"/>
        </w:rPr>
        <w:t>89</w:t>
      </w:r>
      <w:r>
        <w:rPr>
          <w:sz w:val="28"/>
          <w:szCs w:val="28"/>
        </w:rPr>
        <w:t xml:space="preserve">% </w:t>
      </w:r>
    </w:p>
    <w:p w14:paraId="1E551EA0" w14:textId="77777777" w:rsidR="004527E5" w:rsidRPr="000F1B06" w:rsidRDefault="004527E5" w:rsidP="004527E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Precision of 1 is 100%</w:t>
      </w:r>
    </w:p>
    <w:p w14:paraId="4284A390" w14:textId="4319B0A5" w:rsidR="004527E5" w:rsidRPr="000F1B06" w:rsidRDefault="004527E5" w:rsidP="004527E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F1 score of 0 is 9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% </w:t>
      </w:r>
    </w:p>
    <w:p w14:paraId="75839111" w14:textId="01906367" w:rsidR="004527E5" w:rsidRPr="000F1B06" w:rsidRDefault="004527E5" w:rsidP="004527E5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F1-Score of 1 is 9</w:t>
      </w:r>
      <w:r>
        <w:rPr>
          <w:sz w:val="28"/>
          <w:szCs w:val="28"/>
        </w:rPr>
        <w:t>6</w:t>
      </w:r>
      <w:r>
        <w:rPr>
          <w:sz w:val="28"/>
          <w:szCs w:val="28"/>
        </w:rPr>
        <w:t>%</w:t>
      </w:r>
    </w:p>
    <w:p w14:paraId="53613D80" w14:textId="77777777" w:rsidR="004527E5" w:rsidRPr="000F1B06" w:rsidRDefault="004527E5" w:rsidP="004527E5">
      <w:pPr>
        <w:ind w:left="360"/>
        <w:rPr>
          <w:b/>
          <w:bCs/>
          <w:sz w:val="28"/>
          <w:szCs w:val="28"/>
        </w:rPr>
      </w:pPr>
    </w:p>
    <w:p w14:paraId="585E9334" w14:textId="26656D78" w:rsidR="00CB04A4" w:rsidRDefault="00CB04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2563F2" w14:textId="7965F005" w:rsidR="00646ED0" w:rsidRDefault="00CB04A4" w:rsidP="00CB04A4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Conclusion:</w:t>
      </w:r>
    </w:p>
    <w:p w14:paraId="1A02A161" w14:textId="3705F673" w:rsidR="00CB04A4" w:rsidRPr="00CB04A4" w:rsidRDefault="00CB04A4" w:rsidP="00CB04A4">
      <w:pPr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>By analysing the algorithms we could see that Logistic Grid Classification, Decision Tree Algorithm, Naïve Bayes – Gauissian model gives the better results.</w:t>
      </w:r>
    </w:p>
    <w:sectPr w:rsidR="00CB04A4" w:rsidRPr="00CB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D6169" w14:textId="77777777" w:rsidR="000F38B2" w:rsidRDefault="000F38B2" w:rsidP="00A227E8">
      <w:pPr>
        <w:spacing w:after="0" w:line="240" w:lineRule="auto"/>
      </w:pPr>
      <w:r>
        <w:separator/>
      </w:r>
    </w:p>
  </w:endnote>
  <w:endnote w:type="continuationSeparator" w:id="0">
    <w:p w14:paraId="0BEE66ED" w14:textId="77777777" w:rsidR="000F38B2" w:rsidRDefault="000F38B2" w:rsidP="00A2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AB225" w14:textId="77777777" w:rsidR="000F38B2" w:rsidRDefault="000F38B2" w:rsidP="00A227E8">
      <w:pPr>
        <w:spacing w:after="0" w:line="240" w:lineRule="auto"/>
      </w:pPr>
      <w:r>
        <w:separator/>
      </w:r>
    </w:p>
  </w:footnote>
  <w:footnote w:type="continuationSeparator" w:id="0">
    <w:p w14:paraId="6CFED19D" w14:textId="77777777" w:rsidR="000F38B2" w:rsidRDefault="000F38B2" w:rsidP="00A2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4A34"/>
    <w:multiLevelType w:val="hybridMultilevel"/>
    <w:tmpl w:val="20F491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4E9"/>
    <w:multiLevelType w:val="hybridMultilevel"/>
    <w:tmpl w:val="20F491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1010"/>
    <w:multiLevelType w:val="hybridMultilevel"/>
    <w:tmpl w:val="20F491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42AAB"/>
    <w:multiLevelType w:val="hybridMultilevel"/>
    <w:tmpl w:val="20F491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76D15"/>
    <w:multiLevelType w:val="hybridMultilevel"/>
    <w:tmpl w:val="20F491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83358"/>
    <w:multiLevelType w:val="hybridMultilevel"/>
    <w:tmpl w:val="20F491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12485"/>
    <w:multiLevelType w:val="hybridMultilevel"/>
    <w:tmpl w:val="20F491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627A3"/>
    <w:multiLevelType w:val="hybridMultilevel"/>
    <w:tmpl w:val="20F491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000BE"/>
    <w:multiLevelType w:val="hybridMultilevel"/>
    <w:tmpl w:val="4C827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25478">
    <w:abstractNumId w:val="8"/>
  </w:num>
  <w:num w:numId="2" w16cid:durableId="607549161">
    <w:abstractNumId w:val="5"/>
  </w:num>
  <w:num w:numId="3" w16cid:durableId="715816868">
    <w:abstractNumId w:val="6"/>
  </w:num>
  <w:num w:numId="4" w16cid:durableId="392892169">
    <w:abstractNumId w:val="4"/>
  </w:num>
  <w:num w:numId="5" w16cid:durableId="2020153230">
    <w:abstractNumId w:val="0"/>
  </w:num>
  <w:num w:numId="6" w16cid:durableId="756486264">
    <w:abstractNumId w:val="3"/>
  </w:num>
  <w:num w:numId="7" w16cid:durableId="1802066052">
    <w:abstractNumId w:val="1"/>
  </w:num>
  <w:num w:numId="8" w16cid:durableId="1239250937">
    <w:abstractNumId w:val="7"/>
  </w:num>
  <w:num w:numId="9" w16cid:durableId="195182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F7"/>
    <w:rsid w:val="00072A05"/>
    <w:rsid w:val="000F1B06"/>
    <w:rsid w:val="000F38B2"/>
    <w:rsid w:val="001118D8"/>
    <w:rsid w:val="00144F6A"/>
    <w:rsid w:val="00182AA5"/>
    <w:rsid w:val="00182F40"/>
    <w:rsid w:val="002120A4"/>
    <w:rsid w:val="003A7F87"/>
    <w:rsid w:val="003B5AD5"/>
    <w:rsid w:val="003D19A8"/>
    <w:rsid w:val="004223B0"/>
    <w:rsid w:val="004522CE"/>
    <w:rsid w:val="004527E5"/>
    <w:rsid w:val="004B30F7"/>
    <w:rsid w:val="005E7A78"/>
    <w:rsid w:val="00646ED0"/>
    <w:rsid w:val="00773CAD"/>
    <w:rsid w:val="008154EB"/>
    <w:rsid w:val="00821EE3"/>
    <w:rsid w:val="008A21C5"/>
    <w:rsid w:val="009A6878"/>
    <w:rsid w:val="00A227E8"/>
    <w:rsid w:val="00A2503E"/>
    <w:rsid w:val="00A82AD6"/>
    <w:rsid w:val="00A867EB"/>
    <w:rsid w:val="00BC686C"/>
    <w:rsid w:val="00CB04A4"/>
    <w:rsid w:val="00D8551A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1EC6"/>
  <w15:chartTrackingRefBased/>
  <w15:docId w15:val="{4F933366-D15D-4EBB-AE1C-B9A65523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0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7E8"/>
  </w:style>
  <w:style w:type="paragraph" w:styleId="Footer">
    <w:name w:val="footer"/>
    <w:basedOn w:val="Normal"/>
    <w:link w:val="FooterChar"/>
    <w:uiPriority w:val="99"/>
    <w:unhideWhenUsed/>
    <w:rsid w:val="00A2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Chinnasamy (IT)</dc:creator>
  <cp:keywords/>
  <dc:description/>
  <cp:lastModifiedBy>Sathish Chinnasamy (IT)</cp:lastModifiedBy>
  <cp:revision>39</cp:revision>
  <dcterms:created xsi:type="dcterms:W3CDTF">2024-06-26T15:46:00Z</dcterms:created>
  <dcterms:modified xsi:type="dcterms:W3CDTF">2024-07-02T16:39:00Z</dcterms:modified>
</cp:coreProperties>
</file>