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8C184" w14:textId="404F52ED" w:rsidR="00667F34" w:rsidRDefault="00667F34" w:rsidP="00667F34">
      <w:pPr>
        <w:pStyle w:val="Default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Machine Learning – Regression Assignment</w:t>
      </w:r>
    </w:p>
    <w:p w14:paraId="2A89CA0E" w14:textId="77777777" w:rsidR="00C4158A" w:rsidRDefault="00C4158A" w:rsidP="00667F34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489217D5" w14:textId="26B99A14" w:rsidR="00667F34" w:rsidRDefault="00667F34" w:rsidP="00667F34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Problem Statement or Requirement: </w:t>
      </w:r>
    </w:p>
    <w:p w14:paraId="2C0885DA" w14:textId="77777777" w:rsidR="00667F34" w:rsidRDefault="00667F34" w:rsidP="00667F34">
      <w:pPr>
        <w:pStyle w:val="Default"/>
        <w:rPr>
          <w:color w:val="auto"/>
          <w:sz w:val="32"/>
          <w:szCs w:val="32"/>
        </w:rPr>
      </w:pPr>
    </w:p>
    <w:p w14:paraId="27A90F49" w14:textId="77777777" w:rsidR="00667F34" w:rsidRDefault="00667F34" w:rsidP="00667F3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 client’s requirement is, he wants to predict the insurance charges based on the several parameters. The Client has provided the dataset of the same. </w:t>
      </w:r>
    </w:p>
    <w:p w14:paraId="1BBC333F" w14:textId="77777777" w:rsidR="00667F34" w:rsidRDefault="00667F34" w:rsidP="00667F3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As a data scientist, you must develop a model which will predict the insurance charges. </w:t>
      </w:r>
    </w:p>
    <w:p w14:paraId="1E06B58E" w14:textId="0F7B93A9" w:rsidR="00667F34" w:rsidRDefault="00667F34" w:rsidP="00667F34">
      <w:pPr>
        <w:pStyle w:val="Default"/>
        <w:spacing w:after="5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1.) Identify your problem statement. </w:t>
      </w:r>
    </w:p>
    <w:p w14:paraId="026FCEDF" w14:textId="77777777" w:rsidR="00667F34" w:rsidRDefault="00667F34" w:rsidP="00667F34">
      <w:pPr>
        <w:pStyle w:val="Default"/>
        <w:spacing w:after="5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2.) Tell basic info about the dataset (Total number of rows, columns) </w:t>
      </w:r>
    </w:p>
    <w:p w14:paraId="16600307" w14:textId="77777777" w:rsidR="00667F34" w:rsidRDefault="00667F34" w:rsidP="00667F34">
      <w:pPr>
        <w:pStyle w:val="Default"/>
        <w:spacing w:after="5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3.) Mention the pre-processing method if you’re doing any (like converting string to number – nominal data) </w:t>
      </w:r>
    </w:p>
    <w:p w14:paraId="7C60D7FE" w14:textId="50DB6F9C" w:rsidR="00667F34" w:rsidRDefault="00667F34" w:rsidP="00667F34">
      <w:pPr>
        <w:pStyle w:val="Default"/>
        <w:spacing w:after="5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4.) Develop a good model with r2_score. You can use any machine learning algorithm; you can create many models. Finally, you must come up with final model. </w:t>
      </w:r>
    </w:p>
    <w:p w14:paraId="2A4B21D0" w14:textId="77777777" w:rsidR="00667F34" w:rsidRDefault="00667F34" w:rsidP="00667F34">
      <w:pPr>
        <w:pStyle w:val="Default"/>
        <w:spacing w:after="5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5.) All the research values (r2_score of the models) should be documented. (You can make tabulation or screenshot of the results.) </w:t>
      </w:r>
    </w:p>
    <w:p w14:paraId="1F5CE9D4" w14:textId="77777777" w:rsidR="00667F34" w:rsidRDefault="00667F34" w:rsidP="00667F3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6.) Mention your final model, justify why u have chosen the same. </w:t>
      </w:r>
    </w:p>
    <w:p w14:paraId="4A832582" w14:textId="77777777" w:rsidR="00667F34" w:rsidRDefault="00667F34" w:rsidP="00667F34">
      <w:pPr>
        <w:pStyle w:val="Default"/>
        <w:rPr>
          <w:color w:val="auto"/>
          <w:sz w:val="28"/>
          <w:szCs w:val="28"/>
        </w:rPr>
      </w:pPr>
    </w:p>
    <w:p w14:paraId="2442CE9C" w14:textId="77777777" w:rsidR="00667F34" w:rsidRDefault="00667F34" w:rsidP="00667F3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Kindly create Repository in the name Regression Assignment. </w:t>
      </w:r>
    </w:p>
    <w:p w14:paraId="31FCFD1B" w14:textId="77777777" w:rsidR="00667F34" w:rsidRDefault="00667F34" w:rsidP="00667F3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Upload all the ipynb and final document in the pdf </w:t>
      </w:r>
    </w:p>
    <w:p w14:paraId="62C37C1F" w14:textId="31DAD32C" w:rsidR="00C4158A" w:rsidRDefault="00667F34" w:rsidP="00667F34">
      <w:pPr>
        <w:rPr>
          <w:sz w:val="28"/>
          <w:szCs w:val="28"/>
        </w:rPr>
      </w:pPr>
      <w:r>
        <w:rPr>
          <w:sz w:val="28"/>
          <w:szCs w:val="28"/>
        </w:rPr>
        <w:t>Communication is important (How you are representing the document.)</w:t>
      </w:r>
    </w:p>
    <w:p w14:paraId="32E4154E" w14:textId="77777777" w:rsidR="00C4158A" w:rsidRDefault="00C415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B38FF5" w14:textId="154CB73E" w:rsidR="00C4158A" w:rsidRDefault="00C4158A" w:rsidP="00C4158A">
      <w:pPr>
        <w:pStyle w:val="Default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 Problem Statement Identification: </w:t>
      </w:r>
    </w:p>
    <w:p w14:paraId="5A3B5939" w14:textId="6FAD3DFF" w:rsidR="004223B0" w:rsidRDefault="004223B0" w:rsidP="00667F34"/>
    <w:p w14:paraId="73DDE2D3" w14:textId="6C6CDD8E" w:rsidR="00ED76EF" w:rsidRDefault="00D36A2D" w:rsidP="00ED76EF">
      <w:pPr>
        <w:pStyle w:val="Default"/>
        <w:ind w:left="720" w:firstLine="7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client’s requirement is to predict the </w:t>
      </w:r>
      <w:r w:rsidR="00ED76EF">
        <w:rPr>
          <w:color w:val="auto"/>
          <w:sz w:val="28"/>
          <w:szCs w:val="28"/>
        </w:rPr>
        <w:t>insurance charges. Client has provided the data and it as age, sex, bmi, children, smoker, and charges column.</w:t>
      </w:r>
    </w:p>
    <w:p w14:paraId="0FF34D0F" w14:textId="06377368" w:rsidR="00ED76EF" w:rsidRDefault="00ED76EF" w:rsidP="00ED76EF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45B4C4DF" w14:textId="0CF46E91" w:rsidR="00ED76EF" w:rsidRDefault="00ED76EF" w:rsidP="00ED76EF">
      <w:pPr>
        <w:pStyle w:val="Default"/>
        <w:jc w:val="both"/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ED76EF">
        <w:rPr>
          <w:b/>
          <w:bCs/>
          <w:color w:val="auto"/>
          <w:sz w:val="28"/>
          <w:szCs w:val="28"/>
        </w:rPr>
        <w:t>Domain Selection:</w:t>
      </w:r>
    </w:p>
    <w:p w14:paraId="1A9BEE80" w14:textId="71B90D1A" w:rsidR="00ED76EF" w:rsidRDefault="00ED76EF" w:rsidP="00ED76EF">
      <w:pPr>
        <w:pStyle w:val="Default"/>
        <w:ind w:left="720" w:firstLine="720"/>
        <w:jc w:val="both"/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By Analysing the customer input, we could see that </w:t>
      </w:r>
      <w:r w:rsidR="005638EA">
        <w:rPr>
          <w:color w:val="auto"/>
          <w:sz w:val="28"/>
          <w:szCs w:val="28"/>
        </w:rPr>
        <w:t>3</w:t>
      </w:r>
      <w:r>
        <w:rPr>
          <w:color w:val="auto"/>
          <w:sz w:val="28"/>
          <w:szCs w:val="28"/>
        </w:rPr>
        <w:t xml:space="preserve"> </w:t>
      </w:r>
      <w:r w:rsidR="00A1323C">
        <w:rPr>
          <w:color w:val="auto"/>
          <w:sz w:val="28"/>
          <w:szCs w:val="28"/>
        </w:rPr>
        <w:t>columns (</w:t>
      </w:r>
      <w:r w:rsidR="00C00EDE">
        <w:rPr>
          <w:color w:val="auto"/>
          <w:sz w:val="28"/>
          <w:szCs w:val="28"/>
        </w:rPr>
        <w:t>age, bmi, children)</w:t>
      </w:r>
      <w:r>
        <w:rPr>
          <w:color w:val="auto"/>
          <w:sz w:val="28"/>
          <w:szCs w:val="28"/>
        </w:rPr>
        <w:t xml:space="preserve"> are numeric, </w:t>
      </w:r>
      <w:r w:rsidR="005638EA">
        <w:rPr>
          <w:color w:val="auto"/>
          <w:sz w:val="28"/>
          <w:szCs w:val="28"/>
        </w:rPr>
        <w:t xml:space="preserve">and 2 </w:t>
      </w:r>
      <w:r w:rsidR="00A1323C">
        <w:rPr>
          <w:color w:val="auto"/>
          <w:sz w:val="28"/>
          <w:szCs w:val="28"/>
        </w:rPr>
        <w:t>columns (</w:t>
      </w:r>
      <w:r w:rsidR="00C00EDE">
        <w:rPr>
          <w:color w:val="auto"/>
          <w:sz w:val="28"/>
          <w:szCs w:val="28"/>
        </w:rPr>
        <w:t>sex and smoker)</w:t>
      </w:r>
      <w:r w:rsidR="005638EA">
        <w:rPr>
          <w:color w:val="auto"/>
          <w:sz w:val="28"/>
          <w:szCs w:val="28"/>
        </w:rPr>
        <w:t xml:space="preserve"> are having nominal data</w:t>
      </w:r>
      <w:r w:rsidR="001E718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and the output is numeric. Hence, we need to select the </w:t>
      </w:r>
      <w:r w:rsidRPr="00ED76EF">
        <w:rPr>
          <w:b/>
          <w:bCs/>
          <w:color w:val="auto"/>
          <w:sz w:val="28"/>
          <w:szCs w:val="28"/>
        </w:rPr>
        <w:t>Machine Learning Domain</w:t>
      </w:r>
      <w:r>
        <w:rPr>
          <w:b/>
          <w:bCs/>
          <w:color w:val="auto"/>
          <w:sz w:val="28"/>
          <w:szCs w:val="28"/>
        </w:rPr>
        <w:t>.</w:t>
      </w:r>
    </w:p>
    <w:p w14:paraId="01F2868E" w14:textId="77777777" w:rsidR="00ED76EF" w:rsidRDefault="00ED76EF" w:rsidP="00ED76EF">
      <w:pPr>
        <w:pStyle w:val="Default"/>
        <w:rPr>
          <w:color w:val="auto"/>
          <w:sz w:val="28"/>
          <w:szCs w:val="28"/>
        </w:rPr>
      </w:pPr>
    </w:p>
    <w:p w14:paraId="0EE0498D" w14:textId="2AC066EA" w:rsidR="00ED76EF" w:rsidRPr="00ED76EF" w:rsidRDefault="00ED76EF" w:rsidP="00ED76EF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32"/>
          <w:szCs w:val="32"/>
        </w:rPr>
        <w:t>Basic information about dataset:</w:t>
      </w:r>
    </w:p>
    <w:p w14:paraId="72FC41F6" w14:textId="4C90A019" w:rsidR="00ED76EF" w:rsidRDefault="00ED76EF" w:rsidP="00ED76EF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User datasheet has 6 columns</w:t>
      </w:r>
      <w:r w:rsidR="009A208F">
        <w:rPr>
          <w:color w:val="auto"/>
          <w:sz w:val="28"/>
          <w:szCs w:val="28"/>
        </w:rPr>
        <w:t xml:space="preserve">. It has 5 inputs and 1 output. Age, </w:t>
      </w:r>
      <w:r w:rsidR="00A1323C">
        <w:rPr>
          <w:color w:val="auto"/>
          <w:sz w:val="28"/>
          <w:szCs w:val="28"/>
        </w:rPr>
        <w:t>sex, bmi</w:t>
      </w:r>
      <w:r w:rsidR="009A208F">
        <w:rPr>
          <w:color w:val="auto"/>
          <w:sz w:val="28"/>
          <w:szCs w:val="28"/>
        </w:rPr>
        <w:t>, children, smoker are input columns and Charges in the output column.</w:t>
      </w:r>
    </w:p>
    <w:p w14:paraId="5ED4511C" w14:textId="77777777" w:rsidR="009A208F" w:rsidRDefault="009A208F" w:rsidP="009A208F">
      <w:pPr>
        <w:pStyle w:val="Default"/>
        <w:ind w:left="720"/>
        <w:jc w:val="both"/>
        <w:rPr>
          <w:b/>
          <w:bCs/>
          <w:color w:val="auto"/>
          <w:sz w:val="28"/>
          <w:szCs w:val="28"/>
        </w:rPr>
      </w:pPr>
    </w:p>
    <w:p w14:paraId="6C872A20" w14:textId="1C5AB4BC" w:rsidR="009A208F" w:rsidRDefault="009A208F" w:rsidP="009A208F">
      <w:pPr>
        <w:pStyle w:val="Default"/>
        <w:ind w:left="720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Learning</w:t>
      </w:r>
      <w:r w:rsidRPr="00ED76EF">
        <w:rPr>
          <w:b/>
          <w:bCs/>
          <w:color w:val="auto"/>
          <w:sz w:val="28"/>
          <w:szCs w:val="28"/>
        </w:rPr>
        <w:t xml:space="preserve"> Selection:</w:t>
      </w:r>
    </w:p>
    <w:p w14:paraId="7562DB62" w14:textId="0263EFF5" w:rsidR="009A208F" w:rsidRDefault="00EC5A72" w:rsidP="009A208F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 this problem statement the requirement is </w:t>
      </w:r>
      <w:r w:rsidR="00A1323C">
        <w:rPr>
          <w:color w:val="auto"/>
          <w:sz w:val="28"/>
          <w:szCs w:val="28"/>
        </w:rPr>
        <w:t>clear,</w:t>
      </w:r>
      <w:r>
        <w:rPr>
          <w:color w:val="auto"/>
          <w:sz w:val="28"/>
          <w:szCs w:val="28"/>
        </w:rPr>
        <w:t xml:space="preserve"> and the dataset is having both input and output. Hence it should undergo </w:t>
      </w:r>
      <w:r w:rsidRPr="00F85F0F">
        <w:rPr>
          <w:b/>
          <w:bCs/>
          <w:color w:val="auto"/>
          <w:sz w:val="28"/>
          <w:szCs w:val="28"/>
        </w:rPr>
        <w:t>supervised learning</w:t>
      </w:r>
      <w:r>
        <w:rPr>
          <w:color w:val="auto"/>
          <w:sz w:val="28"/>
          <w:szCs w:val="28"/>
        </w:rPr>
        <w:t>.</w:t>
      </w:r>
    </w:p>
    <w:p w14:paraId="62DBCD13" w14:textId="77777777" w:rsidR="00F85F0F" w:rsidRDefault="00F85F0F" w:rsidP="009A208F">
      <w:pPr>
        <w:pStyle w:val="Default"/>
        <w:ind w:left="1440"/>
        <w:rPr>
          <w:color w:val="auto"/>
          <w:sz w:val="28"/>
          <w:szCs w:val="28"/>
        </w:rPr>
      </w:pPr>
    </w:p>
    <w:p w14:paraId="0C12B289" w14:textId="47E5A862" w:rsidR="00F85F0F" w:rsidRDefault="00F85F0F" w:rsidP="00F85F0F">
      <w:pPr>
        <w:pStyle w:val="Default"/>
        <w:ind w:left="720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Algorithm</w:t>
      </w:r>
      <w:r w:rsidRPr="00ED76EF">
        <w:rPr>
          <w:b/>
          <w:bCs/>
          <w:color w:val="auto"/>
          <w:sz w:val="28"/>
          <w:szCs w:val="28"/>
        </w:rPr>
        <w:t xml:space="preserve"> Selection:</w:t>
      </w:r>
    </w:p>
    <w:p w14:paraId="25C3AEC4" w14:textId="7917AA81" w:rsidR="004B3CB4" w:rsidRPr="007B18C6" w:rsidRDefault="004B3CB4" w:rsidP="00F85F0F">
      <w:pPr>
        <w:pStyle w:val="Default"/>
        <w:ind w:left="720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 w:rsidR="007B18C6">
        <w:rPr>
          <w:color w:val="auto"/>
          <w:sz w:val="28"/>
          <w:szCs w:val="28"/>
        </w:rPr>
        <w:t xml:space="preserve">Since the output is numeric continuous, we should use the </w:t>
      </w:r>
      <w:r w:rsidR="007B18C6" w:rsidRPr="007B18C6">
        <w:rPr>
          <w:b/>
          <w:bCs/>
          <w:color w:val="auto"/>
          <w:sz w:val="28"/>
          <w:szCs w:val="28"/>
        </w:rPr>
        <w:t>regression algorithm</w:t>
      </w:r>
      <w:r w:rsidR="007B18C6">
        <w:rPr>
          <w:color w:val="auto"/>
          <w:sz w:val="28"/>
          <w:szCs w:val="28"/>
        </w:rPr>
        <w:t xml:space="preserve"> under supervised learning.</w:t>
      </w:r>
    </w:p>
    <w:p w14:paraId="452DE0B7" w14:textId="77777777" w:rsidR="00F85F0F" w:rsidRPr="00ED76EF" w:rsidRDefault="00F85F0F" w:rsidP="009A208F">
      <w:pPr>
        <w:pStyle w:val="Default"/>
        <w:ind w:left="1440"/>
        <w:rPr>
          <w:color w:val="auto"/>
          <w:sz w:val="28"/>
          <w:szCs w:val="28"/>
        </w:rPr>
      </w:pPr>
    </w:p>
    <w:p w14:paraId="21ED77F3" w14:textId="419074BC" w:rsidR="00A11CB4" w:rsidRPr="00A11CB4" w:rsidRDefault="00A11CB4" w:rsidP="00A11CB4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32"/>
          <w:szCs w:val="32"/>
        </w:rPr>
        <w:t>AI has 2 phases:</w:t>
      </w:r>
    </w:p>
    <w:p w14:paraId="6F3DA323" w14:textId="57CB6C57" w:rsidR="00A11CB4" w:rsidRDefault="00A11CB4" w:rsidP="00A11CB4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AI model creation contains 2 phases:</w:t>
      </w:r>
    </w:p>
    <w:p w14:paraId="7F65AAA8" w14:textId="61369F21" w:rsidR="00A11CB4" w:rsidRDefault="00A11CB4" w:rsidP="00A11CB4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Model Creation</w:t>
      </w:r>
    </w:p>
    <w:p w14:paraId="5E05416F" w14:textId="536C2A60" w:rsidR="00A11CB4" w:rsidRPr="00A11CB4" w:rsidRDefault="00A11CB4" w:rsidP="00A11CB4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Deployment</w:t>
      </w:r>
    </w:p>
    <w:p w14:paraId="49CA26E4" w14:textId="793124EF" w:rsidR="00ED76EF" w:rsidRDefault="00A11CB4" w:rsidP="00ED76EF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Model Creation phases:</w:t>
      </w:r>
    </w:p>
    <w:p w14:paraId="1BEAFF90" w14:textId="77777777" w:rsidR="00415C85" w:rsidRDefault="00415C85" w:rsidP="00415C85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Model creation has the below mentioned steps:</w:t>
      </w:r>
    </w:p>
    <w:p w14:paraId="215AF548" w14:textId="77777777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Data Collection</w:t>
      </w:r>
    </w:p>
    <w:p w14:paraId="398086F3" w14:textId="77777777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Data Preprocessing</w:t>
      </w:r>
    </w:p>
    <w:p w14:paraId="12C5F02C" w14:textId="77777777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Input/Output Split</w:t>
      </w:r>
    </w:p>
    <w:p w14:paraId="4E9B7DEF" w14:textId="77777777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Splitting Test and Train data</w:t>
      </w:r>
    </w:p>
    <w:p w14:paraId="3E3B0B46" w14:textId="77777777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From the Training data create the model</w:t>
      </w:r>
    </w:p>
    <w:p w14:paraId="7A2C40E9" w14:textId="77777777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Using the test data set predict the model</w:t>
      </w:r>
    </w:p>
    <w:p w14:paraId="0EC32B99" w14:textId="77777777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Evaluate the model using Evaluation Metrics</w:t>
      </w:r>
    </w:p>
    <w:p w14:paraId="706C5748" w14:textId="77777777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Save the best model.</w:t>
      </w:r>
    </w:p>
    <w:p w14:paraId="4985F70A" w14:textId="6FCCACB1" w:rsidR="00415C85" w:rsidRDefault="00415C85" w:rsidP="00ED76EF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Deployment Phase:</w:t>
      </w:r>
    </w:p>
    <w:p w14:paraId="5DF143A5" w14:textId="158FBDFB" w:rsidR="00415C85" w:rsidRDefault="00415C85" w:rsidP="00415C85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Deployment phase has the below mentioned steps:</w:t>
      </w:r>
    </w:p>
    <w:p w14:paraId="0272886D" w14:textId="179C7754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Load the saved model</w:t>
      </w:r>
    </w:p>
    <w:p w14:paraId="0D7C3876" w14:textId="5B36C52C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Get the inputs</w:t>
      </w:r>
    </w:p>
    <w:p w14:paraId="606DBC8B" w14:textId="17BA93C6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Predict</w:t>
      </w:r>
    </w:p>
    <w:p w14:paraId="4FD61E81" w14:textId="4669CA89" w:rsidR="00415C85" w:rsidRDefault="00415C85" w:rsidP="00415C85">
      <w:pPr>
        <w:pStyle w:val="Default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Call to Action</w:t>
      </w:r>
    </w:p>
    <w:p w14:paraId="4C200966" w14:textId="3C43B841" w:rsidR="00415C85" w:rsidRDefault="00415C85" w:rsidP="00415C85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Algorithms for Regression:</w:t>
      </w:r>
    </w:p>
    <w:p w14:paraId="57868DF4" w14:textId="7FD0A545" w:rsidR="001976FE" w:rsidRDefault="00415C85" w:rsidP="001976FE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Since our dat</w:t>
      </w:r>
      <w:r w:rsidR="001976FE">
        <w:rPr>
          <w:color w:val="auto"/>
          <w:sz w:val="28"/>
          <w:szCs w:val="28"/>
        </w:rPr>
        <w:t>a uses regression algorithm there are following regression algorithms it has the following algorithms</w:t>
      </w:r>
    </w:p>
    <w:p w14:paraId="69FBA6C7" w14:textId="77777777" w:rsidR="001976FE" w:rsidRDefault="001976FE" w:rsidP="001976FE">
      <w:pPr>
        <w:pStyle w:val="Default"/>
        <w:ind w:left="1440"/>
        <w:rPr>
          <w:color w:val="auto"/>
          <w:sz w:val="28"/>
          <w:szCs w:val="28"/>
        </w:rPr>
      </w:pPr>
    </w:p>
    <w:p w14:paraId="2DDAB808" w14:textId="3A1EC6FC" w:rsidR="001976FE" w:rsidRDefault="001976FE" w:rsidP="001976FE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Linear Regression algorithm</w:t>
      </w:r>
    </w:p>
    <w:p w14:paraId="15E49277" w14:textId="43645702" w:rsidR="001976FE" w:rsidRDefault="001976FE" w:rsidP="001976FE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Multiple Linear Regression algorithm</w:t>
      </w:r>
    </w:p>
    <w:p w14:paraId="4AA49CEF" w14:textId="45AEAE38" w:rsidR="001976FE" w:rsidRPr="001976FE" w:rsidRDefault="001976FE" w:rsidP="001976FE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Polynomial Regression algorithm</w:t>
      </w:r>
    </w:p>
    <w:p w14:paraId="2EB40686" w14:textId="61C8D999" w:rsidR="001976FE" w:rsidRDefault="001976FE" w:rsidP="001976FE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Algorithms for Regression &amp; Classification:</w:t>
      </w:r>
    </w:p>
    <w:p w14:paraId="03800D7C" w14:textId="188F3AEC" w:rsidR="00415C85" w:rsidRDefault="001976FE" w:rsidP="001976FE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Support vector machine</w:t>
      </w:r>
    </w:p>
    <w:p w14:paraId="6AE19A14" w14:textId="0D23DF7B" w:rsidR="001976FE" w:rsidRDefault="001976FE" w:rsidP="001976FE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Decision Tree</w:t>
      </w:r>
    </w:p>
    <w:p w14:paraId="4274E4FB" w14:textId="79EDBA13" w:rsidR="001976FE" w:rsidRDefault="001976FE" w:rsidP="001976FE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Random Forest.</w:t>
      </w:r>
    </w:p>
    <w:p w14:paraId="35FF02E6" w14:textId="1E489F8B" w:rsidR="00EC3FA8" w:rsidRDefault="00EC3FA8" w:rsidP="00EC3FA8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Categorical Data:</w:t>
      </w:r>
    </w:p>
    <w:p w14:paraId="796F9A7C" w14:textId="154C4698" w:rsidR="00EC3FA8" w:rsidRPr="00EC3FA8" w:rsidRDefault="00EC3FA8" w:rsidP="00EC3FA8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 our data the 2 fields Sex and Smoker as categorical data these data are </w:t>
      </w:r>
      <w:r w:rsidRPr="00EC3FA8">
        <w:rPr>
          <w:b/>
          <w:bCs/>
          <w:color w:val="auto"/>
          <w:sz w:val="28"/>
          <w:szCs w:val="28"/>
        </w:rPr>
        <w:t>Nominal Data</w:t>
      </w:r>
      <w:r>
        <w:rPr>
          <w:color w:val="auto"/>
          <w:sz w:val="28"/>
          <w:szCs w:val="28"/>
        </w:rPr>
        <w:t xml:space="preserve"> hence, we need to data preprocessing for before preprocessing. Hence we need to have a </w:t>
      </w:r>
      <w:r w:rsidRPr="00EC3FA8">
        <w:rPr>
          <w:b/>
          <w:bCs/>
          <w:color w:val="auto"/>
          <w:sz w:val="28"/>
          <w:szCs w:val="28"/>
        </w:rPr>
        <w:t>One Hot Encoding</w:t>
      </w:r>
      <w:r>
        <w:rPr>
          <w:color w:val="auto"/>
          <w:sz w:val="28"/>
          <w:szCs w:val="28"/>
        </w:rPr>
        <w:t xml:space="preserve"> algorithm.</w:t>
      </w:r>
    </w:p>
    <w:p w14:paraId="6C89E52C" w14:textId="77777777" w:rsidR="00EC3FA8" w:rsidRPr="001976FE" w:rsidRDefault="00EC3FA8" w:rsidP="00EC3FA8">
      <w:pPr>
        <w:pStyle w:val="Default"/>
        <w:ind w:left="1440"/>
        <w:rPr>
          <w:color w:val="auto"/>
          <w:sz w:val="28"/>
          <w:szCs w:val="28"/>
        </w:rPr>
      </w:pPr>
    </w:p>
    <w:p w14:paraId="3518BD7C" w14:textId="3E97BD1A" w:rsidR="00854FB7" w:rsidRDefault="00415C85" w:rsidP="00854FB7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 w:rsidRPr="00A57E44">
        <w:rPr>
          <w:sz w:val="28"/>
          <w:szCs w:val="28"/>
        </w:rPr>
        <w:br w:type="page"/>
      </w:r>
      <w:r w:rsidR="00854FB7">
        <w:rPr>
          <w:b/>
          <w:bCs/>
          <w:color w:val="auto"/>
          <w:sz w:val="28"/>
          <w:szCs w:val="28"/>
        </w:rPr>
        <w:lastRenderedPageBreak/>
        <w:t>Linear Regression Algorithm:</w:t>
      </w:r>
    </w:p>
    <w:p w14:paraId="44851B3B" w14:textId="609766FB" w:rsidR="00A11CB4" w:rsidRDefault="00854FB7" w:rsidP="00854FB7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Simple Linear Regression al</w:t>
      </w:r>
      <w:r w:rsidR="00F408C8">
        <w:rPr>
          <w:color w:val="auto"/>
          <w:sz w:val="28"/>
          <w:szCs w:val="28"/>
        </w:rPr>
        <w:t>go</w:t>
      </w:r>
      <w:r>
        <w:rPr>
          <w:color w:val="auto"/>
          <w:sz w:val="28"/>
          <w:szCs w:val="28"/>
        </w:rPr>
        <w:t>rithm can be applied only when there is only one input</w:t>
      </w:r>
      <w:r w:rsidR="00F408C8">
        <w:rPr>
          <w:color w:val="auto"/>
          <w:sz w:val="28"/>
          <w:szCs w:val="28"/>
        </w:rPr>
        <w:t xml:space="preserve"> but in our case, we are having 5 inputs hence it cannot be used.</w:t>
      </w:r>
    </w:p>
    <w:p w14:paraId="2998372E" w14:textId="77777777" w:rsidR="00F408C8" w:rsidRDefault="00F408C8" w:rsidP="00F408C8">
      <w:pPr>
        <w:pStyle w:val="Default"/>
        <w:rPr>
          <w:color w:val="auto"/>
          <w:sz w:val="28"/>
          <w:szCs w:val="28"/>
        </w:rPr>
      </w:pPr>
    </w:p>
    <w:p w14:paraId="449D55F0" w14:textId="61AB507C" w:rsidR="00F408C8" w:rsidRDefault="00F408C8" w:rsidP="00F408C8">
      <w:pPr>
        <w:pStyle w:val="Default"/>
        <w:numPr>
          <w:ilvl w:val="0"/>
          <w:numId w:val="1"/>
        </w:numPr>
        <w:ind w:left="567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Multiple Linear Regression Algorithm:</w:t>
      </w:r>
    </w:p>
    <w:p w14:paraId="5A99B070" w14:textId="77777777" w:rsidR="00F408C8" w:rsidRDefault="00F408C8" w:rsidP="00854FB7">
      <w:pPr>
        <w:pStyle w:val="Default"/>
        <w:ind w:left="1440"/>
        <w:rPr>
          <w:color w:val="auto"/>
          <w:sz w:val="28"/>
          <w:szCs w:val="28"/>
        </w:rPr>
      </w:pPr>
    </w:p>
    <w:p w14:paraId="6C52990B" w14:textId="3ACAD4F0" w:rsidR="007C29C2" w:rsidRPr="007C29C2" w:rsidRDefault="007C29C2" w:rsidP="00854FB7">
      <w:pPr>
        <w:pStyle w:val="Default"/>
        <w:ind w:left="1440"/>
        <w:rPr>
          <w:b/>
          <w:bCs/>
          <w:color w:val="auto"/>
          <w:sz w:val="28"/>
          <w:szCs w:val="28"/>
        </w:rPr>
      </w:pPr>
      <w:r w:rsidRPr="007C29C2">
        <w:rPr>
          <w:b/>
          <w:bCs/>
          <w:color w:val="auto"/>
          <w:sz w:val="28"/>
          <w:szCs w:val="28"/>
        </w:rPr>
        <w:t>Weight:</w:t>
      </w:r>
    </w:p>
    <w:p w14:paraId="503DAC13" w14:textId="064506FB" w:rsidR="007C29C2" w:rsidRDefault="007C29C2" w:rsidP="007C29C2">
      <w:pPr>
        <w:pStyle w:val="Default"/>
        <w:ind w:left="14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7C29C2">
        <w:rPr>
          <w:color w:val="auto"/>
          <w:sz w:val="28"/>
          <w:szCs w:val="28"/>
        </w:rPr>
        <w:t>array([[  257.8006705 ,   321.06004271,   469.58113407,   -41.74825718,    23418.6671912 ]])</w:t>
      </w:r>
    </w:p>
    <w:p w14:paraId="4EDBD75A" w14:textId="77777777" w:rsidR="007C29C2" w:rsidRDefault="007C29C2" w:rsidP="007C29C2">
      <w:pPr>
        <w:pStyle w:val="Default"/>
        <w:ind w:left="1440"/>
        <w:rPr>
          <w:color w:val="auto"/>
          <w:sz w:val="28"/>
          <w:szCs w:val="28"/>
        </w:rPr>
      </w:pPr>
    </w:p>
    <w:p w14:paraId="7EE9F9A2" w14:textId="59A64DC7" w:rsidR="007C29C2" w:rsidRDefault="007C29C2" w:rsidP="007C29C2">
      <w:pPr>
        <w:pStyle w:val="Default"/>
        <w:ind w:left="144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Bias:</w:t>
      </w:r>
    </w:p>
    <w:p w14:paraId="53E40BFA" w14:textId="77777777" w:rsidR="007C29C2" w:rsidRPr="007C29C2" w:rsidRDefault="007C29C2" w:rsidP="007C29C2">
      <w:pPr>
        <w:pStyle w:val="Default"/>
        <w:ind w:left="144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</w:p>
    <w:p w14:paraId="6E2C6803" w14:textId="6EAC58A6" w:rsidR="007C29C2" w:rsidRDefault="007C29C2" w:rsidP="007C29C2">
      <w:pPr>
        <w:pStyle w:val="Default"/>
        <w:ind w:left="1440" w:firstLine="720"/>
        <w:rPr>
          <w:color w:val="auto"/>
          <w:sz w:val="28"/>
          <w:szCs w:val="28"/>
        </w:rPr>
      </w:pPr>
      <w:r w:rsidRPr="007C29C2">
        <w:rPr>
          <w:color w:val="auto"/>
          <w:sz w:val="28"/>
          <w:szCs w:val="28"/>
        </w:rPr>
        <w:t>array([-12057.244846])</w:t>
      </w:r>
    </w:p>
    <w:p w14:paraId="07D2E01D" w14:textId="77777777" w:rsidR="007C29C2" w:rsidRDefault="007C29C2" w:rsidP="007C29C2">
      <w:pPr>
        <w:pStyle w:val="Default"/>
        <w:rPr>
          <w:color w:val="auto"/>
          <w:sz w:val="28"/>
          <w:szCs w:val="28"/>
        </w:rPr>
      </w:pPr>
    </w:p>
    <w:p w14:paraId="6BCD62B3" w14:textId="41505DDF" w:rsidR="007C29C2" w:rsidRDefault="007C29C2" w:rsidP="007C29C2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5646D35A" w14:textId="668CD501" w:rsidR="007C29C2" w:rsidRDefault="007C29C2" w:rsidP="007C29C2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b/>
          <w:bCs/>
          <w:color w:val="auto"/>
          <w:sz w:val="28"/>
          <w:szCs w:val="28"/>
        </w:rPr>
        <w:t>R</w:t>
      </w:r>
      <w:r w:rsidRPr="007C29C2">
        <w:rPr>
          <w:b/>
          <w:bCs/>
          <w:color w:val="auto"/>
          <w:sz w:val="28"/>
          <w:szCs w:val="28"/>
          <w:vertAlign w:val="superscript"/>
        </w:rPr>
        <w:t>2</w:t>
      </w:r>
      <w:r>
        <w:rPr>
          <w:b/>
          <w:bCs/>
          <w:color w:val="auto"/>
          <w:sz w:val="28"/>
          <w:szCs w:val="28"/>
        </w:rPr>
        <w:t xml:space="preserve"> value: </w:t>
      </w:r>
      <w:r w:rsidRPr="007C29C2">
        <w:rPr>
          <w:color w:val="auto"/>
          <w:sz w:val="28"/>
          <w:szCs w:val="28"/>
        </w:rPr>
        <w:t>0.7894790349867009</w:t>
      </w:r>
    </w:p>
    <w:p w14:paraId="21086171" w14:textId="77777777" w:rsidR="007C29C2" w:rsidRDefault="007C29C2" w:rsidP="007C29C2">
      <w:pPr>
        <w:pStyle w:val="Default"/>
        <w:rPr>
          <w:color w:val="auto"/>
          <w:sz w:val="28"/>
          <w:szCs w:val="28"/>
        </w:rPr>
      </w:pPr>
    </w:p>
    <w:p w14:paraId="782E5702" w14:textId="23D2F599" w:rsidR="007C29C2" w:rsidRDefault="007C29C2" w:rsidP="007C29C2">
      <w:pPr>
        <w:pStyle w:val="Default"/>
        <w:numPr>
          <w:ilvl w:val="0"/>
          <w:numId w:val="1"/>
        </w:numPr>
        <w:ind w:left="567" w:hanging="283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Support Vector Machine:</w:t>
      </w:r>
    </w:p>
    <w:p w14:paraId="5E40D4BE" w14:textId="77777777" w:rsidR="007C29C2" w:rsidRDefault="007C29C2" w:rsidP="007C29C2">
      <w:pPr>
        <w:pStyle w:val="Default"/>
        <w:ind w:left="720"/>
        <w:rPr>
          <w:b/>
          <w:bCs/>
          <w:color w:val="auto"/>
          <w:sz w:val="28"/>
          <w:szCs w:val="28"/>
        </w:rPr>
      </w:pPr>
    </w:p>
    <w:p w14:paraId="6DF38DE4" w14:textId="77777777" w:rsidR="007C29C2" w:rsidRDefault="007C29C2" w:rsidP="007C29C2">
      <w:pPr>
        <w:pStyle w:val="Default"/>
        <w:ind w:left="1440"/>
        <w:rPr>
          <w:b/>
          <w:bCs/>
          <w:color w:val="auto"/>
          <w:sz w:val="28"/>
          <w:szCs w:val="28"/>
        </w:rPr>
      </w:pPr>
    </w:p>
    <w:tbl>
      <w:tblPr>
        <w:tblW w:w="7606" w:type="dxa"/>
        <w:tblInd w:w="1415" w:type="dxa"/>
        <w:tblLook w:val="04A0" w:firstRow="1" w:lastRow="0" w:firstColumn="1" w:lastColumn="0" w:noHBand="0" w:noVBand="1"/>
      </w:tblPr>
      <w:tblGrid>
        <w:gridCol w:w="707"/>
        <w:gridCol w:w="2013"/>
        <w:gridCol w:w="1389"/>
        <w:gridCol w:w="1389"/>
        <w:gridCol w:w="1054"/>
        <w:gridCol w:w="1054"/>
      </w:tblGrid>
      <w:tr w:rsidR="00CB74CD" w:rsidRPr="00CB74CD" w14:paraId="46246476" w14:textId="77777777" w:rsidTr="00CB74CD">
        <w:trPr>
          <w:trHeight w:val="30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3B0C16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B4B873B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Hyper Parameters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8F90BD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B0863E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81ABB5C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4929329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</w:tr>
      <w:tr w:rsidR="00CB74CD" w:rsidRPr="00CB74CD" w14:paraId="54470E22" w14:textId="77777777" w:rsidTr="00CB74CD">
        <w:trPr>
          <w:trHeight w:val="281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D12A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3158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C=1.0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C4D4" w14:textId="7C270BCB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-0.0101026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B3E9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-0.07569966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C2A5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-0.08338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F4FB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-0.07543</w:t>
            </w:r>
          </w:p>
        </w:tc>
      </w:tr>
      <w:tr w:rsidR="00CB74CD" w:rsidRPr="00CB74CD" w14:paraId="3F941020" w14:textId="77777777" w:rsidTr="00CB74CD">
        <w:trPr>
          <w:trHeight w:val="30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1D18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0D64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C=10.0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8FD7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0.462468414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1522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0.038716223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6DA6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-0.03227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7144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0.039307</w:t>
            </w:r>
          </w:p>
        </w:tc>
      </w:tr>
      <w:tr w:rsidR="00CB74CD" w:rsidRPr="00CB74CD" w14:paraId="45CA216C" w14:textId="77777777" w:rsidTr="00CB74CD">
        <w:trPr>
          <w:trHeight w:val="30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6DF9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B4D6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C=100.0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453D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0.628879286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2AA6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0.617956962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F4F3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0.320032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F588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0.52761</w:t>
            </w:r>
          </w:p>
        </w:tc>
      </w:tr>
      <w:tr w:rsidR="00CB74CD" w:rsidRPr="00CB74CD" w14:paraId="41539479" w14:textId="77777777" w:rsidTr="00CB74CD">
        <w:trPr>
          <w:trHeight w:val="30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FCDB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487B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C=500.0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7851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0.763105798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88E7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0.826368354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8B7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0.664298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B34E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0.444606</w:t>
            </w:r>
          </w:p>
        </w:tc>
      </w:tr>
      <w:tr w:rsidR="00CB74CD" w:rsidRPr="00CB74CD" w14:paraId="31C9B1B7" w14:textId="77777777" w:rsidTr="00CB74CD">
        <w:trPr>
          <w:trHeight w:val="30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B754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F564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C=1000.0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0267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0.764931174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F3AC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0.856648768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E78C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0.810206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CC6F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0.287471</w:t>
            </w:r>
          </w:p>
        </w:tc>
      </w:tr>
      <w:tr w:rsidR="00CB74CD" w:rsidRPr="00CB74CD" w14:paraId="739C45D4" w14:textId="77777777" w:rsidTr="00CB74CD">
        <w:trPr>
          <w:trHeight w:val="30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88D5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1490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C=2000.0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D991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0.744041831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4FE4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n-IN"/>
                <w14:ligatures w14:val="none"/>
              </w:rPr>
              <w:t>0.860557928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AADC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0.854777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62E9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-0.59395</w:t>
            </w:r>
          </w:p>
        </w:tc>
      </w:tr>
      <w:tr w:rsidR="00CB74CD" w:rsidRPr="00CB74CD" w14:paraId="022D38CA" w14:textId="77777777" w:rsidTr="00CB74CD">
        <w:trPr>
          <w:trHeight w:val="30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D744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3248" w14:textId="77777777" w:rsidR="00CB74CD" w:rsidRPr="00CB74CD" w:rsidRDefault="00CB74CD" w:rsidP="00CB74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C=3000.0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C12F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0.74142366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F76D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0.859893008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D1C9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0.866339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E6E8" w14:textId="77777777" w:rsidR="00CB74CD" w:rsidRPr="00CB74CD" w:rsidRDefault="00CB74CD" w:rsidP="00CB74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B74C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-2.12442</w:t>
            </w:r>
          </w:p>
        </w:tc>
      </w:tr>
    </w:tbl>
    <w:p w14:paraId="09D63764" w14:textId="77777777" w:rsidR="007C29C2" w:rsidRDefault="007C29C2" w:rsidP="007C29C2">
      <w:pPr>
        <w:pStyle w:val="Default"/>
        <w:ind w:left="720"/>
        <w:rPr>
          <w:b/>
          <w:bCs/>
          <w:color w:val="auto"/>
          <w:sz w:val="28"/>
          <w:szCs w:val="28"/>
        </w:rPr>
      </w:pPr>
    </w:p>
    <w:p w14:paraId="20047CB6" w14:textId="6DC97EF0" w:rsidR="00DA3C1A" w:rsidRDefault="00C116D7" w:rsidP="00C116D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b/>
          <w:bCs/>
          <w:sz w:val="24"/>
          <w:szCs w:val="24"/>
          <w:lang w:val="en-US"/>
        </w:rPr>
        <w:t xml:space="preserve">SVM Regression </w:t>
      </w:r>
      <w:r>
        <w:rPr>
          <w:sz w:val="24"/>
          <w:szCs w:val="24"/>
          <w:lang w:val="en-US"/>
        </w:rPr>
        <w:t>use R</w:t>
      </w:r>
      <w:r w:rsidRPr="00C116D7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value  </w:t>
      </w:r>
      <w:r>
        <w:rPr>
          <w:sz w:val="24"/>
          <w:szCs w:val="24"/>
          <w:lang w:val="en-US"/>
        </w:rPr>
        <w:t>Poly</w:t>
      </w:r>
      <w:r>
        <w:rPr>
          <w:sz w:val="24"/>
          <w:szCs w:val="24"/>
          <w:lang w:val="en-US"/>
        </w:rPr>
        <w:t xml:space="preserve"> , and hyper parameter C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000=0.8</w:t>
      </w:r>
      <w:r>
        <w:rPr>
          <w:sz w:val="24"/>
          <w:szCs w:val="24"/>
          <w:lang w:val="en-US"/>
        </w:rPr>
        <w:t>6055</w:t>
      </w:r>
    </w:p>
    <w:p w14:paraId="6617A9C2" w14:textId="77777777" w:rsidR="00DA3C1A" w:rsidRDefault="00DA3C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302F19E" w14:textId="60BDD5C3" w:rsidR="000D22A7" w:rsidRDefault="000D22A7" w:rsidP="000D22A7">
      <w:pPr>
        <w:pStyle w:val="Default"/>
        <w:numPr>
          <w:ilvl w:val="0"/>
          <w:numId w:val="1"/>
        </w:numPr>
        <w:ind w:left="567" w:hanging="283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Decision Tree</w:t>
      </w:r>
      <w:r>
        <w:rPr>
          <w:b/>
          <w:bCs/>
          <w:color w:val="auto"/>
          <w:sz w:val="28"/>
          <w:szCs w:val="28"/>
        </w:rPr>
        <w:t>:</w:t>
      </w:r>
    </w:p>
    <w:p w14:paraId="01CD7451" w14:textId="77777777" w:rsidR="00DA3C1A" w:rsidRDefault="00DA3C1A" w:rsidP="00DA3C1A">
      <w:pPr>
        <w:pStyle w:val="Default"/>
        <w:ind w:left="567"/>
        <w:rPr>
          <w:b/>
          <w:bCs/>
          <w:color w:val="auto"/>
          <w:sz w:val="28"/>
          <w:szCs w:val="28"/>
        </w:rPr>
      </w:pPr>
    </w:p>
    <w:tbl>
      <w:tblPr>
        <w:tblW w:w="6655" w:type="dxa"/>
        <w:tblInd w:w="1178" w:type="dxa"/>
        <w:tblLook w:val="04A0" w:firstRow="1" w:lastRow="0" w:firstColumn="1" w:lastColumn="0" w:noHBand="0" w:noVBand="1"/>
      </w:tblPr>
      <w:tblGrid>
        <w:gridCol w:w="649"/>
        <w:gridCol w:w="1840"/>
        <w:gridCol w:w="1740"/>
        <w:gridCol w:w="1260"/>
        <w:gridCol w:w="1166"/>
      </w:tblGrid>
      <w:tr w:rsidR="00DA3C1A" w:rsidRPr="00DA3C1A" w14:paraId="6D1C999A" w14:textId="77777777" w:rsidTr="0069138C">
        <w:trPr>
          <w:trHeight w:val="300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CCC2128" w14:textId="77777777" w:rsidR="00DA3C1A" w:rsidRPr="00DA3C1A" w:rsidRDefault="00DA3C1A" w:rsidP="00DA3C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S.No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20D299" w14:textId="77777777" w:rsidR="00DA3C1A" w:rsidRPr="00DA3C1A" w:rsidRDefault="00DA3C1A" w:rsidP="00DA3C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CRITERION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C3C13F8" w14:textId="77777777" w:rsidR="00DA3C1A" w:rsidRPr="00DA3C1A" w:rsidRDefault="00DA3C1A" w:rsidP="00DA3C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MAX_FEATURES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7D6E983" w14:textId="77777777" w:rsidR="00DA3C1A" w:rsidRPr="00DA3C1A" w:rsidRDefault="00DA3C1A" w:rsidP="00DA3C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SPLITTER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C906F4" w14:textId="77777777" w:rsidR="00DA3C1A" w:rsidRPr="00DA3C1A" w:rsidRDefault="00DA3C1A" w:rsidP="00DA3C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R VALUE</w:t>
            </w:r>
          </w:p>
        </w:tc>
      </w:tr>
      <w:tr w:rsidR="00DA3C1A" w:rsidRPr="00DA3C1A" w14:paraId="0B8D4626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D966A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048E2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8E0FD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C3069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A1890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0.69466</w:t>
            </w:r>
          </w:p>
        </w:tc>
      </w:tr>
      <w:tr w:rsidR="00DA3C1A" w:rsidRPr="00DA3C1A" w14:paraId="3E4779E5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8E0C4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3AB8D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90CB9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A0080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232E6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0.69711</w:t>
            </w:r>
          </w:p>
        </w:tc>
      </w:tr>
      <w:tr w:rsidR="00DA3C1A" w:rsidRPr="00DA3C1A" w14:paraId="4EEA2205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25F3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8BA5C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24885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sqrt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4DBC6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2361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0.6851005</w:t>
            </w:r>
          </w:p>
        </w:tc>
      </w:tr>
      <w:tr w:rsidR="00DA3C1A" w:rsidRPr="00DA3C1A" w14:paraId="08DB6493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7F53C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7A2FD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4937D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Sqrt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AD224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C7D9B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0.69335</w:t>
            </w:r>
          </w:p>
        </w:tc>
      </w:tr>
      <w:tr w:rsidR="00DA3C1A" w:rsidRPr="00DA3C1A" w14:paraId="7918EE71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E16E5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13193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9AD6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Log2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BD3B0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4FFDF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0.70793</w:t>
            </w:r>
          </w:p>
        </w:tc>
      </w:tr>
      <w:tr w:rsidR="00DA3C1A" w:rsidRPr="00DA3C1A" w14:paraId="20D55CCC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05C7C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8EF90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B6472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Log2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92A13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011BE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0.69879</w:t>
            </w:r>
          </w:p>
        </w:tc>
      </w:tr>
      <w:tr w:rsidR="00DA3C1A" w:rsidRPr="00DA3C1A" w14:paraId="6074AC69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5CF7C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58590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1C405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9E46F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D5077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0.68305</w:t>
            </w:r>
          </w:p>
        </w:tc>
      </w:tr>
      <w:tr w:rsidR="00DA3C1A" w:rsidRPr="00DA3C1A" w14:paraId="57A36A8B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72769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FDD3B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0477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30F84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6FCF6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0.71174</w:t>
            </w:r>
          </w:p>
        </w:tc>
      </w:tr>
      <w:tr w:rsidR="00DA3C1A" w:rsidRPr="00DA3C1A" w14:paraId="3A072E7F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B417F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C674D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B75C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sqrt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E1BB7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A1D69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0.66711</w:t>
            </w:r>
          </w:p>
        </w:tc>
      </w:tr>
      <w:tr w:rsidR="00DA3C1A" w:rsidRPr="00DA3C1A" w14:paraId="1F31B4A5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F8099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54BD7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6446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sqrt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C438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7CAB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0.66725</w:t>
            </w:r>
          </w:p>
        </w:tc>
      </w:tr>
      <w:tr w:rsidR="00DA3C1A" w:rsidRPr="00DA3C1A" w14:paraId="2F55CF78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BCF9E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8CAA7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0B82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Log2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D65D2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82EBC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0.73162</w:t>
            </w:r>
          </w:p>
        </w:tc>
      </w:tr>
      <w:tr w:rsidR="00DA3C1A" w:rsidRPr="00DA3C1A" w14:paraId="7DB4534B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4FB06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ED324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1499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Log2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E099F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40302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0.62146</w:t>
            </w:r>
          </w:p>
        </w:tc>
      </w:tr>
      <w:tr w:rsidR="00DA3C1A" w:rsidRPr="00DA3C1A" w14:paraId="5A498832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C4FD9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FE503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1923C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3E216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3B1C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0.6680105</w:t>
            </w:r>
          </w:p>
        </w:tc>
      </w:tr>
      <w:tr w:rsidR="00DA3C1A" w:rsidRPr="00DA3C1A" w14:paraId="1BC596BA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DD00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FFD25FD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DA71E58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F440218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F110A52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0.76551</w:t>
            </w:r>
          </w:p>
        </w:tc>
      </w:tr>
      <w:tr w:rsidR="00DA3C1A" w:rsidRPr="00DA3C1A" w14:paraId="129D4448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4141F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4A5BB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6C0D0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sqrt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FC926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48B9F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0.74973</w:t>
            </w:r>
          </w:p>
        </w:tc>
      </w:tr>
      <w:tr w:rsidR="00DA3C1A" w:rsidRPr="00DA3C1A" w14:paraId="4B6EF700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138D3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DD91B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ED492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sqrt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DD73C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6C561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0.57414</w:t>
            </w:r>
          </w:p>
        </w:tc>
      </w:tr>
      <w:tr w:rsidR="00DA3C1A" w:rsidRPr="00DA3C1A" w14:paraId="2E866439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68FE4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B1650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3D7E7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Log2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E6E6B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ECCDF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0.72417</w:t>
            </w:r>
          </w:p>
        </w:tc>
      </w:tr>
      <w:tr w:rsidR="00DA3C1A" w:rsidRPr="00DA3C1A" w14:paraId="066A6EC9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B70B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271D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F8922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Log2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CB218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92D44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0.68936</w:t>
            </w:r>
          </w:p>
        </w:tc>
      </w:tr>
      <w:tr w:rsidR="00DA3C1A" w:rsidRPr="00DA3C1A" w14:paraId="567747FD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8C9C5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15F9D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DC3BC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AB187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964A7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0.73342</w:t>
            </w:r>
          </w:p>
        </w:tc>
      </w:tr>
      <w:tr w:rsidR="00DA3C1A" w:rsidRPr="00DA3C1A" w14:paraId="58BDF119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18F46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24C84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E46DB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136C4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EFD08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0.73735</w:t>
            </w:r>
          </w:p>
        </w:tc>
      </w:tr>
      <w:tr w:rsidR="00DA3C1A" w:rsidRPr="00DA3C1A" w14:paraId="3F3FAE52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73A15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BDD9F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1D3C3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sqrt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9FC0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E86A2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0.69777</w:t>
            </w:r>
          </w:p>
        </w:tc>
      </w:tr>
      <w:tr w:rsidR="00DA3C1A" w:rsidRPr="00DA3C1A" w14:paraId="6BEEDBCC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F65D8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2D215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23577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sqrt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9D4CD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5634B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0.63266</w:t>
            </w:r>
          </w:p>
        </w:tc>
      </w:tr>
      <w:tr w:rsidR="00DA3C1A" w:rsidRPr="00DA3C1A" w14:paraId="411923A8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30E75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E8048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C4BEE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Log2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9DA61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Best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B8ACF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0.72033</w:t>
            </w:r>
          </w:p>
        </w:tc>
      </w:tr>
      <w:tr w:rsidR="00DA3C1A" w:rsidRPr="00DA3C1A" w14:paraId="7D131986" w14:textId="77777777" w:rsidTr="0069138C">
        <w:trPr>
          <w:trHeight w:val="345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9B28E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3D936" w14:textId="77777777" w:rsidR="00DA3C1A" w:rsidRPr="00DA3C1A" w:rsidRDefault="00DA3C1A" w:rsidP="00DA3C1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DA3C1A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0CE8C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Log2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0BA35" w14:textId="77777777" w:rsidR="00DA3C1A" w:rsidRPr="00DA3C1A" w:rsidRDefault="00DA3C1A" w:rsidP="00DA3C1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val="en-US" w:eastAsia="en-IN"/>
                <w14:ligatures w14:val="none"/>
              </w:rPr>
              <w:t>Random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46C14" w14:textId="77777777" w:rsidR="00DA3C1A" w:rsidRPr="00DA3C1A" w:rsidRDefault="00DA3C1A" w:rsidP="00DA3C1A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DA3C1A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0.62721</w:t>
            </w:r>
          </w:p>
        </w:tc>
      </w:tr>
    </w:tbl>
    <w:p w14:paraId="2FC12711" w14:textId="77777777" w:rsidR="00C116D7" w:rsidRDefault="00C116D7" w:rsidP="00DA3C1A">
      <w:pPr>
        <w:pStyle w:val="Default"/>
        <w:rPr>
          <w:b/>
          <w:bCs/>
          <w:color w:val="auto"/>
          <w:sz w:val="28"/>
          <w:szCs w:val="28"/>
        </w:rPr>
      </w:pPr>
    </w:p>
    <w:p w14:paraId="6AD994E7" w14:textId="5581C7E1" w:rsidR="00DA3C1A" w:rsidRDefault="00D94588" w:rsidP="00DA3C1A">
      <w:pPr>
        <w:pStyle w:val="Default"/>
        <w:rPr>
          <w:rFonts w:ascii="Aptos" w:eastAsia="Times New Roman" w:hAnsi="Aptos" w:cs="Times New Roman"/>
          <w:lang w:eastAsia="en-IN"/>
          <w14:ligatures w14:val="none"/>
        </w:rPr>
      </w:pPr>
      <w:r>
        <w:rPr>
          <w:color w:val="auto"/>
          <w:sz w:val="28"/>
          <w:szCs w:val="28"/>
        </w:rPr>
        <w:t>Using Decision Tree algorithm  R</w:t>
      </w:r>
      <w:r>
        <w:rPr>
          <w:color w:val="auto"/>
          <w:sz w:val="28"/>
          <w:szCs w:val="28"/>
          <w:vertAlign w:val="superscript"/>
        </w:rPr>
        <w:t>2</w:t>
      </w:r>
      <w:r>
        <w:rPr>
          <w:color w:val="auto"/>
          <w:sz w:val="28"/>
          <w:szCs w:val="28"/>
        </w:rPr>
        <w:t xml:space="preserve"> value </w:t>
      </w:r>
      <w:r w:rsidRPr="00DA3C1A">
        <w:rPr>
          <w:rFonts w:ascii="Aptos" w:eastAsia="Times New Roman" w:hAnsi="Aptos" w:cs="Times New Roman"/>
          <w:lang w:eastAsia="en-IN"/>
          <w14:ligatures w14:val="none"/>
        </w:rPr>
        <w:t>0.76551</w:t>
      </w:r>
      <w:r>
        <w:rPr>
          <w:rFonts w:ascii="Aptos" w:eastAsia="Times New Roman" w:hAnsi="Aptos" w:cs="Times New Roman"/>
          <w:lang w:eastAsia="en-IN"/>
          <w14:ligatures w14:val="none"/>
        </w:rPr>
        <w:t xml:space="preserve"> with Criterion absolute_error and Max_features is none and split = random.</w:t>
      </w:r>
    </w:p>
    <w:p w14:paraId="5D9D7A3A" w14:textId="77777777" w:rsidR="0069138C" w:rsidRDefault="0069138C" w:rsidP="00DA3C1A">
      <w:pPr>
        <w:pStyle w:val="Default"/>
        <w:rPr>
          <w:rFonts w:ascii="Aptos" w:eastAsia="Times New Roman" w:hAnsi="Aptos" w:cs="Times New Roman"/>
          <w:lang w:eastAsia="en-IN"/>
          <w14:ligatures w14:val="none"/>
        </w:rPr>
      </w:pPr>
    </w:p>
    <w:p w14:paraId="29D44E8B" w14:textId="5E9691A0" w:rsidR="0069138C" w:rsidRDefault="0069138C" w:rsidP="0069138C">
      <w:pPr>
        <w:pStyle w:val="Default"/>
        <w:numPr>
          <w:ilvl w:val="0"/>
          <w:numId w:val="1"/>
        </w:numPr>
        <w:ind w:left="426" w:hanging="14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Random Forest</w:t>
      </w:r>
      <w:r>
        <w:rPr>
          <w:b/>
          <w:bCs/>
          <w:color w:val="auto"/>
          <w:sz w:val="28"/>
          <w:szCs w:val="28"/>
        </w:rPr>
        <w:t>:</w:t>
      </w:r>
    </w:p>
    <w:p w14:paraId="6E8064F4" w14:textId="72D67F08" w:rsidR="0069138C" w:rsidRDefault="0069138C" w:rsidP="00DA3C1A">
      <w:pPr>
        <w:pStyle w:val="Default"/>
        <w:rPr>
          <w:rFonts w:ascii="Aptos" w:eastAsia="Times New Roman" w:hAnsi="Aptos" w:cs="Times New Roman"/>
          <w:lang w:eastAsia="en-IN"/>
          <w14:ligatures w14:val="none"/>
        </w:rPr>
      </w:pPr>
    </w:p>
    <w:p w14:paraId="1794B1E5" w14:textId="77777777" w:rsidR="0069138C" w:rsidRDefault="0069138C" w:rsidP="00DA3C1A">
      <w:pPr>
        <w:pStyle w:val="Default"/>
        <w:rPr>
          <w:rFonts w:ascii="Aptos" w:eastAsia="Times New Roman" w:hAnsi="Aptos" w:cs="Times New Roman"/>
          <w:lang w:eastAsia="en-IN"/>
          <w14:ligatures w14:val="none"/>
        </w:rPr>
      </w:pPr>
    </w:p>
    <w:tbl>
      <w:tblPr>
        <w:tblW w:w="4229" w:type="dxa"/>
        <w:tblInd w:w="1330" w:type="dxa"/>
        <w:tblLook w:val="04A0" w:firstRow="1" w:lastRow="0" w:firstColumn="1" w:lastColumn="0" w:noHBand="0" w:noVBand="1"/>
      </w:tblPr>
      <w:tblGrid>
        <w:gridCol w:w="649"/>
        <w:gridCol w:w="1840"/>
        <w:gridCol w:w="1740"/>
      </w:tblGrid>
      <w:tr w:rsidR="0069138C" w:rsidRPr="0069138C" w14:paraId="699F89E2" w14:textId="77777777" w:rsidTr="0069138C">
        <w:trPr>
          <w:trHeight w:val="330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8436" w14:textId="77777777" w:rsidR="0069138C" w:rsidRPr="0069138C" w:rsidRDefault="0069138C" w:rsidP="006913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F51F" w14:textId="77777777" w:rsidR="0069138C" w:rsidRPr="0069138C" w:rsidRDefault="0069138C" w:rsidP="006913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kern w:val="0"/>
                <w:lang w:eastAsia="en-IN"/>
                <w14:ligatures w14:val="none"/>
              </w:rPr>
            </w:pPr>
            <w:r w:rsidRPr="0069138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kern w:val="0"/>
                <w:lang w:eastAsia="en-IN"/>
                <w14:ligatures w14:val="none"/>
              </w:rPr>
              <w:t>n_estimators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5027" w14:textId="77777777" w:rsidR="0069138C" w:rsidRPr="0069138C" w:rsidRDefault="0069138C" w:rsidP="0069138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R2 Value</w:t>
            </w:r>
          </w:p>
        </w:tc>
      </w:tr>
      <w:tr w:rsidR="0069138C" w:rsidRPr="0069138C" w14:paraId="2F7A60F4" w14:textId="77777777" w:rsidTr="0069138C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9944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8A56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EDC5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0.849832932</w:t>
            </w:r>
          </w:p>
        </w:tc>
      </w:tr>
      <w:tr w:rsidR="0069138C" w:rsidRPr="0069138C" w14:paraId="101B211D" w14:textId="77777777" w:rsidTr="0069138C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47F0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66C1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n-IN"/>
                <w14:ligatures w14:val="none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C62B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n-IN"/>
                <w14:ligatures w14:val="none"/>
              </w:rPr>
              <w:t>0.853830791</w:t>
            </w:r>
          </w:p>
        </w:tc>
      </w:tr>
      <w:tr w:rsidR="0069138C" w:rsidRPr="0069138C" w14:paraId="4A3B471C" w14:textId="77777777" w:rsidTr="0069138C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FF91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5A0F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B902" w14:textId="77777777" w:rsidR="0069138C" w:rsidRPr="0069138C" w:rsidRDefault="0069138C" w:rsidP="006913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69138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0.853129707</w:t>
            </w:r>
          </w:p>
        </w:tc>
      </w:tr>
    </w:tbl>
    <w:p w14:paraId="518384AB" w14:textId="42BA1E6F" w:rsidR="0069138C" w:rsidRDefault="0069138C" w:rsidP="00DA3C1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Using Random Forest algorithm when the n_estimators value is 100 we are getting R</w:t>
      </w:r>
      <w:r>
        <w:rPr>
          <w:color w:val="auto"/>
          <w:sz w:val="28"/>
          <w:szCs w:val="28"/>
          <w:vertAlign w:val="superscript"/>
        </w:rPr>
        <w:t xml:space="preserve">2 </w:t>
      </w:r>
      <w:r>
        <w:rPr>
          <w:color w:val="auto"/>
          <w:sz w:val="28"/>
          <w:szCs w:val="28"/>
        </w:rPr>
        <w:t>value as 0.85</w:t>
      </w:r>
    </w:p>
    <w:p w14:paraId="6612B60A" w14:textId="2EE7CE34" w:rsidR="006628E3" w:rsidRDefault="006628E3" w:rsidP="00DA3C1A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Conclusion:</w:t>
      </w:r>
    </w:p>
    <w:p w14:paraId="2A64F1A0" w14:textId="77777777" w:rsidR="006628E3" w:rsidRDefault="006628E3" w:rsidP="00DA3C1A">
      <w:pPr>
        <w:pStyle w:val="Default"/>
        <w:rPr>
          <w:b/>
          <w:bCs/>
          <w:color w:val="auto"/>
          <w:sz w:val="28"/>
          <w:szCs w:val="28"/>
        </w:rPr>
      </w:pPr>
    </w:p>
    <w:p w14:paraId="0B0D4CAF" w14:textId="2AB128EB" w:rsidR="006628E3" w:rsidRPr="006628E3" w:rsidRDefault="006628E3" w:rsidP="00DA3C1A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By executing different algorithms we are getting maximum R</w:t>
      </w:r>
      <w:r>
        <w:rPr>
          <w:color w:val="auto"/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 xml:space="preserve">value of </w:t>
      </w:r>
      <w:r w:rsidRPr="006628E3">
        <w:rPr>
          <w:sz w:val="28"/>
          <w:szCs w:val="28"/>
        </w:rPr>
        <w:t>0.860557928</w:t>
      </w:r>
      <w:r>
        <w:rPr>
          <w:sz w:val="28"/>
          <w:szCs w:val="28"/>
        </w:rPr>
        <w:t xml:space="preserve"> only for Support Vector Machine Algorithm with the hyper parameters C=2000 hence we need to use SVM Algorithm in this case</w:t>
      </w:r>
    </w:p>
    <w:sectPr w:rsidR="006628E3" w:rsidRPr="0066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1FB0"/>
    <w:multiLevelType w:val="hybridMultilevel"/>
    <w:tmpl w:val="8CC0181A"/>
    <w:lvl w:ilvl="0" w:tplc="DC565C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573D4F"/>
    <w:multiLevelType w:val="hybridMultilevel"/>
    <w:tmpl w:val="0DA48D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1E99"/>
    <w:multiLevelType w:val="hybridMultilevel"/>
    <w:tmpl w:val="79E4928A"/>
    <w:lvl w:ilvl="0" w:tplc="7E888E1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D47157"/>
    <w:multiLevelType w:val="hybridMultilevel"/>
    <w:tmpl w:val="0DA48D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C4551"/>
    <w:multiLevelType w:val="hybridMultilevel"/>
    <w:tmpl w:val="CDF02538"/>
    <w:lvl w:ilvl="0" w:tplc="AF0CE04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C369D"/>
    <w:multiLevelType w:val="hybridMultilevel"/>
    <w:tmpl w:val="0DA48D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07E36"/>
    <w:multiLevelType w:val="hybridMultilevel"/>
    <w:tmpl w:val="24B2148E"/>
    <w:lvl w:ilvl="0" w:tplc="CA92F42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7602502"/>
    <w:multiLevelType w:val="hybridMultilevel"/>
    <w:tmpl w:val="29ACF39A"/>
    <w:lvl w:ilvl="0" w:tplc="50CE85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746189"/>
    <w:multiLevelType w:val="hybridMultilevel"/>
    <w:tmpl w:val="0DA48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98045">
    <w:abstractNumId w:val="8"/>
  </w:num>
  <w:num w:numId="2" w16cid:durableId="170535680">
    <w:abstractNumId w:val="6"/>
  </w:num>
  <w:num w:numId="3" w16cid:durableId="919868158">
    <w:abstractNumId w:val="2"/>
  </w:num>
  <w:num w:numId="4" w16cid:durableId="1943876332">
    <w:abstractNumId w:val="4"/>
  </w:num>
  <w:num w:numId="5" w16cid:durableId="2047675451">
    <w:abstractNumId w:val="0"/>
  </w:num>
  <w:num w:numId="6" w16cid:durableId="735392875">
    <w:abstractNumId w:val="7"/>
  </w:num>
  <w:num w:numId="7" w16cid:durableId="1521159379">
    <w:abstractNumId w:val="5"/>
  </w:num>
  <w:num w:numId="8" w16cid:durableId="1852376729">
    <w:abstractNumId w:val="3"/>
  </w:num>
  <w:num w:numId="9" w16cid:durableId="89123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34"/>
    <w:rsid w:val="000D22A7"/>
    <w:rsid w:val="001976FE"/>
    <w:rsid w:val="001E718C"/>
    <w:rsid w:val="00415C85"/>
    <w:rsid w:val="004223B0"/>
    <w:rsid w:val="004B3CB4"/>
    <w:rsid w:val="005456F2"/>
    <w:rsid w:val="005638EA"/>
    <w:rsid w:val="00656D4B"/>
    <w:rsid w:val="006628E3"/>
    <w:rsid w:val="00667F34"/>
    <w:rsid w:val="0069138C"/>
    <w:rsid w:val="007B18C6"/>
    <w:rsid w:val="007C29C2"/>
    <w:rsid w:val="008154EB"/>
    <w:rsid w:val="00854FB7"/>
    <w:rsid w:val="0094712A"/>
    <w:rsid w:val="009A208F"/>
    <w:rsid w:val="00A11CB4"/>
    <w:rsid w:val="00A1323C"/>
    <w:rsid w:val="00A57E44"/>
    <w:rsid w:val="00C00EDE"/>
    <w:rsid w:val="00C116D7"/>
    <w:rsid w:val="00C4158A"/>
    <w:rsid w:val="00CB74CD"/>
    <w:rsid w:val="00D36A2D"/>
    <w:rsid w:val="00D94588"/>
    <w:rsid w:val="00DA3C1A"/>
    <w:rsid w:val="00EC3FA8"/>
    <w:rsid w:val="00EC5A72"/>
    <w:rsid w:val="00ED76EF"/>
    <w:rsid w:val="00F408C8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2266"/>
  <w15:chartTrackingRefBased/>
  <w15:docId w15:val="{6C541C17-A5FF-4F1F-8CA1-CE39DBA0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3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67F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4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3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111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659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Chinnasamy (IT)</dc:creator>
  <cp:keywords/>
  <dc:description/>
  <cp:lastModifiedBy>Sathish Chinnasamy (IT)</cp:lastModifiedBy>
  <cp:revision>50</cp:revision>
  <dcterms:created xsi:type="dcterms:W3CDTF">2024-05-07T10:32:00Z</dcterms:created>
  <dcterms:modified xsi:type="dcterms:W3CDTF">2024-05-09T04:48:00Z</dcterms:modified>
</cp:coreProperties>
</file>