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1.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=1024;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5D6" w:rsidRDefault="000525D6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"var1 contains"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5D6" w:rsidRDefault="000525D6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"var2 contains var1/2"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5D6" w:rsidRDefault="000525D6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0525D6" w:rsidRDefault="00FF23E3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525D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0525D6" w:rsidRDefault="000525D6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5D6" w:rsidRDefault="000525D6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F23E3" w:rsidRDefault="00FF23E3" w:rsidP="0005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335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=123.456f;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3E3" w:rsidRDefault="00FF23E3" w:rsidP="00FF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A8" w:rsidRDefault="00FF23E3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04335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3.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DE" w:rsidRPr="006A2FDE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=10/3;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=10%3;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=10/3;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=10%3;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"result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remainderof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10/3:"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and remainder of 10/3:"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335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04335" w:rsidRDefault="00A04335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A8" w:rsidRDefault="00B66DE2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3908">
        <w:rPr>
          <w:rFonts w:ascii="Consolas" w:hAnsi="Consolas" w:cs="Consolas"/>
          <w:color w:val="000000"/>
          <w:sz w:val="20"/>
          <w:szCs w:val="20"/>
        </w:rPr>
        <w:t>4.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45A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845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45A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845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845A8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D845A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=120;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=1232;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A8" w:rsidRDefault="00D845A8" w:rsidP="00D84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372" w:rsidRDefault="00D845A8" w:rsidP="00D845A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03908">
        <w:rPr>
          <w:rFonts w:ascii="Consolas" w:hAnsi="Consolas" w:cs="Consolas"/>
          <w:color w:val="000000"/>
          <w:sz w:val="20"/>
          <w:szCs w:val="20"/>
        </w:rPr>
        <w:t>\\primitive data type program.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7372" w:rsidRDefault="00EF7372" w:rsidP="00D845A8">
      <w:pPr>
        <w:rPr>
          <w:rFonts w:ascii="Consolas" w:hAnsi="Consolas" w:cs="Consolas"/>
          <w:color w:val="000000"/>
          <w:sz w:val="20"/>
          <w:szCs w:val="20"/>
        </w:rPr>
      </w:pP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5.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=10.0;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"original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value of x:"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/4;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/4;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after division:"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after division:"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372" w:rsidRDefault="00EF7372" w:rsidP="00EF73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372" w:rsidRDefault="00B66DE2" w:rsidP="00D845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F7372">
        <w:rPr>
          <w:rFonts w:ascii="Consolas" w:hAnsi="Consolas" w:cs="Consolas"/>
          <w:color w:val="000000"/>
          <w:sz w:val="20"/>
          <w:szCs w:val="20"/>
        </w:rPr>
        <w:t>output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value of var:10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value of x:10.0</w:t>
      </w: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372" w:rsidRDefault="00EF7372" w:rsidP="00EF7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after division:2</w:t>
      </w:r>
    </w:p>
    <w:p w:rsidR="00342FB5" w:rsidRDefault="00EF7372" w:rsidP="00EF73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after division:2.5</w:t>
      </w:r>
    </w:p>
    <w:p w:rsidR="00342FB5" w:rsidRDefault="00342FB5" w:rsidP="00EF7372">
      <w:pPr>
        <w:rPr>
          <w:rFonts w:ascii="Consolas" w:hAnsi="Consolas" w:cs="Consolas"/>
          <w:color w:val="000000"/>
          <w:sz w:val="20"/>
          <w:szCs w:val="20"/>
        </w:rPr>
      </w:pPr>
    </w:p>
    <w:p w:rsidR="00342FB5" w:rsidRDefault="00342FB5" w:rsidP="00EF7372">
      <w:pPr>
        <w:rPr>
          <w:rFonts w:ascii="Consolas" w:hAnsi="Consolas" w:cs="Consolas"/>
          <w:color w:val="000000"/>
          <w:sz w:val="20"/>
          <w:szCs w:val="20"/>
        </w:rPr>
      </w:pPr>
    </w:p>
    <w:p w:rsidR="00342FB5" w:rsidRDefault="00342FB5" w:rsidP="00EF7372">
      <w:pPr>
        <w:rPr>
          <w:rFonts w:ascii="Consolas" w:hAnsi="Consolas" w:cs="Consolas"/>
          <w:color w:val="000000"/>
          <w:sz w:val="20"/>
          <w:szCs w:val="20"/>
        </w:rPr>
      </w:pPr>
    </w:p>
    <w:p w:rsidR="00342FB5" w:rsidRDefault="00A0433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6. </w:t>
      </w:r>
      <w:r w:rsidR="00342F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42F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42FB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42F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2FB5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342F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=1026;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"var1 contains"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"var2 contains var1/2"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output 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var1 contains1026 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var2 contains var1/2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513</w:t>
      </w:r>
    </w:p>
    <w:p w:rsidR="00A04335" w:rsidRDefault="00A0433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04335" w:rsidRDefault="00A0433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2FB5" w:rsidRDefault="00A0433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7. </w:t>
      </w:r>
      <w:r w:rsidR="00342F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42F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42FB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42F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2FB5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342F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=12/3;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=12%3;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=12.0/3.0;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=12.0%3;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and remainder of 12/3:"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and remainder of 12.0/3.0:"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2FB5" w:rsidRDefault="00342FB5" w:rsidP="0034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B66" w:rsidRDefault="009E3B66" w:rsidP="00EF7372">
      <w:pPr>
        <w:rPr>
          <w:rFonts w:ascii="Consolas" w:hAnsi="Consolas" w:cs="Consolas"/>
          <w:color w:val="000000"/>
          <w:sz w:val="20"/>
          <w:szCs w:val="20"/>
        </w:rPr>
      </w:pPr>
    </w:p>
    <w:p w:rsidR="009E3B66" w:rsidRDefault="009E3B66" w:rsidP="009E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and remainder of 12/3:4 0</w:t>
      </w:r>
    </w:p>
    <w:p w:rsidR="00DA76BC" w:rsidRDefault="009E3B66" w:rsidP="009E3B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and remainder of 12.0/3.0:4.0 0.0</w:t>
      </w:r>
    </w:p>
    <w:p w:rsidR="00DA76BC" w:rsidRDefault="00DA76BC" w:rsidP="009E3B66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Default="00DA76BC" w:rsidP="009E3B66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Default="00DA76BC" w:rsidP="009E3B66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Default="00A04335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76BC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DA76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=130;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=1234;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D3E" w:rsidRDefault="00C57D3E" w:rsidP="009E3B66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Default="00DA76BC" w:rsidP="009E3B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A76BC" w:rsidRDefault="00DA76BC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DA76BC" w:rsidRDefault="00DA76BC" w:rsidP="00DA76BC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Default="00A04335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9. 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76BC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DA76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=90;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(90&gt;20);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6BC" w:rsidRDefault="00DA76BC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DA76BC" w:rsidRDefault="00DA76BC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A76BC" w:rsidRDefault="00DA76BC" w:rsidP="00DA76BC">
      <w:pPr>
        <w:rPr>
          <w:rFonts w:ascii="Consolas" w:hAnsi="Consolas" w:cs="Consolas"/>
          <w:color w:val="000000"/>
          <w:sz w:val="20"/>
          <w:szCs w:val="20"/>
        </w:rPr>
      </w:pPr>
    </w:p>
    <w:p w:rsidR="00DA76BC" w:rsidRPr="00A04335" w:rsidRDefault="00A04335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10. 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76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A76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76BC">
        <w:rPr>
          <w:rFonts w:ascii="Consolas" w:hAnsi="Consolas" w:cs="Consolas"/>
          <w:color w:val="000000"/>
          <w:sz w:val="20"/>
          <w:szCs w:val="20"/>
        </w:rPr>
        <w:t>Basicprogram</w:t>
      </w:r>
      <w:proofErr w:type="spellEnd"/>
      <w:r w:rsidR="00DA76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1A" w:rsidRDefault="00B12A1A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6BC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2A1A" w:rsidRPr="00B12A1A" w:rsidRDefault="00DA76BC" w:rsidP="00DA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</w:p>
    <w:p w:rsid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750" w:rsidRDefault="00C35750" w:rsidP="00C3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C33E8B" w:rsidRPr="00C35750" w:rsidRDefault="00C35750" w:rsidP="00DA76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greater</w:t>
      </w:r>
      <w:r w:rsidR="00B66DE2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</w:p>
    <w:p w:rsidR="003933A2" w:rsidRDefault="003933A2">
      <w:pPr>
        <w:rPr>
          <w:rFonts w:ascii="Consolas" w:hAnsi="Consolas" w:cs="Consolas"/>
          <w:color w:val="000000"/>
          <w:sz w:val="20"/>
          <w:szCs w:val="20"/>
        </w:rPr>
      </w:pPr>
    </w:p>
    <w:p w:rsidR="0059465D" w:rsidRDefault="0059465D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59465D" w:rsidRDefault="0059465D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59465D" w:rsidRDefault="0059465D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59465D" w:rsidRDefault="0059465D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6A2FDE" w:rsidRDefault="00A04335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11.  </w:t>
      </w:r>
      <w:r w:rsidR="006A2FD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A2F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2FD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A2F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A2FDE">
        <w:rPr>
          <w:rFonts w:ascii="Consolas" w:hAnsi="Consolas" w:cs="Consolas"/>
          <w:color w:val="000000"/>
          <w:sz w:val="24"/>
          <w:szCs w:val="24"/>
        </w:rPr>
        <w:t>Basicprogram</w:t>
      </w:r>
      <w:proofErr w:type="spellEnd"/>
      <w:r w:rsidR="006A2FD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!=0);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does not equal zero"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2FDE" w:rsidRDefault="006A2FDE" w:rsidP="006A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A2FDE" w:rsidRDefault="005946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59465D" w:rsidRDefault="0059465D" w:rsidP="0059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does not equal zero</w:t>
      </w:r>
    </w:p>
    <w:p w:rsidR="0059465D" w:rsidRDefault="0059465D" w:rsidP="0059465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is2.0</w:t>
      </w:r>
    </w:p>
    <w:p w:rsidR="00791F14" w:rsidRDefault="00791F14" w:rsidP="0059465D">
      <w:pPr>
        <w:rPr>
          <w:rFonts w:ascii="Consolas" w:hAnsi="Consolas" w:cs="Consolas"/>
          <w:color w:val="000000"/>
          <w:sz w:val="24"/>
          <w:szCs w:val="24"/>
        </w:rPr>
      </w:pPr>
    </w:p>
    <w:p w:rsidR="00791F14" w:rsidRDefault="00A04335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12.  </w:t>
      </w:r>
      <w:r w:rsidR="00791F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791F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91F1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791F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91F14">
        <w:rPr>
          <w:rFonts w:ascii="Consolas" w:hAnsi="Consolas" w:cs="Consolas"/>
          <w:color w:val="000000"/>
          <w:sz w:val="24"/>
          <w:szCs w:val="24"/>
        </w:rPr>
        <w:t>Basicprogram</w:t>
      </w:r>
      <w:proofErr w:type="spellEnd"/>
      <w:r w:rsidR="00791F1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=4;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1F14" w:rsidRDefault="00791F14" w:rsidP="0079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91F14" w:rsidRDefault="00791F14" w:rsidP="00791F14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1F14" w:rsidRDefault="00791F14" w:rsidP="00791F1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</w:p>
    <w:p w:rsidR="00791F14" w:rsidRDefault="00791F14" w:rsidP="00791F1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 is greater</w:t>
      </w:r>
    </w:p>
    <w:p w:rsidR="00B12A1A" w:rsidRDefault="00B12A1A" w:rsidP="00791F14">
      <w:pPr>
        <w:rPr>
          <w:rFonts w:ascii="Consolas" w:hAnsi="Consolas" w:cs="Consolas"/>
          <w:color w:val="000000"/>
          <w:sz w:val="24"/>
          <w:szCs w:val="24"/>
        </w:rPr>
      </w:pPr>
    </w:p>
    <w:p w:rsidR="00A04335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A04335" w:rsidRDefault="00A04335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12A1A" w:rsidRPr="00A04335" w:rsidRDefault="00A04335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13.</w:t>
      </w:r>
      <w:r w:rsidR="00B12A1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B12A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12A1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B12A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12A1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B12A1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="00B12A1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="00B12A1A">
        <w:rPr>
          <w:rFonts w:ascii="Consolas" w:hAnsi="Consolas" w:cs="Consolas"/>
          <w:color w:val="000000"/>
          <w:sz w:val="24"/>
          <w:szCs w:val="24"/>
        </w:rPr>
        <w:t>) {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 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2A1A" w:rsidRDefault="00B12A1A" w:rsidP="00B1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A1A" w:rsidRDefault="00B12A1A" w:rsidP="00B12A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}conditional logics</w:t>
      </w:r>
    </w:p>
    <w:p w:rsidR="001B38A6" w:rsidRDefault="001B38A6" w:rsidP="00B12A1A">
      <w:pPr>
        <w:rPr>
          <w:rFonts w:ascii="Consolas" w:hAnsi="Consolas" w:cs="Consolas"/>
          <w:color w:val="000000"/>
          <w:sz w:val="24"/>
          <w:szCs w:val="24"/>
        </w:rPr>
      </w:pP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38A6" w:rsidRPr="00A04335" w:rsidRDefault="00A04335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14.  </w:t>
      </w:r>
      <w:r w:rsidR="001B38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B38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B38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B38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B38A6">
        <w:rPr>
          <w:rFonts w:ascii="Consolas" w:hAnsi="Consolas" w:cs="Consolas"/>
          <w:color w:val="000000"/>
          <w:sz w:val="24"/>
          <w:szCs w:val="24"/>
        </w:rPr>
        <w:t>Basicprogram</w:t>
      </w:r>
      <w:proofErr w:type="spellEnd"/>
      <w:r w:rsidR="001B38A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=100;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10: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20: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20"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100: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100"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120: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120"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"none of the input match"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B38A6" w:rsidRDefault="001B38A6" w:rsidP="001B38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B38A6" w:rsidRDefault="001B38A6" w:rsidP="001B38A6">
      <w:pPr>
        <w:rPr>
          <w:rFonts w:ascii="Consolas" w:hAnsi="Consolas" w:cs="Consolas"/>
          <w:color w:val="000000"/>
          <w:sz w:val="24"/>
          <w:szCs w:val="24"/>
        </w:rPr>
      </w:pPr>
    </w:p>
    <w:p w:rsidR="001B38A6" w:rsidRDefault="00A04335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15. </w:t>
      </w:r>
      <w:r w:rsidR="001B38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B38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B38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B38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B38A6">
        <w:rPr>
          <w:rFonts w:ascii="Consolas" w:hAnsi="Consolas" w:cs="Consolas"/>
          <w:color w:val="000000"/>
          <w:sz w:val="24"/>
          <w:szCs w:val="24"/>
        </w:rPr>
        <w:t>Basicprogram</w:t>
      </w:r>
      <w:proofErr w:type="spellEnd"/>
      <w:r w:rsidR="001B38A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=100;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&gt;50);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&gt;70);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"x is nearing 100"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38A6" w:rsidRDefault="001B38A6" w:rsidP="001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B38A6" w:rsidRDefault="001B38A6" w:rsidP="001B38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97706" w:rsidRDefault="00697706" w:rsidP="001B38A6">
      <w:pPr>
        <w:rPr>
          <w:rFonts w:ascii="Consolas" w:hAnsi="Consolas" w:cs="Consolas"/>
          <w:color w:val="000000"/>
          <w:sz w:val="24"/>
          <w:szCs w:val="24"/>
        </w:rPr>
      </w:pPr>
    </w:p>
    <w:p w:rsidR="00697706" w:rsidRDefault="00A04335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16.  </w:t>
      </w:r>
      <w:r w:rsidR="006977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6977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770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6977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97706">
        <w:rPr>
          <w:rFonts w:ascii="Consolas" w:hAnsi="Consolas" w:cs="Consolas"/>
          <w:color w:val="000000"/>
          <w:sz w:val="24"/>
          <w:szCs w:val="24"/>
        </w:rPr>
        <w:t>HandlingArrays</w:t>
      </w:r>
      <w:proofErr w:type="spellEnd"/>
      <w:r w:rsidR="0069770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[0]=10;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[1]=20;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[2]=30;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[3]=40;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[4]=50;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[2]);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"y[x]"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7706" w:rsidRDefault="00697706" w:rsidP="0069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7706" w:rsidRDefault="00697706" w:rsidP="0069770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448A" w:rsidRDefault="00AC448A" w:rsidP="00697706">
      <w:pPr>
        <w:rPr>
          <w:rFonts w:ascii="Consolas" w:hAnsi="Consolas" w:cs="Consolas"/>
          <w:color w:val="000000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C448A" w:rsidRPr="00A04335" w:rsidRDefault="00A04335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17.</w:t>
      </w:r>
      <w:r w:rsidR="00AC44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AC44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C448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AC44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AC448A">
        <w:rPr>
          <w:rFonts w:ascii="Consolas" w:hAnsi="Consolas" w:cs="Consolas"/>
          <w:color w:val="000000"/>
          <w:sz w:val="24"/>
          <w:szCs w:val="24"/>
        </w:rPr>
        <w:t>HandlingArrays</w:t>
      </w:r>
      <w:proofErr w:type="spellEnd"/>
      <w:r w:rsidR="00AC448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=4;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[0]=10;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[1]=20;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[2]=30;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[3]=40;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[4]=50;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[2]);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r>
        <w:rPr>
          <w:rFonts w:ascii="Consolas" w:hAnsi="Consolas" w:cs="Consolas"/>
          <w:color w:val="000000"/>
          <w:sz w:val="24"/>
          <w:szCs w:val="24"/>
        </w:rPr>
        <w:t>++);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448A" w:rsidRDefault="00AC448A" w:rsidP="00A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48A" w:rsidRDefault="00AC448A" w:rsidP="00AC448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0E73" w:rsidRDefault="00A04335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18. </w:t>
      </w:r>
      <w:r w:rsidR="001B0E7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B0E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B0E7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B0E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B0E73">
        <w:rPr>
          <w:rFonts w:ascii="Consolas" w:hAnsi="Consolas" w:cs="Consolas"/>
          <w:color w:val="000000"/>
          <w:sz w:val="24"/>
          <w:szCs w:val="24"/>
        </w:rPr>
        <w:t>HandlingArrays</w:t>
      </w:r>
      <w:proofErr w:type="spellEnd"/>
      <w:r w:rsidR="001B0E7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[][]=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[3][4];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[0][0]=12;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[0][1]=14;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[0][2]=89;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[0][3]=122;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[1][0]=788;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[1][1]=67;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[1][2]=10;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[1][3]=122;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[2][0]=30;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[2][1]=34;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[2][2]=16;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[2][3]=14;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[0].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col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B0E73" w:rsidRDefault="001B0E73" w:rsidP="001B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B0E73" w:rsidRDefault="001B0E73" w:rsidP="001B0E7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A04335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19. </w:t>
      </w:r>
      <w:r w:rsidR="00197DD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97D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97DD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97D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97DDE">
        <w:rPr>
          <w:rFonts w:ascii="Consolas" w:hAnsi="Consolas" w:cs="Consolas"/>
          <w:color w:val="000000"/>
          <w:sz w:val="24"/>
          <w:szCs w:val="24"/>
        </w:rPr>
        <w:t>Handlingfunctions</w:t>
      </w:r>
      <w:proofErr w:type="spellEnd"/>
      <w:r w:rsidR="00197DD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main function"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Logout"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A04335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20. </w:t>
      </w:r>
      <w:r w:rsidR="00197DD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197D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97DD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197DD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97DDE">
        <w:rPr>
          <w:rFonts w:ascii="Consolas" w:hAnsi="Consolas" w:cs="Consolas"/>
          <w:color w:val="000000"/>
          <w:sz w:val="24"/>
          <w:szCs w:val="24"/>
        </w:rPr>
        <w:t>Handlingfunctions</w:t>
      </w:r>
      <w:proofErr w:type="spellEnd"/>
      <w:r w:rsidR="00197DD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main function"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Logout"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7DDE" w:rsidRDefault="00197DDE" w:rsidP="00197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7DDE" w:rsidRDefault="00197DDE" w:rsidP="00197DD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A04335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21.  </w:t>
      </w:r>
      <w:r w:rsidR="003C572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3C5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C572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3C5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C572D">
        <w:rPr>
          <w:rFonts w:ascii="Consolas" w:hAnsi="Consolas" w:cs="Consolas"/>
          <w:color w:val="000000"/>
          <w:sz w:val="24"/>
          <w:szCs w:val="24"/>
        </w:rPr>
        <w:t>Handlingfunctions</w:t>
      </w:r>
      <w:proofErr w:type="spellEnd"/>
      <w:r w:rsidR="003C572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main function"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(34,89);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(34,890);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(341,89);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Logout"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3C5EAA">
        <w:rPr>
          <w:rFonts w:ascii="Consolas" w:hAnsi="Consolas" w:cs="Consolas"/>
          <w:color w:val="000000"/>
          <w:sz w:val="24"/>
          <w:szCs w:val="24"/>
        </w:rPr>
        <w:t>//function can call any number of arguments</w:t>
      </w: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572D" w:rsidRDefault="003C572D" w:rsidP="003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72D" w:rsidRDefault="003C572D" w:rsidP="003C57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4335" w:rsidRDefault="00A04335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4335" w:rsidRDefault="00A04335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FA5537" w:rsidRPr="00A04335" w:rsidRDefault="00A04335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22. </w:t>
      </w:r>
      <w:r w:rsidR="00FA55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FA5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A553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FA55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A5537">
        <w:rPr>
          <w:rFonts w:ascii="Consolas" w:hAnsi="Consolas" w:cs="Consolas"/>
          <w:color w:val="000000"/>
          <w:sz w:val="24"/>
          <w:szCs w:val="24"/>
        </w:rPr>
        <w:t>Handlingfunctions</w:t>
      </w:r>
      <w:proofErr w:type="spellEnd"/>
      <w:r w:rsidR="00FA553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 main function");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(34,8);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//String n="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selenium</w:t>
      </w:r>
      <w:r>
        <w:rPr>
          <w:rFonts w:ascii="Consolas" w:hAnsi="Consolas" w:cs="Consolas"/>
          <w:color w:val="3F7F5F"/>
          <w:sz w:val="24"/>
          <w:szCs w:val="24"/>
        </w:rPr>
        <w:t>";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(z);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 Logout");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forgotPassword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5537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5EAA" w:rsidRPr="00C35750" w:rsidRDefault="00FA5537" w:rsidP="00FA55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3C5EAA" w:rsidRPr="00C35750" w:rsidSect="00C3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23E3"/>
    <w:rsid w:val="000525D6"/>
    <w:rsid w:val="000A0BA9"/>
    <w:rsid w:val="000C5D1F"/>
    <w:rsid w:val="00197DDE"/>
    <w:rsid w:val="001B0E73"/>
    <w:rsid w:val="001B38A6"/>
    <w:rsid w:val="00200A49"/>
    <w:rsid w:val="00342FB5"/>
    <w:rsid w:val="003933A2"/>
    <w:rsid w:val="003C572D"/>
    <w:rsid w:val="003C5EAA"/>
    <w:rsid w:val="00480F09"/>
    <w:rsid w:val="004F7AB4"/>
    <w:rsid w:val="0051740D"/>
    <w:rsid w:val="0059465D"/>
    <w:rsid w:val="00697706"/>
    <w:rsid w:val="006A2FDE"/>
    <w:rsid w:val="00791F14"/>
    <w:rsid w:val="00903908"/>
    <w:rsid w:val="009E3B66"/>
    <w:rsid w:val="00A04335"/>
    <w:rsid w:val="00AA7FE6"/>
    <w:rsid w:val="00AC448A"/>
    <w:rsid w:val="00B12A1A"/>
    <w:rsid w:val="00B66DE2"/>
    <w:rsid w:val="00C33E8B"/>
    <w:rsid w:val="00C35750"/>
    <w:rsid w:val="00C57D3E"/>
    <w:rsid w:val="00C60C29"/>
    <w:rsid w:val="00D845A8"/>
    <w:rsid w:val="00DA76BC"/>
    <w:rsid w:val="00EF7372"/>
    <w:rsid w:val="00F237CA"/>
    <w:rsid w:val="00FA54C4"/>
    <w:rsid w:val="00FA5537"/>
    <w:rsid w:val="00FF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27</cp:revision>
  <dcterms:created xsi:type="dcterms:W3CDTF">2019-12-27T06:17:00Z</dcterms:created>
  <dcterms:modified xsi:type="dcterms:W3CDTF">2019-12-29T14:07:00Z</dcterms:modified>
</cp:coreProperties>
</file>