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B90E" w14:textId="77777777" w:rsidR="00B94A61" w:rsidRPr="00B94A61" w:rsidRDefault="00B94A61" w:rsidP="00B94A61">
      <w:pPr>
        <w:autoSpaceDE w:val="0"/>
        <w:autoSpaceDN w:val="0"/>
        <w:adjustRightInd w:val="0"/>
        <w:spacing w:after="0" w:line="276" w:lineRule="auto"/>
        <w:jc w:val="center"/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lang w:bidi="te-IN"/>
        </w:rPr>
      </w:pPr>
      <w:r w:rsidRPr="00B94A61"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lang w:bidi="te-IN"/>
        </w:rPr>
        <w:t>University of New Haven</w:t>
      </w:r>
    </w:p>
    <w:p w14:paraId="694D236D" w14:textId="3916C28F" w:rsidR="00B94A61" w:rsidRPr="00B94A61" w:rsidRDefault="00B94A61" w:rsidP="00B94A61">
      <w:pPr>
        <w:autoSpaceDE w:val="0"/>
        <w:autoSpaceDN w:val="0"/>
        <w:adjustRightInd w:val="0"/>
        <w:spacing w:after="0" w:line="276" w:lineRule="auto"/>
        <w:jc w:val="center"/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lang w:bidi="te-IN"/>
        </w:rPr>
      </w:pPr>
      <w:r w:rsidRPr="00B94A61"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lang w:bidi="te-IN"/>
        </w:rPr>
        <w:t>DSCI</w:t>
      </w:r>
      <w:r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lang w:bidi="te-IN"/>
        </w:rPr>
        <w:t xml:space="preserve">: </w:t>
      </w:r>
      <w:r w:rsidRPr="00B94A61"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lang w:bidi="te-IN"/>
        </w:rPr>
        <w:t>6007 – 03: Distributed &amp; Scalable Data Engineering</w:t>
      </w:r>
    </w:p>
    <w:p w14:paraId="4F550887" w14:textId="0F27CD02" w:rsidR="00B94A61" w:rsidRPr="00B94A61" w:rsidRDefault="00B94A61" w:rsidP="00B94A61">
      <w:pPr>
        <w:autoSpaceDE w:val="0"/>
        <w:autoSpaceDN w:val="0"/>
        <w:adjustRightInd w:val="0"/>
        <w:spacing w:after="0" w:line="276" w:lineRule="auto"/>
        <w:jc w:val="center"/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u w:val="single"/>
          <w:lang w:bidi="te-IN"/>
        </w:rPr>
      </w:pPr>
      <w:r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u w:val="single"/>
          <w:lang w:bidi="te-IN"/>
        </w:rPr>
        <w:t>Final</w:t>
      </w:r>
      <w:r w:rsidRPr="00B94A61"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u w:val="single"/>
          <w:lang w:bidi="te-IN"/>
        </w:rPr>
        <w:t xml:space="preserve"> Project – Team 08</w:t>
      </w:r>
    </w:p>
    <w:p w14:paraId="7AE6F04D" w14:textId="77777777" w:rsidR="00B94A61" w:rsidRPr="00B94A61" w:rsidRDefault="00B94A61" w:rsidP="00B94A6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lang w:bidi="te-IN"/>
        </w:rPr>
      </w:pPr>
    </w:p>
    <w:p w14:paraId="0C350D85" w14:textId="6821FCAA" w:rsidR="00B94A61" w:rsidRPr="00B94A61" w:rsidRDefault="00B94A61" w:rsidP="00B94A6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</w:pPr>
      <w:r w:rsidRPr="00B94A61"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lang w:bidi="te-IN"/>
        </w:rPr>
        <w:t xml:space="preserve">Title: </w:t>
      </w:r>
      <w:r w:rsidRPr="00B94A61"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  <w:t>Smart Segmentation</w:t>
      </w:r>
    </w:p>
    <w:p w14:paraId="163F47E0" w14:textId="77777777" w:rsidR="00B94A61" w:rsidRPr="00B94A61" w:rsidRDefault="00B94A61" w:rsidP="00B94A6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</w:pPr>
    </w:p>
    <w:p w14:paraId="6A545F10" w14:textId="77777777" w:rsidR="00B94A61" w:rsidRPr="00B94A61" w:rsidRDefault="00B94A61" w:rsidP="00B94A6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lang w:bidi="te-IN"/>
        </w:rPr>
      </w:pPr>
      <w:r w:rsidRPr="00B94A61"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lang w:bidi="te-IN"/>
        </w:rPr>
        <w:t>Team Members:</w:t>
      </w:r>
    </w:p>
    <w:p w14:paraId="41CFC80C" w14:textId="1D9B5A3E" w:rsidR="00B94A61" w:rsidRPr="00B94A61" w:rsidRDefault="00B94A61" w:rsidP="00B94A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</w:pPr>
      <w:r w:rsidRPr="00B94A61"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  <w:t>Sathish Gandhi Parasuram Reddy</w:t>
      </w:r>
    </w:p>
    <w:p w14:paraId="5B3A4907" w14:textId="1AF759BA" w:rsidR="00B94A61" w:rsidRPr="00B94A61" w:rsidRDefault="00B94A61" w:rsidP="00B94A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</w:pPr>
      <w:r w:rsidRPr="00B94A61"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  <w:t>Veda Samohitha Chaganti</w:t>
      </w:r>
    </w:p>
    <w:p w14:paraId="6610751F" w14:textId="324D4A5C" w:rsidR="00B94A61" w:rsidRPr="00B94A61" w:rsidRDefault="00B94A61" w:rsidP="00B94A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</w:pPr>
      <w:r w:rsidRPr="00B94A61"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  <w:t>Siddhant Alhat Rajendra</w:t>
      </w:r>
    </w:p>
    <w:p w14:paraId="206A0F77" w14:textId="3523C760" w:rsidR="00B94A61" w:rsidRPr="00B94A61" w:rsidRDefault="00B94A61" w:rsidP="00B94A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</w:pPr>
      <w:r w:rsidRPr="00B94A61"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  <w:t xml:space="preserve">Krishna Chaitanya </w:t>
      </w:r>
      <w:r w:rsidRPr="00B94A61"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  <w:t>V</w:t>
      </w:r>
      <w:r w:rsidRPr="00B94A61"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  <w:t>utukuru</w:t>
      </w:r>
    </w:p>
    <w:p w14:paraId="26C96EC9" w14:textId="77777777" w:rsidR="00B94A61" w:rsidRPr="00B94A61" w:rsidRDefault="00B94A61" w:rsidP="00B94A6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="Cambria"/>
          <w:color w:val="000000"/>
          <w:kern w:val="0"/>
          <w:sz w:val="28"/>
          <w:szCs w:val="28"/>
          <w:lang w:bidi="te-IN"/>
        </w:rPr>
      </w:pPr>
    </w:p>
    <w:p w14:paraId="1FDFFC9C" w14:textId="77777777" w:rsidR="00B94A61" w:rsidRPr="00B94A61" w:rsidRDefault="00B94A61" w:rsidP="00B94A6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lang w:bidi="te-IN"/>
        </w:rPr>
      </w:pPr>
      <w:r w:rsidRPr="00B94A61">
        <w:rPr>
          <w:rFonts w:ascii="Palatino Linotype" w:hAnsi="Palatino Linotype" w:cs="Cambria-Bold"/>
          <w:b/>
          <w:bCs/>
          <w:color w:val="000000"/>
          <w:kern w:val="0"/>
          <w:sz w:val="28"/>
          <w:szCs w:val="28"/>
          <w:lang w:bidi="te-IN"/>
        </w:rPr>
        <w:t>GitHub Repository Link:</w:t>
      </w:r>
    </w:p>
    <w:p w14:paraId="7E8E6BE2" w14:textId="36A19E9A" w:rsidR="00CA2698" w:rsidRPr="00B94A61" w:rsidRDefault="00B94A61" w:rsidP="00B94A61">
      <w:pPr>
        <w:spacing w:line="276" w:lineRule="auto"/>
        <w:rPr>
          <w:rFonts w:ascii="Palatino Linotype" w:hAnsi="Palatino Linotype"/>
          <w:sz w:val="28"/>
          <w:szCs w:val="28"/>
        </w:rPr>
      </w:pPr>
      <w:hyperlink r:id="rId5" w:history="1">
        <w:r w:rsidRPr="00B94A61">
          <w:rPr>
            <w:rStyle w:val="Hyperlink"/>
            <w:rFonts w:ascii="Palatino Linotype" w:hAnsi="Palatino Linotype"/>
            <w:sz w:val="28"/>
            <w:szCs w:val="28"/>
          </w:rPr>
          <w:t>GitHub - SathishGandhi-PR/UNH-DSCI-6007-03-DSDE-Term-Project-Team-08-Smart-Segmentation</w:t>
        </w:r>
      </w:hyperlink>
    </w:p>
    <w:sectPr w:rsidR="00CA2698" w:rsidRPr="00B9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C091A"/>
    <w:multiLevelType w:val="hybridMultilevel"/>
    <w:tmpl w:val="90E89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A60E9"/>
    <w:multiLevelType w:val="hybridMultilevel"/>
    <w:tmpl w:val="EC50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006238">
    <w:abstractNumId w:val="0"/>
  </w:num>
  <w:num w:numId="2" w16cid:durableId="92230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61"/>
    <w:rsid w:val="00094501"/>
    <w:rsid w:val="004167CC"/>
    <w:rsid w:val="00A11053"/>
    <w:rsid w:val="00B32BD7"/>
    <w:rsid w:val="00B94A61"/>
    <w:rsid w:val="00CA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688B"/>
  <w15:chartTrackingRefBased/>
  <w15:docId w15:val="{23557641-E472-43DE-88A5-FEA4F5FE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g-DefaultStyle-ParagraphBody">
    <w:name w:val="Sg - Default Style - Paragraph Body"/>
    <w:basedOn w:val="Normal"/>
    <w:link w:val="Sg-DefaultStyle-ParagraphBodyChar"/>
    <w:qFormat/>
    <w:rsid w:val="00B32BD7"/>
    <w:pPr>
      <w:spacing w:after="0" w:line="276" w:lineRule="auto"/>
      <w:ind w:firstLine="720"/>
      <w:jc w:val="both"/>
    </w:pPr>
    <w:rPr>
      <w:rFonts w:ascii="Palatino Linotype" w:hAnsi="Palatino Linotype"/>
      <w:sz w:val="24"/>
      <w:szCs w:val="24"/>
    </w:rPr>
  </w:style>
  <w:style w:type="character" w:customStyle="1" w:styleId="Sg-DefaultStyle-ParagraphBodyChar">
    <w:name w:val="Sg - Default Style - Paragraph Body Char"/>
    <w:basedOn w:val="DefaultParagraphFont"/>
    <w:link w:val="Sg-DefaultStyle-ParagraphBody"/>
    <w:rsid w:val="00B32BD7"/>
    <w:rPr>
      <w:rFonts w:ascii="Palatino Linotype" w:hAnsi="Palatino Linotype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4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A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94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thishGandhi-PR/UNH-DSCI-6007-03-DSDE-Term-Project-Team-08-Smart-Seg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Parasuram Reddy, Sathish Gandhi</dc:creator>
  <cp:keywords/>
  <dc:description/>
  <cp:lastModifiedBy>Parasuram Reddy, Sathish Gandhi</cp:lastModifiedBy>
  <cp:revision>1</cp:revision>
  <dcterms:created xsi:type="dcterms:W3CDTF">2024-04-24T15:42:00Z</dcterms:created>
  <dcterms:modified xsi:type="dcterms:W3CDTF">2024-04-24T15:46:00Z</dcterms:modified>
</cp:coreProperties>
</file>