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C5D8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🚗</w:t>
      </w:r>
      <w:r w:rsidRPr="00F30DED">
        <w:rPr>
          <w:b/>
          <w:bCs/>
        </w:rPr>
        <w:t xml:space="preserve"> PHASE 1 — REQUIREMENTS ENGINEERING</w:t>
      </w:r>
    </w:p>
    <w:p w14:paraId="099B3722" w14:textId="6851B1ED" w:rsidR="00F30DED" w:rsidRDefault="00F30DED" w:rsidP="00F30DED">
      <w:r>
        <w:tab/>
      </w:r>
    </w:p>
    <w:p w14:paraId="42A5A903" w14:textId="77777777" w:rsidR="00F30DED" w:rsidRDefault="00F30DED" w:rsidP="00F30DED"/>
    <w:p w14:paraId="69DA02F0" w14:textId="77777777" w:rsid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1 — </w:t>
      </w:r>
      <w:r w:rsidRPr="00F30DED">
        <w:rPr>
          <w:rFonts w:ascii="Segoe UI Emoji" w:hAnsi="Segoe UI Emoji" w:cs="Segoe UI Emoji"/>
          <w:b/>
          <w:bCs/>
        </w:rPr>
        <w:t>🎯</w:t>
      </w:r>
      <w:r w:rsidRPr="00F30DED">
        <w:rPr>
          <w:b/>
          <w:bCs/>
        </w:rPr>
        <w:t xml:space="preserve"> Business Goals</w:t>
      </w:r>
    </w:p>
    <w:p w14:paraId="12312A86" w14:textId="77777777" w:rsidR="00F30DED" w:rsidRPr="00F30DED" w:rsidRDefault="00F30DED" w:rsidP="00F30DED">
      <w:r w:rsidRPr="00F30DED">
        <w:rPr>
          <w:b/>
          <w:bCs/>
        </w:rPr>
        <w:t xml:space="preserve">                 </w:t>
      </w:r>
      <w:r w:rsidRPr="00F30DED">
        <w:t xml:space="preserve">        PHASE 0</w:t>
      </w:r>
    </w:p>
    <w:p w14:paraId="03391493" w14:textId="77777777" w:rsidR="00F30DED" w:rsidRPr="00F30DED" w:rsidRDefault="00F30DED" w:rsidP="00F30DED">
      <w:r w:rsidRPr="00F30DED">
        <w:t xml:space="preserve">                  PRODUCT UNDERSTANDING</w:t>
      </w:r>
    </w:p>
    <w:p w14:paraId="3FD7003A" w14:textId="77777777" w:rsidR="00F30DED" w:rsidRPr="00F30DED" w:rsidRDefault="00F30DED" w:rsidP="00F30DED">
      <w:r w:rsidRPr="00F30DED">
        <w:t xml:space="preserve">                          │</w:t>
      </w:r>
    </w:p>
    <w:p w14:paraId="36308D16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7FA15191" w14:textId="77777777" w:rsidR="00F30DED" w:rsidRPr="00F30DED" w:rsidRDefault="00F30DED" w:rsidP="00F30DED">
      <w:r w:rsidRPr="00F30DED">
        <w:t xml:space="preserve">                  "What are we building?"</w:t>
      </w:r>
    </w:p>
    <w:p w14:paraId="6AC319F0" w14:textId="77777777" w:rsidR="00F30DED" w:rsidRPr="00F30DED" w:rsidRDefault="00F30DED" w:rsidP="00F30DED">
      <w:r w:rsidRPr="00F30DED">
        <w:t xml:space="preserve">                          │</w:t>
      </w:r>
    </w:p>
    <w:p w14:paraId="59C70C8A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4438E9BE" w14:textId="77777777" w:rsidR="00F30DED" w:rsidRPr="00F30DED" w:rsidRDefault="00F30DED" w:rsidP="00F30DED">
      <w:r w:rsidRPr="00F30DED">
        <w:t xml:space="preserve">                ┌───────────────────┐</w:t>
      </w:r>
    </w:p>
    <w:p w14:paraId="566BEF2B" w14:textId="45860E81" w:rsidR="00F30DED" w:rsidRPr="00F30DED" w:rsidRDefault="00F30DED" w:rsidP="00F30DED">
      <w:r w:rsidRPr="00F30DED">
        <w:t xml:space="preserve">                │     PHASE 1      </w:t>
      </w:r>
      <w:r w:rsidRPr="00F30DED">
        <w:t xml:space="preserve">                </w:t>
      </w:r>
      <w:r w:rsidRPr="00F30DED">
        <w:t xml:space="preserve"> </w:t>
      </w:r>
      <w:r w:rsidRPr="00F30DED">
        <w:t xml:space="preserve"> </w:t>
      </w:r>
      <w:r w:rsidRPr="00F30DED">
        <w:t>│</w:t>
      </w:r>
    </w:p>
    <w:p w14:paraId="05C339F6" w14:textId="1D579F46" w:rsidR="00F30DED" w:rsidRPr="00F30DED" w:rsidRDefault="00F30DED" w:rsidP="00F30DED">
      <w:r w:rsidRPr="00F30DED">
        <w:t xml:space="preserve">                │   REQUIREMENTS    </w:t>
      </w:r>
      <w:r w:rsidRPr="00F30DED">
        <w:t xml:space="preserve">     </w:t>
      </w:r>
      <w:r w:rsidRPr="00F30DED">
        <w:t>│</w:t>
      </w:r>
    </w:p>
    <w:p w14:paraId="2D935714" w14:textId="29B1996C" w:rsidR="00F30DED" w:rsidRPr="00F30DED" w:rsidRDefault="00F30DED" w:rsidP="00F30DED">
      <w:r w:rsidRPr="00F30DED">
        <w:t xml:space="preserve">                │    ENGINEERING    </w:t>
      </w:r>
      <w:r w:rsidRPr="00F30DED">
        <w:tab/>
        <w:t xml:space="preserve">        </w:t>
      </w:r>
      <w:r w:rsidRPr="00F30DED">
        <w:t>│</w:t>
      </w:r>
    </w:p>
    <w:p w14:paraId="08806366" w14:textId="77777777" w:rsidR="00F30DED" w:rsidRPr="00F30DED" w:rsidRDefault="00F30DED" w:rsidP="00F30DED">
      <w:r w:rsidRPr="00F30DED">
        <w:t xml:space="preserve">                └─────────</w:t>
      </w:r>
      <w:r w:rsidRPr="00F30DED">
        <w:rPr>
          <w:rFonts w:ascii="MS Gothic" w:eastAsia="MS Gothic" w:hAnsi="MS Gothic" w:cs="MS Gothic" w:hint="eastAsia"/>
        </w:rPr>
        <w:t>┬</w:t>
      </w:r>
      <w:r w:rsidRPr="00F30DED">
        <w:rPr>
          <w:rFonts w:ascii="Aptos" w:hAnsi="Aptos" w:cs="Aptos"/>
        </w:rPr>
        <w:t>─────────┘</w:t>
      </w:r>
    </w:p>
    <w:p w14:paraId="4071FE52" w14:textId="77777777" w:rsidR="00F30DED" w:rsidRPr="00F30DED" w:rsidRDefault="00F30DED" w:rsidP="00F30DED">
      <w:r w:rsidRPr="00F30DED">
        <w:t xml:space="preserve">                          │</w:t>
      </w:r>
    </w:p>
    <w:p w14:paraId="70366774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722BBAE8" w14:textId="77777777" w:rsidR="00F30DED" w:rsidRPr="00F30DED" w:rsidRDefault="00F30DED" w:rsidP="00F30DED">
      <w:r w:rsidRPr="00F30DED">
        <w:t xml:space="preserve">                    Business Goals</w:t>
      </w:r>
    </w:p>
    <w:p w14:paraId="12AE5A88" w14:textId="77777777" w:rsidR="00F30DED" w:rsidRPr="00F30DED" w:rsidRDefault="00F30DED" w:rsidP="00F30DED">
      <w:r w:rsidRPr="00F30DED">
        <w:t xml:space="preserve">                          │</w:t>
      </w:r>
    </w:p>
    <w:p w14:paraId="45D3DDCF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6BF13633" w14:textId="77777777" w:rsidR="00F30DED" w:rsidRPr="00F30DED" w:rsidRDefault="00F30DED" w:rsidP="00F30DED">
      <w:r w:rsidRPr="00F30DED">
        <w:t xml:space="preserve">                 Actors &amp; Responsibilities</w:t>
      </w:r>
    </w:p>
    <w:p w14:paraId="1FB920DD" w14:textId="77777777" w:rsidR="00F30DED" w:rsidRPr="00F30DED" w:rsidRDefault="00F30DED" w:rsidP="00F30DED">
      <w:r w:rsidRPr="00F30DED">
        <w:t xml:space="preserve">                          │</w:t>
      </w:r>
    </w:p>
    <w:p w14:paraId="1C2E8C23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40C2E9FD" w14:textId="77777777" w:rsidR="00F30DED" w:rsidRPr="00F30DED" w:rsidRDefault="00F30DED" w:rsidP="00F30DED">
      <w:r w:rsidRPr="00F30DED">
        <w:t xml:space="preserve">                   Business Capabilities</w:t>
      </w:r>
    </w:p>
    <w:p w14:paraId="10976F7F" w14:textId="77777777" w:rsidR="00F30DED" w:rsidRPr="00F30DED" w:rsidRDefault="00F30DED" w:rsidP="00F30DED">
      <w:r w:rsidRPr="00F30DED">
        <w:t xml:space="preserve">                          │</w:t>
      </w:r>
    </w:p>
    <w:p w14:paraId="1C9D13C9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510CC5C8" w14:textId="77777777" w:rsidR="00F30DED" w:rsidRPr="00F30DED" w:rsidRDefault="00F30DED" w:rsidP="00F30DED">
      <w:r w:rsidRPr="00F30DED">
        <w:t xml:space="preserve">                         Epics</w:t>
      </w:r>
    </w:p>
    <w:p w14:paraId="720C7999" w14:textId="77777777" w:rsidR="00F30DED" w:rsidRPr="00F30DED" w:rsidRDefault="00F30DED" w:rsidP="00F30DED">
      <w:r w:rsidRPr="00F30DED">
        <w:lastRenderedPageBreak/>
        <w:t xml:space="preserve">                          │</w:t>
      </w:r>
    </w:p>
    <w:p w14:paraId="63A1CAA8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50E87469" w14:textId="77777777" w:rsidR="00F30DED" w:rsidRPr="00F30DED" w:rsidRDefault="00F30DED" w:rsidP="00F30DED">
      <w:r w:rsidRPr="00F30DED">
        <w:t xml:space="preserve">                       Features</w:t>
      </w:r>
    </w:p>
    <w:p w14:paraId="00C6B0C6" w14:textId="77777777" w:rsidR="00F30DED" w:rsidRPr="00F30DED" w:rsidRDefault="00F30DED" w:rsidP="00F30DED">
      <w:r w:rsidRPr="00F30DED">
        <w:t xml:space="preserve">                          │</w:t>
      </w:r>
    </w:p>
    <w:p w14:paraId="61783A20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5C5ABF2E" w14:textId="77777777" w:rsidR="00F30DED" w:rsidRPr="00F30DED" w:rsidRDefault="00F30DED" w:rsidP="00F30DED">
      <w:r w:rsidRPr="00F30DED">
        <w:t xml:space="preserve">                    User Stories</w:t>
      </w:r>
    </w:p>
    <w:p w14:paraId="2065400C" w14:textId="77777777" w:rsidR="00F30DED" w:rsidRPr="00F30DED" w:rsidRDefault="00F30DED" w:rsidP="00F30DED">
      <w:r w:rsidRPr="00F30DED">
        <w:t xml:space="preserve">                          │</w:t>
      </w:r>
    </w:p>
    <w:p w14:paraId="6756DB42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0A265716" w14:textId="77777777" w:rsidR="00F30DED" w:rsidRPr="00F30DED" w:rsidRDefault="00F30DED" w:rsidP="00F30DED">
      <w:r w:rsidRPr="00F30DED">
        <w:t xml:space="preserve">                 Acceptance Criteria</w:t>
      </w:r>
    </w:p>
    <w:p w14:paraId="7BE78DE0" w14:textId="77777777" w:rsidR="00F30DED" w:rsidRPr="00F30DED" w:rsidRDefault="00F30DED" w:rsidP="00F30DED">
      <w:r w:rsidRPr="00F30DED">
        <w:t xml:space="preserve">                          │</w:t>
      </w:r>
    </w:p>
    <w:p w14:paraId="7D3AD4FD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5509EF9C" w14:textId="77777777" w:rsidR="00F30DED" w:rsidRPr="00F30DED" w:rsidRDefault="00F30DED" w:rsidP="00F30DED">
      <w:r w:rsidRPr="00F30DED">
        <w:t xml:space="preserve">                    Business Rules</w:t>
      </w:r>
    </w:p>
    <w:p w14:paraId="793A1DB1" w14:textId="77777777" w:rsidR="00F30DED" w:rsidRPr="00F30DED" w:rsidRDefault="00F30DED" w:rsidP="00F30DED">
      <w:r w:rsidRPr="00F30DED">
        <w:t xml:space="preserve">                          │</w:t>
      </w:r>
    </w:p>
    <w:p w14:paraId="45921054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0F893844" w14:textId="77777777" w:rsidR="00F30DED" w:rsidRPr="00F30DED" w:rsidRDefault="00F30DED" w:rsidP="00F30DED">
      <w:r w:rsidRPr="00F30DED">
        <w:t xml:space="preserve">                  Edge Cases / Failures</w:t>
      </w:r>
    </w:p>
    <w:p w14:paraId="1E4042B3" w14:textId="77777777" w:rsidR="00F30DED" w:rsidRPr="00F30DED" w:rsidRDefault="00F30DED" w:rsidP="00F30DED">
      <w:r w:rsidRPr="00F30DED">
        <w:t xml:space="preserve">                          │</w:t>
      </w:r>
    </w:p>
    <w:p w14:paraId="224B9722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48F1BF7A" w14:textId="77777777" w:rsidR="00F30DED" w:rsidRPr="00F30DED" w:rsidRDefault="00F30DED" w:rsidP="00F30DED">
      <w:r w:rsidRPr="00F30DED">
        <w:t xml:space="preserve">                Functional Requirements</w:t>
      </w:r>
    </w:p>
    <w:p w14:paraId="7D4B9A23" w14:textId="77777777" w:rsidR="00F30DED" w:rsidRPr="00F30DED" w:rsidRDefault="00F30DED" w:rsidP="00F30DED">
      <w:r w:rsidRPr="00F30DED">
        <w:t xml:space="preserve">                          │</w:t>
      </w:r>
    </w:p>
    <w:p w14:paraId="5865235B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3B0A309A" w14:textId="77777777" w:rsidR="00F30DED" w:rsidRPr="00F30DED" w:rsidRDefault="00F30DED" w:rsidP="00F30DED">
      <w:r w:rsidRPr="00F30DED">
        <w:t xml:space="preserve">             Non-Functional Requirements</w:t>
      </w:r>
    </w:p>
    <w:p w14:paraId="10F755EC" w14:textId="77777777" w:rsidR="00F30DED" w:rsidRPr="00F30DED" w:rsidRDefault="00F30DED" w:rsidP="00F30DED">
      <w:r w:rsidRPr="00F30DED">
        <w:t xml:space="preserve">                          │</w:t>
      </w:r>
    </w:p>
    <w:p w14:paraId="7BA7E744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7360262B" w14:textId="77777777" w:rsidR="00F30DED" w:rsidRPr="00F30DED" w:rsidRDefault="00F30DED" w:rsidP="00F30DED">
      <w:r w:rsidRPr="00F30DED">
        <w:t xml:space="preserve">               Dependencies &amp; Constraints</w:t>
      </w:r>
    </w:p>
    <w:p w14:paraId="4AA5333C" w14:textId="77777777" w:rsidR="00F30DED" w:rsidRPr="00F30DED" w:rsidRDefault="00F30DED" w:rsidP="00F30DED">
      <w:r w:rsidRPr="00F30DED">
        <w:t xml:space="preserve">                          │</w:t>
      </w:r>
    </w:p>
    <w:p w14:paraId="3EAB6920" w14:textId="77777777" w:rsidR="00F30DED" w:rsidRPr="00F30DED" w:rsidRDefault="00F30DED" w:rsidP="00F30DED">
      <w:r w:rsidRPr="00F30DED"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50ECD2C8" w14:textId="77777777" w:rsidR="00F30DED" w:rsidRPr="00F30DED" w:rsidRDefault="00F30DED" w:rsidP="00F30DED">
      <w:r w:rsidRPr="00F30DED">
        <w:t xml:space="preserve">                  MVP Prioritization</w:t>
      </w:r>
    </w:p>
    <w:p w14:paraId="285F1A8D" w14:textId="77777777" w:rsidR="00F30DED" w:rsidRPr="00F30DED" w:rsidRDefault="00F30DED" w:rsidP="00F30DED">
      <w:r w:rsidRPr="00F30DED">
        <w:t xml:space="preserve">                          │</w:t>
      </w:r>
    </w:p>
    <w:p w14:paraId="638A492B" w14:textId="77777777" w:rsidR="00F30DED" w:rsidRPr="00F30DED" w:rsidRDefault="00F30DED" w:rsidP="00F30DED">
      <w:r w:rsidRPr="00F30DED">
        <w:lastRenderedPageBreak/>
        <w:t xml:space="preserve">                          </w:t>
      </w:r>
      <w:r w:rsidRPr="00F30DED">
        <w:rPr>
          <w:rFonts w:ascii="Arial" w:hAnsi="Arial" w:cs="Arial"/>
        </w:rPr>
        <w:t>▼</w:t>
      </w:r>
    </w:p>
    <w:p w14:paraId="4B25EE6E" w14:textId="77777777" w:rsidR="00F30DED" w:rsidRPr="00F30DED" w:rsidRDefault="00F30DED" w:rsidP="00F30DED">
      <w:r w:rsidRPr="00F30DED">
        <w:t xml:space="preserve">                         PHASE 2</w:t>
      </w:r>
    </w:p>
    <w:p w14:paraId="4D4D81D5" w14:textId="0938DCD0" w:rsidR="00F30DED" w:rsidRPr="00F30DED" w:rsidRDefault="00F30DED" w:rsidP="00F30DED">
      <w:r w:rsidRPr="00F30DED">
        <w:t xml:space="preserve">                      SYSTEM DESIGN</w:t>
      </w:r>
    </w:p>
    <w:p w14:paraId="6BAF922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1.1 What is a Business Goal?</w:t>
      </w:r>
    </w:p>
    <w:p w14:paraId="498670EE" w14:textId="77777777" w:rsidR="00F30DED" w:rsidRPr="00F30DED" w:rsidRDefault="00F30DED" w:rsidP="00F30DED">
      <w:r w:rsidRPr="00F30DED">
        <w:t>A business goal answers:</w:t>
      </w:r>
    </w:p>
    <w:p w14:paraId="45A72C0F" w14:textId="77777777" w:rsidR="00F30DED" w:rsidRPr="00F30DED" w:rsidRDefault="00F30DED" w:rsidP="00F30DED">
      <w:r w:rsidRPr="00F30DED">
        <w:rPr>
          <w:b/>
          <w:bCs/>
        </w:rPr>
        <w:t>"What business outcome are we trying to achieve by building this platform?"</w:t>
      </w:r>
    </w:p>
    <w:p w14:paraId="39520DDF" w14:textId="77777777" w:rsidR="00F30DED" w:rsidRPr="00F30DED" w:rsidRDefault="00F30DED" w:rsidP="00F30DED">
      <w:r w:rsidRPr="00F30DED">
        <w:t xml:space="preserve">It is </w:t>
      </w:r>
      <w:r w:rsidRPr="00F30DED">
        <w:rPr>
          <w:b/>
          <w:bCs/>
        </w:rPr>
        <w:t>not</w:t>
      </w:r>
      <w:r w:rsidRPr="00F30DED">
        <w:t>:</w:t>
      </w:r>
    </w:p>
    <w:p w14:paraId="1BEAF65C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Java requirement</w:t>
      </w:r>
    </w:p>
    <w:p w14:paraId="1FF9F2CD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Spring Boot feature</w:t>
      </w:r>
    </w:p>
    <w:p w14:paraId="52E471F9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Database table</w:t>
      </w:r>
    </w:p>
    <w:p w14:paraId="20F52C95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API</w:t>
      </w:r>
    </w:p>
    <w:p w14:paraId="78BC22C6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Microservice</w:t>
      </w:r>
    </w:p>
    <w:p w14:paraId="648EED2E" w14:textId="77777777" w:rsidR="00F30DED" w:rsidRPr="00F30DED" w:rsidRDefault="00F30DED" w:rsidP="00F30DED">
      <w:r w:rsidRPr="00F30DED">
        <w:t>For example:</w:t>
      </w:r>
    </w:p>
    <w:p w14:paraId="5A2DE33D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Create Order API</w:t>
      </w:r>
    </w:p>
    <w:p w14:paraId="2D7379B9" w14:textId="77777777" w:rsidR="00F30DED" w:rsidRPr="00F30DED" w:rsidRDefault="00F30DED" w:rsidP="00F30DED">
      <w:r w:rsidRPr="00F30DED">
        <w:t>That is a technical/functional requirement.</w:t>
      </w:r>
    </w:p>
    <w:p w14:paraId="42116A86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✅</w:t>
      </w:r>
      <w:r w:rsidRPr="00F30DED">
        <w:t xml:space="preserve"> Enable customers to digitally purchase vehicles</w:t>
      </w:r>
    </w:p>
    <w:p w14:paraId="313078FD" w14:textId="77777777" w:rsidR="00F30DED" w:rsidRPr="00F30DED" w:rsidRDefault="00F30DED" w:rsidP="00F30DED">
      <w:r w:rsidRPr="00F30DED">
        <w:t xml:space="preserve">   with transparent order tracking</w:t>
      </w:r>
    </w:p>
    <w:p w14:paraId="2B9E4160" w14:textId="77777777" w:rsidR="00F30DED" w:rsidRPr="00F30DED" w:rsidRDefault="00F30DED" w:rsidP="00F30DED">
      <w:r w:rsidRPr="00F30DED">
        <w:t>That is a business goal.</w:t>
      </w:r>
    </w:p>
    <w:p w14:paraId="713ED3F1" w14:textId="77777777" w:rsidR="00F30DED" w:rsidRPr="00F30DED" w:rsidRDefault="00F30DED" w:rsidP="00F30DED">
      <w:r w:rsidRPr="00F30DED">
        <w:pict w14:anchorId="78BB2DFF">
          <v:rect id="_x0000_i1807" style="width:0;height:1.5pt" o:hralign="center" o:hrstd="t" o:hr="t" fillcolor="#a0a0a0" stroked="f"/>
        </w:pict>
      </w:r>
    </w:p>
    <w:p w14:paraId="1255BD1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1.2 Core Business Goal</w:t>
      </w:r>
    </w:p>
    <w:p w14:paraId="7E44BF0C" w14:textId="77777777" w:rsidR="00F30DED" w:rsidRPr="00F30DED" w:rsidRDefault="00F30DED" w:rsidP="00F30DED">
      <w:r w:rsidRPr="00F30DED">
        <w:rPr>
          <w:b/>
          <w:bCs/>
        </w:rPr>
        <w:t>Create a unified digital automotive platform that allows customers and automotive stakeholders to manage key parts of the vehicle lifecycle—from vehicle discovery and purchase through ownership, servicing, and connected-vehicle monitoring—while improving operational visibility and reducing manual processes.</w:t>
      </w:r>
    </w:p>
    <w:p w14:paraId="2E62346F" w14:textId="77777777" w:rsidR="00F30DED" w:rsidRPr="00F30DED" w:rsidRDefault="00F30DED" w:rsidP="00F30DED">
      <w:r w:rsidRPr="00F30DED">
        <w:t>Our overall ecosystem:</w:t>
      </w:r>
    </w:p>
    <w:p w14:paraId="79311E3E" w14:textId="741CB9BA" w:rsidR="00F30DED" w:rsidRPr="00F30DED" w:rsidRDefault="00F30DED" w:rsidP="00F30DED">
      <w:r w:rsidRPr="00F30DED">
        <w:lastRenderedPageBreak/>
        <w:t xml:space="preserve">              </w:t>
      </w:r>
      <w:r w:rsidRPr="00F30DED">
        <w:drawing>
          <wp:inline distT="0" distB="0" distL="0" distR="0" wp14:anchorId="0D0DFA2D" wp14:editId="6C434F83">
            <wp:extent cx="4877223" cy="4016088"/>
            <wp:effectExtent l="0" t="0" r="0" b="3810"/>
            <wp:docPr id="64752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20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36B8" w14:textId="77777777" w:rsidR="00F30DED" w:rsidRPr="00F30DED" w:rsidRDefault="00F30DED" w:rsidP="00F30DED">
      <w:r w:rsidRPr="00F30DED">
        <w:pict w14:anchorId="3FE083B3">
          <v:rect id="_x0000_i1808" style="width:0;height:1.5pt" o:hralign="center" o:hrstd="t" o:hr="t" fillcolor="#a0a0a0" stroked="f"/>
        </w:pict>
      </w:r>
    </w:p>
    <w:p w14:paraId="0EDA16F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1.3 Business Goals</w:t>
      </w:r>
    </w:p>
    <w:p w14:paraId="5FB0181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BG-001 — Enable Digital Vehicle Discovery</w:t>
      </w:r>
    </w:p>
    <w:p w14:paraId="0199D938" w14:textId="77777777" w:rsidR="00F30DED" w:rsidRPr="00F30DED" w:rsidRDefault="00F30DED" w:rsidP="00F30DED">
      <w:r w:rsidRPr="00F30DED">
        <w:t>Allow customers to easily discover vehicles available through the platform.</w:t>
      </w:r>
    </w:p>
    <w:p w14:paraId="062EF42B" w14:textId="77777777" w:rsidR="00F30DED" w:rsidRPr="00F30DED" w:rsidRDefault="00F30DED" w:rsidP="00F30DED">
      <w:r w:rsidRPr="00F30DED">
        <w:t>Customer</w:t>
      </w:r>
    </w:p>
    <w:p w14:paraId="5259B94A" w14:textId="77777777" w:rsidR="00F30DED" w:rsidRPr="00F30DED" w:rsidRDefault="00F30DED" w:rsidP="00F30DED">
      <w:r w:rsidRPr="00F30DED">
        <w:t xml:space="preserve">   │</w:t>
      </w:r>
    </w:p>
    <w:p w14:paraId="57261C8A" w14:textId="77777777" w:rsidR="00F30DED" w:rsidRPr="00F30DED" w:rsidRDefault="00F30DED" w:rsidP="00F30DED">
      <w:r w:rsidRPr="00F30DED">
        <w:t xml:space="preserve">   </w:t>
      </w:r>
      <w:r w:rsidRPr="00F30DED">
        <w:rPr>
          <w:rFonts w:ascii="Arial" w:hAnsi="Arial" w:cs="Arial"/>
        </w:rPr>
        <w:t>▼</w:t>
      </w:r>
    </w:p>
    <w:p w14:paraId="6C21ADC0" w14:textId="77777777" w:rsidR="00F30DED" w:rsidRPr="00F30DED" w:rsidRDefault="00F30DED" w:rsidP="00F30DED">
      <w:r w:rsidRPr="00F30DED">
        <w:t>Browse Vehicles</w:t>
      </w:r>
    </w:p>
    <w:p w14:paraId="631393DC" w14:textId="77777777" w:rsidR="00F30DED" w:rsidRPr="00F30DED" w:rsidRDefault="00F30DED" w:rsidP="00F30DED">
      <w:r w:rsidRPr="00F30DED">
        <w:t xml:space="preserve">   │</w:t>
      </w:r>
    </w:p>
    <w:p w14:paraId="011C5B88" w14:textId="77777777" w:rsidR="00F30DED" w:rsidRPr="00F30DED" w:rsidRDefault="00F30DED" w:rsidP="00F30DED">
      <w:r w:rsidRPr="00F30DED">
        <w:t xml:space="preserve">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Models</w:t>
      </w:r>
    </w:p>
    <w:p w14:paraId="37F02681" w14:textId="77777777" w:rsidR="00F30DED" w:rsidRPr="00F30DED" w:rsidRDefault="00F30DED" w:rsidP="00F30DED">
      <w:r w:rsidRPr="00F30DED">
        <w:t xml:space="preserve">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Variants / Trims</w:t>
      </w:r>
    </w:p>
    <w:p w14:paraId="13020240" w14:textId="77777777" w:rsidR="00F30DED" w:rsidRPr="00F30DED" w:rsidRDefault="00F30DED" w:rsidP="00F30DED">
      <w:r w:rsidRPr="00F30DED">
        <w:t xml:space="preserve">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Specifications</w:t>
      </w:r>
    </w:p>
    <w:p w14:paraId="4F1D18F5" w14:textId="77777777" w:rsidR="00F30DED" w:rsidRPr="00F30DED" w:rsidRDefault="00F30DED" w:rsidP="00F30DED">
      <w:r w:rsidRPr="00F30DED">
        <w:t xml:space="preserve">   └── Availability</w:t>
      </w:r>
    </w:p>
    <w:p w14:paraId="6C0D1BA2" w14:textId="77777777" w:rsidR="00F30DED" w:rsidRDefault="00F30DED" w:rsidP="00F30DED">
      <w:pPr>
        <w:rPr>
          <w:b/>
          <w:bCs/>
        </w:rPr>
      </w:pPr>
    </w:p>
    <w:p w14:paraId="25FB8440" w14:textId="77777777" w:rsidR="00F30DED" w:rsidRDefault="00F30DED" w:rsidP="00F30DED">
      <w:pPr>
        <w:rPr>
          <w:b/>
          <w:bCs/>
        </w:rPr>
      </w:pPr>
    </w:p>
    <w:p w14:paraId="2A534253" w14:textId="4DEA062B" w:rsidR="00F30DED" w:rsidRPr="00F30DED" w:rsidRDefault="00F30DED" w:rsidP="00F30DED">
      <w:r w:rsidRPr="00F30DED">
        <w:rPr>
          <w:b/>
          <w:bCs/>
        </w:rPr>
        <w:lastRenderedPageBreak/>
        <w:t>Business outcome:</w:t>
      </w:r>
    </w:p>
    <w:p w14:paraId="57244364" w14:textId="77777777" w:rsidR="00F30DED" w:rsidRPr="00F30DED" w:rsidRDefault="00F30DED" w:rsidP="00F30DED">
      <w:r w:rsidRPr="00F30DED">
        <w:t>Easy discovery</w:t>
      </w:r>
    </w:p>
    <w:p w14:paraId="253A39FB" w14:textId="77777777" w:rsidR="00F30DED" w:rsidRPr="00F30DED" w:rsidRDefault="00F30DED" w:rsidP="00F30DED">
      <w:r w:rsidRPr="00F30DED">
        <w:t xml:space="preserve">      ↓</w:t>
      </w:r>
    </w:p>
    <w:p w14:paraId="45CF262E" w14:textId="77777777" w:rsidR="00F30DED" w:rsidRPr="00F30DED" w:rsidRDefault="00F30DED" w:rsidP="00F30DED">
      <w:r w:rsidRPr="00F30DED">
        <w:t>More engagement</w:t>
      </w:r>
    </w:p>
    <w:p w14:paraId="36F87DF1" w14:textId="77777777" w:rsidR="00F30DED" w:rsidRPr="00F30DED" w:rsidRDefault="00F30DED" w:rsidP="00F30DED">
      <w:r w:rsidRPr="00F30DED">
        <w:t xml:space="preserve">      ↓</w:t>
      </w:r>
    </w:p>
    <w:p w14:paraId="7604481C" w14:textId="77777777" w:rsidR="00F30DED" w:rsidRPr="00F30DED" w:rsidRDefault="00F30DED" w:rsidP="00F30DED">
      <w:r w:rsidRPr="00F30DED">
        <w:t>Better purchase experience</w:t>
      </w:r>
    </w:p>
    <w:p w14:paraId="1D4F57E7" w14:textId="77777777" w:rsidR="00F30DED" w:rsidRPr="00F30DED" w:rsidRDefault="00F30DED" w:rsidP="00F30DED">
      <w:r w:rsidRPr="00F30DED">
        <w:pict w14:anchorId="232951CE">
          <v:rect id="_x0000_i1809" style="width:0;height:1.5pt" o:hralign="center" o:hrstd="t" o:hr="t" fillcolor="#a0a0a0" stroked="f"/>
        </w:pict>
      </w:r>
    </w:p>
    <w:p w14:paraId="07EC0AF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BG-002 — Enable Digital Vehicle Configuration</w:t>
      </w:r>
    </w:p>
    <w:p w14:paraId="056D7B9A" w14:textId="77777777" w:rsidR="00F30DED" w:rsidRPr="00F30DED" w:rsidRDefault="00F30DED" w:rsidP="00F30DED">
      <w:r w:rsidRPr="00F30DED">
        <w:t>Allow customers to create a valid vehicle configuration digitally.</w:t>
      </w:r>
    </w:p>
    <w:p w14:paraId="542B7C90" w14:textId="77777777" w:rsidR="00F30DED" w:rsidRPr="00F30DED" w:rsidRDefault="00F30DED" w:rsidP="00F30DED">
      <w:r w:rsidRPr="00F30DED">
        <w:t>Model</w:t>
      </w:r>
    </w:p>
    <w:p w14:paraId="2356944E" w14:textId="77777777" w:rsidR="00F30DED" w:rsidRPr="00F30DED" w:rsidRDefault="00F30DED" w:rsidP="00F30DED">
      <w:r w:rsidRPr="00F30DED">
        <w:t xml:space="preserve">  ↓</w:t>
      </w:r>
    </w:p>
    <w:p w14:paraId="4B842EB4" w14:textId="77777777" w:rsidR="00F30DED" w:rsidRPr="00F30DED" w:rsidRDefault="00F30DED" w:rsidP="00F30DED">
      <w:r w:rsidRPr="00F30DED">
        <w:t>Trim</w:t>
      </w:r>
    </w:p>
    <w:p w14:paraId="29009C57" w14:textId="77777777" w:rsidR="00F30DED" w:rsidRPr="00F30DED" w:rsidRDefault="00F30DED" w:rsidP="00F30DED">
      <w:r w:rsidRPr="00F30DED">
        <w:t xml:space="preserve">  ↓</w:t>
      </w:r>
    </w:p>
    <w:p w14:paraId="177A6D21" w14:textId="77777777" w:rsidR="00F30DED" w:rsidRPr="00F30DED" w:rsidRDefault="00F30DED" w:rsidP="00F30DED">
      <w:r w:rsidRPr="00F30DED">
        <w:t>Options</w:t>
      </w:r>
    </w:p>
    <w:p w14:paraId="4EB95551" w14:textId="77777777" w:rsidR="00F30DED" w:rsidRPr="00F30DED" w:rsidRDefault="00F30DED" w:rsidP="00F30DED">
      <w:r w:rsidRPr="00F30DED">
        <w:t xml:space="preserve">  ↓</w:t>
      </w:r>
    </w:p>
    <w:p w14:paraId="370AE575" w14:textId="77777777" w:rsidR="00F30DED" w:rsidRPr="00F30DED" w:rsidRDefault="00F30DED" w:rsidP="00F30DED">
      <w:r w:rsidRPr="00F30DED">
        <w:t>Configuration</w:t>
      </w:r>
    </w:p>
    <w:p w14:paraId="38119BF6" w14:textId="77777777" w:rsidR="00F30DED" w:rsidRPr="00F30DED" w:rsidRDefault="00F30DED" w:rsidP="00F30DED">
      <w:r w:rsidRPr="00F30DED">
        <w:t xml:space="preserve">  ↓</w:t>
      </w:r>
    </w:p>
    <w:p w14:paraId="1698F9C5" w14:textId="77777777" w:rsidR="00F30DED" w:rsidRPr="00F30DED" w:rsidRDefault="00F30DED" w:rsidP="00F30DED">
      <w:r w:rsidRPr="00F30DED">
        <w:t>Price</w:t>
      </w:r>
    </w:p>
    <w:p w14:paraId="05B2C666" w14:textId="77777777" w:rsidR="00F30DED" w:rsidRPr="00F30DED" w:rsidRDefault="00F30DED" w:rsidP="00F30DED">
      <w:r w:rsidRPr="00F30DED">
        <w:t>The system must eventually understand that some options may be incompatible.</w:t>
      </w:r>
    </w:p>
    <w:p w14:paraId="3671E3A3" w14:textId="77777777" w:rsidR="00F30DED" w:rsidRPr="00F30DED" w:rsidRDefault="00F30DED" w:rsidP="00F30DED">
      <w:r w:rsidRPr="00F30DED">
        <w:t>Option A</w:t>
      </w:r>
    </w:p>
    <w:p w14:paraId="4A36C0FA" w14:textId="77777777" w:rsidR="00F30DED" w:rsidRPr="00F30DED" w:rsidRDefault="00F30DED" w:rsidP="00F30DED">
      <w:r w:rsidRPr="00F30DED">
        <w:t xml:space="preserve">   +</w:t>
      </w:r>
    </w:p>
    <w:p w14:paraId="31960BB7" w14:textId="77777777" w:rsidR="00F30DED" w:rsidRPr="00F30DED" w:rsidRDefault="00F30DED" w:rsidP="00F30DED">
      <w:r w:rsidRPr="00F30DED">
        <w:t>Option B</w:t>
      </w:r>
    </w:p>
    <w:p w14:paraId="644C3D9A" w14:textId="77777777" w:rsidR="00F30DED" w:rsidRPr="00F30DED" w:rsidRDefault="00F30DED" w:rsidP="00F30DED">
      <w:r w:rsidRPr="00F30DED">
        <w:t xml:space="preserve">   ↓</w:t>
      </w:r>
    </w:p>
    <w:p w14:paraId="5BE419C8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Incompatible</w:t>
      </w:r>
    </w:p>
    <w:p w14:paraId="58BDE984" w14:textId="77777777" w:rsidR="00F30DED" w:rsidRPr="00F30DED" w:rsidRDefault="00F30DED" w:rsidP="00F30DED">
      <w:r w:rsidRPr="00F30DED">
        <w:pict w14:anchorId="03341545">
          <v:rect id="_x0000_i1810" style="width:0;height:1.5pt" o:hralign="center" o:hrstd="t" o:hr="t" fillcolor="#a0a0a0" stroked="f"/>
        </w:pict>
      </w:r>
    </w:p>
    <w:p w14:paraId="08B4615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BG-003 — Enable Digital Vehicle Ordering</w:t>
      </w:r>
    </w:p>
    <w:p w14:paraId="0B063DA4" w14:textId="77777777" w:rsidR="00F30DED" w:rsidRPr="00F30DED" w:rsidRDefault="00F30DED" w:rsidP="00F30DED">
      <w:r w:rsidRPr="00F30DED">
        <w:t>Allow a customer to convert a valid configuration into an order digitally.</w:t>
      </w:r>
    </w:p>
    <w:p w14:paraId="459898C7" w14:textId="77777777" w:rsidR="00F30DED" w:rsidRDefault="00F30DED" w:rsidP="00F30DED"/>
    <w:p w14:paraId="09776E8F" w14:textId="3D0D62EB" w:rsidR="00F30DED" w:rsidRPr="00F30DED" w:rsidRDefault="00F30DED" w:rsidP="00F30DED">
      <w:r w:rsidRPr="00F30DED">
        <w:lastRenderedPageBreak/>
        <w:t>Customer</w:t>
      </w:r>
    </w:p>
    <w:p w14:paraId="45D91D58" w14:textId="77777777" w:rsidR="00F30DED" w:rsidRPr="00F30DED" w:rsidRDefault="00F30DED" w:rsidP="00F30DED">
      <w:r w:rsidRPr="00F30DED">
        <w:t xml:space="preserve">   ↓</w:t>
      </w:r>
    </w:p>
    <w:p w14:paraId="3547980E" w14:textId="77777777" w:rsidR="00F30DED" w:rsidRPr="00F30DED" w:rsidRDefault="00F30DED" w:rsidP="00F30DED">
      <w:r w:rsidRPr="00F30DED">
        <w:t>Valid Configuration</w:t>
      </w:r>
    </w:p>
    <w:p w14:paraId="16A117D2" w14:textId="77777777" w:rsidR="00F30DED" w:rsidRPr="00F30DED" w:rsidRDefault="00F30DED" w:rsidP="00F30DED">
      <w:r w:rsidRPr="00F30DED">
        <w:t xml:space="preserve">   ↓</w:t>
      </w:r>
    </w:p>
    <w:p w14:paraId="3D1B98C0" w14:textId="77777777" w:rsidR="00F30DED" w:rsidRPr="00F30DED" w:rsidRDefault="00F30DED" w:rsidP="00F30DED">
      <w:r w:rsidRPr="00F30DED">
        <w:t>Check Availability</w:t>
      </w:r>
    </w:p>
    <w:p w14:paraId="66BFBFD6" w14:textId="77777777" w:rsidR="00F30DED" w:rsidRPr="00F30DED" w:rsidRDefault="00F30DED" w:rsidP="00F30DED">
      <w:r w:rsidRPr="00F30DED">
        <w:t xml:space="preserve">   ↓</w:t>
      </w:r>
    </w:p>
    <w:p w14:paraId="652F5686" w14:textId="77777777" w:rsidR="00F30DED" w:rsidRPr="00F30DED" w:rsidRDefault="00F30DED" w:rsidP="00F30DED">
      <w:r w:rsidRPr="00F30DED">
        <w:t>Place Order</w:t>
      </w:r>
    </w:p>
    <w:p w14:paraId="64172E17" w14:textId="77777777" w:rsidR="00F30DED" w:rsidRPr="00F30DED" w:rsidRDefault="00F30DED" w:rsidP="00F30DED">
      <w:r w:rsidRPr="00F30DED">
        <w:t xml:space="preserve">   ↓</w:t>
      </w:r>
    </w:p>
    <w:p w14:paraId="68501945" w14:textId="77777777" w:rsidR="00F30DED" w:rsidRPr="00F30DED" w:rsidRDefault="00F30DED" w:rsidP="00F30DED">
      <w:r w:rsidRPr="00F30DED">
        <w:t>Payment</w:t>
      </w:r>
    </w:p>
    <w:p w14:paraId="63E66200" w14:textId="77777777" w:rsidR="00F30DED" w:rsidRPr="00F30DED" w:rsidRDefault="00F30DED" w:rsidP="00F30DED">
      <w:r w:rsidRPr="00F30DED">
        <w:t xml:space="preserve">   ↓</w:t>
      </w:r>
    </w:p>
    <w:p w14:paraId="184A9675" w14:textId="77777777" w:rsidR="00F30DED" w:rsidRPr="00F30DED" w:rsidRDefault="00F30DED" w:rsidP="00F30DED">
      <w:r w:rsidRPr="00F30DED">
        <w:t>Order Confirmation</w:t>
      </w:r>
    </w:p>
    <w:p w14:paraId="007AD508" w14:textId="77777777" w:rsidR="00F30DED" w:rsidRPr="00F30DED" w:rsidRDefault="00F30DED" w:rsidP="00F30DED">
      <w:r w:rsidRPr="00F30DED">
        <w:pict w14:anchorId="0020ABD9">
          <v:rect id="_x0000_i1811" style="width:0;height:1.5pt" o:hralign="center" o:hrstd="t" o:hr="t" fillcolor="#a0a0a0" stroked="f"/>
        </w:pict>
      </w:r>
    </w:p>
    <w:p w14:paraId="034B552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BG-004 — Provide Transparent Order Tracking</w:t>
      </w:r>
    </w:p>
    <w:p w14:paraId="7C0F347A" w14:textId="77777777" w:rsidR="00F30DED" w:rsidRPr="00F30DED" w:rsidRDefault="00F30DED" w:rsidP="00F30DED">
      <w:r w:rsidRPr="00F30DED">
        <w:t>The customer should know:</w:t>
      </w:r>
    </w:p>
    <w:p w14:paraId="6E5D1A33" w14:textId="77777777" w:rsidR="00F30DED" w:rsidRPr="00F30DED" w:rsidRDefault="00F30DED" w:rsidP="00F30DED">
      <w:r w:rsidRPr="00F30DED">
        <w:rPr>
          <w:b/>
          <w:bCs/>
        </w:rPr>
        <w:t>"What is happening with my vehicle?"</w:t>
      </w:r>
    </w:p>
    <w:p w14:paraId="04C2FB03" w14:textId="77777777" w:rsidR="00F30DED" w:rsidRPr="00F30DED" w:rsidRDefault="00F30DED" w:rsidP="00F30DED">
      <w:r w:rsidRPr="00F30DED">
        <w:t>Example:</w:t>
      </w:r>
    </w:p>
    <w:p w14:paraId="47244588" w14:textId="77777777" w:rsidR="00F30DED" w:rsidRPr="00F30DED" w:rsidRDefault="00F30DED" w:rsidP="00F30DED">
      <w:r w:rsidRPr="00F30DED">
        <w:t>ORDER CREATED</w:t>
      </w:r>
    </w:p>
    <w:p w14:paraId="558C4906" w14:textId="77777777" w:rsidR="00F30DED" w:rsidRPr="00F30DED" w:rsidRDefault="00F30DED" w:rsidP="00F30DED">
      <w:r w:rsidRPr="00F30DED">
        <w:t xml:space="preserve">      ↓</w:t>
      </w:r>
    </w:p>
    <w:p w14:paraId="01DA4420" w14:textId="77777777" w:rsidR="00F30DED" w:rsidRPr="00F30DED" w:rsidRDefault="00F30DED" w:rsidP="00F30DED">
      <w:r w:rsidRPr="00F30DED">
        <w:t>CONFIRMED</w:t>
      </w:r>
    </w:p>
    <w:p w14:paraId="2D74240B" w14:textId="77777777" w:rsidR="00F30DED" w:rsidRPr="00F30DED" w:rsidRDefault="00F30DED" w:rsidP="00F30DED">
      <w:r w:rsidRPr="00F30DED">
        <w:t xml:space="preserve">      ↓</w:t>
      </w:r>
    </w:p>
    <w:p w14:paraId="5B97781D" w14:textId="77777777" w:rsidR="00F30DED" w:rsidRPr="00F30DED" w:rsidRDefault="00F30DED" w:rsidP="00F30DED">
      <w:r w:rsidRPr="00F30DED">
        <w:t>ALLOCATED</w:t>
      </w:r>
    </w:p>
    <w:p w14:paraId="5CE7D144" w14:textId="77777777" w:rsidR="00F30DED" w:rsidRPr="00F30DED" w:rsidRDefault="00F30DED" w:rsidP="00F30DED">
      <w:r w:rsidRPr="00F30DED">
        <w:t xml:space="preserve">      ↓</w:t>
      </w:r>
    </w:p>
    <w:p w14:paraId="44540AA6" w14:textId="77777777" w:rsidR="00F30DED" w:rsidRPr="00F30DED" w:rsidRDefault="00F30DED" w:rsidP="00F30DED">
      <w:r w:rsidRPr="00F30DED">
        <w:t>PROCESSING</w:t>
      </w:r>
    </w:p>
    <w:p w14:paraId="67296030" w14:textId="77777777" w:rsidR="00F30DED" w:rsidRPr="00F30DED" w:rsidRDefault="00F30DED" w:rsidP="00F30DED">
      <w:r w:rsidRPr="00F30DED">
        <w:t xml:space="preserve">      ↓</w:t>
      </w:r>
    </w:p>
    <w:p w14:paraId="395C0221" w14:textId="77777777" w:rsidR="00F30DED" w:rsidRPr="00F30DED" w:rsidRDefault="00F30DED" w:rsidP="00F30DED">
      <w:r w:rsidRPr="00F30DED">
        <w:t>READY</w:t>
      </w:r>
    </w:p>
    <w:p w14:paraId="19CA8D06" w14:textId="77777777" w:rsidR="00F30DED" w:rsidRPr="00F30DED" w:rsidRDefault="00F30DED" w:rsidP="00F30DED">
      <w:r w:rsidRPr="00F30DED">
        <w:t xml:space="preserve">      ↓</w:t>
      </w:r>
    </w:p>
    <w:p w14:paraId="0A90DB47" w14:textId="77777777" w:rsidR="00F30DED" w:rsidRPr="00F30DED" w:rsidRDefault="00F30DED" w:rsidP="00F30DED">
      <w:r w:rsidRPr="00F30DED">
        <w:t>DELIVERED</w:t>
      </w:r>
    </w:p>
    <w:p w14:paraId="7238D9D4" w14:textId="77777777" w:rsidR="00F30DED" w:rsidRPr="00F30DED" w:rsidRDefault="00F30DED" w:rsidP="00F30DED">
      <w:r w:rsidRPr="00F30DED">
        <w:t>Business value:</w:t>
      </w:r>
    </w:p>
    <w:p w14:paraId="0A098C36" w14:textId="77777777" w:rsidR="00F30DED" w:rsidRPr="00F30DED" w:rsidRDefault="00F30DED" w:rsidP="00F30DED">
      <w:r w:rsidRPr="00F30DED">
        <w:lastRenderedPageBreak/>
        <w:t>Order visibility</w:t>
      </w:r>
    </w:p>
    <w:p w14:paraId="2B54A033" w14:textId="77777777" w:rsidR="00F30DED" w:rsidRPr="00F30DED" w:rsidRDefault="00F30DED" w:rsidP="00F30DED">
      <w:r w:rsidRPr="00F30DED">
        <w:t xml:space="preserve">      ↓</w:t>
      </w:r>
    </w:p>
    <w:p w14:paraId="6892A149" w14:textId="77777777" w:rsidR="00F30DED" w:rsidRPr="00F30DED" w:rsidRDefault="00F30DED" w:rsidP="00F30DED">
      <w:r w:rsidRPr="00F30DED">
        <w:t>Less uncertainty</w:t>
      </w:r>
    </w:p>
    <w:p w14:paraId="5C4268C6" w14:textId="77777777" w:rsidR="00F30DED" w:rsidRPr="00F30DED" w:rsidRDefault="00F30DED" w:rsidP="00F30DED">
      <w:r w:rsidRPr="00F30DED">
        <w:t xml:space="preserve">      ↓</w:t>
      </w:r>
    </w:p>
    <w:p w14:paraId="7ABA6C69" w14:textId="77777777" w:rsidR="00F30DED" w:rsidRPr="00F30DED" w:rsidRDefault="00F30DED" w:rsidP="00F30DED">
      <w:r w:rsidRPr="00F30DED">
        <w:t>Fewer manual enquiries</w:t>
      </w:r>
    </w:p>
    <w:p w14:paraId="5CDDFB58" w14:textId="77777777" w:rsidR="00F30DED" w:rsidRPr="00F30DED" w:rsidRDefault="00F30DED" w:rsidP="00F30DED">
      <w:r w:rsidRPr="00F30DED">
        <w:t xml:space="preserve">      ↓</w:t>
      </w:r>
    </w:p>
    <w:p w14:paraId="4B003AE8" w14:textId="77777777" w:rsidR="00F30DED" w:rsidRPr="00F30DED" w:rsidRDefault="00F30DED" w:rsidP="00F30DED">
      <w:r w:rsidRPr="00F30DED">
        <w:t>Better customer experience</w:t>
      </w:r>
    </w:p>
    <w:p w14:paraId="62E0AB40" w14:textId="77777777" w:rsidR="00F30DED" w:rsidRPr="00F30DED" w:rsidRDefault="00F30DED" w:rsidP="00F30DED">
      <w:r w:rsidRPr="00F30DED">
        <w:pict w14:anchorId="006D44A8">
          <v:rect id="_x0000_i1812" style="width:0;height:1.5pt" o:hralign="center" o:hrstd="t" o:hr="t" fillcolor="#a0a0a0" stroked="f"/>
        </w:pict>
      </w:r>
    </w:p>
    <w:p w14:paraId="60168F5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BG-005 — Improve Dealer Inventory Visibility</w:t>
      </w:r>
    </w:p>
    <w:p w14:paraId="5C85D552" w14:textId="77777777" w:rsidR="00F30DED" w:rsidRPr="00F30DED" w:rsidRDefault="00F30DED" w:rsidP="00F30DED">
      <w:r w:rsidRPr="00F30DED">
        <w:t>Dealers need accurate visibility into vehicle inventory.</w:t>
      </w:r>
    </w:p>
    <w:p w14:paraId="15558707" w14:textId="77777777" w:rsidR="00F30DED" w:rsidRPr="00F30DED" w:rsidRDefault="00F30DED" w:rsidP="00F30DED">
      <w:r w:rsidRPr="00F30DED">
        <w:t>DEALER</w:t>
      </w:r>
    </w:p>
    <w:p w14:paraId="0D29E206" w14:textId="77777777" w:rsidR="00F30DED" w:rsidRPr="00F30DED" w:rsidRDefault="00F30DED" w:rsidP="00F30DED">
      <w:r w:rsidRPr="00F30DED">
        <w:t xml:space="preserve">   │</w:t>
      </w:r>
    </w:p>
    <w:p w14:paraId="1AD0C8CA" w14:textId="77777777" w:rsidR="00F30DED" w:rsidRPr="00F30DED" w:rsidRDefault="00F30DED" w:rsidP="00F30DED">
      <w:r w:rsidRPr="00F30DED">
        <w:t xml:space="preserve">   </w:t>
      </w:r>
      <w:r w:rsidRPr="00F30DED">
        <w:rPr>
          <w:rFonts w:ascii="Arial" w:hAnsi="Arial" w:cs="Arial"/>
        </w:rPr>
        <w:t>▼</w:t>
      </w:r>
    </w:p>
    <w:p w14:paraId="56B3A13B" w14:textId="77777777" w:rsidR="00F30DED" w:rsidRPr="00F30DED" w:rsidRDefault="00F30DED" w:rsidP="00F30DED">
      <w:r w:rsidRPr="00F30DED">
        <w:t>INVENTORY</w:t>
      </w:r>
    </w:p>
    <w:p w14:paraId="443D48F2" w14:textId="77777777" w:rsidR="00F30DED" w:rsidRPr="00F30DED" w:rsidRDefault="00F30DED" w:rsidP="00F30DED">
      <w:r w:rsidRPr="00F30DED">
        <w:t xml:space="preserve">   │</w:t>
      </w:r>
    </w:p>
    <w:p w14:paraId="7E24570F" w14:textId="77777777" w:rsidR="00F30DED" w:rsidRPr="00F30DED" w:rsidRDefault="00F30DED" w:rsidP="00F30DED">
      <w:r w:rsidRPr="00F30DED">
        <w:t xml:space="preserve">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Available</w:t>
      </w:r>
    </w:p>
    <w:p w14:paraId="532CD0E9" w14:textId="77777777" w:rsidR="00F30DED" w:rsidRPr="00F30DED" w:rsidRDefault="00F30DED" w:rsidP="00F30DED">
      <w:r w:rsidRPr="00F30DED">
        <w:t xml:space="preserve">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Reserved</w:t>
      </w:r>
    </w:p>
    <w:p w14:paraId="79575B39" w14:textId="77777777" w:rsidR="00F30DED" w:rsidRPr="00F30DED" w:rsidRDefault="00F30DED" w:rsidP="00F30DED">
      <w:r w:rsidRPr="00F30DED">
        <w:t xml:space="preserve">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Allocated</w:t>
      </w:r>
    </w:p>
    <w:p w14:paraId="27539F15" w14:textId="77777777" w:rsidR="00F30DED" w:rsidRPr="00F30DED" w:rsidRDefault="00F30DED" w:rsidP="00F30DED">
      <w:r w:rsidRPr="00F30DED">
        <w:t xml:space="preserve">   └── Sold</w:t>
      </w:r>
    </w:p>
    <w:p w14:paraId="4E0AA864" w14:textId="77777777" w:rsidR="00F30DED" w:rsidRPr="00F30DED" w:rsidRDefault="00F30DED" w:rsidP="00F30DED">
      <w:r w:rsidRPr="00F30DED">
        <w:pict w14:anchorId="7AEF9A91">
          <v:rect id="_x0000_i1813" style="width:0;height:1.5pt" o:hralign="center" o:hrstd="t" o:hr="t" fillcolor="#a0a0a0" stroked="f"/>
        </w:pict>
      </w:r>
    </w:p>
    <w:p w14:paraId="09EAF446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BG-006 — Improve Order </w:t>
      </w:r>
      <w:proofErr w:type="spellStart"/>
      <w:r w:rsidRPr="00F30DED">
        <w:rPr>
          <w:b/>
          <w:bCs/>
        </w:rPr>
        <w:t>Fulfillment</w:t>
      </w:r>
      <w:proofErr w:type="spellEnd"/>
    </w:p>
    <w:p w14:paraId="15A9E325" w14:textId="77777777" w:rsidR="00F30DED" w:rsidRPr="00F30DED" w:rsidRDefault="00F30DED" w:rsidP="00F30DED">
      <w:r w:rsidRPr="00F30DED">
        <w:t xml:space="preserve">Once an order is placed, the dealer needs to </w:t>
      </w:r>
      <w:proofErr w:type="spellStart"/>
      <w:r w:rsidRPr="00F30DED">
        <w:t>fulfill</w:t>
      </w:r>
      <w:proofErr w:type="spellEnd"/>
      <w:r w:rsidRPr="00F30DED">
        <w:t xml:space="preserve"> it.</w:t>
      </w:r>
    </w:p>
    <w:p w14:paraId="317BC162" w14:textId="77777777" w:rsidR="00F30DED" w:rsidRPr="00F30DED" w:rsidRDefault="00F30DED" w:rsidP="00F30DED">
      <w:r w:rsidRPr="00F30DED">
        <w:t>Customer Order</w:t>
      </w:r>
    </w:p>
    <w:p w14:paraId="73B69641" w14:textId="77777777" w:rsidR="00F30DED" w:rsidRPr="00F30DED" w:rsidRDefault="00F30DED" w:rsidP="00F30DED">
      <w:r w:rsidRPr="00F30DED">
        <w:t xml:space="preserve">      ↓</w:t>
      </w:r>
    </w:p>
    <w:p w14:paraId="3EAF2AA8" w14:textId="77777777" w:rsidR="00F30DED" w:rsidRPr="00F30DED" w:rsidRDefault="00F30DED" w:rsidP="00F30DED">
      <w:r w:rsidRPr="00F30DED">
        <w:t>Dealer</w:t>
      </w:r>
    </w:p>
    <w:p w14:paraId="6104505D" w14:textId="77777777" w:rsidR="00F30DED" w:rsidRPr="00F30DED" w:rsidRDefault="00F30DED" w:rsidP="00F30DED">
      <w:r w:rsidRPr="00F30DED">
        <w:t xml:space="preserve">      ↓</w:t>
      </w:r>
    </w:p>
    <w:p w14:paraId="7D8BD7BF" w14:textId="77777777" w:rsidR="00F30DED" w:rsidRPr="00F30DED" w:rsidRDefault="00F30DED" w:rsidP="00F30DED">
      <w:r w:rsidRPr="00F30DED">
        <w:t>Inventory Allocation</w:t>
      </w:r>
    </w:p>
    <w:p w14:paraId="78E0C407" w14:textId="77777777" w:rsidR="00F30DED" w:rsidRPr="00F30DED" w:rsidRDefault="00F30DED" w:rsidP="00F30DED">
      <w:r w:rsidRPr="00F30DED">
        <w:t xml:space="preserve">      ↓</w:t>
      </w:r>
    </w:p>
    <w:p w14:paraId="61CD344E" w14:textId="77777777" w:rsidR="00F30DED" w:rsidRPr="00F30DED" w:rsidRDefault="00F30DED" w:rsidP="00F30DED">
      <w:proofErr w:type="spellStart"/>
      <w:r w:rsidRPr="00F30DED">
        <w:lastRenderedPageBreak/>
        <w:t>Fulfillment</w:t>
      </w:r>
      <w:proofErr w:type="spellEnd"/>
    </w:p>
    <w:p w14:paraId="185C869B" w14:textId="77777777" w:rsidR="00F30DED" w:rsidRPr="00F30DED" w:rsidRDefault="00F30DED" w:rsidP="00F30DED">
      <w:r w:rsidRPr="00F30DED">
        <w:t xml:space="preserve">      ↓</w:t>
      </w:r>
    </w:p>
    <w:p w14:paraId="30A49BDC" w14:textId="77777777" w:rsidR="00F30DED" w:rsidRPr="00F30DED" w:rsidRDefault="00F30DED" w:rsidP="00F30DED">
      <w:r w:rsidRPr="00F30DED">
        <w:t>Delivery</w:t>
      </w:r>
    </w:p>
    <w:p w14:paraId="35FC1F90" w14:textId="77777777" w:rsidR="00F30DED" w:rsidRPr="00F30DED" w:rsidRDefault="00F30DED" w:rsidP="00F30DED">
      <w:r w:rsidRPr="00F30DED">
        <w:t>Goal:</w:t>
      </w:r>
    </w:p>
    <w:p w14:paraId="2453AC95" w14:textId="77777777" w:rsidR="00F30DED" w:rsidRPr="00F30DED" w:rsidRDefault="00F30DED" w:rsidP="00F30DED">
      <w:r w:rsidRPr="00F30DED">
        <w:t xml:space="preserve">Enable dealers to efficiently process and </w:t>
      </w:r>
      <w:proofErr w:type="spellStart"/>
      <w:r w:rsidRPr="00F30DED">
        <w:t>fulfill</w:t>
      </w:r>
      <w:proofErr w:type="spellEnd"/>
      <w:r w:rsidRPr="00F30DED">
        <w:t xml:space="preserve"> customer vehicle orders.</w:t>
      </w:r>
    </w:p>
    <w:p w14:paraId="39109EBB" w14:textId="77777777" w:rsidR="00F30DED" w:rsidRPr="00F30DED" w:rsidRDefault="00F30DED" w:rsidP="00F30DED">
      <w:r w:rsidRPr="00F30DED">
        <w:pict w14:anchorId="5509AFCF">
          <v:rect id="_x0000_i1814" style="width:0;height:1.5pt" o:hralign="center" o:hrstd="t" o:hr="t" fillcolor="#a0a0a0" stroked="f"/>
        </w:pict>
      </w:r>
    </w:p>
    <w:p w14:paraId="4DA6342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BG-007 — Provide Digital Vehicle Ownership Management</w:t>
      </w:r>
    </w:p>
    <w:p w14:paraId="7C2C0CFD" w14:textId="77777777" w:rsidR="00F30DED" w:rsidRPr="00F30DED" w:rsidRDefault="00F30DED" w:rsidP="00F30DED">
      <w:r w:rsidRPr="00F30DED">
        <w:t>After purchase, the customer relationship continues.</w:t>
      </w:r>
    </w:p>
    <w:p w14:paraId="40FB4F07" w14:textId="77777777" w:rsidR="00F30DED" w:rsidRPr="00F30DED" w:rsidRDefault="00F30DED" w:rsidP="00F30DED">
      <w:r w:rsidRPr="00F30DED">
        <w:t>Customer</w:t>
      </w:r>
    </w:p>
    <w:p w14:paraId="0413A8F9" w14:textId="77777777" w:rsidR="00F30DED" w:rsidRPr="00F30DED" w:rsidRDefault="00F30DED" w:rsidP="00F30DED">
      <w:r w:rsidRPr="00F30DED">
        <w:t xml:space="preserve">    │</w:t>
      </w:r>
    </w:p>
    <w:p w14:paraId="0145FB61" w14:textId="77777777" w:rsidR="00F30DED" w:rsidRPr="00F30DED" w:rsidRDefault="00F30DED" w:rsidP="00F30DED">
      <w:r w:rsidRPr="00F30DED">
        <w:t xml:space="preserve">    </w:t>
      </w:r>
      <w:r w:rsidRPr="00F30DED">
        <w:rPr>
          <w:rFonts w:ascii="Arial" w:hAnsi="Arial" w:cs="Arial"/>
        </w:rPr>
        <w:t>▼</w:t>
      </w:r>
    </w:p>
    <w:p w14:paraId="74C95E13" w14:textId="77777777" w:rsidR="00F30DED" w:rsidRPr="00F30DED" w:rsidRDefault="00F30DED" w:rsidP="00F30DED">
      <w:r w:rsidRPr="00F30DED">
        <w:t>Owned Vehicle</w:t>
      </w:r>
    </w:p>
    <w:p w14:paraId="6C2AF4B0" w14:textId="77777777" w:rsidR="00F30DED" w:rsidRPr="00F30DED" w:rsidRDefault="00F30DED" w:rsidP="00F30DED">
      <w:r w:rsidRPr="00F30DED">
        <w:t xml:space="preserve">    │</w:t>
      </w:r>
    </w:p>
    <w:p w14:paraId="46F9FDFF" w14:textId="77777777" w:rsidR="00F30DED" w:rsidRPr="00F30DED" w:rsidRDefault="00F30DED" w:rsidP="00F30DED">
      <w:r w:rsidRPr="00F30DED">
        <w:t xml:space="preserve"> 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Vehicle Information</w:t>
      </w:r>
    </w:p>
    <w:p w14:paraId="7F91F56D" w14:textId="77777777" w:rsidR="00F30DED" w:rsidRPr="00F30DED" w:rsidRDefault="00F30DED" w:rsidP="00F30DED">
      <w:r w:rsidRPr="00F30DED">
        <w:t xml:space="preserve"> 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Order History</w:t>
      </w:r>
    </w:p>
    <w:p w14:paraId="1D8155FA" w14:textId="77777777" w:rsidR="00F30DED" w:rsidRPr="00F30DED" w:rsidRDefault="00F30DED" w:rsidP="00F30DED">
      <w:r w:rsidRPr="00F30DED">
        <w:t xml:space="preserve"> 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Service History</w:t>
      </w:r>
    </w:p>
    <w:p w14:paraId="05CC2992" w14:textId="77777777" w:rsidR="00F30DED" w:rsidRPr="00F30DED" w:rsidRDefault="00F30DED" w:rsidP="00F30DED">
      <w:r w:rsidRPr="00F30DED">
        <w:t xml:space="preserve">    └── Vehicle Health</w:t>
      </w:r>
    </w:p>
    <w:p w14:paraId="0463800A" w14:textId="77777777" w:rsidR="00F30DED" w:rsidRPr="00F30DED" w:rsidRDefault="00F30DED" w:rsidP="00F30DED">
      <w:r w:rsidRPr="00F30DED">
        <w:t>Goal:</w:t>
      </w:r>
    </w:p>
    <w:p w14:paraId="7833A35F" w14:textId="77777777" w:rsidR="00F30DED" w:rsidRPr="00F30DED" w:rsidRDefault="00F30DED" w:rsidP="00F30DED">
      <w:r w:rsidRPr="00F30DED">
        <w:t>Provide customers with a centralized digital representation of their owned vehicles.</w:t>
      </w:r>
    </w:p>
    <w:p w14:paraId="700F6600" w14:textId="77777777" w:rsidR="00F30DED" w:rsidRPr="00F30DED" w:rsidRDefault="00F30DED" w:rsidP="00F30DED">
      <w:r w:rsidRPr="00F30DED">
        <w:pict w14:anchorId="6FAA70FD">
          <v:rect id="_x0000_i1815" style="width:0;height:1.5pt" o:hralign="center" o:hrstd="t" o:hr="t" fillcolor="#a0a0a0" stroked="f"/>
        </w:pict>
      </w:r>
    </w:p>
    <w:p w14:paraId="19C8FCD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BG-008 — Enable Digital Service Scheduling</w:t>
      </w:r>
    </w:p>
    <w:p w14:paraId="4E97D0A4" w14:textId="77777777" w:rsidR="00F30DED" w:rsidRPr="00F30DED" w:rsidRDefault="00F30DED" w:rsidP="00F30DED">
      <w:r w:rsidRPr="00F30DED">
        <w:t>Customer</w:t>
      </w:r>
    </w:p>
    <w:p w14:paraId="312C00F1" w14:textId="77777777" w:rsidR="00F30DED" w:rsidRPr="00F30DED" w:rsidRDefault="00F30DED" w:rsidP="00F30DED">
      <w:r w:rsidRPr="00F30DED">
        <w:t xml:space="preserve">   ↓</w:t>
      </w:r>
    </w:p>
    <w:p w14:paraId="002CDD78" w14:textId="77777777" w:rsidR="00F30DED" w:rsidRPr="00F30DED" w:rsidRDefault="00F30DED" w:rsidP="00F30DED">
      <w:r w:rsidRPr="00F30DED">
        <w:t>Owned Vehicle</w:t>
      </w:r>
    </w:p>
    <w:p w14:paraId="5438F5BF" w14:textId="77777777" w:rsidR="00F30DED" w:rsidRPr="00F30DED" w:rsidRDefault="00F30DED" w:rsidP="00F30DED">
      <w:r w:rsidRPr="00F30DED">
        <w:t xml:space="preserve">   ↓</w:t>
      </w:r>
    </w:p>
    <w:p w14:paraId="28388039" w14:textId="77777777" w:rsidR="00F30DED" w:rsidRPr="00F30DED" w:rsidRDefault="00F30DED" w:rsidP="00F30DED">
      <w:r w:rsidRPr="00F30DED">
        <w:t>Service</w:t>
      </w:r>
    </w:p>
    <w:p w14:paraId="1A9BD8C9" w14:textId="77777777" w:rsidR="00F30DED" w:rsidRPr="00F30DED" w:rsidRDefault="00F30DED" w:rsidP="00F30DED">
      <w:r w:rsidRPr="00F30DED">
        <w:t xml:space="preserve">   ↓</w:t>
      </w:r>
    </w:p>
    <w:p w14:paraId="67D854D5" w14:textId="77777777" w:rsidR="00F30DED" w:rsidRPr="00F30DED" w:rsidRDefault="00F30DED" w:rsidP="00F30DED">
      <w:r w:rsidRPr="00F30DED">
        <w:t>Select Service</w:t>
      </w:r>
    </w:p>
    <w:p w14:paraId="713B69F5" w14:textId="77777777" w:rsidR="00F30DED" w:rsidRPr="00F30DED" w:rsidRDefault="00F30DED" w:rsidP="00F30DED">
      <w:r w:rsidRPr="00F30DED">
        <w:lastRenderedPageBreak/>
        <w:t xml:space="preserve">   ↓</w:t>
      </w:r>
    </w:p>
    <w:p w14:paraId="0F5CE281" w14:textId="77777777" w:rsidR="00F30DED" w:rsidRPr="00F30DED" w:rsidRDefault="00F30DED" w:rsidP="00F30DED">
      <w:r w:rsidRPr="00F30DED">
        <w:t>Select Slot</w:t>
      </w:r>
    </w:p>
    <w:p w14:paraId="796A2422" w14:textId="77777777" w:rsidR="00F30DED" w:rsidRPr="00F30DED" w:rsidRDefault="00F30DED" w:rsidP="00F30DED">
      <w:r w:rsidRPr="00F30DED">
        <w:t xml:space="preserve">   ↓</w:t>
      </w:r>
    </w:p>
    <w:p w14:paraId="77F9322C" w14:textId="77777777" w:rsidR="00F30DED" w:rsidRPr="00F30DED" w:rsidRDefault="00F30DED" w:rsidP="00F30DED">
      <w:r w:rsidRPr="00F30DED">
        <w:t>Book Appointment</w:t>
      </w:r>
    </w:p>
    <w:p w14:paraId="2E06ABB6" w14:textId="77777777" w:rsidR="00F30DED" w:rsidRPr="00F30DED" w:rsidRDefault="00F30DED" w:rsidP="00F30DED">
      <w:r w:rsidRPr="00F30DED">
        <w:t>Goal:</w:t>
      </w:r>
    </w:p>
    <w:p w14:paraId="50F623FB" w14:textId="77777777" w:rsidR="00F30DED" w:rsidRPr="00F30DED" w:rsidRDefault="00F30DED" w:rsidP="00F30DED">
      <w:r w:rsidRPr="00F30DED">
        <w:t>Allow customers to conveniently schedule and manage vehicle service appointments.</w:t>
      </w:r>
    </w:p>
    <w:p w14:paraId="0DCF3D3D" w14:textId="77777777" w:rsidR="00F30DED" w:rsidRPr="00F30DED" w:rsidRDefault="00F30DED" w:rsidP="00F30DED">
      <w:r w:rsidRPr="00F30DED">
        <w:pict w14:anchorId="78BD7D1D">
          <v:rect id="_x0000_i1816" style="width:0;height:1.5pt" o:hralign="center" o:hrstd="t" o:hr="t" fillcolor="#a0a0a0" stroked="f"/>
        </w:pict>
      </w:r>
    </w:p>
    <w:p w14:paraId="626CF39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BG-009 — Enable Connected Vehicle Monitoring</w:t>
      </w:r>
    </w:p>
    <w:p w14:paraId="08CA1565" w14:textId="77777777" w:rsidR="00F30DED" w:rsidRPr="00F30DED" w:rsidRDefault="00F30DED" w:rsidP="00F30DED">
      <w:r w:rsidRPr="00F30DED">
        <w:t>The vehicle becomes a participant in the ecosystem.</w:t>
      </w:r>
    </w:p>
    <w:p w14:paraId="4BA36AE1" w14:textId="77777777" w:rsidR="00F30DED" w:rsidRPr="00F30DED" w:rsidRDefault="00F30DED" w:rsidP="00F30DED">
      <w:r w:rsidRPr="00F30DED">
        <w:t>VEHICLE</w:t>
      </w:r>
    </w:p>
    <w:p w14:paraId="57481380" w14:textId="77777777" w:rsidR="00F30DED" w:rsidRPr="00F30DED" w:rsidRDefault="00F30DED" w:rsidP="00F30DED">
      <w:r w:rsidRPr="00F30DED">
        <w:t xml:space="preserve">   ↓</w:t>
      </w:r>
    </w:p>
    <w:p w14:paraId="03210692" w14:textId="77777777" w:rsidR="00F30DED" w:rsidRPr="00F30DED" w:rsidRDefault="00F30DED" w:rsidP="00F30DED">
      <w:r w:rsidRPr="00F30DED">
        <w:t>TELEMATICS</w:t>
      </w:r>
    </w:p>
    <w:p w14:paraId="2505C630" w14:textId="77777777" w:rsidR="00F30DED" w:rsidRPr="00F30DED" w:rsidRDefault="00F30DED" w:rsidP="00F30DED">
      <w:r w:rsidRPr="00F30DED">
        <w:t xml:space="preserve">   ↓</w:t>
      </w:r>
    </w:p>
    <w:p w14:paraId="6990ED4A" w14:textId="77777777" w:rsidR="00F30DED" w:rsidRPr="00F30DED" w:rsidRDefault="00F30DED" w:rsidP="00F30DED">
      <w:r w:rsidRPr="00F30DED">
        <w:t>TELEMETRY</w:t>
      </w:r>
    </w:p>
    <w:p w14:paraId="77EC1628" w14:textId="77777777" w:rsidR="00F30DED" w:rsidRPr="00F30DED" w:rsidRDefault="00F30DED" w:rsidP="00F30DED">
      <w:r w:rsidRPr="00F30DED">
        <w:t xml:space="preserve">   ↓</w:t>
      </w:r>
    </w:p>
    <w:p w14:paraId="371AFA69" w14:textId="77777777" w:rsidR="00F30DED" w:rsidRPr="00F30DED" w:rsidRDefault="00F30DED" w:rsidP="00F30DED">
      <w:r w:rsidRPr="00F30DED">
        <w:t>AUTOMOBILE PLATFORM</w:t>
      </w:r>
    </w:p>
    <w:p w14:paraId="21056DFB" w14:textId="77777777" w:rsidR="00F30DED" w:rsidRPr="00F30DED" w:rsidRDefault="00F30DED" w:rsidP="00F30DED">
      <w:r w:rsidRPr="00F30DED">
        <w:t xml:space="preserve">   │</w:t>
      </w:r>
    </w:p>
    <w:p w14:paraId="6858F5DF" w14:textId="77777777" w:rsidR="00F30DED" w:rsidRPr="00F30DED" w:rsidRDefault="00F30DED" w:rsidP="00F30DED">
      <w:r w:rsidRPr="00F30DED">
        <w:t xml:space="preserve">   </w:t>
      </w:r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Vehicle Health</w:t>
      </w:r>
    </w:p>
    <w:p w14:paraId="37DD54FD" w14:textId="77777777" w:rsidR="00F30DED" w:rsidRPr="00F30DED" w:rsidRDefault="00F30DED" w:rsidP="00F30DED">
      <w:r w:rsidRPr="00F30DED">
        <w:t xml:space="preserve">   └── Alerts</w:t>
      </w:r>
    </w:p>
    <w:p w14:paraId="04BA172C" w14:textId="77777777" w:rsidR="00F30DED" w:rsidRDefault="00F30DED" w:rsidP="00F30DED"/>
    <w:p w14:paraId="411233BE" w14:textId="0A29E81B" w:rsidR="00F30DED" w:rsidRPr="00F30DED" w:rsidRDefault="00F30DED" w:rsidP="00F30DED">
      <w:r w:rsidRPr="00F30DED">
        <w:t>Eventually:</w:t>
      </w:r>
    </w:p>
    <w:p w14:paraId="7257E4F3" w14:textId="77777777" w:rsidR="00F30DED" w:rsidRPr="00F30DED" w:rsidRDefault="00F30DED" w:rsidP="00F30DED">
      <w:r w:rsidRPr="00F30DED">
        <w:t>Telemetry</w:t>
      </w:r>
    </w:p>
    <w:p w14:paraId="30F731D1" w14:textId="77777777" w:rsidR="00F30DED" w:rsidRPr="00F30DED" w:rsidRDefault="00F30DED" w:rsidP="00F30DED">
      <w:r w:rsidRPr="00F30DED">
        <w:t>Diagnostics</w:t>
      </w:r>
    </w:p>
    <w:p w14:paraId="163EFC5D" w14:textId="77777777" w:rsidR="00F30DED" w:rsidRPr="00F30DED" w:rsidRDefault="00F30DED" w:rsidP="00F30DED">
      <w:r w:rsidRPr="00F30DED">
        <w:t>Vehicle Health</w:t>
      </w:r>
    </w:p>
    <w:p w14:paraId="096442AC" w14:textId="77777777" w:rsidR="00F30DED" w:rsidRPr="00F30DED" w:rsidRDefault="00F30DED" w:rsidP="00F30DED">
      <w:r w:rsidRPr="00F30DED">
        <w:t>Maintenance Alerts</w:t>
      </w:r>
    </w:p>
    <w:p w14:paraId="665E6D84" w14:textId="77777777" w:rsidR="00F30DED" w:rsidRPr="00F30DED" w:rsidRDefault="00F30DED" w:rsidP="00F30DED">
      <w:r w:rsidRPr="00F30DED">
        <w:t xml:space="preserve">These are </w:t>
      </w:r>
      <w:r w:rsidRPr="00F30DED">
        <w:rPr>
          <w:b/>
          <w:bCs/>
        </w:rPr>
        <w:t>future capabilities</w:t>
      </w:r>
      <w:r w:rsidRPr="00F30DED">
        <w:t>, not necessarily MVP.</w:t>
      </w:r>
    </w:p>
    <w:p w14:paraId="4F9C4129" w14:textId="77777777" w:rsidR="00F30DED" w:rsidRPr="00F30DED" w:rsidRDefault="00F30DED" w:rsidP="00F30DED">
      <w:r w:rsidRPr="00F30DED">
        <w:pict w14:anchorId="1875AE42">
          <v:rect id="_x0000_i1817" style="width:0;height:1.5pt" o:hralign="center" o:hrstd="t" o:hr="t" fillcolor="#a0a0a0" stroked="f"/>
        </w:pict>
      </w:r>
    </w:p>
    <w:p w14:paraId="120BDB04" w14:textId="77777777" w:rsidR="00F30DED" w:rsidRDefault="00F30DED" w:rsidP="00F30DED">
      <w:pPr>
        <w:rPr>
          <w:b/>
          <w:bCs/>
        </w:rPr>
      </w:pPr>
    </w:p>
    <w:p w14:paraId="387CA46D" w14:textId="7217B1C6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BG-010 — Improve Maintenance Awareness</w:t>
      </w:r>
    </w:p>
    <w:p w14:paraId="20BCBDF8" w14:textId="77777777" w:rsidR="00F30DED" w:rsidRPr="00F30DED" w:rsidRDefault="00F30DED" w:rsidP="00F30DED">
      <w:r w:rsidRPr="00F30DED">
        <w:t>Vehicle Data</w:t>
      </w:r>
    </w:p>
    <w:p w14:paraId="03D09ACE" w14:textId="77777777" w:rsidR="00F30DED" w:rsidRPr="00F30DED" w:rsidRDefault="00F30DED" w:rsidP="00F30DED">
      <w:r w:rsidRPr="00F30DED">
        <w:t xml:space="preserve">     ↓</w:t>
      </w:r>
    </w:p>
    <w:p w14:paraId="74CF7DCA" w14:textId="77777777" w:rsidR="00F30DED" w:rsidRPr="00F30DED" w:rsidRDefault="00F30DED" w:rsidP="00F30DED">
      <w:r w:rsidRPr="00F30DED">
        <w:t>Condition Detected</w:t>
      </w:r>
    </w:p>
    <w:p w14:paraId="5719ADFC" w14:textId="77777777" w:rsidR="00F30DED" w:rsidRPr="00F30DED" w:rsidRDefault="00F30DED" w:rsidP="00F30DED">
      <w:r w:rsidRPr="00F30DED">
        <w:t xml:space="preserve">     ↓</w:t>
      </w:r>
    </w:p>
    <w:p w14:paraId="0F348347" w14:textId="77777777" w:rsidR="00F30DED" w:rsidRPr="00F30DED" w:rsidRDefault="00F30DED" w:rsidP="00F30DED">
      <w:r w:rsidRPr="00F30DED">
        <w:t>Maintenance Required</w:t>
      </w:r>
    </w:p>
    <w:p w14:paraId="6C9CEF64" w14:textId="77777777" w:rsidR="00F30DED" w:rsidRPr="00F30DED" w:rsidRDefault="00F30DED" w:rsidP="00F30DED">
      <w:r w:rsidRPr="00F30DED">
        <w:t xml:space="preserve">     ↓</w:t>
      </w:r>
    </w:p>
    <w:p w14:paraId="5B98BCCC" w14:textId="77777777" w:rsidR="00F30DED" w:rsidRPr="00F30DED" w:rsidRDefault="00F30DED" w:rsidP="00F30DED">
      <w:r w:rsidRPr="00F30DED">
        <w:t>Alert</w:t>
      </w:r>
    </w:p>
    <w:p w14:paraId="0D8FC67D" w14:textId="77777777" w:rsidR="00F30DED" w:rsidRPr="00F30DED" w:rsidRDefault="00F30DED" w:rsidP="00F30DED">
      <w:r w:rsidRPr="00F30DED">
        <w:t xml:space="preserve">     ↓</w:t>
      </w:r>
    </w:p>
    <w:p w14:paraId="5FBE5DDC" w14:textId="77777777" w:rsidR="00F30DED" w:rsidRPr="00F30DED" w:rsidRDefault="00F30DED" w:rsidP="00F30DED">
      <w:r w:rsidRPr="00F30DED">
        <w:t>Customer / Service Advisor</w:t>
      </w:r>
    </w:p>
    <w:p w14:paraId="2523A075" w14:textId="77777777" w:rsidR="00F30DED" w:rsidRPr="00F30DED" w:rsidRDefault="00F30DED" w:rsidP="00F30DED">
      <w:r w:rsidRPr="00F30DED">
        <w:t>Goal:</w:t>
      </w:r>
    </w:p>
    <w:p w14:paraId="62CF72AE" w14:textId="77777777" w:rsidR="00F30DED" w:rsidRPr="00F30DED" w:rsidRDefault="00F30DED" w:rsidP="00F30DED">
      <w:r w:rsidRPr="00F30DED">
        <w:t>Help customers and service teams identify potential maintenance needs earlier.</w:t>
      </w:r>
    </w:p>
    <w:p w14:paraId="4B6F76AB" w14:textId="77777777" w:rsidR="00F30DED" w:rsidRPr="00F30DED" w:rsidRDefault="00F30DED" w:rsidP="00F30DED">
      <w:r w:rsidRPr="00F30DED">
        <w:pict w14:anchorId="75AAE307">
          <v:rect id="_x0000_i1818" style="width:0;height:1.5pt" o:hralign="center" o:hrstd="t" o:hr="t" fillcolor="#a0a0a0" stroked="f"/>
        </w:pict>
      </w:r>
    </w:p>
    <w:p w14:paraId="0E2868D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BG-011 — Improve Customer Communication</w:t>
      </w:r>
    </w:p>
    <w:p w14:paraId="3F4A0CF1" w14:textId="77777777" w:rsidR="00F30DED" w:rsidRPr="00F30DED" w:rsidRDefault="00F30DED" w:rsidP="00F30DED">
      <w:r w:rsidRPr="00F30DED">
        <w:t>Important events should generate useful notifications.</w:t>
      </w:r>
    </w:p>
    <w:p w14:paraId="16DF4C6D" w14:textId="77777777" w:rsidR="00F30DED" w:rsidRPr="00F30DED" w:rsidRDefault="00F30DED" w:rsidP="00F30DED">
      <w:r w:rsidRPr="00F30DED">
        <w:t>Order Created</w:t>
      </w:r>
    </w:p>
    <w:p w14:paraId="0F83A108" w14:textId="77777777" w:rsidR="00F30DED" w:rsidRPr="00F30DED" w:rsidRDefault="00F30DED" w:rsidP="00F30DED">
      <w:r w:rsidRPr="00F30DED">
        <w:t xml:space="preserve">      ↓</w:t>
      </w:r>
    </w:p>
    <w:p w14:paraId="47C5628F" w14:textId="77777777" w:rsidR="00F30DED" w:rsidRPr="00F30DED" w:rsidRDefault="00F30DED" w:rsidP="00F30DED">
      <w:r w:rsidRPr="00F30DED">
        <w:t>Notification</w:t>
      </w:r>
    </w:p>
    <w:p w14:paraId="7A62D9B1" w14:textId="77777777" w:rsidR="00F30DED" w:rsidRPr="00F30DED" w:rsidRDefault="00F30DED" w:rsidP="00F30DED">
      <w:r w:rsidRPr="00F30DED">
        <w:t>Order Status Changed</w:t>
      </w:r>
    </w:p>
    <w:p w14:paraId="3D466206" w14:textId="77777777" w:rsidR="00F30DED" w:rsidRPr="00F30DED" w:rsidRDefault="00F30DED" w:rsidP="00F30DED">
      <w:r w:rsidRPr="00F30DED">
        <w:t xml:space="preserve">      ↓</w:t>
      </w:r>
    </w:p>
    <w:p w14:paraId="502B4A6F" w14:textId="77777777" w:rsidR="00F30DED" w:rsidRPr="00F30DED" w:rsidRDefault="00F30DED" w:rsidP="00F30DED">
      <w:r w:rsidRPr="00F30DED">
        <w:t>Notification</w:t>
      </w:r>
    </w:p>
    <w:p w14:paraId="27D35E64" w14:textId="77777777" w:rsidR="00F30DED" w:rsidRPr="00F30DED" w:rsidRDefault="00F30DED" w:rsidP="00F30DED">
      <w:r w:rsidRPr="00F30DED">
        <w:t>Service Appointment</w:t>
      </w:r>
    </w:p>
    <w:p w14:paraId="72D8E28A" w14:textId="77777777" w:rsidR="00F30DED" w:rsidRPr="00F30DED" w:rsidRDefault="00F30DED" w:rsidP="00F30DED">
      <w:r w:rsidRPr="00F30DED">
        <w:t xml:space="preserve">      ↓</w:t>
      </w:r>
    </w:p>
    <w:p w14:paraId="0577BB87" w14:textId="77777777" w:rsidR="00F30DED" w:rsidRPr="00F30DED" w:rsidRDefault="00F30DED" w:rsidP="00F30DED">
      <w:r w:rsidRPr="00F30DED">
        <w:t>Reminder</w:t>
      </w:r>
    </w:p>
    <w:p w14:paraId="5D61D307" w14:textId="77777777" w:rsidR="00F30DED" w:rsidRPr="00F30DED" w:rsidRDefault="00F30DED" w:rsidP="00F30DED">
      <w:r w:rsidRPr="00F30DED">
        <w:t>Vehicle Health Alert</w:t>
      </w:r>
    </w:p>
    <w:p w14:paraId="0CE99B19" w14:textId="77777777" w:rsidR="00F30DED" w:rsidRPr="00F30DED" w:rsidRDefault="00F30DED" w:rsidP="00F30DED">
      <w:r w:rsidRPr="00F30DED">
        <w:t xml:space="preserve">      ↓</w:t>
      </w:r>
    </w:p>
    <w:p w14:paraId="78EFC29B" w14:textId="77777777" w:rsidR="00F30DED" w:rsidRPr="00F30DED" w:rsidRDefault="00F30DED" w:rsidP="00F30DED">
      <w:r w:rsidRPr="00F30DED">
        <w:t>Notification</w:t>
      </w:r>
    </w:p>
    <w:p w14:paraId="21099AD0" w14:textId="77777777" w:rsidR="00F30DED" w:rsidRPr="00F30DED" w:rsidRDefault="00F30DED" w:rsidP="00F30DED">
      <w:r w:rsidRPr="00F30DED">
        <w:pict w14:anchorId="37D48791">
          <v:rect id="_x0000_i1819" style="width:0;height:1.5pt" o:hralign="center" o:hrstd="t" o:hr="t" fillcolor="#a0a0a0" stroked="f"/>
        </w:pict>
      </w:r>
    </w:p>
    <w:p w14:paraId="0884E3A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BG-012 — Provide Secure Role-Based Access</w:t>
      </w:r>
    </w:p>
    <w:p w14:paraId="6D1D1E3B" w14:textId="77777777" w:rsidR="00F30DED" w:rsidRPr="00F30DED" w:rsidRDefault="00F30DED" w:rsidP="00F30DED">
      <w:r w:rsidRPr="00F30DED">
        <w:t>Different actors must have different capabilities.</w:t>
      </w:r>
    </w:p>
    <w:p w14:paraId="111DA49D" w14:textId="77777777" w:rsidR="00F30DED" w:rsidRPr="00F30DED" w:rsidRDefault="00F30DED" w:rsidP="00F30DED">
      <w:r w:rsidRPr="00F30DED">
        <w:t>CUSTOMER</w:t>
      </w:r>
    </w:p>
    <w:p w14:paraId="3940D328" w14:textId="77777777" w:rsidR="00F30DED" w:rsidRPr="00F30DED" w:rsidRDefault="00F30DED" w:rsidP="00F30DED">
      <w:r w:rsidRPr="00F30DED">
        <w:t xml:space="preserve">   ↓</w:t>
      </w:r>
    </w:p>
    <w:p w14:paraId="06F1813F" w14:textId="77777777" w:rsidR="00F30DED" w:rsidRPr="00F30DED" w:rsidRDefault="00F30DED" w:rsidP="00F30DED">
      <w:r w:rsidRPr="00F30DED">
        <w:t>Own data</w:t>
      </w:r>
    </w:p>
    <w:p w14:paraId="79F80DF2" w14:textId="77777777" w:rsidR="00F30DED" w:rsidRPr="00F30DED" w:rsidRDefault="00F30DED" w:rsidP="00F30DED"/>
    <w:p w14:paraId="3C3C08BB" w14:textId="77777777" w:rsidR="00F30DED" w:rsidRPr="00F30DED" w:rsidRDefault="00F30DED" w:rsidP="00F30DED">
      <w:r w:rsidRPr="00F30DED">
        <w:t>DEALER</w:t>
      </w:r>
    </w:p>
    <w:p w14:paraId="6627C5AC" w14:textId="77777777" w:rsidR="00F30DED" w:rsidRPr="00F30DED" w:rsidRDefault="00F30DED" w:rsidP="00F30DED">
      <w:r w:rsidRPr="00F30DED">
        <w:t xml:space="preserve">   ↓</w:t>
      </w:r>
    </w:p>
    <w:p w14:paraId="1ED74C3A" w14:textId="77777777" w:rsidR="00F30DED" w:rsidRPr="00F30DED" w:rsidRDefault="00F30DED" w:rsidP="00F30DED">
      <w:r w:rsidRPr="00F30DED">
        <w:t>Dealer inventory/orders</w:t>
      </w:r>
    </w:p>
    <w:p w14:paraId="44940065" w14:textId="77777777" w:rsidR="00F30DED" w:rsidRPr="00F30DED" w:rsidRDefault="00F30DED" w:rsidP="00F30DED"/>
    <w:p w14:paraId="7CE00CC9" w14:textId="77777777" w:rsidR="00F30DED" w:rsidRPr="00F30DED" w:rsidRDefault="00F30DED" w:rsidP="00F30DED">
      <w:r w:rsidRPr="00F30DED">
        <w:t>SERVICE ADVISOR</w:t>
      </w:r>
    </w:p>
    <w:p w14:paraId="3A578304" w14:textId="77777777" w:rsidR="00F30DED" w:rsidRPr="00F30DED" w:rsidRDefault="00F30DED" w:rsidP="00F30DED">
      <w:r w:rsidRPr="00F30DED">
        <w:t xml:space="preserve">   ↓</w:t>
      </w:r>
    </w:p>
    <w:p w14:paraId="4A49FE01" w14:textId="77777777" w:rsidR="00F30DED" w:rsidRPr="00F30DED" w:rsidRDefault="00F30DED" w:rsidP="00F30DED">
      <w:r w:rsidRPr="00F30DED">
        <w:t>Service operations</w:t>
      </w:r>
    </w:p>
    <w:p w14:paraId="13A24621" w14:textId="77777777" w:rsidR="00F30DED" w:rsidRPr="00F30DED" w:rsidRDefault="00F30DED" w:rsidP="00F30DED"/>
    <w:p w14:paraId="53692AB1" w14:textId="77777777" w:rsidR="00F30DED" w:rsidRPr="00F30DED" w:rsidRDefault="00F30DED" w:rsidP="00F30DED">
      <w:r w:rsidRPr="00F30DED">
        <w:t>FLEET MANAGER</w:t>
      </w:r>
    </w:p>
    <w:p w14:paraId="0497A5D1" w14:textId="77777777" w:rsidR="00F30DED" w:rsidRPr="00F30DED" w:rsidRDefault="00F30DED" w:rsidP="00F30DED">
      <w:r w:rsidRPr="00F30DED">
        <w:t xml:space="preserve">   ↓</w:t>
      </w:r>
    </w:p>
    <w:p w14:paraId="48C0EA6A" w14:textId="77777777" w:rsidR="00F30DED" w:rsidRPr="00F30DED" w:rsidRDefault="00F30DED" w:rsidP="00F30DED">
      <w:r w:rsidRPr="00F30DED">
        <w:t>Fleet information</w:t>
      </w:r>
    </w:p>
    <w:p w14:paraId="2BEDB3C9" w14:textId="77777777" w:rsidR="00F30DED" w:rsidRPr="00F30DED" w:rsidRDefault="00F30DED" w:rsidP="00F30DED"/>
    <w:p w14:paraId="5916E03D" w14:textId="77777777" w:rsidR="00F30DED" w:rsidRPr="00F30DED" w:rsidRDefault="00F30DED" w:rsidP="00F30DED">
      <w:r w:rsidRPr="00F30DED">
        <w:t>ADMIN</w:t>
      </w:r>
    </w:p>
    <w:p w14:paraId="5DA5632B" w14:textId="77777777" w:rsidR="00F30DED" w:rsidRPr="00F30DED" w:rsidRDefault="00F30DED" w:rsidP="00F30DED">
      <w:r w:rsidRPr="00F30DED">
        <w:t xml:space="preserve">   ↓</w:t>
      </w:r>
    </w:p>
    <w:p w14:paraId="2CDA4EC0" w14:textId="77777777" w:rsidR="00F30DED" w:rsidRPr="00F30DED" w:rsidRDefault="00F30DED" w:rsidP="00F30DED">
      <w:r w:rsidRPr="00F30DED">
        <w:t>Platform management</w:t>
      </w:r>
    </w:p>
    <w:p w14:paraId="4E0BE554" w14:textId="77777777" w:rsidR="00F30DED" w:rsidRPr="00F30DED" w:rsidRDefault="00F30DED" w:rsidP="00F30DED">
      <w:r w:rsidRPr="00F30DED">
        <w:t>Goal:</w:t>
      </w:r>
    </w:p>
    <w:p w14:paraId="3969AF97" w14:textId="77777777" w:rsidR="00F30DED" w:rsidRPr="00F30DED" w:rsidRDefault="00F30DED" w:rsidP="00F30DED">
      <w:r w:rsidRPr="00F30DED">
        <w:t>Ensure users can access only the data and operations appropriate to their role.</w:t>
      </w:r>
    </w:p>
    <w:p w14:paraId="26821929" w14:textId="77777777" w:rsidR="00F30DED" w:rsidRPr="00F30DED" w:rsidRDefault="00F30DED" w:rsidP="00F30DED">
      <w:r w:rsidRPr="00F30DED">
        <w:pict w14:anchorId="6F61A19C">
          <v:rect id="_x0000_i1820" style="width:0;height:1.5pt" o:hralign="center" o:hrstd="t" o:hr="t" fillcolor="#a0a0a0" stroked="f"/>
        </w:pict>
      </w:r>
    </w:p>
    <w:p w14:paraId="680C038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BG-013 — Improve Operational Visibility</w:t>
      </w:r>
    </w:p>
    <w:p w14:paraId="2FF100E8" w14:textId="77777777" w:rsidR="00F30DED" w:rsidRPr="00F30DED" w:rsidRDefault="00F30DED" w:rsidP="00F30DED">
      <w:r w:rsidRPr="00F30DED">
        <w:t>The business should understand what is happening across the platform.</w:t>
      </w:r>
    </w:p>
    <w:p w14:paraId="4BBC7F19" w14:textId="77777777" w:rsidR="00F30DED" w:rsidRPr="00F30DED" w:rsidRDefault="00F30DED" w:rsidP="00F30DED">
      <w:r w:rsidRPr="00F30DED">
        <w:t>Orders</w:t>
      </w:r>
    </w:p>
    <w:p w14:paraId="1964D27A" w14:textId="77777777" w:rsidR="00F30DED" w:rsidRPr="00F30DED" w:rsidRDefault="00F30DED" w:rsidP="00F30DED">
      <w:r w:rsidRPr="00F30DED">
        <w:t>Inventory</w:t>
      </w:r>
    </w:p>
    <w:p w14:paraId="4BEB577B" w14:textId="77777777" w:rsidR="00F30DED" w:rsidRPr="00F30DED" w:rsidRDefault="00F30DED" w:rsidP="00F30DED">
      <w:r w:rsidRPr="00F30DED">
        <w:lastRenderedPageBreak/>
        <w:t>Services</w:t>
      </w:r>
    </w:p>
    <w:p w14:paraId="1E87D643" w14:textId="77777777" w:rsidR="00F30DED" w:rsidRPr="00F30DED" w:rsidRDefault="00F30DED" w:rsidP="00F30DED">
      <w:r w:rsidRPr="00F30DED">
        <w:t>Vehicles</w:t>
      </w:r>
    </w:p>
    <w:p w14:paraId="5C33943E" w14:textId="77777777" w:rsidR="00F30DED" w:rsidRPr="00F30DED" w:rsidRDefault="00F30DED" w:rsidP="00F30DED">
      <w:r w:rsidRPr="00F30DED">
        <w:t>Users</w:t>
      </w:r>
    </w:p>
    <w:p w14:paraId="41CAE870" w14:textId="77777777" w:rsidR="00F30DED" w:rsidRPr="00F30DED" w:rsidRDefault="00F30DED" w:rsidP="00F30DED">
      <w:r w:rsidRPr="00F30DED">
        <w:t>Events</w:t>
      </w:r>
    </w:p>
    <w:p w14:paraId="2043E954" w14:textId="77777777" w:rsidR="00F30DED" w:rsidRPr="00F30DED" w:rsidRDefault="00F30DED" w:rsidP="00F30DED">
      <w:r w:rsidRPr="00F30DED">
        <w:t>Goal:</w:t>
      </w:r>
    </w:p>
    <w:p w14:paraId="685B10C8" w14:textId="77777777" w:rsidR="00F30DED" w:rsidRPr="00F30DED" w:rsidRDefault="00F30DED" w:rsidP="00F30DED">
      <w:r w:rsidRPr="00F30DED">
        <w:t>Provide stakeholders with accurate visibility into important automotive business processes.</w:t>
      </w:r>
    </w:p>
    <w:p w14:paraId="089FBD9F" w14:textId="77777777" w:rsidR="00F30DED" w:rsidRPr="00F30DED" w:rsidRDefault="00F30DED" w:rsidP="00F30DED">
      <w:r w:rsidRPr="00F30DED">
        <w:pict w14:anchorId="0F81D902">
          <v:rect id="_x0000_i1821" style="width:0;height:1.5pt" o:hralign="center" o:hrstd="t" o:hr="t" fillcolor="#a0a0a0" stroked="f"/>
        </w:pict>
      </w:r>
    </w:p>
    <w:p w14:paraId="733A44F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BG-014 — Reduce Manual Processes</w:t>
      </w:r>
    </w:p>
    <w:p w14:paraId="1D75A203" w14:textId="77777777" w:rsidR="00F30DED" w:rsidRPr="00F30DED" w:rsidRDefault="00F30DED" w:rsidP="00F30DED">
      <w:r w:rsidRPr="00F30DED">
        <w:t>Before:</w:t>
      </w:r>
    </w:p>
    <w:p w14:paraId="44D5098F" w14:textId="77777777" w:rsidR="00F30DED" w:rsidRPr="00F30DED" w:rsidRDefault="00F30DED" w:rsidP="00F30DED">
      <w:r w:rsidRPr="00F30DED">
        <w:t>Customer</w:t>
      </w:r>
    </w:p>
    <w:p w14:paraId="3BDC7CD4" w14:textId="77777777" w:rsidR="00F30DED" w:rsidRPr="00F30DED" w:rsidRDefault="00F30DED" w:rsidP="00F30DED">
      <w:r w:rsidRPr="00F30DED">
        <w:t xml:space="preserve">   ↓</w:t>
      </w:r>
    </w:p>
    <w:p w14:paraId="14ADAE9B" w14:textId="77777777" w:rsidR="00F30DED" w:rsidRPr="00F30DED" w:rsidRDefault="00F30DED" w:rsidP="00F30DED">
      <w:r w:rsidRPr="00F30DED">
        <w:t>Phone / Email</w:t>
      </w:r>
    </w:p>
    <w:p w14:paraId="66101EC3" w14:textId="77777777" w:rsidR="00F30DED" w:rsidRPr="00F30DED" w:rsidRDefault="00F30DED" w:rsidP="00F30DED">
      <w:r w:rsidRPr="00F30DED">
        <w:t xml:space="preserve">   ↓</w:t>
      </w:r>
    </w:p>
    <w:p w14:paraId="1379105C" w14:textId="77777777" w:rsidR="00F30DED" w:rsidRPr="00F30DED" w:rsidRDefault="00F30DED" w:rsidP="00F30DED">
      <w:r w:rsidRPr="00F30DED">
        <w:t>Dealer</w:t>
      </w:r>
    </w:p>
    <w:p w14:paraId="26755405" w14:textId="77777777" w:rsidR="00F30DED" w:rsidRPr="00F30DED" w:rsidRDefault="00F30DED" w:rsidP="00F30DED">
      <w:r w:rsidRPr="00F30DED">
        <w:t xml:space="preserve">   ↓</w:t>
      </w:r>
    </w:p>
    <w:p w14:paraId="7E24F8F0" w14:textId="77777777" w:rsidR="00F30DED" w:rsidRPr="00F30DED" w:rsidRDefault="00F30DED" w:rsidP="00F30DED">
      <w:r w:rsidRPr="00F30DED">
        <w:t>Manual lookup</w:t>
      </w:r>
    </w:p>
    <w:p w14:paraId="6B6F0712" w14:textId="77777777" w:rsidR="00F30DED" w:rsidRPr="00F30DED" w:rsidRDefault="00F30DED" w:rsidP="00F30DED">
      <w:r w:rsidRPr="00F30DED">
        <w:t xml:space="preserve">   ↓</w:t>
      </w:r>
    </w:p>
    <w:p w14:paraId="1D6F2F5C" w14:textId="77777777" w:rsidR="00F30DED" w:rsidRPr="00F30DED" w:rsidRDefault="00F30DED" w:rsidP="00F30DED">
      <w:r w:rsidRPr="00F30DED">
        <w:t>Another system</w:t>
      </w:r>
    </w:p>
    <w:p w14:paraId="4D788C9A" w14:textId="77777777" w:rsidR="00F30DED" w:rsidRPr="00F30DED" w:rsidRDefault="00F30DED" w:rsidP="00F30DED">
      <w:r w:rsidRPr="00F30DED">
        <w:t xml:space="preserve">   ↓</w:t>
      </w:r>
    </w:p>
    <w:p w14:paraId="24B6C1EB" w14:textId="77777777" w:rsidR="00F30DED" w:rsidRPr="00F30DED" w:rsidRDefault="00F30DED" w:rsidP="00F30DED">
      <w:r w:rsidRPr="00F30DED">
        <w:t>Response</w:t>
      </w:r>
    </w:p>
    <w:p w14:paraId="123A2346" w14:textId="77777777" w:rsidR="00F30DED" w:rsidRPr="00F30DED" w:rsidRDefault="00F30DED" w:rsidP="00F30DED">
      <w:r w:rsidRPr="00F30DED">
        <w:t>Target:</w:t>
      </w:r>
    </w:p>
    <w:p w14:paraId="5B67F22B" w14:textId="77777777" w:rsidR="00F30DED" w:rsidRPr="00F30DED" w:rsidRDefault="00F30DED" w:rsidP="00F30DED">
      <w:r w:rsidRPr="00F30DED">
        <w:t>Customer</w:t>
      </w:r>
    </w:p>
    <w:p w14:paraId="3DC24F3C" w14:textId="77777777" w:rsidR="00F30DED" w:rsidRPr="00F30DED" w:rsidRDefault="00F30DED" w:rsidP="00F30DED">
      <w:r w:rsidRPr="00F30DED">
        <w:t xml:space="preserve">   ↓</w:t>
      </w:r>
    </w:p>
    <w:p w14:paraId="6266950D" w14:textId="77777777" w:rsidR="00F30DED" w:rsidRPr="00F30DED" w:rsidRDefault="00F30DED" w:rsidP="00F30DED">
      <w:r w:rsidRPr="00F30DED">
        <w:t>Platform</w:t>
      </w:r>
    </w:p>
    <w:p w14:paraId="1470EEEA" w14:textId="77777777" w:rsidR="00F30DED" w:rsidRPr="00F30DED" w:rsidRDefault="00F30DED" w:rsidP="00F30DED">
      <w:r w:rsidRPr="00F30DED">
        <w:t xml:space="preserve">   ↓</w:t>
      </w:r>
    </w:p>
    <w:p w14:paraId="4B8A3CA8" w14:textId="77777777" w:rsidR="00F30DED" w:rsidRPr="00F30DED" w:rsidRDefault="00F30DED" w:rsidP="00F30DED">
      <w:r w:rsidRPr="00F30DED">
        <w:t>Real-time / near-real-time information</w:t>
      </w:r>
    </w:p>
    <w:p w14:paraId="1145D4F9" w14:textId="77777777" w:rsidR="00F30DED" w:rsidRPr="00F30DED" w:rsidRDefault="00F30DED" w:rsidP="00F30DED">
      <w:r w:rsidRPr="00F30DED">
        <w:t>Goal:</w:t>
      </w:r>
    </w:p>
    <w:p w14:paraId="3F080310" w14:textId="77777777" w:rsidR="00F30DED" w:rsidRPr="00F30DED" w:rsidRDefault="00F30DED" w:rsidP="00F30DED">
      <w:r w:rsidRPr="00F30DED">
        <w:lastRenderedPageBreak/>
        <w:t>Reduce manual coordination and repetitive operational work through digital workflows.</w:t>
      </w:r>
    </w:p>
    <w:p w14:paraId="316A55E7" w14:textId="77777777" w:rsidR="00F30DED" w:rsidRPr="00F30DED" w:rsidRDefault="00F30DED" w:rsidP="00F30DED">
      <w:r w:rsidRPr="00F30DED">
        <w:pict w14:anchorId="036ED49B">
          <v:rect id="_x0000_i1822" style="width:0;height:1.5pt" o:hralign="center" o:hrstd="t" o:hr="t" fillcolor="#a0a0a0" stroked="f"/>
        </w:pict>
      </w:r>
    </w:p>
    <w:p w14:paraId="576E57A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2 — </w:t>
      </w:r>
      <w:r w:rsidRPr="00F30DED">
        <w:rPr>
          <w:rFonts w:ascii="Segoe UI Emoji" w:hAnsi="Segoe UI Emoji" w:cs="Segoe UI Emoji"/>
          <w:b/>
          <w:bCs/>
        </w:rPr>
        <w:t>👥</w:t>
      </w:r>
      <w:r w:rsidRPr="00F30DED">
        <w:rPr>
          <w:b/>
          <w:bCs/>
        </w:rPr>
        <w:t xml:space="preserve"> Actors &amp; Responsibilities</w:t>
      </w:r>
    </w:p>
    <w:p w14:paraId="3F24BE17" w14:textId="77777777" w:rsidR="00F30DED" w:rsidRPr="00F30DED" w:rsidRDefault="00F30DED" w:rsidP="00F30DED">
      <w:r w:rsidRPr="00F30DED">
        <w:t xml:space="preserve">An </w:t>
      </w:r>
      <w:r w:rsidRPr="00F30DED">
        <w:rPr>
          <w:b/>
          <w:bCs/>
        </w:rPr>
        <w:t>actor</w:t>
      </w:r>
      <w:r w:rsidRPr="00F30DED">
        <w:t xml:space="preserve"> is someone or something that interacts with our system.</w:t>
      </w:r>
    </w:p>
    <w:p w14:paraId="7F9D42D5" w14:textId="77777777" w:rsidR="00F30DED" w:rsidRDefault="00F30DED" w:rsidP="00F30DED">
      <w:r w:rsidRPr="00F30DED">
        <w:t>Our actors:</w:t>
      </w:r>
    </w:p>
    <w:p w14:paraId="37F7DA65" w14:textId="7071C7C9" w:rsidR="00F30DED" w:rsidRPr="00F30DED" w:rsidRDefault="00F30DED" w:rsidP="00F30DED">
      <w:r w:rsidRPr="00F30DED">
        <w:drawing>
          <wp:inline distT="0" distB="0" distL="0" distR="0" wp14:anchorId="580A62BB" wp14:editId="217A8251">
            <wp:extent cx="4435224" cy="3033023"/>
            <wp:effectExtent l="0" t="0" r="3810" b="0"/>
            <wp:docPr id="21330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0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499D" w14:textId="77777777" w:rsidR="00F30DED" w:rsidRPr="00F30DED" w:rsidRDefault="00F30DED" w:rsidP="00F30DED">
      <w:r w:rsidRPr="00F30DED">
        <w:pict w14:anchorId="4DDEFE99">
          <v:rect id="_x0000_i1823" style="width:0;height:1.5pt" o:hralign="center" o:hrstd="t" o:hr="t" fillcolor="#a0a0a0" stroked="f"/>
        </w:pict>
      </w:r>
    </w:p>
    <w:p w14:paraId="5910E9C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Customer</w:t>
      </w:r>
    </w:p>
    <w:p w14:paraId="78E50D5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Responsibilities</w:t>
      </w:r>
    </w:p>
    <w:p w14:paraId="063CEC11" w14:textId="77777777" w:rsidR="00F30DED" w:rsidRPr="00F30DED" w:rsidRDefault="00F30DED" w:rsidP="00F30DED">
      <w:r w:rsidRPr="00F30DED">
        <w:t>Browse Vehicles</w:t>
      </w:r>
    </w:p>
    <w:p w14:paraId="6A390397" w14:textId="77777777" w:rsidR="00F30DED" w:rsidRPr="00F30DED" w:rsidRDefault="00F30DED" w:rsidP="00F30DED">
      <w:r w:rsidRPr="00F30DED">
        <w:t>Configure Vehicle</w:t>
      </w:r>
    </w:p>
    <w:p w14:paraId="284BB9A2" w14:textId="77777777" w:rsidR="00F30DED" w:rsidRPr="00F30DED" w:rsidRDefault="00F30DED" w:rsidP="00F30DED">
      <w:r w:rsidRPr="00F30DED">
        <w:t>View Price</w:t>
      </w:r>
    </w:p>
    <w:p w14:paraId="7C1D4667" w14:textId="77777777" w:rsidR="00F30DED" w:rsidRPr="00F30DED" w:rsidRDefault="00F30DED" w:rsidP="00F30DED">
      <w:r w:rsidRPr="00F30DED">
        <w:t>Place Order</w:t>
      </w:r>
    </w:p>
    <w:p w14:paraId="0A22D35C" w14:textId="77777777" w:rsidR="00F30DED" w:rsidRPr="00F30DED" w:rsidRDefault="00F30DED" w:rsidP="00F30DED">
      <w:r w:rsidRPr="00F30DED">
        <w:t>Make Payment</w:t>
      </w:r>
    </w:p>
    <w:p w14:paraId="7513204C" w14:textId="77777777" w:rsidR="00F30DED" w:rsidRPr="00F30DED" w:rsidRDefault="00F30DED" w:rsidP="00F30DED">
      <w:r w:rsidRPr="00F30DED">
        <w:t>Track Order</w:t>
      </w:r>
    </w:p>
    <w:p w14:paraId="79CB066E" w14:textId="77777777" w:rsidR="00F30DED" w:rsidRPr="00F30DED" w:rsidRDefault="00F30DED" w:rsidP="00F30DED">
      <w:r w:rsidRPr="00F30DED">
        <w:t>Manage Owned Vehicle</w:t>
      </w:r>
    </w:p>
    <w:p w14:paraId="7CC2AFDB" w14:textId="77777777" w:rsidR="00F30DED" w:rsidRPr="00F30DED" w:rsidRDefault="00F30DED" w:rsidP="00F30DED">
      <w:r w:rsidRPr="00F30DED">
        <w:t>Book Service</w:t>
      </w:r>
    </w:p>
    <w:p w14:paraId="53E1552D" w14:textId="77777777" w:rsidR="00F30DED" w:rsidRPr="00F30DED" w:rsidRDefault="00F30DED" w:rsidP="00F30DED">
      <w:r w:rsidRPr="00F30DED">
        <w:t>Receive Notifications</w:t>
      </w:r>
    </w:p>
    <w:p w14:paraId="068D797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Customer should NOT</w:t>
      </w:r>
    </w:p>
    <w:p w14:paraId="7C7A7797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lastRenderedPageBreak/>
        <w:t>❌</w:t>
      </w:r>
      <w:r w:rsidRPr="00F30DED">
        <w:t xml:space="preserve"> Modify dealer inventory</w:t>
      </w:r>
    </w:p>
    <w:p w14:paraId="014ACB21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View another customer's order</w:t>
      </w:r>
    </w:p>
    <w:p w14:paraId="2D5F5A6D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Change system roles</w:t>
      </w:r>
    </w:p>
    <w:p w14:paraId="3E1CCC3C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Access admin functionality</w:t>
      </w:r>
    </w:p>
    <w:p w14:paraId="71D3E775" w14:textId="77777777" w:rsidR="00F30DED" w:rsidRPr="00F30DED" w:rsidRDefault="00F30DED" w:rsidP="00F30DED">
      <w:r w:rsidRPr="00F30DED">
        <w:pict w14:anchorId="7EDA0793">
          <v:rect id="_x0000_i1824" style="width:0;height:1.5pt" o:hralign="center" o:hrstd="t" o:hr="t" fillcolor="#a0a0a0" stroked="f"/>
        </w:pict>
      </w:r>
    </w:p>
    <w:p w14:paraId="69636AF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Dealer</w:t>
      </w:r>
    </w:p>
    <w:p w14:paraId="260A67B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Responsibilities</w:t>
      </w:r>
    </w:p>
    <w:p w14:paraId="78396185" w14:textId="77777777" w:rsidR="00F30DED" w:rsidRPr="00F30DED" w:rsidRDefault="00F30DED" w:rsidP="00F30DED">
      <w:r w:rsidRPr="00F30DED">
        <w:t>Manage Inventory</w:t>
      </w:r>
    </w:p>
    <w:p w14:paraId="4C5F1231" w14:textId="77777777" w:rsidR="00F30DED" w:rsidRPr="00F30DED" w:rsidRDefault="00F30DED" w:rsidP="00F30DED">
      <w:r w:rsidRPr="00F30DED">
        <w:t>View Orders</w:t>
      </w:r>
    </w:p>
    <w:p w14:paraId="7649CAC6" w14:textId="77777777" w:rsidR="00F30DED" w:rsidRPr="00F30DED" w:rsidRDefault="00F30DED" w:rsidP="00F30DED">
      <w:r w:rsidRPr="00F30DED">
        <w:t>Process Orders</w:t>
      </w:r>
    </w:p>
    <w:p w14:paraId="07F4FA21" w14:textId="77777777" w:rsidR="00F30DED" w:rsidRPr="00F30DED" w:rsidRDefault="00F30DED" w:rsidP="00F30DED">
      <w:r w:rsidRPr="00F30DED">
        <w:t>Allocate Vehicles</w:t>
      </w:r>
    </w:p>
    <w:p w14:paraId="5C2C828D" w14:textId="77777777" w:rsidR="00F30DED" w:rsidRPr="00F30DED" w:rsidRDefault="00F30DED" w:rsidP="00F30DED">
      <w:proofErr w:type="spellStart"/>
      <w:r w:rsidRPr="00F30DED">
        <w:t>Fulfill</w:t>
      </w:r>
      <w:proofErr w:type="spellEnd"/>
      <w:r w:rsidRPr="00F30DED">
        <w:t xml:space="preserve"> Orders</w:t>
      </w:r>
    </w:p>
    <w:p w14:paraId="32994EC3" w14:textId="77777777" w:rsidR="00F30DED" w:rsidRPr="00F30DED" w:rsidRDefault="00F30DED" w:rsidP="00F30DED">
      <w:r w:rsidRPr="00F30DED">
        <w:t xml:space="preserve">Update </w:t>
      </w:r>
      <w:proofErr w:type="spellStart"/>
      <w:r w:rsidRPr="00F30DED">
        <w:t>Fulfillment</w:t>
      </w:r>
      <w:proofErr w:type="spellEnd"/>
      <w:r w:rsidRPr="00F30DED">
        <w:t xml:space="preserve"> Status</w:t>
      </w:r>
    </w:p>
    <w:p w14:paraId="3E6F6C20" w14:textId="77777777" w:rsidR="00F30DED" w:rsidRPr="00F30DED" w:rsidRDefault="00F30DED" w:rsidP="00F30DED">
      <w:r w:rsidRPr="00F30DED">
        <w:pict w14:anchorId="0D6183FF">
          <v:rect id="_x0000_i1825" style="width:0;height:1.5pt" o:hralign="center" o:hrstd="t" o:hr="t" fillcolor="#a0a0a0" stroked="f"/>
        </w:pict>
      </w:r>
    </w:p>
    <w:p w14:paraId="5393E6E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Service Advisor</w:t>
      </w:r>
    </w:p>
    <w:p w14:paraId="6C0F3A76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Responsibilities</w:t>
      </w:r>
    </w:p>
    <w:p w14:paraId="1F42A054" w14:textId="77777777" w:rsidR="00F30DED" w:rsidRPr="00F30DED" w:rsidRDefault="00F30DED" w:rsidP="00F30DED">
      <w:r w:rsidRPr="00F30DED">
        <w:t>View Appointments</w:t>
      </w:r>
    </w:p>
    <w:p w14:paraId="5A0D79E0" w14:textId="77777777" w:rsidR="00F30DED" w:rsidRPr="00F30DED" w:rsidRDefault="00F30DED" w:rsidP="00F30DED">
      <w:r w:rsidRPr="00F30DED">
        <w:t>Manage Appointments</w:t>
      </w:r>
    </w:p>
    <w:p w14:paraId="52096B87" w14:textId="77777777" w:rsidR="00F30DED" w:rsidRPr="00F30DED" w:rsidRDefault="00F30DED" w:rsidP="00F30DED">
      <w:r w:rsidRPr="00F30DED">
        <w:t>View Vehicle Information</w:t>
      </w:r>
    </w:p>
    <w:p w14:paraId="4E6EFC20" w14:textId="77777777" w:rsidR="00F30DED" w:rsidRPr="00F30DED" w:rsidRDefault="00F30DED" w:rsidP="00F30DED">
      <w:r w:rsidRPr="00F30DED">
        <w:t>Handle Maintenance Requests</w:t>
      </w:r>
    </w:p>
    <w:p w14:paraId="12CB288D" w14:textId="77777777" w:rsidR="00F30DED" w:rsidRPr="00F30DED" w:rsidRDefault="00F30DED" w:rsidP="00F30DED">
      <w:r w:rsidRPr="00F30DED">
        <w:t>Update Service Status</w:t>
      </w:r>
    </w:p>
    <w:p w14:paraId="16DF634C" w14:textId="77777777" w:rsidR="00F30DED" w:rsidRPr="00F30DED" w:rsidRDefault="00F30DED" w:rsidP="00F30DED">
      <w:r w:rsidRPr="00F30DED">
        <w:pict w14:anchorId="71118F32">
          <v:rect id="_x0000_i1826" style="width:0;height:1.5pt" o:hralign="center" o:hrstd="t" o:hr="t" fillcolor="#a0a0a0" stroked="f"/>
        </w:pict>
      </w:r>
    </w:p>
    <w:p w14:paraId="12F1055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Fleet Manager</w:t>
      </w:r>
    </w:p>
    <w:p w14:paraId="4365E2C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Responsibilities</w:t>
      </w:r>
    </w:p>
    <w:p w14:paraId="36BA74F1" w14:textId="77777777" w:rsidR="00F30DED" w:rsidRPr="00F30DED" w:rsidRDefault="00F30DED" w:rsidP="00F30DED">
      <w:r w:rsidRPr="00F30DED">
        <w:t>View Fleet</w:t>
      </w:r>
    </w:p>
    <w:p w14:paraId="2A250A4F" w14:textId="77777777" w:rsidR="00F30DED" w:rsidRPr="00F30DED" w:rsidRDefault="00F30DED" w:rsidP="00F30DED">
      <w:r w:rsidRPr="00F30DED">
        <w:t>Monitor Vehicles</w:t>
      </w:r>
    </w:p>
    <w:p w14:paraId="6A093A7C" w14:textId="77777777" w:rsidR="00F30DED" w:rsidRPr="00F30DED" w:rsidRDefault="00F30DED" w:rsidP="00F30DED">
      <w:r w:rsidRPr="00F30DED">
        <w:t>View Vehicle Health</w:t>
      </w:r>
    </w:p>
    <w:p w14:paraId="7F159351" w14:textId="77777777" w:rsidR="00F30DED" w:rsidRPr="00F30DED" w:rsidRDefault="00F30DED" w:rsidP="00F30DED">
      <w:r w:rsidRPr="00F30DED">
        <w:t>Track Performance</w:t>
      </w:r>
    </w:p>
    <w:p w14:paraId="79C17652" w14:textId="77777777" w:rsidR="00F30DED" w:rsidRPr="00F30DED" w:rsidRDefault="00F30DED" w:rsidP="00F30DED">
      <w:r w:rsidRPr="00F30DED">
        <w:lastRenderedPageBreak/>
        <w:t>Manage Maintenance</w:t>
      </w:r>
    </w:p>
    <w:p w14:paraId="0DE51736" w14:textId="77777777" w:rsidR="00F30DED" w:rsidRPr="00F30DED" w:rsidRDefault="00F30DED" w:rsidP="00F30DED">
      <w:r w:rsidRPr="00F30DED">
        <w:pict w14:anchorId="49AF6EE5">
          <v:rect id="_x0000_i1827" style="width:0;height:1.5pt" o:hralign="center" o:hrstd="t" o:hr="t" fillcolor="#a0a0a0" stroked="f"/>
        </w:pict>
      </w:r>
    </w:p>
    <w:p w14:paraId="28B829F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System Administrator</w:t>
      </w:r>
    </w:p>
    <w:p w14:paraId="3C2FB1A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Responsibilities</w:t>
      </w:r>
    </w:p>
    <w:p w14:paraId="0CBFB009" w14:textId="77777777" w:rsidR="00F30DED" w:rsidRPr="00F30DED" w:rsidRDefault="00F30DED" w:rsidP="00F30DED">
      <w:r w:rsidRPr="00F30DED">
        <w:t>Manage Users</w:t>
      </w:r>
    </w:p>
    <w:p w14:paraId="30D1049D" w14:textId="77777777" w:rsidR="00F30DED" w:rsidRPr="00F30DED" w:rsidRDefault="00F30DED" w:rsidP="00F30DED">
      <w:r w:rsidRPr="00F30DED">
        <w:t>Manage Roles</w:t>
      </w:r>
    </w:p>
    <w:p w14:paraId="5DAACF7A" w14:textId="77777777" w:rsidR="00F30DED" w:rsidRPr="00F30DED" w:rsidRDefault="00F30DED" w:rsidP="00F30DED">
      <w:r w:rsidRPr="00F30DED">
        <w:t>Manage Permissions</w:t>
      </w:r>
    </w:p>
    <w:p w14:paraId="7CE6705B" w14:textId="77777777" w:rsidR="00F30DED" w:rsidRPr="00F30DED" w:rsidRDefault="00F30DED" w:rsidP="00F30DED">
      <w:r w:rsidRPr="00F30DED">
        <w:t>Manage Platform Configuration</w:t>
      </w:r>
    </w:p>
    <w:p w14:paraId="2F71489F" w14:textId="77777777" w:rsidR="00F30DED" w:rsidRPr="00F30DED" w:rsidRDefault="00F30DED" w:rsidP="00F30DED">
      <w:r w:rsidRPr="00F30DED">
        <w:t>Monitor Platform</w:t>
      </w:r>
    </w:p>
    <w:p w14:paraId="27FBD574" w14:textId="77777777" w:rsidR="00F30DED" w:rsidRPr="00F30DED" w:rsidRDefault="00F30DED" w:rsidP="00F30DED">
      <w:r w:rsidRPr="00F30DED">
        <w:pict w14:anchorId="6A3E193C">
          <v:rect id="_x0000_i1828" style="width:0;height:1.5pt" o:hralign="center" o:hrstd="t" o:hr="t" fillcolor="#a0a0a0" stroked="f"/>
        </w:pict>
      </w:r>
    </w:p>
    <w:p w14:paraId="033886E1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Vehicle / Telematics Unit</w:t>
      </w:r>
    </w:p>
    <w:p w14:paraId="2A9B2102" w14:textId="77777777" w:rsidR="00F30DED" w:rsidRPr="00F30DED" w:rsidRDefault="00F30DED" w:rsidP="00F30DED">
      <w:r w:rsidRPr="00F30DED">
        <w:t xml:space="preserve">This is a </w:t>
      </w:r>
      <w:r w:rsidRPr="00F30DED">
        <w:rPr>
          <w:b/>
          <w:bCs/>
        </w:rPr>
        <w:t>machine actor</w:t>
      </w:r>
      <w:r w:rsidRPr="00F30DED">
        <w:t>.</w:t>
      </w:r>
    </w:p>
    <w:p w14:paraId="1C4E1735" w14:textId="77777777" w:rsidR="00F30DED" w:rsidRPr="00F30DED" w:rsidRDefault="00F30DED" w:rsidP="00F30DED">
      <w:r w:rsidRPr="00F30DED">
        <w:t>Responsibilities:</w:t>
      </w:r>
    </w:p>
    <w:p w14:paraId="7ADD0FB0" w14:textId="77777777" w:rsidR="00F30DED" w:rsidRPr="00F30DED" w:rsidRDefault="00F30DED" w:rsidP="00F30DED">
      <w:r w:rsidRPr="00F30DED">
        <w:t>Generate Telemetry</w:t>
      </w:r>
    </w:p>
    <w:p w14:paraId="0DAFBF10" w14:textId="77777777" w:rsidR="00F30DED" w:rsidRPr="00F30DED" w:rsidRDefault="00F30DED" w:rsidP="00F30DED">
      <w:r w:rsidRPr="00F30DED">
        <w:t xml:space="preserve">        ↓</w:t>
      </w:r>
    </w:p>
    <w:p w14:paraId="2A41807C" w14:textId="77777777" w:rsidR="00F30DED" w:rsidRPr="00F30DED" w:rsidRDefault="00F30DED" w:rsidP="00F30DED">
      <w:r w:rsidRPr="00F30DED">
        <w:t>Send Vehicle Data</w:t>
      </w:r>
    </w:p>
    <w:p w14:paraId="2DEAED50" w14:textId="77777777" w:rsidR="00F30DED" w:rsidRPr="00F30DED" w:rsidRDefault="00F30DED" w:rsidP="00F30DED">
      <w:r w:rsidRPr="00F30DED">
        <w:t xml:space="preserve">        ↓</w:t>
      </w:r>
    </w:p>
    <w:p w14:paraId="289EEEDB" w14:textId="77777777" w:rsidR="00F30DED" w:rsidRPr="00F30DED" w:rsidRDefault="00F30DED" w:rsidP="00F30DED">
      <w:r w:rsidRPr="00F30DED">
        <w:t>Platform</w:t>
      </w:r>
    </w:p>
    <w:p w14:paraId="743E0466" w14:textId="77777777" w:rsidR="00F30DED" w:rsidRPr="00F30DED" w:rsidRDefault="00F30DED" w:rsidP="00F30DED">
      <w:r w:rsidRPr="00F30DED">
        <w:t xml:space="preserve">        ↓</w:t>
      </w:r>
    </w:p>
    <w:p w14:paraId="0A3BA9C7" w14:textId="77777777" w:rsidR="00F30DED" w:rsidRPr="00F30DED" w:rsidRDefault="00F30DED" w:rsidP="00F30DED">
      <w:r w:rsidRPr="00F30DED">
        <w:t>Vehicle Health</w:t>
      </w:r>
    </w:p>
    <w:p w14:paraId="2DED0059" w14:textId="77777777" w:rsidR="00F30DED" w:rsidRPr="00F30DED" w:rsidRDefault="00F30DED" w:rsidP="00F30DED">
      <w:r w:rsidRPr="00F30DED">
        <w:t xml:space="preserve">        ↓</w:t>
      </w:r>
    </w:p>
    <w:p w14:paraId="783333FD" w14:textId="77777777" w:rsidR="00F30DED" w:rsidRPr="00F30DED" w:rsidRDefault="00F30DED" w:rsidP="00F30DED">
      <w:r w:rsidRPr="00F30DED">
        <w:t>Alerts</w:t>
      </w:r>
    </w:p>
    <w:p w14:paraId="5F5E730F" w14:textId="77777777" w:rsidR="00F30DED" w:rsidRPr="00F30DED" w:rsidRDefault="00F30DED" w:rsidP="00F30DED">
      <w:r w:rsidRPr="00F30DED">
        <w:pict w14:anchorId="6B5B0F07">
          <v:rect id="_x0000_i1829" style="width:0;height:1.5pt" o:hralign="center" o:hrstd="t" o:hr="t" fillcolor="#a0a0a0" stroked="f"/>
        </w:pict>
      </w:r>
    </w:p>
    <w:p w14:paraId="4570F3E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3 — </w:t>
      </w:r>
      <w:r w:rsidRPr="00F30DED">
        <w:rPr>
          <w:rFonts w:ascii="Segoe UI Emoji" w:hAnsi="Segoe UI Emoji" w:cs="Segoe UI Emoji"/>
          <w:b/>
          <w:bCs/>
        </w:rPr>
        <w:t>🧩</w:t>
      </w:r>
      <w:r w:rsidRPr="00F30DED">
        <w:rPr>
          <w:b/>
          <w:bCs/>
        </w:rPr>
        <w:t xml:space="preserve"> Business Capabilities</w:t>
      </w:r>
    </w:p>
    <w:p w14:paraId="194A66AD" w14:textId="77777777" w:rsidR="00F30DED" w:rsidRPr="00F30DED" w:rsidRDefault="00F30DED" w:rsidP="00F30DED">
      <w:r w:rsidRPr="00F30DED">
        <w:t>A capability answers:</w:t>
      </w:r>
    </w:p>
    <w:p w14:paraId="5651A854" w14:textId="77777777" w:rsidR="00F30DED" w:rsidRPr="00F30DED" w:rsidRDefault="00F30DED" w:rsidP="00F30DED">
      <w:r w:rsidRPr="00F30DED">
        <w:rPr>
          <w:b/>
          <w:bCs/>
        </w:rPr>
        <w:t>"What must the business be able to do?"</w:t>
      </w:r>
    </w:p>
    <w:p w14:paraId="15B3822C" w14:textId="77777777" w:rsidR="00F30DED" w:rsidRPr="00F30DED" w:rsidRDefault="00F30DED" w:rsidP="00F30DED">
      <w:r w:rsidRPr="00F30DED">
        <w:t>This is different from a feature.</w:t>
      </w:r>
    </w:p>
    <w:p w14:paraId="5EFA7EDE" w14:textId="77777777" w:rsidR="00F30DED" w:rsidRDefault="00F30DED" w:rsidP="00F30DED"/>
    <w:p w14:paraId="22959BCA" w14:textId="73E623DB" w:rsidR="00F30DED" w:rsidRPr="00F30DED" w:rsidRDefault="00F30DED" w:rsidP="00F30DED">
      <w:r w:rsidRPr="00F30DED">
        <w:lastRenderedPageBreak/>
        <w:t>Business Goal</w:t>
      </w:r>
    </w:p>
    <w:p w14:paraId="60866B00" w14:textId="77777777" w:rsidR="00F30DED" w:rsidRPr="00F30DED" w:rsidRDefault="00F30DED" w:rsidP="00F30DED">
      <w:r w:rsidRPr="00F30DED">
        <w:t xml:space="preserve">      ↓</w:t>
      </w:r>
    </w:p>
    <w:p w14:paraId="1FC3B7F1" w14:textId="77777777" w:rsidR="00F30DED" w:rsidRPr="00F30DED" w:rsidRDefault="00F30DED" w:rsidP="00F30DED">
      <w:r w:rsidRPr="00F30DED">
        <w:t>WHY?</w:t>
      </w:r>
    </w:p>
    <w:p w14:paraId="32746355" w14:textId="77777777" w:rsidR="00F30DED" w:rsidRPr="00F30DED" w:rsidRDefault="00F30DED" w:rsidP="00F30DED"/>
    <w:p w14:paraId="361371FF" w14:textId="77777777" w:rsidR="00F30DED" w:rsidRPr="00F30DED" w:rsidRDefault="00F30DED" w:rsidP="00F30DED">
      <w:r w:rsidRPr="00F30DED">
        <w:t>Business Capability</w:t>
      </w:r>
    </w:p>
    <w:p w14:paraId="23090D5E" w14:textId="77777777" w:rsidR="00F30DED" w:rsidRPr="00F30DED" w:rsidRDefault="00F30DED" w:rsidP="00F30DED">
      <w:r w:rsidRPr="00F30DED">
        <w:t xml:space="preserve">      ↓</w:t>
      </w:r>
    </w:p>
    <w:p w14:paraId="2D529ECC" w14:textId="77777777" w:rsidR="00F30DED" w:rsidRPr="00F30DED" w:rsidRDefault="00F30DED" w:rsidP="00F30DED">
      <w:r w:rsidRPr="00F30DED">
        <w:t>WHAT must business be able to do?</w:t>
      </w:r>
    </w:p>
    <w:p w14:paraId="55A2D52B" w14:textId="77777777" w:rsidR="00F30DED" w:rsidRPr="00F30DED" w:rsidRDefault="00F30DED" w:rsidP="00F30DED"/>
    <w:p w14:paraId="62D8C363" w14:textId="77777777" w:rsidR="00F30DED" w:rsidRPr="00F30DED" w:rsidRDefault="00F30DED" w:rsidP="00F30DED">
      <w:r w:rsidRPr="00F30DED">
        <w:t>Feature</w:t>
      </w:r>
    </w:p>
    <w:p w14:paraId="30CC94F7" w14:textId="77777777" w:rsidR="00F30DED" w:rsidRPr="00F30DED" w:rsidRDefault="00F30DED" w:rsidP="00F30DED">
      <w:r w:rsidRPr="00F30DED">
        <w:t xml:space="preserve">      ↓</w:t>
      </w:r>
    </w:p>
    <w:p w14:paraId="337BA611" w14:textId="77777777" w:rsidR="00F30DED" w:rsidRPr="00F30DED" w:rsidRDefault="00F30DED" w:rsidP="00F30DED">
      <w:r w:rsidRPr="00F30DED">
        <w:t>WHAT functionality enables it?</w:t>
      </w:r>
    </w:p>
    <w:p w14:paraId="299EA7F4" w14:textId="77777777" w:rsidR="00F30DED" w:rsidRPr="00F30DED" w:rsidRDefault="00F30DED" w:rsidP="00F30DED">
      <w:r w:rsidRPr="00F30DED">
        <w:pict w14:anchorId="1F5C5F87">
          <v:rect id="_x0000_i1830" style="width:0;height:1.5pt" o:hralign="center" o:hrstd="t" o:hr="t" fillcolor="#a0a0a0" stroked="f"/>
        </w:pict>
      </w:r>
    </w:p>
    <w:p w14:paraId="469E03F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Capability Map</w:t>
      </w:r>
    </w:p>
    <w:p w14:paraId="370A3F9E" w14:textId="77777777" w:rsidR="00F30DED" w:rsidRPr="00F30DED" w:rsidRDefault="00F30DED" w:rsidP="00F30DED">
      <w:r w:rsidRPr="00F30DED">
        <w:t>AUTOMOBILE PLATFORM</w:t>
      </w:r>
    </w:p>
    <w:p w14:paraId="1F376F09" w14:textId="77777777" w:rsidR="00F30DED" w:rsidRPr="00F30DED" w:rsidRDefault="00F30DED" w:rsidP="00F30DED">
      <w:r w:rsidRPr="00F30DED">
        <w:t>│</w:t>
      </w:r>
    </w:p>
    <w:p w14:paraId="2CAB6F8F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Customer Management</w:t>
      </w:r>
    </w:p>
    <w:p w14:paraId="47E378C5" w14:textId="77777777" w:rsidR="00F30DED" w:rsidRPr="00F30DED" w:rsidRDefault="00F30DED" w:rsidP="00F30DED">
      <w:r w:rsidRPr="00F30DED">
        <w:t>│</w:t>
      </w:r>
    </w:p>
    <w:p w14:paraId="7C9D03C4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Vehicle </w:t>
      </w:r>
      <w:proofErr w:type="spellStart"/>
      <w:r w:rsidRPr="00F30DED">
        <w:t>Catalog</w:t>
      </w:r>
      <w:proofErr w:type="spellEnd"/>
    </w:p>
    <w:p w14:paraId="2EA66D1E" w14:textId="77777777" w:rsidR="00F30DED" w:rsidRPr="00F30DED" w:rsidRDefault="00F30DED" w:rsidP="00F30DED">
      <w:r w:rsidRPr="00F30DED">
        <w:t>│</w:t>
      </w:r>
    </w:p>
    <w:p w14:paraId="41B4D591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Vehicle Configuration</w:t>
      </w:r>
    </w:p>
    <w:p w14:paraId="5171E1F5" w14:textId="77777777" w:rsidR="00F30DED" w:rsidRPr="00F30DED" w:rsidRDefault="00F30DED" w:rsidP="00F30DED">
      <w:r w:rsidRPr="00F30DED">
        <w:t>│</w:t>
      </w:r>
    </w:p>
    <w:p w14:paraId="18F65C62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Pricing</w:t>
      </w:r>
    </w:p>
    <w:p w14:paraId="3E42D00D" w14:textId="77777777" w:rsidR="00F30DED" w:rsidRPr="00F30DED" w:rsidRDefault="00F30DED" w:rsidP="00F30DED">
      <w:r w:rsidRPr="00F30DED">
        <w:t>│</w:t>
      </w:r>
    </w:p>
    <w:p w14:paraId="24346242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Order Management</w:t>
      </w:r>
    </w:p>
    <w:p w14:paraId="08AA4829" w14:textId="77777777" w:rsidR="00F30DED" w:rsidRPr="00F30DED" w:rsidRDefault="00F30DED" w:rsidP="00F30DED">
      <w:r w:rsidRPr="00F30DED">
        <w:t>│</w:t>
      </w:r>
    </w:p>
    <w:p w14:paraId="079EF9A1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Payment</w:t>
      </w:r>
    </w:p>
    <w:p w14:paraId="78DB59D2" w14:textId="77777777" w:rsidR="00F30DED" w:rsidRPr="00F30DED" w:rsidRDefault="00F30DED" w:rsidP="00F30DED">
      <w:r w:rsidRPr="00F30DED">
        <w:t>│</w:t>
      </w:r>
    </w:p>
    <w:p w14:paraId="1211C04F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Dealer Management</w:t>
      </w:r>
    </w:p>
    <w:p w14:paraId="4E0B4348" w14:textId="77777777" w:rsidR="00F30DED" w:rsidRPr="00F30DED" w:rsidRDefault="00F30DED" w:rsidP="00F30DED">
      <w:r w:rsidRPr="00F30DED">
        <w:lastRenderedPageBreak/>
        <w:t>│</w:t>
      </w:r>
    </w:p>
    <w:p w14:paraId="2120FDEB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Inventory Management</w:t>
      </w:r>
    </w:p>
    <w:p w14:paraId="09B9F545" w14:textId="77777777" w:rsidR="00F30DED" w:rsidRPr="00F30DED" w:rsidRDefault="00F30DED" w:rsidP="00F30DED">
      <w:r w:rsidRPr="00F30DED">
        <w:t>│</w:t>
      </w:r>
    </w:p>
    <w:p w14:paraId="3E0303D3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</w:t>
      </w:r>
      <w:proofErr w:type="spellStart"/>
      <w:r w:rsidRPr="00F30DED">
        <w:t>Fulfillment</w:t>
      </w:r>
      <w:proofErr w:type="spellEnd"/>
    </w:p>
    <w:p w14:paraId="14B6927E" w14:textId="77777777" w:rsidR="00F30DED" w:rsidRPr="00F30DED" w:rsidRDefault="00F30DED" w:rsidP="00F30DED">
      <w:r w:rsidRPr="00F30DED">
        <w:t>│</w:t>
      </w:r>
    </w:p>
    <w:p w14:paraId="3B1EA146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Vehicle Ownership</w:t>
      </w:r>
    </w:p>
    <w:p w14:paraId="211DC86F" w14:textId="77777777" w:rsidR="00F30DED" w:rsidRPr="00F30DED" w:rsidRDefault="00F30DED" w:rsidP="00F30DED">
      <w:r w:rsidRPr="00F30DED">
        <w:t>│</w:t>
      </w:r>
    </w:p>
    <w:p w14:paraId="0E9F012D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Service Management</w:t>
      </w:r>
    </w:p>
    <w:p w14:paraId="04FCCD54" w14:textId="77777777" w:rsidR="00F30DED" w:rsidRPr="00F30DED" w:rsidRDefault="00F30DED" w:rsidP="00F30DED">
      <w:r w:rsidRPr="00F30DED">
        <w:t>│</w:t>
      </w:r>
    </w:p>
    <w:p w14:paraId="715DC8E8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Connected Vehicle Management</w:t>
      </w:r>
    </w:p>
    <w:p w14:paraId="35F171BB" w14:textId="77777777" w:rsidR="00F30DED" w:rsidRPr="00F30DED" w:rsidRDefault="00F30DED" w:rsidP="00F30DED">
      <w:r w:rsidRPr="00F30DED">
        <w:t>│</w:t>
      </w:r>
    </w:p>
    <w:p w14:paraId="0AA4D9BF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Fleet Management</w:t>
      </w:r>
    </w:p>
    <w:p w14:paraId="71421A73" w14:textId="77777777" w:rsidR="00F30DED" w:rsidRPr="00F30DED" w:rsidRDefault="00F30DED" w:rsidP="00F30DED">
      <w:r w:rsidRPr="00F30DED">
        <w:t>│</w:t>
      </w:r>
    </w:p>
    <w:p w14:paraId="0FFD921C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Notifications</w:t>
      </w:r>
    </w:p>
    <w:p w14:paraId="0DDAF80B" w14:textId="77777777" w:rsidR="00F30DED" w:rsidRPr="00F30DED" w:rsidRDefault="00F30DED" w:rsidP="00F30DED">
      <w:r w:rsidRPr="00F30DED">
        <w:t>│</w:t>
      </w:r>
    </w:p>
    <w:p w14:paraId="246A767E" w14:textId="77777777" w:rsidR="00F30DED" w:rsidRPr="00F30DED" w:rsidRDefault="00F30DED" w:rsidP="00F30DED">
      <w:r w:rsidRPr="00F30DED">
        <w:rPr>
          <w:rFonts w:ascii="MS Gothic" w:eastAsia="MS Gothic" w:hAnsi="MS Gothic" w:cs="MS Gothic" w:hint="eastAsia"/>
        </w:rPr>
        <w:t>├</w:t>
      </w:r>
      <w:r w:rsidRPr="00F30DED">
        <w:rPr>
          <w:rFonts w:ascii="Aptos" w:hAnsi="Aptos" w:cs="Aptos"/>
        </w:rPr>
        <w:t>──</w:t>
      </w:r>
      <w:r w:rsidRPr="00F30DED">
        <w:t xml:space="preserve"> Identity &amp; Security</w:t>
      </w:r>
    </w:p>
    <w:p w14:paraId="235097F7" w14:textId="77777777" w:rsidR="00F30DED" w:rsidRPr="00F30DED" w:rsidRDefault="00F30DED" w:rsidP="00F30DED">
      <w:r w:rsidRPr="00F30DED">
        <w:t>│</w:t>
      </w:r>
    </w:p>
    <w:p w14:paraId="65E2B08D" w14:textId="77777777" w:rsidR="00F30DED" w:rsidRPr="00F30DED" w:rsidRDefault="00F30DED" w:rsidP="00F30DED">
      <w:r w:rsidRPr="00F30DED">
        <w:t>└── Administration</w:t>
      </w:r>
    </w:p>
    <w:p w14:paraId="449BF88C" w14:textId="77777777" w:rsidR="00F30DED" w:rsidRPr="00F30DED" w:rsidRDefault="00F30DED" w:rsidP="00F30DED">
      <w:r w:rsidRPr="00F30DED">
        <w:pict w14:anchorId="35C98BBF">
          <v:rect id="_x0000_i1831" style="width:0;height:1.5pt" o:hralign="center" o:hrstd="t" o:hr="t" fillcolor="#a0a0a0" stroked="f"/>
        </w:pict>
      </w:r>
    </w:p>
    <w:p w14:paraId="2E9AFF3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Major Capabilities</w:t>
      </w:r>
    </w:p>
    <w:p w14:paraId="0B3D60C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Customer Management</w:t>
      </w:r>
    </w:p>
    <w:p w14:paraId="4CB5B769" w14:textId="77777777" w:rsidR="00F30DED" w:rsidRPr="00F30DED" w:rsidRDefault="00F30DED" w:rsidP="00F30DED">
      <w:r w:rsidRPr="00F30DED">
        <w:t>Customer Profile</w:t>
      </w:r>
    </w:p>
    <w:p w14:paraId="724A152D" w14:textId="77777777" w:rsidR="00F30DED" w:rsidRPr="00F30DED" w:rsidRDefault="00F30DED" w:rsidP="00F30DED">
      <w:r w:rsidRPr="00F30DED">
        <w:t>Preferences</w:t>
      </w:r>
    </w:p>
    <w:p w14:paraId="1F1B5DFB" w14:textId="77777777" w:rsidR="00F30DED" w:rsidRPr="00F30DED" w:rsidRDefault="00F30DED" w:rsidP="00F30DED">
      <w:r w:rsidRPr="00F30DED">
        <w:t>Ownership Records</w:t>
      </w:r>
    </w:p>
    <w:p w14:paraId="77F118C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Vehicle </w:t>
      </w:r>
      <w:proofErr w:type="spellStart"/>
      <w:r w:rsidRPr="00F30DED">
        <w:rPr>
          <w:b/>
          <w:bCs/>
        </w:rPr>
        <w:t>Catalog</w:t>
      </w:r>
      <w:proofErr w:type="spellEnd"/>
    </w:p>
    <w:p w14:paraId="774FBB9E" w14:textId="77777777" w:rsidR="00F30DED" w:rsidRPr="00F30DED" w:rsidRDefault="00F30DED" w:rsidP="00F30DED">
      <w:r w:rsidRPr="00F30DED">
        <w:t>Models</w:t>
      </w:r>
    </w:p>
    <w:p w14:paraId="48DD8107" w14:textId="77777777" w:rsidR="00F30DED" w:rsidRPr="00F30DED" w:rsidRDefault="00F30DED" w:rsidP="00F30DED">
      <w:r w:rsidRPr="00F30DED">
        <w:t>Trims</w:t>
      </w:r>
    </w:p>
    <w:p w14:paraId="74ABC148" w14:textId="77777777" w:rsidR="00F30DED" w:rsidRPr="00F30DED" w:rsidRDefault="00F30DED" w:rsidP="00F30DED">
      <w:r w:rsidRPr="00F30DED">
        <w:t>Specifications</w:t>
      </w:r>
    </w:p>
    <w:p w14:paraId="7C22DBE4" w14:textId="77777777" w:rsidR="00F30DED" w:rsidRPr="00F30DED" w:rsidRDefault="00F30DED" w:rsidP="00F30DED">
      <w:r w:rsidRPr="00F30DED">
        <w:lastRenderedPageBreak/>
        <w:t>Options</w:t>
      </w:r>
    </w:p>
    <w:p w14:paraId="605ABA07" w14:textId="77777777" w:rsidR="00F30DED" w:rsidRPr="00F30DED" w:rsidRDefault="00F30DED" w:rsidP="00F30DED">
      <w:r w:rsidRPr="00F30DED">
        <w:t>Availability</w:t>
      </w:r>
    </w:p>
    <w:p w14:paraId="139F96A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Vehicle Configuration</w:t>
      </w:r>
    </w:p>
    <w:p w14:paraId="6C636506" w14:textId="77777777" w:rsidR="00F30DED" w:rsidRPr="00F30DED" w:rsidRDefault="00F30DED" w:rsidP="00F30DED">
      <w:r w:rsidRPr="00F30DED">
        <w:t>Model Selection</w:t>
      </w:r>
    </w:p>
    <w:p w14:paraId="3C2787A6" w14:textId="77777777" w:rsidR="00F30DED" w:rsidRPr="00F30DED" w:rsidRDefault="00F30DED" w:rsidP="00F30DED">
      <w:r w:rsidRPr="00F30DED">
        <w:t>Trim Selection</w:t>
      </w:r>
    </w:p>
    <w:p w14:paraId="538BB782" w14:textId="77777777" w:rsidR="00F30DED" w:rsidRPr="00F30DED" w:rsidRDefault="00F30DED" w:rsidP="00F30DED">
      <w:r w:rsidRPr="00F30DED">
        <w:t>Option Selection</w:t>
      </w:r>
    </w:p>
    <w:p w14:paraId="320BC5A7" w14:textId="77777777" w:rsidR="00F30DED" w:rsidRPr="00F30DED" w:rsidRDefault="00F30DED" w:rsidP="00F30DED">
      <w:r w:rsidRPr="00F30DED">
        <w:t>Compatibility Validation</w:t>
      </w:r>
    </w:p>
    <w:p w14:paraId="08AA5FD4" w14:textId="77777777" w:rsidR="00F30DED" w:rsidRPr="00F30DED" w:rsidRDefault="00F30DED" w:rsidP="00F30DED">
      <w:r w:rsidRPr="00F30DED">
        <w:t>Configuration Saving</w:t>
      </w:r>
    </w:p>
    <w:p w14:paraId="0B2AF86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Pricing</w:t>
      </w:r>
    </w:p>
    <w:p w14:paraId="0A8907C0" w14:textId="77777777" w:rsidR="00F30DED" w:rsidRPr="00F30DED" w:rsidRDefault="00F30DED" w:rsidP="00F30DED">
      <w:r w:rsidRPr="00F30DED">
        <w:t>Base Price</w:t>
      </w:r>
    </w:p>
    <w:p w14:paraId="45FB1349" w14:textId="77777777" w:rsidR="00F30DED" w:rsidRPr="00F30DED" w:rsidRDefault="00F30DED" w:rsidP="00F30DED">
      <w:r w:rsidRPr="00F30DED">
        <w:t>Trim Price</w:t>
      </w:r>
    </w:p>
    <w:p w14:paraId="4C1FBCBF" w14:textId="77777777" w:rsidR="00F30DED" w:rsidRPr="00F30DED" w:rsidRDefault="00F30DED" w:rsidP="00F30DED">
      <w:r w:rsidRPr="00F30DED">
        <w:t>Option Price</w:t>
      </w:r>
    </w:p>
    <w:p w14:paraId="7898D46F" w14:textId="77777777" w:rsidR="00F30DED" w:rsidRPr="00F30DED" w:rsidRDefault="00F30DED" w:rsidP="00F30DED">
      <w:r w:rsidRPr="00F30DED">
        <w:t>Total Price</w:t>
      </w:r>
    </w:p>
    <w:p w14:paraId="1A1A997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Order Management</w:t>
      </w:r>
    </w:p>
    <w:p w14:paraId="097F314C" w14:textId="77777777" w:rsidR="00F30DED" w:rsidRPr="00F30DED" w:rsidRDefault="00F30DED" w:rsidP="00F30DED">
      <w:r w:rsidRPr="00F30DED">
        <w:t>Order Creation</w:t>
      </w:r>
    </w:p>
    <w:p w14:paraId="6F92DEC3" w14:textId="77777777" w:rsidR="00F30DED" w:rsidRPr="00F30DED" w:rsidRDefault="00F30DED" w:rsidP="00F30DED">
      <w:r w:rsidRPr="00F30DED">
        <w:t>Order Validation</w:t>
      </w:r>
    </w:p>
    <w:p w14:paraId="7078DAD8" w14:textId="77777777" w:rsidR="00F30DED" w:rsidRPr="00F30DED" w:rsidRDefault="00F30DED" w:rsidP="00F30DED">
      <w:r w:rsidRPr="00F30DED">
        <w:t>Order Status</w:t>
      </w:r>
    </w:p>
    <w:p w14:paraId="677081FC" w14:textId="77777777" w:rsidR="00F30DED" w:rsidRPr="00F30DED" w:rsidRDefault="00F30DED" w:rsidP="00F30DED">
      <w:r w:rsidRPr="00F30DED">
        <w:t>Order History</w:t>
      </w:r>
    </w:p>
    <w:p w14:paraId="62378194" w14:textId="77777777" w:rsidR="00F30DED" w:rsidRPr="00F30DED" w:rsidRDefault="00F30DED" w:rsidP="00F30DED">
      <w:r w:rsidRPr="00F30DED">
        <w:t>Order Tracking</w:t>
      </w:r>
    </w:p>
    <w:p w14:paraId="0672ED3A" w14:textId="77777777" w:rsidR="00F30DED" w:rsidRPr="00F30DED" w:rsidRDefault="00F30DED" w:rsidP="00F30DED">
      <w:r w:rsidRPr="00F30DED">
        <w:t>Cancellation</w:t>
      </w:r>
    </w:p>
    <w:p w14:paraId="0203711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Inventory</w:t>
      </w:r>
    </w:p>
    <w:p w14:paraId="59170B00" w14:textId="77777777" w:rsidR="00F30DED" w:rsidRPr="00F30DED" w:rsidRDefault="00F30DED" w:rsidP="00F30DED">
      <w:r w:rsidRPr="00F30DED">
        <w:t>Inventory</w:t>
      </w:r>
    </w:p>
    <w:p w14:paraId="640DD1F2" w14:textId="77777777" w:rsidR="00F30DED" w:rsidRPr="00F30DED" w:rsidRDefault="00F30DED" w:rsidP="00F30DED">
      <w:r w:rsidRPr="00F30DED">
        <w:t>Availability</w:t>
      </w:r>
    </w:p>
    <w:p w14:paraId="013C24AF" w14:textId="77777777" w:rsidR="00F30DED" w:rsidRPr="00F30DED" w:rsidRDefault="00F30DED" w:rsidP="00F30DED">
      <w:r w:rsidRPr="00F30DED">
        <w:t>Reservation</w:t>
      </w:r>
    </w:p>
    <w:p w14:paraId="7B57F309" w14:textId="77777777" w:rsidR="00F30DED" w:rsidRPr="00F30DED" w:rsidRDefault="00F30DED" w:rsidP="00F30DED">
      <w:r w:rsidRPr="00F30DED">
        <w:t>Allocation</w:t>
      </w:r>
    </w:p>
    <w:p w14:paraId="78139994" w14:textId="77777777" w:rsidR="00F30DED" w:rsidRPr="00F30DED" w:rsidRDefault="00F30DED" w:rsidP="00F30DED">
      <w:r w:rsidRPr="00F30DED">
        <w:t>Inventory Updates</w:t>
      </w:r>
    </w:p>
    <w:p w14:paraId="5BB32B48" w14:textId="77777777" w:rsidR="00F30DED" w:rsidRDefault="00F30DED" w:rsidP="00F30DED">
      <w:pPr>
        <w:rPr>
          <w:b/>
          <w:bCs/>
        </w:rPr>
      </w:pPr>
    </w:p>
    <w:p w14:paraId="5221AE64" w14:textId="77777777" w:rsidR="00F30DED" w:rsidRDefault="00F30DED" w:rsidP="00F30DED">
      <w:pPr>
        <w:rPr>
          <w:b/>
          <w:bCs/>
        </w:rPr>
      </w:pPr>
    </w:p>
    <w:p w14:paraId="22F7AB25" w14:textId="03904E8A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Payment</w:t>
      </w:r>
    </w:p>
    <w:p w14:paraId="126D5EF8" w14:textId="77777777" w:rsidR="00F30DED" w:rsidRPr="00F30DED" w:rsidRDefault="00F30DED" w:rsidP="00F30DED">
      <w:r w:rsidRPr="00F30DED">
        <w:t>Payment Initiation</w:t>
      </w:r>
    </w:p>
    <w:p w14:paraId="08E1103C" w14:textId="77777777" w:rsidR="00F30DED" w:rsidRPr="00F30DED" w:rsidRDefault="00F30DED" w:rsidP="00F30DED">
      <w:r w:rsidRPr="00F30DED">
        <w:t>Payment Processing</w:t>
      </w:r>
    </w:p>
    <w:p w14:paraId="3D3893DB" w14:textId="77777777" w:rsidR="00F30DED" w:rsidRPr="00F30DED" w:rsidRDefault="00F30DED" w:rsidP="00F30DED">
      <w:r w:rsidRPr="00F30DED">
        <w:t>Payment Status</w:t>
      </w:r>
    </w:p>
    <w:p w14:paraId="3E8D0C07" w14:textId="77777777" w:rsidR="00F30DED" w:rsidRPr="00F30DED" w:rsidRDefault="00F30DED" w:rsidP="00F30DED">
      <w:r w:rsidRPr="00F30DED">
        <w:t>Failure Handling</w:t>
      </w:r>
    </w:p>
    <w:p w14:paraId="44134FB8" w14:textId="77777777" w:rsidR="00F30DED" w:rsidRPr="00F30DED" w:rsidRDefault="00F30DED" w:rsidP="00F30DED">
      <w:pPr>
        <w:rPr>
          <w:b/>
          <w:bCs/>
        </w:rPr>
      </w:pPr>
      <w:proofErr w:type="spellStart"/>
      <w:r w:rsidRPr="00F30DED">
        <w:rPr>
          <w:b/>
          <w:bCs/>
        </w:rPr>
        <w:t>Fulfillment</w:t>
      </w:r>
      <w:proofErr w:type="spellEnd"/>
    </w:p>
    <w:p w14:paraId="33E62441" w14:textId="77777777" w:rsidR="00F30DED" w:rsidRPr="00F30DED" w:rsidRDefault="00F30DED" w:rsidP="00F30DED">
      <w:r w:rsidRPr="00F30DED">
        <w:t>Order Confirmation</w:t>
      </w:r>
    </w:p>
    <w:p w14:paraId="1F09A65C" w14:textId="77777777" w:rsidR="00F30DED" w:rsidRPr="00F30DED" w:rsidRDefault="00F30DED" w:rsidP="00F30DED">
      <w:r w:rsidRPr="00F30DED">
        <w:t>Vehicle Allocation</w:t>
      </w:r>
    </w:p>
    <w:p w14:paraId="503FDB9B" w14:textId="77777777" w:rsidR="00F30DED" w:rsidRPr="00F30DED" w:rsidRDefault="00F30DED" w:rsidP="00F30DED">
      <w:r w:rsidRPr="00F30DED">
        <w:t>Preparation</w:t>
      </w:r>
    </w:p>
    <w:p w14:paraId="3CD8AE63" w14:textId="77777777" w:rsidR="00F30DED" w:rsidRPr="00F30DED" w:rsidRDefault="00F30DED" w:rsidP="00F30DED">
      <w:r w:rsidRPr="00F30DED">
        <w:t>Ready</w:t>
      </w:r>
    </w:p>
    <w:p w14:paraId="5FA6E713" w14:textId="77777777" w:rsidR="00F30DED" w:rsidRPr="00F30DED" w:rsidRDefault="00F30DED" w:rsidP="00F30DED">
      <w:r w:rsidRPr="00F30DED">
        <w:t>Delivery</w:t>
      </w:r>
    </w:p>
    <w:p w14:paraId="20FBBF5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Service</w:t>
      </w:r>
    </w:p>
    <w:p w14:paraId="74E719C1" w14:textId="77777777" w:rsidR="00F30DED" w:rsidRPr="00F30DED" w:rsidRDefault="00F30DED" w:rsidP="00F30DED">
      <w:r w:rsidRPr="00F30DED">
        <w:t>Appointment Booking</w:t>
      </w:r>
    </w:p>
    <w:p w14:paraId="60D3FC12" w14:textId="77777777" w:rsidR="00F30DED" w:rsidRPr="00F30DED" w:rsidRDefault="00F30DED" w:rsidP="00F30DED">
      <w:r w:rsidRPr="00F30DED">
        <w:t>Slot Availability</w:t>
      </w:r>
    </w:p>
    <w:p w14:paraId="3F7A1B3A" w14:textId="77777777" w:rsidR="00F30DED" w:rsidRPr="00F30DED" w:rsidRDefault="00F30DED" w:rsidP="00F30DED">
      <w:r w:rsidRPr="00F30DED">
        <w:t>Service Status</w:t>
      </w:r>
    </w:p>
    <w:p w14:paraId="4A734DFF" w14:textId="77777777" w:rsidR="00F30DED" w:rsidRPr="00F30DED" w:rsidRDefault="00F30DED" w:rsidP="00F30DED">
      <w:r w:rsidRPr="00F30DED">
        <w:t>Maintenance</w:t>
      </w:r>
    </w:p>
    <w:p w14:paraId="448405E1" w14:textId="77777777" w:rsidR="00F30DED" w:rsidRPr="00F30DED" w:rsidRDefault="00F30DED" w:rsidP="00F30DED">
      <w:r w:rsidRPr="00F30DED">
        <w:t>Service History</w:t>
      </w:r>
    </w:p>
    <w:p w14:paraId="17E2653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Connected Vehicle</w:t>
      </w:r>
    </w:p>
    <w:p w14:paraId="635134E9" w14:textId="77777777" w:rsidR="00F30DED" w:rsidRPr="00F30DED" w:rsidRDefault="00F30DED" w:rsidP="00F30DED">
      <w:r w:rsidRPr="00F30DED">
        <w:t>Telemetry</w:t>
      </w:r>
    </w:p>
    <w:p w14:paraId="3D67B140" w14:textId="77777777" w:rsidR="00F30DED" w:rsidRPr="00F30DED" w:rsidRDefault="00F30DED" w:rsidP="00F30DED">
      <w:r w:rsidRPr="00F30DED">
        <w:t>Diagnostics</w:t>
      </w:r>
    </w:p>
    <w:p w14:paraId="4E07BF96" w14:textId="77777777" w:rsidR="00F30DED" w:rsidRPr="00F30DED" w:rsidRDefault="00F30DED" w:rsidP="00F30DED">
      <w:r w:rsidRPr="00F30DED">
        <w:t>Vehicle Health</w:t>
      </w:r>
    </w:p>
    <w:p w14:paraId="1A4DC772" w14:textId="77777777" w:rsidR="00F30DED" w:rsidRPr="00F30DED" w:rsidRDefault="00F30DED" w:rsidP="00F30DED">
      <w:r w:rsidRPr="00F30DED">
        <w:t>Alerts</w:t>
      </w:r>
    </w:p>
    <w:p w14:paraId="34E90DB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Fleet</w:t>
      </w:r>
    </w:p>
    <w:p w14:paraId="6BC12E1A" w14:textId="77777777" w:rsidR="00F30DED" w:rsidRPr="00F30DED" w:rsidRDefault="00F30DED" w:rsidP="00F30DED">
      <w:r w:rsidRPr="00F30DED">
        <w:t>Fleet Overview</w:t>
      </w:r>
    </w:p>
    <w:p w14:paraId="6D1293DA" w14:textId="77777777" w:rsidR="00F30DED" w:rsidRPr="00F30DED" w:rsidRDefault="00F30DED" w:rsidP="00F30DED">
      <w:r w:rsidRPr="00F30DED">
        <w:t>Vehicle Monitoring</w:t>
      </w:r>
    </w:p>
    <w:p w14:paraId="7CBF0E7F" w14:textId="77777777" w:rsidR="00F30DED" w:rsidRPr="00F30DED" w:rsidRDefault="00F30DED" w:rsidP="00F30DED">
      <w:r w:rsidRPr="00F30DED">
        <w:t>Vehicle Health</w:t>
      </w:r>
    </w:p>
    <w:p w14:paraId="489C2B87" w14:textId="77777777" w:rsidR="00F30DED" w:rsidRPr="00F30DED" w:rsidRDefault="00F30DED" w:rsidP="00F30DED">
      <w:r w:rsidRPr="00F30DED">
        <w:t>Utilization</w:t>
      </w:r>
    </w:p>
    <w:p w14:paraId="2A3EAA98" w14:textId="77777777" w:rsidR="00F30DED" w:rsidRPr="00F30DED" w:rsidRDefault="00F30DED" w:rsidP="00F30DED">
      <w:r w:rsidRPr="00F30DED">
        <w:t>Maintenance</w:t>
      </w:r>
    </w:p>
    <w:p w14:paraId="412346C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Notifications</w:t>
      </w:r>
    </w:p>
    <w:p w14:paraId="016058E2" w14:textId="77777777" w:rsidR="00F30DED" w:rsidRPr="00F30DED" w:rsidRDefault="00F30DED" w:rsidP="00F30DED">
      <w:r w:rsidRPr="00F30DED">
        <w:t>Order Notifications</w:t>
      </w:r>
    </w:p>
    <w:p w14:paraId="683E75DE" w14:textId="77777777" w:rsidR="00F30DED" w:rsidRPr="00F30DED" w:rsidRDefault="00F30DED" w:rsidP="00F30DED">
      <w:r w:rsidRPr="00F30DED">
        <w:t>Payment Notifications</w:t>
      </w:r>
    </w:p>
    <w:p w14:paraId="3F3CC674" w14:textId="77777777" w:rsidR="00F30DED" w:rsidRPr="00F30DED" w:rsidRDefault="00F30DED" w:rsidP="00F30DED">
      <w:r w:rsidRPr="00F30DED">
        <w:t>Service Notifications</w:t>
      </w:r>
    </w:p>
    <w:p w14:paraId="1996184D" w14:textId="77777777" w:rsidR="00F30DED" w:rsidRPr="00F30DED" w:rsidRDefault="00F30DED" w:rsidP="00F30DED">
      <w:r w:rsidRPr="00F30DED">
        <w:t>Maintenance Alerts</w:t>
      </w:r>
    </w:p>
    <w:p w14:paraId="2E2EF261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Identity &amp; Security</w:t>
      </w:r>
    </w:p>
    <w:p w14:paraId="5A1533C0" w14:textId="77777777" w:rsidR="00F30DED" w:rsidRPr="00F30DED" w:rsidRDefault="00F30DED" w:rsidP="00F30DED">
      <w:r w:rsidRPr="00F30DED">
        <w:t>Authentication</w:t>
      </w:r>
    </w:p>
    <w:p w14:paraId="7A6F35A5" w14:textId="77777777" w:rsidR="00F30DED" w:rsidRPr="00F30DED" w:rsidRDefault="00F30DED" w:rsidP="00F30DED">
      <w:r w:rsidRPr="00F30DED">
        <w:t>Authorization</w:t>
      </w:r>
    </w:p>
    <w:p w14:paraId="176A0689" w14:textId="77777777" w:rsidR="00F30DED" w:rsidRPr="00F30DED" w:rsidRDefault="00F30DED" w:rsidP="00F30DED">
      <w:r w:rsidRPr="00F30DED">
        <w:t>RBAC</w:t>
      </w:r>
    </w:p>
    <w:p w14:paraId="59897888" w14:textId="77777777" w:rsidR="00F30DED" w:rsidRPr="00F30DED" w:rsidRDefault="00F30DED" w:rsidP="00F30DED">
      <w:r w:rsidRPr="00F30DED">
        <w:t>API Security</w:t>
      </w:r>
    </w:p>
    <w:p w14:paraId="09E1CD2E" w14:textId="77777777" w:rsidR="00F30DED" w:rsidRPr="00F30DED" w:rsidRDefault="00F30DED" w:rsidP="00F30DED">
      <w:r w:rsidRPr="00F30DED">
        <w:pict w14:anchorId="1002DFBA">
          <v:rect id="_x0000_i1832" style="width:0;height:1.5pt" o:hralign="center" o:hrstd="t" o:hr="t" fillcolor="#a0a0a0" stroked="f"/>
        </w:pict>
      </w:r>
    </w:p>
    <w:p w14:paraId="3689140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4 — </w:t>
      </w:r>
      <w:r w:rsidRPr="00F30DED">
        <w:rPr>
          <w:rFonts w:ascii="Segoe UI Emoji" w:hAnsi="Segoe UI Emoji" w:cs="Segoe UI Emoji"/>
          <w:b/>
          <w:bCs/>
        </w:rPr>
        <w:t>📦</w:t>
      </w:r>
      <w:r w:rsidRPr="00F30DED">
        <w:rPr>
          <w:b/>
          <w:bCs/>
        </w:rPr>
        <w:t xml:space="preserve"> Epics</w:t>
      </w:r>
    </w:p>
    <w:p w14:paraId="43D26B32" w14:textId="77777777" w:rsidR="00F30DED" w:rsidRPr="00F30DED" w:rsidRDefault="00F30DED" w:rsidP="00F30DED">
      <w:r w:rsidRPr="00F30DED">
        <w:t xml:space="preserve">An </w:t>
      </w:r>
      <w:r w:rsidRPr="00F30DED">
        <w:rPr>
          <w:b/>
          <w:bCs/>
        </w:rPr>
        <w:t>Epic</w:t>
      </w:r>
      <w:r w:rsidRPr="00F30DED">
        <w:t xml:space="preserve"> is a large business area containing multiple features.</w:t>
      </w:r>
    </w:p>
    <w:p w14:paraId="7A673367" w14:textId="77777777" w:rsidR="00F30DED" w:rsidRPr="00F30DED" w:rsidRDefault="00F30DED" w:rsidP="00F30DED">
      <w:r w:rsidRPr="00F30DED">
        <w:t>Capability</w:t>
      </w:r>
    </w:p>
    <w:p w14:paraId="642BF93E" w14:textId="77777777" w:rsidR="00F30DED" w:rsidRPr="00F30DED" w:rsidRDefault="00F30DED" w:rsidP="00F30DED">
      <w:r w:rsidRPr="00F30DED">
        <w:t xml:space="preserve">     ↓</w:t>
      </w:r>
    </w:p>
    <w:p w14:paraId="06059F10" w14:textId="77777777" w:rsidR="00F30DED" w:rsidRPr="00F30DED" w:rsidRDefault="00F30DED" w:rsidP="00F30DED">
      <w:r w:rsidRPr="00F30DED">
        <w:t>Epic</w:t>
      </w:r>
    </w:p>
    <w:p w14:paraId="20B3CCA1" w14:textId="77777777" w:rsidR="00F30DED" w:rsidRPr="00F30DED" w:rsidRDefault="00F30DED" w:rsidP="00F30DED">
      <w:r w:rsidRPr="00F30DED">
        <w:t xml:space="preserve">     ↓</w:t>
      </w:r>
    </w:p>
    <w:p w14:paraId="2CBE0F96" w14:textId="77777777" w:rsidR="00F30DED" w:rsidRPr="00F30DED" w:rsidRDefault="00F30DED" w:rsidP="00F30DED">
      <w:r w:rsidRPr="00F30DED">
        <w:t>Features</w:t>
      </w:r>
    </w:p>
    <w:p w14:paraId="1268B1D4" w14:textId="77777777" w:rsidR="00F30DED" w:rsidRPr="00F30DED" w:rsidRDefault="00F30DED" w:rsidP="00F30DED">
      <w:r w:rsidRPr="00F30DED">
        <w:t xml:space="preserve">     ↓</w:t>
      </w:r>
    </w:p>
    <w:p w14:paraId="557ADEAB" w14:textId="77777777" w:rsidR="00F30DED" w:rsidRPr="00F30DED" w:rsidRDefault="00F30DED" w:rsidP="00F30DED">
      <w:r w:rsidRPr="00F30DED">
        <w:t>User Stories</w:t>
      </w:r>
    </w:p>
    <w:p w14:paraId="65BD18FD" w14:textId="77777777" w:rsidR="00F30DED" w:rsidRPr="00F30DED" w:rsidRDefault="00F30DED" w:rsidP="00F30DED">
      <w:r w:rsidRPr="00F30DED">
        <w:t>Our epics:</w:t>
      </w:r>
    </w:p>
    <w:p w14:paraId="22749E12" w14:textId="77777777" w:rsidR="00F30DED" w:rsidRPr="00F30DED" w:rsidRDefault="00F30DED" w:rsidP="00F30DED">
      <w:r w:rsidRPr="00F30DED">
        <w:t>EPIC-01 Authentication &amp; Identity</w:t>
      </w:r>
    </w:p>
    <w:p w14:paraId="6EE0CB30" w14:textId="77777777" w:rsidR="00F30DED" w:rsidRPr="00F30DED" w:rsidRDefault="00F30DED" w:rsidP="00F30DED">
      <w:r w:rsidRPr="00F30DED">
        <w:t>EPIC-02 Customer Management</w:t>
      </w:r>
    </w:p>
    <w:p w14:paraId="40DFE88C" w14:textId="77777777" w:rsidR="00F30DED" w:rsidRPr="00F30DED" w:rsidRDefault="00F30DED" w:rsidP="00F30DED">
      <w:r w:rsidRPr="00F30DED">
        <w:t xml:space="preserve">EPIC-03 Vehicle </w:t>
      </w:r>
      <w:proofErr w:type="spellStart"/>
      <w:r w:rsidRPr="00F30DED">
        <w:t>Catalog</w:t>
      </w:r>
      <w:proofErr w:type="spellEnd"/>
    </w:p>
    <w:p w14:paraId="68E9234A" w14:textId="77777777" w:rsidR="00F30DED" w:rsidRPr="00F30DED" w:rsidRDefault="00F30DED" w:rsidP="00F30DED">
      <w:r w:rsidRPr="00F30DED">
        <w:t>EPIC-04 Vehicle Configuration</w:t>
      </w:r>
    </w:p>
    <w:p w14:paraId="52FBC551" w14:textId="77777777" w:rsidR="00F30DED" w:rsidRPr="00F30DED" w:rsidRDefault="00F30DED" w:rsidP="00F30DED">
      <w:r w:rsidRPr="00F30DED">
        <w:t>EPIC-05 Pricing</w:t>
      </w:r>
    </w:p>
    <w:p w14:paraId="1FCDA2CC" w14:textId="77777777" w:rsidR="00F30DED" w:rsidRPr="00F30DED" w:rsidRDefault="00F30DED" w:rsidP="00F30DED">
      <w:r w:rsidRPr="00F30DED">
        <w:t>EPIC-06 Order Management</w:t>
      </w:r>
    </w:p>
    <w:p w14:paraId="2EEB34F1" w14:textId="77777777" w:rsidR="00F30DED" w:rsidRPr="00F30DED" w:rsidRDefault="00F30DED" w:rsidP="00F30DED">
      <w:r w:rsidRPr="00F30DED">
        <w:t>EPIC-07 Payment</w:t>
      </w:r>
    </w:p>
    <w:p w14:paraId="105ACA4F" w14:textId="77777777" w:rsidR="00F30DED" w:rsidRPr="00F30DED" w:rsidRDefault="00F30DED" w:rsidP="00F30DED">
      <w:r w:rsidRPr="00F30DED">
        <w:lastRenderedPageBreak/>
        <w:t>EPIC-08 Dealer &amp; Inventory</w:t>
      </w:r>
    </w:p>
    <w:p w14:paraId="060FFA7D" w14:textId="77777777" w:rsidR="00F30DED" w:rsidRPr="00F30DED" w:rsidRDefault="00F30DED" w:rsidP="00F30DED">
      <w:r w:rsidRPr="00F30DED">
        <w:t xml:space="preserve">EPIC-09 Order </w:t>
      </w:r>
      <w:proofErr w:type="spellStart"/>
      <w:r w:rsidRPr="00F30DED">
        <w:t>Fulfillment</w:t>
      </w:r>
      <w:proofErr w:type="spellEnd"/>
    </w:p>
    <w:p w14:paraId="2E095352" w14:textId="77777777" w:rsidR="00F30DED" w:rsidRPr="00F30DED" w:rsidRDefault="00F30DED" w:rsidP="00F30DED">
      <w:r w:rsidRPr="00F30DED">
        <w:t>EPIC-10 Vehicle Ownership</w:t>
      </w:r>
    </w:p>
    <w:p w14:paraId="36CE3653" w14:textId="77777777" w:rsidR="00F30DED" w:rsidRPr="00F30DED" w:rsidRDefault="00F30DED" w:rsidP="00F30DED">
      <w:r w:rsidRPr="00F30DED">
        <w:t>EPIC-11 Service Management</w:t>
      </w:r>
    </w:p>
    <w:p w14:paraId="2006D736" w14:textId="77777777" w:rsidR="00F30DED" w:rsidRPr="00F30DED" w:rsidRDefault="00F30DED" w:rsidP="00F30DED">
      <w:r w:rsidRPr="00F30DED">
        <w:t>EPIC-12 Connected Vehicle</w:t>
      </w:r>
    </w:p>
    <w:p w14:paraId="417AE9EA" w14:textId="77777777" w:rsidR="00F30DED" w:rsidRPr="00F30DED" w:rsidRDefault="00F30DED" w:rsidP="00F30DED">
      <w:r w:rsidRPr="00F30DED">
        <w:t>EPIC-13 Fleet Management</w:t>
      </w:r>
    </w:p>
    <w:p w14:paraId="236C91CC" w14:textId="77777777" w:rsidR="00F30DED" w:rsidRPr="00F30DED" w:rsidRDefault="00F30DED" w:rsidP="00F30DED">
      <w:r w:rsidRPr="00F30DED">
        <w:t>EPIC-14 Notifications</w:t>
      </w:r>
    </w:p>
    <w:p w14:paraId="17220625" w14:textId="77777777" w:rsidR="00F30DED" w:rsidRPr="00F30DED" w:rsidRDefault="00F30DED" w:rsidP="00F30DED">
      <w:r w:rsidRPr="00F30DED">
        <w:t>EPIC-15 Administration &amp; Audit</w:t>
      </w:r>
    </w:p>
    <w:p w14:paraId="0F52746A" w14:textId="77777777" w:rsidR="00F30DED" w:rsidRPr="00F30DED" w:rsidRDefault="00F30DED" w:rsidP="00F30DED">
      <w:r w:rsidRPr="00F30DED">
        <w:pict w14:anchorId="594DA508">
          <v:rect id="_x0000_i1833" style="width:0;height:1.5pt" o:hralign="center" o:hrstd="t" o:hr="t" fillcolor="#a0a0a0" stroked="f"/>
        </w:pict>
      </w:r>
    </w:p>
    <w:p w14:paraId="6948B81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5 — </w:t>
      </w:r>
      <w:r w:rsidRPr="00F30DED">
        <w:rPr>
          <w:rFonts w:ascii="Segoe UI Emoji" w:hAnsi="Segoe UI Emoji" w:cs="Segoe UI Emoji"/>
          <w:b/>
          <w:bCs/>
        </w:rPr>
        <w:t>⚙️</w:t>
      </w:r>
      <w:r w:rsidRPr="00F30DED">
        <w:rPr>
          <w:b/>
          <w:bCs/>
        </w:rPr>
        <w:t xml:space="preserve"> Features</w:t>
      </w:r>
    </w:p>
    <w:p w14:paraId="25CBED74" w14:textId="77777777" w:rsidR="00F30DED" w:rsidRPr="00F30DED" w:rsidRDefault="00F30DED" w:rsidP="00F30DED">
      <w:r w:rsidRPr="00F30DED">
        <w:t>Features are actual functionality provided by the system.</w:t>
      </w:r>
    </w:p>
    <w:p w14:paraId="1B614878" w14:textId="77777777" w:rsidR="00F30DED" w:rsidRPr="00F30DED" w:rsidRDefault="00F30DED" w:rsidP="00F30DED">
      <w:r w:rsidRPr="00F30DED">
        <w:pict w14:anchorId="12C1022B">
          <v:rect id="_x0000_i1834" style="width:0;height:1.5pt" o:hralign="center" o:hrstd="t" o:hr="t" fillcolor="#a0a0a0" stroked="f"/>
        </w:pict>
      </w:r>
    </w:p>
    <w:p w14:paraId="7E25E87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EPIC-01 Authentication</w:t>
      </w:r>
    </w:p>
    <w:p w14:paraId="0F538136" w14:textId="77777777" w:rsidR="00F30DED" w:rsidRPr="00F30DED" w:rsidRDefault="00F30DED" w:rsidP="00F30DED">
      <w:r w:rsidRPr="00F30DED">
        <w:t>Registration</w:t>
      </w:r>
    </w:p>
    <w:p w14:paraId="1190AACB" w14:textId="77777777" w:rsidR="00F30DED" w:rsidRPr="00F30DED" w:rsidRDefault="00F30DED" w:rsidP="00F30DED">
      <w:r w:rsidRPr="00F30DED">
        <w:t>Login</w:t>
      </w:r>
    </w:p>
    <w:p w14:paraId="75F4EDBB" w14:textId="77777777" w:rsidR="00F30DED" w:rsidRPr="00F30DED" w:rsidRDefault="00F30DED" w:rsidP="00F30DED">
      <w:r w:rsidRPr="00F30DED">
        <w:t>Authentication</w:t>
      </w:r>
    </w:p>
    <w:p w14:paraId="505123C8" w14:textId="77777777" w:rsidR="00F30DED" w:rsidRPr="00F30DED" w:rsidRDefault="00F30DED" w:rsidP="00F30DED">
      <w:r w:rsidRPr="00F30DED">
        <w:t>Authorization</w:t>
      </w:r>
    </w:p>
    <w:p w14:paraId="53D68B71" w14:textId="77777777" w:rsidR="00F30DED" w:rsidRPr="00F30DED" w:rsidRDefault="00F30DED" w:rsidP="00F30DED">
      <w:r w:rsidRPr="00F30DED">
        <w:t>Role-Based Access</w:t>
      </w:r>
    </w:p>
    <w:p w14:paraId="68B05B72" w14:textId="77777777" w:rsidR="00F30DED" w:rsidRPr="00F30DED" w:rsidRDefault="00F30DED" w:rsidP="00F30DED">
      <w:r w:rsidRPr="00F30DED">
        <w:t>Session/Token Management</w:t>
      </w:r>
    </w:p>
    <w:p w14:paraId="50B105BF" w14:textId="77777777" w:rsidR="00F30DED" w:rsidRPr="00F30DED" w:rsidRDefault="00F30DED" w:rsidP="00F30DED">
      <w:r w:rsidRPr="00F30DED">
        <w:pict w14:anchorId="117CF26E">
          <v:rect id="_x0000_i1835" style="width:0;height:1.5pt" o:hralign="center" o:hrstd="t" o:hr="t" fillcolor="#a0a0a0" stroked="f"/>
        </w:pict>
      </w:r>
    </w:p>
    <w:p w14:paraId="3236485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EPIC-02 Customer</w:t>
      </w:r>
    </w:p>
    <w:p w14:paraId="678287F9" w14:textId="77777777" w:rsidR="00F30DED" w:rsidRPr="00F30DED" w:rsidRDefault="00F30DED" w:rsidP="00F30DED">
      <w:r w:rsidRPr="00F30DED">
        <w:t>Customer Profile</w:t>
      </w:r>
    </w:p>
    <w:p w14:paraId="15A74F26" w14:textId="77777777" w:rsidR="00F30DED" w:rsidRPr="00F30DED" w:rsidRDefault="00F30DED" w:rsidP="00F30DED">
      <w:r w:rsidRPr="00F30DED">
        <w:t>Update Profile</w:t>
      </w:r>
    </w:p>
    <w:p w14:paraId="4E9429AA" w14:textId="77777777" w:rsidR="00F30DED" w:rsidRPr="00F30DED" w:rsidRDefault="00F30DED" w:rsidP="00F30DED">
      <w:r w:rsidRPr="00F30DED">
        <w:t>Customer Preferences</w:t>
      </w:r>
    </w:p>
    <w:p w14:paraId="250F35D4" w14:textId="77777777" w:rsidR="00F30DED" w:rsidRPr="00F30DED" w:rsidRDefault="00F30DED" w:rsidP="00F30DED">
      <w:r w:rsidRPr="00F30DED">
        <w:t>Owned Vehicles</w:t>
      </w:r>
    </w:p>
    <w:p w14:paraId="5390BC0A" w14:textId="77777777" w:rsidR="00F30DED" w:rsidRPr="00F30DED" w:rsidRDefault="00F30DED" w:rsidP="00F30DED">
      <w:r w:rsidRPr="00F30DED">
        <w:t>Order History</w:t>
      </w:r>
    </w:p>
    <w:p w14:paraId="728AA40C" w14:textId="77777777" w:rsidR="00F30DED" w:rsidRPr="00F30DED" w:rsidRDefault="00F30DED" w:rsidP="00F30DED">
      <w:r w:rsidRPr="00F30DED">
        <w:pict w14:anchorId="016D3264">
          <v:rect id="_x0000_i1836" style="width:0;height:1.5pt" o:hralign="center" o:hrstd="t" o:hr="t" fillcolor="#a0a0a0" stroked="f"/>
        </w:pict>
      </w:r>
    </w:p>
    <w:p w14:paraId="446B01CF" w14:textId="77777777" w:rsidR="00F30DED" w:rsidRDefault="00F30DED" w:rsidP="00F30DED">
      <w:pPr>
        <w:rPr>
          <w:b/>
          <w:bCs/>
        </w:rPr>
      </w:pPr>
    </w:p>
    <w:p w14:paraId="4BC44716" w14:textId="712C1D40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 xml:space="preserve">EPIC-03 Vehicle </w:t>
      </w:r>
      <w:proofErr w:type="spellStart"/>
      <w:r w:rsidRPr="00F30DED">
        <w:rPr>
          <w:b/>
          <w:bCs/>
        </w:rPr>
        <w:t>Catalog</w:t>
      </w:r>
      <w:proofErr w:type="spellEnd"/>
    </w:p>
    <w:p w14:paraId="43E7F208" w14:textId="77777777" w:rsidR="00F30DED" w:rsidRPr="00F30DED" w:rsidRDefault="00F30DED" w:rsidP="00F30DED">
      <w:r w:rsidRPr="00F30DED">
        <w:t>Vehicle Listing</w:t>
      </w:r>
    </w:p>
    <w:p w14:paraId="343CEAFC" w14:textId="77777777" w:rsidR="00F30DED" w:rsidRPr="00F30DED" w:rsidRDefault="00F30DED" w:rsidP="00F30DED">
      <w:r w:rsidRPr="00F30DED">
        <w:t>Vehicle Details</w:t>
      </w:r>
    </w:p>
    <w:p w14:paraId="200F835D" w14:textId="77777777" w:rsidR="00F30DED" w:rsidRPr="00F30DED" w:rsidRDefault="00F30DED" w:rsidP="00F30DED">
      <w:r w:rsidRPr="00F30DED">
        <w:t>Vehicle Specifications</w:t>
      </w:r>
    </w:p>
    <w:p w14:paraId="0E2F5B02" w14:textId="77777777" w:rsidR="00F30DED" w:rsidRPr="00F30DED" w:rsidRDefault="00F30DED" w:rsidP="00F30DED">
      <w:r w:rsidRPr="00F30DED">
        <w:t>Model Information</w:t>
      </w:r>
    </w:p>
    <w:p w14:paraId="49C3157F" w14:textId="77777777" w:rsidR="00F30DED" w:rsidRPr="00F30DED" w:rsidRDefault="00F30DED" w:rsidP="00F30DED">
      <w:r w:rsidRPr="00F30DED">
        <w:t>Trim Information</w:t>
      </w:r>
    </w:p>
    <w:p w14:paraId="5C1C84B3" w14:textId="77777777" w:rsidR="00F30DED" w:rsidRPr="00F30DED" w:rsidRDefault="00F30DED" w:rsidP="00F30DED">
      <w:r w:rsidRPr="00F30DED">
        <w:t>Option Information</w:t>
      </w:r>
    </w:p>
    <w:p w14:paraId="4D1B9F84" w14:textId="77777777" w:rsidR="00F30DED" w:rsidRPr="00F30DED" w:rsidRDefault="00F30DED" w:rsidP="00F30DED">
      <w:r w:rsidRPr="00F30DED">
        <w:t>Availability</w:t>
      </w:r>
    </w:p>
    <w:p w14:paraId="37C378A6" w14:textId="77777777" w:rsidR="00F30DED" w:rsidRPr="00F30DED" w:rsidRDefault="00F30DED" w:rsidP="00F30DED">
      <w:r w:rsidRPr="00F30DED">
        <w:t>Search</w:t>
      </w:r>
    </w:p>
    <w:p w14:paraId="60F84F25" w14:textId="77777777" w:rsidR="00F30DED" w:rsidRPr="00F30DED" w:rsidRDefault="00F30DED" w:rsidP="00F30DED">
      <w:r w:rsidRPr="00F30DED">
        <w:t>Filter</w:t>
      </w:r>
    </w:p>
    <w:p w14:paraId="31012C4A" w14:textId="77777777" w:rsidR="00F30DED" w:rsidRPr="00F30DED" w:rsidRDefault="00F30DED" w:rsidP="00F30DED">
      <w:r w:rsidRPr="00F30DED">
        <w:pict w14:anchorId="5532E44B">
          <v:rect id="_x0000_i1837" style="width:0;height:1.5pt" o:hralign="center" o:hrstd="t" o:hr="t" fillcolor="#a0a0a0" stroked="f"/>
        </w:pict>
      </w:r>
    </w:p>
    <w:p w14:paraId="150CD14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EPIC-04 Vehicle Configuration</w:t>
      </w:r>
    </w:p>
    <w:p w14:paraId="27C63637" w14:textId="77777777" w:rsidR="00F30DED" w:rsidRPr="00F30DED" w:rsidRDefault="00F30DED" w:rsidP="00F30DED">
      <w:r w:rsidRPr="00F30DED">
        <w:t>Select Model</w:t>
      </w:r>
    </w:p>
    <w:p w14:paraId="7A1A9B24" w14:textId="77777777" w:rsidR="00F30DED" w:rsidRPr="00F30DED" w:rsidRDefault="00F30DED" w:rsidP="00F30DED">
      <w:r w:rsidRPr="00F30DED">
        <w:t>Select Trim</w:t>
      </w:r>
    </w:p>
    <w:p w14:paraId="69BEB900" w14:textId="77777777" w:rsidR="00F30DED" w:rsidRPr="00F30DED" w:rsidRDefault="00F30DED" w:rsidP="00F30DED">
      <w:r w:rsidRPr="00F30DED">
        <w:t>Select Options</w:t>
      </w:r>
    </w:p>
    <w:p w14:paraId="54CC17D4" w14:textId="77777777" w:rsidR="00F30DED" w:rsidRPr="00F30DED" w:rsidRDefault="00F30DED" w:rsidP="00F30DED">
      <w:r w:rsidRPr="00F30DED">
        <w:t>Validate Compatibility</w:t>
      </w:r>
    </w:p>
    <w:p w14:paraId="34BB1042" w14:textId="77777777" w:rsidR="00F30DED" w:rsidRPr="00F30DED" w:rsidRDefault="00F30DED" w:rsidP="00F30DED">
      <w:r w:rsidRPr="00F30DED">
        <w:t>Save Configuration</w:t>
      </w:r>
    </w:p>
    <w:p w14:paraId="076B9191" w14:textId="77777777" w:rsidR="00F30DED" w:rsidRPr="00F30DED" w:rsidRDefault="00F30DED" w:rsidP="00F30DED">
      <w:r w:rsidRPr="00F30DED">
        <w:t>View Configuration</w:t>
      </w:r>
    </w:p>
    <w:p w14:paraId="44BC1622" w14:textId="77777777" w:rsidR="00F30DED" w:rsidRPr="00F30DED" w:rsidRDefault="00F30DED" w:rsidP="00F30DED">
      <w:r w:rsidRPr="00F30DED">
        <w:pict w14:anchorId="1C6CF368">
          <v:rect id="_x0000_i1838" style="width:0;height:1.5pt" o:hralign="center" o:hrstd="t" o:hr="t" fillcolor="#a0a0a0" stroked="f"/>
        </w:pict>
      </w:r>
    </w:p>
    <w:p w14:paraId="7EA9E18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EPIC-05 Pricing</w:t>
      </w:r>
    </w:p>
    <w:p w14:paraId="563CF2D2" w14:textId="77777777" w:rsidR="00F30DED" w:rsidRPr="00F30DED" w:rsidRDefault="00F30DED" w:rsidP="00F30DED">
      <w:r w:rsidRPr="00F30DED">
        <w:t>Base Price</w:t>
      </w:r>
    </w:p>
    <w:p w14:paraId="7B3C3DEC" w14:textId="77777777" w:rsidR="00F30DED" w:rsidRPr="00F30DED" w:rsidRDefault="00F30DED" w:rsidP="00F30DED">
      <w:r w:rsidRPr="00F30DED">
        <w:t>Trim Price</w:t>
      </w:r>
    </w:p>
    <w:p w14:paraId="51208C8E" w14:textId="77777777" w:rsidR="00F30DED" w:rsidRPr="00F30DED" w:rsidRDefault="00F30DED" w:rsidP="00F30DED">
      <w:r w:rsidRPr="00F30DED">
        <w:t>Option Price</w:t>
      </w:r>
    </w:p>
    <w:p w14:paraId="68BD0D4F" w14:textId="77777777" w:rsidR="00F30DED" w:rsidRPr="00F30DED" w:rsidRDefault="00F30DED" w:rsidP="00F30DED">
      <w:r w:rsidRPr="00F30DED">
        <w:t>Total Price</w:t>
      </w:r>
    </w:p>
    <w:p w14:paraId="37B474DA" w14:textId="77777777" w:rsidR="00F30DED" w:rsidRPr="00F30DED" w:rsidRDefault="00F30DED" w:rsidP="00F30DED">
      <w:r w:rsidRPr="00F30DED">
        <w:t>Price Breakdown</w:t>
      </w:r>
    </w:p>
    <w:p w14:paraId="20F3B147" w14:textId="77777777" w:rsidR="00F30DED" w:rsidRPr="00F30DED" w:rsidRDefault="00F30DED" w:rsidP="00F30DED">
      <w:r w:rsidRPr="00F30DED">
        <w:pict w14:anchorId="1AC299C7">
          <v:rect id="_x0000_i1839" style="width:0;height:1.5pt" o:hralign="center" o:hrstd="t" o:hr="t" fillcolor="#a0a0a0" stroked="f"/>
        </w:pict>
      </w:r>
    </w:p>
    <w:p w14:paraId="70F93E69" w14:textId="77777777" w:rsidR="00F30DED" w:rsidRDefault="00F30DED" w:rsidP="00F30DED">
      <w:pPr>
        <w:rPr>
          <w:b/>
          <w:bCs/>
        </w:rPr>
      </w:pPr>
    </w:p>
    <w:p w14:paraId="2DF903F7" w14:textId="77777777" w:rsidR="00F30DED" w:rsidRDefault="00F30DED" w:rsidP="00F30DED">
      <w:pPr>
        <w:rPr>
          <w:b/>
          <w:bCs/>
        </w:rPr>
      </w:pPr>
    </w:p>
    <w:p w14:paraId="3FE4C1B7" w14:textId="24DC2EB8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EPIC-06 Order</w:t>
      </w:r>
    </w:p>
    <w:p w14:paraId="45E869EA" w14:textId="77777777" w:rsidR="00F30DED" w:rsidRPr="00F30DED" w:rsidRDefault="00F30DED" w:rsidP="00F30DED">
      <w:r w:rsidRPr="00F30DED">
        <w:t>Create Order</w:t>
      </w:r>
    </w:p>
    <w:p w14:paraId="00340716" w14:textId="77777777" w:rsidR="00F30DED" w:rsidRPr="00F30DED" w:rsidRDefault="00F30DED" w:rsidP="00F30DED">
      <w:r w:rsidRPr="00F30DED">
        <w:t>View Order</w:t>
      </w:r>
    </w:p>
    <w:p w14:paraId="670078A2" w14:textId="77777777" w:rsidR="00F30DED" w:rsidRPr="00F30DED" w:rsidRDefault="00F30DED" w:rsidP="00F30DED">
      <w:r w:rsidRPr="00F30DED">
        <w:t>Order History</w:t>
      </w:r>
    </w:p>
    <w:p w14:paraId="1820CE0D" w14:textId="77777777" w:rsidR="00F30DED" w:rsidRPr="00F30DED" w:rsidRDefault="00F30DED" w:rsidP="00F30DED">
      <w:r w:rsidRPr="00F30DED">
        <w:t>Order Status</w:t>
      </w:r>
    </w:p>
    <w:p w14:paraId="3D8D7980" w14:textId="77777777" w:rsidR="00F30DED" w:rsidRPr="00F30DED" w:rsidRDefault="00F30DED" w:rsidP="00F30DED">
      <w:r w:rsidRPr="00F30DED">
        <w:t>Order Tracking</w:t>
      </w:r>
    </w:p>
    <w:p w14:paraId="777B06DA" w14:textId="77777777" w:rsidR="00F30DED" w:rsidRPr="00F30DED" w:rsidRDefault="00F30DED" w:rsidP="00F30DED">
      <w:r w:rsidRPr="00F30DED">
        <w:t>Cancel Order</w:t>
      </w:r>
    </w:p>
    <w:p w14:paraId="45C2D3DA" w14:textId="77777777" w:rsidR="00F30DED" w:rsidRPr="00F30DED" w:rsidRDefault="00F30DED" w:rsidP="00F30DED">
      <w:r w:rsidRPr="00F30DED">
        <w:pict w14:anchorId="3692153A">
          <v:rect id="_x0000_i1840" style="width:0;height:1.5pt" o:hralign="center" o:hrstd="t" o:hr="t" fillcolor="#a0a0a0" stroked="f"/>
        </w:pict>
      </w:r>
    </w:p>
    <w:p w14:paraId="5E46395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EPIC-07 Payment</w:t>
      </w:r>
    </w:p>
    <w:p w14:paraId="4713CFEC" w14:textId="77777777" w:rsidR="00F30DED" w:rsidRPr="00F30DED" w:rsidRDefault="00F30DED" w:rsidP="00F30DED">
      <w:r w:rsidRPr="00F30DED">
        <w:t>Initiate Payment</w:t>
      </w:r>
    </w:p>
    <w:p w14:paraId="5E1C657A" w14:textId="77777777" w:rsidR="00F30DED" w:rsidRPr="00F30DED" w:rsidRDefault="00F30DED" w:rsidP="00F30DED">
      <w:r w:rsidRPr="00F30DED">
        <w:t>Process Payment</w:t>
      </w:r>
    </w:p>
    <w:p w14:paraId="026DE3DF" w14:textId="77777777" w:rsidR="00F30DED" w:rsidRPr="00F30DED" w:rsidRDefault="00F30DED" w:rsidP="00F30DED">
      <w:r w:rsidRPr="00F30DED">
        <w:t>Payment Status</w:t>
      </w:r>
    </w:p>
    <w:p w14:paraId="4CCBA0BA" w14:textId="77777777" w:rsidR="00F30DED" w:rsidRPr="00F30DED" w:rsidRDefault="00F30DED" w:rsidP="00F30DED">
      <w:r w:rsidRPr="00F30DED">
        <w:t>Payment Failure</w:t>
      </w:r>
    </w:p>
    <w:p w14:paraId="3AE1DAB0" w14:textId="77777777" w:rsidR="00F30DED" w:rsidRPr="00F30DED" w:rsidRDefault="00F30DED" w:rsidP="00F30DED">
      <w:r w:rsidRPr="00F30DED">
        <w:t>Payment Retry</w:t>
      </w:r>
    </w:p>
    <w:p w14:paraId="058F57A0" w14:textId="77777777" w:rsidR="00F30DED" w:rsidRPr="00F30DED" w:rsidRDefault="00F30DED" w:rsidP="00F30DED">
      <w:r w:rsidRPr="00F30DED">
        <w:pict w14:anchorId="1D4512D0">
          <v:rect id="_x0000_i1841" style="width:0;height:1.5pt" o:hralign="center" o:hrstd="t" o:hr="t" fillcolor="#a0a0a0" stroked="f"/>
        </w:pict>
      </w:r>
    </w:p>
    <w:p w14:paraId="672145C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EPIC-08 Dealer &amp; Inventory</w:t>
      </w:r>
    </w:p>
    <w:p w14:paraId="027DD289" w14:textId="77777777" w:rsidR="00F30DED" w:rsidRPr="00F30DED" w:rsidRDefault="00F30DED" w:rsidP="00F30DED">
      <w:r w:rsidRPr="00F30DED">
        <w:t>Dealer Inventory</w:t>
      </w:r>
    </w:p>
    <w:p w14:paraId="300287F2" w14:textId="77777777" w:rsidR="00F30DED" w:rsidRPr="00F30DED" w:rsidRDefault="00F30DED" w:rsidP="00F30DED">
      <w:r w:rsidRPr="00F30DED">
        <w:t>Availability</w:t>
      </w:r>
    </w:p>
    <w:p w14:paraId="6C260EE7" w14:textId="77777777" w:rsidR="00F30DED" w:rsidRPr="00F30DED" w:rsidRDefault="00F30DED" w:rsidP="00F30DED">
      <w:r w:rsidRPr="00F30DED">
        <w:t>Reserve Vehicle</w:t>
      </w:r>
    </w:p>
    <w:p w14:paraId="0B16A969" w14:textId="77777777" w:rsidR="00F30DED" w:rsidRPr="00F30DED" w:rsidRDefault="00F30DED" w:rsidP="00F30DED">
      <w:r w:rsidRPr="00F30DED">
        <w:t>Allocate Vehicle</w:t>
      </w:r>
    </w:p>
    <w:p w14:paraId="7F6DCD6C" w14:textId="77777777" w:rsidR="00F30DED" w:rsidRPr="00F30DED" w:rsidRDefault="00F30DED" w:rsidP="00F30DED">
      <w:r w:rsidRPr="00F30DED">
        <w:t>Update Inventory</w:t>
      </w:r>
    </w:p>
    <w:p w14:paraId="326EB5DA" w14:textId="77777777" w:rsidR="00F30DED" w:rsidRPr="00F30DED" w:rsidRDefault="00F30DED" w:rsidP="00F30DED">
      <w:r w:rsidRPr="00F30DED">
        <w:t>View Customer Orders</w:t>
      </w:r>
    </w:p>
    <w:p w14:paraId="5C432B5C" w14:textId="77777777" w:rsidR="00F30DED" w:rsidRPr="00F30DED" w:rsidRDefault="00F30DED" w:rsidP="00F30DED">
      <w:r w:rsidRPr="00F30DED">
        <w:pict w14:anchorId="7DEF66A3">
          <v:rect id="_x0000_i1842" style="width:0;height:1.5pt" o:hralign="center" o:hrstd="t" o:hr="t" fillcolor="#a0a0a0" stroked="f"/>
        </w:pict>
      </w:r>
    </w:p>
    <w:p w14:paraId="17E346F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EPIC-09 </w:t>
      </w:r>
      <w:proofErr w:type="spellStart"/>
      <w:r w:rsidRPr="00F30DED">
        <w:rPr>
          <w:b/>
          <w:bCs/>
        </w:rPr>
        <w:t>Fulfillment</w:t>
      </w:r>
      <w:proofErr w:type="spellEnd"/>
    </w:p>
    <w:p w14:paraId="0526EDDE" w14:textId="77777777" w:rsidR="00F30DED" w:rsidRPr="00F30DED" w:rsidRDefault="00F30DED" w:rsidP="00F30DED">
      <w:r w:rsidRPr="00F30DED">
        <w:t>Order Confirmation</w:t>
      </w:r>
    </w:p>
    <w:p w14:paraId="41801997" w14:textId="77777777" w:rsidR="00F30DED" w:rsidRPr="00F30DED" w:rsidRDefault="00F30DED" w:rsidP="00F30DED">
      <w:r w:rsidRPr="00F30DED">
        <w:t>Vehicle Allocation</w:t>
      </w:r>
    </w:p>
    <w:p w14:paraId="6A629BAE" w14:textId="77777777" w:rsidR="00F30DED" w:rsidRPr="00F30DED" w:rsidRDefault="00F30DED" w:rsidP="00F30DED">
      <w:r w:rsidRPr="00F30DED">
        <w:t>Vehicle Preparation</w:t>
      </w:r>
    </w:p>
    <w:p w14:paraId="63FB5CA4" w14:textId="77777777" w:rsidR="00F30DED" w:rsidRPr="00F30DED" w:rsidRDefault="00F30DED" w:rsidP="00F30DED">
      <w:r w:rsidRPr="00F30DED">
        <w:t>Ready for Delivery</w:t>
      </w:r>
    </w:p>
    <w:p w14:paraId="3D1DF823" w14:textId="77777777" w:rsidR="00F30DED" w:rsidRPr="00F30DED" w:rsidRDefault="00F30DED" w:rsidP="00F30DED">
      <w:r w:rsidRPr="00F30DED">
        <w:lastRenderedPageBreak/>
        <w:t>Delivered</w:t>
      </w:r>
    </w:p>
    <w:p w14:paraId="41C53A85" w14:textId="77777777" w:rsidR="00F30DED" w:rsidRPr="00F30DED" w:rsidRDefault="00F30DED" w:rsidP="00F30DED">
      <w:proofErr w:type="spellStart"/>
      <w:r w:rsidRPr="00F30DED">
        <w:t>Fulfillment</w:t>
      </w:r>
      <w:proofErr w:type="spellEnd"/>
      <w:r w:rsidRPr="00F30DED">
        <w:t xml:space="preserve"> Status</w:t>
      </w:r>
    </w:p>
    <w:p w14:paraId="4662D80F" w14:textId="77777777" w:rsidR="00F30DED" w:rsidRPr="00F30DED" w:rsidRDefault="00F30DED" w:rsidP="00F30DED">
      <w:r w:rsidRPr="00F30DED">
        <w:pict w14:anchorId="64417A71">
          <v:rect id="_x0000_i1843" style="width:0;height:1.5pt" o:hralign="center" o:hrstd="t" o:hr="t" fillcolor="#a0a0a0" stroked="f"/>
        </w:pict>
      </w:r>
    </w:p>
    <w:p w14:paraId="590785D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EPIC-10 Ownership</w:t>
      </w:r>
    </w:p>
    <w:p w14:paraId="10A5C958" w14:textId="77777777" w:rsidR="00F30DED" w:rsidRPr="00F30DED" w:rsidRDefault="00F30DED" w:rsidP="00F30DED">
      <w:r w:rsidRPr="00F30DED">
        <w:t>Owned Vehicle</w:t>
      </w:r>
    </w:p>
    <w:p w14:paraId="4329F8B4" w14:textId="77777777" w:rsidR="00F30DED" w:rsidRPr="00F30DED" w:rsidRDefault="00F30DED" w:rsidP="00F30DED">
      <w:r w:rsidRPr="00F30DED">
        <w:t>Vehicle Information</w:t>
      </w:r>
    </w:p>
    <w:p w14:paraId="3C36F306" w14:textId="77777777" w:rsidR="00F30DED" w:rsidRPr="00F30DED" w:rsidRDefault="00F30DED" w:rsidP="00F30DED">
      <w:r w:rsidRPr="00F30DED">
        <w:t>Ownership Record</w:t>
      </w:r>
    </w:p>
    <w:p w14:paraId="2315FAA8" w14:textId="77777777" w:rsidR="00F30DED" w:rsidRPr="00F30DED" w:rsidRDefault="00F30DED" w:rsidP="00F30DED">
      <w:r w:rsidRPr="00F30DED">
        <w:t>Ownership History</w:t>
      </w:r>
    </w:p>
    <w:p w14:paraId="1D3DD1D4" w14:textId="77777777" w:rsidR="00F30DED" w:rsidRPr="00F30DED" w:rsidRDefault="00F30DED" w:rsidP="00F30DED">
      <w:r w:rsidRPr="00F30DED">
        <w:pict w14:anchorId="3F032B60">
          <v:rect id="_x0000_i1844" style="width:0;height:1.5pt" o:hralign="center" o:hrstd="t" o:hr="t" fillcolor="#a0a0a0" stroked="f"/>
        </w:pict>
      </w:r>
    </w:p>
    <w:p w14:paraId="67A780D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EPIC-11 Service</w:t>
      </w:r>
    </w:p>
    <w:p w14:paraId="2006953E" w14:textId="77777777" w:rsidR="00F30DED" w:rsidRPr="00F30DED" w:rsidRDefault="00F30DED" w:rsidP="00F30DED">
      <w:r w:rsidRPr="00F30DED">
        <w:t>Service Types</w:t>
      </w:r>
    </w:p>
    <w:p w14:paraId="37983CE5" w14:textId="77777777" w:rsidR="00F30DED" w:rsidRPr="00F30DED" w:rsidRDefault="00F30DED" w:rsidP="00F30DED">
      <w:r w:rsidRPr="00F30DED">
        <w:t>Available Slots</w:t>
      </w:r>
    </w:p>
    <w:p w14:paraId="66650112" w14:textId="77777777" w:rsidR="00F30DED" w:rsidRPr="00F30DED" w:rsidRDefault="00F30DED" w:rsidP="00F30DED">
      <w:r w:rsidRPr="00F30DED">
        <w:t>Book Appointment</w:t>
      </w:r>
    </w:p>
    <w:p w14:paraId="4BE6EE3F" w14:textId="77777777" w:rsidR="00F30DED" w:rsidRPr="00F30DED" w:rsidRDefault="00F30DED" w:rsidP="00F30DED">
      <w:r w:rsidRPr="00F30DED">
        <w:t>Update Appointment</w:t>
      </w:r>
    </w:p>
    <w:p w14:paraId="754ED780" w14:textId="77777777" w:rsidR="00F30DED" w:rsidRPr="00F30DED" w:rsidRDefault="00F30DED" w:rsidP="00F30DED">
      <w:r w:rsidRPr="00F30DED">
        <w:t>Cancel Appointment</w:t>
      </w:r>
    </w:p>
    <w:p w14:paraId="6CAE49ED" w14:textId="77777777" w:rsidR="00F30DED" w:rsidRPr="00F30DED" w:rsidRDefault="00F30DED" w:rsidP="00F30DED">
      <w:r w:rsidRPr="00F30DED">
        <w:t>Service History</w:t>
      </w:r>
    </w:p>
    <w:p w14:paraId="7556EFD2" w14:textId="77777777" w:rsidR="00F30DED" w:rsidRPr="00F30DED" w:rsidRDefault="00F30DED" w:rsidP="00F30DED">
      <w:r w:rsidRPr="00F30DED">
        <w:pict w14:anchorId="77A3D20C">
          <v:rect id="_x0000_i1845" style="width:0;height:1.5pt" o:hralign="center" o:hrstd="t" o:hr="t" fillcolor="#a0a0a0" stroked="f"/>
        </w:pict>
      </w:r>
    </w:p>
    <w:p w14:paraId="233B4CB1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EPIC-12 Connected Vehicle</w:t>
      </w:r>
    </w:p>
    <w:p w14:paraId="34F9F074" w14:textId="77777777" w:rsidR="00F30DED" w:rsidRPr="00F30DED" w:rsidRDefault="00F30DED" w:rsidP="00F30DED">
      <w:r w:rsidRPr="00F30DED">
        <w:t>Telemetry Ingestion</w:t>
      </w:r>
    </w:p>
    <w:p w14:paraId="738A56EC" w14:textId="77777777" w:rsidR="00F30DED" w:rsidRPr="00F30DED" w:rsidRDefault="00F30DED" w:rsidP="00F30DED">
      <w:r w:rsidRPr="00F30DED">
        <w:t>Telemetry Processing</w:t>
      </w:r>
    </w:p>
    <w:p w14:paraId="1D359233" w14:textId="77777777" w:rsidR="00F30DED" w:rsidRPr="00F30DED" w:rsidRDefault="00F30DED" w:rsidP="00F30DED">
      <w:r w:rsidRPr="00F30DED">
        <w:t>Vehicle Health</w:t>
      </w:r>
    </w:p>
    <w:p w14:paraId="2B3668C0" w14:textId="77777777" w:rsidR="00F30DED" w:rsidRPr="00F30DED" w:rsidRDefault="00F30DED" w:rsidP="00F30DED">
      <w:r w:rsidRPr="00F30DED">
        <w:t>Diagnostics</w:t>
      </w:r>
    </w:p>
    <w:p w14:paraId="615D4665" w14:textId="77777777" w:rsidR="00F30DED" w:rsidRPr="00F30DED" w:rsidRDefault="00F30DED" w:rsidP="00F30DED">
      <w:r w:rsidRPr="00F30DED">
        <w:t>Vehicle Alerts</w:t>
      </w:r>
    </w:p>
    <w:p w14:paraId="526276D1" w14:textId="77777777" w:rsidR="00F30DED" w:rsidRPr="00F30DED" w:rsidRDefault="00F30DED" w:rsidP="00F30DED">
      <w:r w:rsidRPr="00F30DED">
        <w:pict w14:anchorId="62BDFDD5">
          <v:rect id="_x0000_i1846" style="width:0;height:1.5pt" o:hralign="center" o:hrstd="t" o:hr="t" fillcolor="#a0a0a0" stroked="f"/>
        </w:pict>
      </w:r>
    </w:p>
    <w:p w14:paraId="26751FD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EPIC-13 Fleet</w:t>
      </w:r>
    </w:p>
    <w:p w14:paraId="76546FB9" w14:textId="77777777" w:rsidR="00F30DED" w:rsidRPr="00F30DED" w:rsidRDefault="00F30DED" w:rsidP="00F30DED">
      <w:r w:rsidRPr="00F30DED">
        <w:t>Fleet Overview</w:t>
      </w:r>
    </w:p>
    <w:p w14:paraId="204EF183" w14:textId="77777777" w:rsidR="00F30DED" w:rsidRPr="00F30DED" w:rsidRDefault="00F30DED" w:rsidP="00F30DED">
      <w:r w:rsidRPr="00F30DED">
        <w:t>Fleet Vehicles</w:t>
      </w:r>
    </w:p>
    <w:p w14:paraId="0F93F83F" w14:textId="77777777" w:rsidR="00F30DED" w:rsidRPr="00F30DED" w:rsidRDefault="00F30DED" w:rsidP="00F30DED">
      <w:r w:rsidRPr="00F30DED">
        <w:t>Vehicle Health</w:t>
      </w:r>
    </w:p>
    <w:p w14:paraId="3AA75191" w14:textId="77777777" w:rsidR="00F30DED" w:rsidRPr="00F30DED" w:rsidRDefault="00F30DED" w:rsidP="00F30DED">
      <w:r w:rsidRPr="00F30DED">
        <w:lastRenderedPageBreak/>
        <w:t>Utilization</w:t>
      </w:r>
    </w:p>
    <w:p w14:paraId="3FF108DC" w14:textId="77777777" w:rsidR="00F30DED" w:rsidRPr="00F30DED" w:rsidRDefault="00F30DED" w:rsidP="00F30DED">
      <w:r w:rsidRPr="00F30DED">
        <w:t>Maintenance</w:t>
      </w:r>
    </w:p>
    <w:p w14:paraId="1CEDA9F4" w14:textId="77777777" w:rsidR="00F30DED" w:rsidRPr="00F30DED" w:rsidRDefault="00F30DED" w:rsidP="00F30DED">
      <w:r w:rsidRPr="00F30DED">
        <w:pict w14:anchorId="2DBFCEBD">
          <v:rect id="_x0000_i1847" style="width:0;height:1.5pt" o:hralign="center" o:hrstd="t" o:hr="t" fillcolor="#a0a0a0" stroked="f"/>
        </w:pict>
      </w:r>
    </w:p>
    <w:p w14:paraId="649DBAC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EPIC-14 Notifications</w:t>
      </w:r>
    </w:p>
    <w:p w14:paraId="1214170D" w14:textId="77777777" w:rsidR="00F30DED" w:rsidRPr="00F30DED" w:rsidRDefault="00F30DED" w:rsidP="00F30DED">
      <w:r w:rsidRPr="00F30DED">
        <w:t>Order Notification</w:t>
      </w:r>
    </w:p>
    <w:p w14:paraId="27C519A0" w14:textId="77777777" w:rsidR="00F30DED" w:rsidRPr="00F30DED" w:rsidRDefault="00F30DED" w:rsidP="00F30DED">
      <w:r w:rsidRPr="00F30DED">
        <w:t>Payment Notification</w:t>
      </w:r>
    </w:p>
    <w:p w14:paraId="4F74E90A" w14:textId="77777777" w:rsidR="00F30DED" w:rsidRPr="00F30DED" w:rsidRDefault="00F30DED" w:rsidP="00F30DED">
      <w:r w:rsidRPr="00F30DED">
        <w:t>Status Notification</w:t>
      </w:r>
    </w:p>
    <w:p w14:paraId="531CFD46" w14:textId="77777777" w:rsidR="00F30DED" w:rsidRPr="00F30DED" w:rsidRDefault="00F30DED" w:rsidP="00F30DED">
      <w:r w:rsidRPr="00F30DED">
        <w:t>Service Reminder</w:t>
      </w:r>
    </w:p>
    <w:p w14:paraId="1A2D3BB3" w14:textId="77777777" w:rsidR="00F30DED" w:rsidRPr="00F30DED" w:rsidRDefault="00F30DED" w:rsidP="00F30DED">
      <w:r w:rsidRPr="00F30DED">
        <w:t>Maintenance Alert</w:t>
      </w:r>
    </w:p>
    <w:p w14:paraId="545810A0" w14:textId="77777777" w:rsidR="00F30DED" w:rsidRPr="00F30DED" w:rsidRDefault="00F30DED" w:rsidP="00F30DED">
      <w:r w:rsidRPr="00F30DED">
        <w:pict w14:anchorId="326AF3E4">
          <v:rect id="_x0000_i1848" style="width:0;height:1.5pt" o:hralign="center" o:hrstd="t" o:hr="t" fillcolor="#a0a0a0" stroked="f"/>
        </w:pict>
      </w:r>
    </w:p>
    <w:p w14:paraId="5182B8B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EPIC-15 Administration</w:t>
      </w:r>
    </w:p>
    <w:p w14:paraId="1EF54895" w14:textId="77777777" w:rsidR="00F30DED" w:rsidRPr="00F30DED" w:rsidRDefault="00F30DED" w:rsidP="00F30DED">
      <w:r w:rsidRPr="00F30DED">
        <w:t>User Management</w:t>
      </w:r>
    </w:p>
    <w:p w14:paraId="42EE3885" w14:textId="77777777" w:rsidR="00F30DED" w:rsidRPr="00F30DED" w:rsidRDefault="00F30DED" w:rsidP="00F30DED">
      <w:r w:rsidRPr="00F30DED">
        <w:t>Role Management</w:t>
      </w:r>
    </w:p>
    <w:p w14:paraId="47FB2F97" w14:textId="77777777" w:rsidR="00F30DED" w:rsidRPr="00F30DED" w:rsidRDefault="00F30DED" w:rsidP="00F30DED">
      <w:r w:rsidRPr="00F30DED">
        <w:t>Permission Management</w:t>
      </w:r>
    </w:p>
    <w:p w14:paraId="0A5D9591" w14:textId="77777777" w:rsidR="00F30DED" w:rsidRPr="00F30DED" w:rsidRDefault="00F30DED" w:rsidP="00F30DED">
      <w:r w:rsidRPr="00F30DED">
        <w:t>Platform Configuration</w:t>
      </w:r>
    </w:p>
    <w:p w14:paraId="433F89C2" w14:textId="77777777" w:rsidR="00F30DED" w:rsidRPr="00F30DED" w:rsidRDefault="00F30DED" w:rsidP="00F30DED">
      <w:r w:rsidRPr="00F30DED">
        <w:t>Audit</w:t>
      </w:r>
    </w:p>
    <w:p w14:paraId="7794A626" w14:textId="77777777" w:rsidR="00F30DED" w:rsidRPr="00F30DED" w:rsidRDefault="00F30DED" w:rsidP="00F30DED">
      <w:r w:rsidRPr="00F30DED">
        <w:pict w14:anchorId="4C1B3364">
          <v:rect id="_x0000_i1849" style="width:0;height:1.5pt" o:hralign="center" o:hrstd="t" o:hr="t" fillcolor="#a0a0a0" stroked="f"/>
        </w:pict>
      </w:r>
    </w:p>
    <w:p w14:paraId="1CB6F55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6 — </w:t>
      </w:r>
      <w:r w:rsidRPr="00F30DED">
        <w:rPr>
          <w:rFonts w:ascii="Segoe UI Emoji" w:hAnsi="Segoe UI Emoji" w:cs="Segoe UI Emoji"/>
          <w:b/>
          <w:bCs/>
        </w:rPr>
        <w:t>📝</w:t>
      </w:r>
      <w:r w:rsidRPr="00F30DED">
        <w:rPr>
          <w:b/>
          <w:bCs/>
        </w:rPr>
        <w:t xml:space="preserve"> User Stories</w:t>
      </w:r>
    </w:p>
    <w:p w14:paraId="31EFF0D7" w14:textId="77777777" w:rsidR="00F30DED" w:rsidRPr="00F30DED" w:rsidRDefault="00F30DED" w:rsidP="00F30DED">
      <w:r w:rsidRPr="00F30DED">
        <w:t>A user story describes functionality from the user's perspective.</w:t>
      </w:r>
    </w:p>
    <w:p w14:paraId="5CF72BD7" w14:textId="77777777" w:rsidR="00F30DED" w:rsidRPr="00F30DED" w:rsidRDefault="00F30DED" w:rsidP="00F30DED">
      <w:r w:rsidRPr="00F30DED">
        <w:t>Standard structure:</w:t>
      </w:r>
    </w:p>
    <w:p w14:paraId="1159B8BD" w14:textId="77777777" w:rsidR="00F30DED" w:rsidRPr="00F30DED" w:rsidRDefault="00F30DED" w:rsidP="00F30DED">
      <w:r w:rsidRPr="00F30DED">
        <w:rPr>
          <w:b/>
          <w:bCs/>
        </w:rPr>
        <w:t>As a [actor], I want [action], so that [business value].</w:t>
      </w:r>
    </w:p>
    <w:p w14:paraId="3A10F823" w14:textId="77777777" w:rsidR="00F30DED" w:rsidRPr="00F30DED" w:rsidRDefault="00F30DED" w:rsidP="00F30DED">
      <w:r w:rsidRPr="00F30DED">
        <w:pict w14:anchorId="4A8F5AB2">
          <v:rect id="_x0000_i1850" style="width:0;height:1.5pt" o:hralign="center" o:hrstd="t" o:hr="t" fillcolor="#a0a0a0" stroked="f"/>
        </w:pict>
      </w:r>
    </w:p>
    <w:p w14:paraId="380C298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Customer Stories</w:t>
      </w:r>
    </w:p>
    <w:p w14:paraId="45A1556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US-CUST-001</w:t>
      </w:r>
    </w:p>
    <w:p w14:paraId="5956A0A4" w14:textId="77777777" w:rsidR="00F30DED" w:rsidRPr="00F30DED" w:rsidRDefault="00F30DED" w:rsidP="00F30DED">
      <w:r w:rsidRPr="00F30DED">
        <w:t>As a customer, I want to browse available vehicles so that I can choose a vehicle.</w:t>
      </w:r>
    </w:p>
    <w:p w14:paraId="6B5DAB5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US-CUST-002</w:t>
      </w:r>
    </w:p>
    <w:p w14:paraId="0381FFF2" w14:textId="77777777" w:rsidR="00F30DED" w:rsidRPr="00F30DED" w:rsidRDefault="00F30DED" w:rsidP="00F30DED">
      <w:r w:rsidRPr="00F30DED">
        <w:t>As a customer, I want to view vehicle details so that I can understand the vehicle before purchasing it.</w:t>
      </w:r>
    </w:p>
    <w:p w14:paraId="2D449F56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US-CUST-003</w:t>
      </w:r>
    </w:p>
    <w:p w14:paraId="3CA17777" w14:textId="77777777" w:rsidR="00F30DED" w:rsidRPr="00F30DED" w:rsidRDefault="00F30DED" w:rsidP="00F30DED">
      <w:r w:rsidRPr="00F30DED">
        <w:t>As a customer, I want to select a vehicle model so that I can start configuring my vehicle.</w:t>
      </w:r>
    </w:p>
    <w:p w14:paraId="1970E62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US-CUST-004</w:t>
      </w:r>
    </w:p>
    <w:p w14:paraId="1B3B0CF0" w14:textId="77777777" w:rsidR="00F30DED" w:rsidRPr="00F30DED" w:rsidRDefault="00F30DED" w:rsidP="00F30DED">
      <w:r w:rsidRPr="00F30DED">
        <w:t>As a customer, I want to select a trim so that I can customize my vehicle.</w:t>
      </w:r>
    </w:p>
    <w:p w14:paraId="436C1CB1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US-CUST-005</w:t>
      </w:r>
    </w:p>
    <w:p w14:paraId="25959369" w14:textId="77777777" w:rsidR="00F30DED" w:rsidRPr="00F30DED" w:rsidRDefault="00F30DED" w:rsidP="00F30DED">
      <w:r w:rsidRPr="00F30DED">
        <w:t>As a customer, I want to select compatible options so that I can create a valid configuration.</w:t>
      </w:r>
    </w:p>
    <w:p w14:paraId="7644E63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US-CUST-006</w:t>
      </w:r>
    </w:p>
    <w:p w14:paraId="4C404889" w14:textId="77777777" w:rsidR="00F30DED" w:rsidRPr="00F30DED" w:rsidRDefault="00F30DED" w:rsidP="00F30DED">
      <w:r w:rsidRPr="00F30DED">
        <w:t>As a customer, I want to see the calculated price so that I know the cost of my configuration.</w:t>
      </w:r>
    </w:p>
    <w:p w14:paraId="592B7C1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US-CUST-007</w:t>
      </w:r>
    </w:p>
    <w:p w14:paraId="74458E9F" w14:textId="77777777" w:rsidR="00F30DED" w:rsidRPr="00F30DED" w:rsidRDefault="00F30DED" w:rsidP="00F30DED">
      <w:r w:rsidRPr="00F30DED">
        <w:t>As a customer, I want to place an order so that I can purchase the configured vehicle.</w:t>
      </w:r>
    </w:p>
    <w:p w14:paraId="2B7D500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US-CUST-008</w:t>
      </w:r>
    </w:p>
    <w:p w14:paraId="0174673A" w14:textId="77777777" w:rsidR="00F30DED" w:rsidRPr="00F30DED" w:rsidRDefault="00F30DED" w:rsidP="00F30DED">
      <w:r w:rsidRPr="00F30DED">
        <w:t>As a customer, I want to make a payment so that my order can be processed.</w:t>
      </w:r>
    </w:p>
    <w:p w14:paraId="69A8DC8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US-CUST-009</w:t>
      </w:r>
    </w:p>
    <w:p w14:paraId="0E20492A" w14:textId="77777777" w:rsidR="00F30DED" w:rsidRPr="00F30DED" w:rsidRDefault="00F30DED" w:rsidP="00F30DED">
      <w:r w:rsidRPr="00F30DED">
        <w:t>As a customer, I want to view my order so that I can monitor it.</w:t>
      </w:r>
    </w:p>
    <w:p w14:paraId="07A3785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US-CUST-010</w:t>
      </w:r>
    </w:p>
    <w:p w14:paraId="254CA8A1" w14:textId="77777777" w:rsidR="00F30DED" w:rsidRPr="00F30DED" w:rsidRDefault="00F30DED" w:rsidP="00F30DED">
      <w:r w:rsidRPr="00F30DED">
        <w:t>As a customer, I want to track my order status so that I know its current progress.</w:t>
      </w:r>
    </w:p>
    <w:p w14:paraId="08EDE81B" w14:textId="77777777" w:rsidR="00F30DED" w:rsidRPr="00F30DED" w:rsidRDefault="00F30DED" w:rsidP="00F30DED">
      <w:r w:rsidRPr="00F30DED">
        <w:pict w14:anchorId="7897308F">
          <v:rect id="_x0000_i1851" style="width:0;height:1.5pt" o:hralign="center" o:hrstd="t" o:hr="t" fillcolor="#a0a0a0" stroked="f"/>
        </w:pict>
      </w:r>
    </w:p>
    <w:p w14:paraId="29EE0F7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Dealer Stories</w:t>
      </w:r>
    </w:p>
    <w:p w14:paraId="2CD39F1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US-DEALER-001</w:t>
      </w:r>
    </w:p>
    <w:p w14:paraId="4D8B4046" w14:textId="77777777" w:rsidR="00F30DED" w:rsidRPr="00F30DED" w:rsidRDefault="00F30DED" w:rsidP="00F30DED">
      <w:r w:rsidRPr="00F30DED">
        <w:t>As a dealer, I want to view inventory so that I know which vehicles are available.</w:t>
      </w:r>
    </w:p>
    <w:p w14:paraId="722D8E2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US-DEALER-002</w:t>
      </w:r>
    </w:p>
    <w:p w14:paraId="58B25384" w14:textId="77777777" w:rsidR="00F30DED" w:rsidRPr="00F30DED" w:rsidRDefault="00F30DED" w:rsidP="00F30DED">
      <w:r w:rsidRPr="00F30DED">
        <w:t>As a dealer, I want to update inventory so that vehicle availability remains accurate.</w:t>
      </w:r>
    </w:p>
    <w:p w14:paraId="4C3ACC6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US-DEALER-003</w:t>
      </w:r>
    </w:p>
    <w:p w14:paraId="06BFDF37" w14:textId="77777777" w:rsidR="00F30DED" w:rsidRPr="00F30DED" w:rsidRDefault="00F30DED" w:rsidP="00F30DED">
      <w:r w:rsidRPr="00F30DED">
        <w:t>As a dealer, I want to view customer orders so that I can process them.</w:t>
      </w:r>
    </w:p>
    <w:p w14:paraId="09E2EE0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US-DEALER-004</w:t>
      </w:r>
    </w:p>
    <w:p w14:paraId="61D1C94C" w14:textId="77777777" w:rsidR="00F30DED" w:rsidRPr="00F30DED" w:rsidRDefault="00F30DED" w:rsidP="00F30DED">
      <w:r w:rsidRPr="00F30DED">
        <w:t>As a dealer, I want to allocate a vehicle to an order so that the order can be fulfilled.</w:t>
      </w:r>
    </w:p>
    <w:p w14:paraId="48244B2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US-DEALER-005</w:t>
      </w:r>
    </w:p>
    <w:p w14:paraId="33637873" w14:textId="77777777" w:rsidR="00F30DED" w:rsidRPr="00F30DED" w:rsidRDefault="00F30DED" w:rsidP="00F30DED">
      <w:r w:rsidRPr="00F30DED">
        <w:t xml:space="preserve">As a dealer, I want to update </w:t>
      </w:r>
      <w:proofErr w:type="spellStart"/>
      <w:r w:rsidRPr="00F30DED">
        <w:t>fulfillment</w:t>
      </w:r>
      <w:proofErr w:type="spellEnd"/>
      <w:r w:rsidRPr="00F30DED">
        <w:t xml:space="preserve"> status so that the customer can track the order.</w:t>
      </w:r>
    </w:p>
    <w:p w14:paraId="0A109B7D" w14:textId="77777777" w:rsidR="00F30DED" w:rsidRPr="00F30DED" w:rsidRDefault="00F30DED" w:rsidP="00F30DED">
      <w:r w:rsidRPr="00F30DED">
        <w:pict w14:anchorId="5B2ECC3E">
          <v:rect id="_x0000_i1852" style="width:0;height:1.5pt" o:hralign="center" o:hrstd="t" o:hr="t" fillcolor="#a0a0a0" stroked="f"/>
        </w:pict>
      </w:r>
    </w:p>
    <w:p w14:paraId="3A29B75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Service Advisor Stories</w:t>
      </w:r>
    </w:p>
    <w:p w14:paraId="6D6C6A6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US-SERVICE-001</w:t>
      </w:r>
    </w:p>
    <w:p w14:paraId="733A3E9D" w14:textId="77777777" w:rsidR="00F30DED" w:rsidRPr="00F30DED" w:rsidRDefault="00F30DED" w:rsidP="00F30DED">
      <w:r w:rsidRPr="00F30DED">
        <w:t>As a service advisor, I want to manage appointments so that service requests can be handled efficiently.</w:t>
      </w:r>
    </w:p>
    <w:p w14:paraId="1C81078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US-SERVICE-002</w:t>
      </w:r>
    </w:p>
    <w:p w14:paraId="1D0B38BD" w14:textId="77777777" w:rsidR="00F30DED" w:rsidRPr="00F30DED" w:rsidRDefault="00F30DED" w:rsidP="00F30DED">
      <w:r w:rsidRPr="00F30DED">
        <w:t>As a service advisor, I want to view vehicle information so that I can understand the customer's service requirements.</w:t>
      </w:r>
    </w:p>
    <w:p w14:paraId="528C6AF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US-SERVICE-003</w:t>
      </w:r>
    </w:p>
    <w:p w14:paraId="6FEFC045" w14:textId="77777777" w:rsidR="00F30DED" w:rsidRPr="00F30DED" w:rsidRDefault="00F30DED" w:rsidP="00F30DED">
      <w:r w:rsidRPr="00F30DED">
        <w:t>As a service advisor, I want to update service status so that customers know the progress.</w:t>
      </w:r>
    </w:p>
    <w:p w14:paraId="5BB008A8" w14:textId="77777777" w:rsidR="00F30DED" w:rsidRPr="00F30DED" w:rsidRDefault="00F30DED" w:rsidP="00F30DED">
      <w:r w:rsidRPr="00F30DED">
        <w:pict w14:anchorId="2D5E4EC0">
          <v:rect id="_x0000_i1853" style="width:0;height:1.5pt" o:hralign="center" o:hrstd="t" o:hr="t" fillcolor="#a0a0a0" stroked="f"/>
        </w:pict>
      </w:r>
    </w:p>
    <w:p w14:paraId="0B48FCF6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Fleet Manager Stories</w:t>
      </w:r>
    </w:p>
    <w:p w14:paraId="0A1D1A6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US-FLEET-001</w:t>
      </w:r>
    </w:p>
    <w:p w14:paraId="19898069" w14:textId="77777777" w:rsidR="00F30DED" w:rsidRPr="00F30DED" w:rsidRDefault="00F30DED" w:rsidP="00F30DED">
      <w:r w:rsidRPr="00F30DED">
        <w:t>As a fleet manager, I want to view my fleet so that I can monitor all vehicles.</w:t>
      </w:r>
    </w:p>
    <w:p w14:paraId="4B10041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US-FLEET-002</w:t>
      </w:r>
    </w:p>
    <w:p w14:paraId="40793521" w14:textId="77777777" w:rsidR="00F30DED" w:rsidRPr="00F30DED" w:rsidRDefault="00F30DED" w:rsidP="00F30DED">
      <w:r w:rsidRPr="00F30DED">
        <w:t>As a fleet manager, I want to view vehicle health so that I can identify potential issues.</w:t>
      </w:r>
    </w:p>
    <w:p w14:paraId="04F7FFD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US-FLEET-003</w:t>
      </w:r>
    </w:p>
    <w:p w14:paraId="391FA910" w14:textId="77777777" w:rsidR="00F30DED" w:rsidRPr="00F30DED" w:rsidRDefault="00F30DED" w:rsidP="00F30DED">
      <w:r w:rsidRPr="00F30DED">
        <w:t>As a fleet manager, I want to monitor maintenance so that vehicle downtime can be reduced.</w:t>
      </w:r>
    </w:p>
    <w:p w14:paraId="0EA5943F" w14:textId="77777777" w:rsidR="00F30DED" w:rsidRPr="00F30DED" w:rsidRDefault="00F30DED" w:rsidP="00F30DED">
      <w:r w:rsidRPr="00F30DED">
        <w:pict w14:anchorId="15FFE8A1">
          <v:rect id="_x0000_i1854" style="width:0;height:1.5pt" o:hralign="center" o:hrstd="t" o:hr="t" fillcolor="#a0a0a0" stroked="f"/>
        </w:pict>
      </w:r>
    </w:p>
    <w:p w14:paraId="0134E8A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Administrator Stories</w:t>
      </w:r>
    </w:p>
    <w:p w14:paraId="65CE88F0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US-ADMIN-001</w:t>
      </w:r>
    </w:p>
    <w:p w14:paraId="3F684E75" w14:textId="77777777" w:rsidR="00F30DED" w:rsidRPr="00F30DED" w:rsidRDefault="00F30DED" w:rsidP="00F30DED">
      <w:r w:rsidRPr="00F30DED">
        <w:t>As an administrator, I want to manage users so that platform access remains controlled.</w:t>
      </w:r>
    </w:p>
    <w:p w14:paraId="1F96B9B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US-ADMIN-002</w:t>
      </w:r>
    </w:p>
    <w:p w14:paraId="745E974F" w14:textId="77777777" w:rsidR="00F30DED" w:rsidRPr="00F30DED" w:rsidRDefault="00F30DED" w:rsidP="00F30DED">
      <w:r w:rsidRPr="00F30DED">
        <w:t>As an administrator, I want to manage roles so that users receive appropriate permissions.</w:t>
      </w:r>
    </w:p>
    <w:p w14:paraId="6BDFB3F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US-ADMIN-003</w:t>
      </w:r>
    </w:p>
    <w:p w14:paraId="0009390C" w14:textId="77777777" w:rsidR="00F30DED" w:rsidRPr="00F30DED" w:rsidRDefault="00F30DED" w:rsidP="00F30DED">
      <w:r w:rsidRPr="00F30DED">
        <w:t>As an administrator, I want to monitor platform activity so that operational problems can be identified.</w:t>
      </w:r>
    </w:p>
    <w:p w14:paraId="7CDE3B20" w14:textId="77777777" w:rsidR="00F30DED" w:rsidRPr="00F30DED" w:rsidRDefault="00F30DED" w:rsidP="00F30DED">
      <w:r w:rsidRPr="00F30DED">
        <w:pict w14:anchorId="158C29E7">
          <v:rect id="_x0000_i1855" style="width:0;height:1.5pt" o:hralign="center" o:hrstd="t" o:hr="t" fillcolor="#a0a0a0" stroked="f"/>
        </w:pict>
      </w:r>
    </w:p>
    <w:p w14:paraId="748F3C8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7 — </w:t>
      </w:r>
      <w:r w:rsidRPr="00F30DED">
        <w:rPr>
          <w:rFonts w:ascii="Segoe UI Emoji" w:hAnsi="Segoe UI Emoji" w:cs="Segoe UI Emoji"/>
          <w:b/>
          <w:bCs/>
        </w:rPr>
        <w:t>✅</w:t>
      </w:r>
      <w:r w:rsidRPr="00F30DED">
        <w:rPr>
          <w:b/>
          <w:bCs/>
        </w:rPr>
        <w:t xml:space="preserve"> Acceptance Criteria</w:t>
      </w:r>
    </w:p>
    <w:p w14:paraId="3612D380" w14:textId="77777777" w:rsidR="00F30DED" w:rsidRPr="00F30DED" w:rsidRDefault="00F30DED" w:rsidP="00F30DED">
      <w:r w:rsidRPr="00F30DED">
        <w:t>Acceptance criteria answer:</w:t>
      </w:r>
    </w:p>
    <w:p w14:paraId="0B48AD18" w14:textId="77777777" w:rsidR="00F30DED" w:rsidRPr="00F30DED" w:rsidRDefault="00F30DED" w:rsidP="00F30DED">
      <w:r w:rsidRPr="00F30DED">
        <w:rPr>
          <w:b/>
          <w:bCs/>
        </w:rPr>
        <w:t>"When is this user story actually considered correct?"</w:t>
      </w:r>
    </w:p>
    <w:p w14:paraId="7E253227" w14:textId="77777777" w:rsidR="00F30DED" w:rsidRPr="00F30DED" w:rsidRDefault="00F30DED" w:rsidP="00F30DED">
      <w:r w:rsidRPr="00F30DED">
        <w:t>We will use:</w:t>
      </w:r>
    </w:p>
    <w:p w14:paraId="74020A76" w14:textId="77777777" w:rsidR="00F30DED" w:rsidRPr="00F30DED" w:rsidRDefault="00F30DED" w:rsidP="00F30DED">
      <w:r w:rsidRPr="00F30DED">
        <w:t>Given</w:t>
      </w:r>
    </w:p>
    <w:p w14:paraId="0D583A4B" w14:textId="77777777" w:rsidR="00F30DED" w:rsidRPr="00F30DED" w:rsidRDefault="00F30DED" w:rsidP="00F30DED">
      <w:r w:rsidRPr="00F30DED">
        <w:t>When</w:t>
      </w:r>
    </w:p>
    <w:p w14:paraId="0CC1189B" w14:textId="77777777" w:rsidR="00F30DED" w:rsidRPr="00F30DED" w:rsidRDefault="00F30DED" w:rsidP="00F30DED">
      <w:r w:rsidRPr="00F30DED">
        <w:t>Then</w:t>
      </w:r>
    </w:p>
    <w:p w14:paraId="66D99F1D" w14:textId="77777777" w:rsidR="00F30DED" w:rsidRPr="00F30DED" w:rsidRDefault="00F30DED" w:rsidP="00F30DED">
      <w:r w:rsidRPr="00F30DED">
        <w:pict w14:anchorId="3D304C59">
          <v:rect id="_x0000_i1856" style="width:0;height:1.5pt" o:hralign="center" o:hrstd="t" o:hr="t" fillcolor="#a0a0a0" stroked="f"/>
        </w:pict>
      </w:r>
    </w:p>
    <w:p w14:paraId="45BA0D3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Vehicle </w:t>
      </w:r>
      <w:proofErr w:type="spellStart"/>
      <w:r w:rsidRPr="00F30DED">
        <w:rPr>
          <w:b/>
          <w:bCs/>
        </w:rPr>
        <w:t>Catalog</w:t>
      </w:r>
      <w:proofErr w:type="spellEnd"/>
    </w:p>
    <w:p w14:paraId="0D994C6D" w14:textId="77777777" w:rsidR="00F30DED" w:rsidRPr="00F30DED" w:rsidRDefault="00F30DED" w:rsidP="00F30DED">
      <w:r w:rsidRPr="00F30DED">
        <w:t xml:space="preserve">Given the customer is viewing the vehicle </w:t>
      </w:r>
      <w:proofErr w:type="spellStart"/>
      <w:r w:rsidRPr="00F30DED">
        <w:t>catalog</w:t>
      </w:r>
      <w:proofErr w:type="spellEnd"/>
    </w:p>
    <w:p w14:paraId="4D159E7B" w14:textId="77777777" w:rsidR="00F30DED" w:rsidRPr="00F30DED" w:rsidRDefault="00F30DED" w:rsidP="00F30DED"/>
    <w:p w14:paraId="516DA6F4" w14:textId="77777777" w:rsidR="00F30DED" w:rsidRPr="00F30DED" w:rsidRDefault="00F30DED" w:rsidP="00F30DED">
      <w:r w:rsidRPr="00F30DED">
        <w:t>When available vehicles are requested</w:t>
      </w:r>
    </w:p>
    <w:p w14:paraId="76AAC969" w14:textId="77777777" w:rsidR="00F30DED" w:rsidRPr="00F30DED" w:rsidRDefault="00F30DED" w:rsidP="00F30DED"/>
    <w:p w14:paraId="10FDBB22" w14:textId="77777777" w:rsidR="00F30DED" w:rsidRPr="00F30DED" w:rsidRDefault="00F30DED" w:rsidP="00F30DED">
      <w:r w:rsidRPr="00F30DED">
        <w:t>Then the system displays the available vehicles.</w:t>
      </w:r>
    </w:p>
    <w:p w14:paraId="7100AFBC" w14:textId="77777777" w:rsidR="00F30DED" w:rsidRPr="00F30DED" w:rsidRDefault="00F30DED" w:rsidP="00F30DED">
      <w:r w:rsidRPr="00F30DED">
        <w:pict w14:anchorId="00EDCC7A">
          <v:rect id="_x0000_i1857" style="width:0;height:1.5pt" o:hralign="center" o:hrstd="t" o:hr="t" fillcolor="#a0a0a0" stroked="f"/>
        </w:pict>
      </w:r>
    </w:p>
    <w:p w14:paraId="4262BBD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Vehicle Configuration</w:t>
      </w:r>
    </w:p>
    <w:p w14:paraId="60CC89A8" w14:textId="77777777" w:rsidR="00F30DED" w:rsidRPr="00F30DED" w:rsidRDefault="00F30DED" w:rsidP="00F30DED">
      <w:r w:rsidRPr="00F30DED">
        <w:t>Given the customer has selected a vehicle</w:t>
      </w:r>
    </w:p>
    <w:p w14:paraId="21C9E37A" w14:textId="77777777" w:rsidR="00F30DED" w:rsidRPr="00F30DED" w:rsidRDefault="00F30DED" w:rsidP="00F30DED"/>
    <w:p w14:paraId="592872F2" w14:textId="77777777" w:rsidR="00F30DED" w:rsidRPr="00F30DED" w:rsidRDefault="00F30DED" w:rsidP="00F30DED">
      <w:r w:rsidRPr="00F30DED">
        <w:t>When the customer selects an incompatible option</w:t>
      </w:r>
    </w:p>
    <w:p w14:paraId="7FCE8D85" w14:textId="77777777" w:rsidR="00F30DED" w:rsidRPr="00F30DED" w:rsidRDefault="00F30DED" w:rsidP="00F30DED"/>
    <w:p w14:paraId="32181ED4" w14:textId="77777777" w:rsidR="00F30DED" w:rsidRPr="00F30DED" w:rsidRDefault="00F30DED" w:rsidP="00F30DED">
      <w:r w:rsidRPr="00F30DED">
        <w:t>Then the system rejects the option</w:t>
      </w:r>
    </w:p>
    <w:p w14:paraId="62637A10" w14:textId="77777777" w:rsidR="00F30DED" w:rsidRPr="00F30DED" w:rsidRDefault="00F30DED" w:rsidP="00F30DED"/>
    <w:p w14:paraId="1D4EA9DB" w14:textId="77777777" w:rsidR="00F30DED" w:rsidRPr="00F30DED" w:rsidRDefault="00F30DED" w:rsidP="00F30DED">
      <w:r w:rsidRPr="00F30DED">
        <w:t>And explains why the option is unavailable.</w:t>
      </w:r>
    </w:p>
    <w:p w14:paraId="6DD6FB91" w14:textId="77777777" w:rsidR="00F30DED" w:rsidRPr="00F30DED" w:rsidRDefault="00F30DED" w:rsidP="00F30DED">
      <w:r w:rsidRPr="00F30DED">
        <w:pict w14:anchorId="3DCA0524">
          <v:rect id="_x0000_i1858" style="width:0;height:1.5pt" o:hralign="center" o:hrstd="t" o:hr="t" fillcolor="#a0a0a0" stroked="f"/>
        </w:pict>
      </w:r>
    </w:p>
    <w:p w14:paraId="6B7DCEA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Pricing</w:t>
      </w:r>
    </w:p>
    <w:p w14:paraId="546EBD5B" w14:textId="77777777" w:rsidR="00F30DED" w:rsidRPr="00F30DED" w:rsidRDefault="00F30DED" w:rsidP="00F30DED">
      <w:r w:rsidRPr="00F30DED">
        <w:t>Given a valid vehicle configuration</w:t>
      </w:r>
    </w:p>
    <w:p w14:paraId="3763254D" w14:textId="77777777" w:rsidR="00F30DED" w:rsidRPr="00F30DED" w:rsidRDefault="00F30DED" w:rsidP="00F30DED"/>
    <w:p w14:paraId="719ABB42" w14:textId="77777777" w:rsidR="00F30DED" w:rsidRPr="00F30DED" w:rsidRDefault="00F30DED" w:rsidP="00F30DED">
      <w:r w:rsidRPr="00F30DED">
        <w:t>When the customer requests the price</w:t>
      </w:r>
    </w:p>
    <w:p w14:paraId="580ECD55" w14:textId="77777777" w:rsidR="00F30DED" w:rsidRPr="00F30DED" w:rsidRDefault="00F30DED" w:rsidP="00F30DED"/>
    <w:p w14:paraId="4AE8278B" w14:textId="77777777" w:rsidR="00F30DED" w:rsidRPr="00F30DED" w:rsidRDefault="00F30DED" w:rsidP="00F30DED">
      <w:r w:rsidRPr="00F30DED">
        <w:t>Then the system calculates:</w:t>
      </w:r>
    </w:p>
    <w:p w14:paraId="4741EE64" w14:textId="77777777" w:rsidR="00F30DED" w:rsidRPr="00F30DED" w:rsidRDefault="00F30DED" w:rsidP="00F30DED"/>
    <w:p w14:paraId="47634593" w14:textId="77777777" w:rsidR="00F30DED" w:rsidRPr="00F30DED" w:rsidRDefault="00F30DED" w:rsidP="00F30DED">
      <w:r w:rsidRPr="00F30DED">
        <w:t>Base Price</w:t>
      </w:r>
    </w:p>
    <w:p w14:paraId="4670EAAC" w14:textId="77777777" w:rsidR="00F30DED" w:rsidRPr="00F30DED" w:rsidRDefault="00F30DED" w:rsidP="00F30DED">
      <w:r w:rsidRPr="00F30DED">
        <w:t>+ Trim Price</w:t>
      </w:r>
    </w:p>
    <w:p w14:paraId="74E7B341" w14:textId="77777777" w:rsidR="00F30DED" w:rsidRPr="00F30DED" w:rsidRDefault="00F30DED" w:rsidP="00F30DED">
      <w:r w:rsidRPr="00F30DED">
        <w:t>+ Option Prices</w:t>
      </w:r>
    </w:p>
    <w:p w14:paraId="77D4BE98" w14:textId="77777777" w:rsidR="00F30DED" w:rsidRPr="00F30DED" w:rsidRDefault="00F30DED" w:rsidP="00F30DED">
      <w:r w:rsidRPr="00F30DED">
        <w:t>= Total Price</w:t>
      </w:r>
    </w:p>
    <w:p w14:paraId="37A0C255" w14:textId="77777777" w:rsidR="00F30DED" w:rsidRPr="00F30DED" w:rsidRDefault="00F30DED" w:rsidP="00F30DED">
      <w:r w:rsidRPr="00F30DED">
        <w:pict w14:anchorId="0A33FEFD">
          <v:rect id="_x0000_i1859" style="width:0;height:1.5pt" o:hralign="center" o:hrstd="t" o:hr="t" fillcolor="#a0a0a0" stroked="f"/>
        </w:pict>
      </w:r>
    </w:p>
    <w:p w14:paraId="2D4C0D1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Order</w:t>
      </w:r>
    </w:p>
    <w:p w14:paraId="59A03AB9" w14:textId="77777777" w:rsidR="00F30DED" w:rsidRPr="00F30DED" w:rsidRDefault="00F30DED" w:rsidP="00F30DED">
      <w:r w:rsidRPr="00F30DED">
        <w:t>Given a valid vehicle configuration</w:t>
      </w:r>
    </w:p>
    <w:p w14:paraId="72F9AA97" w14:textId="77777777" w:rsidR="00F30DED" w:rsidRPr="00F30DED" w:rsidRDefault="00F30DED" w:rsidP="00F30DED"/>
    <w:p w14:paraId="6F124575" w14:textId="77777777" w:rsidR="00F30DED" w:rsidRPr="00F30DED" w:rsidRDefault="00F30DED" w:rsidP="00F30DED">
      <w:r w:rsidRPr="00F30DED">
        <w:t>And the vehicle is available</w:t>
      </w:r>
    </w:p>
    <w:p w14:paraId="2AFF9B35" w14:textId="77777777" w:rsidR="00F30DED" w:rsidRPr="00F30DED" w:rsidRDefault="00F30DED" w:rsidP="00F30DED"/>
    <w:p w14:paraId="2AF203EA" w14:textId="77777777" w:rsidR="00F30DED" w:rsidRPr="00F30DED" w:rsidRDefault="00F30DED" w:rsidP="00F30DED">
      <w:r w:rsidRPr="00F30DED">
        <w:t>When the customer places the order</w:t>
      </w:r>
    </w:p>
    <w:p w14:paraId="218D02AC" w14:textId="77777777" w:rsidR="00F30DED" w:rsidRPr="00F30DED" w:rsidRDefault="00F30DED" w:rsidP="00F30DED"/>
    <w:p w14:paraId="39AC5215" w14:textId="77777777" w:rsidR="00F30DED" w:rsidRPr="00F30DED" w:rsidRDefault="00F30DED" w:rsidP="00F30DED">
      <w:r w:rsidRPr="00F30DED">
        <w:t>Then the system creates an order</w:t>
      </w:r>
    </w:p>
    <w:p w14:paraId="22D5C20D" w14:textId="77777777" w:rsidR="00F30DED" w:rsidRPr="00F30DED" w:rsidRDefault="00F30DED" w:rsidP="00F30DED"/>
    <w:p w14:paraId="7D823F11" w14:textId="77777777" w:rsidR="00F30DED" w:rsidRPr="00F30DED" w:rsidRDefault="00F30DED" w:rsidP="00F30DED">
      <w:r w:rsidRPr="00F30DED">
        <w:t>And assigns a unique order identifier.</w:t>
      </w:r>
    </w:p>
    <w:p w14:paraId="08BA60EC" w14:textId="77777777" w:rsidR="00F30DED" w:rsidRPr="00F30DED" w:rsidRDefault="00F30DED" w:rsidP="00F30DED">
      <w:r w:rsidRPr="00F30DED">
        <w:pict w14:anchorId="07C9E4BD">
          <v:rect id="_x0000_i1860" style="width:0;height:1.5pt" o:hralign="center" o:hrstd="t" o:hr="t" fillcolor="#a0a0a0" stroked="f"/>
        </w:pict>
      </w:r>
    </w:p>
    <w:p w14:paraId="7124E70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Payment</w:t>
      </w:r>
    </w:p>
    <w:p w14:paraId="2FBF87E1" w14:textId="77777777" w:rsidR="00F30DED" w:rsidRPr="00F30DED" w:rsidRDefault="00F30DED" w:rsidP="00F30DED">
      <w:r w:rsidRPr="00F30DED">
        <w:t>Given an order eligible for payment</w:t>
      </w:r>
    </w:p>
    <w:p w14:paraId="61CC8D4A" w14:textId="77777777" w:rsidR="00F30DED" w:rsidRPr="00F30DED" w:rsidRDefault="00F30DED" w:rsidP="00F30DED"/>
    <w:p w14:paraId="7F5545D1" w14:textId="77777777" w:rsidR="00F30DED" w:rsidRPr="00F30DED" w:rsidRDefault="00F30DED" w:rsidP="00F30DED">
      <w:r w:rsidRPr="00F30DED">
        <w:t>When the customer submits payment</w:t>
      </w:r>
    </w:p>
    <w:p w14:paraId="05645F63" w14:textId="77777777" w:rsidR="00F30DED" w:rsidRPr="00F30DED" w:rsidRDefault="00F30DED" w:rsidP="00F30DED"/>
    <w:p w14:paraId="76AC0133" w14:textId="77777777" w:rsidR="00F30DED" w:rsidRPr="00F30DED" w:rsidRDefault="00F30DED" w:rsidP="00F30DED">
      <w:r w:rsidRPr="00F30DED">
        <w:lastRenderedPageBreak/>
        <w:t>Then the system records the payment result.</w:t>
      </w:r>
    </w:p>
    <w:p w14:paraId="3FB6F01F" w14:textId="77777777" w:rsidR="00F30DED" w:rsidRPr="00F30DED" w:rsidRDefault="00F30DED" w:rsidP="00F30DED"/>
    <w:p w14:paraId="6826B2FF" w14:textId="77777777" w:rsidR="00F30DED" w:rsidRPr="00F30DED" w:rsidRDefault="00F30DED" w:rsidP="00F30DED">
      <w:r w:rsidRPr="00F30DED">
        <w:t>And the order is updated according to the payment result.</w:t>
      </w:r>
    </w:p>
    <w:p w14:paraId="2FADC365" w14:textId="77777777" w:rsidR="00F30DED" w:rsidRPr="00F30DED" w:rsidRDefault="00F30DED" w:rsidP="00F30DED">
      <w:r w:rsidRPr="00F30DED">
        <w:pict w14:anchorId="6758DC4F">
          <v:rect id="_x0000_i1861" style="width:0;height:1.5pt" o:hralign="center" o:hrstd="t" o:hr="t" fillcolor="#a0a0a0" stroked="f"/>
        </w:pict>
      </w:r>
    </w:p>
    <w:p w14:paraId="382DBC9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Order Tracking</w:t>
      </w:r>
    </w:p>
    <w:p w14:paraId="4DA941A7" w14:textId="77777777" w:rsidR="00F30DED" w:rsidRPr="00F30DED" w:rsidRDefault="00F30DED" w:rsidP="00F30DED">
      <w:r w:rsidRPr="00F30DED">
        <w:t>Given the customer has an order</w:t>
      </w:r>
    </w:p>
    <w:p w14:paraId="7148781C" w14:textId="77777777" w:rsidR="00F30DED" w:rsidRPr="00F30DED" w:rsidRDefault="00F30DED" w:rsidP="00F30DED"/>
    <w:p w14:paraId="0434BF37" w14:textId="77777777" w:rsidR="00F30DED" w:rsidRPr="00F30DED" w:rsidRDefault="00F30DED" w:rsidP="00F30DED">
      <w:r w:rsidRPr="00F30DED">
        <w:t>When the customer requests the order</w:t>
      </w:r>
    </w:p>
    <w:p w14:paraId="769849F7" w14:textId="77777777" w:rsidR="00F30DED" w:rsidRPr="00F30DED" w:rsidRDefault="00F30DED" w:rsidP="00F30DED"/>
    <w:p w14:paraId="4B5A7048" w14:textId="77777777" w:rsidR="00F30DED" w:rsidRPr="00F30DED" w:rsidRDefault="00F30DED" w:rsidP="00F30DED">
      <w:r w:rsidRPr="00F30DED">
        <w:t>Then the current order status is displayed.</w:t>
      </w:r>
    </w:p>
    <w:p w14:paraId="67925531" w14:textId="77777777" w:rsidR="00F30DED" w:rsidRPr="00F30DED" w:rsidRDefault="00F30DED" w:rsidP="00F30DED">
      <w:r w:rsidRPr="00F30DED">
        <w:pict w14:anchorId="57089EA3">
          <v:rect id="_x0000_i1862" style="width:0;height:1.5pt" o:hralign="center" o:hrstd="t" o:hr="t" fillcolor="#a0a0a0" stroked="f"/>
        </w:pict>
      </w:r>
    </w:p>
    <w:p w14:paraId="73DB2D3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8 — </w:t>
      </w:r>
      <w:r w:rsidRPr="00F30DED">
        <w:rPr>
          <w:rFonts w:ascii="Segoe UI Emoji" w:hAnsi="Segoe UI Emoji" w:cs="Segoe UI Emoji"/>
          <w:b/>
          <w:bCs/>
        </w:rPr>
        <w:t>📜</w:t>
      </w:r>
      <w:r w:rsidRPr="00F30DED">
        <w:rPr>
          <w:b/>
          <w:bCs/>
        </w:rPr>
        <w:t xml:space="preserve"> Business Rules</w:t>
      </w:r>
    </w:p>
    <w:p w14:paraId="3A636157" w14:textId="77777777" w:rsidR="00F30DED" w:rsidRPr="00F30DED" w:rsidRDefault="00F30DED" w:rsidP="00F30DED">
      <w:r w:rsidRPr="00F30DED">
        <w:t>Business rules define constraints that must always be respected.</w:t>
      </w:r>
    </w:p>
    <w:p w14:paraId="119A1AE7" w14:textId="77777777" w:rsidR="00F30DED" w:rsidRPr="00F30DED" w:rsidRDefault="00F30DED" w:rsidP="00F30DED">
      <w:r w:rsidRPr="00F30DED">
        <w:pict w14:anchorId="00BAA830">
          <v:rect id="_x0000_i1863" style="width:0;height:1.5pt" o:hralign="center" o:hrstd="t" o:hr="t" fillcolor="#a0a0a0" stroked="f"/>
        </w:pict>
      </w:r>
    </w:p>
    <w:p w14:paraId="6006D0A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BR-001 — Configuration Validity</w:t>
      </w:r>
    </w:p>
    <w:p w14:paraId="007F947A" w14:textId="77777777" w:rsidR="00F30DED" w:rsidRPr="00F30DED" w:rsidRDefault="00F30DED" w:rsidP="00F30DED">
      <w:r w:rsidRPr="00F30DED">
        <w:t>A customer cannot place an order for an invalid configuration.</w:t>
      </w:r>
    </w:p>
    <w:p w14:paraId="396FBED3" w14:textId="77777777" w:rsidR="00F30DED" w:rsidRPr="00F30DED" w:rsidRDefault="00F30DED" w:rsidP="00F30DED">
      <w:r w:rsidRPr="00F30DED">
        <w:t>Invalid Configuration</w:t>
      </w:r>
    </w:p>
    <w:p w14:paraId="0EF86878" w14:textId="77777777" w:rsidR="00F30DED" w:rsidRPr="00F30DED" w:rsidRDefault="00F30DED" w:rsidP="00F30DED">
      <w:r w:rsidRPr="00F30DED">
        <w:t xml:space="preserve">        ↓</w:t>
      </w:r>
    </w:p>
    <w:p w14:paraId="6ACC6AEE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Cannot Order</w:t>
      </w:r>
    </w:p>
    <w:p w14:paraId="3F2F1429" w14:textId="77777777" w:rsidR="00F30DED" w:rsidRPr="00F30DED" w:rsidRDefault="00F30DED" w:rsidP="00F30DED">
      <w:r w:rsidRPr="00F30DED">
        <w:pict w14:anchorId="13D2EC2B">
          <v:rect id="_x0000_i1864" style="width:0;height:1.5pt" o:hralign="center" o:hrstd="t" o:hr="t" fillcolor="#a0a0a0" stroked="f"/>
        </w:pict>
      </w:r>
    </w:p>
    <w:p w14:paraId="0C2551B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BR-002 — Inventory Availability</w:t>
      </w:r>
    </w:p>
    <w:p w14:paraId="0EBCDE1B" w14:textId="77777777" w:rsidR="00F30DED" w:rsidRPr="00F30DED" w:rsidRDefault="00F30DED" w:rsidP="00F30DED">
      <w:r w:rsidRPr="00F30DED">
        <w:t>A vehicle must be available before allocation.</w:t>
      </w:r>
    </w:p>
    <w:p w14:paraId="7EA1789D" w14:textId="77777777" w:rsidR="00F30DED" w:rsidRPr="00F30DED" w:rsidRDefault="00F30DED" w:rsidP="00F30DED">
      <w:r w:rsidRPr="00F30DED">
        <w:t>Available</w:t>
      </w:r>
    </w:p>
    <w:p w14:paraId="139D11D4" w14:textId="77777777" w:rsidR="00F30DED" w:rsidRPr="00F30DED" w:rsidRDefault="00F30DED" w:rsidP="00F30DED">
      <w:r w:rsidRPr="00F30DED">
        <w:t xml:space="preserve">    ↓</w:t>
      </w:r>
    </w:p>
    <w:p w14:paraId="0BC1AFFC" w14:textId="77777777" w:rsidR="00F30DED" w:rsidRPr="00F30DED" w:rsidRDefault="00F30DED" w:rsidP="00F30DED">
      <w:r w:rsidRPr="00F30DED">
        <w:t>Can Allocate</w:t>
      </w:r>
    </w:p>
    <w:p w14:paraId="20891258" w14:textId="77777777" w:rsidR="00F30DED" w:rsidRPr="00F30DED" w:rsidRDefault="00F30DED" w:rsidP="00F30DED"/>
    <w:p w14:paraId="45916B7F" w14:textId="77777777" w:rsidR="00F30DED" w:rsidRPr="00F30DED" w:rsidRDefault="00F30DED" w:rsidP="00F30DED">
      <w:r w:rsidRPr="00F30DED">
        <w:t>Unavailable</w:t>
      </w:r>
    </w:p>
    <w:p w14:paraId="76D5C372" w14:textId="77777777" w:rsidR="00F30DED" w:rsidRPr="00F30DED" w:rsidRDefault="00F30DED" w:rsidP="00F30DED">
      <w:r w:rsidRPr="00F30DED">
        <w:t xml:space="preserve">    ↓</w:t>
      </w:r>
    </w:p>
    <w:p w14:paraId="01B7E43B" w14:textId="77777777" w:rsidR="00F30DED" w:rsidRPr="00F30DED" w:rsidRDefault="00F30DED" w:rsidP="00F30DED">
      <w:r w:rsidRPr="00F30DED">
        <w:lastRenderedPageBreak/>
        <w:t>Cannot Allocate</w:t>
      </w:r>
    </w:p>
    <w:p w14:paraId="06BB49A2" w14:textId="77777777" w:rsidR="00F30DED" w:rsidRPr="00F30DED" w:rsidRDefault="00F30DED" w:rsidP="00F30DED">
      <w:r w:rsidRPr="00F30DED">
        <w:pict w14:anchorId="1DBADFFA">
          <v:rect id="_x0000_i1865" style="width:0;height:1.5pt" o:hralign="center" o:hrstd="t" o:hr="t" fillcolor="#a0a0a0" stroked="f"/>
        </w:pict>
      </w:r>
    </w:p>
    <w:p w14:paraId="5A04870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BR-003 — Unique Order</w:t>
      </w:r>
    </w:p>
    <w:p w14:paraId="7ABDB4DB" w14:textId="77777777" w:rsidR="00F30DED" w:rsidRPr="00F30DED" w:rsidRDefault="00F30DED" w:rsidP="00F30DED">
      <w:r w:rsidRPr="00F30DED">
        <w:t>Every order must have a unique identifier.</w:t>
      </w:r>
    </w:p>
    <w:p w14:paraId="5AD040D9" w14:textId="77777777" w:rsidR="00F30DED" w:rsidRPr="00F30DED" w:rsidRDefault="00F30DED" w:rsidP="00F30DED">
      <w:r w:rsidRPr="00F30DED">
        <w:pict w14:anchorId="252F3B32">
          <v:rect id="_x0000_i1866" style="width:0;height:1.5pt" o:hralign="center" o:hrstd="t" o:hr="t" fillcolor="#a0a0a0" stroked="f"/>
        </w:pict>
      </w:r>
    </w:p>
    <w:p w14:paraId="0254B87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BR-004 — Customer Data Ownership</w:t>
      </w:r>
    </w:p>
    <w:p w14:paraId="0734D1AC" w14:textId="77777777" w:rsidR="00F30DED" w:rsidRPr="00F30DED" w:rsidRDefault="00F30DED" w:rsidP="00F30DED">
      <w:r w:rsidRPr="00F30DED">
        <w:t>A customer can only access their own orders and ownership data unless their role grants broader access.</w:t>
      </w:r>
    </w:p>
    <w:p w14:paraId="105C6850" w14:textId="77777777" w:rsidR="00F30DED" w:rsidRPr="00F30DED" w:rsidRDefault="00F30DED" w:rsidP="00F30DED">
      <w:r w:rsidRPr="00F30DED">
        <w:pict w14:anchorId="1FFEC64B">
          <v:rect id="_x0000_i1867" style="width:0;height:1.5pt" o:hralign="center" o:hrstd="t" o:hr="t" fillcolor="#a0a0a0" stroked="f"/>
        </w:pict>
      </w:r>
    </w:p>
    <w:p w14:paraId="441A91B4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BR-005 — Valid Order State Transitions</w:t>
      </w:r>
    </w:p>
    <w:p w14:paraId="4A549060" w14:textId="77777777" w:rsidR="00F30DED" w:rsidRPr="00F30DED" w:rsidRDefault="00F30DED" w:rsidP="00F30DED">
      <w:r w:rsidRPr="00F30DED">
        <w:t>Example:</w:t>
      </w:r>
    </w:p>
    <w:p w14:paraId="29339D46" w14:textId="77777777" w:rsidR="00F30DED" w:rsidRPr="00F30DED" w:rsidRDefault="00F30DED" w:rsidP="00F30DED">
      <w:r w:rsidRPr="00F30DED">
        <w:t>CREATED</w:t>
      </w:r>
    </w:p>
    <w:p w14:paraId="3C255D92" w14:textId="77777777" w:rsidR="00F30DED" w:rsidRPr="00F30DED" w:rsidRDefault="00F30DED" w:rsidP="00F30DED">
      <w:r w:rsidRPr="00F30DED">
        <w:t xml:space="preserve">   ↓</w:t>
      </w:r>
    </w:p>
    <w:p w14:paraId="00838D66" w14:textId="77777777" w:rsidR="00F30DED" w:rsidRPr="00F30DED" w:rsidRDefault="00F30DED" w:rsidP="00F30DED">
      <w:r w:rsidRPr="00F30DED">
        <w:t>CONFIRMED</w:t>
      </w:r>
    </w:p>
    <w:p w14:paraId="51D42FFC" w14:textId="77777777" w:rsidR="00F30DED" w:rsidRPr="00F30DED" w:rsidRDefault="00F30DED" w:rsidP="00F30DED">
      <w:r w:rsidRPr="00F30DED">
        <w:t xml:space="preserve">   ↓</w:t>
      </w:r>
    </w:p>
    <w:p w14:paraId="5441BDA6" w14:textId="77777777" w:rsidR="00F30DED" w:rsidRPr="00F30DED" w:rsidRDefault="00F30DED" w:rsidP="00F30DED">
      <w:r w:rsidRPr="00F30DED">
        <w:t>ALLOCATED</w:t>
      </w:r>
    </w:p>
    <w:p w14:paraId="79156C35" w14:textId="77777777" w:rsidR="00F30DED" w:rsidRPr="00F30DED" w:rsidRDefault="00F30DED" w:rsidP="00F30DED">
      <w:r w:rsidRPr="00F30DED">
        <w:t xml:space="preserve">   ↓</w:t>
      </w:r>
    </w:p>
    <w:p w14:paraId="45E52477" w14:textId="77777777" w:rsidR="00F30DED" w:rsidRPr="00F30DED" w:rsidRDefault="00F30DED" w:rsidP="00F30DED">
      <w:r w:rsidRPr="00F30DED">
        <w:t>PREPARING</w:t>
      </w:r>
    </w:p>
    <w:p w14:paraId="02B4C2C6" w14:textId="77777777" w:rsidR="00F30DED" w:rsidRPr="00F30DED" w:rsidRDefault="00F30DED" w:rsidP="00F30DED">
      <w:r w:rsidRPr="00F30DED">
        <w:t xml:space="preserve">   ↓</w:t>
      </w:r>
    </w:p>
    <w:p w14:paraId="6BA0DBBA" w14:textId="77777777" w:rsidR="00F30DED" w:rsidRPr="00F30DED" w:rsidRDefault="00F30DED" w:rsidP="00F30DED">
      <w:r w:rsidRPr="00F30DED">
        <w:t>READY</w:t>
      </w:r>
    </w:p>
    <w:p w14:paraId="151A5873" w14:textId="77777777" w:rsidR="00F30DED" w:rsidRPr="00F30DED" w:rsidRDefault="00F30DED" w:rsidP="00F30DED">
      <w:r w:rsidRPr="00F30DED">
        <w:t xml:space="preserve">   ↓</w:t>
      </w:r>
    </w:p>
    <w:p w14:paraId="2EBFF125" w14:textId="77777777" w:rsidR="00F30DED" w:rsidRPr="00F30DED" w:rsidRDefault="00F30DED" w:rsidP="00F30DED">
      <w:r w:rsidRPr="00F30DED">
        <w:t>DELIVERED</w:t>
      </w:r>
    </w:p>
    <w:p w14:paraId="1492E938" w14:textId="77777777" w:rsidR="00F30DED" w:rsidRPr="00F30DED" w:rsidRDefault="00F30DED" w:rsidP="00F30DED">
      <w:r w:rsidRPr="00F30DED">
        <w:t>Invalid transitions should be rejected.</w:t>
      </w:r>
    </w:p>
    <w:p w14:paraId="6309B57A" w14:textId="77777777" w:rsidR="00F30DED" w:rsidRPr="00F30DED" w:rsidRDefault="00F30DED" w:rsidP="00F30DED">
      <w:r w:rsidRPr="00F30DED">
        <w:pict w14:anchorId="0C09F444">
          <v:rect id="_x0000_i1868" style="width:0;height:1.5pt" o:hralign="center" o:hrstd="t" o:hr="t" fillcolor="#a0a0a0" stroked="f"/>
        </w:pict>
      </w:r>
    </w:p>
    <w:p w14:paraId="0683E2A3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BR-006 — Payment State</w:t>
      </w:r>
    </w:p>
    <w:p w14:paraId="0C9A4E7A" w14:textId="77777777" w:rsidR="00F30DED" w:rsidRPr="00F30DED" w:rsidRDefault="00F30DED" w:rsidP="00F30DED">
      <w:r w:rsidRPr="00F30DED">
        <w:t>A failed payment must never result in an order being marked as successfully paid.</w:t>
      </w:r>
    </w:p>
    <w:p w14:paraId="16C147D5" w14:textId="77777777" w:rsidR="00F30DED" w:rsidRPr="00F30DED" w:rsidRDefault="00F30DED" w:rsidP="00F30DED">
      <w:r w:rsidRPr="00F30DED">
        <w:pict w14:anchorId="74EC9BB2">
          <v:rect id="_x0000_i1869" style="width:0;height:1.5pt" o:hralign="center" o:hrstd="t" o:hr="t" fillcolor="#a0a0a0" stroked="f"/>
        </w:pict>
      </w:r>
    </w:p>
    <w:p w14:paraId="13EEE978" w14:textId="77777777" w:rsidR="004334C2" w:rsidRDefault="004334C2" w:rsidP="00F30DED">
      <w:pPr>
        <w:rPr>
          <w:b/>
          <w:bCs/>
        </w:rPr>
      </w:pPr>
    </w:p>
    <w:p w14:paraId="0FED81FC" w14:textId="31333116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BR-007 — Role Authorization</w:t>
      </w:r>
    </w:p>
    <w:p w14:paraId="25A05E97" w14:textId="77777777" w:rsidR="00F30DED" w:rsidRPr="00F30DED" w:rsidRDefault="00F30DED" w:rsidP="00F30DED">
      <w:r w:rsidRPr="00F30DED">
        <w:t>Users can perform only operations permitted by their role.</w:t>
      </w:r>
    </w:p>
    <w:p w14:paraId="1459899F" w14:textId="77777777" w:rsidR="00F30DED" w:rsidRPr="00F30DED" w:rsidRDefault="00F30DED" w:rsidP="00F30DED">
      <w:r w:rsidRPr="00F30DED">
        <w:pict w14:anchorId="341DECB2">
          <v:rect id="_x0000_i1870" style="width:0;height:1.5pt" o:hralign="center" o:hrstd="t" o:hr="t" fillcolor="#a0a0a0" stroked="f"/>
        </w:pict>
      </w:r>
    </w:p>
    <w:p w14:paraId="4A01462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BR-008 — Notification Independence</w:t>
      </w:r>
    </w:p>
    <w:p w14:paraId="2DEDBC4F" w14:textId="77777777" w:rsidR="00F30DED" w:rsidRPr="00F30DED" w:rsidRDefault="00F30DED" w:rsidP="00F30DED">
      <w:r w:rsidRPr="00F30DED">
        <w:t>A notification failure should not automatically mean the underlying business transaction failed.</w:t>
      </w:r>
    </w:p>
    <w:p w14:paraId="145DF0A1" w14:textId="77777777" w:rsidR="00F30DED" w:rsidRPr="00F30DED" w:rsidRDefault="00F30DED" w:rsidP="00F30DED">
      <w:r w:rsidRPr="00F30DED">
        <w:t>Example:</w:t>
      </w:r>
    </w:p>
    <w:p w14:paraId="72E5005D" w14:textId="77777777" w:rsidR="00F30DED" w:rsidRPr="00F30DED" w:rsidRDefault="00F30DED" w:rsidP="00F30DED">
      <w:r w:rsidRPr="00F30DED">
        <w:t>Order Created</w:t>
      </w:r>
    </w:p>
    <w:p w14:paraId="564BF29C" w14:textId="77777777" w:rsidR="00F30DED" w:rsidRPr="00F30DED" w:rsidRDefault="00F30DED" w:rsidP="00F30DED">
      <w:r w:rsidRPr="00F30DED">
        <w:t xml:space="preserve">     ↓</w:t>
      </w:r>
    </w:p>
    <w:p w14:paraId="3AA72A35" w14:textId="77777777" w:rsidR="00F30DED" w:rsidRPr="00F30DED" w:rsidRDefault="00F30DED" w:rsidP="00F30DED">
      <w:r w:rsidRPr="00F30DED">
        <w:t>Database SUCCESS</w:t>
      </w:r>
    </w:p>
    <w:p w14:paraId="3A0AFD6F" w14:textId="77777777" w:rsidR="00F30DED" w:rsidRPr="00F30DED" w:rsidRDefault="00F30DED" w:rsidP="00F30DED">
      <w:r w:rsidRPr="00F30DED">
        <w:t xml:space="preserve">     ↓</w:t>
      </w:r>
    </w:p>
    <w:p w14:paraId="52A95E6B" w14:textId="77777777" w:rsidR="00F30DED" w:rsidRPr="00F30DED" w:rsidRDefault="00F30DED" w:rsidP="00F30DED">
      <w:r w:rsidRPr="00F30DED">
        <w:t>Notification FAILED</w:t>
      </w:r>
    </w:p>
    <w:p w14:paraId="46981992" w14:textId="77777777" w:rsidR="00F30DED" w:rsidRPr="00F30DED" w:rsidRDefault="00F30DED" w:rsidP="00F30DED">
      <w:r w:rsidRPr="00F30DED">
        <w:t>The order still exists.</w:t>
      </w:r>
    </w:p>
    <w:p w14:paraId="5419C2B1" w14:textId="77777777" w:rsidR="00F30DED" w:rsidRPr="00F30DED" w:rsidRDefault="00F30DED" w:rsidP="00F30DED">
      <w:r w:rsidRPr="00F30DED">
        <w:pict w14:anchorId="7B0E2F9E">
          <v:rect id="_x0000_i1871" style="width:0;height:1.5pt" o:hralign="center" o:hrstd="t" o:hr="t" fillcolor="#a0a0a0" stroked="f"/>
        </w:pict>
      </w:r>
    </w:p>
    <w:p w14:paraId="7B4ED32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BR-009 — Vehicle Identity</w:t>
      </w:r>
    </w:p>
    <w:p w14:paraId="1A0814C8" w14:textId="77777777" w:rsidR="00F30DED" w:rsidRPr="00F30DED" w:rsidRDefault="00F30DED" w:rsidP="00F30DED">
      <w:r w:rsidRPr="00F30DED">
        <w:t>Telemetry must be associated with a valid vehicle identity.</w:t>
      </w:r>
    </w:p>
    <w:p w14:paraId="4311EF62" w14:textId="77777777" w:rsidR="00F30DED" w:rsidRPr="00F30DED" w:rsidRDefault="00F30DED" w:rsidP="00F30DED">
      <w:r w:rsidRPr="00F30DED">
        <w:pict w14:anchorId="6A45C11F">
          <v:rect id="_x0000_i1872" style="width:0;height:1.5pt" o:hralign="center" o:hrstd="t" o:hr="t" fillcolor="#a0a0a0" stroked="f"/>
        </w:pict>
      </w:r>
    </w:p>
    <w:p w14:paraId="22195B5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9 — </w:t>
      </w:r>
      <w:r w:rsidRPr="00F30DED">
        <w:rPr>
          <w:rFonts w:ascii="Segoe UI Emoji" w:hAnsi="Segoe UI Emoji" w:cs="Segoe UI Emoji"/>
          <w:b/>
          <w:bCs/>
        </w:rPr>
        <w:t>💥</w:t>
      </w:r>
      <w:r w:rsidRPr="00F30DED">
        <w:rPr>
          <w:b/>
          <w:bCs/>
        </w:rPr>
        <w:t xml:space="preserve"> Edge Cases &amp; Failures</w:t>
      </w:r>
    </w:p>
    <w:p w14:paraId="41D10EAA" w14:textId="77777777" w:rsidR="00F30DED" w:rsidRPr="00F30DED" w:rsidRDefault="00F30DED" w:rsidP="00F30DED">
      <w:r w:rsidRPr="00F30DED">
        <w:t>Happy-path development is not enough.</w:t>
      </w:r>
    </w:p>
    <w:p w14:paraId="0C2C5A3D" w14:textId="77777777" w:rsidR="00F30DED" w:rsidRPr="00F30DED" w:rsidRDefault="00F30DED" w:rsidP="00F30DED">
      <w:r w:rsidRPr="00F30DED">
        <w:t>We need to think:</w:t>
      </w:r>
    </w:p>
    <w:p w14:paraId="1C8E9EC5" w14:textId="77777777" w:rsidR="00F30DED" w:rsidRPr="00F30DED" w:rsidRDefault="00F30DED" w:rsidP="00F30DED">
      <w:r w:rsidRPr="00F30DED">
        <w:rPr>
          <w:b/>
          <w:bCs/>
        </w:rPr>
        <w:t>"What happens when something goes wrong?"</w:t>
      </w:r>
    </w:p>
    <w:p w14:paraId="266D9F6B" w14:textId="77777777" w:rsidR="00F30DED" w:rsidRPr="00F30DED" w:rsidRDefault="00F30DED" w:rsidP="00F30DED">
      <w:r w:rsidRPr="00F30DED">
        <w:pict w14:anchorId="110EC4DD">
          <v:rect id="_x0000_i1873" style="width:0;height:1.5pt" o:hralign="center" o:hrstd="t" o:hr="t" fillcolor="#a0a0a0" stroked="f"/>
        </w:pict>
      </w:r>
    </w:p>
    <w:p w14:paraId="56899A0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Invalid Login</w:t>
      </w:r>
    </w:p>
    <w:p w14:paraId="77E69CF6" w14:textId="77777777" w:rsidR="00F30DED" w:rsidRPr="00F30DED" w:rsidRDefault="00F30DED" w:rsidP="00F30DED">
      <w:r w:rsidRPr="00F30DED">
        <w:t>Invalid Credentials</w:t>
      </w:r>
    </w:p>
    <w:p w14:paraId="65207FD4" w14:textId="77777777" w:rsidR="00F30DED" w:rsidRPr="00F30DED" w:rsidRDefault="00F30DED" w:rsidP="00F30DED">
      <w:r w:rsidRPr="00F30DED">
        <w:t xml:space="preserve">       ↓</w:t>
      </w:r>
    </w:p>
    <w:p w14:paraId="2AD4C89A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Authentication Rejected</w:t>
      </w:r>
    </w:p>
    <w:p w14:paraId="40207497" w14:textId="77777777" w:rsidR="00F30DED" w:rsidRPr="00F30DED" w:rsidRDefault="00F30DED" w:rsidP="00F30DED">
      <w:r w:rsidRPr="00F30DED">
        <w:pict w14:anchorId="7EA31CC3">
          <v:rect id="_x0000_i1874" style="width:0;height:1.5pt" o:hralign="center" o:hrstd="t" o:hr="t" fillcolor="#a0a0a0" stroked="f"/>
        </w:pict>
      </w:r>
    </w:p>
    <w:p w14:paraId="6341C2C7" w14:textId="77777777" w:rsidR="004334C2" w:rsidRDefault="004334C2" w:rsidP="00F30DED">
      <w:pPr>
        <w:rPr>
          <w:b/>
          <w:bCs/>
        </w:rPr>
      </w:pPr>
    </w:p>
    <w:p w14:paraId="3825AAFC" w14:textId="4F7F573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Incompatible Options</w:t>
      </w:r>
    </w:p>
    <w:p w14:paraId="181D4F21" w14:textId="77777777" w:rsidR="00F30DED" w:rsidRPr="00F30DED" w:rsidRDefault="00F30DED" w:rsidP="00F30DED">
      <w:r w:rsidRPr="00F30DED">
        <w:t>Option A + Option B</w:t>
      </w:r>
    </w:p>
    <w:p w14:paraId="377166B4" w14:textId="77777777" w:rsidR="00F30DED" w:rsidRPr="00F30DED" w:rsidRDefault="00F30DED" w:rsidP="00F30DED">
      <w:r w:rsidRPr="00F30DED">
        <w:t xml:space="preserve">        ↓</w:t>
      </w:r>
    </w:p>
    <w:p w14:paraId="147DC655" w14:textId="77777777" w:rsidR="00F30DED" w:rsidRPr="00F30DED" w:rsidRDefault="00F30DED" w:rsidP="00F30DED">
      <w:r w:rsidRPr="00F30DED">
        <w:t>Incompatible</w:t>
      </w:r>
    </w:p>
    <w:p w14:paraId="382E7489" w14:textId="77777777" w:rsidR="00F30DED" w:rsidRPr="00F30DED" w:rsidRDefault="00F30DED" w:rsidP="00F30DED">
      <w:r w:rsidRPr="00F30DED">
        <w:t xml:space="preserve">        ↓</w:t>
      </w:r>
    </w:p>
    <w:p w14:paraId="69397473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Configuration Rejected</w:t>
      </w:r>
    </w:p>
    <w:p w14:paraId="5C3540F5" w14:textId="77777777" w:rsidR="00F30DED" w:rsidRPr="00F30DED" w:rsidRDefault="00F30DED" w:rsidP="00F30DED">
      <w:r w:rsidRPr="00F30DED">
        <w:pict w14:anchorId="529353CF">
          <v:rect id="_x0000_i1875" style="width:0;height:1.5pt" o:hralign="center" o:hrstd="t" o:hr="t" fillcolor="#a0a0a0" stroked="f"/>
        </w:pict>
      </w:r>
    </w:p>
    <w:p w14:paraId="0209E76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Vehicle Becomes Unavailable</w:t>
      </w:r>
    </w:p>
    <w:p w14:paraId="50FEF936" w14:textId="77777777" w:rsidR="00F30DED" w:rsidRPr="00F30DED" w:rsidRDefault="00F30DED" w:rsidP="00F30DED">
      <w:r w:rsidRPr="00F30DED">
        <w:t>Customer sees:</w:t>
      </w:r>
    </w:p>
    <w:p w14:paraId="60AB7F8F" w14:textId="77777777" w:rsidR="00F30DED" w:rsidRPr="00F30DED" w:rsidRDefault="00F30DED" w:rsidP="00F30DED">
      <w:r w:rsidRPr="00F30DED">
        <w:t>Vehicle Available</w:t>
      </w:r>
    </w:p>
    <w:p w14:paraId="2E4973DB" w14:textId="77777777" w:rsidR="00F30DED" w:rsidRPr="00F30DED" w:rsidRDefault="00F30DED" w:rsidP="00F30DED">
      <w:r w:rsidRPr="00F30DED">
        <w:t>Then another process reserves it.</w:t>
      </w:r>
    </w:p>
    <w:p w14:paraId="52EE6968" w14:textId="77777777" w:rsidR="00F30DED" w:rsidRPr="00F30DED" w:rsidRDefault="00F30DED" w:rsidP="00F30DED">
      <w:r w:rsidRPr="00F30DED">
        <w:t>Customer</w:t>
      </w:r>
    </w:p>
    <w:p w14:paraId="1F4E943F" w14:textId="77777777" w:rsidR="00F30DED" w:rsidRPr="00F30DED" w:rsidRDefault="00F30DED" w:rsidP="00F30DED">
      <w:r w:rsidRPr="00F30DED">
        <w:t xml:space="preserve">   ↓</w:t>
      </w:r>
    </w:p>
    <w:p w14:paraId="249A0A15" w14:textId="77777777" w:rsidR="00F30DED" w:rsidRPr="00F30DED" w:rsidRDefault="00F30DED" w:rsidP="00F30DED">
      <w:r w:rsidRPr="00F30DED">
        <w:t>Place Order</w:t>
      </w:r>
    </w:p>
    <w:p w14:paraId="44818F43" w14:textId="77777777" w:rsidR="00F30DED" w:rsidRPr="00F30DED" w:rsidRDefault="00F30DED" w:rsidP="00F30DED">
      <w:r w:rsidRPr="00F30DED">
        <w:t xml:space="preserve">   ↓</w:t>
      </w:r>
    </w:p>
    <w:p w14:paraId="3961C9B1" w14:textId="77777777" w:rsidR="00F30DED" w:rsidRPr="00F30DED" w:rsidRDefault="00F30DED" w:rsidP="00F30DED">
      <w:r w:rsidRPr="00F30DED">
        <w:t>Availability Check</w:t>
      </w:r>
    </w:p>
    <w:p w14:paraId="778368A9" w14:textId="77777777" w:rsidR="00F30DED" w:rsidRPr="00F30DED" w:rsidRDefault="00F30DED" w:rsidP="00F30DED">
      <w:r w:rsidRPr="00F30DED">
        <w:t xml:space="preserve">   ↓</w:t>
      </w:r>
    </w:p>
    <w:p w14:paraId="075301AD" w14:textId="77777777" w:rsidR="00F30DED" w:rsidRPr="00F30DED" w:rsidRDefault="00F30DED" w:rsidP="00F30DED">
      <w:r w:rsidRPr="00F30DED">
        <w:t>Unavailable</w:t>
      </w:r>
    </w:p>
    <w:p w14:paraId="1673FB14" w14:textId="77777777" w:rsidR="00F30DED" w:rsidRPr="00F30DED" w:rsidRDefault="00F30DED" w:rsidP="00F30DED">
      <w:r w:rsidRPr="00F30DED">
        <w:t xml:space="preserve">   ↓</w:t>
      </w:r>
    </w:p>
    <w:p w14:paraId="7A73EEB3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Order cannot proceed</w:t>
      </w:r>
    </w:p>
    <w:p w14:paraId="4C995152" w14:textId="77777777" w:rsidR="00F30DED" w:rsidRPr="00F30DED" w:rsidRDefault="00F30DED" w:rsidP="00F30DED">
      <w:r w:rsidRPr="00F30DED">
        <w:pict w14:anchorId="7903067C">
          <v:rect id="_x0000_i1876" style="width:0;height:1.5pt" o:hralign="center" o:hrstd="t" o:hr="t" fillcolor="#a0a0a0" stroked="f"/>
        </w:pict>
      </w:r>
    </w:p>
    <w:p w14:paraId="30D1A03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Payment Failure</w:t>
      </w:r>
    </w:p>
    <w:p w14:paraId="74FC2742" w14:textId="77777777" w:rsidR="00F30DED" w:rsidRPr="00F30DED" w:rsidRDefault="00F30DED" w:rsidP="00F30DED">
      <w:r w:rsidRPr="00F30DED">
        <w:t>Payment</w:t>
      </w:r>
    </w:p>
    <w:p w14:paraId="087B018C" w14:textId="77777777" w:rsidR="00F30DED" w:rsidRPr="00F30DED" w:rsidRDefault="00F30DED" w:rsidP="00F30DED">
      <w:r w:rsidRPr="00F30DED">
        <w:t xml:space="preserve">   ↓</w:t>
      </w:r>
    </w:p>
    <w:p w14:paraId="71F700FE" w14:textId="77777777" w:rsidR="00F30DED" w:rsidRPr="00F30DED" w:rsidRDefault="00F30DED" w:rsidP="00F30DED">
      <w:r w:rsidRPr="00F30DED">
        <w:t>FAILED</w:t>
      </w:r>
    </w:p>
    <w:p w14:paraId="2BEE05C3" w14:textId="77777777" w:rsidR="00F30DED" w:rsidRPr="00F30DED" w:rsidRDefault="00F30DED" w:rsidP="00F30DED">
      <w:r w:rsidRPr="00F30DED">
        <w:t xml:space="preserve">   ↓</w:t>
      </w:r>
    </w:p>
    <w:p w14:paraId="655FDC7C" w14:textId="77777777" w:rsidR="00F30DED" w:rsidRPr="00F30DED" w:rsidRDefault="00F30DED" w:rsidP="00F30DED">
      <w:r w:rsidRPr="00F30DED">
        <w:t>Order NOT marked Paid</w:t>
      </w:r>
    </w:p>
    <w:p w14:paraId="299A684D" w14:textId="77777777" w:rsidR="00F30DED" w:rsidRPr="00F30DED" w:rsidRDefault="00F30DED" w:rsidP="00F30DED">
      <w:r w:rsidRPr="00F30DED">
        <w:pict w14:anchorId="041CBE88">
          <v:rect id="_x0000_i1877" style="width:0;height:1.5pt" o:hralign="center" o:hrstd="t" o:hr="t" fillcolor="#a0a0a0" stroked="f"/>
        </w:pict>
      </w:r>
    </w:p>
    <w:p w14:paraId="23A010F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Payment Timeout</w:t>
      </w:r>
    </w:p>
    <w:p w14:paraId="4EB88A88" w14:textId="77777777" w:rsidR="00F30DED" w:rsidRPr="00F30DED" w:rsidRDefault="00F30DED" w:rsidP="00F30DED">
      <w:r w:rsidRPr="00F30DED">
        <w:t>Customer</w:t>
      </w:r>
    </w:p>
    <w:p w14:paraId="18A76E55" w14:textId="77777777" w:rsidR="00F30DED" w:rsidRPr="00F30DED" w:rsidRDefault="00F30DED" w:rsidP="00F30DED">
      <w:r w:rsidRPr="00F30DED">
        <w:t xml:space="preserve">   ↓</w:t>
      </w:r>
    </w:p>
    <w:p w14:paraId="6A406E12" w14:textId="77777777" w:rsidR="00F30DED" w:rsidRPr="00F30DED" w:rsidRDefault="00F30DED" w:rsidP="00F30DED">
      <w:r w:rsidRPr="00F30DED">
        <w:t>Payment</w:t>
      </w:r>
    </w:p>
    <w:p w14:paraId="44CB9569" w14:textId="77777777" w:rsidR="00F30DED" w:rsidRPr="00F30DED" w:rsidRDefault="00F30DED" w:rsidP="00F30DED">
      <w:r w:rsidRPr="00F30DED">
        <w:t xml:space="preserve">   ↓</w:t>
      </w:r>
    </w:p>
    <w:p w14:paraId="512FB410" w14:textId="77777777" w:rsidR="00F30DED" w:rsidRPr="00F30DED" w:rsidRDefault="00F30DED" w:rsidP="00F30DED">
      <w:r w:rsidRPr="00F30DED">
        <w:t>Timeout</w:t>
      </w:r>
    </w:p>
    <w:p w14:paraId="2E1B9844" w14:textId="77777777" w:rsidR="00F30DED" w:rsidRPr="00F30DED" w:rsidRDefault="00F30DED" w:rsidP="00F30DED">
      <w:r w:rsidRPr="00F30DED">
        <w:t xml:space="preserve">   ↓</w:t>
      </w:r>
    </w:p>
    <w:p w14:paraId="73AD22FF" w14:textId="77777777" w:rsidR="00F30DED" w:rsidRPr="00F30DED" w:rsidRDefault="00F30DED" w:rsidP="00F30DED">
      <w:r w:rsidRPr="00F30DED">
        <w:t>Unknown Result</w:t>
      </w:r>
    </w:p>
    <w:p w14:paraId="5424769D" w14:textId="77777777" w:rsidR="00F30DED" w:rsidRPr="00F30DED" w:rsidRDefault="00F30DED" w:rsidP="00F30DED">
      <w:r w:rsidRPr="00F30DED">
        <w:t xml:space="preserve">The system must </w:t>
      </w:r>
      <w:r w:rsidRPr="00F30DED">
        <w:rPr>
          <w:b/>
          <w:bCs/>
        </w:rPr>
        <w:t>not blindly assume success</w:t>
      </w:r>
      <w:r w:rsidRPr="00F30DED">
        <w:t>.</w:t>
      </w:r>
    </w:p>
    <w:p w14:paraId="15E7471F" w14:textId="77777777" w:rsidR="00F30DED" w:rsidRPr="00F30DED" w:rsidRDefault="00F30DED" w:rsidP="00F30DED">
      <w:r w:rsidRPr="00F30DED">
        <w:pict w14:anchorId="5DC62811">
          <v:rect id="_x0000_i1878" style="width:0;height:1.5pt" o:hralign="center" o:hrstd="t" o:hr="t" fillcolor="#a0a0a0" stroked="f"/>
        </w:pict>
      </w:r>
    </w:p>
    <w:p w14:paraId="64A01AD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Database Failure</w:t>
      </w:r>
    </w:p>
    <w:p w14:paraId="6D31CAB8" w14:textId="77777777" w:rsidR="00F30DED" w:rsidRPr="00F30DED" w:rsidRDefault="00F30DED" w:rsidP="00F30DED">
      <w:r w:rsidRPr="00F30DED">
        <w:t>Create Order</w:t>
      </w:r>
    </w:p>
    <w:p w14:paraId="2A3AEC48" w14:textId="77777777" w:rsidR="00F30DED" w:rsidRPr="00F30DED" w:rsidRDefault="00F30DED" w:rsidP="00F30DED">
      <w:r w:rsidRPr="00F30DED">
        <w:t xml:space="preserve">     ↓</w:t>
      </w:r>
    </w:p>
    <w:p w14:paraId="31874E50" w14:textId="77777777" w:rsidR="00F30DED" w:rsidRPr="00F30DED" w:rsidRDefault="00F30DED" w:rsidP="00F30DED">
      <w:r w:rsidRPr="00F30DED">
        <w:t>Database Failure</w:t>
      </w:r>
    </w:p>
    <w:p w14:paraId="2ED429D5" w14:textId="77777777" w:rsidR="00F30DED" w:rsidRPr="00F30DED" w:rsidRDefault="00F30DED" w:rsidP="00F30DED">
      <w:r w:rsidRPr="00F30DED">
        <w:t xml:space="preserve">     ↓</w:t>
      </w:r>
    </w:p>
    <w:p w14:paraId="1C5590E5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Order not confirmed</w:t>
      </w:r>
    </w:p>
    <w:p w14:paraId="19A463BB" w14:textId="77777777" w:rsidR="00F30DED" w:rsidRPr="00F30DED" w:rsidRDefault="00F30DED" w:rsidP="00F30DED">
      <w:r w:rsidRPr="00F30DED">
        <w:t>The customer should not receive a false success response.</w:t>
      </w:r>
    </w:p>
    <w:p w14:paraId="5292BBCC" w14:textId="77777777" w:rsidR="00F30DED" w:rsidRPr="00F30DED" w:rsidRDefault="00F30DED" w:rsidP="00F30DED">
      <w:r w:rsidRPr="00F30DED">
        <w:pict w14:anchorId="15FC0B04">
          <v:rect id="_x0000_i1879" style="width:0;height:1.5pt" o:hralign="center" o:hrstd="t" o:hr="t" fillcolor="#a0a0a0" stroked="f"/>
        </w:pict>
      </w:r>
    </w:p>
    <w:p w14:paraId="623B6A2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Kafka Failure</w:t>
      </w:r>
    </w:p>
    <w:p w14:paraId="1C6473B3" w14:textId="77777777" w:rsidR="00F30DED" w:rsidRPr="00F30DED" w:rsidRDefault="00F30DED" w:rsidP="00F30DED">
      <w:r w:rsidRPr="00F30DED">
        <w:t>Business Transaction</w:t>
      </w:r>
    </w:p>
    <w:p w14:paraId="54B75478" w14:textId="77777777" w:rsidR="00F30DED" w:rsidRPr="00F30DED" w:rsidRDefault="00F30DED" w:rsidP="00F30DED">
      <w:r w:rsidRPr="00F30DED">
        <w:t xml:space="preserve">       ↓</w:t>
      </w:r>
    </w:p>
    <w:p w14:paraId="18307383" w14:textId="77777777" w:rsidR="00F30DED" w:rsidRPr="00F30DED" w:rsidRDefault="00F30DED" w:rsidP="00F30DED">
      <w:r w:rsidRPr="00F30DED">
        <w:t>Database</w:t>
      </w:r>
    </w:p>
    <w:p w14:paraId="15CC1BFE" w14:textId="77777777" w:rsidR="00F30DED" w:rsidRPr="00F30DED" w:rsidRDefault="00F30DED" w:rsidP="00F30DED">
      <w:r w:rsidRPr="00F30DED">
        <w:t xml:space="preserve">       ↓</w:t>
      </w:r>
    </w:p>
    <w:p w14:paraId="525AA9FA" w14:textId="77777777" w:rsidR="00F30DED" w:rsidRPr="00F30DED" w:rsidRDefault="00F30DED" w:rsidP="00F30DED">
      <w:r w:rsidRPr="00F30DED">
        <w:t>Kafka unavailable</w:t>
      </w:r>
    </w:p>
    <w:p w14:paraId="7B37B954" w14:textId="77777777" w:rsidR="00F30DED" w:rsidRPr="00F30DED" w:rsidRDefault="00F30DED" w:rsidP="00F30DED">
      <w:r w:rsidRPr="00F30DED">
        <w:t>The system should avoid corrupting the core business transaction.</w:t>
      </w:r>
    </w:p>
    <w:p w14:paraId="23CDBFBB" w14:textId="77777777" w:rsidR="00F30DED" w:rsidRPr="00F30DED" w:rsidRDefault="00F30DED" w:rsidP="00F30DED">
      <w:r w:rsidRPr="00F30DED">
        <w:pict w14:anchorId="013F4F14">
          <v:rect id="_x0000_i1880" style="width:0;height:1.5pt" o:hralign="center" o:hrstd="t" o:hr="t" fillcolor="#a0a0a0" stroked="f"/>
        </w:pict>
      </w:r>
    </w:p>
    <w:p w14:paraId="0AB31879" w14:textId="77777777" w:rsidR="004334C2" w:rsidRDefault="004334C2" w:rsidP="00F30DED">
      <w:pPr>
        <w:rPr>
          <w:b/>
          <w:bCs/>
        </w:rPr>
      </w:pPr>
    </w:p>
    <w:p w14:paraId="0F02BB7C" w14:textId="77777777" w:rsidR="004334C2" w:rsidRDefault="004334C2" w:rsidP="00F30DED">
      <w:pPr>
        <w:rPr>
          <w:b/>
          <w:bCs/>
        </w:rPr>
      </w:pPr>
    </w:p>
    <w:p w14:paraId="27413849" w14:textId="13BE850B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Notification Failure</w:t>
      </w:r>
    </w:p>
    <w:p w14:paraId="0C1909B6" w14:textId="77777777" w:rsidR="00F30DED" w:rsidRPr="00F30DED" w:rsidRDefault="00F30DED" w:rsidP="00F30DED">
      <w:r w:rsidRPr="00F30DED">
        <w:t>Order Created</w:t>
      </w:r>
    </w:p>
    <w:p w14:paraId="37963FA5" w14:textId="77777777" w:rsidR="00F30DED" w:rsidRPr="00F30DED" w:rsidRDefault="00F30DED" w:rsidP="00F30DED">
      <w:r w:rsidRPr="00F30DED">
        <w:t xml:space="preserve">     ↓</w:t>
      </w:r>
    </w:p>
    <w:p w14:paraId="1A145D15" w14:textId="77777777" w:rsidR="00F30DED" w:rsidRPr="00F30DED" w:rsidRDefault="00F30DED" w:rsidP="00F30DED">
      <w:r w:rsidRPr="00F30DED">
        <w:t>Notification Service</w:t>
      </w:r>
    </w:p>
    <w:p w14:paraId="1A43B4B1" w14:textId="77777777" w:rsidR="00F30DED" w:rsidRPr="00F30DED" w:rsidRDefault="00F30DED" w:rsidP="00F30DED">
      <w:r w:rsidRPr="00F30DED">
        <w:t xml:space="preserve">     ↓</w:t>
      </w:r>
    </w:p>
    <w:p w14:paraId="32779769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Failed</w:t>
      </w:r>
    </w:p>
    <w:p w14:paraId="30F857F5" w14:textId="77777777" w:rsidR="00F30DED" w:rsidRPr="00F30DED" w:rsidRDefault="00F30DED" w:rsidP="00F30DED">
      <w:r w:rsidRPr="00F30DED">
        <w:t>The order itself should not necessarily be rolled back.</w:t>
      </w:r>
    </w:p>
    <w:p w14:paraId="4253306A" w14:textId="77777777" w:rsidR="00F30DED" w:rsidRPr="00F30DED" w:rsidRDefault="00F30DED" w:rsidP="00F30DED">
      <w:r w:rsidRPr="00F30DED">
        <w:pict w14:anchorId="74C975B3">
          <v:rect id="_x0000_i1881" style="width:0;height:1.5pt" o:hralign="center" o:hrstd="t" o:hr="t" fillcolor="#a0a0a0" stroked="f"/>
        </w:pict>
      </w:r>
    </w:p>
    <w:p w14:paraId="0C752741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Duplicate Request</w:t>
      </w:r>
    </w:p>
    <w:p w14:paraId="056FACCD" w14:textId="77777777" w:rsidR="00F30DED" w:rsidRPr="00F30DED" w:rsidRDefault="00F30DED" w:rsidP="00F30DED">
      <w:r w:rsidRPr="00F30DED">
        <w:t>The customer may click:</w:t>
      </w:r>
    </w:p>
    <w:p w14:paraId="2844F330" w14:textId="77777777" w:rsidR="00F30DED" w:rsidRPr="00F30DED" w:rsidRDefault="00F30DED" w:rsidP="00F30DED">
      <w:r w:rsidRPr="00F30DED">
        <w:t>PLACE ORDER</w:t>
      </w:r>
    </w:p>
    <w:p w14:paraId="7832538C" w14:textId="77777777" w:rsidR="00F30DED" w:rsidRPr="00F30DED" w:rsidRDefault="00F30DED" w:rsidP="00F30DED">
      <w:r w:rsidRPr="00F30DED">
        <w:t>PLACE ORDER</w:t>
      </w:r>
    </w:p>
    <w:p w14:paraId="3DBC1D44" w14:textId="77777777" w:rsidR="00F30DED" w:rsidRPr="00F30DED" w:rsidRDefault="00F30DED" w:rsidP="00F30DED">
      <w:r w:rsidRPr="00F30DED">
        <w:t>PLACE ORDER</w:t>
      </w:r>
    </w:p>
    <w:p w14:paraId="74BB99D5" w14:textId="77777777" w:rsidR="00F30DED" w:rsidRPr="00F30DED" w:rsidRDefault="00F30DED" w:rsidP="00F30DED">
      <w:r w:rsidRPr="00F30DED">
        <w:t>The system must avoid creating three unintended orders.</w:t>
      </w:r>
    </w:p>
    <w:p w14:paraId="5C09824E" w14:textId="77777777" w:rsidR="00F30DED" w:rsidRPr="00F30DED" w:rsidRDefault="00F30DED" w:rsidP="00F30DED">
      <w:r w:rsidRPr="00F30DED">
        <w:t>This introduces:</w:t>
      </w:r>
    </w:p>
    <w:p w14:paraId="73D8C2F9" w14:textId="77777777" w:rsidR="00F30DED" w:rsidRPr="00F30DED" w:rsidRDefault="00F30DED" w:rsidP="00F30DED">
      <w:r w:rsidRPr="00F30DED">
        <w:rPr>
          <w:b/>
          <w:bCs/>
        </w:rPr>
        <w:t>Idempotency</w:t>
      </w:r>
    </w:p>
    <w:p w14:paraId="5DBCC616" w14:textId="77777777" w:rsidR="00F30DED" w:rsidRPr="00F30DED" w:rsidRDefault="00F30DED" w:rsidP="00F30DED">
      <w:r w:rsidRPr="00F30DED">
        <w:pict w14:anchorId="6FB54026">
          <v:rect id="_x0000_i1882" style="width:0;height:1.5pt" o:hralign="center" o:hrstd="t" o:hr="t" fillcolor="#a0a0a0" stroked="f"/>
        </w:pict>
      </w:r>
    </w:p>
    <w:p w14:paraId="2E082F1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Unauthorized Access</w:t>
      </w:r>
    </w:p>
    <w:p w14:paraId="0B03F4FB" w14:textId="77777777" w:rsidR="00F30DED" w:rsidRPr="00F30DED" w:rsidRDefault="00F30DED" w:rsidP="00F30DED">
      <w:r w:rsidRPr="00F30DED">
        <w:t>Customer A</w:t>
      </w:r>
    </w:p>
    <w:p w14:paraId="31D9F051" w14:textId="77777777" w:rsidR="00F30DED" w:rsidRPr="00F30DED" w:rsidRDefault="00F30DED" w:rsidP="00F30DED">
      <w:r w:rsidRPr="00F30DED">
        <w:t xml:space="preserve">    ↓</w:t>
      </w:r>
    </w:p>
    <w:p w14:paraId="10E51092" w14:textId="77777777" w:rsidR="00F30DED" w:rsidRPr="00F30DED" w:rsidRDefault="00F30DED" w:rsidP="00F30DED">
      <w:r w:rsidRPr="00F30DED">
        <w:t>GET Customer B's Order</w:t>
      </w:r>
    </w:p>
    <w:p w14:paraId="3EB96CE8" w14:textId="77777777" w:rsidR="00F30DED" w:rsidRPr="00F30DED" w:rsidRDefault="00F30DED" w:rsidP="00F30DED">
      <w:r w:rsidRPr="00F30DED">
        <w:t xml:space="preserve">    ↓</w:t>
      </w:r>
    </w:p>
    <w:p w14:paraId="6A93DF23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❌</w:t>
      </w:r>
      <w:r w:rsidRPr="00F30DED">
        <w:t xml:space="preserve"> Forbidden</w:t>
      </w:r>
    </w:p>
    <w:p w14:paraId="45E44045" w14:textId="77777777" w:rsidR="00F30DED" w:rsidRPr="00F30DED" w:rsidRDefault="00F30DED" w:rsidP="00F30DED">
      <w:r w:rsidRPr="00F30DED">
        <w:pict w14:anchorId="176ADB62">
          <v:rect id="_x0000_i1883" style="width:0;height:1.5pt" o:hralign="center" o:hrstd="t" o:hr="t" fillcolor="#a0a0a0" stroked="f"/>
        </w:pict>
      </w:r>
    </w:p>
    <w:p w14:paraId="6C7EA00E" w14:textId="77777777" w:rsidR="004334C2" w:rsidRDefault="004334C2" w:rsidP="00F30DED">
      <w:pPr>
        <w:rPr>
          <w:b/>
          <w:bCs/>
        </w:rPr>
      </w:pPr>
    </w:p>
    <w:p w14:paraId="38572352" w14:textId="77777777" w:rsidR="004334C2" w:rsidRDefault="004334C2" w:rsidP="00F30DED">
      <w:pPr>
        <w:rPr>
          <w:b/>
          <w:bCs/>
        </w:rPr>
      </w:pPr>
    </w:p>
    <w:p w14:paraId="5C21CB03" w14:textId="77777777" w:rsidR="004334C2" w:rsidRDefault="004334C2" w:rsidP="00F30DED">
      <w:pPr>
        <w:rPr>
          <w:b/>
          <w:bCs/>
        </w:rPr>
      </w:pPr>
    </w:p>
    <w:p w14:paraId="2A9FC501" w14:textId="77777777" w:rsidR="004334C2" w:rsidRDefault="004334C2" w:rsidP="00F30DED">
      <w:pPr>
        <w:rPr>
          <w:b/>
          <w:bCs/>
        </w:rPr>
      </w:pPr>
    </w:p>
    <w:p w14:paraId="608268E3" w14:textId="17762615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 xml:space="preserve">Step 10 — </w:t>
      </w:r>
      <w:r w:rsidRPr="00F30DED">
        <w:rPr>
          <w:rFonts w:ascii="Segoe UI Emoji" w:hAnsi="Segoe UI Emoji" w:cs="Segoe UI Emoji"/>
          <w:b/>
          <w:bCs/>
        </w:rPr>
        <w:t>⚙️</w:t>
      </w:r>
      <w:r w:rsidRPr="00F30DED">
        <w:rPr>
          <w:b/>
          <w:bCs/>
        </w:rPr>
        <w:t xml:space="preserve"> Functional Requirements</w:t>
      </w:r>
    </w:p>
    <w:p w14:paraId="05FEB3CB" w14:textId="77777777" w:rsidR="00F30DED" w:rsidRPr="00F30DED" w:rsidRDefault="00F30DED" w:rsidP="00F30DED">
      <w:r w:rsidRPr="00F30DED">
        <w:t>Functional requirements describe:</w:t>
      </w:r>
    </w:p>
    <w:p w14:paraId="174438BB" w14:textId="77777777" w:rsidR="00F30DED" w:rsidRPr="00F30DED" w:rsidRDefault="00F30DED" w:rsidP="00F30DED">
      <w:r w:rsidRPr="00F30DED">
        <w:rPr>
          <w:b/>
          <w:bCs/>
        </w:rPr>
        <w:t>"What must the system do?"</w:t>
      </w:r>
    </w:p>
    <w:p w14:paraId="2F412A70" w14:textId="77777777" w:rsidR="00F30DED" w:rsidRPr="00F30DED" w:rsidRDefault="00F30DED" w:rsidP="00F30DED">
      <w:r w:rsidRPr="00F30DED">
        <w:pict w14:anchorId="796EEF87">
          <v:rect id="_x0000_i1884" style="width:0;height:1.5pt" o:hralign="center" o:hrstd="t" o:hr="t" fillcolor="#a0a0a0" stroked="f"/>
        </w:pict>
      </w:r>
    </w:p>
    <w:p w14:paraId="7205CF9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Authentication</w:t>
      </w:r>
    </w:p>
    <w:p w14:paraId="63FAE4CB" w14:textId="77777777" w:rsidR="00F30DED" w:rsidRPr="00F30DED" w:rsidRDefault="00F30DED" w:rsidP="00F30DED">
      <w:r w:rsidRPr="00F30DED">
        <w:t>FR-AUTH-001</w:t>
      </w:r>
    </w:p>
    <w:p w14:paraId="2B283E74" w14:textId="77777777" w:rsidR="00F30DED" w:rsidRPr="00F30DED" w:rsidRDefault="00F30DED" w:rsidP="00F30DED">
      <w:r w:rsidRPr="00F30DED">
        <w:t>The system shall allow users to authenticate.</w:t>
      </w:r>
    </w:p>
    <w:p w14:paraId="41F0A189" w14:textId="77777777" w:rsidR="00F30DED" w:rsidRPr="00F30DED" w:rsidRDefault="00F30DED" w:rsidP="00F30DED"/>
    <w:p w14:paraId="4771E3DA" w14:textId="77777777" w:rsidR="00F30DED" w:rsidRPr="00F30DED" w:rsidRDefault="00F30DED" w:rsidP="00F30DED">
      <w:r w:rsidRPr="00F30DED">
        <w:t>FR-AUTH-002</w:t>
      </w:r>
    </w:p>
    <w:p w14:paraId="773F0F4A" w14:textId="77777777" w:rsidR="00F30DED" w:rsidRPr="00F30DED" w:rsidRDefault="00F30DED" w:rsidP="00F30DED">
      <w:r w:rsidRPr="00F30DED">
        <w:t>The system shall authorize users according to their roles.</w:t>
      </w:r>
    </w:p>
    <w:p w14:paraId="493A75B4" w14:textId="77777777" w:rsidR="00F30DED" w:rsidRPr="00F30DED" w:rsidRDefault="00F30DED" w:rsidP="00F30DED"/>
    <w:p w14:paraId="62C262EA" w14:textId="77777777" w:rsidR="00F30DED" w:rsidRPr="00F30DED" w:rsidRDefault="00F30DED" w:rsidP="00F30DED">
      <w:r w:rsidRPr="00F30DED">
        <w:t>FR-AUTH-003</w:t>
      </w:r>
    </w:p>
    <w:p w14:paraId="565993C2" w14:textId="77777777" w:rsidR="00F30DED" w:rsidRPr="00F30DED" w:rsidRDefault="00F30DED" w:rsidP="00F30DED">
      <w:r w:rsidRPr="00F30DED">
        <w:t>The system shall reject unauthorized requests.</w:t>
      </w:r>
    </w:p>
    <w:p w14:paraId="458650C5" w14:textId="77777777" w:rsidR="00F30DED" w:rsidRPr="00F30DED" w:rsidRDefault="00F30DED" w:rsidP="00F30DED">
      <w:r w:rsidRPr="00F30DED">
        <w:pict w14:anchorId="2FE7FF56">
          <v:rect id="_x0000_i1885" style="width:0;height:1.5pt" o:hralign="center" o:hrstd="t" o:hr="t" fillcolor="#a0a0a0" stroked="f"/>
        </w:pict>
      </w:r>
    </w:p>
    <w:p w14:paraId="4CD5607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Vehicle </w:t>
      </w:r>
      <w:proofErr w:type="spellStart"/>
      <w:r w:rsidRPr="00F30DED">
        <w:rPr>
          <w:b/>
          <w:bCs/>
        </w:rPr>
        <w:t>Catalog</w:t>
      </w:r>
      <w:proofErr w:type="spellEnd"/>
    </w:p>
    <w:p w14:paraId="30E3B431" w14:textId="77777777" w:rsidR="00F30DED" w:rsidRPr="00F30DED" w:rsidRDefault="00F30DED" w:rsidP="00F30DED">
      <w:r w:rsidRPr="00F30DED">
        <w:t>FR-CAT-001</w:t>
      </w:r>
    </w:p>
    <w:p w14:paraId="2A847D4A" w14:textId="77777777" w:rsidR="00F30DED" w:rsidRPr="00F30DED" w:rsidRDefault="00F30DED" w:rsidP="00F30DED">
      <w:r w:rsidRPr="00F30DED">
        <w:t>The system shall provide available vehicle information.</w:t>
      </w:r>
    </w:p>
    <w:p w14:paraId="37C75048" w14:textId="77777777" w:rsidR="00F30DED" w:rsidRPr="00F30DED" w:rsidRDefault="00F30DED" w:rsidP="00F30DED"/>
    <w:p w14:paraId="745FB02C" w14:textId="77777777" w:rsidR="00F30DED" w:rsidRPr="00F30DED" w:rsidRDefault="00F30DED" w:rsidP="00F30DED">
      <w:r w:rsidRPr="00F30DED">
        <w:t>FR-CAT-002</w:t>
      </w:r>
    </w:p>
    <w:p w14:paraId="15F675E8" w14:textId="77777777" w:rsidR="00F30DED" w:rsidRPr="00F30DED" w:rsidRDefault="00F30DED" w:rsidP="00F30DED">
      <w:r w:rsidRPr="00F30DED">
        <w:t>The system shall provide vehicle details.</w:t>
      </w:r>
    </w:p>
    <w:p w14:paraId="2B160ABE" w14:textId="77777777" w:rsidR="00F30DED" w:rsidRPr="00F30DED" w:rsidRDefault="00F30DED" w:rsidP="00F30DED"/>
    <w:p w14:paraId="07A6DD1D" w14:textId="77777777" w:rsidR="00F30DED" w:rsidRPr="00F30DED" w:rsidRDefault="00F30DED" w:rsidP="00F30DED">
      <w:r w:rsidRPr="00F30DED">
        <w:t>FR-CAT-003</w:t>
      </w:r>
    </w:p>
    <w:p w14:paraId="277D5CF5" w14:textId="77777777" w:rsidR="00F30DED" w:rsidRPr="00F30DED" w:rsidRDefault="00F30DED" w:rsidP="00F30DED">
      <w:r w:rsidRPr="00F30DED">
        <w:t>The system shall provide configuration information.</w:t>
      </w:r>
    </w:p>
    <w:p w14:paraId="0F63D80E" w14:textId="77777777" w:rsidR="00F30DED" w:rsidRPr="00F30DED" w:rsidRDefault="00F30DED" w:rsidP="00F30DED">
      <w:r w:rsidRPr="00F30DED">
        <w:pict w14:anchorId="723B524B">
          <v:rect id="_x0000_i1886" style="width:0;height:1.5pt" o:hralign="center" o:hrstd="t" o:hr="t" fillcolor="#a0a0a0" stroked="f"/>
        </w:pict>
      </w:r>
    </w:p>
    <w:p w14:paraId="04645BA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Configuration</w:t>
      </w:r>
    </w:p>
    <w:p w14:paraId="191C7228" w14:textId="77777777" w:rsidR="00F30DED" w:rsidRPr="00F30DED" w:rsidRDefault="00F30DED" w:rsidP="00F30DED">
      <w:r w:rsidRPr="00F30DED">
        <w:t>FR-CONFIG-001</w:t>
      </w:r>
    </w:p>
    <w:p w14:paraId="73541842" w14:textId="77777777" w:rsidR="00F30DED" w:rsidRPr="00F30DED" w:rsidRDefault="00F30DED" w:rsidP="00F30DED">
      <w:r w:rsidRPr="00F30DED">
        <w:t>The system shall allow model selection.</w:t>
      </w:r>
    </w:p>
    <w:p w14:paraId="7C3390DD" w14:textId="77777777" w:rsidR="00F30DED" w:rsidRPr="00F30DED" w:rsidRDefault="00F30DED" w:rsidP="00F30DED"/>
    <w:p w14:paraId="614955E9" w14:textId="77777777" w:rsidR="00F30DED" w:rsidRPr="00F30DED" w:rsidRDefault="00F30DED" w:rsidP="00F30DED">
      <w:r w:rsidRPr="00F30DED">
        <w:lastRenderedPageBreak/>
        <w:t>FR-CONFIG-002</w:t>
      </w:r>
    </w:p>
    <w:p w14:paraId="5571AD93" w14:textId="77777777" w:rsidR="00F30DED" w:rsidRPr="00F30DED" w:rsidRDefault="00F30DED" w:rsidP="00F30DED">
      <w:r w:rsidRPr="00F30DED">
        <w:t>The system shall allow trim selection.</w:t>
      </w:r>
    </w:p>
    <w:p w14:paraId="051CC9C1" w14:textId="77777777" w:rsidR="00F30DED" w:rsidRPr="00F30DED" w:rsidRDefault="00F30DED" w:rsidP="00F30DED"/>
    <w:p w14:paraId="3C74B36D" w14:textId="77777777" w:rsidR="00F30DED" w:rsidRPr="00F30DED" w:rsidRDefault="00F30DED" w:rsidP="00F30DED">
      <w:r w:rsidRPr="00F30DED">
        <w:t>FR-CONFIG-003</w:t>
      </w:r>
    </w:p>
    <w:p w14:paraId="64142CEB" w14:textId="77777777" w:rsidR="00F30DED" w:rsidRPr="00F30DED" w:rsidRDefault="00F30DED" w:rsidP="00F30DED">
      <w:r w:rsidRPr="00F30DED">
        <w:t>The system shall allow option selection.</w:t>
      </w:r>
    </w:p>
    <w:p w14:paraId="750C28C8" w14:textId="77777777" w:rsidR="00F30DED" w:rsidRPr="00F30DED" w:rsidRDefault="00F30DED" w:rsidP="00F30DED"/>
    <w:p w14:paraId="6E8572B2" w14:textId="77777777" w:rsidR="00F30DED" w:rsidRPr="00F30DED" w:rsidRDefault="00F30DED" w:rsidP="00F30DED">
      <w:r w:rsidRPr="00F30DED">
        <w:t>FR-CONFIG-004</w:t>
      </w:r>
    </w:p>
    <w:p w14:paraId="108E0230" w14:textId="77777777" w:rsidR="00F30DED" w:rsidRPr="00F30DED" w:rsidRDefault="00F30DED" w:rsidP="00F30DED">
      <w:r w:rsidRPr="00F30DED">
        <w:t>The system shall validate option compatibility.</w:t>
      </w:r>
    </w:p>
    <w:p w14:paraId="32F6B817" w14:textId="77777777" w:rsidR="00F30DED" w:rsidRPr="00F30DED" w:rsidRDefault="00F30DED" w:rsidP="00F30DED"/>
    <w:p w14:paraId="3E011D3A" w14:textId="77777777" w:rsidR="00F30DED" w:rsidRPr="00F30DED" w:rsidRDefault="00F30DED" w:rsidP="00F30DED">
      <w:r w:rsidRPr="00F30DED">
        <w:t>FR-CONFIG-005</w:t>
      </w:r>
    </w:p>
    <w:p w14:paraId="4BCB0FDD" w14:textId="77777777" w:rsidR="00F30DED" w:rsidRPr="00F30DED" w:rsidRDefault="00F30DED" w:rsidP="00F30DED">
      <w:r w:rsidRPr="00F30DED">
        <w:t>The system shall calculate configuration pricing.</w:t>
      </w:r>
    </w:p>
    <w:p w14:paraId="482C6A4D" w14:textId="77777777" w:rsidR="00F30DED" w:rsidRPr="00F30DED" w:rsidRDefault="00F30DED" w:rsidP="00F30DED">
      <w:r w:rsidRPr="00F30DED">
        <w:pict w14:anchorId="68D0EF18">
          <v:rect id="_x0000_i1887" style="width:0;height:1.5pt" o:hralign="center" o:hrstd="t" o:hr="t" fillcolor="#a0a0a0" stroked="f"/>
        </w:pict>
      </w:r>
    </w:p>
    <w:p w14:paraId="6AF6DDB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Order</w:t>
      </w:r>
    </w:p>
    <w:p w14:paraId="1BA4BC34" w14:textId="77777777" w:rsidR="00F30DED" w:rsidRPr="00F30DED" w:rsidRDefault="00F30DED" w:rsidP="00F30DED">
      <w:r w:rsidRPr="00F30DED">
        <w:t>FR-ORDER-001</w:t>
      </w:r>
    </w:p>
    <w:p w14:paraId="19D4E126" w14:textId="77777777" w:rsidR="00F30DED" w:rsidRPr="00F30DED" w:rsidRDefault="00F30DED" w:rsidP="00F30DED">
      <w:r w:rsidRPr="00F30DED">
        <w:t>The system shall allow customers to create orders.</w:t>
      </w:r>
    </w:p>
    <w:p w14:paraId="16CE2282" w14:textId="77777777" w:rsidR="00F30DED" w:rsidRPr="00F30DED" w:rsidRDefault="00F30DED" w:rsidP="00F30DED"/>
    <w:p w14:paraId="7D0E9570" w14:textId="77777777" w:rsidR="00F30DED" w:rsidRPr="00F30DED" w:rsidRDefault="00F30DED" w:rsidP="00F30DED">
      <w:r w:rsidRPr="00F30DED">
        <w:t>FR-ORDER-002</w:t>
      </w:r>
    </w:p>
    <w:p w14:paraId="3387DD14" w14:textId="77777777" w:rsidR="00F30DED" w:rsidRPr="00F30DED" w:rsidRDefault="00F30DED" w:rsidP="00F30DED">
      <w:r w:rsidRPr="00F30DED">
        <w:t>The system shall assign unique order identifiers.</w:t>
      </w:r>
    </w:p>
    <w:p w14:paraId="7E39179C" w14:textId="77777777" w:rsidR="00F30DED" w:rsidRPr="00F30DED" w:rsidRDefault="00F30DED" w:rsidP="00F30DED"/>
    <w:p w14:paraId="6F4BC995" w14:textId="77777777" w:rsidR="00F30DED" w:rsidRPr="00F30DED" w:rsidRDefault="00F30DED" w:rsidP="00F30DED">
      <w:r w:rsidRPr="00F30DED">
        <w:t>FR-ORDER-003</w:t>
      </w:r>
    </w:p>
    <w:p w14:paraId="49815A88" w14:textId="77777777" w:rsidR="00F30DED" w:rsidRPr="00F30DED" w:rsidRDefault="00F30DED" w:rsidP="00F30DED">
      <w:r w:rsidRPr="00F30DED">
        <w:t>The system shall maintain order status.</w:t>
      </w:r>
    </w:p>
    <w:p w14:paraId="027AE18F" w14:textId="77777777" w:rsidR="00F30DED" w:rsidRPr="00F30DED" w:rsidRDefault="00F30DED" w:rsidP="00F30DED"/>
    <w:p w14:paraId="3F2BEFBC" w14:textId="77777777" w:rsidR="00F30DED" w:rsidRPr="00F30DED" w:rsidRDefault="00F30DED" w:rsidP="00F30DED">
      <w:r w:rsidRPr="00F30DED">
        <w:t>FR-ORDER-004</w:t>
      </w:r>
    </w:p>
    <w:p w14:paraId="1398CF67" w14:textId="77777777" w:rsidR="00F30DED" w:rsidRPr="00F30DED" w:rsidRDefault="00F30DED" w:rsidP="00F30DED">
      <w:r w:rsidRPr="00F30DED">
        <w:t>The system shall maintain order history.</w:t>
      </w:r>
    </w:p>
    <w:p w14:paraId="68594D33" w14:textId="77777777" w:rsidR="00F30DED" w:rsidRPr="00F30DED" w:rsidRDefault="00F30DED" w:rsidP="00F30DED"/>
    <w:p w14:paraId="44F392DD" w14:textId="77777777" w:rsidR="00F30DED" w:rsidRPr="00F30DED" w:rsidRDefault="00F30DED" w:rsidP="00F30DED">
      <w:r w:rsidRPr="00F30DED">
        <w:t>FR-ORDER-005</w:t>
      </w:r>
    </w:p>
    <w:p w14:paraId="4F56135B" w14:textId="77777777" w:rsidR="00F30DED" w:rsidRPr="00F30DED" w:rsidRDefault="00F30DED" w:rsidP="00F30DED">
      <w:r w:rsidRPr="00F30DED">
        <w:t>The system shall allow authorized users to update order status.</w:t>
      </w:r>
    </w:p>
    <w:p w14:paraId="3431798E" w14:textId="77777777" w:rsidR="00F30DED" w:rsidRPr="00F30DED" w:rsidRDefault="00F30DED" w:rsidP="00F30DED">
      <w:r w:rsidRPr="00F30DED">
        <w:pict w14:anchorId="327162A2">
          <v:rect id="_x0000_i1888" style="width:0;height:1.5pt" o:hralign="center" o:hrstd="t" o:hr="t" fillcolor="#a0a0a0" stroked="f"/>
        </w:pict>
      </w:r>
    </w:p>
    <w:p w14:paraId="6910FAD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Inventory</w:t>
      </w:r>
    </w:p>
    <w:p w14:paraId="4B7454DC" w14:textId="77777777" w:rsidR="00F30DED" w:rsidRPr="00F30DED" w:rsidRDefault="00F30DED" w:rsidP="00F30DED">
      <w:r w:rsidRPr="00F30DED">
        <w:t>FR-INV-001</w:t>
      </w:r>
    </w:p>
    <w:p w14:paraId="48E869B1" w14:textId="77777777" w:rsidR="00F30DED" w:rsidRPr="00F30DED" w:rsidRDefault="00F30DED" w:rsidP="00F30DED">
      <w:r w:rsidRPr="00F30DED">
        <w:t>The system shall maintain vehicle inventory.</w:t>
      </w:r>
    </w:p>
    <w:p w14:paraId="172B891D" w14:textId="77777777" w:rsidR="00F30DED" w:rsidRPr="00F30DED" w:rsidRDefault="00F30DED" w:rsidP="00F30DED"/>
    <w:p w14:paraId="7C37E0E4" w14:textId="77777777" w:rsidR="00F30DED" w:rsidRPr="00F30DED" w:rsidRDefault="00F30DED" w:rsidP="00F30DED">
      <w:r w:rsidRPr="00F30DED">
        <w:t>FR-INV-002</w:t>
      </w:r>
    </w:p>
    <w:p w14:paraId="06BB9659" w14:textId="77777777" w:rsidR="00F30DED" w:rsidRPr="00F30DED" w:rsidRDefault="00F30DED" w:rsidP="00F30DED">
      <w:r w:rsidRPr="00F30DED">
        <w:t>The system shall check availability before order processing.</w:t>
      </w:r>
    </w:p>
    <w:p w14:paraId="65839033" w14:textId="77777777" w:rsidR="00F30DED" w:rsidRPr="00F30DED" w:rsidRDefault="00F30DED" w:rsidP="00F30DED"/>
    <w:p w14:paraId="033FD364" w14:textId="77777777" w:rsidR="00F30DED" w:rsidRPr="00F30DED" w:rsidRDefault="00F30DED" w:rsidP="00F30DED">
      <w:r w:rsidRPr="00F30DED">
        <w:t>FR-INV-003</w:t>
      </w:r>
    </w:p>
    <w:p w14:paraId="429D5528" w14:textId="77777777" w:rsidR="00F30DED" w:rsidRPr="00F30DED" w:rsidRDefault="00F30DED" w:rsidP="00F30DED">
      <w:r w:rsidRPr="00F30DED">
        <w:t>The system shall prevent invalid vehicle allocation.</w:t>
      </w:r>
    </w:p>
    <w:p w14:paraId="28D8B15B" w14:textId="77777777" w:rsidR="00F30DED" w:rsidRPr="00F30DED" w:rsidRDefault="00F30DED" w:rsidP="00F30DED">
      <w:r w:rsidRPr="00F30DED">
        <w:pict w14:anchorId="42E19E71">
          <v:rect id="_x0000_i1889" style="width:0;height:1.5pt" o:hralign="center" o:hrstd="t" o:hr="t" fillcolor="#a0a0a0" stroked="f"/>
        </w:pict>
      </w:r>
    </w:p>
    <w:p w14:paraId="1C18C80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Payment</w:t>
      </w:r>
    </w:p>
    <w:p w14:paraId="7DBE7175" w14:textId="77777777" w:rsidR="00F30DED" w:rsidRPr="00F30DED" w:rsidRDefault="00F30DED" w:rsidP="00F30DED">
      <w:r w:rsidRPr="00F30DED">
        <w:t>FR-PAY-001</w:t>
      </w:r>
    </w:p>
    <w:p w14:paraId="0E138932" w14:textId="77777777" w:rsidR="00F30DED" w:rsidRPr="00F30DED" w:rsidRDefault="00F30DED" w:rsidP="00F30DED">
      <w:r w:rsidRPr="00F30DED">
        <w:t>The system shall initiate payment processing.</w:t>
      </w:r>
    </w:p>
    <w:p w14:paraId="1E830807" w14:textId="77777777" w:rsidR="00F30DED" w:rsidRPr="00F30DED" w:rsidRDefault="00F30DED" w:rsidP="00F30DED"/>
    <w:p w14:paraId="23D7A540" w14:textId="77777777" w:rsidR="00F30DED" w:rsidRPr="00F30DED" w:rsidRDefault="00F30DED" w:rsidP="00F30DED">
      <w:r w:rsidRPr="00F30DED">
        <w:t>FR-PAY-002</w:t>
      </w:r>
    </w:p>
    <w:p w14:paraId="22EB3E47" w14:textId="77777777" w:rsidR="00F30DED" w:rsidRPr="00F30DED" w:rsidRDefault="00F30DED" w:rsidP="00F30DED">
      <w:r w:rsidRPr="00F30DED">
        <w:t>The system shall record payment status.</w:t>
      </w:r>
    </w:p>
    <w:p w14:paraId="35C0DBD9" w14:textId="77777777" w:rsidR="00F30DED" w:rsidRPr="00F30DED" w:rsidRDefault="00F30DED" w:rsidP="00F30DED"/>
    <w:p w14:paraId="42BED432" w14:textId="77777777" w:rsidR="00F30DED" w:rsidRPr="00F30DED" w:rsidRDefault="00F30DED" w:rsidP="00F30DED">
      <w:r w:rsidRPr="00F30DED">
        <w:t>FR-PAY-003</w:t>
      </w:r>
    </w:p>
    <w:p w14:paraId="2DDF5D21" w14:textId="77777777" w:rsidR="00F30DED" w:rsidRPr="00F30DED" w:rsidRDefault="00F30DED" w:rsidP="00F30DED">
      <w:r w:rsidRPr="00F30DED">
        <w:t>The system shall handle payment failures.</w:t>
      </w:r>
    </w:p>
    <w:p w14:paraId="6D048218" w14:textId="77777777" w:rsidR="00F30DED" w:rsidRPr="00F30DED" w:rsidRDefault="00F30DED" w:rsidP="00F30DED"/>
    <w:p w14:paraId="60FFBB04" w14:textId="77777777" w:rsidR="00F30DED" w:rsidRPr="00F30DED" w:rsidRDefault="00F30DED" w:rsidP="00F30DED">
      <w:r w:rsidRPr="00F30DED">
        <w:t>FR-PAY-004</w:t>
      </w:r>
    </w:p>
    <w:p w14:paraId="4DB682A9" w14:textId="77777777" w:rsidR="00F30DED" w:rsidRPr="00F30DED" w:rsidRDefault="00F30DED" w:rsidP="00F30DED">
      <w:r w:rsidRPr="00F30DED">
        <w:t>The system shall never mark failed payments as successful.</w:t>
      </w:r>
    </w:p>
    <w:p w14:paraId="6DBF710C" w14:textId="77777777" w:rsidR="00F30DED" w:rsidRPr="00F30DED" w:rsidRDefault="00F30DED" w:rsidP="00F30DED"/>
    <w:p w14:paraId="6460C986" w14:textId="77777777" w:rsidR="00F30DED" w:rsidRPr="00F30DED" w:rsidRDefault="00F30DED" w:rsidP="00F30DED">
      <w:r w:rsidRPr="00F30DED">
        <w:t>FR-PAY-005</w:t>
      </w:r>
    </w:p>
    <w:p w14:paraId="702016BB" w14:textId="77777777" w:rsidR="00F30DED" w:rsidRPr="00F30DED" w:rsidRDefault="00F30DED" w:rsidP="00F30DED">
      <w:r w:rsidRPr="00F30DED">
        <w:t>The system shall handle payment uncertainty.</w:t>
      </w:r>
    </w:p>
    <w:p w14:paraId="1A150A35" w14:textId="77777777" w:rsidR="00F30DED" w:rsidRPr="00F30DED" w:rsidRDefault="00F30DED" w:rsidP="00F30DED">
      <w:r w:rsidRPr="00F30DED">
        <w:pict w14:anchorId="64883ABA">
          <v:rect id="_x0000_i1890" style="width:0;height:1.5pt" o:hralign="center" o:hrstd="t" o:hr="t" fillcolor="#a0a0a0" stroked="f"/>
        </w:pict>
      </w:r>
    </w:p>
    <w:p w14:paraId="3F71BA73" w14:textId="77777777" w:rsidR="004334C2" w:rsidRDefault="004334C2" w:rsidP="00F30DED">
      <w:pPr>
        <w:rPr>
          <w:b/>
          <w:bCs/>
        </w:rPr>
      </w:pPr>
    </w:p>
    <w:p w14:paraId="767744F8" w14:textId="77777777" w:rsidR="004334C2" w:rsidRDefault="004334C2" w:rsidP="00F30DED">
      <w:pPr>
        <w:rPr>
          <w:b/>
          <w:bCs/>
        </w:rPr>
      </w:pPr>
    </w:p>
    <w:p w14:paraId="343559EA" w14:textId="090A9809" w:rsidR="00F30DED" w:rsidRPr="00F30DED" w:rsidRDefault="00F30DED" w:rsidP="00F30DED">
      <w:pPr>
        <w:rPr>
          <w:b/>
          <w:bCs/>
        </w:rPr>
      </w:pPr>
      <w:proofErr w:type="spellStart"/>
      <w:r w:rsidRPr="00F30DED">
        <w:rPr>
          <w:b/>
          <w:bCs/>
        </w:rPr>
        <w:lastRenderedPageBreak/>
        <w:t>Fulfillment</w:t>
      </w:r>
      <w:proofErr w:type="spellEnd"/>
    </w:p>
    <w:p w14:paraId="7DC7247F" w14:textId="77777777" w:rsidR="00F30DED" w:rsidRPr="00F30DED" w:rsidRDefault="00F30DED" w:rsidP="00F30DED">
      <w:r w:rsidRPr="00F30DED">
        <w:t>FR-FUL-001</w:t>
      </w:r>
    </w:p>
    <w:p w14:paraId="5BD008B5" w14:textId="77777777" w:rsidR="00F30DED" w:rsidRPr="00F30DED" w:rsidRDefault="00F30DED" w:rsidP="00F30DED">
      <w:r w:rsidRPr="00F30DED">
        <w:t xml:space="preserve">The system shall support </w:t>
      </w:r>
      <w:proofErr w:type="spellStart"/>
      <w:r w:rsidRPr="00F30DED">
        <w:t>fulfillment</w:t>
      </w:r>
      <w:proofErr w:type="spellEnd"/>
      <w:r w:rsidRPr="00F30DED">
        <w:t xml:space="preserve"> states.</w:t>
      </w:r>
    </w:p>
    <w:p w14:paraId="56EAE93C" w14:textId="77777777" w:rsidR="00F30DED" w:rsidRPr="00F30DED" w:rsidRDefault="00F30DED" w:rsidP="00F30DED"/>
    <w:p w14:paraId="0D0288B4" w14:textId="77777777" w:rsidR="00F30DED" w:rsidRPr="00F30DED" w:rsidRDefault="00F30DED" w:rsidP="00F30DED">
      <w:r w:rsidRPr="00F30DED">
        <w:t>FR-FUL-002</w:t>
      </w:r>
    </w:p>
    <w:p w14:paraId="35431611" w14:textId="77777777" w:rsidR="00F30DED" w:rsidRPr="00F30DED" w:rsidRDefault="00F30DED" w:rsidP="00F30DED">
      <w:r w:rsidRPr="00F30DED">
        <w:t xml:space="preserve">The system shall allow authorized users to update </w:t>
      </w:r>
      <w:proofErr w:type="spellStart"/>
      <w:r w:rsidRPr="00F30DED">
        <w:t>fulfillment</w:t>
      </w:r>
      <w:proofErr w:type="spellEnd"/>
      <w:r w:rsidRPr="00F30DED">
        <w:t xml:space="preserve"> status.</w:t>
      </w:r>
    </w:p>
    <w:p w14:paraId="69B25840" w14:textId="77777777" w:rsidR="00F30DED" w:rsidRPr="00F30DED" w:rsidRDefault="00F30DED" w:rsidP="00F30DED"/>
    <w:p w14:paraId="79F0736D" w14:textId="77777777" w:rsidR="00F30DED" w:rsidRPr="00F30DED" w:rsidRDefault="00F30DED" w:rsidP="00F30DED">
      <w:r w:rsidRPr="00F30DED">
        <w:t>FR-FUL-003</w:t>
      </w:r>
    </w:p>
    <w:p w14:paraId="1889172F" w14:textId="77777777" w:rsidR="00F30DED" w:rsidRPr="00F30DED" w:rsidRDefault="00F30DED" w:rsidP="00F30DED">
      <w:r w:rsidRPr="00F30DED">
        <w:t xml:space="preserve">The system shall expose </w:t>
      </w:r>
      <w:proofErr w:type="spellStart"/>
      <w:r w:rsidRPr="00F30DED">
        <w:t>fulfillment</w:t>
      </w:r>
      <w:proofErr w:type="spellEnd"/>
      <w:r w:rsidRPr="00F30DED">
        <w:t xml:space="preserve"> progress to customers.</w:t>
      </w:r>
    </w:p>
    <w:p w14:paraId="5E4B1FD8" w14:textId="77777777" w:rsidR="00F30DED" w:rsidRPr="00F30DED" w:rsidRDefault="00F30DED" w:rsidP="00F30DED">
      <w:r w:rsidRPr="00F30DED">
        <w:pict w14:anchorId="5941DE11">
          <v:rect id="_x0000_i1891" style="width:0;height:1.5pt" o:hralign="center" o:hrstd="t" o:hr="t" fillcolor="#a0a0a0" stroked="f"/>
        </w:pict>
      </w:r>
    </w:p>
    <w:p w14:paraId="03117D0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Notifications</w:t>
      </w:r>
    </w:p>
    <w:p w14:paraId="50F67465" w14:textId="77777777" w:rsidR="00F30DED" w:rsidRPr="00F30DED" w:rsidRDefault="00F30DED" w:rsidP="00F30DED">
      <w:r w:rsidRPr="00F30DED">
        <w:t>FR-NOTIFY-001</w:t>
      </w:r>
    </w:p>
    <w:p w14:paraId="19DC3464" w14:textId="77777777" w:rsidR="00F30DED" w:rsidRPr="00F30DED" w:rsidRDefault="00F30DED" w:rsidP="00F30DED">
      <w:r w:rsidRPr="00F30DED">
        <w:t>The system shall generate notifications for important business events.</w:t>
      </w:r>
    </w:p>
    <w:p w14:paraId="2FD2A7D0" w14:textId="77777777" w:rsidR="00F30DED" w:rsidRPr="00F30DED" w:rsidRDefault="00F30DED" w:rsidP="00F30DED"/>
    <w:p w14:paraId="3F7C94FA" w14:textId="77777777" w:rsidR="00F30DED" w:rsidRPr="00F30DED" w:rsidRDefault="00F30DED" w:rsidP="00F30DED">
      <w:r w:rsidRPr="00F30DED">
        <w:t>FR-NOTIFY-002</w:t>
      </w:r>
    </w:p>
    <w:p w14:paraId="296C206D" w14:textId="77777777" w:rsidR="00F30DED" w:rsidRPr="00F30DED" w:rsidRDefault="00F30DED" w:rsidP="00F30DED">
      <w:r w:rsidRPr="00F30DED">
        <w:t>The system shall handle notification failures.</w:t>
      </w:r>
    </w:p>
    <w:p w14:paraId="3424B4C3" w14:textId="77777777" w:rsidR="00F30DED" w:rsidRPr="00F30DED" w:rsidRDefault="00F30DED" w:rsidP="00F30DED">
      <w:r w:rsidRPr="00F30DED">
        <w:pict w14:anchorId="4EF10C9D">
          <v:rect id="_x0000_i1892" style="width:0;height:1.5pt" o:hralign="center" o:hrstd="t" o:hr="t" fillcolor="#a0a0a0" stroked="f"/>
        </w:pict>
      </w:r>
    </w:p>
    <w:p w14:paraId="7F377B6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11 — </w:t>
      </w:r>
      <w:r w:rsidRPr="00F30DED">
        <w:rPr>
          <w:rFonts w:ascii="Segoe UI Emoji" w:hAnsi="Segoe UI Emoji" w:cs="Segoe UI Emoji"/>
          <w:b/>
          <w:bCs/>
        </w:rPr>
        <w:t>🛡️</w:t>
      </w:r>
      <w:r w:rsidRPr="00F30DED">
        <w:rPr>
          <w:b/>
          <w:bCs/>
        </w:rPr>
        <w:t xml:space="preserve"> Non-Functional Requirements</w:t>
      </w:r>
    </w:p>
    <w:p w14:paraId="0E85DABD" w14:textId="77777777" w:rsidR="00F30DED" w:rsidRPr="00F30DED" w:rsidRDefault="00F30DED" w:rsidP="00F30DED">
      <w:r w:rsidRPr="00F30DED">
        <w:t>Functional requirement:</w:t>
      </w:r>
    </w:p>
    <w:p w14:paraId="402540AE" w14:textId="77777777" w:rsidR="00F30DED" w:rsidRPr="00F30DED" w:rsidRDefault="00F30DED" w:rsidP="00F30DED">
      <w:r w:rsidRPr="00F30DED">
        <w:rPr>
          <w:b/>
          <w:bCs/>
        </w:rPr>
        <w:t>What does the system do?</w:t>
      </w:r>
    </w:p>
    <w:p w14:paraId="702F19A4" w14:textId="77777777" w:rsidR="00F30DED" w:rsidRPr="00F30DED" w:rsidRDefault="00F30DED" w:rsidP="00F30DED">
      <w:r w:rsidRPr="00F30DED">
        <w:t>Non-functional requirement:</w:t>
      </w:r>
    </w:p>
    <w:p w14:paraId="59F79EE3" w14:textId="77777777" w:rsidR="00F30DED" w:rsidRPr="00F30DED" w:rsidRDefault="00F30DED" w:rsidP="00F30DED">
      <w:r w:rsidRPr="00F30DED">
        <w:rPr>
          <w:b/>
          <w:bCs/>
        </w:rPr>
        <w:t>How well must the system do it?</w:t>
      </w:r>
    </w:p>
    <w:p w14:paraId="0B97637A" w14:textId="77777777" w:rsidR="00F30DED" w:rsidRPr="00F30DED" w:rsidRDefault="00F30DED" w:rsidP="00F30DED">
      <w:r w:rsidRPr="00F30DED">
        <w:pict w14:anchorId="107DC618">
          <v:rect id="_x0000_i1893" style="width:0;height:1.5pt" o:hralign="center" o:hrstd="t" o:hr="t" fillcolor="#a0a0a0" stroked="f"/>
        </w:pict>
      </w:r>
    </w:p>
    <w:p w14:paraId="49D0003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Security</w:t>
      </w:r>
    </w:p>
    <w:p w14:paraId="4BA4D6A2" w14:textId="77777777" w:rsidR="00F30DED" w:rsidRPr="00F30DED" w:rsidRDefault="00F30DED" w:rsidP="00F30DED">
      <w:r w:rsidRPr="00F30DED">
        <w:t>The system should support:</w:t>
      </w:r>
    </w:p>
    <w:p w14:paraId="0DCAD57A" w14:textId="77777777" w:rsidR="00F30DED" w:rsidRPr="00F30DED" w:rsidRDefault="00F30DED" w:rsidP="00F30DED">
      <w:r w:rsidRPr="00F30DED">
        <w:t>Authentication</w:t>
      </w:r>
    </w:p>
    <w:p w14:paraId="396C6DE1" w14:textId="77777777" w:rsidR="00F30DED" w:rsidRPr="00F30DED" w:rsidRDefault="00F30DED" w:rsidP="00F30DED">
      <w:r w:rsidRPr="00F30DED">
        <w:t>Authorization</w:t>
      </w:r>
    </w:p>
    <w:p w14:paraId="0FC0324C" w14:textId="77777777" w:rsidR="00F30DED" w:rsidRPr="00F30DED" w:rsidRDefault="00F30DED" w:rsidP="00F30DED">
      <w:r w:rsidRPr="00F30DED">
        <w:t>RBAC</w:t>
      </w:r>
    </w:p>
    <w:p w14:paraId="5B56541E" w14:textId="77777777" w:rsidR="00F30DED" w:rsidRPr="00F30DED" w:rsidRDefault="00F30DED" w:rsidP="00F30DED">
      <w:r w:rsidRPr="00F30DED">
        <w:lastRenderedPageBreak/>
        <w:t>Secure APIs</w:t>
      </w:r>
    </w:p>
    <w:p w14:paraId="19E5D9D1" w14:textId="77777777" w:rsidR="00F30DED" w:rsidRPr="00F30DED" w:rsidRDefault="00F30DED" w:rsidP="00F30DED">
      <w:r w:rsidRPr="00F30DED">
        <w:t>Input Validation</w:t>
      </w:r>
    </w:p>
    <w:p w14:paraId="21E1F561" w14:textId="77777777" w:rsidR="00F30DED" w:rsidRPr="00F30DED" w:rsidRDefault="00F30DED" w:rsidP="00F30DED">
      <w:r w:rsidRPr="00F30DED">
        <w:t>Secure Credential Handling</w:t>
      </w:r>
    </w:p>
    <w:p w14:paraId="748F4488" w14:textId="77777777" w:rsidR="00F30DED" w:rsidRPr="00F30DED" w:rsidRDefault="00F30DED" w:rsidP="00F30DED">
      <w:r w:rsidRPr="00F30DED">
        <w:t>Sensitive Data Protection</w:t>
      </w:r>
    </w:p>
    <w:p w14:paraId="3744FB62" w14:textId="77777777" w:rsidR="00F30DED" w:rsidRPr="00F30DED" w:rsidRDefault="00F30DED" w:rsidP="00F30DED">
      <w:r w:rsidRPr="00F30DED">
        <w:pict w14:anchorId="44253F24">
          <v:rect id="_x0000_i1894" style="width:0;height:1.5pt" o:hralign="center" o:hrstd="t" o:hr="t" fillcolor="#a0a0a0" stroked="f"/>
        </w:pict>
      </w:r>
    </w:p>
    <w:p w14:paraId="6C6CC0A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Performance</w:t>
      </w:r>
    </w:p>
    <w:p w14:paraId="2328CA80" w14:textId="77777777" w:rsidR="00F30DED" w:rsidRPr="00F30DED" w:rsidRDefault="00F30DED" w:rsidP="00F30DED">
      <w:r w:rsidRPr="00F30DED">
        <w:t>Normal business APIs should provide responsive responses.</w:t>
      </w:r>
    </w:p>
    <w:p w14:paraId="6EED4A91" w14:textId="77777777" w:rsidR="00F30DED" w:rsidRPr="00F30DED" w:rsidRDefault="00F30DED" w:rsidP="00F30DED">
      <w:r w:rsidRPr="00F30DED">
        <w:t>Examples to eventually measure:</w:t>
      </w:r>
    </w:p>
    <w:p w14:paraId="2052941D" w14:textId="77777777" w:rsidR="00F30DED" w:rsidRPr="00F30DED" w:rsidRDefault="00F30DED" w:rsidP="00F30DED">
      <w:r w:rsidRPr="00F30DED">
        <w:t>API response time</w:t>
      </w:r>
    </w:p>
    <w:p w14:paraId="1B08E4B2" w14:textId="77777777" w:rsidR="00F30DED" w:rsidRPr="00F30DED" w:rsidRDefault="00F30DED" w:rsidP="00F30DED">
      <w:r w:rsidRPr="00F30DED">
        <w:t>Database query time</w:t>
      </w:r>
    </w:p>
    <w:p w14:paraId="3F3A3111" w14:textId="77777777" w:rsidR="00F30DED" w:rsidRPr="00F30DED" w:rsidRDefault="00F30DED" w:rsidP="00F30DED">
      <w:r w:rsidRPr="00F30DED">
        <w:t>Order processing time</w:t>
      </w:r>
    </w:p>
    <w:p w14:paraId="3679400E" w14:textId="77777777" w:rsidR="00F30DED" w:rsidRPr="00F30DED" w:rsidRDefault="00F30DED" w:rsidP="00F30DED">
      <w:r w:rsidRPr="00F30DED">
        <w:t>Telemetry processing time</w:t>
      </w:r>
    </w:p>
    <w:p w14:paraId="649B1B9F" w14:textId="77777777" w:rsidR="00F30DED" w:rsidRPr="00F30DED" w:rsidRDefault="00F30DED" w:rsidP="00F30DED">
      <w:r w:rsidRPr="00F30DED">
        <w:pict w14:anchorId="63F4194C">
          <v:rect id="_x0000_i1895" style="width:0;height:1.5pt" o:hralign="center" o:hrstd="t" o:hr="t" fillcolor="#a0a0a0" stroked="f"/>
        </w:pict>
      </w:r>
    </w:p>
    <w:p w14:paraId="2D7F87F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Scalability</w:t>
      </w:r>
    </w:p>
    <w:p w14:paraId="1090DDF6" w14:textId="77777777" w:rsidR="00F30DED" w:rsidRPr="00F30DED" w:rsidRDefault="00F30DED" w:rsidP="00F30DED">
      <w:r w:rsidRPr="00F30DED">
        <w:t>The platform should eventually support:</w:t>
      </w:r>
    </w:p>
    <w:p w14:paraId="209FF32C" w14:textId="77777777" w:rsidR="00F30DED" w:rsidRPr="00F30DED" w:rsidRDefault="00F30DED" w:rsidP="00F30DED">
      <w:r w:rsidRPr="00F30DED">
        <w:t>More Customers</w:t>
      </w:r>
    </w:p>
    <w:p w14:paraId="3340996E" w14:textId="77777777" w:rsidR="00F30DED" w:rsidRPr="00F30DED" w:rsidRDefault="00F30DED" w:rsidP="00F30DED">
      <w:r w:rsidRPr="00F30DED">
        <w:t>More Dealers</w:t>
      </w:r>
    </w:p>
    <w:p w14:paraId="504ADE83" w14:textId="77777777" w:rsidR="00F30DED" w:rsidRPr="00F30DED" w:rsidRDefault="00F30DED" w:rsidP="00F30DED">
      <w:r w:rsidRPr="00F30DED">
        <w:t>More Vehicles</w:t>
      </w:r>
    </w:p>
    <w:p w14:paraId="6347215A" w14:textId="77777777" w:rsidR="00F30DED" w:rsidRPr="00F30DED" w:rsidRDefault="00F30DED" w:rsidP="00F30DED">
      <w:r w:rsidRPr="00F30DED">
        <w:t>More Orders</w:t>
      </w:r>
    </w:p>
    <w:p w14:paraId="3AD76AC3" w14:textId="77777777" w:rsidR="00F30DED" w:rsidRPr="00F30DED" w:rsidRDefault="00F30DED" w:rsidP="00F30DED">
      <w:r w:rsidRPr="00F30DED">
        <w:t>More Telemetry</w:t>
      </w:r>
    </w:p>
    <w:p w14:paraId="75279859" w14:textId="77777777" w:rsidR="00F30DED" w:rsidRPr="00F30DED" w:rsidRDefault="00F30DED" w:rsidP="00F30DED">
      <w:r w:rsidRPr="00F30DED">
        <w:t>More Events</w:t>
      </w:r>
    </w:p>
    <w:p w14:paraId="0B0C828D" w14:textId="77777777" w:rsidR="00F30DED" w:rsidRPr="00F30DED" w:rsidRDefault="00F30DED" w:rsidP="00F30DED">
      <w:r w:rsidRPr="00F30DED">
        <w:t>Components should be capable of scaling when required.</w:t>
      </w:r>
    </w:p>
    <w:p w14:paraId="79F90435" w14:textId="77777777" w:rsidR="00F30DED" w:rsidRPr="00F30DED" w:rsidRDefault="00F30DED" w:rsidP="00F30DED">
      <w:r w:rsidRPr="00F30DED">
        <w:pict w14:anchorId="267B74EB">
          <v:rect id="_x0000_i1896" style="width:0;height:1.5pt" o:hralign="center" o:hrstd="t" o:hr="t" fillcolor="#a0a0a0" stroked="f"/>
        </w:pict>
      </w:r>
    </w:p>
    <w:p w14:paraId="61234CC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Availability</w:t>
      </w:r>
    </w:p>
    <w:p w14:paraId="224655E0" w14:textId="77777777" w:rsidR="00F30DED" w:rsidRPr="00F30DED" w:rsidRDefault="00F30DED" w:rsidP="00F30DED">
      <w:r w:rsidRPr="00F30DED">
        <w:t>Target discussed:</w:t>
      </w:r>
    </w:p>
    <w:p w14:paraId="7F594072" w14:textId="77777777" w:rsidR="00F30DED" w:rsidRPr="00F30DED" w:rsidRDefault="00F30DED" w:rsidP="00F30DED">
      <w:r w:rsidRPr="00F30DED">
        <w:t>99.9% availability</w:t>
      </w:r>
    </w:p>
    <w:p w14:paraId="1E0A5FF5" w14:textId="77777777" w:rsidR="00F30DED" w:rsidRPr="00F30DED" w:rsidRDefault="00F30DED" w:rsidP="00F30DED">
      <w:r w:rsidRPr="00F30DED">
        <w:t>For MVP, we should balance this goal against the reality of building the system as a single developer with free/low-cost infrastructure.</w:t>
      </w:r>
    </w:p>
    <w:p w14:paraId="0F100E4D" w14:textId="77777777" w:rsidR="00F30DED" w:rsidRPr="00F30DED" w:rsidRDefault="00F30DED" w:rsidP="00F30DED">
      <w:r w:rsidRPr="00F30DED">
        <w:lastRenderedPageBreak/>
        <w:pict w14:anchorId="69411BF5">
          <v:rect id="_x0000_i1897" style="width:0;height:1.5pt" o:hralign="center" o:hrstd="t" o:hr="t" fillcolor="#a0a0a0" stroked="f"/>
        </w:pict>
      </w:r>
    </w:p>
    <w:p w14:paraId="760160B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Observability</w:t>
      </w:r>
    </w:p>
    <w:p w14:paraId="2DE7FD8F" w14:textId="77777777" w:rsidR="00F30DED" w:rsidRPr="00F30DED" w:rsidRDefault="00F30DED" w:rsidP="00F30DED">
      <w:r w:rsidRPr="00F30DED">
        <w:t>We need:</w:t>
      </w:r>
    </w:p>
    <w:p w14:paraId="37F72FE4" w14:textId="77777777" w:rsidR="00F30DED" w:rsidRPr="00F30DED" w:rsidRDefault="00F30DED" w:rsidP="00F30DED">
      <w:r w:rsidRPr="00F30DED">
        <w:t>Logs</w:t>
      </w:r>
    </w:p>
    <w:p w14:paraId="20F5089C" w14:textId="77777777" w:rsidR="00F30DED" w:rsidRPr="00F30DED" w:rsidRDefault="00F30DED" w:rsidP="00F30DED">
      <w:r w:rsidRPr="00F30DED">
        <w:t>Metrics</w:t>
      </w:r>
    </w:p>
    <w:p w14:paraId="735806C9" w14:textId="77777777" w:rsidR="00F30DED" w:rsidRPr="00F30DED" w:rsidRDefault="00F30DED" w:rsidP="00F30DED">
      <w:r w:rsidRPr="00F30DED">
        <w:t>Tracing</w:t>
      </w:r>
    </w:p>
    <w:p w14:paraId="13093D1E" w14:textId="77777777" w:rsidR="00F30DED" w:rsidRPr="00F30DED" w:rsidRDefault="00F30DED" w:rsidP="00F30DED">
      <w:r w:rsidRPr="00F30DED">
        <w:t>Alerts</w:t>
      </w:r>
    </w:p>
    <w:p w14:paraId="647A512F" w14:textId="77777777" w:rsidR="00F30DED" w:rsidRPr="00F30DED" w:rsidRDefault="00F30DED" w:rsidP="00F30DED">
      <w:r w:rsidRPr="00F30DED">
        <w:t>Example:</w:t>
      </w:r>
    </w:p>
    <w:p w14:paraId="43895523" w14:textId="77777777" w:rsidR="00F30DED" w:rsidRPr="00F30DED" w:rsidRDefault="00F30DED" w:rsidP="00F30DED">
      <w:r w:rsidRPr="00F30DED">
        <w:t>Request</w:t>
      </w:r>
    </w:p>
    <w:p w14:paraId="0693EA1F" w14:textId="77777777" w:rsidR="00F30DED" w:rsidRPr="00F30DED" w:rsidRDefault="00F30DED" w:rsidP="00F30DED">
      <w:r w:rsidRPr="00F30DED">
        <w:t xml:space="preserve">   ↓</w:t>
      </w:r>
    </w:p>
    <w:p w14:paraId="738968E5" w14:textId="77777777" w:rsidR="00F30DED" w:rsidRPr="00F30DED" w:rsidRDefault="00F30DED" w:rsidP="00F30DED">
      <w:r w:rsidRPr="00F30DED">
        <w:t>API</w:t>
      </w:r>
    </w:p>
    <w:p w14:paraId="798A1DE3" w14:textId="77777777" w:rsidR="00F30DED" w:rsidRPr="00F30DED" w:rsidRDefault="00F30DED" w:rsidP="00F30DED">
      <w:r w:rsidRPr="00F30DED">
        <w:t xml:space="preserve">   ↓</w:t>
      </w:r>
    </w:p>
    <w:p w14:paraId="42A981AE" w14:textId="77777777" w:rsidR="00F30DED" w:rsidRPr="00F30DED" w:rsidRDefault="00F30DED" w:rsidP="00F30DED">
      <w:r w:rsidRPr="00F30DED">
        <w:t>Service</w:t>
      </w:r>
    </w:p>
    <w:p w14:paraId="7BE0BF8F" w14:textId="77777777" w:rsidR="00F30DED" w:rsidRPr="00F30DED" w:rsidRDefault="00F30DED" w:rsidP="00F30DED">
      <w:r w:rsidRPr="00F30DED">
        <w:t xml:space="preserve">   ↓</w:t>
      </w:r>
    </w:p>
    <w:p w14:paraId="7821B87F" w14:textId="77777777" w:rsidR="00F30DED" w:rsidRPr="00F30DED" w:rsidRDefault="00F30DED" w:rsidP="00F30DED">
      <w:r w:rsidRPr="00F30DED">
        <w:t>Database</w:t>
      </w:r>
    </w:p>
    <w:p w14:paraId="40AFE18A" w14:textId="77777777" w:rsidR="00F30DED" w:rsidRPr="00F30DED" w:rsidRDefault="00F30DED" w:rsidP="00F30DED">
      <w:r w:rsidRPr="00F30DED">
        <w:t>We should be able to understand where a failure occurred.</w:t>
      </w:r>
    </w:p>
    <w:p w14:paraId="366C3949" w14:textId="77777777" w:rsidR="00F30DED" w:rsidRPr="00F30DED" w:rsidRDefault="00F30DED" w:rsidP="00F30DED">
      <w:r w:rsidRPr="00F30DED">
        <w:pict w14:anchorId="01DA75E0">
          <v:rect id="_x0000_i1898" style="width:0;height:1.5pt" o:hralign="center" o:hrstd="t" o:hr="t" fillcolor="#a0a0a0" stroked="f"/>
        </w:pict>
      </w:r>
    </w:p>
    <w:p w14:paraId="70DE6A4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Data Integrity</w:t>
      </w:r>
    </w:p>
    <w:p w14:paraId="1FA10270" w14:textId="77777777" w:rsidR="00F30DED" w:rsidRPr="00F30DED" w:rsidRDefault="00F30DED" w:rsidP="00F30DED">
      <w:r w:rsidRPr="00F30DED">
        <w:t>Important data must remain consistent.</w:t>
      </w:r>
    </w:p>
    <w:p w14:paraId="7EE73CE7" w14:textId="77777777" w:rsidR="00F30DED" w:rsidRPr="00F30DED" w:rsidRDefault="00F30DED" w:rsidP="00F30DED">
      <w:r w:rsidRPr="00F30DED">
        <w:t>Especially:</w:t>
      </w:r>
    </w:p>
    <w:p w14:paraId="08186F4B" w14:textId="77777777" w:rsidR="00F30DED" w:rsidRPr="00F30DED" w:rsidRDefault="00F30DED" w:rsidP="00F30DED">
      <w:r w:rsidRPr="00F30DED">
        <w:t>Order</w:t>
      </w:r>
    </w:p>
    <w:p w14:paraId="2C725003" w14:textId="77777777" w:rsidR="00F30DED" w:rsidRPr="00F30DED" w:rsidRDefault="00F30DED" w:rsidP="00F30DED">
      <w:r w:rsidRPr="00F30DED">
        <w:t>Inventory</w:t>
      </w:r>
    </w:p>
    <w:p w14:paraId="38744CAC" w14:textId="77777777" w:rsidR="00F30DED" w:rsidRPr="00F30DED" w:rsidRDefault="00F30DED" w:rsidP="00F30DED">
      <w:r w:rsidRPr="00F30DED">
        <w:t>Payment</w:t>
      </w:r>
    </w:p>
    <w:p w14:paraId="60AE2432" w14:textId="77777777" w:rsidR="00F30DED" w:rsidRPr="00F30DED" w:rsidRDefault="00F30DED" w:rsidP="00F30DED">
      <w:r w:rsidRPr="00F30DED">
        <w:t>Customer</w:t>
      </w:r>
    </w:p>
    <w:p w14:paraId="13AF7778" w14:textId="77777777" w:rsidR="00F30DED" w:rsidRPr="00F30DED" w:rsidRDefault="00F30DED" w:rsidP="00F30DED">
      <w:r w:rsidRPr="00F30DED">
        <w:t>Vehicle</w:t>
      </w:r>
    </w:p>
    <w:p w14:paraId="4D87003F" w14:textId="77777777" w:rsidR="00F30DED" w:rsidRPr="00F30DED" w:rsidRDefault="00F30DED" w:rsidP="00F30DED">
      <w:r w:rsidRPr="00F30DED">
        <w:t>We must avoid states such as:</w:t>
      </w:r>
    </w:p>
    <w:p w14:paraId="4F215FEE" w14:textId="77777777" w:rsidR="00F30DED" w:rsidRPr="00F30DED" w:rsidRDefault="00F30DED" w:rsidP="00F30DED">
      <w:r w:rsidRPr="00F30DED">
        <w:t>Payment = FAILED</w:t>
      </w:r>
    </w:p>
    <w:p w14:paraId="4E6A0EA4" w14:textId="77777777" w:rsidR="00F30DED" w:rsidRPr="00F30DED" w:rsidRDefault="00F30DED" w:rsidP="00F30DED">
      <w:r w:rsidRPr="00F30DED">
        <w:t>Order = PAID</w:t>
      </w:r>
    </w:p>
    <w:p w14:paraId="55C099F8" w14:textId="77777777" w:rsidR="00F30DED" w:rsidRPr="00F30DED" w:rsidRDefault="00F30DED" w:rsidP="00F30DED">
      <w:r w:rsidRPr="00F30DED">
        <w:lastRenderedPageBreak/>
        <w:pict w14:anchorId="34E8CD1F">
          <v:rect id="_x0000_i1899" style="width:0;height:1.5pt" o:hralign="center" o:hrstd="t" o:hr="t" fillcolor="#a0a0a0" stroked="f"/>
        </w:pict>
      </w:r>
    </w:p>
    <w:p w14:paraId="58DFAA9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Reliability</w:t>
      </w:r>
    </w:p>
    <w:p w14:paraId="17A13BFA" w14:textId="77777777" w:rsidR="00F30DED" w:rsidRPr="00F30DED" w:rsidRDefault="00F30DED" w:rsidP="00F30DED">
      <w:r w:rsidRPr="00F30DED">
        <w:t>The platform should properly handle:</w:t>
      </w:r>
    </w:p>
    <w:p w14:paraId="1F86B1BA" w14:textId="77777777" w:rsidR="00F30DED" w:rsidRPr="00F30DED" w:rsidRDefault="00F30DED" w:rsidP="00F30DED">
      <w:r w:rsidRPr="00F30DED">
        <w:t>Retries</w:t>
      </w:r>
    </w:p>
    <w:p w14:paraId="0D5CE020" w14:textId="77777777" w:rsidR="00F30DED" w:rsidRPr="00F30DED" w:rsidRDefault="00F30DED" w:rsidP="00F30DED">
      <w:r w:rsidRPr="00F30DED">
        <w:t>Timeouts</w:t>
      </w:r>
    </w:p>
    <w:p w14:paraId="3F0EDDE7" w14:textId="77777777" w:rsidR="00F30DED" w:rsidRPr="00F30DED" w:rsidRDefault="00F30DED" w:rsidP="00F30DED">
      <w:r w:rsidRPr="00F30DED">
        <w:t>Duplicate Requests</w:t>
      </w:r>
    </w:p>
    <w:p w14:paraId="3863BC30" w14:textId="77777777" w:rsidR="00F30DED" w:rsidRPr="00F30DED" w:rsidRDefault="00F30DED" w:rsidP="00F30DED">
      <w:r w:rsidRPr="00F30DED">
        <w:t>External Service Failures</w:t>
      </w:r>
    </w:p>
    <w:p w14:paraId="65374C09" w14:textId="77777777" w:rsidR="00F30DED" w:rsidRPr="00F30DED" w:rsidRDefault="00F30DED" w:rsidP="00F30DED">
      <w:r w:rsidRPr="00F30DED">
        <w:t>Message Failures</w:t>
      </w:r>
    </w:p>
    <w:p w14:paraId="156CE3DE" w14:textId="77777777" w:rsidR="00F30DED" w:rsidRPr="00F30DED" w:rsidRDefault="00F30DED" w:rsidP="00F30DED">
      <w:r w:rsidRPr="00F30DED">
        <w:t>Partial Failures</w:t>
      </w:r>
    </w:p>
    <w:p w14:paraId="0D6E7306" w14:textId="77777777" w:rsidR="00F30DED" w:rsidRPr="00F30DED" w:rsidRDefault="00F30DED" w:rsidP="00F30DED">
      <w:r w:rsidRPr="00F30DED">
        <w:pict w14:anchorId="6211E153">
          <v:rect id="_x0000_i1900" style="width:0;height:1.5pt" o:hralign="center" o:hrstd="t" o:hr="t" fillcolor="#a0a0a0" stroked="f"/>
        </w:pict>
      </w:r>
    </w:p>
    <w:p w14:paraId="613F699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Maintainability</w:t>
      </w:r>
    </w:p>
    <w:p w14:paraId="58C1EF50" w14:textId="77777777" w:rsidR="00F30DED" w:rsidRPr="00F30DED" w:rsidRDefault="00F30DED" w:rsidP="00F30DED">
      <w:r w:rsidRPr="00F30DED">
        <w:t>This is especially important because:</w:t>
      </w:r>
    </w:p>
    <w:p w14:paraId="2306B1C5" w14:textId="77777777" w:rsidR="00F30DED" w:rsidRPr="00F30DED" w:rsidRDefault="00F30DED" w:rsidP="00F30DED">
      <w:r w:rsidRPr="00F30DED">
        <w:rPr>
          <w:b/>
          <w:bCs/>
        </w:rPr>
        <w:t>You are building the complete application yourself.</w:t>
      </w:r>
    </w:p>
    <w:p w14:paraId="52DEA703" w14:textId="77777777" w:rsidR="00F30DED" w:rsidRPr="00F30DED" w:rsidRDefault="00F30DED" w:rsidP="00F30DED">
      <w:r w:rsidRPr="00F30DED">
        <w:t>The codebase should remain understandable and maintainable by one developer.</w:t>
      </w:r>
    </w:p>
    <w:p w14:paraId="42B9ECC4" w14:textId="77777777" w:rsidR="00F30DED" w:rsidRPr="00F30DED" w:rsidRDefault="00F30DED" w:rsidP="00F30DED">
      <w:r w:rsidRPr="00F30DED">
        <w:t>We should avoid unnecessary complexity.</w:t>
      </w:r>
    </w:p>
    <w:p w14:paraId="71BCEA66" w14:textId="77777777" w:rsidR="00F30DED" w:rsidRPr="00F30DED" w:rsidRDefault="00F30DED" w:rsidP="00F30DED">
      <w:r w:rsidRPr="00F30DED">
        <w:pict w14:anchorId="62FE0D6F">
          <v:rect id="_x0000_i1901" style="width:0;height:1.5pt" o:hralign="center" o:hrstd="t" o:hr="t" fillcolor="#a0a0a0" stroked="f"/>
        </w:pict>
      </w:r>
    </w:p>
    <w:p w14:paraId="77794B0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Step 12 — </w:t>
      </w:r>
      <w:r w:rsidRPr="00F30DED">
        <w:rPr>
          <w:rFonts w:ascii="Segoe UI Emoji" w:hAnsi="Segoe UI Emoji" w:cs="Segoe UI Emoji"/>
          <w:b/>
          <w:bCs/>
        </w:rPr>
        <w:t>🔗</w:t>
      </w:r>
      <w:r w:rsidRPr="00F30DED">
        <w:rPr>
          <w:b/>
          <w:bCs/>
        </w:rPr>
        <w:t xml:space="preserve"> Dependencies &amp; Constraints</w:t>
      </w:r>
    </w:p>
    <w:p w14:paraId="0340550A" w14:textId="77777777" w:rsidR="00F30DED" w:rsidRPr="00F30DED" w:rsidRDefault="00F30DED" w:rsidP="00F30DED">
      <w:r w:rsidRPr="00F30DED">
        <w:pict w14:anchorId="475644D3">
          <v:rect id="_x0000_i1902" style="width:0;height:1.5pt" o:hralign="center" o:hrstd="t" o:hr="t" fillcolor="#a0a0a0" stroked="f"/>
        </w:pict>
      </w:r>
    </w:p>
    <w:p w14:paraId="560B201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Dependencies</w:t>
      </w:r>
    </w:p>
    <w:p w14:paraId="03DB332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D-DB-001 — PostgreSQL</w:t>
      </w:r>
    </w:p>
    <w:p w14:paraId="0B46485F" w14:textId="77777777" w:rsidR="00F30DED" w:rsidRPr="00F30DED" w:rsidRDefault="00F30DED" w:rsidP="00F30DED">
      <w:r w:rsidRPr="00F30DED">
        <w:t>Persistent business data depends on PostgreSQL.</w:t>
      </w:r>
    </w:p>
    <w:p w14:paraId="225318E4" w14:textId="77777777" w:rsidR="00F30DED" w:rsidRPr="00F30DED" w:rsidRDefault="00F30DED" w:rsidP="00F30DED">
      <w:r w:rsidRPr="00F30DED">
        <w:t>Application</w:t>
      </w:r>
    </w:p>
    <w:p w14:paraId="68EE9507" w14:textId="77777777" w:rsidR="00F30DED" w:rsidRPr="00F30DED" w:rsidRDefault="00F30DED" w:rsidP="00F30DED">
      <w:r w:rsidRPr="00F30DED">
        <w:t xml:space="preserve">    ↓</w:t>
      </w:r>
    </w:p>
    <w:p w14:paraId="23D82235" w14:textId="77777777" w:rsidR="00F30DED" w:rsidRPr="00F30DED" w:rsidRDefault="00F30DED" w:rsidP="00F30DED">
      <w:r w:rsidRPr="00F30DED">
        <w:t>PostgreSQL</w:t>
      </w:r>
    </w:p>
    <w:p w14:paraId="35A51DFA" w14:textId="77777777" w:rsidR="00F30DED" w:rsidRPr="00F30DED" w:rsidRDefault="00F30DED" w:rsidP="00F30DED">
      <w:r w:rsidRPr="00F30DED">
        <w:pict w14:anchorId="539B22E6">
          <v:rect id="_x0000_i1903" style="width:0;height:1.5pt" o:hralign="center" o:hrstd="t" o:hr="t" fillcolor="#a0a0a0" stroked="f"/>
        </w:pict>
      </w:r>
    </w:p>
    <w:p w14:paraId="1A7BC7A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D-PAY-001 — Payment Provider</w:t>
      </w:r>
    </w:p>
    <w:p w14:paraId="19A8191B" w14:textId="77777777" w:rsidR="00F30DED" w:rsidRPr="00F30DED" w:rsidRDefault="00F30DED" w:rsidP="00F30DED">
      <w:r w:rsidRPr="00F30DED">
        <w:t>Payment processing depends on an external payment provider.</w:t>
      </w:r>
    </w:p>
    <w:p w14:paraId="60D7F1CE" w14:textId="77777777" w:rsidR="00F30DED" w:rsidRPr="00F30DED" w:rsidRDefault="00F30DED" w:rsidP="00F30DED">
      <w:r w:rsidRPr="00F30DED">
        <w:t>Potential failures:</w:t>
      </w:r>
    </w:p>
    <w:p w14:paraId="5764533C" w14:textId="77777777" w:rsidR="00F30DED" w:rsidRPr="00F30DED" w:rsidRDefault="00F30DED" w:rsidP="00F30DED">
      <w:r w:rsidRPr="00F30DED">
        <w:lastRenderedPageBreak/>
        <w:t>Success</w:t>
      </w:r>
    </w:p>
    <w:p w14:paraId="3EDA181D" w14:textId="77777777" w:rsidR="00F30DED" w:rsidRPr="00F30DED" w:rsidRDefault="00F30DED" w:rsidP="00F30DED">
      <w:r w:rsidRPr="00F30DED">
        <w:t>Failure</w:t>
      </w:r>
    </w:p>
    <w:p w14:paraId="4FDBD8EA" w14:textId="77777777" w:rsidR="00F30DED" w:rsidRPr="00F30DED" w:rsidRDefault="00F30DED" w:rsidP="00F30DED">
      <w:r w:rsidRPr="00F30DED">
        <w:t>Timeout</w:t>
      </w:r>
    </w:p>
    <w:p w14:paraId="401D74AE" w14:textId="77777777" w:rsidR="00F30DED" w:rsidRPr="00F30DED" w:rsidRDefault="00F30DED" w:rsidP="00F30DED">
      <w:r w:rsidRPr="00F30DED">
        <w:t>Unknown Result</w:t>
      </w:r>
    </w:p>
    <w:p w14:paraId="451211B9" w14:textId="77777777" w:rsidR="00F30DED" w:rsidRPr="00F30DED" w:rsidRDefault="00F30DED" w:rsidP="00F30DED">
      <w:r w:rsidRPr="00F30DED">
        <w:pict w14:anchorId="0196C001">
          <v:rect id="_x0000_i1904" style="width:0;height:1.5pt" o:hralign="center" o:hrstd="t" o:hr="t" fillcolor="#a0a0a0" stroked="f"/>
        </w:pict>
      </w:r>
    </w:p>
    <w:p w14:paraId="613ED03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D-NOTIFY-001 — Notification Provider</w:t>
      </w:r>
    </w:p>
    <w:p w14:paraId="41C74219" w14:textId="77777777" w:rsidR="00F30DED" w:rsidRPr="00F30DED" w:rsidRDefault="00F30DED" w:rsidP="00F30DED">
      <w:r w:rsidRPr="00F30DED">
        <w:t>Notifications may depend on an external email/notification provider.</w:t>
      </w:r>
    </w:p>
    <w:p w14:paraId="143F8AAF" w14:textId="77777777" w:rsidR="00F30DED" w:rsidRPr="00F30DED" w:rsidRDefault="00F30DED" w:rsidP="00F30DED">
      <w:r w:rsidRPr="00F30DED">
        <w:pict w14:anchorId="0F508FCD">
          <v:rect id="_x0000_i1905" style="width:0;height:1.5pt" o:hralign="center" o:hrstd="t" o:hr="t" fillcolor="#a0a0a0" stroked="f"/>
        </w:pict>
      </w:r>
    </w:p>
    <w:p w14:paraId="64B807A1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D-AUTH-001 — Authentication</w:t>
      </w:r>
    </w:p>
    <w:p w14:paraId="0309A434" w14:textId="77777777" w:rsidR="00F30DED" w:rsidRPr="00F30DED" w:rsidRDefault="00F30DED" w:rsidP="00F30DED">
      <w:r w:rsidRPr="00F30DED">
        <w:t>Protected functionality depends on authentication and authorization.</w:t>
      </w:r>
    </w:p>
    <w:p w14:paraId="23ED03E8" w14:textId="77777777" w:rsidR="00F30DED" w:rsidRPr="00F30DED" w:rsidRDefault="00F30DED" w:rsidP="00F30DED">
      <w:r w:rsidRPr="00F30DED">
        <w:pict w14:anchorId="20A9701C">
          <v:rect id="_x0000_i1906" style="width:0;height:1.5pt" o:hralign="center" o:hrstd="t" o:hr="t" fillcolor="#a0a0a0" stroked="f"/>
        </w:pict>
      </w:r>
    </w:p>
    <w:p w14:paraId="56BBAAC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D-TELEM-001 — Telemetry Source</w:t>
      </w:r>
    </w:p>
    <w:p w14:paraId="7893A0C8" w14:textId="77777777" w:rsidR="00F30DED" w:rsidRPr="00F30DED" w:rsidRDefault="00F30DED" w:rsidP="00F30DED">
      <w:r w:rsidRPr="00F30DED">
        <w:t>Connected vehicle functionality requires telemetry data.</w:t>
      </w:r>
    </w:p>
    <w:p w14:paraId="528C0899" w14:textId="77777777" w:rsidR="00F30DED" w:rsidRPr="00F30DED" w:rsidRDefault="00F30DED" w:rsidP="00F30DED">
      <w:r w:rsidRPr="00F30DED">
        <w:t>For development:</w:t>
      </w:r>
    </w:p>
    <w:p w14:paraId="6132BDCE" w14:textId="77777777" w:rsidR="00F30DED" w:rsidRPr="00F30DED" w:rsidRDefault="00F30DED" w:rsidP="00F30DED">
      <w:r w:rsidRPr="00F30DED">
        <w:t>Telemetry Simulator</w:t>
      </w:r>
    </w:p>
    <w:p w14:paraId="72A87B13" w14:textId="77777777" w:rsidR="00F30DED" w:rsidRPr="00F30DED" w:rsidRDefault="00F30DED" w:rsidP="00F30DED">
      <w:r w:rsidRPr="00F30DED">
        <w:t xml:space="preserve">        ↓</w:t>
      </w:r>
    </w:p>
    <w:p w14:paraId="44866FAE" w14:textId="77777777" w:rsidR="00F30DED" w:rsidRPr="00F30DED" w:rsidRDefault="00F30DED" w:rsidP="00F30DED">
      <w:r w:rsidRPr="00F30DED">
        <w:t>Platform</w:t>
      </w:r>
    </w:p>
    <w:p w14:paraId="74772FB6" w14:textId="77777777" w:rsidR="00F30DED" w:rsidRPr="00F30DED" w:rsidRDefault="00F30DED" w:rsidP="00F30DED">
      <w:r w:rsidRPr="00F30DED">
        <w:t>We don't need real vehicle hardware initially.</w:t>
      </w:r>
    </w:p>
    <w:p w14:paraId="1B6E6097" w14:textId="77777777" w:rsidR="00F30DED" w:rsidRPr="00F30DED" w:rsidRDefault="00F30DED" w:rsidP="00F30DED">
      <w:r w:rsidRPr="00F30DED">
        <w:pict w14:anchorId="1F3EAFD6">
          <v:rect id="_x0000_i1907" style="width:0;height:1.5pt" o:hralign="center" o:hrstd="t" o:hr="t" fillcolor="#a0a0a0" stroked="f"/>
        </w:pict>
      </w:r>
    </w:p>
    <w:p w14:paraId="747C43E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D-KAFKA-001 — Kafka</w:t>
      </w:r>
    </w:p>
    <w:p w14:paraId="5E4657A6" w14:textId="77777777" w:rsidR="00F30DED" w:rsidRPr="00F30DED" w:rsidRDefault="00F30DED" w:rsidP="00F30DED">
      <w:r w:rsidRPr="00F30DED">
        <w:t>Event-driven functionality may use Kafka for asynchronous business events.</w:t>
      </w:r>
    </w:p>
    <w:p w14:paraId="4B9D6E05" w14:textId="77777777" w:rsidR="00F30DED" w:rsidRPr="00F30DED" w:rsidRDefault="00F30DED" w:rsidP="00F30DED">
      <w:r w:rsidRPr="00F30DED">
        <w:t>Example:</w:t>
      </w:r>
    </w:p>
    <w:p w14:paraId="7192932D" w14:textId="77777777" w:rsidR="00F30DED" w:rsidRPr="00F30DED" w:rsidRDefault="00F30DED" w:rsidP="00F30DED">
      <w:r w:rsidRPr="00F30DED">
        <w:t>Order Service</w:t>
      </w:r>
    </w:p>
    <w:p w14:paraId="1F250BA1" w14:textId="77777777" w:rsidR="00F30DED" w:rsidRPr="00F30DED" w:rsidRDefault="00F30DED" w:rsidP="00F30DED">
      <w:r w:rsidRPr="00F30DED">
        <w:t xml:space="preserve">     ↓</w:t>
      </w:r>
    </w:p>
    <w:p w14:paraId="6B3BD0B7" w14:textId="77777777" w:rsidR="00F30DED" w:rsidRPr="00F30DED" w:rsidRDefault="00F30DED" w:rsidP="00F30DED">
      <w:r w:rsidRPr="00F30DED">
        <w:t>Kafka</w:t>
      </w:r>
    </w:p>
    <w:p w14:paraId="70C2E348" w14:textId="77777777" w:rsidR="00F30DED" w:rsidRPr="00F30DED" w:rsidRDefault="00F30DED" w:rsidP="00F30DED">
      <w:r w:rsidRPr="00F30DED">
        <w:t xml:space="preserve">     ↓</w:t>
      </w:r>
    </w:p>
    <w:p w14:paraId="7F962315" w14:textId="77777777" w:rsidR="00F30DED" w:rsidRPr="00F30DED" w:rsidRDefault="00F30DED" w:rsidP="00F30DED">
      <w:proofErr w:type="spellStart"/>
      <w:proofErr w:type="gramStart"/>
      <w:r w:rsidRPr="00F30DED">
        <w:t>order.created</w:t>
      </w:r>
      <w:proofErr w:type="spellEnd"/>
      <w:proofErr w:type="gramEnd"/>
    </w:p>
    <w:p w14:paraId="3DCCEC6B" w14:textId="77777777" w:rsidR="00F30DED" w:rsidRPr="00F30DED" w:rsidRDefault="00F30DED" w:rsidP="00F30DED">
      <w:r w:rsidRPr="00F30DED">
        <w:t xml:space="preserve">     ↓</w:t>
      </w:r>
    </w:p>
    <w:p w14:paraId="79968E39" w14:textId="77777777" w:rsidR="00F30DED" w:rsidRPr="00F30DED" w:rsidRDefault="00F30DED" w:rsidP="00F30DED">
      <w:r w:rsidRPr="00F30DED">
        <w:lastRenderedPageBreak/>
        <w:t>Notification Service</w:t>
      </w:r>
    </w:p>
    <w:p w14:paraId="1FDB1A3E" w14:textId="77777777" w:rsidR="00F30DED" w:rsidRPr="00F30DED" w:rsidRDefault="00F30DED" w:rsidP="00F30DED">
      <w:r w:rsidRPr="00F30DED">
        <w:pict w14:anchorId="42EC75C7">
          <v:rect id="_x0000_i1908" style="width:0;height:1.5pt" o:hralign="center" o:hrstd="t" o:hr="t" fillcolor="#a0a0a0" stroked="f"/>
        </w:pict>
      </w:r>
    </w:p>
    <w:p w14:paraId="338A87F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D-INFRA-001 — Hosting</w:t>
      </w:r>
    </w:p>
    <w:p w14:paraId="648F5849" w14:textId="77777777" w:rsidR="00F30DED" w:rsidRPr="00F30DED" w:rsidRDefault="00F30DED" w:rsidP="00F30DED">
      <w:r w:rsidRPr="00F30DED">
        <w:t>Deployment depends on available infrastructure.</w:t>
      </w:r>
    </w:p>
    <w:p w14:paraId="6A3AD9E2" w14:textId="77777777" w:rsidR="00F30DED" w:rsidRPr="00F30DED" w:rsidRDefault="00F30DED" w:rsidP="00F30DED">
      <w:r w:rsidRPr="00F30DED">
        <w:pict w14:anchorId="046F2B00">
          <v:rect id="_x0000_i1909" style="width:0;height:1.5pt" o:hralign="center" o:hrstd="t" o:hr="t" fillcolor="#a0a0a0" stroked="f"/>
        </w:pict>
      </w:r>
    </w:p>
    <w:p w14:paraId="6EC5AC7C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Constraints</w:t>
      </w:r>
    </w:p>
    <w:p w14:paraId="3076F4C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C-001 — Limited Budget</w:t>
      </w:r>
    </w:p>
    <w:p w14:paraId="5E994724" w14:textId="77777777" w:rsidR="00F30DED" w:rsidRPr="00F30DED" w:rsidRDefault="00F30DED" w:rsidP="00F30DED">
      <w:r w:rsidRPr="00F30DED">
        <w:t>Prefer:</w:t>
      </w:r>
    </w:p>
    <w:p w14:paraId="394B098B" w14:textId="77777777" w:rsidR="00F30DED" w:rsidRPr="00F30DED" w:rsidRDefault="00F30DED" w:rsidP="00F30DED">
      <w:r w:rsidRPr="00F30DED">
        <w:t>Open Source</w:t>
      </w:r>
    </w:p>
    <w:p w14:paraId="0EB9EEB1" w14:textId="77777777" w:rsidR="00F30DED" w:rsidRPr="00F30DED" w:rsidRDefault="00F30DED" w:rsidP="00F30DED">
      <w:r w:rsidRPr="00F30DED">
        <w:t>Free Tier</w:t>
      </w:r>
    </w:p>
    <w:p w14:paraId="0E06C3F0" w14:textId="77777777" w:rsidR="00F30DED" w:rsidRPr="00F30DED" w:rsidRDefault="00F30DED" w:rsidP="00F30DED">
      <w:r w:rsidRPr="00F30DED">
        <w:t>Local Docker</w:t>
      </w:r>
    </w:p>
    <w:p w14:paraId="3497742D" w14:textId="77777777" w:rsidR="00F30DED" w:rsidRPr="00F30DED" w:rsidRDefault="00F30DED" w:rsidP="00F30DED">
      <w:r w:rsidRPr="00F30DED">
        <w:t>Low-cost Infrastructure</w:t>
      </w:r>
    </w:p>
    <w:p w14:paraId="3150BFB6" w14:textId="77777777" w:rsidR="00F30DED" w:rsidRPr="00F30DED" w:rsidRDefault="00F30DED" w:rsidP="00F30DED">
      <w:r w:rsidRPr="00F30DED">
        <w:pict w14:anchorId="37D156BF">
          <v:rect id="_x0000_i1910" style="width:0;height:1.5pt" o:hralign="center" o:hrstd="t" o:hr="t" fillcolor="#a0a0a0" stroked="f"/>
        </w:pict>
      </w:r>
    </w:p>
    <w:p w14:paraId="01D7690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C-002 — Single Developer</w:t>
      </w:r>
    </w:p>
    <w:p w14:paraId="3FE52F6C" w14:textId="77777777" w:rsidR="00F30DED" w:rsidRPr="00F30DED" w:rsidRDefault="00F30DED" w:rsidP="00F30DED">
      <w:r w:rsidRPr="00F30DED">
        <w:t>You are responsible for:</w:t>
      </w:r>
    </w:p>
    <w:p w14:paraId="56592212" w14:textId="77777777" w:rsidR="00F30DED" w:rsidRPr="00F30DED" w:rsidRDefault="00F30DED" w:rsidP="00F30DED">
      <w:r w:rsidRPr="00F30DED">
        <w:t>Frontend</w:t>
      </w:r>
    </w:p>
    <w:p w14:paraId="347CE33B" w14:textId="77777777" w:rsidR="00F30DED" w:rsidRPr="00F30DED" w:rsidRDefault="00F30DED" w:rsidP="00F30DED">
      <w:r w:rsidRPr="00F30DED">
        <w:t>Backend</w:t>
      </w:r>
    </w:p>
    <w:p w14:paraId="36262E58" w14:textId="77777777" w:rsidR="00F30DED" w:rsidRPr="00F30DED" w:rsidRDefault="00F30DED" w:rsidP="00F30DED">
      <w:r w:rsidRPr="00F30DED">
        <w:t>Database</w:t>
      </w:r>
    </w:p>
    <w:p w14:paraId="71CCACA0" w14:textId="77777777" w:rsidR="00F30DED" w:rsidRPr="00F30DED" w:rsidRDefault="00F30DED" w:rsidP="00F30DED">
      <w:r w:rsidRPr="00F30DED">
        <w:t>Architecture</w:t>
      </w:r>
    </w:p>
    <w:p w14:paraId="54075AFA" w14:textId="77777777" w:rsidR="00F30DED" w:rsidRPr="00F30DED" w:rsidRDefault="00F30DED" w:rsidP="00F30DED">
      <w:r w:rsidRPr="00F30DED">
        <w:t>Testing</w:t>
      </w:r>
    </w:p>
    <w:p w14:paraId="393A158B" w14:textId="77777777" w:rsidR="00F30DED" w:rsidRPr="00F30DED" w:rsidRDefault="00F30DED" w:rsidP="00F30DED">
      <w:r w:rsidRPr="00F30DED">
        <w:t>DevOps</w:t>
      </w:r>
    </w:p>
    <w:p w14:paraId="04593E7B" w14:textId="77777777" w:rsidR="00F30DED" w:rsidRPr="00F30DED" w:rsidRDefault="00F30DED" w:rsidP="00F30DED">
      <w:r w:rsidRPr="00F30DED">
        <w:t>Security</w:t>
      </w:r>
    </w:p>
    <w:p w14:paraId="6EBEA503" w14:textId="77777777" w:rsidR="00F30DED" w:rsidRPr="00F30DED" w:rsidRDefault="00F30DED" w:rsidP="00F30DED">
      <w:r w:rsidRPr="00F30DED">
        <w:t>Monitoring</w:t>
      </w:r>
    </w:p>
    <w:p w14:paraId="22CD4400" w14:textId="77777777" w:rsidR="00F30DED" w:rsidRPr="00F30DED" w:rsidRDefault="00F30DED" w:rsidP="00F30DED">
      <w:r w:rsidRPr="00F30DED">
        <w:t>Documentation</w:t>
      </w:r>
    </w:p>
    <w:p w14:paraId="37B67AA9" w14:textId="77777777" w:rsidR="00F30DED" w:rsidRPr="00F30DED" w:rsidRDefault="00F30DED" w:rsidP="00F30DED">
      <w:r w:rsidRPr="00F30DED">
        <w:t>Therefore:</w:t>
      </w:r>
    </w:p>
    <w:p w14:paraId="6E8C63E2" w14:textId="77777777" w:rsidR="00F30DED" w:rsidRPr="00F30DED" w:rsidRDefault="00F30DED" w:rsidP="00F30DED">
      <w:r w:rsidRPr="00F30DED">
        <w:rPr>
          <w:b/>
          <w:bCs/>
        </w:rPr>
        <w:t>Architecture must be ambitious enough to teach real engineering but simple enough for one person to operate.</w:t>
      </w:r>
    </w:p>
    <w:p w14:paraId="1AE0C1AD" w14:textId="77777777" w:rsidR="00F30DED" w:rsidRPr="00F30DED" w:rsidRDefault="00F30DED" w:rsidP="00F30DED">
      <w:r w:rsidRPr="00F30DED">
        <w:pict w14:anchorId="74F9BC9E">
          <v:rect id="_x0000_i1911" style="width:0;height:1.5pt" o:hralign="center" o:hrstd="t" o:hr="t" fillcolor="#a0a0a0" stroked="f"/>
        </w:pict>
      </w:r>
    </w:p>
    <w:p w14:paraId="3B72C4F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C-003 — Time</w:t>
      </w:r>
    </w:p>
    <w:p w14:paraId="3CFB1DA2" w14:textId="77777777" w:rsidR="00F30DED" w:rsidRPr="00F30DED" w:rsidRDefault="00F30DED" w:rsidP="00F30DED">
      <w:r w:rsidRPr="00F30DED">
        <w:t>The complete automobile platform is too large to build simultaneously.</w:t>
      </w:r>
    </w:p>
    <w:p w14:paraId="08ACAAE5" w14:textId="77777777" w:rsidR="00F30DED" w:rsidRPr="00F30DED" w:rsidRDefault="00F30DED" w:rsidP="00F30DED">
      <w:r w:rsidRPr="00F30DED">
        <w:t>Therefore:</w:t>
      </w:r>
    </w:p>
    <w:p w14:paraId="6324BAE7" w14:textId="77777777" w:rsidR="00F30DED" w:rsidRPr="00F30DED" w:rsidRDefault="00F30DED" w:rsidP="00F30DED">
      <w:r w:rsidRPr="00F30DED">
        <w:t>Prioritization is mandatory.</w:t>
      </w:r>
    </w:p>
    <w:p w14:paraId="1323141A" w14:textId="77777777" w:rsidR="00F30DED" w:rsidRPr="00F30DED" w:rsidRDefault="00F30DED" w:rsidP="00F30DED">
      <w:r w:rsidRPr="00F30DED">
        <w:pict w14:anchorId="2BC5F46F">
          <v:rect id="_x0000_i1912" style="width:0;height:1.5pt" o:hralign="center" o:hrstd="t" o:hr="t" fillcolor="#a0a0a0" stroked="f"/>
        </w:pict>
      </w:r>
    </w:p>
    <w:p w14:paraId="43C6D74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C-004 — Learning Complexity</w:t>
      </w:r>
    </w:p>
    <w:p w14:paraId="3E3E851B" w14:textId="77777777" w:rsidR="00F30DED" w:rsidRPr="00F30DED" w:rsidRDefault="00F30DED" w:rsidP="00F30DED">
      <w:r w:rsidRPr="00F30DED">
        <w:t>Every technology should have a reason.</w:t>
      </w:r>
    </w:p>
    <w:p w14:paraId="7F85385E" w14:textId="77777777" w:rsidR="00F30DED" w:rsidRPr="00F30DED" w:rsidRDefault="00F30DED" w:rsidP="00F30DED">
      <w:r w:rsidRPr="00F30DED">
        <w:t>Don't add:</w:t>
      </w:r>
    </w:p>
    <w:p w14:paraId="34D06D01" w14:textId="77777777" w:rsidR="00F30DED" w:rsidRPr="00F30DED" w:rsidRDefault="00F30DED" w:rsidP="00F30DED">
      <w:r w:rsidRPr="00F30DED">
        <w:t>Kafka</w:t>
      </w:r>
    </w:p>
    <w:p w14:paraId="3AF286C5" w14:textId="77777777" w:rsidR="00F30DED" w:rsidRPr="00F30DED" w:rsidRDefault="00F30DED" w:rsidP="00F30DED">
      <w:r w:rsidRPr="00F30DED">
        <w:t>Redis</w:t>
      </w:r>
    </w:p>
    <w:p w14:paraId="05291161" w14:textId="77777777" w:rsidR="00F30DED" w:rsidRPr="00F30DED" w:rsidRDefault="00F30DED" w:rsidP="00F30DED">
      <w:r w:rsidRPr="00F30DED">
        <w:t>Kubernetes</w:t>
      </w:r>
    </w:p>
    <w:p w14:paraId="138C799A" w14:textId="77777777" w:rsidR="00F30DED" w:rsidRPr="00F30DED" w:rsidRDefault="00F30DED" w:rsidP="00F30DED">
      <w:r w:rsidRPr="00F30DED">
        <w:t>Microservices</w:t>
      </w:r>
    </w:p>
    <w:p w14:paraId="0F21C7BD" w14:textId="77777777" w:rsidR="00F30DED" w:rsidRPr="00F30DED" w:rsidRDefault="00F30DED" w:rsidP="00F30DED">
      <w:r w:rsidRPr="00F30DED">
        <w:t>Elasticsearch</w:t>
      </w:r>
    </w:p>
    <w:p w14:paraId="1DF85961" w14:textId="77777777" w:rsidR="00F30DED" w:rsidRPr="00F30DED" w:rsidRDefault="00F30DED" w:rsidP="00F30DED">
      <w:proofErr w:type="spellStart"/>
      <w:r w:rsidRPr="00F30DED">
        <w:t>GraphQL</w:t>
      </w:r>
      <w:proofErr w:type="spellEnd"/>
    </w:p>
    <w:p w14:paraId="5B89AF29" w14:textId="77777777" w:rsidR="00F30DED" w:rsidRPr="00F30DED" w:rsidRDefault="00F30DED" w:rsidP="00F30DED">
      <w:r w:rsidRPr="00F30DED">
        <w:t>Service Mesh</w:t>
      </w:r>
    </w:p>
    <w:p w14:paraId="4C119854" w14:textId="77777777" w:rsidR="00F30DED" w:rsidRPr="00F30DED" w:rsidRDefault="00F30DED" w:rsidP="00F30DED">
      <w:r w:rsidRPr="00F30DED">
        <w:t>just because they are popular.</w:t>
      </w:r>
    </w:p>
    <w:p w14:paraId="5A0D9F96" w14:textId="77777777" w:rsidR="00F30DED" w:rsidRPr="00F30DED" w:rsidRDefault="00F30DED" w:rsidP="00F30DED">
      <w:r w:rsidRPr="00F30DED">
        <w:t>The question should always be:</w:t>
      </w:r>
    </w:p>
    <w:p w14:paraId="57B02BDC" w14:textId="77777777" w:rsidR="00F30DED" w:rsidRPr="00F30DED" w:rsidRDefault="00F30DED" w:rsidP="00F30DED">
      <w:r w:rsidRPr="00F30DED">
        <w:rPr>
          <w:b/>
          <w:bCs/>
        </w:rPr>
        <w:t>"What problem does this solve in our project?"</w:t>
      </w:r>
    </w:p>
    <w:p w14:paraId="1C8F861E" w14:textId="77777777" w:rsidR="00F30DED" w:rsidRPr="00F30DED" w:rsidRDefault="00F30DED" w:rsidP="00F30DED">
      <w:r w:rsidRPr="00F30DED">
        <w:pict w14:anchorId="643F03B0">
          <v:rect id="_x0000_i1913" style="width:0;height:1.5pt" o:hralign="center" o:hrstd="t" o:hr="t" fillcolor="#a0a0a0" stroked="f"/>
        </w:pict>
      </w:r>
    </w:p>
    <w:p w14:paraId="4918F5A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C-005 — MVP Scope</w:t>
      </w:r>
    </w:p>
    <w:p w14:paraId="5D94EFD1" w14:textId="77777777" w:rsidR="00F30DED" w:rsidRPr="00F30DED" w:rsidRDefault="00F30DED" w:rsidP="00F30DED">
      <w:r w:rsidRPr="00F30DED">
        <w:t>The first implementation must focus on one complete business journey.</w:t>
      </w:r>
    </w:p>
    <w:p w14:paraId="35C11133" w14:textId="77777777" w:rsidR="00F30DED" w:rsidRPr="00F30DED" w:rsidRDefault="00F30DED" w:rsidP="00F30DED">
      <w:r w:rsidRPr="00F30DED">
        <w:pict w14:anchorId="607D6E12">
          <v:rect id="_x0000_i1914" style="width:0;height:1.5pt" o:hralign="center" o:hrstd="t" o:hr="t" fillcolor="#a0a0a0" stroked="f"/>
        </w:pict>
      </w:r>
    </w:p>
    <w:p w14:paraId="4ABD970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C-006 — Security</w:t>
      </w:r>
    </w:p>
    <w:p w14:paraId="665909DE" w14:textId="77777777" w:rsidR="00F30DED" w:rsidRPr="00F30DED" w:rsidRDefault="00F30DED" w:rsidP="00F30DED">
      <w:r w:rsidRPr="00F30DED">
        <w:t>Security is non-negotiable.</w:t>
      </w:r>
    </w:p>
    <w:p w14:paraId="00DC6750" w14:textId="77777777" w:rsidR="00F30DED" w:rsidRPr="00F30DED" w:rsidRDefault="00F30DED" w:rsidP="00F30DED">
      <w:r w:rsidRPr="00F30DED">
        <w:pict w14:anchorId="46F4A166">
          <v:rect id="_x0000_i1915" style="width:0;height:1.5pt" o:hralign="center" o:hrstd="t" o:hr="t" fillcolor="#a0a0a0" stroked="f"/>
        </w:pict>
      </w:r>
    </w:p>
    <w:p w14:paraId="22741D7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C-007 — No Real Vehicle Hardware</w:t>
      </w:r>
    </w:p>
    <w:p w14:paraId="5B9C0B71" w14:textId="77777777" w:rsidR="00F30DED" w:rsidRPr="00F30DED" w:rsidRDefault="00F30DED" w:rsidP="00F30DED">
      <w:r w:rsidRPr="00F30DED">
        <w:t>Connected vehicle functionality can initially use a simulator.</w:t>
      </w:r>
    </w:p>
    <w:p w14:paraId="0C6FDAE3" w14:textId="77777777" w:rsidR="00F30DED" w:rsidRPr="00F30DED" w:rsidRDefault="00F30DED" w:rsidP="00F30DED">
      <w:r w:rsidRPr="00F30DED">
        <w:pict w14:anchorId="31E09F5F">
          <v:rect id="_x0000_i1916" style="width:0;height:1.5pt" o:hralign="center" o:hrstd="t" o:hr="t" fillcolor="#a0a0a0" stroked="f"/>
        </w:pict>
      </w:r>
    </w:p>
    <w:p w14:paraId="3A2CF6C1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 xml:space="preserve">Step 13 — </w:t>
      </w:r>
      <w:r w:rsidRPr="00F30DED">
        <w:rPr>
          <w:rFonts w:ascii="Segoe UI Emoji" w:hAnsi="Segoe UI Emoji" w:cs="Segoe UI Emoji"/>
          <w:b/>
          <w:bCs/>
        </w:rPr>
        <w:t>⭐</w:t>
      </w:r>
      <w:r w:rsidRPr="00F30DED">
        <w:rPr>
          <w:b/>
          <w:bCs/>
        </w:rPr>
        <w:t xml:space="preserve"> MVP Prioritization</w:t>
      </w:r>
    </w:p>
    <w:p w14:paraId="6A031E1B" w14:textId="77777777" w:rsidR="00F30DED" w:rsidRPr="00F30DED" w:rsidRDefault="00F30DED" w:rsidP="00F30DED">
      <w:r w:rsidRPr="00F30DED">
        <w:t>This is one of the most important steps.</w:t>
      </w:r>
    </w:p>
    <w:p w14:paraId="14A6E367" w14:textId="77777777" w:rsidR="00F30DED" w:rsidRPr="00F30DED" w:rsidRDefault="00F30DED" w:rsidP="00F30DED">
      <w:r w:rsidRPr="00F30DED">
        <w:t>Our platform vision is large:</w:t>
      </w:r>
    </w:p>
    <w:p w14:paraId="616EA7FA" w14:textId="77777777" w:rsidR="00F30DED" w:rsidRPr="00F30DED" w:rsidRDefault="00F30DED" w:rsidP="00F30DED">
      <w:proofErr w:type="spellStart"/>
      <w:r w:rsidRPr="00F30DED">
        <w:t>Catalog</w:t>
      </w:r>
      <w:proofErr w:type="spellEnd"/>
    </w:p>
    <w:p w14:paraId="6D2F1F8C" w14:textId="77777777" w:rsidR="00F30DED" w:rsidRPr="00F30DED" w:rsidRDefault="00F30DED" w:rsidP="00F30DED">
      <w:r w:rsidRPr="00F30DED">
        <w:t>+</w:t>
      </w:r>
    </w:p>
    <w:p w14:paraId="43DA361F" w14:textId="77777777" w:rsidR="00F30DED" w:rsidRPr="00F30DED" w:rsidRDefault="00F30DED" w:rsidP="00F30DED">
      <w:r w:rsidRPr="00F30DED">
        <w:t>Ordering</w:t>
      </w:r>
    </w:p>
    <w:p w14:paraId="255B0B45" w14:textId="77777777" w:rsidR="00F30DED" w:rsidRPr="00F30DED" w:rsidRDefault="00F30DED" w:rsidP="00F30DED">
      <w:r w:rsidRPr="00F30DED">
        <w:t>+</w:t>
      </w:r>
    </w:p>
    <w:p w14:paraId="30CC1EE6" w14:textId="77777777" w:rsidR="00F30DED" w:rsidRPr="00F30DED" w:rsidRDefault="00F30DED" w:rsidP="00F30DED">
      <w:r w:rsidRPr="00F30DED">
        <w:t>Service</w:t>
      </w:r>
    </w:p>
    <w:p w14:paraId="21CA2650" w14:textId="77777777" w:rsidR="00F30DED" w:rsidRPr="00F30DED" w:rsidRDefault="00F30DED" w:rsidP="00F30DED">
      <w:r w:rsidRPr="00F30DED">
        <w:t>+</w:t>
      </w:r>
    </w:p>
    <w:p w14:paraId="632C8CD9" w14:textId="77777777" w:rsidR="00F30DED" w:rsidRPr="00F30DED" w:rsidRDefault="00F30DED" w:rsidP="00F30DED">
      <w:r w:rsidRPr="00F30DED">
        <w:t>Fleet</w:t>
      </w:r>
    </w:p>
    <w:p w14:paraId="3F244D1B" w14:textId="77777777" w:rsidR="00F30DED" w:rsidRPr="00F30DED" w:rsidRDefault="00F30DED" w:rsidP="00F30DED">
      <w:r w:rsidRPr="00F30DED">
        <w:t>+</w:t>
      </w:r>
    </w:p>
    <w:p w14:paraId="6EAECA57" w14:textId="77777777" w:rsidR="00F30DED" w:rsidRPr="00F30DED" w:rsidRDefault="00F30DED" w:rsidP="00F30DED">
      <w:r w:rsidRPr="00F30DED">
        <w:t>Telemetry</w:t>
      </w:r>
    </w:p>
    <w:p w14:paraId="42955B06" w14:textId="77777777" w:rsidR="00F30DED" w:rsidRPr="00F30DED" w:rsidRDefault="00F30DED" w:rsidP="00F30DED">
      <w:r w:rsidRPr="00F30DED">
        <w:t>+</w:t>
      </w:r>
    </w:p>
    <w:p w14:paraId="76D1D2E9" w14:textId="77777777" w:rsidR="00F30DED" w:rsidRPr="00F30DED" w:rsidRDefault="00F30DED" w:rsidP="00F30DED">
      <w:r w:rsidRPr="00F30DED">
        <w:t>Analytics</w:t>
      </w:r>
    </w:p>
    <w:p w14:paraId="6A953DC3" w14:textId="77777777" w:rsidR="00F30DED" w:rsidRPr="00F30DED" w:rsidRDefault="00F30DED" w:rsidP="00F30DED">
      <w:r w:rsidRPr="00F30DED">
        <w:t>+</w:t>
      </w:r>
    </w:p>
    <w:p w14:paraId="7A6F4B43" w14:textId="77777777" w:rsidR="00F30DED" w:rsidRPr="00F30DED" w:rsidRDefault="00F30DED" w:rsidP="00F30DED">
      <w:r w:rsidRPr="00F30DED">
        <w:t>AI</w:t>
      </w:r>
    </w:p>
    <w:p w14:paraId="1AA738FC" w14:textId="77777777" w:rsidR="00F30DED" w:rsidRPr="00F30DED" w:rsidRDefault="00F30DED" w:rsidP="00F30DED">
      <w:r w:rsidRPr="00F30DED">
        <w:t xml:space="preserve">But we should </w:t>
      </w:r>
      <w:r w:rsidRPr="00F30DED">
        <w:rPr>
          <w:b/>
          <w:bCs/>
        </w:rPr>
        <w:t>NOT build everything at once</w:t>
      </w:r>
      <w:r w:rsidRPr="00F30DED">
        <w:t>.</w:t>
      </w:r>
    </w:p>
    <w:p w14:paraId="1C41E7E7" w14:textId="77777777" w:rsidR="00F30DED" w:rsidRPr="00F30DED" w:rsidRDefault="00F30DED" w:rsidP="00F30DED">
      <w:r w:rsidRPr="00F30DED">
        <w:t>Instead:</w:t>
      </w:r>
    </w:p>
    <w:p w14:paraId="276A3FEB" w14:textId="77777777" w:rsidR="00F30DED" w:rsidRPr="00F30DED" w:rsidRDefault="00F30DED" w:rsidP="00F30DED">
      <w:r w:rsidRPr="00F30DED">
        <w:t>Build one complete vertical business journey.</w:t>
      </w:r>
    </w:p>
    <w:p w14:paraId="3222DA49" w14:textId="77777777" w:rsidR="00F30DED" w:rsidRPr="00F30DED" w:rsidRDefault="00F30DED" w:rsidP="00F30DED">
      <w:r w:rsidRPr="00F30DED">
        <w:pict w14:anchorId="114EC6C6">
          <v:rect id="_x0000_i1917" style="width:0;height:1.5pt" o:hralign="center" o:hrstd="t" o:hr="t" fillcolor="#a0a0a0" stroked="f"/>
        </w:pict>
      </w:r>
    </w:p>
    <w:p w14:paraId="7E1CFA08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🎯</w:t>
      </w:r>
      <w:r w:rsidRPr="00F30DED">
        <w:rPr>
          <w:b/>
          <w:bCs/>
        </w:rPr>
        <w:t xml:space="preserve"> Our Core MVP Journey</w:t>
      </w:r>
    </w:p>
    <w:p w14:paraId="38B10B1B" w14:textId="77777777" w:rsidR="00F30DED" w:rsidRPr="00F30DED" w:rsidRDefault="00F30DED" w:rsidP="00F30DED">
      <w:r w:rsidRPr="00F30DED">
        <w:t xml:space="preserve">                         CUSTOMER</w:t>
      </w:r>
    </w:p>
    <w:p w14:paraId="7B03CA92" w14:textId="77777777" w:rsidR="00F30DED" w:rsidRPr="00F30DED" w:rsidRDefault="00F30DED" w:rsidP="00F30DED">
      <w:r w:rsidRPr="00F30DED">
        <w:t xml:space="preserve">                            │</w:t>
      </w:r>
    </w:p>
    <w:p w14:paraId="5B7F32FB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39D3AF69" w14:textId="77777777" w:rsidR="00F30DED" w:rsidRPr="00F30DED" w:rsidRDefault="00F30DED" w:rsidP="00F30DED">
      <w:r w:rsidRPr="00F30DED">
        <w:t xml:space="preserve">                     Browse Vehicle</w:t>
      </w:r>
    </w:p>
    <w:p w14:paraId="08FD1C06" w14:textId="77777777" w:rsidR="00F30DED" w:rsidRPr="00F30DED" w:rsidRDefault="00F30DED" w:rsidP="00F30DED">
      <w:r w:rsidRPr="00F30DED">
        <w:t xml:space="preserve">                            │</w:t>
      </w:r>
    </w:p>
    <w:p w14:paraId="7128D397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464A37A6" w14:textId="77777777" w:rsidR="00F30DED" w:rsidRPr="00F30DED" w:rsidRDefault="00F30DED" w:rsidP="00F30DED">
      <w:r w:rsidRPr="00F30DED">
        <w:t xml:space="preserve">                   Configure Vehicle</w:t>
      </w:r>
    </w:p>
    <w:p w14:paraId="2845B572" w14:textId="77777777" w:rsidR="00F30DED" w:rsidRPr="00F30DED" w:rsidRDefault="00F30DED" w:rsidP="00F30DED">
      <w:r w:rsidRPr="00F30DED">
        <w:lastRenderedPageBreak/>
        <w:t xml:space="preserve">                            │</w:t>
      </w:r>
    </w:p>
    <w:p w14:paraId="154E9D99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0400BF7E" w14:textId="77777777" w:rsidR="00F30DED" w:rsidRPr="00F30DED" w:rsidRDefault="00F30DED" w:rsidP="00F30DED">
      <w:r w:rsidRPr="00F30DED">
        <w:t xml:space="preserve">                     Calculate Price</w:t>
      </w:r>
    </w:p>
    <w:p w14:paraId="2BBEEE23" w14:textId="77777777" w:rsidR="00F30DED" w:rsidRPr="00F30DED" w:rsidRDefault="00F30DED" w:rsidP="00F30DED">
      <w:r w:rsidRPr="00F30DED">
        <w:t xml:space="preserve">                            │</w:t>
      </w:r>
    </w:p>
    <w:p w14:paraId="56C27261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7CAADFE2" w14:textId="77777777" w:rsidR="00F30DED" w:rsidRPr="00F30DED" w:rsidRDefault="00F30DED" w:rsidP="00F30DED">
      <w:r w:rsidRPr="00F30DED">
        <w:t xml:space="preserve">                   Check Availability</w:t>
      </w:r>
    </w:p>
    <w:p w14:paraId="425BC97A" w14:textId="77777777" w:rsidR="00F30DED" w:rsidRPr="00F30DED" w:rsidRDefault="00F30DED" w:rsidP="00F30DED">
      <w:r w:rsidRPr="00F30DED">
        <w:t xml:space="preserve">                            │</w:t>
      </w:r>
    </w:p>
    <w:p w14:paraId="564D2835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690C5FC1" w14:textId="77777777" w:rsidR="00F30DED" w:rsidRPr="00F30DED" w:rsidRDefault="00F30DED" w:rsidP="00F30DED">
      <w:r w:rsidRPr="00F30DED">
        <w:t xml:space="preserve">                       Place Order</w:t>
      </w:r>
    </w:p>
    <w:p w14:paraId="1AC25B8A" w14:textId="77777777" w:rsidR="00F30DED" w:rsidRPr="00F30DED" w:rsidRDefault="00F30DED" w:rsidP="00F30DED">
      <w:r w:rsidRPr="00F30DED">
        <w:t xml:space="preserve">                            │</w:t>
      </w:r>
    </w:p>
    <w:p w14:paraId="2D3E6A3E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4E7E8D56" w14:textId="77777777" w:rsidR="00F30DED" w:rsidRPr="00F30DED" w:rsidRDefault="00F30DED" w:rsidP="00F30DED">
      <w:r w:rsidRPr="00F30DED">
        <w:t xml:space="preserve">                         Payment</w:t>
      </w:r>
    </w:p>
    <w:p w14:paraId="6800FAA6" w14:textId="77777777" w:rsidR="00F30DED" w:rsidRPr="00F30DED" w:rsidRDefault="00F30DED" w:rsidP="00F30DED">
      <w:r w:rsidRPr="00F30DED">
        <w:t xml:space="preserve">                            │</w:t>
      </w:r>
    </w:p>
    <w:p w14:paraId="089CAD6A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7DB57FB0" w14:textId="77777777" w:rsidR="00F30DED" w:rsidRPr="00F30DED" w:rsidRDefault="00F30DED" w:rsidP="00F30DED">
      <w:r w:rsidRPr="00F30DED">
        <w:t xml:space="preserve">                    Order Confirmation</w:t>
      </w:r>
    </w:p>
    <w:p w14:paraId="36F08E61" w14:textId="77777777" w:rsidR="00F30DED" w:rsidRPr="00F30DED" w:rsidRDefault="00F30DED" w:rsidP="00F30DED">
      <w:r w:rsidRPr="00F30DED">
        <w:t xml:space="preserve">                            │</w:t>
      </w:r>
    </w:p>
    <w:p w14:paraId="4592FA6D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329E039C" w14:textId="77777777" w:rsidR="00F30DED" w:rsidRPr="00F30DED" w:rsidRDefault="00F30DED" w:rsidP="00F30DED">
      <w:r w:rsidRPr="00F30DED">
        <w:t xml:space="preserve">                      Track Order</w:t>
      </w:r>
    </w:p>
    <w:p w14:paraId="72FD539B" w14:textId="77777777" w:rsidR="00F30DED" w:rsidRPr="00F30DED" w:rsidRDefault="00F30DED" w:rsidP="00F30DED">
      <w:r w:rsidRPr="00F30DED">
        <w:t xml:space="preserve">                            │</w:t>
      </w:r>
    </w:p>
    <w:p w14:paraId="7B7D5CA3" w14:textId="77777777" w:rsidR="00F30DED" w:rsidRPr="00F30DED" w:rsidRDefault="00F30DED" w:rsidP="00F30DED">
      <w:r w:rsidRPr="00F30DED">
        <w:t xml:space="preserve">                            </w:t>
      </w:r>
      <w:r w:rsidRPr="00F30DED">
        <w:rPr>
          <w:rFonts w:ascii="Arial" w:hAnsi="Arial" w:cs="Arial"/>
        </w:rPr>
        <w:t>▼</w:t>
      </w:r>
    </w:p>
    <w:p w14:paraId="1357D8D2" w14:textId="77777777" w:rsidR="00F30DED" w:rsidRPr="00F30DED" w:rsidRDefault="00F30DED" w:rsidP="00F30DED">
      <w:r w:rsidRPr="00F30DED">
        <w:t xml:space="preserve">                         DELIVERY</w:t>
      </w:r>
    </w:p>
    <w:p w14:paraId="2C25B0A7" w14:textId="77777777" w:rsidR="00F30DED" w:rsidRPr="00F30DED" w:rsidRDefault="00F30DED" w:rsidP="00F30DED">
      <w:r w:rsidRPr="00F30DED">
        <w:t xml:space="preserve">This is our </w:t>
      </w:r>
      <w:r w:rsidRPr="00F30DED">
        <w:rPr>
          <w:b/>
          <w:bCs/>
        </w:rPr>
        <w:t>core MVP business outcome</w:t>
      </w:r>
      <w:r w:rsidRPr="00F30DED">
        <w:t>.</w:t>
      </w:r>
    </w:p>
    <w:p w14:paraId="3CF6D1A2" w14:textId="77777777" w:rsidR="00F30DED" w:rsidRPr="00F30DED" w:rsidRDefault="00F30DED" w:rsidP="00F30DED">
      <w:r w:rsidRPr="00F30DED">
        <w:pict w14:anchorId="162C4371">
          <v:rect id="_x0000_i1918" style="width:0;height:1.5pt" o:hralign="center" o:hrstd="t" o:hr="t" fillcolor="#a0a0a0" stroked="f"/>
        </w:pict>
      </w:r>
    </w:p>
    <w:p w14:paraId="63D4FAF5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🔴</w:t>
      </w:r>
      <w:r w:rsidRPr="00F30DED">
        <w:rPr>
          <w:b/>
          <w:bCs/>
        </w:rPr>
        <w:t xml:space="preserve"> MVP Scope</w:t>
      </w:r>
    </w:p>
    <w:p w14:paraId="7CAC714D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1. Authentication</w:t>
      </w:r>
    </w:p>
    <w:p w14:paraId="7E83912D" w14:textId="77777777" w:rsidR="00F30DED" w:rsidRPr="00F30DED" w:rsidRDefault="00F30DED" w:rsidP="00F30DED">
      <w:r w:rsidRPr="00F30DED">
        <w:t>Registration</w:t>
      </w:r>
    </w:p>
    <w:p w14:paraId="18657571" w14:textId="77777777" w:rsidR="00F30DED" w:rsidRPr="00F30DED" w:rsidRDefault="00F30DED" w:rsidP="00F30DED">
      <w:r w:rsidRPr="00F30DED">
        <w:t>Login</w:t>
      </w:r>
    </w:p>
    <w:p w14:paraId="075740E7" w14:textId="77777777" w:rsidR="00F30DED" w:rsidRPr="00F30DED" w:rsidRDefault="00F30DED" w:rsidP="00F30DED">
      <w:r w:rsidRPr="00F30DED">
        <w:t>Authentication</w:t>
      </w:r>
    </w:p>
    <w:p w14:paraId="39619105" w14:textId="77777777" w:rsidR="00F30DED" w:rsidRPr="00F30DED" w:rsidRDefault="00F30DED" w:rsidP="00F30DED">
      <w:r w:rsidRPr="00F30DED">
        <w:lastRenderedPageBreak/>
        <w:t>Authorization</w:t>
      </w:r>
    </w:p>
    <w:p w14:paraId="6F054202" w14:textId="77777777" w:rsidR="00F30DED" w:rsidRPr="00F30DED" w:rsidRDefault="00F30DED" w:rsidP="00F30DED">
      <w:r w:rsidRPr="00F30DED">
        <w:pict w14:anchorId="3B2411A7">
          <v:rect id="_x0000_i1919" style="width:0;height:1.5pt" o:hralign="center" o:hrstd="t" o:hr="t" fillcolor="#a0a0a0" stroked="f"/>
        </w:pict>
      </w:r>
    </w:p>
    <w:p w14:paraId="37C234B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2. Vehicle </w:t>
      </w:r>
      <w:proofErr w:type="spellStart"/>
      <w:r w:rsidRPr="00F30DED">
        <w:rPr>
          <w:b/>
          <w:bCs/>
        </w:rPr>
        <w:t>Catalog</w:t>
      </w:r>
      <w:proofErr w:type="spellEnd"/>
    </w:p>
    <w:p w14:paraId="306D698F" w14:textId="77777777" w:rsidR="00F30DED" w:rsidRPr="00F30DED" w:rsidRDefault="00F30DED" w:rsidP="00F30DED">
      <w:r w:rsidRPr="00F30DED">
        <w:t>Vehicle Listing</w:t>
      </w:r>
    </w:p>
    <w:p w14:paraId="7077704F" w14:textId="77777777" w:rsidR="00F30DED" w:rsidRPr="00F30DED" w:rsidRDefault="00F30DED" w:rsidP="00F30DED">
      <w:r w:rsidRPr="00F30DED">
        <w:t>Vehicle Details</w:t>
      </w:r>
    </w:p>
    <w:p w14:paraId="311C6CFA" w14:textId="77777777" w:rsidR="00F30DED" w:rsidRPr="00F30DED" w:rsidRDefault="00F30DED" w:rsidP="00F30DED">
      <w:r w:rsidRPr="00F30DED">
        <w:t>Specifications</w:t>
      </w:r>
    </w:p>
    <w:p w14:paraId="2A8D8A6A" w14:textId="77777777" w:rsidR="00F30DED" w:rsidRPr="00F30DED" w:rsidRDefault="00F30DED" w:rsidP="00F30DED">
      <w:r w:rsidRPr="00F30DED">
        <w:t>Availability</w:t>
      </w:r>
    </w:p>
    <w:p w14:paraId="1303C4F3" w14:textId="77777777" w:rsidR="00F30DED" w:rsidRPr="00F30DED" w:rsidRDefault="00F30DED" w:rsidP="00F30DED">
      <w:r w:rsidRPr="00F30DED">
        <w:pict w14:anchorId="71C61812">
          <v:rect id="_x0000_i1920" style="width:0;height:1.5pt" o:hralign="center" o:hrstd="t" o:hr="t" fillcolor="#a0a0a0" stroked="f"/>
        </w:pict>
      </w:r>
    </w:p>
    <w:p w14:paraId="12A759D9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3. Vehicle Configuration</w:t>
      </w:r>
    </w:p>
    <w:p w14:paraId="392E9CD2" w14:textId="77777777" w:rsidR="00F30DED" w:rsidRPr="00F30DED" w:rsidRDefault="00F30DED" w:rsidP="00F30DED">
      <w:r w:rsidRPr="00F30DED">
        <w:t>Model</w:t>
      </w:r>
    </w:p>
    <w:p w14:paraId="4C42E69A" w14:textId="77777777" w:rsidR="00F30DED" w:rsidRPr="00F30DED" w:rsidRDefault="00F30DED" w:rsidP="00F30DED">
      <w:r w:rsidRPr="00F30DED">
        <w:t>Trim</w:t>
      </w:r>
    </w:p>
    <w:p w14:paraId="3D957245" w14:textId="77777777" w:rsidR="00F30DED" w:rsidRPr="00F30DED" w:rsidRDefault="00F30DED" w:rsidP="00F30DED">
      <w:r w:rsidRPr="00F30DED">
        <w:t>Options</w:t>
      </w:r>
    </w:p>
    <w:p w14:paraId="294D901E" w14:textId="77777777" w:rsidR="00F30DED" w:rsidRPr="00F30DED" w:rsidRDefault="00F30DED" w:rsidP="00F30DED">
      <w:r w:rsidRPr="00F30DED">
        <w:t>Compatibility</w:t>
      </w:r>
    </w:p>
    <w:p w14:paraId="1F9E9A94" w14:textId="77777777" w:rsidR="00F30DED" w:rsidRPr="00F30DED" w:rsidRDefault="00F30DED" w:rsidP="00F30DED">
      <w:r w:rsidRPr="00F30DED">
        <w:t>Configuration</w:t>
      </w:r>
    </w:p>
    <w:p w14:paraId="229CE4C7" w14:textId="77777777" w:rsidR="00F30DED" w:rsidRPr="00F30DED" w:rsidRDefault="00F30DED" w:rsidP="00F30DED">
      <w:r w:rsidRPr="00F30DED">
        <w:pict w14:anchorId="579653AA">
          <v:rect id="_x0000_i1921" style="width:0;height:1.5pt" o:hralign="center" o:hrstd="t" o:hr="t" fillcolor="#a0a0a0" stroked="f"/>
        </w:pict>
      </w:r>
    </w:p>
    <w:p w14:paraId="780164E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4. Pricing</w:t>
      </w:r>
    </w:p>
    <w:p w14:paraId="6889F8F7" w14:textId="77777777" w:rsidR="00F30DED" w:rsidRPr="00F30DED" w:rsidRDefault="00F30DED" w:rsidP="00F30DED">
      <w:r w:rsidRPr="00F30DED">
        <w:t>Base Price</w:t>
      </w:r>
    </w:p>
    <w:p w14:paraId="10211B56" w14:textId="77777777" w:rsidR="00F30DED" w:rsidRPr="00F30DED" w:rsidRDefault="00F30DED" w:rsidP="00F30DED">
      <w:r w:rsidRPr="00F30DED">
        <w:t>+</w:t>
      </w:r>
    </w:p>
    <w:p w14:paraId="61227287" w14:textId="77777777" w:rsidR="00F30DED" w:rsidRPr="00F30DED" w:rsidRDefault="00F30DED" w:rsidP="00F30DED">
      <w:r w:rsidRPr="00F30DED">
        <w:t>Trim Price</w:t>
      </w:r>
    </w:p>
    <w:p w14:paraId="01909F68" w14:textId="77777777" w:rsidR="00F30DED" w:rsidRPr="00F30DED" w:rsidRDefault="00F30DED" w:rsidP="00F30DED">
      <w:r w:rsidRPr="00F30DED">
        <w:t>+</w:t>
      </w:r>
    </w:p>
    <w:p w14:paraId="243FFDA6" w14:textId="77777777" w:rsidR="00F30DED" w:rsidRPr="00F30DED" w:rsidRDefault="00F30DED" w:rsidP="00F30DED">
      <w:r w:rsidRPr="00F30DED">
        <w:t>Option Price</w:t>
      </w:r>
    </w:p>
    <w:p w14:paraId="45F28ADE" w14:textId="77777777" w:rsidR="00F30DED" w:rsidRPr="00F30DED" w:rsidRDefault="00F30DED" w:rsidP="00F30DED">
      <w:r w:rsidRPr="00F30DED">
        <w:t>=</w:t>
      </w:r>
    </w:p>
    <w:p w14:paraId="04C64985" w14:textId="77777777" w:rsidR="00F30DED" w:rsidRPr="00F30DED" w:rsidRDefault="00F30DED" w:rsidP="00F30DED">
      <w:r w:rsidRPr="00F30DED">
        <w:t>Total Price</w:t>
      </w:r>
    </w:p>
    <w:p w14:paraId="45FF2D76" w14:textId="77777777" w:rsidR="00F30DED" w:rsidRPr="00F30DED" w:rsidRDefault="00F30DED" w:rsidP="00F30DED">
      <w:r w:rsidRPr="00F30DED">
        <w:pict w14:anchorId="3D14749A">
          <v:rect id="_x0000_i1922" style="width:0;height:1.5pt" o:hralign="center" o:hrstd="t" o:hr="t" fillcolor="#a0a0a0" stroked="f"/>
        </w:pict>
      </w:r>
    </w:p>
    <w:p w14:paraId="697FDFE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5. Order Management</w:t>
      </w:r>
    </w:p>
    <w:p w14:paraId="69BDB187" w14:textId="77777777" w:rsidR="00F30DED" w:rsidRPr="00F30DED" w:rsidRDefault="00F30DED" w:rsidP="00F30DED">
      <w:r w:rsidRPr="00F30DED">
        <w:t>Create Order</w:t>
      </w:r>
    </w:p>
    <w:p w14:paraId="2D50779D" w14:textId="77777777" w:rsidR="00F30DED" w:rsidRPr="00F30DED" w:rsidRDefault="00F30DED" w:rsidP="00F30DED">
      <w:r w:rsidRPr="00F30DED">
        <w:t>View Order</w:t>
      </w:r>
    </w:p>
    <w:p w14:paraId="03098746" w14:textId="77777777" w:rsidR="00F30DED" w:rsidRPr="00F30DED" w:rsidRDefault="00F30DED" w:rsidP="00F30DED">
      <w:r w:rsidRPr="00F30DED">
        <w:t>Order Status</w:t>
      </w:r>
    </w:p>
    <w:p w14:paraId="1F97359D" w14:textId="77777777" w:rsidR="00F30DED" w:rsidRPr="00F30DED" w:rsidRDefault="00F30DED" w:rsidP="00F30DED">
      <w:r w:rsidRPr="00F30DED">
        <w:lastRenderedPageBreak/>
        <w:t>Order History</w:t>
      </w:r>
    </w:p>
    <w:p w14:paraId="06F08FD3" w14:textId="77777777" w:rsidR="00F30DED" w:rsidRPr="00F30DED" w:rsidRDefault="00F30DED" w:rsidP="00F30DED">
      <w:r w:rsidRPr="00F30DED">
        <w:t>Order Tracking</w:t>
      </w:r>
    </w:p>
    <w:p w14:paraId="55CA3637" w14:textId="77777777" w:rsidR="00F30DED" w:rsidRPr="00F30DED" w:rsidRDefault="00F30DED" w:rsidP="00F30DED">
      <w:r w:rsidRPr="00F30DED">
        <w:pict w14:anchorId="54CA1B99">
          <v:rect id="_x0000_i1923" style="width:0;height:1.5pt" o:hralign="center" o:hrstd="t" o:hr="t" fillcolor="#a0a0a0" stroked="f"/>
        </w:pict>
      </w:r>
    </w:p>
    <w:p w14:paraId="498ECE65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6. Inventory</w:t>
      </w:r>
    </w:p>
    <w:p w14:paraId="0690E08C" w14:textId="77777777" w:rsidR="00F30DED" w:rsidRPr="00F30DED" w:rsidRDefault="00F30DED" w:rsidP="00F30DED">
      <w:r w:rsidRPr="00F30DED">
        <w:t>Availability Check</w:t>
      </w:r>
    </w:p>
    <w:p w14:paraId="7F0304E4" w14:textId="77777777" w:rsidR="00F30DED" w:rsidRPr="00F30DED" w:rsidRDefault="00F30DED" w:rsidP="00F30DED">
      <w:r w:rsidRPr="00F30DED">
        <w:t>Basic Inventory</w:t>
      </w:r>
    </w:p>
    <w:p w14:paraId="31DF9B36" w14:textId="77777777" w:rsidR="00F30DED" w:rsidRPr="00F30DED" w:rsidRDefault="00F30DED" w:rsidP="00F30DED">
      <w:r w:rsidRPr="00F30DED">
        <w:t>Vehicle Allocation</w:t>
      </w:r>
    </w:p>
    <w:p w14:paraId="6A522E2C" w14:textId="77777777" w:rsidR="00F30DED" w:rsidRPr="00F30DED" w:rsidRDefault="00F30DED" w:rsidP="00F30DED">
      <w:r w:rsidRPr="00F30DED">
        <w:t>Inventory Update</w:t>
      </w:r>
    </w:p>
    <w:p w14:paraId="6DC239BB" w14:textId="77777777" w:rsidR="00F30DED" w:rsidRPr="00F30DED" w:rsidRDefault="00F30DED" w:rsidP="00F30DED">
      <w:r w:rsidRPr="00F30DED">
        <w:pict w14:anchorId="6891ACBF">
          <v:rect id="_x0000_i1924" style="width:0;height:1.5pt" o:hralign="center" o:hrstd="t" o:hr="t" fillcolor="#a0a0a0" stroked="f"/>
        </w:pict>
      </w:r>
    </w:p>
    <w:p w14:paraId="4F2D9C6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7. Payment</w:t>
      </w:r>
    </w:p>
    <w:p w14:paraId="23D6747D" w14:textId="77777777" w:rsidR="00F30DED" w:rsidRPr="00F30DED" w:rsidRDefault="00F30DED" w:rsidP="00F30DED">
      <w:r w:rsidRPr="00F30DED">
        <w:t>For the first implementation:</w:t>
      </w:r>
    </w:p>
    <w:p w14:paraId="753F9B0D" w14:textId="77777777" w:rsidR="00F30DED" w:rsidRPr="00F30DED" w:rsidRDefault="00F30DED" w:rsidP="00F30DED">
      <w:r w:rsidRPr="00F30DED">
        <w:t>Payment Initiation</w:t>
      </w:r>
    </w:p>
    <w:p w14:paraId="242C320B" w14:textId="77777777" w:rsidR="00F30DED" w:rsidRPr="00F30DED" w:rsidRDefault="00F30DED" w:rsidP="00F30DED">
      <w:r w:rsidRPr="00F30DED">
        <w:t>Payment Result</w:t>
      </w:r>
    </w:p>
    <w:p w14:paraId="4E888E43" w14:textId="77777777" w:rsidR="00F30DED" w:rsidRPr="00F30DED" w:rsidRDefault="00F30DED" w:rsidP="00F30DED">
      <w:r w:rsidRPr="00F30DED">
        <w:t>Payment Status</w:t>
      </w:r>
    </w:p>
    <w:p w14:paraId="67C67801" w14:textId="77777777" w:rsidR="00F30DED" w:rsidRPr="00F30DED" w:rsidRDefault="00F30DED" w:rsidP="00F30DED">
      <w:r w:rsidRPr="00F30DED">
        <w:t>Failure Handling</w:t>
      </w:r>
    </w:p>
    <w:p w14:paraId="43F6AC22" w14:textId="77777777" w:rsidR="00F30DED" w:rsidRPr="00F30DED" w:rsidRDefault="00F30DED" w:rsidP="00F30DED">
      <w:r w:rsidRPr="00F30DED">
        <w:t>A sandbox/mock payment provider is appropriate for development.</w:t>
      </w:r>
    </w:p>
    <w:p w14:paraId="69367229" w14:textId="77777777" w:rsidR="00F30DED" w:rsidRPr="00F30DED" w:rsidRDefault="00F30DED" w:rsidP="00F30DED">
      <w:r w:rsidRPr="00F30DED">
        <w:pict w14:anchorId="379D185E">
          <v:rect id="_x0000_i1925" style="width:0;height:1.5pt" o:hralign="center" o:hrstd="t" o:hr="t" fillcolor="#a0a0a0" stroked="f"/>
        </w:pict>
      </w:r>
    </w:p>
    <w:p w14:paraId="68C6789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 xml:space="preserve">8. </w:t>
      </w:r>
      <w:proofErr w:type="spellStart"/>
      <w:r w:rsidRPr="00F30DED">
        <w:rPr>
          <w:b/>
          <w:bCs/>
        </w:rPr>
        <w:t>Fulfillment</w:t>
      </w:r>
      <w:proofErr w:type="spellEnd"/>
    </w:p>
    <w:p w14:paraId="210E2A8E" w14:textId="77777777" w:rsidR="00F30DED" w:rsidRPr="00F30DED" w:rsidRDefault="00F30DED" w:rsidP="00F30DED">
      <w:r w:rsidRPr="00F30DED">
        <w:t>CONFIRMED</w:t>
      </w:r>
    </w:p>
    <w:p w14:paraId="3783454E" w14:textId="77777777" w:rsidR="00F30DED" w:rsidRPr="00F30DED" w:rsidRDefault="00F30DED" w:rsidP="00F30DED">
      <w:r w:rsidRPr="00F30DED">
        <w:t xml:space="preserve">    ↓</w:t>
      </w:r>
    </w:p>
    <w:p w14:paraId="42069242" w14:textId="77777777" w:rsidR="00F30DED" w:rsidRPr="00F30DED" w:rsidRDefault="00F30DED" w:rsidP="00F30DED">
      <w:r w:rsidRPr="00F30DED">
        <w:t>ALLOCATED</w:t>
      </w:r>
    </w:p>
    <w:p w14:paraId="1125CE6A" w14:textId="77777777" w:rsidR="00F30DED" w:rsidRPr="00F30DED" w:rsidRDefault="00F30DED" w:rsidP="00F30DED">
      <w:r w:rsidRPr="00F30DED">
        <w:t xml:space="preserve">    ↓</w:t>
      </w:r>
    </w:p>
    <w:p w14:paraId="726C6337" w14:textId="77777777" w:rsidR="00F30DED" w:rsidRPr="00F30DED" w:rsidRDefault="00F30DED" w:rsidP="00F30DED">
      <w:r w:rsidRPr="00F30DED">
        <w:t>PREPARING</w:t>
      </w:r>
    </w:p>
    <w:p w14:paraId="4327235A" w14:textId="77777777" w:rsidR="00F30DED" w:rsidRPr="00F30DED" w:rsidRDefault="00F30DED" w:rsidP="00F30DED">
      <w:r w:rsidRPr="00F30DED">
        <w:t xml:space="preserve">    ↓</w:t>
      </w:r>
    </w:p>
    <w:p w14:paraId="4F83FC9A" w14:textId="77777777" w:rsidR="00F30DED" w:rsidRPr="00F30DED" w:rsidRDefault="00F30DED" w:rsidP="00F30DED">
      <w:r w:rsidRPr="00F30DED">
        <w:t>READY</w:t>
      </w:r>
    </w:p>
    <w:p w14:paraId="157E6FAC" w14:textId="77777777" w:rsidR="00F30DED" w:rsidRPr="00F30DED" w:rsidRDefault="00F30DED" w:rsidP="00F30DED">
      <w:r w:rsidRPr="00F30DED">
        <w:t xml:space="preserve">    ↓</w:t>
      </w:r>
    </w:p>
    <w:p w14:paraId="2E8ED727" w14:textId="77777777" w:rsidR="00F30DED" w:rsidRPr="00F30DED" w:rsidRDefault="00F30DED" w:rsidP="00F30DED">
      <w:r w:rsidRPr="00F30DED">
        <w:t>DELIVERED</w:t>
      </w:r>
    </w:p>
    <w:p w14:paraId="38E0B974" w14:textId="77777777" w:rsidR="00F30DED" w:rsidRPr="00F30DED" w:rsidRDefault="00F30DED" w:rsidP="00F30DED">
      <w:r w:rsidRPr="00F30DED">
        <w:pict w14:anchorId="20BCA717">
          <v:rect id="_x0000_i1926" style="width:0;height:1.5pt" o:hralign="center" o:hrstd="t" o:hr="t" fillcolor="#a0a0a0" stroked="f"/>
        </w:pict>
      </w:r>
    </w:p>
    <w:p w14:paraId="2037592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lastRenderedPageBreak/>
        <w:t>9. Basic Notifications</w:t>
      </w:r>
    </w:p>
    <w:p w14:paraId="066407FC" w14:textId="77777777" w:rsidR="00F30DED" w:rsidRPr="00F30DED" w:rsidRDefault="00F30DED" w:rsidP="00F30DED">
      <w:r w:rsidRPr="00F30DED">
        <w:t>Order Created</w:t>
      </w:r>
    </w:p>
    <w:p w14:paraId="469307B8" w14:textId="77777777" w:rsidR="00F30DED" w:rsidRPr="00F30DED" w:rsidRDefault="00F30DED" w:rsidP="00F30DED">
      <w:r w:rsidRPr="00F30DED">
        <w:t>Payment Result</w:t>
      </w:r>
    </w:p>
    <w:p w14:paraId="119BE807" w14:textId="77777777" w:rsidR="00F30DED" w:rsidRPr="00F30DED" w:rsidRDefault="00F30DED" w:rsidP="00F30DED">
      <w:r w:rsidRPr="00F30DED">
        <w:t>Order Confirmation</w:t>
      </w:r>
    </w:p>
    <w:p w14:paraId="25210147" w14:textId="77777777" w:rsidR="00F30DED" w:rsidRPr="00F30DED" w:rsidRDefault="00F30DED" w:rsidP="00F30DED">
      <w:r w:rsidRPr="00F30DED">
        <w:t>Order Status Changed</w:t>
      </w:r>
    </w:p>
    <w:p w14:paraId="7E3AC520" w14:textId="77777777" w:rsidR="00F30DED" w:rsidRPr="00F30DED" w:rsidRDefault="00F30DED" w:rsidP="00F30DED">
      <w:r w:rsidRPr="00F30DED">
        <w:pict w14:anchorId="0062E823">
          <v:rect id="_x0000_i1927" style="width:0;height:1.5pt" o:hralign="center" o:hrstd="t" o:hr="t" fillcolor="#a0a0a0" stroked="f"/>
        </w:pict>
      </w:r>
    </w:p>
    <w:p w14:paraId="2FA94FA4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🟠</w:t>
      </w:r>
      <w:r w:rsidRPr="00F30DED">
        <w:rPr>
          <w:b/>
          <w:bCs/>
        </w:rPr>
        <w:t xml:space="preserve"> V1</w:t>
      </w:r>
    </w:p>
    <w:p w14:paraId="0D611987" w14:textId="77777777" w:rsidR="00F30DED" w:rsidRPr="00F30DED" w:rsidRDefault="00F30DED" w:rsidP="00F30DED">
      <w:r w:rsidRPr="00F30DED">
        <w:t>After the core MVP:</w:t>
      </w:r>
    </w:p>
    <w:p w14:paraId="611D0670" w14:textId="77777777" w:rsidR="00F30DED" w:rsidRPr="00F30DED" w:rsidRDefault="00F30DED" w:rsidP="00F30DED">
      <w:r w:rsidRPr="00F30DED">
        <w:t>Customer Profile</w:t>
      </w:r>
    </w:p>
    <w:p w14:paraId="318CF1F2" w14:textId="77777777" w:rsidR="00F30DED" w:rsidRPr="00F30DED" w:rsidRDefault="00F30DED" w:rsidP="00F30DED">
      <w:r w:rsidRPr="00F30DED">
        <w:t>Saved Configurations</w:t>
      </w:r>
    </w:p>
    <w:p w14:paraId="072AA30A" w14:textId="77777777" w:rsidR="00F30DED" w:rsidRPr="00F30DED" w:rsidRDefault="00F30DED" w:rsidP="00F30DED">
      <w:r w:rsidRPr="00F30DED">
        <w:t>Advanced Inventory</w:t>
      </w:r>
    </w:p>
    <w:p w14:paraId="09BD6D1C" w14:textId="77777777" w:rsidR="00F30DED" w:rsidRPr="00F30DED" w:rsidRDefault="00F30DED" w:rsidP="00F30DED">
      <w:r w:rsidRPr="00F30DED">
        <w:t>Dealer Management</w:t>
      </w:r>
    </w:p>
    <w:p w14:paraId="430F80AC" w14:textId="77777777" w:rsidR="00F30DED" w:rsidRPr="00F30DED" w:rsidRDefault="00F30DED" w:rsidP="00F30DED">
      <w:r w:rsidRPr="00F30DED">
        <w:t>Order Cancellation</w:t>
      </w:r>
    </w:p>
    <w:p w14:paraId="44C8147C" w14:textId="77777777" w:rsidR="00F30DED" w:rsidRPr="00F30DED" w:rsidRDefault="00F30DED" w:rsidP="00F30DED">
      <w:r w:rsidRPr="00F30DED">
        <w:t>Email Notifications</w:t>
      </w:r>
    </w:p>
    <w:p w14:paraId="4AC6B642" w14:textId="77777777" w:rsidR="00F30DED" w:rsidRPr="00F30DED" w:rsidRDefault="00F30DED" w:rsidP="00F30DED">
      <w:r w:rsidRPr="00F30DED">
        <w:t>Vehicle Ownership</w:t>
      </w:r>
    </w:p>
    <w:p w14:paraId="444ADA51" w14:textId="77777777" w:rsidR="00F30DED" w:rsidRPr="00F30DED" w:rsidRDefault="00F30DED" w:rsidP="00F30DED">
      <w:r w:rsidRPr="00F30DED">
        <w:t>Service Scheduling</w:t>
      </w:r>
    </w:p>
    <w:p w14:paraId="06A63530" w14:textId="77777777" w:rsidR="00F30DED" w:rsidRPr="00F30DED" w:rsidRDefault="00F30DED" w:rsidP="00F30DED">
      <w:r w:rsidRPr="00F30DED">
        <w:t>Service History</w:t>
      </w:r>
    </w:p>
    <w:p w14:paraId="31532B29" w14:textId="77777777" w:rsidR="00F30DED" w:rsidRPr="00F30DED" w:rsidRDefault="00F30DED" w:rsidP="00F30DED">
      <w:r w:rsidRPr="00F30DED">
        <w:pict w14:anchorId="6D7044D4">
          <v:rect id="_x0000_i1928" style="width:0;height:1.5pt" o:hralign="center" o:hrstd="t" o:hr="t" fillcolor="#a0a0a0" stroked="f"/>
        </w:pict>
      </w:r>
    </w:p>
    <w:p w14:paraId="5EAB8AA0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🟡</w:t>
      </w:r>
      <w:r w:rsidRPr="00F30DED">
        <w:rPr>
          <w:b/>
          <w:bCs/>
        </w:rPr>
        <w:t xml:space="preserve"> V2</w:t>
      </w:r>
    </w:p>
    <w:p w14:paraId="75F207F2" w14:textId="77777777" w:rsidR="00F30DED" w:rsidRPr="00F30DED" w:rsidRDefault="00F30DED" w:rsidP="00F30DED">
      <w:r w:rsidRPr="00F30DED">
        <w:t>Then:</w:t>
      </w:r>
    </w:p>
    <w:p w14:paraId="6127B75D" w14:textId="77777777" w:rsidR="00F30DED" w:rsidRPr="00F30DED" w:rsidRDefault="00F30DED" w:rsidP="00F30DED">
      <w:r w:rsidRPr="00F30DED">
        <w:t>Telemetry</w:t>
      </w:r>
    </w:p>
    <w:p w14:paraId="4BB24CB7" w14:textId="77777777" w:rsidR="00F30DED" w:rsidRPr="00F30DED" w:rsidRDefault="00F30DED" w:rsidP="00F30DED">
      <w:r w:rsidRPr="00F30DED">
        <w:t>Vehicle Health</w:t>
      </w:r>
    </w:p>
    <w:p w14:paraId="1235F1D5" w14:textId="77777777" w:rsidR="00F30DED" w:rsidRPr="00F30DED" w:rsidRDefault="00F30DED" w:rsidP="00F30DED">
      <w:r w:rsidRPr="00F30DED">
        <w:t>Diagnostics</w:t>
      </w:r>
    </w:p>
    <w:p w14:paraId="3A8B3AB1" w14:textId="77777777" w:rsidR="00F30DED" w:rsidRPr="00F30DED" w:rsidRDefault="00F30DED" w:rsidP="00F30DED">
      <w:r w:rsidRPr="00F30DED">
        <w:t>Maintenance Alerts</w:t>
      </w:r>
    </w:p>
    <w:p w14:paraId="0A5768A1" w14:textId="77777777" w:rsidR="00F30DED" w:rsidRPr="00F30DED" w:rsidRDefault="00F30DED" w:rsidP="00F30DED">
      <w:r w:rsidRPr="00F30DED">
        <w:t>Fleet Management</w:t>
      </w:r>
    </w:p>
    <w:p w14:paraId="5655912C" w14:textId="77777777" w:rsidR="00F30DED" w:rsidRPr="00F30DED" w:rsidRDefault="00F30DED" w:rsidP="00F30DED">
      <w:r w:rsidRPr="00F30DED">
        <w:t>Fleet Analytics</w:t>
      </w:r>
    </w:p>
    <w:p w14:paraId="2BAF3707" w14:textId="77777777" w:rsidR="00F30DED" w:rsidRPr="00F30DED" w:rsidRDefault="00F30DED" w:rsidP="00F30DED">
      <w:r w:rsidRPr="00F30DED">
        <w:pict w14:anchorId="070D691D">
          <v:rect id="_x0000_i1929" style="width:0;height:1.5pt" o:hralign="center" o:hrstd="t" o:hr="t" fillcolor="#a0a0a0" stroked="f"/>
        </w:pict>
      </w:r>
    </w:p>
    <w:p w14:paraId="7BDECC8C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⚪</w:t>
      </w:r>
      <w:r w:rsidRPr="00F30DED">
        <w:rPr>
          <w:b/>
          <w:bCs/>
        </w:rPr>
        <w:t xml:space="preserve"> Future</w:t>
      </w:r>
    </w:p>
    <w:p w14:paraId="2D5A223A" w14:textId="77777777" w:rsidR="00F30DED" w:rsidRPr="00F30DED" w:rsidRDefault="00F30DED" w:rsidP="00F30DED">
      <w:r w:rsidRPr="00F30DED">
        <w:lastRenderedPageBreak/>
        <w:t>Potential future capabilities:</w:t>
      </w:r>
    </w:p>
    <w:p w14:paraId="75DFDF36" w14:textId="77777777" w:rsidR="00F30DED" w:rsidRPr="00F30DED" w:rsidRDefault="00F30DED" w:rsidP="00F30DED">
      <w:r w:rsidRPr="00F30DED">
        <w:t>Predictive Maintenance</w:t>
      </w:r>
    </w:p>
    <w:p w14:paraId="28831A26" w14:textId="77777777" w:rsidR="00F30DED" w:rsidRPr="00F30DED" w:rsidRDefault="00F30DED" w:rsidP="00F30DED">
      <w:r w:rsidRPr="00F30DED">
        <w:t>Advanced AI</w:t>
      </w:r>
    </w:p>
    <w:p w14:paraId="488EDD46" w14:textId="77777777" w:rsidR="00F30DED" w:rsidRPr="00F30DED" w:rsidRDefault="00F30DED" w:rsidP="00F30DED">
      <w:r w:rsidRPr="00F30DED">
        <w:t>Real Vehicle Command/Control</w:t>
      </w:r>
    </w:p>
    <w:p w14:paraId="2BCBAC7C" w14:textId="77777777" w:rsidR="00F30DED" w:rsidRPr="00F30DED" w:rsidRDefault="00F30DED" w:rsidP="00F30DED">
      <w:r w:rsidRPr="00F30DED">
        <w:t>Complex Financing</w:t>
      </w:r>
    </w:p>
    <w:p w14:paraId="3FA4D3A9" w14:textId="77777777" w:rsidR="00F30DED" w:rsidRPr="00F30DED" w:rsidRDefault="00F30DED" w:rsidP="00F30DED">
      <w:r w:rsidRPr="00F30DED">
        <w:t>Insurance Integration</w:t>
      </w:r>
    </w:p>
    <w:p w14:paraId="3158C03B" w14:textId="77777777" w:rsidR="00F30DED" w:rsidRPr="00F30DED" w:rsidRDefault="00F30DED" w:rsidP="00F30DED">
      <w:r w:rsidRPr="00F30DED">
        <w:t>Multi-region Architecture</w:t>
      </w:r>
    </w:p>
    <w:p w14:paraId="34D35600" w14:textId="77777777" w:rsidR="00F30DED" w:rsidRPr="00F30DED" w:rsidRDefault="00F30DED" w:rsidP="00F30DED">
      <w:r w:rsidRPr="00F30DED">
        <w:t>Large-scale Enterprise Infrastructure</w:t>
      </w:r>
    </w:p>
    <w:p w14:paraId="2A970B2E" w14:textId="77777777" w:rsidR="00F30DED" w:rsidRPr="00F30DED" w:rsidRDefault="00F30DED" w:rsidP="00F30DED">
      <w:r w:rsidRPr="00F30DED">
        <w:t xml:space="preserve">These should </w:t>
      </w:r>
      <w:r w:rsidRPr="00F30DED">
        <w:rPr>
          <w:b/>
          <w:bCs/>
        </w:rPr>
        <w:t>not</w:t>
      </w:r>
      <w:r w:rsidRPr="00F30DED">
        <w:t xml:space="preserve"> drive the first implementation.</w:t>
      </w:r>
    </w:p>
    <w:p w14:paraId="7F949AA1" w14:textId="77777777" w:rsidR="00F30DED" w:rsidRPr="00F30DED" w:rsidRDefault="00F30DED" w:rsidP="00F30DED">
      <w:r w:rsidRPr="00F30DED">
        <w:pict w14:anchorId="28863535">
          <v:rect id="_x0000_i1930" style="width:0;height:1.5pt" o:hralign="center" o:hrstd="t" o:hr="t" fillcolor="#a0a0a0" stroked="f"/>
        </w:pict>
      </w:r>
    </w:p>
    <w:p w14:paraId="02FD182A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🔥</w:t>
      </w:r>
      <w:r w:rsidRPr="00F30DED">
        <w:rPr>
          <w:b/>
          <w:bCs/>
        </w:rPr>
        <w:t xml:space="preserve"> The Most Important Requirement Chain</w:t>
      </w:r>
    </w:p>
    <w:p w14:paraId="4294B888" w14:textId="77777777" w:rsidR="00F30DED" w:rsidRPr="00F30DED" w:rsidRDefault="00F30DED" w:rsidP="00F30DED">
      <w:r w:rsidRPr="00F30DED">
        <w:t>Everything we have created in Phase 1 connects.</w:t>
      </w:r>
    </w:p>
    <w:p w14:paraId="5E7818DE" w14:textId="77777777" w:rsidR="00F30DED" w:rsidRPr="00F30DED" w:rsidRDefault="00F30DED" w:rsidP="00F30DED">
      <w:r w:rsidRPr="00F30DED">
        <w:t>BUSINESS GOAL</w:t>
      </w:r>
    </w:p>
    <w:p w14:paraId="405ED6DD" w14:textId="77777777" w:rsidR="00F30DED" w:rsidRPr="00F30DED" w:rsidRDefault="00F30DED" w:rsidP="00F30DED">
      <w:r w:rsidRPr="00F30DED">
        <w:t xml:space="preserve">      │</w:t>
      </w:r>
    </w:p>
    <w:p w14:paraId="1165AA70" w14:textId="77777777" w:rsidR="00F30DED" w:rsidRPr="00F30DED" w:rsidRDefault="00F30DED" w:rsidP="00F30DED">
      <w:r w:rsidRPr="00F30DED">
        <w:t xml:space="preserve">      │ Why?</w:t>
      </w:r>
    </w:p>
    <w:p w14:paraId="04484F7A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651DA50E" w14:textId="77777777" w:rsidR="00F30DED" w:rsidRPr="00F30DED" w:rsidRDefault="00F30DED" w:rsidP="00F30DED">
      <w:r w:rsidRPr="00F30DED">
        <w:t>BUSINESS CAPABILITY</w:t>
      </w:r>
    </w:p>
    <w:p w14:paraId="3D51EA98" w14:textId="77777777" w:rsidR="00F30DED" w:rsidRPr="00F30DED" w:rsidRDefault="00F30DED" w:rsidP="00F30DED">
      <w:r w:rsidRPr="00F30DED">
        <w:t xml:space="preserve">      │</w:t>
      </w:r>
    </w:p>
    <w:p w14:paraId="0AA1A143" w14:textId="77777777" w:rsidR="00F30DED" w:rsidRPr="00F30DED" w:rsidRDefault="00F30DED" w:rsidP="00F30DED">
      <w:r w:rsidRPr="00F30DED">
        <w:t xml:space="preserve">      │ What must business be able to do?</w:t>
      </w:r>
    </w:p>
    <w:p w14:paraId="75B44B39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20B6B947" w14:textId="77777777" w:rsidR="00F30DED" w:rsidRPr="00F30DED" w:rsidRDefault="00F30DED" w:rsidP="00F30DED">
      <w:r w:rsidRPr="00F30DED">
        <w:t>EPIC</w:t>
      </w:r>
    </w:p>
    <w:p w14:paraId="1CEE9E1B" w14:textId="77777777" w:rsidR="00F30DED" w:rsidRPr="00F30DED" w:rsidRDefault="00F30DED" w:rsidP="00F30DED">
      <w:r w:rsidRPr="00F30DED">
        <w:t xml:space="preserve">      │</w:t>
      </w:r>
    </w:p>
    <w:p w14:paraId="093425F6" w14:textId="77777777" w:rsidR="00F30DED" w:rsidRPr="00F30DED" w:rsidRDefault="00F30DED" w:rsidP="00F30DED">
      <w:r w:rsidRPr="00F30DED">
        <w:t xml:space="preserve">      │ Large business area</w:t>
      </w:r>
    </w:p>
    <w:p w14:paraId="30A11207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2E3D7135" w14:textId="77777777" w:rsidR="00F30DED" w:rsidRPr="00F30DED" w:rsidRDefault="00F30DED" w:rsidP="00F30DED">
      <w:r w:rsidRPr="00F30DED">
        <w:t>FEATURE</w:t>
      </w:r>
    </w:p>
    <w:p w14:paraId="062CCFDB" w14:textId="77777777" w:rsidR="00F30DED" w:rsidRPr="00F30DED" w:rsidRDefault="00F30DED" w:rsidP="00F30DED">
      <w:r w:rsidRPr="00F30DED">
        <w:t xml:space="preserve">      │</w:t>
      </w:r>
    </w:p>
    <w:p w14:paraId="002EB09F" w14:textId="77777777" w:rsidR="00F30DED" w:rsidRPr="00F30DED" w:rsidRDefault="00F30DED" w:rsidP="00F30DED">
      <w:r w:rsidRPr="00F30DED">
        <w:t xml:space="preserve">      │ System functionality</w:t>
      </w:r>
    </w:p>
    <w:p w14:paraId="1A3A6FBF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4EDDBDC4" w14:textId="77777777" w:rsidR="00F30DED" w:rsidRPr="00F30DED" w:rsidRDefault="00F30DED" w:rsidP="00F30DED">
      <w:r w:rsidRPr="00F30DED">
        <w:lastRenderedPageBreak/>
        <w:t>USER STORY</w:t>
      </w:r>
    </w:p>
    <w:p w14:paraId="2BC5E612" w14:textId="77777777" w:rsidR="00F30DED" w:rsidRPr="00F30DED" w:rsidRDefault="00F30DED" w:rsidP="00F30DED">
      <w:r w:rsidRPr="00F30DED">
        <w:t xml:space="preserve">      │</w:t>
      </w:r>
    </w:p>
    <w:p w14:paraId="621812BC" w14:textId="77777777" w:rsidR="00F30DED" w:rsidRPr="00F30DED" w:rsidRDefault="00F30DED" w:rsidP="00F30DED">
      <w:r w:rsidRPr="00F30DED">
        <w:t xml:space="preserve">      │ User perspective</w:t>
      </w:r>
    </w:p>
    <w:p w14:paraId="50939A1A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498BAF30" w14:textId="77777777" w:rsidR="00F30DED" w:rsidRPr="00F30DED" w:rsidRDefault="00F30DED" w:rsidP="00F30DED">
      <w:r w:rsidRPr="00F30DED">
        <w:t>ACCEPTANCE CRITERIA</w:t>
      </w:r>
    </w:p>
    <w:p w14:paraId="0ECC92D1" w14:textId="77777777" w:rsidR="00F30DED" w:rsidRPr="00F30DED" w:rsidRDefault="00F30DED" w:rsidP="00F30DED">
      <w:r w:rsidRPr="00F30DED">
        <w:t xml:space="preserve">      │</w:t>
      </w:r>
    </w:p>
    <w:p w14:paraId="59290F40" w14:textId="77777777" w:rsidR="00F30DED" w:rsidRPr="00F30DED" w:rsidRDefault="00F30DED" w:rsidP="00F30DED">
      <w:r w:rsidRPr="00F30DED">
        <w:t xml:space="preserve">      │ How do we know it works?</w:t>
      </w:r>
    </w:p>
    <w:p w14:paraId="173AF45A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4BBCDBF7" w14:textId="77777777" w:rsidR="00F30DED" w:rsidRPr="00F30DED" w:rsidRDefault="00F30DED" w:rsidP="00F30DED">
      <w:r w:rsidRPr="00F30DED">
        <w:t>BUSINESS RULE</w:t>
      </w:r>
    </w:p>
    <w:p w14:paraId="274F6035" w14:textId="77777777" w:rsidR="00F30DED" w:rsidRPr="00F30DED" w:rsidRDefault="00F30DED" w:rsidP="00F30DED">
      <w:r w:rsidRPr="00F30DED">
        <w:t xml:space="preserve">      │</w:t>
      </w:r>
    </w:p>
    <w:p w14:paraId="2B2AA40D" w14:textId="77777777" w:rsidR="00F30DED" w:rsidRPr="00F30DED" w:rsidRDefault="00F30DED" w:rsidP="00F30DED">
      <w:r w:rsidRPr="00F30DED">
        <w:t xml:space="preserve">      │ What must always be true?</w:t>
      </w:r>
    </w:p>
    <w:p w14:paraId="1DE4558D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5BB2B8FE" w14:textId="77777777" w:rsidR="00F30DED" w:rsidRPr="00F30DED" w:rsidRDefault="00F30DED" w:rsidP="00F30DED">
      <w:r w:rsidRPr="00F30DED">
        <w:t>EDGE CASE</w:t>
      </w:r>
    </w:p>
    <w:p w14:paraId="726FE002" w14:textId="77777777" w:rsidR="00F30DED" w:rsidRPr="00F30DED" w:rsidRDefault="00F30DED" w:rsidP="00F30DED">
      <w:r w:rsidRPr="00F30DED">
        <w:t xml:space="preserve">      │</w:t>
      </w:r>
    </w:p>
    <w:p w14:paraId="48F1909B" w14:textId="77777777" w:rsidR="00F30DED" w:rsidRPr="00F30DED" w:rsidRDefault="00F30DED" w:rsidP="00F30DED">
      <w:r w:rsidRPr="00F30DED">
        <w:t xml:space="preserve">      │ What if things go wrong?</w:t>
      </w:r>
    </w:p>
    <w:p w14:paraId="76456917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5FDD8EF0" w14:textId="77777777" w:rsidR="00F30DED" w:rsidRPr="00F30DED" w:rsidRDefault="00F30DED" w:rsidP="00F30DED">
      <w:r w:rsidRPr="00F30DED">
        <w:t>FUNCTIONAL REQUIREMENT</w:t>
      </w:r>
    </w:p>
    <w:p w14:paraId="51C1897E" w14:textId="77777777" w:rsidR="00F30DED" w:rsidRPr="00F30DED" w:rsidRDefault="00F30DED" w:rsidP="00F30DED">
      <w:r w:rsidRPr="00F30DED">
        <w:t xml:space="preserve">      │</w:t>
      </w:r>
    </w:p>
    <w:p w14:paraId="08C48DBB" w14:textId="77777777" w:rsidR="00F30DED" w:rsidRPr="00F30DED" w:rsidRDefault="00F30DED" w:rsidP="00F30DED">
      <w:r w:rsidRPr="00F30DED">
        <w:t xml:space="preserve">      │ What must system do?</w:t>
      </w:r>
    </w:p>
    <w:p w14:paraId="777DE212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3356D403" w14:textId="77777777" w:rsidR="00F30DED" w:rsidRPr="00F30DED" w:rsidRDefault="00F30DED" w:rsidP="00F30DED">
      <w:r w:rsidRPr="00F30DED">
        <w:t>NON-FUNCTIONAL REQUIREMENT</w:t>
      </w:r>
    </w:p>
    <w:p w14:paraId="25103A27" w14:textId="77777777" w:rsidR="00F30DED" w:rsidRPr="00F30DED" w:rsidRDefault="00F30DED" w:rsidP="00F30DED">
      <w:r w:rsidRPr="00F30DED">
        <w:t xml:space="preserve">      │</w:t>
      </w:r>
    </w:p>
    <w:p w14:paraId="7A93B372" w14:textId="77777777" w:rsidR="00F30DED" w:rsidRPr="00F30DED" w:rsidRDefault="00F30DED" w:rsidP="00F30DED">
      <w:r w:rsidRPr="00F30DED">
        <w:t xml:space="preserve">      │ How well?</w:t>
      </w:r>
    </w:p>
    <w:p w14:paraId="0F580EFC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404382AF" w14:textId="77777777" w:rsidR="00F30DED" w:rsidRPr="00F30DED" w:rsidRDefault="00F30DED" w:rsidP="00F30DED">
      <w:r w:rsidRPr="00F30DED">
        <w:t>MVP PRIORITY</w:t>
      </w:r>
    </w:p>
    <w:p w14:paraId="78F942B2" w14:textId="77777777" w:rsidR="00F30DED" w:rsidRPr="00F30DED" w:rsidRDefault="00F30DED" w:rsidP="00F30DED">
      <w:r w:rsidRPr="00F30DED">
        <w:t xml:space="preserve">      │</w:t>
      </w:r>
    </w:p>
    <w:p w14:paraId="0D809FAD" w14:textId="77777777" w:rsidR="00F30DED" w:rsidRPr="00F30DED" w:rsidRDefault="00F30DED" w:rsidP="00F30DED">
      <w:r w:rsidRPr="00F30DED">
        <w:t xml:space="preserve">      </w:t>
      </w:r>
      <w:r w:rsidRPr="00F30DED">
        <w:rPr>
          <w:rFonts w:ascii="Arial" w:hAnsi="Arial" w:cs="Arial"/>
        </w:rPr>
        <w:t>▼</w:t>
      </w:r>
    </w:p>
    <w:p w14:paraId="1A7A70D0" w14:textId="77777777" w:rsidR="00F30DED" w:rsidRPr="00F30DED" w:rsidRDefault="00F30DED" w:rsidP="00F30DED">
      <w:r w:rsidRPr="00F30DED">
        <w:t>SYSTEM DESIGN</w:t>
      </w:r>
    </w:p>
    <w:p w14:paraId="6646A18B" w14:textId="77777777" w:rsidR="00F30DED" w:rsidRPr="00F30DED" w:rsidRDefault="00F30DED" w:rsidP="00F30DED">
      <w:r w:rsidRPr="00F30DED">
        <w:lastRenderedPageBreak/>
        <w:pict w14:anchorId="3FB40A85">
          <v:rect id="_x0000_i1931" style="width:0;height:1.5pt" o:hralign="center" o:hrstd="t" o:hr="t" fillcolor="#a0a0a0" stroked="f"/>
        </w:pict>
      </w:r>
    </w:p>
    <w:p w14:paraId="3EB0445D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🧠</w:t>
      </w:r>
      <w:r w:rsidRPr="00F30DED">
        <w:rPr>
          <w:b/>
          <w:bCs/>
        </w:rPr>
        <w:t xml:space="preserve"> One Concrete Example</w:t>
      </w:r>
    </w:p>
    <w:p w14:paraId="0B3B68B9" w14:textId="77777777" w:rsidR="00F30DED" w:rsidRPr="00F30DED" w:rsidRDefault="00F30DED" w:rsidP="00F30DED">
      <w:r w:rsidRPr="00F30DED">
        <w:t xml:space="preserve">Let's take </w:t>
      </w:r>
      <w:r w:rsidRPr="00F30DED">
        <w:rPr>
          <w:b/>
          <w:bCs/>
        </w:rPr>
        <w:t>digital vehicle ordering</w:t>
      </w:r>
      <w:r w:rsidRPr="00F30DED">
        <w:t>.</w:t>
      </w:r>
    </w:p>
    <w:p w14:paraId="012D38E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Business Goal</w:t>
      </w:r>
    </w:p>
    <w:p w14:paraId="3EEBE801" w14:textId="77777777" w:rsidR="00F30DED" w:rsidRPr="00F30DED" w:rsidRDefault="00F30DED" w:rsidP="00F30DED">
      <w:r w:rsidRPr="00F30DED">
        <w:t>BG-003</w:t>
      </w:r>
    </w:p>
    <w:p w14:paraId="7B304727" w14:textId="77777777" w:rsidR="00F30DED" w:rsidRPr="00F30DED" w:rsidRDefault="00F30DED" w:rsidP="00F30DED">
      <w:r w:rsidRPr="00F30DED">
        <w:t>Enable Digital Vehicle Ordering</w:t>
      </w:r>
    </w:p>
    <w:p w14:paraId="062691D7" w14:textId="77777777" w:rsidR="00F30DED" w:rsidRPr="00F30DED" w:rsidRDefault="00F30DED" w:rsidP="00F30DED">
      <w:r w:rsidRPr="00F30DED">
        <w:t>↓</w:t>
      </w:r>
    </w:p>
    <w:p w14:paraId="10B5A386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Capability</w:t>
      </w:r>
    </w:p>
    <w:p w14:paraId="234F0AEC" w14:textId="77777777" w:rsidR="00F30DED" w:rsidRPr="00F30DED" w:rsidRDefault="00F30DED" w:rsidP="00F30DED">
      <w:r w:rsidRPr="00F30DED">
        <w:t>Vehicle Ordering</w:t>
      </w:r>
    </w:p>
    <w:p w14:paraId="2A62BEE7" w14:textId="77777777" w:rsidR="00F30DED" w:rsidRPr="00F30DED" w:rsidRDefault="00F30DED" w:rsidP="00F30DED">
      <w:r w:rsidRPr="00F30DED">
        <w:t>↓</w:t>
      </w:r>
    </w:p>
    <w:p w14:paraId="29425C1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Epic</w:t>
      </w:r>
    </w:p>
    <w:p w14:paraId="71D4A737" w14:textId="77777777" w:rsidR="00F30DED" w:rsidRPr="00F30DED" w:rsidRDefault="00F30DED" w:rsidP="00F30DED">
      <w:r w:rsidRPr="00F30DED">
        <w:t>EPIC-06</w:t>
      </w:r>
    </w:p>
    <w:p w14:paraId="061FCB4A" w14:textId="77777777" w:rsidR="00F30DED" w:rsidRPr="00F30DED" w:rsidRDefault="00F30DED" w:rsidP="00F30DED">
      <w:r w:rsidRPr="00F30DED">
        <w:t>Order Management</w:t>
      </w:r>
    </w:p>
    <w:p w14:paraId="0CC6955A" w14:textId="77777777" w:rsidR="00F30DED" w:rsidRPr="00F30DED" w:rsidRDefault="00F30DED" w:rsidP="00F30DED">
      <w:r w:rsidRPr="00F30DED">
        <w:t>↓</w:t>
      </w:r>
    </w:p>
    <w:p w14:paraId="395C4B6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Feature</w:t>
      </w:r>
    </w:p>
    <w:p w14:paraId="24C5809E" w14:textId="77777777" w:rsidR="00F30DED" w:rsidRPr="00F30DED" w:rsidRDefault="00F30DED" w:rsidP="00F30DED">
      <w:r w:rsidRPr="00F30DED">
        <w:t>Create Order</w:t>
      </w:r>
    </w:p>
    <w:p w14:paraId="47E3EAD7" w14:textId="77777777" w:rsidR="00F30DED" w:rsidRPr="00F30DED" w:rsidRDefault="00F30DED" w:rsidP="00F30DED">
      <w:r w:rsidRPr="00F30DED">
        <w:t>↓</w:t>
      </w:r>
    </w:p>
    <w:p w14:paraId="0DB511DA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User Story</w:t>
      </w:r>
    </w:p>
    <w:p w14:paraId="767A8034" w14:textId="77777777" w:rsidR="00F30DED" w:rsidRPr="00F30DED" w:rsidRDefault="00F30DED" w:rsidP="00F30DED">
      <w:r w:rsidRPr="00F30DED">
        <w:t>As a customer, I want to place an order for my valid vehicle configuration so that I can purchase the vehicle.</w:t>
      </w:r>
    </w:p>
    <w:p w14:paraId="54954AF1" w14:textId="77777777" w:rsidR="00F30DED" w:rsidRPr="00F30DED" w:rsidRDefault="00F30DED" w:rsidP="00F30DED">
      <w:r w:rsidRPr="00F30DED">
        <w:t>↓</w:t>
      </w:r>
    </w:p>
    <w:p w14:paraId="7E68E9B8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Acceptance Criteria</w:t>
      </w:r>
    </w:p>
    <w:p w14:paraId="19DB46CF" w14:textId="77777777" w:rsidR="00F30DED" w:rsidRPr="00F30DED" w:rsidRDefault="00F30DED" w:rsidP="00F30DED">
      <w:r w:rsidRPr="00F30DED">
        <w:t>Given</w:t>
      </w:r>
    </w:p>
    <w:p w14:paraId="0C383C8F" w14:textId="77777777" w:rsidR="00F30DED" w:rsidRPr="00F30DED" w:rsidRDefault="00F30DED" w:rsidP="00F30DED">
      <w:r w:rsidRPr="00F30DED">
        <w:t>the configuration is valid</w:t>
      </w:r>
    </w:p>
    <w:p w14:paraId="6477E6C1" w14:textId="77777777" w:rsidR="00F30DED" w:rsidRPr="00F30DED" w:rsidRDefault="00F30DED" w:rsidP="00F30DED"/>
    <w:p w14:paraId="66DC6BC7" w14:textId="77777777" w:rsidR="00F30DED" w:rsidRPr="00F30DED" w:rsidRDefault="00F30DED" w:rsidP="00F30DED">
      <w:r w:rsidRPr="00F30DED">
        <w:t>And</w:t>
      </w:r>
    </w:p>
    <w:p w14:paraId="311FA030" w14:textId="77777777" w:rsidR="00F30DED" w:rsidRPr="00F30DED" w:rsidRDefault="00F30DED" w:rsidP="00F30DED">
      <w:r w:rsidRPr="00F30DED">
        <w:t>the vehicle is available</w:t>
      </w:r>
    </w:p>
    <w:p w14:paraId="255124AF" w14:textId="77777777" w:rsidR="00F30DED" w:rsidRPr="00F30DED" w:rsidRDefault="00F30DED" w:rsidP="00F30DED"/>
    <w:p w14:paraId="34F91FD9" w14:textId="77777777" w:rsidR="00F30DED" w:rsidRPr="00F30DED" w:rsidRDefault="00F30DED" w:rsidP="00F30DED">
      <w:r w:rsidRPr="00F30DED">
        <w:lastRenderedPageBreak/>
        <w:t>When</w:t>
      </w:r>
    </w:p>
    <w:p w14:paraId="54478C3E" w14:textId="77777777" w:rsidR="00F30DED" w:rsidRPr="00F30DED" w:rsidRDefault="00F30DED" w:rsidP="00F30DED">
      <w:r w:rsidRPr="00F30DED">
        <w:t>the customer places the order</w:t>
      </w:r>
    </w:p>
    <w:p w14:paraId="57DBFA24" w14:textId="77777777" w:rsidR="00F30DED" w:rsidRPr="00F30DED" w:rsidRDefault="00F30DED" w:rsidP="00F30DED"/>
    <w:p w14:paraId="2D182C31" w14:textId="77777777" w:rsidR="00F30DED" w:rsidRPr="00F30DED" w:rsidRDefault="00F30DED" w:rsidP="00F30DED">
      <w:r w:rsidRPr="00F30DED">
        <w:t>Then</w:t>
      </w:r>
    </w:p>
    <w:p w14:paraId="136429F9" w14:textId="77777777" w:rsidR="00F30DED" w:rsidRPr="00F30DED" w:rsidRDefault="00F30DED" w:rsidP="00F30DED">
      <w:r w:rsidRPr="00F30DED">
        <w:t>an order is created</w:t>
      </w:r>
    </w:p>
    <w:p w14:paraId="04AAE497" w14:textId="77777777" w:rsidR="00F30DED" w:rsidRPr="00F30DED" w:rsidRDefault="00F30DED" w:rsidP="00F30DED"/>
    <w:p w14:paraId="2B103200" w14:textId="77777777" w:rsidR="00F30DED" w:rsidRPr="00F30DED" w:rsidRDefault="00F30DED" w:rsidP="00F30DED">
      <w:r w:rsidRPr="00F30DED">
        <w:t>And</w:t>
      </w:r>
    </w:p>
    <w:p w14:paraId="275AE5DF" w14:textId="77777777" w:rsidR="00F30DED" w:rsidRPr="00F30DED" w:rsidRDefault="00F30DED" w:rsidP="00F30DED">
      <w:r w:rsidRPr="00F30DED">
        <w:t>the order receives a unique identifier.</w:t>
      </w:r>
    </w:p>
    <w:p w14:paraId="65315481" w14:textId="77777777" w:rsidR="00F30DED" w:rsidRPr="00F30DED" w:rsidRDefault="00F30DED" w:rsidP="00F30DED">
      <w:r w:rsidRPr="00F30DED">
        <w:t>↓</w:t>
      </w:r>
    </w:p>
    <w:p w14:paraId="3083D76B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Business Rules</w:t>
      </w:r>
    </w:p>
    <w:p w14:paraId="4CEBF5B1" w14:textId="77777777" w:rsidR="00F30DED" w:rsidRPr="00F30DED" w:rsidRDefault="00F30DED" w:rsidP="00F30DED">
      <w:r w:rsidRPr="00F30DED">
        <w:t>Configuration must be valid.</w:t>
      </w:r>
    </w:p>
    <w:p w14:paraId="133D6EA1" w14:textId="77777777" w:rsidR="00F30DED" w:rsidRPr="00F30DED" w:rsidRDefault="00F30DED" w:rsidP="00F30DED"/>
    <w:p w14:paraId="36C9DC79" w14:textId="77777777" w:rsidR="00F30DED" w:rsidRPr="00F30DED" w:rsidRDefault="00F30DED" w:rsidP="00F30DED">
      <w:r w:rsidRPr="00F30DED">
        <w:t>Vehicle must be available.</w:t>
      </w:r>
    </w:p>
    <w:p w14:paraId="791BDA75" w14:textId="77777777" w:rsidR="00F30DED" w:rsidRPr="00F30DED" w:rsidRDefault="00F30DED" w:rsidP="00F30DED"/>
    <w:p w14:paraId="3C98A5CD" w14:textId="77777777" w:rsidR="00F30DED" w:rsidRPr="00F30DED" w:rsidRDefault="00F30DED" w:rsidP="00F30DED">
      <w:r w:rsidRPr="00F30DED">
        <w:t>Order ID must be unique.</w:t>
      </w:r>
    </w:p>
    <w:p w14:paraId="471D8782" w14:textId="77777777" w:rsidR="00F30DED" w:rsidRPr="00F30DED" w:rsidRDefault="00F30DED" w:rsidP="00F30DED">
      <w:r w:rsidRPr="00F30DED">
        <w:t>↓</w:t>
      </w:r>
    </w:p>
    <w:p w14:paraId="52E45E7E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Edge Cases</w:t>
      </w:r>
    </w:p>
    <w:p w14:paraId="1E09E091" w14:textId="77777777" w:rsidR="00F30DED" w:rsidRPr="00F30DED" w:rsidRDefault="00F30DED" w:rsidP="00F30DED">
      <w:r w:rsidRPr="00F30DED">
        <w:t>Vehicle becomes unavailable</w:t>
      </w:r>
    </w:p>
    <w:p w14:paraId="7BF8D784" w14:textId="77777777" w:rsidR="00F30DED" w:rsidRPr="00F30DED" w:rsidRDefault="00F30DED" w:rsidP="00F30DED">
      <w:r w:rsidRPr="00F30DED">
        <w:t>Payment fails</w:t>
      </w:r>
    </w:p>
    <w:p w14:paraId="1470CFAD" w14:textId="77777777" w:rsidR="00F30DED" w:rsidRPr="00F30DED" w:rsidRDefault="00F30DED" w:rsidP="00F30DED">
      <w:r w:rsidRPr="00F30DED">
        <w:t>Database fails</w:t>
      </w:r>
    </w:p>
    <w:p w14:paraId="46DBE8E7" w14:textId="77777777" w:rsidR="00F30DED" w:rsidRPr="00F30DED" w:rsidRDefault="00F30DED" w:rsidP="00F30DED">
      <w:r w:rsidRPr="00F30DED">
        <w:t>Duplicate request</w:t>
      </w:r>
    </w:p>
    <w:p w14:paraId="7D82C393" w14:textId="77777777" w:rsidR="00F30DED" w:rsidRPr="00F30DED" w:rsidRDefault="00F30DED" w:rsidP="00F30DED">
      <w:r w:rsidRPr="00F30DED">
        <w:t>Timeout</w:t>
      </w:r>
    </w:p>
    <w:p w14:paraId="1C95E08E" w14:textId="77777777" w:rsidR="00F30DED" w:rsidRPr="00F30DED" w:rsidRDefault="00F30DED" w:rsidP="00F30DED">
      <w:r w:rsidRPr="00F30DED">
        <w:t>↓</w:t>
      </w:r>
    </w:p>
    <w:p w14:paraId="3CD46EB2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Functional Requirements</w:t>
      </w:r>
    </w:p>
    <w:p w14:paraId="3CA7649A" w14:textId="77777777" w:rsidR="00F30DED" w:rsidRPr="00F30DED" w:rsidRDefault="00F30DED" w:rsidP="00F30DED">
      <w:r w:rsidRPr="00F30DED">
        <w:t>FR-ORDER-001</w:t>
      </w:r>
    </w:p>
    <w:p w14:paraId="7CCB3BC9" w14:textId="77777777" w:rsidR="00F30DED" w:rsidRPr="00F30DED" w:rsidRDefault="00F30DED" w:rsidP="00F30DED">
      <w:r w:rsidRPr="00F30DED">
        <w:t>Create Order</w:t>
      </w:r>
    </w:p>
    <w:p w14:paraId="1BC1980A" w14:textId="77777777" w:rsidR="00F30DED" w:rsidRPr="00F30DED" w:rsidRDefault="00F30DED" w:rsidP="00F30DED"/>
    <w:p w14:paraId="6CF28196" w14:textId="77777777" w:rsidR="00F30DED" w:rsidRPr="00F30DED" w:rsidRDefault="00F30DED" w:rsidP="00F30DED">
      <w:r w:rsidRPr="00F30DED">
        <w:t>FR-ORDER-002</w:t>
      </w:r>
    </w:p>
    <w:p w14:paraId="2E623C0C" w14:textId="77777777" w:rsidR="00F30DED" w:rsidRPr="00F30DED" w:rsidRDefault="00F30DED" w:rsidP="00F30DED">
      <w:r w:rsidRPr="00F30DED">
        <w:lastRenderedPageBreak/>
        <w:t>Generate Order ID</w:t>
      </w:r>
    </w:p>
    <w:p w14:paraId="09A66936" w14:textId="77777777" w:rsidR="00F30DED" w:rsidRPr="00F30DED" w:rsidRDefault="00F30DED" w:rsidP="00F30DED"/>
    <w:p w14:paraId="501EEFB8" w14:textId="77777777" w:rsidR="00F30DED" w:rsidRPr="00F30DED" w:rsidRDefault="00F30DED" w:rsidP="00F30DED">
      <w:r w:rsidRPr="00F30DED">
        <w:t>FR-INV-002</w:t>
      </w:r>
    </w:p>
    <w:p w14:paraId="4DDF3B09" w14:textId="77777777" w:rsidR="00F30DED" w:rsidRPr="00F30DED" w:rsidRDefault="00F30DED" w:rsidP="00F30DED">
      <w:r w:rsidRPr="00F30DED">
        <w:t>Check Inventory</w:t>
      </w:r>
    </w:p>
    <w:p w14:paraId="07E8B645" w14:textId="77777777" w:rsidR="00F30DED" w:rsidRPr="00F30DED" w:rsidRDefault="00F30DED" w:rsidP="00F30DED">
      <w:r w:rsidRPr="00F30DED">
        <w:t>↓</w:t>
      </w:r>
    </w:p>
    <w:p w14:paraId="05A51B0F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Non-Functional Requirements</w:t>
      </w:r>
    </w:p>
    <w:p w14:paraId="2A0BC573" w14:textId="77777777" w:rsidR="00F30DED" w:rsidRPr="00F30DED" w:rsidRDefault="00F30DED" w:rsidP="00F30DED">
      <w:r w:rsidRPr="00F30DED">
        <w:t>Secure</w:t>
      </w:r>
    </w:p>
    <w:p w14:paraId="20A28CB2" w14:textId="77777777" w:rsidR="00F30DED" w:rsidRPr="00F30DED" w:rsidRDefault="00F30DED" w:rsidP="00F30DED">
      <w:r w:rsidRPr="00F30DED">
        <w:t>Reliable</w:t>
      </w:r>
    </w:p>
    <w:p w14:paraId="16FC39D2" w14:textId="77777777" w:rsidR="00F30DED" w:rsidRPr="00F30DED" w:rsidRDefault="00F30DED" w:rsidP="00F30DED">
      <w:r w:rsidRPr="00F30DED">
        <w:t>Consistent</w:t>
      </w:r>
    </w:p>
    <w:p w14:paraId="6542E6C2" w14:textId="77777777" w:rsidR="00F30DED" w:rsidRPr="00F30DED" w:rsidRDefault="00F30DED" w:rsidP="00F30DED">
      <w:r w:rsidRPr="00F30DED">
        <w:t>Observable</w:t>
      </w:r>
    </w:p>
    <w:p w14:paraId="529B8687" w14:textId="77777777" w:rsidR="00F30DED" w:rsidRPr="00F30DED" w:rsidRDefault="00F30DED" w:rsidP="00F30DED">
      <w:r w:rsidRPr="00F30DED">
        <w:t>Responsive</w:t>
      </w:r>
    </w:p>
    <w:p w14:paraId="3384D205" w14:textId="77777777" w:rsidR="00F30DED" w:rsidRPr="00F30DED" w:rsidRDefault="00F30DED" w:rsidP="00F30DED">
      <w:r w:rsidRPr="00F30DED">
        <w:t>↓</w:t>
      </w:r>
    </w:p>
    <w:p w14:paraId="0979CFA7" w14:textId="77777777" w:rsidR="00F30DED" w:rsidRPr="00F30DED" w:rsidRDefault="00F30DED" w:rsidP="00F30DED">
      <w:pPr>
        <w:rPr>
          <w:b/>
          <w:bCs/>
        </w:rPr>
      </w:pPr>
      <w:r w:rsidRPr="00F30DED">
        <w:rPr>
          <w:b/>
          <w:bCs/>
        </w:rPr>
        <w:t>MVP</w:t>
      </w:r>
    </w:p>
    <w:p w14:paraId="211FF83C" w14:textId="77777777" w:rsidR="00F30DED" w:rsidRPr="00F30DED" w:rsidRDefault="00F30DED" w:rsidP="00F30DED">
      <w:r w:rsidRPr="00F30DED">
        <w:rPr>
          <w:rFonts w:ascii="Segoe UI Emoji" w:hAnsi="Segoe UI Emoji" w:cs="Segoe UI Emoji"/>
        </w:rPr>
        <w:t>🔴</w:t>
      </w:r>
      <w:r w:rsidRPr="00F30DED">
        <w:t xml:space="preserve"> YES — Core MVP</w:t>
      </w:r>
    </w:p>
    <w:p w14:paraId="6282E2F9" w14:textId="77777777" w:rsidR="00F30DED" w:rsidRPr="00F30DED" w:rsidRDefault="00F30DED" w:rsidP="00F30DED">
      <w:r w:rsidRPr="00F30DED">
        <w:t>This is exactly how a real requirement eventually turns into something we can design and implement.</w:t>
      </w:r>
    </w:p>
    <w:p w14:paraId="2560A737" w14:textId="77777777" w:rsidR="00F30DED" w:rsidRPr="00F30DED" w:rsidRDefault="00F30DED" w:rsidP="00F30DED">
      <w:pPr>
        <w:rPr>
          <w:b/>
          <w:bCs/>
        </w:rPr>
      </w:pPr>
      <w:r w:rsidRPr="00F30DED">
        <w:rPr>
          <w:rFonts w:ascii="Segoe UI Emoji" w:hAnsi="Segoe UI Emoji" w:cs="Segoe UI Emoji"/>
          <w:b/>
          <w:bCs/>
        </w:rPr>
        <w:t>📊</w:t>
      </w:r>
      <w:r w:rsidRPr="00F30DED">
        <w:rPr>
          <w:b/>
          <w:bCs/>
        </w:rPr>
        <w:t xml:space="preserve"> Phase 1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568"/>
        <w:gridCol w:w="1484"/>
      </w:tblGrid>
      <w:tr w:rsidR="00F30DED" w:rsidRPr="00F30DED" w14:paraId="2B4B5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BBA82" w14:textId="77777777" w:rsidR="00F30DED" w:rsidRPr="00F30DED" w:rsidRDefault="00F30DED" w:rsidP="00F30DED">
            <w:pPr>
              <w:rPr>
                <w:b/>
                <w:bCs/>
              </w:rPr>
            </w:pPr>
            <w:r w:rsidRPr="00F30DED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F2EB251" w14:textId="77777777" w:rsidR="00F30DED" w:rsidRPr="00F30DED" w:rsidRDefault="00F30DED" w:rsidP="00F30DED">
            <w:pPr>
              <w:rPr>
                <w:b/>
                <w:bCs/>
              </w:rPr>
            </w:pPr>
            <w:r w:rsidRPr="00F30DED">
              <w:rPr>
                <w:b/>
                <w:bCs/>
              </w:rPr>
              <w:t>Requirement Area</w:t>
            </w:r>
          </w:p>
        </w:tc>
        <w:tc>
          <w:tcPr>
            <w:tcW w:w="0" w:type="auto"/>
            <w:vAlign w:val="center"/>
            <w:hideMark/>
          </w:tcPr>
          <w:p w14:paraId="1D7BA3E5" w14:textId="77777777" w:rsidR="00F30DED" w:rsidRPr="00F30DED" w:rsidRDefault="00F30DED" w:rsidP="00F30DED">
            <w:pPr>
              <w:rPr>
                <w:b/>
                <w:bCs/>
              </w:rPr>
            </w:pPr>
            <w:r w:rsidRPr="00F30DED">
              <w:rPr>
                <w:b/>
                <w:bCs/>
              </w:rPr>
              <w:t>Status</w:t>
            </w:r>
          </w:p>
        </w:tc>
      </w:tr>
      <w:tr w:rsidR="00F30DED" w:rsidRPr="00F30DED" w14:paraId="31E9F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7830" w14:textId="77777777" w:rsidR="00F30DED" w:rsidRPr="00F30DED" w:rsidRDefault="00F30DED" w:rsidP="00F30DED">
            <w:r w:rsidRPr="00F30DED">
              <w:t>1</w:t>
            </w:r>
          </w:p>
        </w:tc>
        <w:tc>
          <w:tcPr>
            <w:tcW w:w="0" w:type="auto"/>
            <w:vAlign w:val="center"/>
            <w:hideMark/>
          </w:tcPr>
          <w:p w14:paraId="7CE686CD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🎯</w:t>
            </w:r>
            <w:r w:rsidRPr="00F30DED">
              <w:t xml:space="preserve"> Business Goals</w:t>
            </w:r>
          </w:p>
        </w:tc>
        <w:tc>
          <w:tcPr>
            <w:tcW w:w="0" w:type="auto"/>
            <w:vAlign w:val="center"/>
            <w:hideMark/>
          </w:tcPr>
          <w:p w14:paraId="32CE5D9C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055C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96AD" w14:textId="77777777" w:rsidR="00F30DED" w:rsidRPr="00F30DED" w:rsidRDefault="00F30DED" w:rsidP="00F30DED">
            <w:r w:rsidRPr="00F30DED">
              <w:t>2</w:t>
            </w:r>
          </w:p>
        </w:tc>
        <w:tc>
          <w:tcPr>
            <w:tcW w:w="0" w:type="auto"/>
            <w:vAlign w:val="center"/>
            <w:hideMark/>
          </w:tcPr>
          <w:p w14:paraId="1E7E503A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👥</w:t>
            </w:r>
            <w:r w:rsidRPr="00F30DED">
              <w:t xml:space="preserve"> Actors &amp; Responsibilities</w:t>
            </w:r>
          </w:p>
        </w:tc>
        <w:tc>
          <w:tcPr>
            <w:tcW w:w="0" w:type="auto"/>
            <w:vAlign w:val="center"/>
            <w:hideMark/>
          </w:tcPr>
          <w:p w14:paraId="6ED891C4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00489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BC27" w14:textId="77777777" w:rsidR="00F30DED" w:rsidRPr="00F30DED" w:rsidRDefault="00F30DED" w:rsidP="00F30DED">
            <w:r w:rsidRPr="00F30DED">
              <w:t>3</w:t>
            </w:r>
          </w:p>
        </w:tc>
        <w:tc>
          <w:tcPr>
            <w:tcW w:w="0" w:type="auto"/>
            <w:vAlign w:val="center"/>
            <w:hideMark/>
          </w:tcPr>
          <w:p w14:paraId="411B116A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🧩</w:t>
            </w:r>
            <w:r w:rsidRPr="00F30DED">
              <w:t xml:space="preserve"> Business Capabilities</w:t>
            </w:r>
          </w:p>
        </w:tc>
        <w:tc>
          <w:tcPr>
            <w:tcW w:w="0" w:type="auto"/>
            <w:vAlign w:val="center"/>
            <w:hideMark/>
          </w:tcPr>
          <w:p w14:paraId="4677E2E7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0D07C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0E627" w14:textId="77777777" w:rsidR="00F30DED" w:rsidRPr="00F30DED" w:rsidRDefault="00F30DED" w:rsidP="00F30DED">
            <w:r w:rsidRPr="00F30DED">
              <w:t>4</w:t>
            </w:r>
          </w:p>
        </w:tc>
        <w:tc>
          <w:tcPr>
            <w:tcW w:w="0" w:type="auto"/>
            <w:vAlign w:val="center"/>
            <w:hideMark/>
          </w:tcPr>
          <w:p w14:paraId="498A60E7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📦</w:t>
            </w:r>
            <w:r w:rsidRPr="00F30DED">
              <w:t xml:space="preserve"> Epics</w:t>
            </w:r>
          </w:p>
        </w:tc>
        <w:tc>
          <w:tcPr>
            <w:tcW w:w="0" w:type="auto"/>
            <w:vAlign w:val="center"/>
            <w:hideMark/>
          </w:tcPr>
          <w:p w14:paraId="5CB45402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64AC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FFA8" w14:textId="77777777" w:rsidR="00F30DED" w:rsidRPr="00F30DED" w:rsidRDefault="00F30DED" w:rsidP="00F30DED">
            <w:r w:rsidRPr="00F30DED">
              <w:t>5</w:t>
            </w:r>
          </w:p>
        </w:tc>
        <w:tc>
          <w:tcPr>
            <w:tcW w:w="0" w:type="auto"/>
            <w:vAlign w:val="center"/>
            <w:hideMark/>
          </w:tcPr>
          <w:p w14:paraId="5240D840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⚙️</w:t>
            </w:r>
            <w:r w:rsidRPr="00F30DED">
              <w:t xml:space="preserve"> Features</w:t>
            </w:r>
          </w:p>
        </w:tc>
        <w:tc>
          <w:tcPr>
            <w:tcW w:w="0" w:type="auto"/>
            <w:vAlign w:val="center"/>
            <w:hideMark/>
          </w:tcPr>
          <w:p w14:paraId="1CB4F1C8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5EFCF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8640" w14:textId="77777777" w:rsidR="00F30DED" w:rsidRPr="00F30DED" w:rsidRDefault="00F30DED" w:rsidP="00F30DED">
            <w:r w:rsidRPr="00F30DED">
              <w:t>6</w:t>
            </w:r>
          </w:p>
        </w:tc>
        <w:tc>
          <w:tcPr>
            <w:tcW w:w="0" w:type="auto"/>
            <w:vAlign w:val="center"/>
            <w:hideMark/>
          </w:tcPr>
          <w:p w14:paraId="6C591891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📝</w:t>
            </w:r>
            <w:r w:rsidRPr="00F30DED">
              <w:t xml:space="preserve"> User Stories</w:t>
            </w:r>
          </w:p>
        </w:tc>
        <w:tc>
          <w:tcPr>
            <w:tcW w:w="0" w:type="auto"/>
            <w:vAlign w:val="center"/>
            <w:hideMark/>
          </w:tcPr>
          <w:p w14:paraId="31107248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57504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D6D48" w14:textId="77777777" w:rsidR="00F30DED" w:rsidRPr="00F30DED" w:rsidRDefault="00F30DED" w:rsidP="00F30DED">
            <w:r w:rsidRPr="00F30DED">
              <w:t>7</w:t>
            </w:r>
          </w:p>
        </w:tc>
        <w:tc>
          <w:tcPr>
            <w:tcW w:w="0" w:type="auto"/>
            <w:vAlign w:val="center"/>
            <w:hideMark/>
          </w:tcPr>
          <w:p w14:paraId="34962A44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Acceptance Criteria</w:t>
            </w:r>
          </w:p>
        </w:tc>
        <w:tc>
          <w:tcPr>
            <w:tcW w:w="0" w:type="auto"/>
            <w:vAlign w:val="center"/>
            <w:hideMark/>
          </w:tcPr>
          <w:p w14:paraId="7FE034A3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1591D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51F7" w14:textId="77777777" w:rsidR="00F30DED" w:rsidRPr="00F30DED" w:rsidRDefault="00F30DED" w:rsidP="00F30DED">
            <w:r w:rsidRPr="00F30DED">
              <w:t>8</w:t>
            </w:r>
          </w:p>
        </w:tc>
        <w:tc>
          <w:tcPr>
            <w:tcW w:w="0" w:type="auto"/>
            <w:vAlign w:val="center"/>
            <w:hideMark/>
          </w:tcPr>
          <w:p w14:paraId="0FD74182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📜</w:t>
            </w:r>
            <w:r w:rsidRPr="00F30DED">
              <w:t xml:space="preserve"> Business Rules</w:t>
            </w:r>
          </w:p>
        </w:tc>
        <w:tc>
          <w:tcPr>
            <w:tcW w:w="0" w:type="auto"/>
            <w:vAlign w:val="center"/>
            <w:hideMark/>
          </w:tcPr>
          <w:p w14:paraId="4FF8C45C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0D7B1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D7EB" w14:textId="77777777" w:rsidR="00F30DED" w:rsidRPr="00F30DED" w:rsidRDefault="00F30DED" w:rsidP="00F30DED">
            <w:r w:rsidRPr="00F30DED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753223E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💥</w:t>
            </w:r>
            <w:r w:rsidRPr="00F30DED">
              <w:t xml:space="preserve"> Edge Cases &amp; Failures</w:t>
            </w:r>
          </w:p>
        </w:tc>
        <w:tc>
          <w:tcPr>
            <w:tcW w:w="0" w:type="auto"/>
            <w:vAlign w:val="center"/>
            <w:hideMark/>
          </w:tcPr>
          <w:p w14:paraId="2B55967E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55246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9DB0" w14:textId="77777777" w:rsidR="00F30DED" w:rsidRPr="00F30DED" w:rsidRDefault="00F30DED" w:rsidP="00F30DED">
            <w:r w:rsidRPr="00F30DED">
              <w:t>10</w:t>
            </w:r>
          </w:p>
        </w:tc>
        <w:tc>
          <w:tcPr>
            <w:tcW w:w="0" w:type="auto"/>
            <w:vAlign w:val="center"/>
            <w:hideMark/>
          </w:tcPr>
          <w:p w14:paraId="22353CB6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⚙️</w:t>
            </w:r>
            <w:r w:rsidRPr="00F30DED">
              <w:t xml:space="preserve"> Functional Requirements</w:t>
            </w:r>
          </w:p>
        </w:tc>
        <w:tc>
          <w:tcPr>
            <w:tcW w:w="0" w:type="auto"/>
            <w:vAlign w:val="center"/>
            <w:hideMark/>
          </w:tcPr>
          <w:p w14:paraId="6F66C870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1D20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A10F" w14:textId="77777777" w:rsidR="00F30DED" w:rsidRPr="00F30DED" w:rsidRDefault="00F30DED" w:rsidP="00F30DED">
            <w:r w:rsidRPr="00F30DED">
              <w:t>11</w:t>
            </w:r>
          </w:p>
        </w:tc>
        <w:tc>
          <w:tcPr>
            <w:tcW w:w="0" w:type="auto"/>
            <w:vAlign w:val="center"/>
            <w:hideMark/>
          </w:tcPr>
          <w:p w14:paraId="4729BF46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🛡️</w:t>
            </w:r>
            <w:r w:rsidRPr="00F30DED">
              <w:t xml:space="preserve"> Non-Functional Requirements</w:t>
            </w:r>
          </w:p>
        </w:tc>
        <w:tc>
          <w:tcPr>
            <w:tcW w:w="0" w:type="auto"/>
            <w:vAlign w:val="center"/>
            <w:hideMark/>
          </w:tcPr>
          <w:p w14:paraId="279BBFF7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0393E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2DBD" w14:textId="77777777" w:rsidR="00F30DED" w:rsidRPr="00F30DED" w:rsidRDefault="00F30DED" w:rsidP="00F30DED">
            <w:r w:rsidRPr="00F30DED">
              <w:t>12</w:t>
            </w:r>
          </w:p>
        </w:tc>
        <w:tc>
          <w:tcPr>
            <w:tcW w:w="0" w:type="auto"/>
            <w:vAlign w:val="center"/>
            <w:hideMark/>
          </w:tcPr>
          <w:p w14:paraId="0344965D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🔗</w:t>
            </w:r>
            <w:r w:rsidRPr="00F30DED">
              <w:t xml:space="preserve"> Dependencies &amp; Constraints</w:t>
            </w:r>
          </w:p>
        </w:tc>
        <w:tc>
          <w:tcPr>
            <w:tcW w:w="0" w:type="auto"/>
            <w:vAlign w:val="center"/>
            <w:hideMark/>
          </w:tcPr>
          <w:p w14:paraId="79491412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  <w:tr w:rsidR="00F30DED" w:rsidRPr="00F30DED" w14:paraId="2A897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6BCD" w14:textId="77777777" w:rsidR="00F30DED" w:rsidRPr="00F30DED" w:rsidRDefault="00F30DED" w:rsidP="00F30DED">
            <w:r w:rsidRPr="00F30DED">
              <w:t>13</w:t>
            </w:r>
          </w:p>
        </w:tc>
        <w:tc>
          <w:tcPr>
            <w:tcW w:w="0" w:type="auto"/>
            <w:vAlign w:val="center"/>
            <w:hideMark/>
          </w:tcPr>
          <w:p w14:paraId="23CE6E64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⭐</w:t>
            </w:r>
            <w:r w:rsidRPr="00F30DED">
              <w:t xml:space="preserve"> MVP Prioritization</w:t>
            </w:r>
          </w:p>
        </w:tc>
        <w:tc>
          <w:tcPr>
            <w:tcW w:w="0" w:type="auto"/>
            <w:vAlign w:val="center"/>
            <w:hideMark/>
          </w:tcPr>
          <w:p w14:paraId="416DC0C7" w14:textId="77777777" w:rsidR="00F30DED" w:rsidRPr="00F30DED" w:rsidRDefault="00F30DED" w:rsidP="00F30DED">
            <w:r w:rsidRPr="00F30DED">
              <w:rPr>
                <w:rFonts w:ascii="Segoe UI Emoji" w:hAnsi="Segoe UI Emoji" w:cs="Segoe UI Emoji"/>
              </w:rPr>
              <w:t>✅</w:t>
            </w:r>
            <w:r w:rsidRPr="00F30DED">
              <w:t xml:space="preserve"> Complete</w:t>
            </w:r>
          </w:p>
        </w:tc>
      </w:tr>
    </w:tbl>
    <w:p w14:paraId="5E461408" w14:textId="77777777" w:rsidR="00F50720" w:rsidRDefault="00F50720"/>
    <w:sectPr w:rsidR="00F50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ED"/>
    <w:rsid w:val="004334C2"/>
    <w:rsid w:val="009570C2"/>
    <w:rsid w:val="00C66A14"/>
    <w:rsid w:val="00F30DED"/>
    <w:rsid w:val="00F5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04A8"/>
  <w15:chartTrackingRefBased/>
  <w15:docId w15:val="{E399E167-21AF-4271-B770-98829932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E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0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F30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0DED"/>
    <w:rPr>
      <w:b/>
      <w:bCs/>
    </w:rPr>
  </w:style>
  <w:style w:type="character" w:customStyle="1" w:styleId="pdq2pgselectionanchor">
    <w:name w:val="pdq2pg_selectionanchor"/>
    <w:basedOn w:val="DefaultParagraphFont"/>
    <w:rsid w:val="00F30DED"/>
  </w:style>
  <w:style w:type="paragraph" w:styleId="NormalWeb">
    <w:name w:val="Normal (Web)"/>
    <w:basedOn w:val="Normal"/>
    <w:uiPriority w:val="99"/>
    <w:semiHidden/>
    <w:unhideWhenUsed/>
    <w:rsid w:val="00F30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DE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0D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56</Pages>
  <Words>4292</Words>
  <Characters>24469</Characters>
  <Application>Microsoft Office Word</Application>
  <DocSecurity>0</DocSecurity>
  <Lines>203</Lines>
  <Paragraphs>57</Paragraphs>
  <ScaleCrop>false</ScaleCrop>
  <Company/>
  <LinksUpToDate>false</LinksUpToDate>
  <CharactersWithSpaces>28704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S0848428</dc:creator>
  <cp:keywords/>
  <dc:description/>
  <cp:lastModifiedBy>S0848428</cp:lastModifiedBy>
  <cp:revision>1</cp:revision>
  <dcterms:created xsi:type="dcterms:W3CDTF">2026-08-30T05:06:00Z</dcterms:created>
  <dcterms:modified xsi:type="dcterms:W3CDTF">2026-08-30T05:30:00Z</dcterms:modified>
</cp:coreProperties>
</file>