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A2B" w14:textId="1267ED5D" w:rsidR="00920F90" w:rsidRDefault="00C44B57">
      <w:r>
        <w:t>Name: Rachapalli Sathish</w:t>
      </w:r>
    </w:p>
    <w:p w14:paraId="68404B3E" w14:textId="2FBDEE20" w:rsidR="00C44B57" w:rsidRDefault="00C44B57">
      <w:r>
        <w:t>Father Name: Rachapalli Samba Shiva</w:t>
      </w:r>
    </w:p>
    <w:p w14:paraId="55C476F0" w14:textId="70514CDC" w:rsidR="00C44B57" w:rsidRDefault="00C44B57">
      <w:r>
        <w:t>Mother Name: Rachapalli Narasamma</w:t>
      </w:r>
    </w:p>
    <w:p w14:paraId="347D18DB" w14:textId="4BD08653" w:rsidR="00C44B57" w:rsidRDefault="00E970D2">
      <w:r>
        <w:t>Sister Name(Younger-married) : Rachapalli Madhavi</w:t>
      </w:r>
    </w:p>
    <w:p w14:paraId="262AB09B" w14:textId="08F3F0AA" w:rsidR="00E970D2" w:rsidRDefault="00812EC3">
      <w:r>
        <w:t xml:space="preserve">Current  </w:t>
      </w:r>
      <w:r w:rsidR="00E970D2">
        <w:t xml:space="preserve">Working Organization: Accenture </w:t>
      </w:r>
      <w:r>
        <w:t>in Hyderabad</w:t>
      </w:r>
    </w:p>
    <w:p w14:paraId="6CD19E92" w14:textId="39E18F87" w:rsidR="00E970D2" w:rsidRDefault="000E24F6">
      <w:r>
        <w:t>DOB(Date of Birth) :  Aug 31 1998</w:t>
      </w:r>
      <w:r w:rsidR="00245A75">
        <w:t xml:space="preserve"> (Age: 26 years)</w:t>
      </w:r>
    </w:p>
    <w:p w14:paraId="7FECCF6F" w14:textId="5C31A968" w:rsidR="00674BBE" w:rsidRDefault="00674BBE">
      <w:r>
        <w:t>Height : 5`10</w:t>
      </w:r>
    </w:p>
    <w:p w14:paraId="115E77D0" w14:textId="162D83E8" w:rsidR="006E44A5" w:rsidRDefault="006E44A5">
      <w:r>
        <w:t>Highest Qualification: B.Tech (CSE)</w:t>
      </w:r>
    </w:p>
    <w:p w14:paraId="1ACCB4F1" w14:textId="2900B996" w:rsidR="00C33849" w:rsidRDefault="00C33849">
      <w:r>
        <w:t>Caste: BC-(B)</w:t>
      </w:r>
      <w:r w:rsidR="007D63AD">
        <w:t xml:space="preserve"> </w:t>
      </w:r>
      <w:r w:rsidR="00AE325F">
        <w:t>–</w:t>
      </w:r>
      <w:r w:rsidR="007D63AD">
        <w:t xml:space="preserve"> Kurava</w:t>
      </w:r>
    </w:p>
    <w:p w14:paraId="274D4D14" w14:textId="7B5F382F" w:rsidR="00AE325F" w:rsidRDefault="00A40801">
      <w:r>
        <w:t>Gothram: Korala</w:t>
      </w:r>
    </w:p>
    <w:p w14:paraId="421F19B9" w14:textId="0520B438" w:rsidR="00A87397" w:rsidRDefault="00A87397">
      <w:r>
        <w:t>Place : BaatavariKuravaPalli</w:t>
      </w:r>
      <w:r w:rsidR="00590552">
        <w:t xml:space="preserve">, </w:t>
      </w:r>
      <w:r w:rsidR="00080592">
        <w:t xml:space="preserve">Kurabalakota mandalam, </w:t>
      </w:r>
      <w:r w:rsidR="00F23BB4">
        <w:t>Annamayya District, Andhra Pradesh 517350</w:t>
      </w:r>
      <w:r w:rsidR="005567F9">
        <w:t>.</w:t>
      </w:r>
    </w:p>
    <w:p w14:paraId="05C2CB2B" w14:textId="77777777" w:rsidR="006E44A5" w:rsidRDefault="006E44A5"/>
    <w:sectPr w:rsidR="006E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0"/>
    <w:rsid w:val="00080592"/>
    <w:rsid w:val="000E24F6"/>
    <w:rsid w:val="00245A75"/>
    <w:rsid w:val="005567F9"/>
    <w:rsid w:val="00590552"/>
    <w:rsid w:val="00674BBE"/>
    <w:rsid w:val="006E44A5"/>
    <w:rsid w:val="007D0F60"/>
    <w:rsid w:val="007D63AD"/>
    <w:rsid w:val="00812EC3"/>
    <w:rsid w:val="00920F90"/>
    <w:rsid w:val="00A40801"/>
    <w:rsid w:val="00A87397"/>
    <w:rsid w:val="00AE325F"/>
    <w:rsid w:val="00C33849"/>
    <w:rsid w:val="00C44B57"/>
    <w:rsid w:val="00E970D2"/>
    <w:rsid w:val="00F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983"/>
  <w15:chartTrackingRefBased/>
  <w15:docId w15:val="{55EFD9F3-A3BC-4D0E-8B58-DAB816D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Rachapalli</dc:creator>
  <cp:keywords/>
  <dc:description/>
  <cp:lastModifiedBy>Sathish Rachapalli</cp:lastModifiedBy>
  <cp:revision>28</cp:revision>
  <dcterms:created xsi:type="dcterms:W3CDTF">2024-11-12T08:34:00Z</dcterms:created>
  <dcterms:modified xsi:type="dcterms:W3CDTF">2024-11-13T04:31:00Z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2024-11-12T08:35:14Z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4fb14156-57f2-4c4c-b598-bcee4cc86a00</vt:lpwstr>
  </property>
  <property fmtid="{D5CDD505-2E9C-101B-9397-08002B2CF9AE}" pid="8" name="MSIP_Label_ecb69475-382c-4c7a-b21d-8ca64eeef1bd_ContentBits">
    <vt:lpwstr>0</vt:lpwstr>
  </property>
</Properties>
</file>