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20BE2" w14:textId="0ADCEB68" w:rsidR="00F666EF" w:rsidRPr="00F666EF" w:rsidRDefault="00F666EF" w:rsidP="00F666EF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F666EF">
        <w:rPr>
          <w:rFonts w:ascii="Times New Roman" w:hAnsi="Times New Roman" w:cs="Times New Roman"/>
          <w:sz w:val="36"/>
          <w:szCs w:val="36"/>
          <w:lang w:val="en-US"/>
        </w:rPr>
        <w:t xml:space="preserve">SNAPSHOT OF VM AND RUN THE PREVIOUS TASKS </w:t>
      </w:r>
    </w:p>
    <w:p w14:paraId="566EA6E8" w14:textId="77777777" w:rsidR="00F666EF" w:rsidRPr="00F666EF" w:rsidRDefault="00F666EF" w:rsidP="00F666EF">
      <w:pPr>
        <w:rPr>
          <w:sz w:val="36"/>
          <w:szCs w:val="36"/>
          <w:lang w:val="en-US"/>
        </w:rPr>
      </w:pPr>
    </w:p>
    <w:p w14:paraId="6E05E8E5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73C4987E" w14:textId="77777777" w:rsidR="00F666EF" w:rsidRDefault="00F666EF" w:rsidP="00F66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581B0AFD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081776F" w14:textId="77777777" w:rsidR="00F666EF" w:rsidRDefault="00F666EF" w:rsidP="00F666EF">
      <w:pPr>
        <w:jc w:val="center"/>
        <w:rPr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31A75382" wp14:editId="7B3B6103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A9E7" w14:textId="77777777" w:rsidR="00F666EF" w:rsidRDefault="00F666EF" w:rsidP="00F666EF">
      <w:pPr>
        <w:rPr>
          <w:lang w:val="en-US"/>
        </w:rPr>
      </w:pPr>
    </w:p>
    <w:p w14:paraId="36B5CED2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77CC2833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6E2F2B87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2A5D5C0" w14:textId="77777777" w:rsidR="00F666EF" w:rsidRDefault="00F666EF" w:rsidP="00F666EF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3005B889" wp14:editId="668530C4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FC64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33B079C5" w14:textId="77777777" w:rsidR="00F666EF" w:rsidRDefault="00F666EF" w:rsidP="00F666EF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143C548F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6984AB31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21A86E50" w14:textId="77777777" w:rsidR="00F666EF" w:rsidRDefault="00F666EF" w:rsidP="00F666EF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1EACB69B" wp14:editId="62E62542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C209" w14:textId="77777777" w:rsidR="00F666EF" w:rsidRDefault="00F666EF" w:rsidP="00F666EF">
      <w:pPr>
        <w:rPr>
          <w:rFonts w:ascii="Times New Roman" w:hAnsi="Times New Roman" w:cs="Times New Roman"/>
        </w:rPr>
      </w:pPr>
    </w:p>
    <w:p w14:paraId="79CCBE57" w14:textId="77777777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>STEP – 4:</w:t>
      </w:r>
    </w:p>
    <w:p w14:paraId="3EAEFF19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snapshot of VM.</w:t>
      </w:r>
    </w:p>
    <w:p w14:paraId="5A7D46B6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</w:p>
    <w:p w14:paraId="130E8BC9" w14:textId="77777777" w:rsidR="00F666EF" w:rsidRDefault="00F666EF" w:rsidP="00F666E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323043B9" wp14:editId="00A2D585">
            <wp:extent cx="4122000" cy="2318400"/>
            <wp:effectExtent l="0" t="0" r="0" b="5715"/>
            <wp:docPr id="17892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2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56D" w14:textId="0C678BBD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</w:p>
    <w:p w14:paraId="712E8F29" w14:textId="37A9DD23" w:rsid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 xml:space="preserve">STEP –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4A0FBC">
        <w:rPr>
          <w:rFonts w:ascii="Times New Roman" w:hAnsi="Times New Roman" w:cs="Times New Roman"/>
          <w:b/>
          <w:bCs/>
          <w:lang w:val="en-US"/>
        </w:rPr>
        <w:t>:</w:t>
      </w:r>
    </w:p>
    <w:p w14:paraId="1D5C9253" w14:textId="43780E47" w:rsidR="00F666EF" w:rsidRDefault="00F666EF" w:rsidP="00F666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 to snapshot manager.</w:t>
      </w:r>
    </w:p>
    <w:p w14:paraId="7DC5F4A8" w14:textId="77777777" w:rsidR="00F666EF" w:rsidRDefault="00F666EF" w:rsidP="00F666EF">
      <w:pPr>
        <w:rPr>
          <w:rFonts w:ascii="Times New Roman" w:hAnsi="Times New Roman" w:cs="Times New Roman"/>
          <w:lang w:val="en-US"/>
        </w:rPr>
      </w:pPr>
    </w:p>
    <w:p w14:paraId="1404BE9E" w14:textId="53FA4CD2" w:rsidR="00F666EF" w:rsidRPr="00F666EF" w:rsidRDefault="00F666EF" w:rsidP="00F666E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446208F4" wp14:editId="7F9B9FF3">
            <wp:extent cx="4122000" cy="2318400"/>
            <wp:effectExtent l="0" t="0" r="0" b="5715"/>
            <wp:docPr id="31724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7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6A23" w14:textId="77777777" w:rsidR="00F666EF" w:rsidRPr="00F666EF" w:rsidRDefault="00F666EF" w:rsidP="00F666EF">
      <w:pPr>
        <w:rPr>
          <w:rFonts w:ascii="Times New Roman" w:hAnsi="Times New Roman" w:cs="Times New Roman"/>
          <w:b/>
          <w:bCs/>
          <w:lang w:val="en-US"/>
        </w:rPr>
      </w:pPr>
    </w:p>
    <w:p w14:paraId="3FE0E469" w14:textId="77777777" w:rsidR="00F666EF" w:rsidRPr="004A0FBC" w:rsidRDefault="00F666EF" w:rsidP="00F666EF">
      <w:pPr>
        <w:rPr>
          <w:rFonts w:ascii="Times New Roman" w:hAnsi="Times New Roman" w:cs="Times New Roman"/>
          <w:lang w:val="en-US"/>
        </w:rPr>
      </w:pPr>
    </w:p>
    <w:p w14:paraId="2107CD44" w14:textId="77777777" w:rsidR="00716907" w:rsidRDefault="00716907"/>
    <w:sectPr w:rsidR="00716907" w:rsidSect="00F666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5A740" w14:textId="77777777" w:rsidR="0081216C" w:rsidRDefault="0081216C" w:rsidP="00C80517">
      <w:pPr>
        <w:spacing w:after="0" w:line="240" w:lineRule="auto"/>
      </w:pPr>
      <w:r>
        <w:separator/>
      </w:r>
    </w:p>
  </w:endnote>
  <w:endnote w:type="continuationSeparator" w:id="0">
    <w:p w14:paraId="5367CC8A" w14:textId="77777777" w:rsidR="0081216C" w:rsidRDefault="0081216C" w:rsidP="00C8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C585C" w14:textId="77777777" w:rsidR="00327593" w:rsidRDefault="00327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BED21" w14:textId="1E0F738A" w:rsidR="00C80517" w:rsidRDefault="00327593">
    <w:pPr>
      <w:pStyle w:val="Footer"/>
    </w:pPr>
    <w:proofErr w:type="spellStart"/>
    <w:r>
      <w:t>K.Sathish</w:t>
    </w:r>
    <w:proofErr w:type="spellEnd"/>
    <w:r>
      <w:t xml:space="preserve"> reddy</w:t>
    </w:r>
    <w:r w:rsidR="00C80517">
      <w:ptab w:relativeTo="margin" w:alignment="center" w:leader="none"/>
    </w:r>
    <w:r w:rsidR="00C80517">
      <w:ptab w:relativeTo="margin" w:alignment="right" w:leader="none"/>
    </w:r>
    <w:r>
      <w:t>192211858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FD59F" w14:textId="77777777" w:rsidR="00327593" w:rsidRDefault="0032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A3553" w14:textId="77777777" w:rsidR="0081216C" w:rsidRDefault="0081216C" w:rsidP="00C80517">
      <w:pPr>
        <w:spacing w:after="0" w:line="240" w:lineRule="auto"/>
      </w:pPr>
      <w:r>
        <w:separator/>
      </w:r>
    </w:p>
  </w:footnote>
  <w:footnote w:type="continuationSeparator" w:id="0">
    <w:p w14:paraId="0EBE9E85" w14:textId="77777777" w:rsidR="0081216C" w:rsidRDefault="0081216C" w:rsidP="00C8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8D931" w14:textId="77777777" w:rsidR="00327593" w:rsidRDefault="00327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C6BE1" w14:textId="77777777" w:rsidR="00327593" w:rsidRDefault="00327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07F" w14:textId="77777777" w:rsidR="00327593" w:rsidRDefault="00327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EF"/>
    <w:rsid w:val="00327593"/>
    <w:rsid w:val="00716907"/>
    <w:rsid w:val="0081216C"/>
    <w:rsid w:val="00C80517"/>
    <w:rsid w:val="00D468D1"/>
    <w:rsid w:val="00EA4FC4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6612"/>
  <w15:chartTrackingRefBased/>
  <w15:docId w15:val="{F4DAE641-05B1-49D8-BC5A-2F019621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EF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0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17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C80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17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user</cp:lastModifiedBy>
  <cp:revision>2</cp:revision>
  <dcterms:created xsi:type="dcterms:W3CDTF">2024-06-24T09:19:00Z</dcterms:created>
  <dcterms:modified xsi:type="dcterms:W3CDTF">2024-06-24T09:19:00Z</dcterms:modified>
</cp:coreProperties>
</file>