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D7EF4B" w14:textId="6DE08242" w:rsidR="00716907" w:rsidRPr="00062DFA" w:rsidRDefault="00062DFA" w:rsidP="00062DFA">
      <w:pPr>
        <w:pStyle w:val="Heading1"/>
        <w:rPr>
          <w:rFonts w:ascii="Times New Roman" w:hAnsi="Times New Roman" w:cs="Times New Roman"/>
          <w:sz w:val="56"/>
          <w:szCs w:val="56"/>
          <w:lang w:val="en-US"/>
        </w:rPr>
      </w:pPr>
      <w:r w:rsidRPr="00062DFA">
        <w:rPr>
          <w:rFonts w:ascii="Times New Roman" w:hAnsi="Times New Roman" w:cs="Times New Roman"/>
          <w:sz w:val="56"/>
          <w:szCs w:val="56"/>
          <w:lang w:val="en-US"/>
        </w:rPr>
        <w:t>PROPERTY BUYING &amp;RENTALS</w:t>
      </w:r>
    </w:p>
    <w:p w14:paraId="3C6D5A00" w14:textId="77777777" w:rsidR="00062DFA" w:rsidRPr="00062DFA" w:rsidRDefault="00062DFA" w:rsidP="00062DFA">
      <w:pPr>
        <w:rPr>
          <w:rFonts w:ascii="Times New Roman" w:hAnsi="Times New Roman" w:cs="Times New Roman"/>
          <w:lang w:val="en-US"/>
        </w:rPr>
      </w:pPr>
    </w:p>
    <w:p w14:paraId="2BB75921" w14:textId="050C674F" w:rsidR="00062DFA" w:rsidRDefault="00062DFA" w:rsidP="00062DF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62DFA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– 1:</w:t>
      </w:r>
    </w:p>
    <w:p w14:paraId="6E5834B8" w14:textId="102CEDA9" w:rsidR="00062DFA" w:rsidRDefault="00062DFA" w:rsidP="00062D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62DFA">
        <w:rPr>
          <w:rFonts w:ascii="Times New Roman" w:hAnsi="Times New Roman" w:cs="Times New Roman"/>
          <w:sz w:val="28"/>
          <w:szCs w:val="28"/>
          <w:lang w:val="en-US"/>
        </w:rPr>
        <w:t xml:space="preserve">Create a </w:t>
      </w:r>
      <w:r>
        <w:rPr>
          <w:rFonts w:ascii="Times New Roman" w:hAnsi="Times New Roman" w:cs="Times New Roman"/>
          <w:sz w:val="28"/>
          <w:szCs w:val="28"/>
          <w:lang w:val="en-US"/>
        </w:rPr>
        <w:t>new application from scratch.</w:t>
      </w:r>
    </w:p>
    <w:p w14:paraId="4F18B490" w14:textId="77777777" w:rsidR="00062DFA" w:rsidRDefault="00062DFA" w:rsidP="00062DF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C20465" w14:textId="304B9350" w:rsidR="00062DFA" w:rsidRDefault="00062DFA" w:rsidP="00062DF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 w:bidi="ar-SA"/>
        </w:rPr>
        <w:drawing>
          <wp:inline distT="0" distB="0" distL="0" distR="0" wp14:anchorId="5E5F29BF" wp14:editId="538B9A2D">
            <wp:extent cx="4122000" cy="2318400"/>
            <wp:effectExtent l="0" t="0" r="0" b="5715"/>
            <wp:docPr id="526707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075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8953" w14:textId="77777777" w:rsidR="00062DFA" w:rsidRDefault="00062DFA" w:rsidP="00062DF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EE48B4" w14:textId="0366CC39" w:rsidR="00062DFA" w:rsidRPr="00062DFA" w:rsidRDefault="00062DFA" w:rsidP="00062DF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62DFA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– 2:</w:t>
      </w:r>
    </w:p>
    <w:p w14:paraId="5CADB61E" w14:textId="3E5A4662" w:rsidR="00062DFA" w:rsidRDefault="00062DFA" w:rsidP="00062D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Create a </w:t>
      </w:r>
      <w:r w:rsidR="00C2451D">
        <w:rPr>
          <w:rFonts w:ascii="Times New Roman" w:hAnsi="Times New Roman" w:cs="Times New Roman"/>
          <w:sz w:val="28"/>
          <w:szCs w:val="28"/>
          <w:lang w:val="en-US"/>
        </w:rPr>
        <w:t>new form.</w:t>
      </w:r>
    </w:p>
    <w:p w14:paraId="15F158F4" w14:textId="77777777" w:rsidR="00C2451D" w:rsidRDefault="00C2451D" w:rsidP="00062DF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37548D" w14:textId="54573F86" w:rsidR="00C2451D" w:rsidRDefault="00C2451D" w:rsidP="00C2451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 wp14:anchorId="322CC95A" wp14:editId="287D375B">
            <wp:extent cx="4122000" cy="2318400"/>
            <wp:effectExtent l="0" t="0" r="0" b="5715"/>
            <wp:docPr id="198149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95142" name="Picture 19814951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413F" w14:textId="77777777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F6BE93" w14:textId="77777777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D7080D" w14:textId="77777777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452A6D" w14:textId="7A04456E" w:rsidR="00C2451D" w:rsidRPr="00C2451D" w:rsidRDefault="00C2451D" w:rsidP="00C245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2451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STEP – 3:</w:t>
      </w:r>
    </w:p>
    <w:p w14:paraId="0CFFCB04" w14:textId="64133BC7" w:rsidR="00062DFA" w:rsidRDefault="00C2451D" w:rsidP="00062D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 a login form and give required fields.</w:t>
      </w:r>
    </w:p>
    <w:p w14:paraId="1D4C304A" w14:textId="77777777" w:rsidR="00C2451D" w:rsidRDefault="00C2451D" w:rsidP="00062DF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DA0324" w14:textId="775F36B7" w:rsidR="00C2451D" w:rsidRDefault="00C2451D" w:rsidP="00C2451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  <w:drawing>
          <wp:inline distT="0" distB="0" distL="0" distR="0" wp14:anchorId="1AC2F435" wp14:editId="4960FAAA">
            <wp:extent cx="4122000" cy="2318400"/>
            <wp:effectExtent l="0" t="0" r="0" b="5715"/>
            <wp:docPr id="11462608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60878" name="Picture 114626087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7343" w14:textId="77777777" w:rsidR="00C2451D" w:rsidRDefault="00C2451D" w:rsidP="00C245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66172C3" w14:textId="553E11B2" w:rsidR="00C2451D" w:rsidRDefault="00C2451D" w:rsidP="00C245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– 4:</w:t>
      </w:r>
    </w:p>
    <w:p w14:paraId="49E0FCE9" w14:textId="60E42145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Fill upon the created form.</w:t>
      </w:r>
    </w:p>
    <w:p w14:paraId="06C8F153" w14:textId="77777777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58E018" w14:textId="1A7C5C32" w:rsidR="00C2451D" w:rsidRDefault="00C2451D" w:rsidP="00C2451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 w:bidi="ar-SA"/>
        </w:rPr>
        <w:drawing>
          <wp:inline distT="0" distB="0" distL="0" distR="0" wp14:anchorId="2FE9A25D" wp14:editId="6309CCF0">
            <wp:extent cx="4122000" cy="2318400"/>
            <wp:effectExtent l="0" t="0" r="0" b="5715"/>
            <wp:docPr id="198054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448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4603" w14:textId="77777777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ECFFDB" w14:textId="77777777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331ED2" w14:textId="77777777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A24D7E" w14:textId="77777777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A0F4A1" w14:textId="77777777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1B7528" w14:textId="768F5946" w:rsidR="00C2451D" w:rsidRDefault="00C2451D" w:rsidP="00C245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2451D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– 5:</w:t>
      </w:r>
    </w:p>
    <w:p w14:paraId="3FFC33EE" w14:textId="5345F3CA" w:rsidR="00C2451D" w:rsidRDefault="00272E7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2E7D">
        <w:rPr>
          <w:rFonts w:ascii="Times New Roman" w:hAnsi="Times New Roman" w:cs="Times New Roman"/>
          <w:sz w:val="28"/>
          <w:szCs w:val="28"/>
          <w:lang w:val="en-US"/>
        </w:rPr>
        <w:t xml:space="preserve">Go to </w:t>
      </w:r>
      <w:r>
        <w:rPr>
          <w:rFonts w:ascii="Times New Roman" w:hAnsi="Times New Roman" w:cs="Times New Roman"/>
          <w:sz w:val="28"/>
          <w:szCs w:val="28"/>
          <w:lang w:val="en-US"/>
        </w:rPr>
        <w:t>login report form.</w:t>
      </w:r>
    </w:p>
    <w:p w14:paraId="374A00BD" w14:textId="77777777" w:rsidR="00272E7D" w:rsidRDefault="00272E7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41A402" w14:textId="33B1D551" w:rsidR="00272E7D" w:rsidRDefault="00272E7D" w:rsidP="00272E7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 w:bidi="ar-SA"/>
        </w:rPr>
        <w:drawing>
          <wp:inline distT="0" distB="0" distL="0" distR="0" wp14:anchorId="4851562C" wp14:editId="4B4459F4">
            <wp:extent cx="4122000" cy="2318400"/>
            <wp:effectExtent l="0" t="0" r="0" b="5715"/>
            <wp:docPr id="1437346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463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38B1" w14:textId="77777777" w:rsidR="00272E7D" w:rsidRDefault="00272E7D" w:rsidP="00272E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83D6B5" w14:textId="4ABB990B" w:rsidR="00272E7D" w:rsidRDefault="00272E7D" w:rsidP="00272E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72E7D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– 6:</w:t>
      </w:r>
    </w:p>
    <w:p w14:paraId="6A68A8F7" w14:textId="798B4330" w:rsidR="00272E7D" w:rsidRDefault="00272E7D" w:rsidP="00272E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property buying &amp; rental form.</w:t>
      </w:r>
    </w:p>
    <w:p w14:paraId="290C15E1" w14:textId="77777777" w:rsidR="00272E7D" w:rsidRDefault="00272E7D" w:rsidP="00272E7D">
      <w:pPr>
        <w:rPr>
          <w:rFonts w:ascii="Times New Roman" w:hAnsi="Times New Roman" w:cs="Times New Roman"/>
          <w:sz w:val="28"/>
          <w:szCs w:val="28"/>
        </w:rPr>
      </w:pPr>
    </w:p>
    <w:p w14:paraId="356EAAFE" w14:textId="3A30072C" w:rsidR="00272E7D" w:rsidRDefault="00EF73B4" w:rsidP="00272E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5F8FEF09" wp14:editId="743DE18E">
            <wp:extent cx="4122000" cy="2318400"/>
            <wp:effectExtent l="0" t="0" r="0" b="5715"/>
            <wp:docPr id="79635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59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BC65" w14:textId="77777777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</w:p>
    <w:p w14:paraId="29189820" w14:textId="77777777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</w:p>
    <w:p w14:paraId="600098C5" w14:textId="77777777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</w:p>
    <w:p w14:paraId="7BE886D9" w14:textId="77777777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</w:p>
    <w:p w14:paraId="28C3C9D0" w14:textId="77777777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</w:p>
    <w:p w14:paraId="4B359B56" w14:textId="6610CE93" w:rsidR="00EF73B4" w:rsidRDefault="00EF73B4" w:rsidP="00EF73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73B4">
        <w:rPr>
          <w:rFonts w:ascii="Times New Roman" w:hAnsi="Times New Roman" w:cs="Times New Roman"/>
          <w:b/>
          <w:bCs/>
          <w:sz w:val="28"/>
          <w:szCs w:val="28"/>
        </w:rPr>
        <w:t>STEP – 7:</w:t>
      </w:r>
    </w:p>
    <w:p w14:paraId="64245807" w14:textId="7C69A7DE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  <w:r w:rsidRPr="00EF73B4">
        <w:rPr>
          <w:rFonts w:ascii="Times New Roman" w:hAnsi="Times New Roman" w:cs="Times New Roman"/>
          <w:sz w:val="28"/>
          <w:szCs w:val="28"/>
        </w:rPr>
        <w:t>Fill upon the created form.</w:t>
      </w:r>
    </w:p>
    <w:p w14:paraId="201CDDE9" w14:textId="77777777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</w:p>
    <w:p w14:paraId="7A16AEB8" w14:textId="54EADEFB" w:rsidR="00EF73B4" w:rsidRDefault="00EF73B4" w:rsidP="00EF73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51792723" wp14:editId="29CD8415">
            <wp:extent cx="4122000" cy="2318400"/>
            <wp:effectExtent l="0" t="0" r="0" b="5715"/>
            <wp:docPr id="643692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924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6D4C" w14:textId="77777777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</w:p>
    <w:p w14:paraId="2F699386" w14:textId="1B6E40E2" w:rsidR="00EF73B4" w:rsidRPr="00EF73B4" w:rsidRDefault="00EF73B4" w:rsidP="00EF73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73B4">
        <w:rPr>
          <w:rFonts w:ascii="Times New Roman" w:hAnsi="Times New Roman" w:cs="Times New Roman"/>
          <w:b/>
          <w:bCs/>
          <w:sz w:val="28"/>
          <w:szCs w:val="28"/>
        </w:rPr>
        <w:t>STEP – 8:</w:t>
      </w:r>
    </w:p>
    <w:p w14:paraId="156F14E7" w14:textId="64105819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rentals and buying and rental report form.</w:t>
      </w:r>
    </w:p>
    <w:p w14:paraId="3531EA41" w14:textId="77777777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</w:p>
    <w:p w14:paraId="7FC1338B" w14:textId="3D8E6220" w:rsidR="00EF73B4" w:rsidRDefault="0097589D" w:rsidP="00EF73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1A5729F6" wp14:editId="01FCF7E6">
            <wp:extent cx="4122000" cy="2318400"/>
            <wp:effectExtent l="0" t="0" r="0" b="5715"/>
            <wp:docPr id="117364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42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8E72" w14:textId="77777777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</w:p>
    <w:p w14:paraId="4332788B" w14:textId="77777777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</w:p>
    <w:p w14:paraId="01C155AC" w14:textId="77777777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</w:p>
    <w:p w14:paraId="332D74E1" w14:textId="77777777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</w:p>
    <w:p w14:paraId="2B1920C5" w14:textId="77777777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</w:p>
    <w:p w14:paraId="060F14CE" w14:textId="048A1058" w:rsidR="0097589D" w:rsidRDefault="0097589D" w:rsidP="009758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589D">
        <w:rPr>
          <w:rFonts w:ascii="Times New Roman" w:hAnsi="Times New Roman" w:cs="Times New Roman"/>
          <w:b/>
          <w:bCs/>
          <w:sz w:val="28"/>
          <w:szCs w:val="28"/>
        </w:rPr>
        <w:t>STEP – 9:</w:t>
      </w:r>
    </w:p>
    <w:p w14:paraId="3B50D85C" w14:textId="29FA9323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payment form.</w:t>
      </w:r>
    </w:p>
    <w:p w14:paraId="3D44ED67" w14:textId="77777777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</w:p>
    <w:p w14:paraId="77309C52" w14:textId="795C7F6A" w:rsidR="0097589D" w:rsidRDefault="0097589D" w:rsidP="009758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6C90FFCA" wp14:editId="234750E9">
            <wp:extent cx="4122000" cy="2318400"/>
            <wp:effectExtent l="0" t="0" r="0" b="5715"/>
            <wp:docPr id="652506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062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BF9E" w14:textId="77777777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</w:p>
    <w:p w14:paraId="26633E02" w14:textId="78BDEF03" w:rsidR="0097589D" w:rsidRDefault="0097589D" w:rsidP="009758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589D">
        <w:rPr>
          <w:rFonts w:ascii="Times New Roman" w:hAnsi="Times New Roman" w:cs="Times New Roman"/>
          <w:b/>
          <w:bCs/>
          <w:sz w:val="28"/>
          <w:szCs w:val="28"/>
        </w:rPr>
        <w:t>STEP – 10:</w:t>
      </w:r>
    </w:p>
    <w:p w14:paraId="41C3A97B" w14:textId="64FB6D8B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Fill upon the created form.</w:t>
      </w:r>
    </w:p>
    <w:p w14:paraId="36416F6B" w14:textId="77777777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</w:p>
    <w:p w14:paraId="75D34C50" w14:textId="2A02CECC" w:rsidR="0097589D" w:rsidRDefault="000C65C9" w:rsidP="009758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48C43B6E" wp14:editId="46E4BA1C">
            <wp:extent cx="4122000" cy="2318400"/>
            <wp:effectExtent l="0" t="0" r="0" b="5715"/>
            <wp:docPr id="1703626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260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CF08" w14:textId="77777777" w:rsidR="000C65C9" w:rsidRDefault="000C65C9" w:rsidP="000C65C9">
      <w:pPr>
        <w:rPr>
          <w:rFonts w:ascii="Times New Roman" w:hAnsi="Times New Roman" w:cs="Times New Roman"/>
          <w:sz w:val="28"/>
          <w:szCs w:val="28"/>
        </w:rPr>
      </w:pPr>
    </w:p>
    <w:p w14:paraId="741952F7" w14:textId="77777777" w:rsidR="000C65C9" w:rsidRDefault="000C65C9" w:rsidP="000C65C9">
      <w:pPr>
        <w:rPr>
          <w:rFonts w:ascii="Times New Roman" w:hAnsi="Times New Roman" w:cs="Times New Roman"/>
          <w:sz w:val="28"/>
          <w:szCs w:val="28"/>
        </w:rPr>
      </w:pPr>
    </w:p>
    <w:p w14:paraId="1E8F7922" w14:textId="77777777" w:rsidR="000C65C9" w:rsidRDefault="000C65C9" w:rsidP="000C65C9">
      <w:pPr>
        <w:rPr>
          <w:rFonts w:ascii="Times New Roman" w:hAnsi="Times New Roman" w:cs="Times New Roman"/>
          <w:sz w:val="28"/>
          <w:szCs w:val="28"/>
        </w:rPr>
      </w:pPr>
    </w:p>
    <w:p w14:paraId="4BBC9D44" w14:textId="77777777" w:rsidR="000C65C9" w:rsidRDefault="000C65C9" w:rsidP="000C65C9">
      <w:pPr>
        <w:rPr>
          <w:rFonts w:ascii="Times New Roman" w:hAnsi="Times New Roman" w:cs="Times New Roman"/>
          <w:sz w:val="28"/>
          <w:szCs w:val="28"/>
        </w:rPr>
      </w:pPr>
    </w:p>
    <w:p w14:paraId="6AF00C1C" w14:textId="60B3B5F9" w:rsidR="000C65C9" w:rsidRDefault="000C65C9" w:rsidP="000C65C9">
      <w:pPr>
        <w:rPr>
          <w:rFonts w:ascii="Times New Roman" w:hAnsi="Times New Roman" w:cs="Times New Roman"/>
          <w:sz w:val="28"/>
          <w:szCs w:val="28"/>
        </w:rPr>
      </w:pPr>
    </w:p>
    <w:p w14:paraId="146CC718" w14:textId="164958A8" w:rsidR="000C65C9" w:rsidRDefault="000C65C9" w:rsidP="000C65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65C9">
        <w:rPr>
          <w:rFonts w:ascii="Times New Roman" w:hAnsi="Times New Roman" w:cs="Times New Roman"/>
          <w:b/>
          <w:bCs/>
          <w:sz w:val="28"/>
          <w:szCs w:val="28"/>
        </w:rPr>
        <w:t>STEP – 11:</w:t>
      </w:r>
    </w:p>
    <w:p w14:paraId="667130B9" w14:textId="7AC4A4B2" w:rsidR="000C65C9" w:rsidRPr="000C65C9" w:rsidRDefault="000C65C9" w:rsidP="000C65C9">
      <w:pPr>
        <w:rPr>
          <w:rFonts w:ascii="Times New Roman" w:hAnsi="Times New Roman" w:cs="Times New Roman"/>
          <w:sz w:val="28"/>
          <w:szCs w:val="28"/>
        </w:rPr>
      </w:pPr>
      <w:r w:rsidRPr="000C65C9">
        <w:rPr>
          <w:rFonts w:ascii="Times New Roman" w:hAnsi="Times New Roman" w:cs="Times New Roman"/>
          <w:sz w:val="28"/>
          <w:szCs w:val="28"/>
        </w:rPr>
        <w:t>Go to payment report form.</w:t>
      </w:r>
    </w:p>
    <w:p w14:paraId="47E649D9" w14:textId="77777777" w:rsidR="000C65C9" w:rsidRDefault="000C65C9" w:rsidP="000C65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7DA152" w14:textId="7F76FB68" w:rsidR="000C65C9" w:rsidRPr="000C65C9" w:rsidRDefault="000C65C9" w:rsidP="000C6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1297BF11" wp14:editId="6656BD27">
            <wp:extent cx="4122000" cy="2318400"/>
            <wp:effectExtent l="0" t="0" r="0" b="5715"/>
            <wp:docPr id="1226200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2000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65C9" w:rsidRPr="000C65C9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970F1F" w14:textId="77777777" w:rsidR="00E42B30" w:rsidRDefault="00E42B30" w:rsidP="000C65C9">
      <w:pPr>
        <w:spacing w:after="0" w:line="240" w:lineRule="auto"/>
      </w:pPr>
      <w:r>
        <w:separator/>
      </w:r>
    </w:p>
  </w:endnote>
  <w:endnote w:type="continuationSeparator" w:id="0">
    <w:p w14:paraId="74573787" w14:textId="77777777" w:rsidR="00E42B30" w:rsidRDefault="00E42B30" w:rsidP="000C65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Cambria Math"/>
    <w:panose1 w:val="02000500000000000000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CA2404" w14:textId="77777777" w:rsidR="004D7EED" w:rsidRDefault="004D7EE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D89169" w14:textId="0887FE5D" w:rsidR="005520BE" w:rsidRDefault="004D7EED" w:rsidP="005520BE">
    <w:pPr>
      <w:pStyle w:val="Heading1"/>
    </w:pPr>
    <w:r>
      <w:t>K.Sathishreddy</w:t>
    </w:r>
    <w:r w:rsidR="005520BE">
      <w:ptab w:relativeTo="margin" w:alignment="center" w:leader="none"/>
    </w:r>
    <w:r w:rsidR="005520BE">
      <w:ptab w:relativeTo="margin" w:alignment="right" w:leader="none"/>
    </w:r>
    <w:r>
      <w:t>192211858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BB94BE" w14:textId="77777777" w:rsidR="004D7EED" w:rsidRDefault="004D7EE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6AE33E" w14:textId="77777777" w:rsidR="00E42B30" w:rsidRDefault="00E42B30" w:rsidP="000C65C9">
      <w:pPr>
        <w:spacing w:after="0" w:line="240" w:lineRule="auto"/>
      </w:pPr>
      <w:r>
        <w:separator/>
      </w:r>
    </w:p>
  </w:footnote>
  <w:footnote w:type="continuationSeparator" w:id="0">
    <w:p w14:paraId="39F3B62A" w14:textId="77777777" w:rsidR="00E42B30" w:rsidRDefault="00E42B30" w:rsidP="000C65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793504" w14:textId="77777777" w:rsidR="004D7EED" w:rsidRDefault="004D7EE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4965AD" w14:textId="77777777" w:rsidR="004D7EED" w:rsidRDefault="004D7EE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D25D56" w14:textId="77777777" w:rsidR="004D7EED" w:rsidRDefault="004D7EE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2DFA"/>
    <w:rsid w:val="00062DFA"/>
    <w:rsid w:val="000C65C9"/>
    <w:rsid w:val="00272E7D"/>
    <w:rsid w:val="004263D0"/>
    <w:rsid w:val="004D7EED"/>
    <w:rsid w:val="005520BE"/>
    <w:rsid w:val="00716907"/>
    <w:rsid w:val="0097589D"/>
    <w:rsid w:val="00C2451D"/>
    <w:rsid w:val="00D96FAB"/>
    <w:rsid w:val="00E42B30"/>
    <w:rsid w:val="00EA4FC4"/>
    <w:rsid w:val="00EF7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26DBE7"/>
  <w15:chartTrackingRefBased/>
  <w15:docId w15:val="{4202BDD1-E9ED-4C56-9512-49B3AE374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2D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2D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C65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65C9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0C65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65C9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82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user</cp:lastModifiedBy>
  <cp:revision>2</cp:revision>
  <dcterms:created xsi:type="dcterms:W3CDTF">2024-06-24T08:02:00Z</dcterms:created>
  <dcterms:modified xsi:type="dcterms:W3CDTF">2024-06-24T08:02:00Z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1fb0bf05670786a6a5c8127fa24b4d28136bf3f61588d6e334c741281a5e1716</vt:lpwstr>
  </property>
</Properties>
</file>