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062F8" w14:textId="77777777" w:rsidR="0038636A" w:rsidRDefault="0038636A" w:rsidP="0059035D">
      <w:pPr>
        <w:spacing w:after="0" w:line="240" w:lineRule="auto"/>
      </w:pPr>
      <w:r>
        <w:separator/>
      </w:r>
    </w:p>
  </w:endnote>
  <w:endnote w:type="continuationSeparator" w:id="0">
    <w:p w14:paraId="7C501C52" w14:textId="77777777" w:rsidR="0038636A" w:rsidRDefault="0038636A" w:rsidP="005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C0692" w14:textId="77777777" w:rsidR="00F64CC9" w:rsidRDefault="00F64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B9BA0" w14:textId="738267A8" w:rsidR="00F64CC9" w:rsidRDefault="00FB62F7" w:rsidP="00F64CC9">
    <w:pPr>
      <w:pStyle w:val="Heading1"/>
    </w:pPr>
    <w:proofErr w:type="spellStart"/>
    <w:r>
      <w:t>K.Sathish</w:t>
    </w:r>
    <w:proofErr w:type="spellEnd"/>
    <w:r>
      <w:t xml:space="preserve"> reddy</w:t>
    </w:r>
    <w:r w:rsidR="00F64CC9">
      <w:ptab w:relativeTo="margin" w:alignment="center" w:leader="none"/>
    </w:r>
    <w:r w:rsidR="00F64CC9">
      <w:t xml:space="preserve"> </w:t>
    </w:r>
    <w:r w:rsidR="00F64CC9">
      <w:ptab w:relativeTo="margin" w:alignment="right" w:leader="none"/>
    </w:r>
    <w:r>
      <w:t>192211858</w:t>
    </w:r>
    <w:bookmarkStart w:id="0" w:name="_GoBack"/>
    <w:bookmarkEnd w:id="0"/>
  </w:p>
  <w:p w14:paraId="2AA8B8B1" w14:textId="30F66F49" w:rsidR="0059035D" w:rsidRDefault="00590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9F63" w14:textId="77777777" w:rsidR="00F64CC9" w:rsidRDefault="00F64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D9AAB" w14:textId="77777777" w:rsidR="0038636A" w:rsidRDefault="0038636A" w:rsidP="0059035D">
      <w:pPr>
        <w:spacing w:after="0" w:line="240" w:lineRule="auto"/>
      </w:pPr>
      <w:r>
        <w:separator/>
      </w:r>
    </w:p>
  </w:footnote>
  <w:footnote w:type="continuationSeparator" w:id="0">
    <w:p w14:paraId="7F4CB866" w14:textId="77777777" w:rsidR="0038636A" w:rsidRDefault="0038636A" w:rsidP="0059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FD9C" w14:textId="77777777" w:rsidR="00F64CC9" w:rsidRDefault="00F64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89B56" w14:textId="77777777" w:rsidR="00F64CC9" w:rsidRDefault="00F64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31CC" w14:textId="77777777" w:rsidR="00F64CC9" w:rsidRDefault="00F64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28"/>
    <w:rsid w:val="001B0C70"/>
    <w:rsid w:val="003629B1"/>
    <w:rsid w:val="0038636A"/>
    <w:rsid w:val="003D7528"/>
    <w:rsid w:val="0059035D"/>
    <w:rsid w:val="00716907"/>
    <w:rsid w:val="00D468D1"/>
    <w:rsid w:val="00D832E7"/>
    <w:rsid w:val="00DA13CC"/>
    <w:rsid w:val="00EA4FC4"/>
    <w:rsid w:val="00F64CC9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2024-06-24T08:47:00Z</dcterms:created>
  <dcterms:modified xsi:type="dcterms:W3CDTF">2024-06-24T08:47:00Z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c913217323e8a9135e0cb72c00b23f69f1c367793edb67157e990079a2901fd8</vt:lpwstr>
  </property>
</Properties>
</file>