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79E5D0" w14:textId="05ECC3F0" w:rsidR="00716907" w:rsidRPr="00D65117" w:rsidRDefault="00D65117" w:rsidP="00D65117">
      <w:pPr>
        <w:pStyle w:val="Heading1"/>
        <w:rPr>
          <w:rFonts w:ascii="Times New Roman" w:hAnsi="Times New Roman" w:cs="Times New Roman"/>
          <w:sz w:val="44"/>
          <w:szCs w:val="44"/>
        </w:rPr>
      </w:pPr>
      <w:r w:rsidRPr="00D65117">
        <w:rPr>
          <w:rFonts w:ascii="Times New Roman" w:hAnsi="Times New Roman" w:cs="Times New Roman"/>
          <w:sz w:val="44"/>
          <w:szCs w:val="44"/>
        </w:rPr>
        <w:t>SIMATS LIBRARY RESERVATION SYSTEM</w:t>
      </w:r>
    </w:p>
    <w:p w14:paraId="22684567" w14:textId="77777777" w:rsidR="00D65117" w:rsidRPr="00D65117" w:rsidRDefault="00D65117" w:rsidP="00D65117">
      <w:pPr>
        <w:rPr>
          <w:rFonts w:ascii="Times New Roman" w:hAnsi="Times New Roman" w:cs="Times New Roman"/>
        </w:rPr>
      </w:pPr>
    </w:p>
    <w:p w14:paraId="1B8D6681" w14:textId="479209ED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1:</w:t>
      </w:r>
    </w:p>
    <w:p w14:paraId="5B7C7824" w14:textId="2FC1735D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application and new form named library management.</w:t>
      </w:r>
    </w:p>
    <w:p w14:paraId="0974F356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40B09D2" w14:textId="76F43865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122479A0" wp14:editId="7A9919C9">
            <wp:extent cx="5731510" cy="3223895"/>
            <wp:effectExtent l="0" t="0" r="2540" b="0"/>
            <wp:docPr id="17321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3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BD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7984C79D" w14:textId="3769CD9B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2:</w:t>
      </w:r>
    </w:p>
    <w:p w14:paraId="31ACB875" w14:textId="569819E3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created form.</w:t>
      </w:r>
    </w:p>
    <w:p w14:paraId="6077D78C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1F883780" w14:textId="69D6FC94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77A4B5B2" wp14:editId="04196007">
            <wp:extent cx="5731510" cy="3223895"/>
            <wp:effectExtent l="0" t="0" r="2540" b="0"/>
            <wp:docPr id="46206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64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8F12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CE80E00" w14:textId="36560A4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3: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3ABA5F6B" w14:textId="68AB9948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registered members report form.</w:t>
      </w:r>
    </w:p>
    <w:p w14:paraId="7D93DEC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CBB518" w14:textId="6CED122D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5DDF287B" wp14:editId="18538316">
            <wp:extent cx="5731510" cy="3223895"/>
            <wp:effectExtent l="0" t="0" r="2540" b="0"/>
            <wp:docPr id="508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AED0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3872D88E" w14:textId="3D47DB5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4: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0F19FAC" w14:textId="38FEDEF4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login form.</w:t>
      </w:r>
    </w:p>
    <w:p w14:paraId="5C94DE94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502FB2" w14:textId="7E863A05" w:rsidR="00D65117" w:rsidRDefault="004A61DC" w:rsidP="00D65117">
      <w:pPr>
        <w:jc w:val="center"/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7E6CC919" wp14:editId="344E14E9">
            <wp:extent cx="5731510" cy="3223895"/>
            <wp:effectExtent l="0" t="0" r="2540" b="0"/>
            <wp:docPr id="97155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4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81" w14:textId="77777777" w:rsidR="004A61DC" w:rsidRDefault="004A61DC" w:rsidP="004A61DC">
      <w:pPr>
        <w:rPr>
          <w:rFonts w:ascii="Times New Roman" w:hAnsi="Times New Roman" w:cs="Times New Roman"/>
        </w:rPr>
      </w:pPr>
    </w:p>
    <w:p w14:paraId="1593AE86" w14:textId="2C37B856" w:rsidR="004A61DC" w:rsidRDefault="004A61DC" w:rsidP="004A61DC">
      <w:pPr>
        <w:rPr>
          <w:rFonts w:ascii="Times New Roman" w:hAnsi="Times New Roman" w:cs="Times New Roman"/>
          <w:b/>
          <w:bCs/>
        </w:rPr>
      </w:pPr>
      <w:r w:rsidRPr="004A61DC">
        <w:rPr>
          <w:rFonts w:ascii="Times New Roman" w:hAnsi="Times New Roman" w:cs="Times New Roman"/>
          <w:b/>
          <w:bCs/>
        </w:rPr>
        <w:t>STEP – 5:</w:t>
      </w:r>
    </w:p>
    <w:p w14:paraId="668829E3" w14:textId="71045A64" w:rsidR="004A61DC" w:rsidRP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t>Fill upon the created form.</w:t>
      </w:r>
    </w:p>
    <w:p w14:paraId="62D002CA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11B5B12E" w14:textId="1E1FE7D9" w:rsidR="004A61DC" w:rsidRDefault="004A61DC" w:rsidP="004A61D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eastAsia="en-IN" w:bidi="ar-SA"/>
        </w:rPr>
        <w:drawing>
          <wp:inline distT="0" distB="0" distL="0" distR="0" wp14:anchorId="490E36B7" wp14:editId="232DCFC4">
            <wp:extent cx="5731510" cy="3223895"/>
            <wp:effectExtent l="0" t="0" r="2540" b="0"/>
            <wp:docPr id="13769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5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2B5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51C5BF26" w14:textId="68A96BDA" w:rsidR="004A61DC" w:rsidRDefault="004A61DC" w:rsidP="004A61D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6:</w:t>
      </w:r>
    </w:p>
    <w:p w14:paraId="5450884F" w14:textId="2F09EF11" w:rsid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t xml:space="preserve">Go to the </w:t>
      </w:r>
      <w:r>
        <w:rPr>
          <w:rFonts w:ascii="Times New Roman" w:hAnsi="Times New Roman" w:cs="Times New Roman"/>
        </w:rPr>
        <w:t>login report form.</w:t>
      </w:r>
    </w:p>
    <w:p w14:paraId="4A62EA28" w14:textId="1D20BF81" w:rsidR="004A61DC" w:rsidRPr="004A61DC" w:rsidRDefault="00B1474B" w:rsidP="004A61DC">
      <w:pPr>
        <w:rPr>
          <w:rFonts w:ascii="Times New Roman" w:hAnsi="Times New Roman" w:cs="Times New Roman"/>
        </w:rPr>
      </w:pPr>
      <w:r>
        <w:rPr>
          <w:noProof/>
          <w:lang w:eastAsia="en-IN" w:bidi="ar-SA"/>
        </w:rPr>
        <w:drawing>
          <wp:inline distT="0" distB="0" distL="0" distR="0" wp14:anchorId="0C5F6DBD" wp14:editId="30E5DD89">
            <wp:extent cx="5731510" cy="3223895"/>
            <wp:effectExtent l="0" t="0" r="2540" b="0"/>
            <wp:docPr id="101542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21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1DC" w:rsidRPr="004A61D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4AD508" w14:textId="77777777" w:rsidR="00DF7C77" w:rsidRDefault="00DF7C77" w:rsidP="00B1474B">
      <w:pPr>
        <w:spacing w:after="0" w:line="240" w:lineRule="auto"/>
      </w:pPr>
      <w:r>
        <w:separator/>
      </w:r>
    </w:p>
  </w:endnote>
  <w:endnote w:type="continuationSeparator" w:id="0">
    <w:p w14:paraId="3B96290A" w14:textId="77777777" w:rsidR="00DF7C77" w:rsidRDefault="00DF7C77" w:rsidP="00B14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9E5B6F" w14:textId="77777777" w:rsidR="000C2605" w:rsidRDefault="000C26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D85AF" w14:textId="73FEDB00" w:rsidR="000C2605" w:rsidRDefault="004F425C" w:rsidP="000C2605">
    <w:pPr>
      <w:pStyle w:val="Heading1"/>
    </w:pPr>
    <w:proofErr w:type="spellStart"/>
    <w:r>
      <w:t>K.Sathish</w:t>
    </w:r>
    <w:proofErr w:type="spellEnd"/>
    <w:r>
      <w:t xml:space="preserve"> reddy</w:t>
    </w:r>
    <w:r w:rsidR="000C2605">
      <w:ptab w:relativeTo="margin" w:alignment="center" w:leader="none"/>
    </w:r>
    <w:r w:rsidR="000C2605">
      <w:ptab w:relativeTo="margin" w:alignment="right" w:leader="none"/>
    </w:r>
    <w:r>
      <w:t>192211858</w:t>
    </w:r>
    <w:bookmarkStart w:id="0" w:name="_GoBack"/>
    <w:bookmarkEnd w:id="0"/>
  </w:p>
  <w:p w14:paraId="2904EF43" w14:textId="572A5A0D" w:rsidR="00B1474B" w:rsidRDefault="00B1474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7D9BBB" w14:textId="77777777" w:rsidR="000C2605" w:rsidRDefault="000C2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28857F" w14:textId="77777777" w:rsidR="00DF7C77" w:rsidRDefault="00DF7C77" w:rsidP="00B1474B">
      <w:pPr>
        <w:spacing w:after="0" w:line="240" w:lineRule="auto"/>
      </w:pPr>
      <w:r>
        <w:separator/>
      </w:r>
    </w:p>
  </w:footnote>
  <w:footnote w:type="continuationSeparator" w:id="0">
    <w:p w14:paraId="6B3794A2" w14:textId="77777777" w:rsidR="00DF7C77" w:rsidRDefault="00DF7C77" w:rsidP="00B147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DA62D2" w14:textId="77777777" w:rsidR="000C2605" w:rsidRDefault="000C26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CC41E" w14:textId="77777777" w:rsidR="000C2605" w:rsidRDefault="000C26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2B76A0" w14:textId="77777777" w:rsidR="000C2605" w:rsidRDefault="000C260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117"/>
    <w:rsid w:val="000C2605"/>
    <w:rsid w:val="004263D0"/>
    <w:rsid w:val="004A61DC"/>
    <w:rsid w:val="004F425C"/>
    <w:rsid w:val="00716907"/>
    <w:rsid w:val="009C337B"/>
    <w:rsid w:val="00B1474B"/>
    <w:rsid w:val="00D65117"/>
    <w:rsid w:val="00DF7C77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0A0B63"/>
  <w15:chartTrackingRefBased/>
  <w15:docId w15:val="{A054F0B4-1C6C-48A3-BD46-DF0125AF6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5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74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4B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user</cp:lastModifiedBy>
  <cp:revision>2</cp:revision>
  <dcterms:created xsi:type="dcterms:W3CDTF">2024-06-24T08:04:00Z</dcterms:created>
  <dcterms:modified xsi:type="dcterms:W3CDTF">2024-06-24T08:04:00Z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4532bf9d6eb2448a3d7535596987cc5a0a7f23f68b168600270e7e989b9325e0</vt:lpwstr>
  </property>
</Properties>
</file>