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B015A8" w14:textId="51481E11" w:rsidR="003A4E6C" w:rsidRDefault="003A4E6C" w:rsidP="003A4E6C">
      <w:r w:rsidRPr="003A4E6C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t>STORAGE AS A SERVICE (SAAS) BY CREATING AND CONFIGURING A NEW VM IMAGE</w:t>
      </w:r>
    </w:p>
    <w:p w14:paraId="563BAD6A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4A789E1D" w14:textId="77777777" w:rsidR="003A4E6C" w:rsidRDefault="003A4E6C" w:rsidP="003A4E6C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105699E0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2F10881D" wp14:editId="28428D7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F5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45715610" w14:textId="77777777" w:rsidR="003A4E6C" w:rsidRDefault="003A4E6C" w:rsidP="003A4E6C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27FF7988" w14:textId="77777777" w:rsidR="003A4E6C" w:rsidRDefault="003A4E6C" w:rsidP="003A4E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EE62875" w14:textId="77777777" w:rsidR="003A4E6C" w:rsidRDefault="003A4E6C" w:rsidP="003A4E6C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C3ABCCB" wp14:editId="14697D0F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C003" w14:textId="77777777" w:rsidR="003A4E6C" w:rsidRDefault="003A4E6C" w:rsidP="003A4E6C">
      <w:pPr>
        <w:rPr>
          <w:rFonts w:ascii="Times New Roman" w:hAnsi="Times New Roman" w:cs="Times New Roman"/>
        </w:rPr>
      </w:pPr>
    </w:p>
    <w:p w14:paraId="6794ECB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5749CFB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45B38CC1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2DEF5C9A" wp14:editId="52C0439B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510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6BCDDE55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53D75392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06ADE91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34EE6BF9" wp14:editId="39B1010E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39FE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3A64B90A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451B8076" w14:textId="77777777" w:rsidR="003A4E6C" w:rsidRPr="002212E4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4B1C01D0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56824882" wp14:editId="5F247592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6554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6:</w:t>
      </w:r>
    </w:p>
    <w:p w14:paraId="6801F60B" w14:textId="77777777" w:rsidR="003A4E6C" w:rsidRDefault="003A4E6C" w:rsidP="003A4E6C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2E48FC7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14BF53C8" wp14:editId="0AFDEF29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785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7FAE52D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4F36E3B6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07CA9A55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4ACCA0A8" wp14:editId="273C1FAE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0DC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51839151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3F6AAF83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7ADC1252" w14:textId="77777777" w:rsidR="003A4E6C" w:rsidRDefault="003A4E6C" w:rsidP="003A4E6C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en-IN" w:bidi="ar-SA"/>
        </w:rPr>
        <w:drawing>
          <wp:inline distT="0" distB="0" distL="0" distR="0" wp14:anchorId="48981719" wp14:editId="0DBAFF7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DCE8" w14:textId="77777777" w:rsidR="003A4E6C" w:rsidRDefault="003A4E6C" w:rsidP="003A4E6C">
      <w:pPr>
        <w:rPr>
          <w:rFonts w:ascii="Times New Roman" w:hAnsi="Times New Roman" w:cs="Times New Roman"/>
          <w:b/>
        </w:rPr>
      </w:pPr>
    </w:p>
    <w:p w14:paraId="13A299B5" w14:textId="77777777" w:rsidR="003A4E6C" w:rsidRDefault="003A4E6C" w:rsidP="003A4E6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5FEF7E08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01C2EB7A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59E7227D" wp14:editId="13230056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5062" w14:textId="77777777" w:rsidR="003A4E6C" w:rsidRDefault="003A4E6C" w:rsidP="003A4E6C">
      <w:pPr>
        <w:rPr>
          <w:rFonts w:ascii="Times New Roman" w:hAnsi="Times New Roman" w:cs="Times New Roman"/>
          <w:bCs/>
        </w:rPr>
      </w:pPr>
    </w:p>
    <w:p w14:paraId="2BA887C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82097">
        <w:rPr>
          <w:rFonts w:ascii="Times New Roman" w:hAnsi="Times New Roman" w:cs="Times New Roman"/>
          <w:b/>
        </w:rPr>
        <w:t>STEP – 10:</w:t>
      </w:r>
    </w:p>
    <w:p w14:paraId="7B6D0B3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Upload a file into the storage account.</w:t>
      </w:r>
    </w:p>
    <w:p w14:paraId="21554DB3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40D09E70" wp14:editId="1E5AF533">
            <wp:extent cx="4111200" cy="2311200"/>
            <wp:effectExtent l="0" t="0" r="3810" b="0"/>
            <wp:docPr id="2012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6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63" w14:textId="77777777" w:rsidR="003A4E6C" w:rsidRDefault="003A4E6C" w:rsidP="003A4E6C">
      <w:pPr>
        <w:rPr>
          <w:rFonts w:ascii="Times New Roman" w:hAnsi="Times New Roman" w:cs="Times New Roman"/>
          <w:b/>
        </w:rPr>
      </w:pPr>
      <w:r w:rsidRPr="00C32A75">
        <w:rPr>
          <w:rFonts w:ascii="Times New Roman" w:hAnsi="Times New Roman" w:cs="Times New Roman"/>
          <w:b/>
        </w:rPr>
        <w:t>STEP – 11:</w:t>
      </w:r>
    </w:p>
    <w:p w14:paraId="7193AE1E" w14:textId="77777777" w:rsidR="003A4E6C" w:rsidRDefault="003A4E6C" w:rsidP="003A4E6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Your file is ready to use via cloud.</w:t>
      </w:r>
    </w:p>
    <w:p w14:paraId="498B96FB" w14:textId="77777777" w:rsidR="003A4E6C" w:rsidRDefault="003A4E6C" w:rsidP="003A4E6C">
      <w:pPr>
        <w:jc w:val="center"/>
        <w:rPr>
          <w:rFonts w:ascii="Times New Roman" w:hAnsi="Times New Roman" w:cs="Times New Roman"/>
          <w:bCs/>
        </w:rPr>
      </w:pPr>
      <w:r>
        <w:rPr>
          <w:noProof/>
          <w:lang w:eastAsia="en-IN" w:bidi="ar-SA"/>
        </w:rPr>
        <w:drawing>
          <wp:inline distT="0" distB="0" distL="0" distR="0" wp14:anchorId="227D5615" wp14:editId="3D5C3214">
            <wp:extent cx="4122000" cy="2318400"/>
            <wp:effectExtent l="0" t="0" r="0" b="5715"/>
            <wp:docPr id="178298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80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EC2F" w14:textId="77777777" w:rsidR="003A4E6C" w:rsidRPr="00C32A75" w:rsidRDefault="003A4E6C" w:rsidP="003A4E6C">
      <w:pPr>
        <w:rPr>
          <w:rFonts w:ascii="Times New Roman" w:hAnsi="Times New Roman" w:cs="Times New Roman"/>
          <w:bCs/>
        </w:rPr>
      </w:pPr>
    </w:p>
    <w:p w14:paraId="65A8E451" w14:textId="77777777" w:rsidR="00716907" w:rsidRDefault="00716907"/>
    <w:sectPr w:rsidR="00716907" w:rsidSect="003A4E6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862FAF" w14:textId="77777777" w:rsidR="00BD33DE" w:rsidRDefault="00BD33DE" w:rsidP="00753FAE">
      <w:pPr>
        <w:spacing w:after="0" w:line="240" w:lineRule="auto"/>
      </w:pPr>
      <w:r>
        <w:separator/>
      </w:r>
    </w:p>
  </w:endnote>
  <w:endnote w:type="continuationSeparator" w:id="0">
    <w:p w14:paraId="4818B3C9" w14:textId="77777777" w:rsidR="00BD33DE" w:rsidRDefault="00BD33DE" w:rsidP="00753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EAE6" w14:textId="77777777" w:rsidR="0006394B" w:rsidRDefault="000639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0ABEF9" w14:textId="2878B9C3" w:rsidR="0006394B" w:rsidRDefault="00B95A87" w:rsidP="0006394B">
    <w:pPr>
      <w:pStyle w:val="Footer"/>
    </w:pPr>
    <w:r>
      <w:t>K.SATHISH REDDY</w:t>
    </w:r>
    <w:r w:rsidR="0006394B">
      <w:tab/>
    </w:r>
    <w:r>
      <w:t xml:space="preserve">                                                                                                                           </w:t>
    </w:r>
    <w:bookmarkStart w:id="0" w:name="_GoBack"/>
    <w:bookmarkEnd w:id="0"/>
    <w:r>
      <w:t xml:space="preserve">  192211858                                                                                   </w:t>
    </w:r>
  </w:p>
  <w:p w14:paraId="29EF901C" w14:textId="3D367A9D" w:rsidR="00753FAE" w:rsidRDefault="00753F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10BD2F" w14:textId="77777777" w:rsidR="0006394B" w:rsidRDefault="000639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A3F792" w14:textId="77777777" w:rsidR="00BD33DE" w:rsidRDefault="00BD33DE" w:rsidP="00753FAE">
      <w:pPr>
        <w:spacing w:after="0" w:line="240" w:lineRule="auto"/>
      </w:pPr>
      <w:r>
        <w:separator/>
      </w:r>
    </w:p>
  </w:footnote>
  <w:footnote w:type="continuationSeparator" w:id="0">
    <w:p w14:paraId="57F7BFFE" w14:textId="77777777" w:rsidR="00BD33DE" w:rsidRDefault="00BD33DE" w:rsidP="00753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E970BF" w14:textId="77777777" w:rsidR="0006394B" w:rsidRDefault="0006394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C755D" w14:textId="77777777" w:rsidR="0006394B" w:rsidRDefault="0006394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4331B" w14:textId="77777777" w:rsidR="0006394B" w:rsidRDefault="000639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E6C"/>
    <w:rsid w:val="0006394B"/>
    <w:rsid w:val="003A4E6C"/>
    <w:rsid w:val="00716907"/>
    <w:rsid w:val="00753FAE"/>
    <w:rsid w:val="00B30FE7"/>
    <w:rsid w:val="00B95A87"/>
    <w:rsid w:val="00BD33DE"/>
    <w:rsid w:val="00E54E52"/>
    <w:rsid w:val="00EA4FC4"/>
    <w:rsid w:val="00EA6344"/>
    <w:rsid w:val="00F7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9B6C48"/>
  <w15:chartTrackingRefBased/>
  <w15:docId w15:val="{A90C25B2-983F-4BB6-B47E-BF625209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E6C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E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FAE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753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3FAE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2024-06-27T03:48:00Z</dcterms:created>
  <dcterms:modified xsi:type="dcterms:W3CDTF">2024-06-27T03:48:00Z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a5c50629ad5d9c786d087d12b3fc2bb2585b517d3e1500b5153e31f7c6739ef8</vt:lpwstr>
  </property>
</Properties>
</file>