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A9632" w14:textId="77777777"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0ECEF" w14:textId="77777777" w:rsidR="007136B0" w:rsidRP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sz w:val="18"/>
          <w:szCs w:val="18"/>
        </w:rPr>
        <w:t>Demonstrate Infrastructure as a Service (IaaS) by creating a resources group using a Public Cloud Service Provider (Azure), configure with minimum CPU, RAM, and Storage.</w:t>
      </w:r>
    </w:p>
    <w:p w14:paraId="10EE4E8A" w14:textId="77777777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2147C313" w14:textId="77777777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>::</w:t>
      </w:r>
      <w:r w:rsidR="001B1BC9" w:rsidRPr="002B314B">
        <w:rPr>
          <w:sz w:val="18"/>
          <w:szCs w:val="18"/>
        </w:rPr>
        <w:t xml:space="preserve">open azure and create </w:t>
      </w:r>
      <w:proofErr w:type="spellStart"/>
      <w:r w:rsidR="00F8360D" w:rsidRPr="002B314B">
        <w:rPr>
          <w:sz w:val="18"/>
          <w:szCs w:val="18"/>
        </w:rPr>
        <w:t>accountGo</w:t>
      </w:r>
      <w:proofErr w:type="spellEnd"/>
      <w:r w:rsidR="00F8360D" w:rsidRPr="002B314B">
        <w:rPr>
          <w:sz w:val="18"/>
          <w:szCs w:val="18"/>
        </w:rPr>
        <w:t xml:space="preserve"> to resource groups</w:t>
      </w:r>
      <w:r w:rsidR="00BB6A53">
        <w:rPr>
          <w:noProof/>
          <w:lang w:val="en-IN" w:eastAsia="en-IN"/>
        </w:rPr>
        <w:drawing>
          <wp:inline distT="0" distB="0" distL="0" distR="0" wp14:anchorId="0088DF1F" wp14:editId="1DE46AE0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798E" w14:textId="77777777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="00353D9D">
        <w:rPr>
          <w:noProof/>
          <w:lang w:val="en-IN" w:eastAsia="en-IN"/>
        </w:rPr>
        <w:drawing>
          <wp:inline distT="0" distB="0" distL="0" distR="0" wp14:anchorId="5EE4D935" wp14:editId="0C6DB6B0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BA1" w14:textId="77777777" w:rsidR="00B20D8D" w:rsidRDefault="001E0BB4">
      <w:r>
        <w:lastRenderedPageBreak/>
        <w:t>Give name to resource group</w:t>
      </w:r>
      <w:r w:rsidR="007E2BE4">
        <w:t xml:space="preserve"> and give </w:t>
      </w:r>
      <w:proofErr w:type="spellStart"/>
      <w:r w:rsidR="007E2BE4">
        <w:t>next</w:t>
      </w:r>
      <w:proofErr w:type="gramStart"/>
      <w:r w:rsidR="007E2BE4">
        <w:t>:tages</w:t>
      </w:r>
      <w:proofErr w:type="spellEnd"/>
      <w:proofErr w:type="gramEnd"/>
      <w:r w:rsidR="00BB6A53">
        <w:rPr>
          <w:noProof/>
          <w:lang w:val="en-IN" w:eastAsia="en-IN"/>
        </w:rPr>
        <w:drawing>
          <wp:inline distT="0" distB="0" distL="0" distR="0" wp14:anchorId="6806336F" wp14:editId="50F01DB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0AC" w14:textId="77777777" w:rsidR="00B83465" w:rsidRDefault="00B83465">
      <w:r>
        <w:t xml:space="preserve">Fill the name and value and give </w:t>
      </w:r>
      <w:proofErr w:type="spellStart"/>
      <w:r>
        <w:t>next</w:t>
      </w:r>
      <w:proofErr w:type="gramStart"/>
      <w:r>
        <w:t>:</w:t>
      </w:r>
      <w:r w:rsidR="009F7926">
        <w:t>review</w:t>
      </w:r>
      <w:proofErr w:type="gramEnd"/>
      <w:r w:rsidR="009F7926">
        <w:t>+create</w:t>
      </w:r>
      <w:proofErr w:type="spellEnd"/>
      <w:r w:rsidR="009F7926">
        <w:t>&gt;</w:t>
      </w:r>
    </w:p>
    <w:p w14:paraId="7E61B083" w14:textId="77777777" w:rsidR="00B20D8D" w:rsidRDefault="00000D2D">
      <w:r>
        <w:rPr>
          <w:noProof/>
          <w:lang w:val="en-IN" w:eastAsia="en-IN"/>
        </w:rPr>
        <w:drawing>
          <wp:inline distT="0" distB="0" distL="0" distR="0" wp14:anchorId="26AFC626" wp14:editId="40517825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7D1E" w14:textId="77777777" w:rsidR="009F7926" w:rsidRDefault="009F7926"/>
    <w:p w14:paraId="74758E2F" w14:textId="77777777" w:rsidR="009F7926" w:rsidRDefault="009F7926"/>
    <w:p w14:paraId="5CDC9A4F" w14:textId="77777777" w:rsidR="00B20D8D" w:rsidRDefault="00B20D8D">
      <w:r>
        <w:lastRenderedPageBreak/>
        <w:t>STEP</w:t>
      </w:r>
      <w:proofErr w:type="gramStart"/>
      <w:r>
        <w:t>:3</w:t>
      </w:r>
      <w:proofErr w:type="gramEnd"/>
      <w:r>
        <w:t>::</w:t>
      </w:r>
      <w:r w:rsidR="00914E81">
        <w:t>go to create</w:t>
      </w:r>
    </w:p>
    <w:p w14:paraId="16189EA5" w14:textId="77777777" w:rsidR="00B20D8D" w:rsidRDefault="00914E81">
      <w:r>
        <w:rPr>
          <w:noProof/>
          <w:lang w:val="en-IN" w:eastAsia="en-IN"/>
        </w:rPr>
        <w:drawing>
          <wp:inline distT="0" distB="0" distL="0" distR="0" wp14:anchorId="107B0334" wp14:editId="5A369A9C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E088" w14:textId="77777777" w:rsidR="00B20D8D" w:rsidRDefault="00B20D8D">
      <w:r>
        <w:t>STEP</w:t>
      </w:r>
      <w:proofErr w:type="gramStart"/>
      <w:r>
        <w:t>:4:</w:t>
      </w:r>
      <w:r w:rsidR="00E323E6">
        <w:t>so</w:t>
      </w:r>
      <w:proofErr w:type="gramEnd"/>
      <w:r w:rsidR="00E323E6">
        <w:t xml:space="preserve"> the resource group was created then go to resource group</w:t>
      </w:r>
    </w:p>
    <w:p w14:paraId="6FD48AE9" w14:textId="77777777" w:rsidR="00CE1458" w:rsidRDefault="00CE1458"/>
    <w:p w14:paraId="47E1EDC0" w14:textId="77777777" w:rsidR="00631F64" w:rsidRDefault="00631F64">
      <w:r>
        <w:rPr>
          <w:noProof/>
          <w:lang w:val="en-IN" w:eastAsia="en-IN"/>
        </w:rPr>
        <w:drawing>
          <wp:inline distT="0" distB="0" distL="0" distR="0" wp14:anchorId="7BD63FC4" wp14:editId="65592E06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C82D" w14:textId="77777777" w:rsidR="001C4F5F" w:rsidRDefault="001C4F5F"/>
    <w:p w14:paraId="388E2FA1" w14:textId="77777777" w:rsidR="001C4F5F" w:rsidRDefault="001C4F5F">
      <w:r>
        <w:t>RESULT: THUS</w:t>
      </w:r>
      <w:proofErr w:type="gramStart"/>
      <w:r>
        <w:t>,THE</w:t>
      </w:r>
      <w:proofErr w:type="gramEnd"/>
      <w:r>
        <w:t xml:space="preserve"> PROGRAM FOR THE RESOURCE  GROUP IN AZURE HAS BEEN DONE SUCCESSFULLY</w:t>
      </w:r>
    </w:p>
    <w:p w14:paraId="41C5FFB1" w14:textId="77777777" w:rsidR="00B20D8D" w:rsidRDefault="00914E81">
      <w:r>
        <w:rPr>
          <w:noProof/>
          <w:lang w:val="en-IN" w:eastAsia="en-IN"/>
        </w:rPr>
        <w:drawing>
          <wp:inline distT="0" distB="0" distL="0" distR="0" wp14:anchorId="294784B5" wp14:editId="37BAD624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8B9" w14:textId="77777777" w:rsidR="00CE1458" w:rsidRDefault="00CE1458"/>
    <w:p w14:paraId="61C8BFB9" w14:textId="77777777" w:rsidR="00B20D8D" w:rsidRDefault="00B20D8D">
      <w:r>
        <w:t>.</w:t>
      </w:r>
    </w:p>
    <w:p w14:paraId="6D701956" w14:textId="77777777" w:rsidR="00B20D8D" w:rsidRDefault="00B20D8D"/>
    <w:sectPr w:rsidR="00B20D8D" w:rsidSect="00274F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70981C" w14:textId="77777777" w:rsidR="003E3943" w:rsidRDefault="003E3943" w:rsidP="00B20D8D">
      <w:pPr>
        <w:spacing w:after="0" w:line="240" w:lineRule="auto"/>
      </w:pPr>
      <w:r>
        <w:separator/>
      </w:r>
    </w:p>
  </w:endnote>
  <w:endnote w:type="continuationSeparator" w:id="0">
    <w:p w14:paraId="407E3D1A" w14:textId="77777777" w:rsidR="003E3943" w:rsidRDefault="003E3943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65DF42" w14:textId="77777777" w:rsidR="00A2115B" w:rsidRDefault="00A21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6E0B3" w14:textId="77777777" w:rsidR="00B20D8D" w:rsidRDefault="006860AA">
    <w:pPr>
      <w:pStyle w:val="Footer"/>
    </w:pPr>
    <w:r>
      <w:t xml:space="preserve">K.SATHISH </w:t>
    </w:r>
    <w:r>
      <w:t>REDDY</w:t>
    </w:r>
    <w:r w:rsidR="004751D5">
      <w:ptab w:relativeTo="margin" w:alignment="center" w:leader="none"/>
    </w:r>
    <w:r w:rsidR="004751D5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39DB34" w14:textId="77777777" w:rsidR="00A2115B" w:rsidRDefault="00A21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52D972" w14:textId="77777777" w:rsidR="003E3943" w:rsidRDefault="003E3943" w:rsidP="00B20D8D">
      <w:pPr>
        <w:spacing w:after="0" w:line="240" w:lineRule="auto"/>
      </w:pPr>
      <w:r>
        <w:separator/>
      </w:r>
    </w:p>
  </w:footnote>
  <w:footnote w:type="continuationSeparator" w:id="0">
    <w:p w14:paraId="79E11D4B" w14:textId="77777777" w:rsidR="003E3943" w:rsidRDefault="003E3943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DEAE" w14:textId="77777777" w:rsidR="00A2115B" w:rsidRDefault="00A21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3FAF13" w14:textId="77777777" w:rsidR="00A2115B" w:rsidRDefault="00A21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7197E" w14:textId="77777777" w:rsidR="00A2115B" w:rsidRDefault="00A21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D8D"/>
    <w:rsid w:val="00000D2D"/>
    <w:rsid w:val="001B1BC9"/>
    <w:rsid w:val="001C4F5F"/>
    <w:rsid w:val="001E0BB4"/>
    <w:rsid w:val="00274F6E"/>
    <w:rsid w:val="002B314B"/>
    <w:rsid w:val="003353A9"/>
    <w:rsid w:val="00353D9D"/>
    <w:rsid w:val="0035795A"/>
    <w:rsid w:val="00363EB7"/>
    <w:rsid w:val="003E3943"/>
    <w:rsid w:val="004254B5"/>
    <w:rsid w:val="004751D5"/>
    <w:rsid w:val="004D6B55"/>
    <w:rsid w:val="005338C0"/>
    <w:rsid w:val="0058400C"/>
    <w:rsid w:val="00585E09"/>
    <w:rsid w:val="00631F64"/>
    <w:rsid w:val="006860AA"/>
    <w:rsid w:val="007136B0"/>
    <w:rsid w:val="0077066B"/>
    <w:rsid w:val="007A45E2"/>
    <w:rsid w:val="007B44D2"/>
    <w:rsid w:val="007C429A"/>
    <w:rsid w:val="007E2BE4"/>
    <w:rsid w:val="00914E81"/>
    <w:rsid w:val="009F7926"/>
    <w:rsid w:val="00A2115B"/>
    <w:rsid w:val="00B20D8D"/>
    <w:rsid w:val="00B83465"/>
    <w:rsid w:val="00BB6A53"/>
    <w:rsid w:val="00CE1458"/>
    <w:rsid w:val="00E323E6"/>
    <w:rsid w:val="00EE7A64"/>
    <w:rsid w:val="00F8360D"/>
    <w:rsid w:val="00F92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6DBD"/>
  <w15:docId w15:val="{98C1B872-7CB8-4E62-9515-5A704BB6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4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</cp:revision>
  <dcterms:created xsi:type="dcterms:W3CDTF">2024-06-27T04:11:00Z</dcterms:created>
  <dcterms:modified xsi:type="dcterms:W3CDTF">2024-06-27T04:11:00Z</dcterms:modified>
</cp:coreProperties>
</file>