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CED69F" w14:textId="7CE655C9" w:rsidR="00716907" w:rsidRPr="0059750B" w:rsidRDefault="0059750B" w:rsidP="0059750B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59750B">
        <w:rPr>
          <w:rFonts w:ascii="Times New Roman" w:hAnsi="Times New Roman" w:cs="Times New Roman"/>
          <w:sz w:val="48"/>
          <w:szCs w:val="48"/>
        </w:rPr>
        <w:t>CAR BOOKING RESERVATION SYSTEM</w:t>
      </w:r>
    </w:p>
    <w:p w14:paraId="66E833FD" w14:textId="77777777" w:rsidR="0059750B" w:rsidRPr="0059750B" w:rsidRDefault="0059750B" w:rsidP="0059750B">
      <w:pPr>
        <w:rPr>
          <w:rFonts w:ascii="Times New Roman" w:hAnsi="Times New Roman" w:cs="Times New Roman"/>
        </w:rPr>
      </w:pPr>
    </w:p>
    <w:p w14:paraId="50A829B3" w14:textId="6BAD2CB9" w:rsidR="0059750B" w:rsidRP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39BAD262" w14:textId="3E0A1B4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application.</w:t>
      </w:r>
    </w:p>
    <w:p w14:paraId="3F227FA5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57C95953" w14:textId="79D16F94" w:rsidR="0059750B" w:rsidRDefault="0059750B" w:rsidP="005975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2B26F0F" wp14:editId="41251C09">
            <wp:extent cx="4122000" cy="2318400"/>
            <wp:effectExtent l="0" t="0" r="0" b="5715"/>
            <wp:docPr id="16126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11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183B80EC" w14:textId="144083A5" w:rsid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4B7AA072" w14:textId="23F0A4C9" w:rsidR="0059750B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1EE85BD" wp14:editId="4F2873E8">
            <wp:extent cx="4122000" cy="2318400"/>
            <wp:effectExtent l="0" t="0" r="0" b="5715"/>
            <wp:docPr id="806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EB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AFE6E19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3351536E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1E5F266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7A2DE97B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229C84BF" w14:textId="49D39F14" w:rsid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69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643FF" w14:textId="69007F8F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CAB0F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4564068" w14:textId="435C90BD" w:rsidR="00266930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12983B1" wp14:editId="35A3BC86">
            <wp:extent cx="4136400" cy="2325600"/>
            <wp:effectExtent l="0" t="0" r="0" b="0"/>
            <wp:docPr id="11570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CD1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B05D050" w14:textId="3080EB16" w:rsidR="00266930" w:rsidRP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D8A75BB" w14:textId="05ABEE29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</w:t>
      </w:r>
      <w:r w:rsidR="0039390B">
        <w:rPr>
          <w:rFonts w:ascii="Times New Roman" w:hAnsi="Times New Roman" w:cs="Times New Roman"/>
          <w:sz w:val="28"/>
          <w:szCs w:val="28"/>
        </w:rPr>
        <w:t>to login report form.</w:t>
      </w:r>
    </w:p>
    <w:p w14:paraId="326F5BE8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4216086F" w14:textId="49DC26D0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DC9E264" wp14:editId="6A7A6679">
            <wp:extent cx="4122000" cy="2318400"/>
            <wp:effectExtent l="0" t="0" r="0" b="5715"/>
            <wp:docPr id="7534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0E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FDDDD6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7D7C197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81C469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01E59B1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C636349" w14:textId="473272C7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5:</w:t>
      </w:r>
    </w:p>
    <w:p w14:paraId="722B70F7" w14:textId="673B47DD" w:rsidR="00266930" w:rsidRDefault="0039390B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1B224AEA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6AA64C1C" w14:textId="042A73A1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BA294E4" wp14:editId="6F09A8CD">
            <wp:extent cx="4122000" cy="2318400"/>
            <wp:effectExtent l="0" t="0" r="0" b="5715"/>
            <wp:docPr id="922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1C6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9159B7" w14:textId="2AEB666C" w:rsid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5ADF47E7" w14:textId="4624D473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 on the created form.</w:t>
      </w:r>
    </w:p>
    <w:p w14:paraId="5CD5061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1700197" w14:textId="5476EE2C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719BF95B" wp14:editId="298906CC">
            <wp:extent cx="4122000" cy="2318400"/>
            <wp:effectExtent l="0" t="0" r="0" b="5715"/>
            <wp:docPr id="4918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0331" name="Picture 491850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EB9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1DB5F3" w14:textId="66BFAE26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928272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75F7726B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172A57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DAC2FEC" w14:textId="3B49D92C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4E18D3FA" w14:textId="3B84A570" w:rsidR="0039390B" w:rsidRDefault="001D5194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form.</w:t>
      </w:r>
    </w:p>
    <w:p w14:paraId="1204CBD5" w14:textId="77777777" w:rsidR="001D5194" w:rsidRDefault="001D5194" w:rsidP="0039390B">
      <w:pPr>
        <w:rPr>
          <w:rFonts w:ascii="Times New Roman" w:hAnsi="Times New Roman" w:cs="Times New Roman"/>
          <w:sz w:val="28"/>
          <w:szCs w:val="28"/>
        </w:rPr>
      </w:pPr>
    </w:p>
    <w:p w14:paraId="1C66708F" w14:textId="72F64FA2" w:rsidR="001D5194" w:rsidRPr="0039390B" w:rsidRDefault="001D5194" w:rsidP="001D51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E59F196" wp14:editId="7B66DB59">
            <wp:extent cx="4122000" cy="2318400"/>
            <wp:effectExtent l="0" t="0" r="0" b="5715"/>
            <wp:docPr id="376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94" w:rsidRPr="0039390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84904" w14:textId="77777777" w:rsidR="006A57EF" w:rsidRDefault="006A57EF" w:rsidP="0059750B">
      <w:pPr>
        <w:spacing w:after="0" w:line="240" w:lineRule="auto"/>
      </w:pPr>
      <w:r>
        <w:separator/>
      </w:r>
    </w:p>
  </w:endnote>
  <w:endnote w:type="continuationSeparator" w:id="0">
    <w:p w14:paraId="5413165D" w14:textId="77777777" w:rsidR="006A57EF" w:rsidRDefault="006A57EF" w:rsidP="0059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43AAC" w14:textId="77777777" w:rsidR="00787DB3" w:rsidRDefault="00787D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791E8A" w14:textId="7D9760F0" w:rsidR="0059750B" w:rsidRDefault="00787DB3" w:rsidP="0059750B">
    <w:pPr>
      <w:pStyle w:val="Heading1"/>
    </w:pPr>
    <w:proofErr w:type="spellStart"/>
    <w:r>
      <w:t>K.Sathish</w:t>
    </w:r>
    <w:proofErr w:type="spellEnd"/>
    <w:r>
      <w:t xml:space="preserve"> reddy</w:t>
    </w:r>
    <w:r w:rsidR="0059750B">
      <w:ptab w:relativeTo="margin" w:alignment="center" w:leader="none"/>
    </w:r>
    <w:r w:rsidR="0059750B">
      <w:ptab w:relativeTo="margin" w:alignment="right" w:leader="none"/>
    </w:r>
    <w:r w:rsidR="0059750B">
      <w:t>192211</w:t>
    </w:r>
    <w:r>
      <w:t>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568E1" w14:textId="77777777" w:rsidR="00787DB3" w:rsidRDefault="00787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6811A4" w14:textId="77777777" w:rsidR="006A57EF" w:rsidRDefault="006A57EF" w:rsidP="0059750B">
      <w:pPr>
        <w:spacing w:after="0" w:line="240" w:lineRule="auto"/>
      </w:pPr>
      <w:r>
        <w:separator/>
      </w:r>
    </w:p>
  </w:footnote>
  <w:footnote w:type="continuationSeparator" w:id="0">
    <w:p w14:paraId="63CA7EB8" w14:textId="77777777" w:rsidR="006A57EF" w:rsidRDefault="006A57EF" w:rsidP="00597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2A7AB" w14:textId="77777777" w:rsidR="00787DB3" w:rsidRDefault="00787D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7A883" w14:textId="77777777" w:rsidR="00787DB3" w:rsidRDefault="00787D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33DC83" w14:textId="77777777" w:rsidR="00787DB3" w:rsidRDefault="00787D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0B"/>
    <w:rsid w:val="001D5194"/>
    <w:rsid w:val="00266930"/>
    <w:rsid w:val="0039390B"/>
    <w:rsid w:val="004263D0"/>
    <w:rsid w:val="004B3D12"/>
    <w:rsid w:val="0059750B"/>
    <w:rsid w:val="006A57EF"/>
    <w:rsid w:val="00716907"/>
    <w:rsid w:val="00787DB3"/>
    <w:rsid w:val="00D96FAB"/>
    <w:rsid w:val="00DD0C32"/>
    <w:rsid w:val="00EA4FC4"/>
    <w:rsid w:val="00EF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19920"/>
  <w15:chartTrackingRefBased/>
  <w15:docId w15:val="{6CF72782-6F04-4EE2-AA4D-A2C42166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0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0B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59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2024-06-24T08:03:00Z</dcterms:created>
  <dcterms:modified xsi:type="dcterms:W3CDTF">2024-06-24T08:03:00Z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9e9b97e26c9261e1551febbbe28fbae21dbc6999e8caa83855dbf11d7e31fdb3</vt:lpwstr>
  </property>
</Properties>
</file>