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070B" w14:textId="437CB711" w:rsidR="00335371" w:rsidRDefault="005E70B2" w:rsidP="00BC4611">
      <w:pPr>
        <w:pStyle w:val="Heading1"/>
        <w:jc w:val="center"/>
      </w:pPr>
      <w:r>
        <w:t>Nodejs-filesystem</w:t>
      </w:r>
    </w:p>
    <w:p w14:paraId="5C60BB6E" w14:textId="57F597DA" w:rsidR="00BD0714" w:rsidRDefault="00BD0714" w:rsidP="00BD0714"/>
    <w:p w14:paraId="03CF6C1A" w14:textId="097F7242" w:rsidR="00BD0714" w:rsidRDefault="00BD0714" w:rsidP="00BD0714">
      <w:r>
        <w:t xml:space="preserve">Heroku url: </w:t>
      </w:r>
      <w:hyperlink r:id="rId4" w:history="1">
        <w:r w:rsidRPr="00D61B34">
          <w:rPr>
            <w:rStyle w:val="Hyperlink"/>
          </w:rPr>
          <w:t>https://safe-hollows-94411.herokuapp.com</w:t>
        </w:r>
      </w:hyperlink>
    </w:p>
    <w:p w14:paraId="3CA2AD16" w14:textId="43AF54BC" w:rsidR="00BD0714" w:rsidRDefault="00BD0714" w:rsidP="00BD0714">
      <w:r>
        <w:t>GitHub url:</w:t>
      </w:r>
      <w:r w:rsidR="00FC1429" w:rsidRPr="00FC1429">
        <w:t xml:space="preserve"> </w:t>
      </w:r>
      <w:hyperlink r:id="rId5" w:history="1">
        <w:r w:rsidR="00FC1429" w:rsidRPr="00D61B34">
          <w:rPr>
            <w:rStyle w:val="Hyperlink"/>
          </w:rPr>
          <w:t>https://github.com/SathishSKA/nodejs-filesystem</w:t>
        </w:r>
      </w:hyperlink>
    </w:p>
    <w:p w14:paraId="652BBB46" w14:textId="77777777" w:rsidR="00FC1429" w:rsidRPr="00BD0714" w:rsidRDefault="00FC1429" w:rsidP="00BD0714"/>
    <w:sectPr w:rsidR="00FC1429" w:rsidRPr="00BD0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B2"/>
    <w:rsid w:val="00335371"/>
    <w:rsid w:val="005E70B2"/>
    <w:rsid w:val="006E7240"/>
    <w:rsid w:val="009615DD"/>
    <w:rsid w:val="00BC4611"/>
    <w:rsid w:val="00BD0714"/>
    <w:rsid w:val="00F16426"/>
    <w:rsid w:val="00FC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38BE"/>
  <w15:chartTrackingRefBased/>
  <w15:docId w15:val="{8E7DCD8F-08D2-4C25-931B-2B1D3DAC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7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D0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thishSKA/nodejs-filesystem" TargetMode="External"/><Relationship Id="rId4" Type="http://schemas.openxmlformats.org/officeDocument/2006/relationships/hyperlink" Target="https://safe-hollows-94411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P</dc:creator>
  <cp:keywords/>
  <dc:description/>
  <cp:lastModifiedBy>sathish kumar P</cp:lastModifiedBy>
  <cp:revision>2</cp:revision>
  <dcterms:created xsi:type="dcterms:W3CDTF">2022-11-26T10:01:00Z</dcterms:created>
  <dcterms:modified xsi:type="dcterms:W3CDTF">2022-11-26T10:01:00Z</dcterms:modified>
</cp:coreProperties>
</file>