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10149" w14:textId="77777777" w:rsidR="004D38C1" w:rsidRDefault="004D38C1">
      <w:pPr>
        <w:rPr>
          <w:color w:val="1F497D" w:themeColor="text2"/>
          <w:sz w:val="48"/>
          <w:szCs w:val="48"/>
        </w:rPr>
      </w:pPr>
      <w:r w:rsidRPr="004D38C1">
        <w:rPr>
          <w:color w:val="1F497D" w:themeColor="text2"/>
          <w:sz w:val="48"/>
          <w:szCs w:val="48"/>
        </w:rPr>
        <w:t xml:space="preserve">APPIUM </w:t>
      </w:r>
      <w:r>
        <w:rPr>
          <w:color w:val="1F497D" w:themeColor="text2"/>
          <w:sz w:val="48"/>
          <w:szCs w:val="48"/>
        </w:rPr>
        <w:t>:</w:t>
      </w:r>
    </w:p>
    <w:p w14:paraId="677B0E11" w14:textId="77777777" w:rsidR="004D38C1" w:rsidRDefault="004D38C1">
      <w:pPr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</w:pPr>
      <w:proofErr w:type="spellStart"/>
      <w:r>
        <w:rPr>
          <w:color w:val="1F497D" w:themeColor="text2"/>
          <w:sz w:val="48"/>
          <w:szCs w:val="48"/>
        </w:rPr>
        <w:t>Webdriver+Mobile</w:t>
      </w:r>
      <w:proofErr w:type="spellEnd"/>
      <w:r>
        <w:rPr>
          <w:color w:val="1F497D" w:themeColor="text2"/>
          <w:sz w:val="48"/>
          <w:szCs w:val="48"/>
        </w:rPr>
        <w:t xml:space="preserve"> Features=Appium</w:t>
      </w:r>
      <w:r w:rsidRPr="004D38C1">
        <w:rPr>
          <w:color w:val="1F497D" w:themeColor="text2"/>
          <w:sz w:val="48"/>
          <w:szCs w:val="48"/>
        </w:rPr>
        <w:br/>
      </w:r>
      <w:r w:rsidRPr="004D38C1">
        <w:rPr>
          <w:sz w:val="32"/>
          <w:szCs w:val="32"/>
        </w:rPr>
        <w:br/>
      </w:r>
      <w:proofErr w:type="spellStart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Appium</w:t>
      </w:r>
      <w:proofErr w:type="spellEnd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 is an open source, cross-platform test automation tool for native, hybrid and mobile web apps, tested on simulators (iOS, </w:t>
      </w:r>
      <w:proofErr w:type="spellStart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FirefoxOS</w:t>
      </w:r>
      <w:proofErr w:type="spellEnd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), emulators (Android), and real devices (iOS, Android, </w:t>
      </w:r>
      <w:proofErr w:type="spellStart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FirefoxOS</w:t>
      </w:r>
      <w:proofErr w:type="spellEnd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).</w:t>
      </w:r>
    </w:p>
    <w:p w14:paraId="76D7A1BD" w14:textId="77777777" w:rsidR="004D38C1" w:rsidRDefault="004D38C1">
      <w:pPr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</w:pPr>
    </w:p>
    <w:p w14:paraId="4964C60C" w14:textId="77777777" w:rsidR="004D38C1" w:rsidRPr="004D38C1" w:rsidRDefault="004D38C1" w:rsidP="004D38C1">
      <w:pPr>
        <w:shd w:val="clear" w:color="auto" w:fill="FFFFFF"/>
        <w:spacing w:before="227" w:after="113" w:line="240" w:lineRule="auto"/>
        <w:outlineLvl w:val="2"/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</w:pPr>
      <w:r w:rsidRPr="004D38C1">
        <w:rPr>
          <w:color w:val="1F497D" w:themeColor="text2"/>
          <w:sz w:val="48"/>
          <w:szCs w:val="48"/>
        </w:rPr>
        <w:t>Supported Platforms</w:t>
      </w:r>
    </w:p>
    <w:p w14:paraId="3A0E93E6" w14:textId="77777777" w:rsidR="004D38C1" w:rsidRPr="004D38C1" w:rsidRDefault="004D38C1" w:rsidP="004D38C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27" w:lineRule="atLeast"/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iOS</w:t>
      </w:r>
    </w:p>
    <w:p w14:paraId="5C4CBAB7" w14:textId="77777777" w:rsidR="004D38C1" w:rsidRPr="004D38C1" w:rsidRDefault="004D38C1" w:rsidP="004D38C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27" w:lineRule="atLeast"/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Android</w:t>
      </w:r>
    </w:p>
    <w:p w14:paraId="06A3E85C" w14:textId="77777777" w:rsidR="004D38C1" w:rsidRPr="004D38C1" w:rsidRDefault="004D38C1" w:rsidP="004D38C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27" w:lineRule="atLeast"/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proofErr w:type="spellStart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FirefoxOS</w:t>
      </w:r>
      <w:proofErr w:type="spellEnd"/>
    </w:p>
    <w:p w14:paraId="5915B7C9" w14:textId="77777777" w:rsidR="004D38C1" w:rsidRPr="004D38C1" w:rsidRDefault="004D38C1">
      <w:pPr>
        <w:rPr>
          <w:color w:val="1F497D" w:themeColor="text2"/>
          <w:sz w:val="48"/>
          <w:szCs w:val="48"/>
        </w:rPr>
      </w:pPr>
      <w:r w:rsidRPr="004D38C1">
        <w:rPr>
          <w:color w:val="1F497D" w:themeColor="text2"/>
          <w:sz w:val="48"/>
          <w:szCs w:val="48"/>
        </w:rPr>
        <w:t>Why Appium?</w:t>
      </w:r>
    </w:p>
    <w:p w14:paraId="313873DC" w14:textId="77777777" w:rsidR="004D38C1" w:rsidRPr="004D38C1" w:rsidRDefault="004D38C1" w:rsidP="004D38C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27" w:lineRule="atLeast"/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You don't have to recompile your app or modify it in any way, due to use of standard automation APIs on all platforms.</w:t>
      </w:r>
    </w:p>
    <w:p w14:paraId="5DC19098" w14:textId="77777777" w:rsidR="004D38C1" w:rsidRPr="004D38C1" w:rsidRDefault="004D38C1" w:rsidP="004D38C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27" w:lineRule="atLeast"/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You can use any testing framework.</w:t>
      </w:r>
    </w:p>
    <w:p w14:paraId="65D4F09B" w14:textId="77777777" w:rsidR="004D38C1" w:rsidRPr="004D38C1" w:rsidRDefault="004D38C1" w:rsidP="004D38C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27" w:lineRule="atLeast"/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You can write the code in any language Supported by </w:t>
      </w:r>
      <w:proofErr w:type="spellStart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Webdriver</w:t>
      </w:r>
      <w:proofErr w:type="spellEnd"/>
    </w:p>
    <w:p w14:paraId="351F5EE6" w14:textId="77777777" w:rsidR="004D38C1" w:rsidRPr="004D38C1" w:rsidRDefault="004D38C1" w:rsidP="004D38C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27" w:lineRule="atLeast"/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If you use Apple's </w:t>
      </w:r>
      <w:proofErr w:type="spellStart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UIAutomation</w:t>
      </w:r>
      <w:proofErr w:type="spellEnd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 library without Appium you can only write tests using JavaScript and you can only run tests through the Instruments application. Similarly, with Google's </w:t>
      </w:r>
      <w:proofErr w:type="spellStart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UiAutomator</w:t>
      </w:r>
      <w:proofErr w:type="spellEnd"/>
      <w:r w:rsidRPr="004D38C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 you can only write tests in Java. Appium opens up the possibility of true cross-platform native mobile </w:t>
      </w:r>
      <w: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automation.</w:t>
      </w:r>
    </w:p>
    <w:p w14:paraId="0F88694F" w14:textId="187BC572" w:rsidR="004D38C1" w:rsidRDefault="00C5016B" w:rsidP="00C5016B">
      <w:pPr>
        <w:pStyle w:val="Heading1"/>
      </w:pPr>
      <w:r>
        <w:t>Types of Apps:</w:t>
      </w:r>
    </w:p>
    <w:p w14:paraId="5F526FFE" w14:textId="7B434A64" w:rsidR="00C5016B" w:rsidRDefault="00C5016B" w:rsidP="00C5016B">
      <w:pPr>
        <w:pStyle w:val="ListParagraph"/>
        <w:numPr>
          <w:ilvl w:val="0"/>
          <w:numId w:val="4"/>
        </w:numPr>
      </w:pPr>
      <w:r>
        <w:t>Mobile Web Apps</w:t>
      </w:r>
    </w:p>
    <w:p w14:paraId="5F89D52A" w14:textId="6C330CA4" w:rsidR="00C5016B" w:rsidRDefault="00C5016B" w:rsidP="00C5016B">
      <w:pPr>
        <w:pStyle w:val="ListParagraph"/>
        <w:numPr>
          <w:ilvl w:val="0"/>
          <w:numId w:val="4"/>
        </w:numPr>
      </w:pPr>
      <w:r>
        <w:t>Native Apps</w:t>
      </w:r>
    </w:p>
    <w:p w14:paraId="7D78F16D" w14:textId="1E0EE415" w:rsidR="00C5016B" w:rsidRDefault="00C5016B" w:rsidP="00C5016B">
      <w:pPr>
        <w:pStyle w:val="ListParagraph"/>
        <w:numPr>
          <w:ilvl w:val="0"/>
          <w:numId w:val="4"/>
        </w:numPr>
      </w:pPr>
      <w:r>
        <w:t>Hybrid Apps</w:t>
      </w:r>
    </w:p>
    <w:p w14:paraId="3C50CC46" w14:textId="11AB62AD" w:rsidR="00C5016B" w:rsidRDefault="00C5016B" w:rsidP="00C5016B"/>
    <w:p w14:paraId="3DEC1214" w14:textId="247E52C6" w:rsidR="00C5016B" w:rsidRDefault="00C5016B" w:rsidP="004A403B"/>
    <w:p w14:paraId="1D3A30AD" w14:textId="5C6A1FE8" w:rsidR="00C5016B" w:rsidRDefault="00C5016B" w:rsidP="004A403B"/>
    <w:p w14:paraId="6E56F6EC" w14:textId="603BC9F0" w:rsidR="00C5016B" w:rsidRDefault="00C5016B" w:rsidP="004A403B"/>
    <w:p w14:paraId="70BEEE27" w14:textId="67C33292" w:rsidR="004A403B" w:rsidRDefault="004A403B" w:rsidP="004A403B"/>
    <w:p w14:paraId="4677F42A" w14:textId="02DEC308" w:rsidR="004A403B" w:rsidRDefault="004A403B" w:rsidP="004A403B"/>
    <w:p w14:paraId="36ECC03B" w14:textId="3397655D" w:rsidR="004A403B" w:rsidRDefault="004A403B" w:rsidP="004A403B"/>
    <w:p w14:paraId="521867AB" w14:textId="77777777" w:rsidR="004A403B" w:rsidRDefault="004A403B" w:rsidP="004A403B"/>
    <w:p w14:paraId="076A8F7A" w14:textId="77777777" w:rsidR="00C5016B" w:rsidRPr="00C5016B" w:rsidRDefault="00C5016B" w:rsidP="004A403B"/>
    <w:sectPr w:rsidR="00C5016B" w:rsidRPr="00C5016B" w:rsidSect="00905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4793"/>
    <w:multiLevelType w:val="multilevel"/>
    <w:tmpl w:val="EC2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6697F"/>
    <w:multiLevelType w:val="multilevel"/>
    <w:tmpl w:val="0882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C32F9D"/>
    <w:multiLevelType w:val="multilevel"/>
    <w:tmpl w:val="9AAAD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05002"/>
    <w:multiLevelType w:val="hybridMultilevel"/>
    <w:tmpl w:val="693EC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8C1"/>
    <w:rsid w:val="000210EE"/>
    <w:rsid w:val="004A403B"/>
    <w:rsid w:val="004D38C1"/>
    <w:rsid w:val="00637791"/>
    <w:rsid w:val="006406A1"/>
    <w:rsid w:val="007D13AE"/>
    <w:rsid w:val="009058D1"/>
    <w:rsid w:val="00955B66"/>
    <w:rsid w:val="009F6170"/>
    <w:rsid w:val="00C5016B"/>
    <w:rsid w:val="00D8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18BB"/>
  <w15:docId w15:val="{304CCAD9-77E8-4577-BAAE-5BD8977DB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8D1"/>
  </w:style>
  <w:style w:type="paragraph" w:styleId="Heading1">
    <w:name w:val="heading 1"/>
    <w:basedOn w:val="Normal"/>
    <w:next w:val="Normal"/>
    <w:link w:val="Heading1Char"/>
    <w:uiPriority w:val="9"/>
    <w:qFormat/>
    <w:rsid w:val="00C501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D38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38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501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501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6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</dc:creator>
  <cp:keywords/>
  <dc:description/>
  <cp:lastModifiedBy>Sathish Sekar</cp:lastModifiedBy>
  <cp:revision>2</cp:revision>
  <dcterms:created xsi:type="dcterms:W3CDTF">2014-12-04T05:33:00Z</dcterms:created>
  <dcterms:modified xsi:type="dcterms:W3CDTF">2026-02-19T16:48:00Z</dcterms:modified>
</cp:coreProperties>
</file>