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D7A4D" w14:textId="65A5DD0C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OOPS in JavaScript – Complete Detailed Guide</w:t>
      </w:r>
    </w:p>
    <w:p w14:paraId="796CC03E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JavaScript is a </w:t>
      </w:r>
      <w:r w:rsidRPr="007E6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prototype-based object-oriented language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 ES6, </w:t>
      </w: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 syntax was introduced, which makes OOP look similar to Java, but internally it still works using prototypes.</w:t>
      </w:r>
    </w:p>
    <w:p w14:paraId="5C1813F1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We’ll cover everything step by step:</w:t>
      </w:r>
    </w:p>
    <w:p w14:paraId="22C1E37D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OOPS Basics</w:t>
      </w:r>
    </w:p>
    <w:p w14:paraId="0340EB36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Class in JavaScript</w:t>
      </w:r>
    </w:p>
    <w:p w14:paraId="6C8C1DF4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Constructor</w:t>
      </w:r>
    </w:p>
    <w:p w14:paraId="56660158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Access Specifiers</w:t>
      </w:r>
    </w:p>
    <w:p w14:paraId="224E6683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Modifiers (static, </w:t>
      </w:r>
      <w:proofErr w:type="spellStart"/>
      <w:r w:rsidRPr="007E667F">
        <w:rPr>
          <w:rFonts w:ascii="Times New Roman" w:eastAsia="Times New Roman" w:hAnsi="Times New Roman" w:cs="Times New Roman"/>
          <w:kern w:val="0"/>
          <w14:ligatures w14:val="none"/>
        </w:rPr>
        <w:t>readonly</w:t>
      </w:r>
      <w:proofErr w:type="spellEnd"/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 concept, etc.)</w:t>
      </w:r>
    </w:p>
    <w:p w14:paraId="34BF6564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Interface (How it works in JS &amp; TypeScript)</w:t>
      </w:r>
    </w:p>
    <w:p w14:paraId="2DA170D7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Inheritance</w:t>
      </w:r>
    </w:p>
    <w:p w14:paraId="2572B4D6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Polymorphism</w:t>
      </w:r>
    </w:p>
    <w:p w14:paraId="3C902938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Encapsulation</w:t>
      </w:r>
    </w:p>
    <w:p w14:paraId="018A1B05" w14:textId="77777777" w:rsidR="007E667F" w:rsidRPr="007E667F" w:rsidRDefault="007E667F" w:rsidP="007E66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Abstraction</w:t>
      </w:r>
    </w:p>
    <w:p w14:paraId="2A3B41D8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2E215D52">
          <v:rect id="_x0000_i1025" style="width:0;height:1.5pt" o:hralign="center" o:hrstd="t" o:hr="t" fillcolor="#a0a0a0" stroked="f"/>
        </w:pict>
      </w:r>
    </w:p>
    <w:p w14:paraId="3E59C9B2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OOPS?</w:t>
      </w:r>
    </w:p>
    <w:p w14:paraId="159B88EC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OOPS (Object-Oriented Programming) is a programming paradigm where:</w:t>
      </w:r>
    </w:p>
    <w:p w14:paraId="0AE07A0A" w14:textId="77777777" w:rsidR="007E667F" w:rsidRPr="007E667F" w:rsidRDefault="007E667F" w:rsidP="007E66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Everything revolves around </w:t>
      </w:r>
      <w:r w:rsidRPr="007E6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objects</w:t>
      </w:r>
    </w:p>
    <w:p w14:paraId="60B67CDD" w14:textId="77777777" w:rsidR="007E667F" w:rsidRPr="007E667F" w:rsidRDefault="007E667F" w:rsidP="007E66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Objects contain:</w:t>
      </w:r>
    </w:p>
    <w:p w14:paraId="53E12312" w14:textId="77777777" w:rsidR="007E667F" w:rsidRPr="007E667F" w:rsidRDefault="007E667F" w:rsidP="007E66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Properties (variables)</w:t>
      </w:r>
    </w:p>
    <w:p w14:paraId="7F0B3BE2" w14:textId="77777777" w:rsidR="007E667F" w:rsidRPr="007E667F" w:rsidRDefault="007E667F" w:rsidP="007E66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Methods (functions)</w:t>
      </w:r>
    </w:p>
    <w:p w14:paraId="6D053ED7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Example of simple object:</w:t>
      </w:r>
    </w:p>
    <w:p w14:paraId="7D48B41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user = {</w:t>
      </w:r>
    </w:p>
    <w:p w14:paraId="6932C00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"Sathish",</w:t>
      </w:r>
    </w:p>
    <w:p w14:paraId="5AFDEAB7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greet() {</w:t>
      </w:r>
    </w:p>
    <w:p w14:paraId="5A225954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console.log("Hello " + this.name);</w:t>
      </w:r>
    </w:p>
    <w:p w14:paraId="72C9C61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1C1C47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199D33B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9506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user.greet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89E74AF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5105CE6E">
          <v:rect id="_x0000_i1026" style="width:0;height:1.5pt" o:hralign="center" o:hrstd="t" o:hr="t" fillcolor="#a0a0a0" stroked="f"/>
        </w:pict>
      </w:r>
    </w:p>
    <w:p w14:paraId="61EF1B50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Class in JavaScript</w:t>
      </w:r>
    </w:p>
    <w:p w14:paraId="2CF7BFAE" w14:textId="3AC68067" w:rsidR="007E667F" w:rsidRPr="007E667F" w:rsidRDefault="007E667F" w:rsidP="007E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Class?</w:t>
      </w:r>
    </w:p>
    <w:p w14:paraId="3781341A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A class is a blueprint to create objects.</w:t>
      </w:r>
    </w:p>
    <w:p w14:paraId="72B8A4A1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JavaScript introduced </w:t>
      </w: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 in ES6.</w:t>
      </w:r>
    </w:p>
    <w:p w14:paraId="3090B6DD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66CD4247">
          <v:rect id="_x0000_i1027" style="width:0;height:1.5pt" o:hralign="center" o:hrstd="t" o:hr="t" fillcolor="#a0a0a0" stroked="f"/>
        </w:pict>
      </w:r>
    </w:p>
    <w:p w14:paraId="3AC41839" w14:textId="5737D58C" w:rsidR="007E667F" w:rsidRPr="007E667F" w:rsidRDefault="007E667F" w:rsidP="007E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Class Example</w:t>
      </w:r>
    </w:p>
    <w:p w14:paraId="0FE217A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Person {</w:t>
      </w:r>
    </w:p>
    <w:p w14:paraId="6FB320E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36FE7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constructor(name, age) {</w:t>
      </w:r>
    </w:p>
    <w:p w14:paraId="0CE8CD2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this.name = name;</w:t>
      </w:r>
    </w:p>
    <w:p w14:paraId="5A13420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this.age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age;</w:t>
      </w:r>
    </w:p>
    <w:p w14:paraId="2FD835B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90C7E1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0D0E4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greet() {</w:t>
      </w:r>
    </w:p>
    <w:p w14:paraId="646A7F9C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console.log(`Hi, I am ${this.name}`);</w:t>
      </w:r>
    </w:p>
    <w:p w14:paraId="64AE7A2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904AD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94B1F6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7C149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p1 = new Person("Sathish", 28);</w:t>
      </w:r>
    </w:p>
    <w:p w14:paraId="182FBAC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p1.greet();</w:t>
      </w:r>
    </w:p>
    <w:p w14:paraId="7A1C5148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2B6728D3" w14:textId="77777777" w:rsidR="007E667F" w:rsidRPr="007E667F" w:rsidRDefault="007E667F" w:rsidP="007E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constructor()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 runs when object is created.</w:t>
      </w:r>
    </w:p>
    <w:p w14:paraId="2F95EF42" w14:textId="77777777" w:rsidR="007E667F" w:rsidRPr="007E667F" w:rsidRDefault="007E667F" w:rsidP="007E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 refers to current object.</w:t>
      </w:r>
    </w:p>
    <w:p w14:paraId="26089131" w14:textId="77777777" w:rsidR="007E667F" w:rsidRPr="007E667F" w:rsidRDefault="007E667F" w:rsidP="007E66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Methods are stored in prototype internally.</w:t>
      </w:r>
    </w:p>
    <w:p w14:paraId="31B6D2F4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6B748258">
          <v:rect id="_x0000_i1028" style="width:0;height:1.5pt" o:hralign="center" o:hrstd="t" o:hr="t" fillcolor="#a0a0a0" stroked="f"/>
        </w:pict>
      </w:r>
    </w:p>
    <w:p w14:paraId="4DC79F6D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Constructor</w:t>
      </w:r>
    </w:p>
    <w:p w14:paraId="7E3BE8B1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The constructor is a special method that:</w:t>
      </w:r>
    </w:p>
    <w:p w14:paraId="5B5AD52C" w14:textId="77777777" w:rsidR="007E667F" w:rsidRPr="007E667F" w:rsidRDefault="007E667F" w:rsidP="007E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Runs automatically when object is created</w:t>
      </w:r>
    </w:p>
    <w:p w14:paraId="46B0D106" w14:textId="77777777" w:rsidR="007E667F" w:rsidRPr="007E667F" w:rsidRDefault="007E667F" w:rsidP="007E66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Initializes object properties</w:t>
      </w:r>
    </w:p>
    <w:p w14:paraId="084FBD6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Car {</w:t>
      </w:r>
    </w:p>
    <w:p w14:paraId="7622EE2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constructor(brand) {</w:t>
      </w:r>
    </w:p>
    <w:p w14:paraId="3517ACDB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this.brand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brand;</w:t>
      </w:r>
    </w:p>
    <w:p w14:paraId="684F211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B5D097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100B24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B96107">
          <v:rect id="_x0000_i1029" style="width:0;height:1.5pt" o:hralign="center" o:hrstd="t" o:hr="t" fillcolor="#a0a0a0" stroked="f"/>
        </w:pict>
      </w:r>
    </w:p>
    <w:p w14:paraId="62885F8F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Access Specifiers in JavaScript</w:t>
      </w:r>
    </w:p>
    <w:p w14:paraId="3A327370" w14:textId="1BEF4F75" w:rsidR="007E667F" w:rsidRPr="007E667F" w:rsidRDefault="007E667F" w:rsidP="007E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(Default)</w:t>
      </w:r>
    </w:p>
    <w:p w14:paraId="3C83615C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All properties are public by default.</w:t>
      </w:r>
    </w:p>
    <w:p w14:paraId="173ADFD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User {</w:t>
      </w:r>
    </w:p>
    <w:p w14:paraId="48A8FCC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"Sathish";</w:t>
      </w:r>
    </w:p>
    <w:p w14:paraId="15F69D2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F713B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B4E3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 = new User();</w:t>
      </w:r>
    </w:p>
    <w:p w14:paraId="59B3359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console.log(u.name); // accessible</w:t>
      </w:r>
    </w:p>
    <w:p w14:paraId="4B1BDDDD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35CC3B83">
          <v:rect id="_x0000_i1030" style="width:0;height:1.5pt" o:hralign="center" o:hrstd="t" o:hr="t" fillcolor="#a0a0a0" stroked="f"/>
        </w:pict>
      </w:r>
    </w:p>
    <w:p w14:paraId="071B325E" w14:textId="021902FA" w:rsidR="007E667F" w:rsidRPr="007E667F" w:rsidRDefault="007E667F" w:rsidP="007E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Private (Using #)</w:t>
      </w:r>
    </w:p>
    <w:p w14:paraId="3967F3C6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ES2022 introduced private fields using </w:t>
      </w: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63FFD28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83CC947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#balance = 0;</w:t>
      </w:r>
    </w:p>
    <w:p w14:paraId="7F029E21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9431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deposit(amount) {</w:t>
      </w:r>
    </w:p>
    <w:p w14:paraId="210E860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this.#balance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amount;</w:t>
      </w:r>
    </w:p>
    <w:p w14:paraId="4538330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0B4D4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017D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getBalance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0CBFBA2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this.#balance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2540C6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D6BCC4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881D2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D4245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acc = new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882BAA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acc.deposit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(1000);</w:t>
      </w:r>
    </w:p>
    <w:p w14:paraId="1A406AF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acc.getBalance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4548A0E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Trying this will throw error:</w:t>
      </w:r>
    </w:p>
    <w:p w14:paraId="2A410C6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acc.#balance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// </w:t>
      </w:r>
      <w:r w:rsidRPr="007E667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allowed</w:t>
      </w:r>
    </w:p>
    <w:p w14:paraId="143CB25F" w14:textId="2130B52B" w:rsidR="00EC4A92" w:rsidRDefault="007E667F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7713CEB4">
          <v:rect id="_x0000_i1031" style="width:0;height:1.5pt" o:hralign="center" o:hrstd="t" o:hr="t" fillcolor="#a0a0a0" stroked="f"/>
        </w:pict>
      </w:r>
    </w:p>
    <w:p w14:paraId="64A308A3" w14:textId="5D8F4322" w:rsidR="00D97B92" w:rsidRDefault="00D97B92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F5B19" w14:textId="5426AF90" w:rsidR="00D97B92" w:rsidRDefault="00D97B92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A0D36" w14:textId="4749D205" w:rsidR="00D97B92" w:rsidRDefault="00D97B92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0AD7F7" w14:textId="190C09E1" w:rsidR="00D97B92" w:rsidRDefault="00D97B92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3CCFC" w14:textId="273BCDFE" w:rsidR="00D97B92" w:rsidRDefault="00D97B92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A5939" w14:textId="711DB246" w:rsidR="00D97B92" w:rsidRDefault="00D97B92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D2E14" w14:textId="77777777" w:rsidR="00D97B92" w:rsidRPr="007E667F" w:rsidRDefault="00D97B92" w:rsidP="00D97B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8848B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Modifiers in JavaScript</w:t>
      </w:r>
    </w:p>
    <w:p w14:paraId="04E1C1CF" w14:textId="73D238BA" w:rsidR="007E667F" w:rsidRPr="007E667F" w:rsidRDefault="007E667F" w:rsidP="007E6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Static</w:t>
      </w:r>
    </w:p>
    <w:p w14:paraId="63D4D898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Static methods belong to class, not object.</w:t>
      </w:r>
    </w:p>
    <w:p w14:paraId="77863A7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MathUtil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37E2C7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</w:t>
      </w:r>
      <w:proofErr w:type="gram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 b) {</w:t>
      </w:r>
    </w:p>
    <w:p w14:paraId="4A7BC7E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 + b;</w:t>
      </w:r>
    </w:p>
    <w:p w14:paraId="09B02B6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7DE36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89260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5BFC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MathUtil.add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(10, 20));</w:t>
      </w:r>
    </w:p>
    <w:p w14:paraId="441BF7B6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Cannot access via object:</w:t>
      </w:r>
    </w:p>
    <w:p w14:paraId="7FFACB9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obj = new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MathUtil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361753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obj.add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</w:t>
      </w:r>
      <w:r w:rsidRPr="007E667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5CD98CBA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34D7C7B2">
          <v:rect id="_x0000_i1033" style="width:0;height:1.5pt" o:hralign="center" o:hrstd="t" o:hr="t" fillcolor="#a0a0a0" stroked="f"/>
        </w:pict>
      </w:r>
    </w:p>
    <w:p w14:paraId="20F890B1" w14:textId="741F08B6" w:rsidR="007E667F" w:rsidRPr="007E667F" w:rsidRDefault="007E667F" w:rsidP="007E6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7E66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Readonly</w:t>
      </w:r>
      <w:proofErr w:type="spellEnd"/>
    </w:p>
    <w:p w14:paraId="7AD396F6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JavaScript does NOT have true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  <w:r w:rsidRPr="007E66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535235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But we can use:</w:t>
      </w:r>
    </w:p>
    <w:p w14:paraId="71857206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1: </w:t>
      </w:r>
      <w:proofErr w:type="spellStart"/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Object.freeze</w:t>
      </w:r>
      <w:proofErr w:type="spellEnd"/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()</w:t>
      </w:r>
    </w:p>
    <w:p w14:paraId="277447EB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config = {</w:t>
      </w:r>
    </w:p>
    <w:p w14:paraId="32F7C00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"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/test"</w:t>
      </w:r>
    </w:p>
    <w:p w14:paraId="658F05E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AE2CA6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7AEC6B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Object.freeze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(config);</w:t>
      </w:r>
    </w:p>
    <w:p w14:paraId="6BCC7E0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config.url = "changed"; // ignored</w:t>
      </w:r>
    </w:p>
    <w:p w14:paraId="1F0C362D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5514D4B9">
          <v:rect id="_x0000_i1034" style="width:0;height:1.5pt" o:hralign="center" o:hrstd="t" o:hr="t" fillcolor="#a0a0a0" stroked="f"/>
        </w:pict>
      </w:r>
    </w:p>
    <w:p w14:paraId="32872F98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Interface in JavaScript</w:t>
      </w:r>
    </w:p>
    <w:p w14:paraId="0739AC7E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4A9B222F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 JavaScript DOES NOT support interfaces directly.</w:t>
      </w:r>
    </w:p>
    <w:p w14:paraId="3C7B38B2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But TypeScript does.</w:t>
      </w:r>
    </w:p>
    <w:p w14:paraId="5E3AD36A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1B31ADFA">
          <v:rect id="_x0000_i1035" style="width:0;height:1.5pt" o:hralign="center" o:hrstd="t" o:hr="t" fillcolor="#a0a0a0" stroked="f"/>
        </w:pict>
      </w:r>
    </w:p>
    <w:p w14:paraId="58A3917C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Inheritance</w:t>
      </w:r>
    </w:p>
    <w:p w14:paraId="16111CA3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Inheritance allows child class to reuse parent class properties.</w:t>
      </w:r>
    </w:p>
    <w:p w14:paraId="298463D8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extends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72C0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Animal {</w:t>
      </w:r>
    </w:p>
    <w:p w14:paraId="6360410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constructor(name) {</w:t>
      </w:r>
    </w:p>
    <w:p w14:paraId="7EACD1B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this.name = name;</w:t>
      </w:r>
    </w:p>
    <w:p w14:paraId="46F6173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9E5B2F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F454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speak() {</w:t>
      </w:r>
    </w:p>
    <w:p w14:paraId="60E0D02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console.log("Animal sound");</w:t>
      </w:r>
    </w:p>
    <w:p w14:paraId="2B9EB74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E9AE0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C5315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262F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 extends Animal {</w:t>
      </w:r>
    </w:p>
    <w:p w14:paraId="5F9BB3C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speak() {</w:t>
      </w:r>
    </w:p>
    <w:p w14:paraId="734E05C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console.log(this.name + " barks");</w:t>
      </w:r>
    </w:p>
    <w:p w14:paraId="1341A87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131F82" w14:textId="7AED7879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ACAB1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 = new Dog("Tommy");</w:t>
      </w:r>
    </w:p>
    <w:p w14:paraId="262CB51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d.speak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C2B6F53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1C426CE2">
          <v:rect id="_x0000_i1038" style="width:0;height:1.5pt" o:hralign="center" o:hrstd="t" o:hr="t" fillcolor="#a0a0a0" stroked="f"/>
        </w:pict>
      </w:r>
    </w:p>
    <w:p w14:paraId="495A7953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66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E6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super()</w:t>
      </w:r>
    </w:p>
    <w:p w14:paraId="2EED4B81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Used to call parent constructor.</w:t>
      </w:r>
    </w:p>
    <w:p w14:paraId="6076725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Dog extends Animal {</w:t>
      </w:r>
    </w:p>
    <w:p w14:paraId="3B0D9C0B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constructor(name, breed) {</w:t>
      </w:r>
    </w:p>
    <w:p w14:paraId="1428386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super(name);</w:t>
      </w:r>
    </w:p>
    <w:p w14:paraId="66096CA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this.breed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breed;</w:t>
      </w:r>
    </w:p>
    <w:p w14:paraId="129B738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ABE8D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108867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3B57E268">
          <v:rect id="_x0000_i1039" style="width:0;height:1.5pt" o:hralign="center" o:hrstd="t" o:hr="t" fillcolor="#a0a0a0" stroked="f"/>
        </w:pict>
      </w:r>
    </w:p>
    <w:p w14:paraId="2B4D9A7B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Polymorphism</w:t>
      </w:r>
    </w:p>
    <w:p w14:paraId="5B2C29F6" w14:textId="04E6D6EA" w:rsid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Same method name, different behavior.</w:t>
      </w:r>
    </w:p>
    <w:p w14:paraId="7613942A" w14:textId="77777777" w:rsidR="00D97B92" w:rsidRPr="00D97B92" w:rsidRDefault="00D97B92" w:rsidP="00D97B92">
      <w:pPr>
        <w:pStyle w:val="NormalWeb"/>
        <w:rPr>
          <w:b/>
          <w:bCs/>
        </w:rPr>
      </w:pPr>
      <w:r w:rsidRPr="00D97B92">
        <w:rPr>
          <w:rStyle w:val="Strong"/>
          <w:b w:val="0"/>
          <w:bCs w:val="0"/>
        </w:rPr>
        <w:t>JavaScript does NOT support traditional method overloading.</w:t>
      </w:r>
    </w:p>
    <w:p w14:paraId="68280891" w14:textId="77777777" w:rsidR="00D97B92" w:rsidRDefault="00D97B92" w:rsidP="00D97B92">
      <w:pPr>
        <w:pStyle w:val="NormalWeb"/>
      </w:pPr>
      <w:r>
        <w:t>Because:</w:t>
      </w:r>
    </w:p>
    <w:p w14:paraId="62DD7F83" w14:textId="77777777" w:rsidR="00D97B92" w:rsidRDefault="00D97B92" w:rsidP="00D97B92">
      <w:pPr>
        <w:pStyle w:val="NormalWeb"/>
        <w:numPr>
          <w:ilvl w:val="0"/>
          <w:numId w:val="10"/>
        </w:numPr>
      </w:pPr>
      <w:r>
        <w:t>JavaScript does NOT check parameter types</w:t>
      </w:r>
    </w:p>
    <w:p w14:paraId="6671A073" w14:textId="77777777" w:rsidR="00D97B92" w:rsidRDefault="00D97B92" w:rsidP="00D97B92">
      <w:pPr>
        <w:pStyle w:val="NormalWeb"/>
        <w:numPr>
          <w:ilvl w:val="0"/>
          <w:numId w:val="10"/>
        </w:numPr>
      </w:pPr>
      <w:r>
        <w:t>Function names must be unique</w:t>
      </w:r>
    </w:p>
    <w:p w14:paraId="30255024" w14:textId="77777777" w:rsidR="00D97B92" w:rsidRDefault="00D97B92" w:rsidP="00D97B92">
      <w:pPr>
        <w:pStyle w:val="NormalWeb"/>
        <w:numPr>
          <w:ilvl w:val="0"/>
          <w:numId w:val="10"/>
        </w:numPr>
      </w:pPr>
      <w:r>
        <w:t>If you define same function twice → last one overrides</w:t>
      </w:r>
    </w:p>
    <w:p w14:paraId="4852B4E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Animal {</w:t>
      </w:r>
    </w:p>
    <w:p w14:paraId="27F4044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speak() {</w:t>
      </w:r>
    </w:p>
    <w:p w14:paraId="5753D36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console.log("Animal sound");</w:t>
      </w:r>
    </w:p>
    <w:p w14:paraId="45E2138C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D14C8B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65BD3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80C64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Cat extends Animal {</w:t>
      </w:r>
    </w:p>
    <w:p w14:paraId="20A04174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speak() {</w:t>
      </w:r>
    </w:p>
    <w:p w14:paraId="3EFBD2E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console.log("Cat meows");</w:t>
      </w:r>
    </w:p>
    <w:p w14:paraId="5DD71154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EC0B7C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583014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3595947C">
          <v:rect id="_x0000_i1040" style="width:0;height:1.5pt" o:hralign="center" o:hrstd="t" o:hr="t" fillcolor="#a0a0a0" stroked="f"/>
        </w:pict>
      </w:r>
    </w:p>
    <w:p w14:paraId="6C394BBA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9️</w:t>
      </w:r>
      <w:r w:rsidRPr="007E667F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Encapsulation</w:t>
      </w:r>
    </w:p>
    <w:p w14:paraId="6D1AFDF4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Binding data + methods together and restricting access.</w:t>
      </w:r>
    </w:p>
    <w:p w14:paraId="3F8D5C52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Using private field:</w:t>
      </w:r>
    </w:p>
    <w:p w14:paraId="2D1B982C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 {</w:t>
      </w:r>
    </w:p>
    <w:p w14:paraId="16A9966B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</w:t>
      </w:r>
      <w:proofErr w:type="gram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proofErr w:type="gram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2FC56D3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B88DD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constructor(salary) {</w:t>
      </w:r>
    </w:p>
    <w:p w14:paraId="5ADE403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this.#salary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salary;</w:t>
      </w:r>
    </w:p>
    <w:p w14:paraId="1B520B6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8BE8E0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1A248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getSalary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496B73E1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this.#salary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A4962C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C5EE5D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A49E35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466E37AE">
          <v:rect id="_x0000_i1041" style="width:0;height:1.5pt" o:hralign="center" o:hrstd="t" o:hr="t" fillcolor="#a0a0a0" stroked="f"/>
        </w:pict>
      </w:r>
    </w:p>
    <w:p w14:paraId="79563210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Abstraction</w:t>
      </w:r>
    </w:p>
    <w:p w14:paraId="7ACB95B5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Hiding internal logic.</w:t>
      </w:r>
    </w:p>
    <w:p w14:paraId="6F3B315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Payment {</w:t>
      </w:r>
    </w:p>
    <w:p w14:paraId="4CE1E3A6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process() {</w:t>
      </w:r>
    </w:p>
    <w:p w14:paraId="10E744E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this.#validate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34C07F9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console.log("Payment processed");</w:t>
      </w:r>
    </w:p>
    <w:p w14:paraId="66DAA70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D47CEDA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76A51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</w:t>
      </w:r>
      <w:proofErr w:type="gram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  <w:proofErr w:type="gram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41169FA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console.log("Validation logic");</w:t>
      </w:r>
    </w:p>
    <w:p w14:paraId="1BF6ED95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053DE6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24996A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 xml:space="preserve">User sees only </w:t>
      </w: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process()</w:t>
      </w: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E50E5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0D5AF7DD">
          <v:rect id="_x0000_i1042" style="width:0;height:1.5pt" o:hralign="center" o:hrstd="t" o:hr="t" fillcolor="#a0a0a0" stroked="f"/>
        </w:pict>
      </w:r>
    </w:p>
    <w:p w14:paraId="1C1255C8" w14:textId="6F7F931C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Important Difference from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373"/>
        <w:gridCol w:w="1948"/>
      </w:tblGrid>
      <w:tr w:rsidR="007E667F" w:rsidRPr="007E667F" w14:paraId="44430EF6" w14:textId="77777777" w:rsidTr="00D8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1A56A" w14:textId="77777777" w:rsidR="007E667F" w:rsidRPr="007E667F" w:rsidRDefault="007E667F" w:rsidP="007E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E3791F" w14:textId="77777777" w:rsidR="007E667F" w:rsidRPr="007E667F" w:rsidRDefault="007E667F" w:rsidP="007E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1AA7B25" w14:textId="77777777" w:rsidR="007E667F" w:rsidRPr="007E667F" w:rsidRDefault="007E667F" w:rsidP="007E6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JavaScript</w:t>
            </w:r>
          </w:p>
        </w:tc>
      </w:tr>
      <w:tr w:rsidR="007E667F" w:rsidRPr="007E667F" w14:paraId="6EA51A47" w14:textId="77777777" w:rsidTr="00D8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C902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8A9432A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82A29C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(TS only)</w:t>
            </w:r>
          </w:p>
        </w:tc>
      </w:tr>
      <w:tr w:rsidR="007E667F" w:rsidRPr="007E667F" w14:paraId="66E1F3F3" w14:textId="77777777" w:rsidTr="00D8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0D4E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Specifiers</w:t>
            </w:r>
          </w:p>
        </w:tc>
        <w:tc>
          <w:tcPr>
            <w:tcW w:w="0" w:type="auto"/>
            <w:vAlign w:val="center"/>
            <w:hideMark/>
          </w:tcPr>
          <w:p w14:paraId="1D813863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public/private/protected</w:t>
            </w:r>
          </w:p>
        </w:tc>
        <w:tc>
          <w:tcPr>
            <w:tcW w:w="0" w:type="auto"/>
            <w:vAlign w:val="center"/>
            <w:hideMark/>
          </w:tcPr>
          <w:p w14:paraId="015CF9A6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&amp; private(#)</w:t>
            </w:r>
          </w:p>
        </w:tc>
      </w:tr>
      <w:tr w:rsidR="007E667F" w:rsidRPr="007E667F" w14:paraId="02D15AAC" w14:textId="77777777" w:rsidTr="00D8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9649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328A27C4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245B59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7E667F" w:rsidRPr="007E667F" w14:paraId="43B36EBE" w14:textId="77777777" w:rsidTr="00D8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3D58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OOP Type</w:t>
            </w:r>
          </w:p>
        </w:tc>
        <w:tc>
          <w:tcPr>
            <w:tcW w:w="0" w:type="auto"/>
            <w:vAlign w:val="center"/>
            <w:hideMark/>
          </w:tcPr>
          <w:p w14:paraId="1C8E300A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Class-based</w:t>
            </w:r>
          </w:p>
        </w:tc>
        <w:tc>
          <w:tcPr>
            <w:tcW w:w="0" w:type="auto"/>
            <w:vAlign w:val="center"/>
            <w:hideMark/>
          </w:tcPr>
          <w:p w14:paraId="15D5BCA9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Prototype-based</w:t>
            </w:r>
          </w:p>
        </w:tc>
      </w:tr>
      <w:tr w:rsidR="007E667F" w:rsidRPr="007E667F" w14:paraId="612BA505" w14:textId="77777777" w:rsidTr="00D8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5693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F82204A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1D9D62" w14:textId="77777777" w:rsidR="007E667F" w:rsidRPr="007E667F" w:rsidRDefault="007E667F" w:rsidP="007E6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66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(manual)</w:t>
            </w:r>
          </w:p>
        </w:tc>
      </w:tr>
    </w:tbl>
    <w:p w14:paraId="6266AAA6" w14:textId="7777777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75E3911B">
          <v:rect id="_x0000_i1043" style="width:0;height:1.5pt" o:hralign="center" o:hrstd="t" o:hr="t" fillcolor="#a0a0a0" stroked="f"/>
        </w:pict>
      </w:r>
    </w:p>
    <w:p w14:paraId="17AD897C" w14:textId="6255CDA1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Very Important Concept</w:t>
      </w:r>
    </w:p>
    <w:p w14:paraId="77801217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JavaScript classes are syntactic sugar over prototypes.</w:t>
      </w:r>
    </w:p>
    <w:p w14:paraId="0742F777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Internally:</w:t>
      </w:r>
    </w:p>
    <w:p w14:paraId="2F1C547E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Person {}</w:t>
      </w:r>
    </w:p>
    <w:p w14:paraId="6CE22B74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is same as:</w:t>
      </w:r>
    </w:p>
    <w:p w14:paraId="3BA9FE7F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Person() {}</w:t>
      </w:r>
    </w:p>
    <w:p w14:paraId="039523A2" w14:textId="77777777" w:rsidR="007E667F" w:rsidRPr="007E667F" w:rsidRDefault="007E667F" w:rsidP="007E6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Person.prototype.method</w:t>
      </w:r>
      <w:proofErr w:type="spellEnd"/>
      <w:r w:rsidRPr="007E66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function() {}</w:t>
      </w:r>
    </w:p>
    <w:p w14:paraId="19432AC5" w14:textId="751ED1E7" w:rsidR="007E667F" w:rsidRPr="007E667F" w:rsidRDefault="007E667F" w:rsidP="007E66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pict w14:anchorId="36429F03">
          <v:rect id="_x0000_i1044" style="width:0;height:1.5pt" o:hralign="center" o:hrstd="t" o:hr="t" fillcolor="#a0a0a0" stroked="f"/>
        </w:pict>
      </w:r>
    </w:p>
    <w:p w14:paraId="40CC8648" w14:textId="77777777" w:rsidR="007E667F" w:rsidRPr="007E667F" w:rsidRDefault="007E667F" w:rsidP="007E6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66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7E6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Summary</w:t>
      </w:r>
    </w:p>
    <w:p w14:paraId="01485346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JavaScript supports OOP using:</w:t>
      </w:r>
    </w:p>
    <w:p w14:paraId="4EAF531C" w14:textId="77777777" w:rsidR="007E667F" w:rsidRPr="007E667F" w:rsidRDefault="007E667F" w:rsidP="007E66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class</w:t>
      </w:r>
    </w:p>
    <w:p w14:paraId="3714393B" w14:textId="77777777" w:rsidR="007E667F" w:rsidRPr="007E667F" w:rsidRDefault="007E667F" w:rsidP="007E66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constructor</w:t>
      </w:r>
    </w:p>
    <w:p w14:paraId="1DE46C7E" w14:textId="77777777" w:rsidR="007E667F" w:rsidRPr="007E667F" w:rsidRDefault="007E667F" w:rsidP="007E66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extends</w:t>
      </w:r>
    </w:p>
    <w:p w14:paraId="5F22F25E" w14:textId="77777777" w:rsidR="007E667F" w:rsidRPr="007E667F" w:rsidRDefault="007E667F" w:rsidP="007E66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super</w:t>
      </w:r>
    </w:p>
    <w:p w14:paraId="5AB8DCC2" w14:textId="77777777" w:rsidR="007E667F" w:rsidRPr="007E667F" w:rsidRDefault="007E667F" w:rsidP="007E66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static</w:t>
      </w:r>
    </w:p>
    <w:p w14:paraId="00F9EBCD" w14:textId="77777777" w:rsidR="007E667F" w:rsidRPr="007E667F" w:rsidRDefault="007E667F" w:rsidP="007E66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private (#)</w:t>
      </w:r>
    </w:p>
    <w:p w14:paraId="0ED7CB7A" w14:textId="77777777" w:rsidR="007E667F" w:rsidRPr="007E667F" w:rsidRDefault="007E667F" w:rsidP="007E66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prototype</w:t>
      </w:r>
    </w:p>
    <w:p w14:paraId="07A5BD0D" w14:textId="77777777" w:rsidR="007E667F" w:rsidRPr="007E667F" w:rsidRDefault="007E667F" w:rsidP="007E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7C523D66" w14:textId="77777777" w:rsidR="007E667F" w:rsidRPr="007E667F" w:rsidRDefault="007E667F" w:rsidP="007E66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No real interface</w:t>
      </w:r>
    </w:p>
    <w:p w14:paraId="7A0A77E9" w14:textId="77777777" w:rsidR="007E667F" w:rsidRPr="007E667F" w:rsidRDefault="007E667F" w:rsidP="007E66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No true protected</w:t>
      </w:r>
    </w:p>
    <w:p w14:paraId="7EA725FE" w14:textId="77777777" w:rsidR="007E667F" w:rsidRPr="007E667F" w:rsidRDefault="007E667F" w:rsidP="007E66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No true abstract class</w:t>
      </w:r>
    </w:p>
    <w:p w14:paraId="67C0756A" w14:textId="27E28AFF" w:rsidR="0061011E" w:rsidRPr="00D837FB" w:rsidRDefault="007E667F" w:rsidP="00D83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67F">
        <w:rPr>
          <w:rFonts w:ascii="Times New Roman" w:eastAsia="Times New Roman" w:hAnsi="Times New Roman" w:cs="Times New Roman"/>
          <w:kern w:val="0"/>
          <w14:ligatures w14:val="none"/>
        </w:rPr>
        <w:t>No method overloading</w:t>
      </w:r>
    </w:p>
    <w:sectPr w:rsidR="0061011E" w:rsidRPr="00D83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5D22"/>
    <w:multiLevelType w:val="multilevel"/>
    <w:tmpl w:val="49C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702C9"/>
    <w:multiLevelType w:val="multilevel"/>
    <w:tmpl w:val="EEC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31BFA"/>
    <w:multiLevelType w:val="multilevel"/>
    <w:tmpl w:val="F84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04665"/>
    <w:multiLevelType w:val="multilevel"/>
    <w:tmpl w:val="A956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94613"/>
    <w:multiLevelType w:val="multilevel"/>
    <w:tmpl w:val="0234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97CAC"/>
    <w:multiLevelType w:val="multilevel"/>
    <w:tmpl w:val="52E2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E0D77"/>
    <w:multiLevelType w:val="multilevel"/>
    <w:tmpl w:val="6B4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A09C1"/>
    <w:multiLevelType w:val="multilevel"/>
    <w:tmpl w:val="A95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099"/>
    <w:multiLevelType w:val="multilevel"/>
    <w:tmpl w:val="2ED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B7FFB"/>
    <w:multiLevelType w:val="multilevel"/>
    <w:tmpl w:val="09F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7F"/>
    <w:rsid w:val="0061011E"/>
    <w:rsid w:val="007E667F"/>
    <w:rsid w:val="008A0A2E"/>
    <w:rsid w:val="00D837FB"/>
    <w:rsid w:val="00D97B92"/>
    <w:rsid w:val="00EC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F7F9"/>
  <w15:chartTrackingRefBased/>
  <w15:docId w15:val="{AB660B2F-19D5-4019-8561-759B22EB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66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E66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6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7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E667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E667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6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66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6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67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7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1</cp:revision>
  <dcterms:created xsi:type="dcterms:W3CDTF">2026-02-21T10:45:00Z</dcterms:created>
  <dcterms:modified xsi:type="dcterms:W3CDTF">2026-02-21T11:40:00Z</dcterms:modified>
</cp:coreProperties>
</file>