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D48C8" w14:textId="3235E4F1" w:rsidR="0061011E" w:rsidRDefault="00103281" w:rsidP="00103281">
      <w:pPr>
        <w:pStyle w:val="Heading1"/>
      </w:pPr>
      <w:r>
        <w:t>Popups</w:t>
      </w:r>
    </w:p>
    <w:p w14:paraId="589CC2EC" w14:textId="37F63826" w:rsidR="00103281" w:rsidRDefault="00103281" w:rsidP="00103281">
      <w:r>
        <w:t xml:space="preserve">Preference </w:t>
      </w:r>
      <w:r>
        <w:sym w:font="Wingdings" w:char="F0E0"/>
      </w:r>
      <w:r>
        <w:t xml:space="preserve"> Preference Dependencies </w:t>
      </w:r>
      <w:r>
        <w:sym w:font="Wingdings" w:char="F0E0"/>
      </w:r>
      <w:r>
        <w:t xml:space="preserve"> </w:t>
      </w:r>
      <w:proofErr w:type="spellStart"/>
      <w:r>
        <w:t>Wifi</w:t>
      </w:r>
      <w:proofErr w:type="spellEnd"/>
      <w:r>
        <w:t xml:space="preserve"> Settings </w:t>
      </w:r>
      <w:r>
        <w:sym w:font="Wingdings" w:char="F0E0"/>
      </w:r>
      <w:r>
        <w:t xml:space="preserve"> Popup will reappear</w:t>
      </w:r>
    </w:p>
    <w:p w14:paraId="7BD4C8F7" w14:textId="2D2EB0A8" w:rsidR="00103281" w:rsidRDefault="00103281" w:rsidP="00103281"/>
    <w:p w14:paraId="733BD97F" w14:textId="77777777" w:rsidR="00103281" w:rsidRPr="00103281" w:rsidRDefault="00103281" w:rsidP="00103281"/>
    <w:p w14:paraId="7F69EE4D" w14:textId="1DE7EB1F" w:rsidR="008B794D" w:rsidRDefault="008B794D"/>
    <w:p w14:paraId="6533D482" w14:textId="106C6DAD" w:rsidR="008B794D" w:rsidRDefault="008B794D"/>
    <w:p w14:paraId="2AB82F49" w14:textId="76FAC827" w:rsidR="008B794D" w:rsidRDefault="008B794D"/>
    <w:p w14:paraId="0DDD68B2" w14:textId="02063721" w:rsidR="008B794D" w:rsidRDefault="008B794D"/>
    <w:p w14:paraId="437DA4E3" w14:textId="77777777" w:rsidR="008B794D" w:rsidRDefault="008B794D"/>
    <w:p w14:paraId="541C5607" w14:textId="5E1D1ACA" w:rsidR="008B794D" w:rsidRDefault="008B794D"/>
    <w:p w14:paraId="1D99A5D4" w14:textId="2A7B85D1" w:rsidR="008B794D" w:rsidRDefault="008B794D"/>
    <w:p w14:paraId="5FC9678F" w14:textId="4C96C179" w:rsidR="008B794D" w:rsidRDefault="008B794D"/>
    <w:p w14:paraId="4E8927B5" w14:textId="77777777" w:rsidR="008B794D" w:rsidRDefault="008B794D"/>
    <w:sectPr w:rsidR="008B7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F2"/>
    <w:rsid w:val="00103281"/>
    <w:rsid w:val="002510BC"/>
    <w:rsid w:val="0061011E"/>
    <w:rsid w:val="006D41F2"/>
    <w:rsid w:val="008A0A2E"/>
    <w:rsid w:val="008B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3D99E"/>
  <w15:chartTrackingRefBased/>
  <w15:docId w15:val="{FB9066D9-E97B-4456-A56A-F184484F5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2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Sekar</dc:creator>
  <cp:keywords/>
  <dc:description/>
  <cp:lastModifiedBy>Sathish Sekar</cp:lastModifiedBy>
  <cp:revision>2</cp:revision>
  <dcterms:created xsi:type="dcterms:W3CDTF">2025-08-04T14:53:00Z</dcterms:created>
  <dcterms:modified xsi:type="dcterms:W3CDTF">2025-08-04T19:18:00Z</dcterms:modified>
</cp:coreProperties>
</file>