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9A3" w:rsidRDefault="006915F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Dockerizing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Jenkins Pipeline</w:t>
      </w:r>
    </w:p>
    <w:p w:rsidR="006915F4" w:rsidRDefault="006915F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6915F4" w:rsidRDefault="006915F4">
      <w:p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 w:rsidRPr="006915F4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>STEP 1</w:t>
      </w:r>
      <w:r w:rsidRPr="006915F4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Pr="006915F4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Set</w:t>
      </w: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up a VS code workspace</w:t>
      </w:r>
      <w:r w:rsidR="00AC0B73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and the </w:t>
      </w:r>
      <w:proofErr w:type="spellStart"/>
      <w:r w:rsidR="00AC0B73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Github</w:t>
      </w:r>
      <w:proofErr w:type="spellEnd"/>
      <w:r w:rsidR="00AC0B73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repository</w:t>
      </w: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.</w:t>
      </w:r>
    </w:p>
    <w:p w:rsidR="006915F4" w:rsidRPr="006915F4" w:rsidRDefault="006915F4" w:rsidP="006915F4">
      <w:pPr>
        <w:pStyle w:val="ListParagraph"/>
        <w:numPr>
          <w:ilvl w:val="0"/>
          <w:numId w:val="2"/>
        </w:numPr>
        <w:rPr>
          <w:rFonts w:ascii="Helvetica" w:hAnsi="Helvetica" w:cs="Helvetica"/>
          <w:bCs/>
          <w:color w:val="292F32"/>
          <w:sz w:val="20"/>
          <w:szCs w:val="30"/>
          <w:u w:val="single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Open VS code.</w:t>
      </w:r>
    </w:p>
    <w:p w:rsidR="006915F4" w:rsidRDefault="00CF5450" w:rsidP="006915F4">
      <w:pPr>
        <w:pStyle w:val="ListParagraph"/>
        <w:numPr>
          <w:ilvl w:val="0"/>
          <w:numId w:val="2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Create a directory “</w:t>
      </w:r>
      <w:proofErr w:type="spellStart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simplilearn</w:t>
      </w:r>
      <w:proofErr w:type="spellEnd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-</w:t>
      </w:r>
      <w:proofErr w:type="spellStart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d</w:t>
      </w:r>
      <w:r w:rsidRPr="00CF5450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evops</w:t>
      </w:r>
      <w:proofErr w:type="spellEnd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-certification” in the terminal and change </w:t>
      </w:r>
      <w:proofErr w:type="spellStart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direcory</w:t>
      </w:r>
      <w:proofErr w:type="spellEnd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.</w:t>
      </w:r>
    </w:p>
    <w:p w:rsidR="00CF5450" w:rsidRDefault="00CF5450" w:rsidP="006915F4">
      <w:pPr>
        <w:pStyle w:val="ListParagraph"/>
        <w:numPr>
          <w:ilvl w:val="0"/>
          <w:numId w:val="2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Run “</w:t>
      </w:r>
      <w:proofErr w:type="spellStart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git</w:t>
      </w:r>
      <w:proofErr w:type="spellEnd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init</w:t>
      </w:r>
      <w:proofErr w:type="spellEnd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” to </w:t>
      </w:r>
      <w:proofErr w:type="spellStart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initilize</w:t>
      </w:r>
      <w:proofErr w:type="spellEnd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repository.</w:t>
      </w:r>
    </w:p>
    <w:p w:rsidR="00AC0B73" w:rsidRDefault="00AC0B73" w:rsidP="006915F4">
      <w:pPr>
        <w:pStyle w:val="ListParagraph"/>
        <w:numPr>
          <w:ilvl w:val="0"/>
          <w:numId w:val="2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Create a </w:t>
      </w:r>
      <w:proofErr w:type="spellStart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reposiroty</w:t>
      </w:r>
      <w:proofErr w:type="spellEnd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“</w:t>
      </w:r>
      <w:proofErr w:type="spellStart"/>
      <w:r w:rsidRPr="00AC0B73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simplilearn</w:t>
      </w:r>
      <w:proofErr w:type="spellEnd"/>
      <w:r w:rsidRPr="00AC0B73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-</w:t>
      </w:r>
      <w:proofErr w:type="spellStart"/>
      <w:r w:rsidRPr="00AC0B73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devops</w:t>
      </w:r>
      <w:proofErr w:type="spellEnd"/>
      <w:r w:rsidRPr="00AC0B73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-certification</w:t>
      </w: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“ in</w:t>
      </w:r>
      <w:proofErr w:type="gramEnd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the github.com</w:t>
      </w:r>
    </w:p>
    <w:p w:rsidR="00CF5450" w:rsidRDefault="00CF5450" w:rsidP="006915F4">
      <w:pPr>
        <w:pStyle w:val="ListParagraph"/>
        <w:numPr>
          <w:ilvl w:val="0"/>
          <w:numId w:val="2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Create a file name “</w:t>
      </w:r>
      <w:proofErr w:type="gramStart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README.md”</w:t>
      </w:r>
      <w:r w:rsidR="00AC0B73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add</w:t>
      </w:r>
      <w:proofErr w:type="gramEnd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details of the project in the file.</w:t>
      </w:r>
    </w:p>
    <w:p w:rsidR="00AC0B73" w:rsidRDefault="00AC0B73" w:rsidP="006915F4">
      <w:pPr>
        <w:pStyle w:val="ListParagraph"/>
        <w:numPr>
          <w:ilvl w:val="0"/>
          <w:numId w:val="2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Execute</w:t>
      </w:r>
      <w:r w:rsidR="00030236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the steps to do Initial commit, </w:t>
      </w:r>
      <w:proofErr w:type="gramStart"/>
      <w:r w:rsidR="00030236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This</w:t>
      </w:r>
      <w:proofErr w:type="gramEnd"/>
      <w:r w:rsidR="00030236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will add the project in the </w:t>
      </w:r>
      <w:proofErr w:type="spellStart"/>
      <w:r w:rsidR="00030236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github</w:t>
      </w:r>
      <w:proofErr w:type="spellEnd"/>
      <w:r w:rsidR="00030236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master branch.</w:t>
      </w:r>
    </w:p>
    <w:p w:rsidR="00CF5450" w:rsidRDefault="00CF5450" w:rsidP="00CF5450">
      <w:pPr>
        <w:pStyle w:val="ListParagraph"/>
        <w:ind w:left="1440"/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</w:p>
    <w:p w:rsidR="00CF5450" w:rsidRDefault="00CF5450" w:rsidP="00AC0B73">
      <w:pPr>
        <w:pStyle w:val="ListParagraph"/>
        <w:numPr>
          <w:ilvl w:val="1"/>
          <w:numId w:val="2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proofErr w:type="spellStart"/>
      <w:r w:rsidRPr="00CF5450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git</w:t>
      </w:r>
      <w:proofErr w:type="spellEnd"/>
      <w:r w:rsidRPr="00CF5450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remote add origin https://github.com/aktechthoughts/simplilearn-devops-certification.git</w:t>
      </w:r>
    </w:p>
    <w:p w:rsidR="00CF5450" w:rsidRPr="00AC0B73" w:rsidRDefault="00CF5450" w:rsidP="00AC0B73">
      <w:pPr>
        <w:pStyle w:val="ListParagraph"/>
        <w:numPr>
          <w:ilvl w:val="1"/>
          <w:numId w:val="2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proofErr w:type="spellStart"/>
      <w:r w:rsidRPr="00AC0B73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git</w:t>
      </w:r>
      <w:proofErr w:type="spellEnd"/>
      <w:r w:rsidRPr="00AC0B73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</w:t>
      </w:r>
      <w:proofErr w:type="gramStart"/>
      <w:r w:rsidRPr="00AC0B73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add .</w:t>
      </w:r>
      <w:proofErr w:type="gramEnd"/>
    </w:p>
    <w:p w:rsidR="00CF5450" w:rsidRPr="00AC0B73" w:rsidRDefault="00CF5450" w:rsidP="00AC0B73">
      <w:pPr>
        <w:pStyle w:val="ListParagraph"/>
        <w:numPr>
          <w:ilvl w:val="1"/>
          <w:numId w:val="2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proofErr w:type="spellStart"/>
      <w:r w:rsidRPr="00AC0B73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git</w:t>
      </w:r>
      <w:proofErr w:type="spellEnd"/>
      <w:r w:rsidRPr="00AC0B73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commit –m </w:t>
      </w:r>
      <w:proofErr w:type="gramStart"/>
      <w:r w:rsidRPr="00AC0B73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“ Initial</w:t>
      </w:r>
      <w:proofErr w:type="gramEnd"/>
      <w:r w:rsidRPr="00AC0B73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Commit”</w:t>
      </w:r>
    </w:p>
    <w:p w:rsidR="00AC0B73" w:rsidRDefault="00AC0B73" w:rsidP="00AC0B73">
      <w:pPr>
        <w:pStyle w:val="ListParagraph"/>
        <w:numPr>
          <w:ilvl w:val="1"/>
          <w:numId w:val="2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proofErr w:type="spellStart"/>
      <w:r w:rsidRPr="00AC0B73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git</w:t>
      </w:r>
      <w:proofErr w:type="spellEnd"/>
      <w:r w:rsidRPr="00AC0B73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push --set-upstream origin master</w:t>
      </w:r>
    </w:p>
    <w:p w:rsidR="000B4591" w:rsidRDefault="000B4591" w:rsidP="000B4591">
      <w:p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 w:rsidRPr="000B4591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 xml:space="preserve">STEP </w:t>
      </w:r>
      <w:r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>2</w:t>
      </w:r>
      <w:r w:rsidRPr="000B4591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Pr="000B4591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Setup a </w:t>
      </w: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Jenkin Server and a </w:t>
      </w:r>
      <w:proofErr w:type="spellStart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machine.</w:t>
      </w:r>
    </w:p>
    <w:p w:rsidR="000B4591" w:rsidRDefault="000B4591" w:rsidP="000B4591">
      <w:pPr>
        <w:pStyle w:val="ListParagraph"/>
        <w:numPr>
          <w:ilvl w:val="0"/>
          <w:numId w:val="4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Download </w:t>
      </w:r>
      <w:proofErr w:type="spellStart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Jenkin.war</w:t>
      </w:r>
      <w:proofErr w:type="spellEnd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from </w:t>
      </w:r>
      <w:hyperlink r:id="rId7" w:history="1">
        <w:r w:rsidRPr="008E1E6B">
          <w:rPr>
            <w:rStyle w:val="Hyperlink"/>
            <w:rFonts w:ascii="Helvetica" w:hAnsi="Helvetica" w:cs="Helvetica"/>
            <w:bCs/>
            <w:sz w:val="20"/>
            <w:szCs w:val="30"/>
            <w:shd w:val="clear" w:color="auto" w:fill="FFFFFF"/>
          </w:rPr>
          <w:t>http://mirrors.jenkins.io/war-stable/latest/jenkins.war</w:t>
        </w:r>
      </w:hyperlink>
    </w:p>
    <w:p w:rsidR="000B4591" w:rsidRDefault="000B4591" w:rsidP="000B4591">
      <w:pPr>
        <w:pStyle w:val="ListParagraph"/>
        <w:numPr>
          <w:ilvl w:val="0"/>
          <w:numId w:val="4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Execute this on a </w:t>
      </w:r>
      <w:r w:rsidR="00220819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terminal of the</w:t>
      </w: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machine using </w:t>
      </w:r>
    </w:p>
    <w:p w:rsidR="000B4591" w:rsidRDefault="000B4591" w:rsidP="000B4591">
      <w:pPr>
        <w:pStyle w:val="ListParagraph"/>
        <w:ind w:left="2025"/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“</w:t>
      </w:r>
      <w:r w:rsidRPr="000B4591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java -jar D:\Softwares\jenkins.war --</w:t>
      </w:r>
      <w:proofErr w:type="spellStart"/>
      <w:r w:rsidRPr="000B4591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httpPort</w:t>
      </w:r>
      <w:proofErr w:type="spellEnd"/>
      <w:r w:rsidRPr="000B4591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=8080</w:t>
      </w: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”</w:t>
      </w:r>
    </w:p>
    <w:p w:rsidR="000B4591" w:rsidRPr="000B4591" w:rsidRDefault="000B4591" w:rsidP="007E6496">
      <w:pPr>
        <w:pStyle w:val="ListParagraph"/>
        <w:numPr>
          <w:ilvl w:val="0"/>
          <w:numId w:val="4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The previous command will run the Jenkin server at localhost:8080 port and it can be accessed in the browser using </w:t>
      </w:r>
      <w:hyperlink r:id="rId8" w:history="1">
        <w:r>
          <w:rPr>
            <w:rStyle w:val="Hyperlink"/>
          </w:rPr>
          <w:t>http://localhost:8080/</w:t>
        </w:r>
      </w:hyperlink>
    </w:p>
    <w:p w:rsidR="000B4591" w:rsidRPr="000B4591" w:rsidRDefault="000B4591" w:rsidP="007E6496">
      <w:pPr>
        <w:pStyle w:val="ListParagraph"/>
        <w:numPr>
          <w:ilvl w:val="0"/>
          <w:numId w:val="4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t>Select “Install Selected packages” and wait for installation to finish.</w:t>
      </w:r>
    </w:p>
    <w:p w:rsidR="000B4591" w:rsidRPr="000B4591" w:rsidRDefault="00E82731" w:rsidP="007E6496">
      <w:pPr>
        <w:pStyle w:val="ListParagraph"/>
        <w:numPr>
          <w:ilvl w:val="0"/>
          <w:numId w:val="4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Create a new user after installation is finished.</w:t>
      </w:r>
    </w:p>
    <w:p w:rsidR="000B4591" w:rsidRPr="000B4591" w:rsidRDefault="000B4591" w:rsidP="007E6496">
      <w:pPr>
        <w:pStyle w:val="ListParagraph"/>
        <w:numPr>
          <w:ilvl w:val="0"/>
          <w:numId w:val="4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t xml:space="preserve">Install a </w:t>
      </w:r>
      <w:proofErr w:type="spellStart"/>
      <w:r>
        <w:t>docker</w:t>
      </w:r>
      <w:proofErr w:type="spellEnd"/>
      <w:r>
        <w:t xml:space="preserve"> on the same machine where Jenkin is installed.</w:t>
      </w:r>
    </w:p>
    <w:p w:rsidR="000B4591" w:rsidRDefault="000B4591" w:rsidP="000B4591">
      <w:p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 w:rsidRPr="006915F4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 xml:space="preserve">STEP </w:t>
      </w: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>3</w:t>
      </w:r>
      <w:r w:rsidRPr="006915F4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="0000788D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Setup</w:t>
      </w:r>
      <w:proofErr w:type="gramEnd"/>
      <w:r w:rsidR="0000788D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</w:t>
      </w:r>
      <w:proofErr w:type="spellStart"/>
      <w:r w:rsidR="0000788D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Jenkinsfile</w:t>
      </w:r>
      <w:proofErr w:type="spellEnd"/>
      <w:r w:rsidR="0000788D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in the repository</w:t>
      </w:r>
    </w:p>
    <w:p w:rsidR="0000788D" w:rsidRDefault="0000788D" w:rsidP="0000788D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Create </w:t>
      </w:r>
      <w:proofErr w:type="spellStart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Jenkinsfile</w:t>
      </w:r>
      <w:proofErr w:type="spellEnd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in the project root directory.</w:t>
      </w:r>
    </w:p>
    <w:p w:rsidR="0000788D" w:rsidRDefault="0000788D" w:rsidP="0000788D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Add following content in the file.</w:t>
      </w:r>
    </w:p>
    <w:p w:rsidR="0000788D" w:rsidRDefault="0000788D" w:rsidP="0000788D">
      <w:pPr>
        <w:pStyle w:val="ListParagraph"/>
        <w:ind w:left="945"/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pipeline {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environment {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registry = </w:t>
      </w:r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aktechthoughts</w:t>
      </w:r>
      <w:proofErr w:type="spellEnd"/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simplilearn</w:t>
      </w:r>
      <w:proofErr w:type="spellEnd"/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devops</w:t>
      </w:r>
      <w:proofErr w:type="spellEnd"/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-certification"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registryCredential</w:t>
      </w:r>
      <w:proofErr w:type="spellEnd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dockerhub</w:t>
      </w:r>
      <w:proofErr w:type="spellEnd"/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agent any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stages {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stage(</w:t>
      </w:r>
      <w:proofErr w:type="gramEnd"/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'Building image'</w:t>
      </w: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steps{</w:t>
      </w:r>
      <w:proofErr w:type="gramEnd"/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  script {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dockerImage</w:t>
      </w:r>
      <w:proofErr w:type="spellEnd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docker.build</w:t>
      </w:r>
      <w:proofErr w:type="spellEnd"/>
      <w:proofErr w:type="gramEnd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registry + </w:t>
      </w:r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":</w:t>
      </w:r>
      <w:r w:rsidRPr="0000788D">
        <w:rPr>
          <w:rFonts w:ascii="Consolas" w:eastAsia="Times New Roman" w:hAnsi="Consolas" w:cs="Times New Roman"/>
          <w:color w:val="9CDCFE"/>
          <w:sz w:val="21"/>
          <w:szCs w:val="21"/>
        </w:rPr>
        <w:t>$BUILD_NUMBER</w:t>
      </w:r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stage(</w:t>
      </w:r>
      <w:proofErr w:type="gramEnd"/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'Deploy Image'</w:t>
      </w: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steps{</w:t>
      </w:r>
      <w:proofErr w:type="gramEnd"/>
    </w:p>
    <w:p w:rsidR="0000788D" w:rsidRDefault="0000788D" w:rsidP="0000788D">
      <w:p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</w:p>
    <w:p w:rsidR="00045B1E" w:rsidRDefault="00045B1E" w:rsidP="0000788D">
      <w:p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</w:p>
    <w:p w:rsidR="00045B1E" w:rsidRDefault="00045B1E" w:rsidP="0000788D">
      <w:p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</w:p>
    <w:p w:rsidR="00045B1E" w:rsidRPr="0000788D" w:rsidRDefault="00045B1E" w:rsidP="00045B1E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  script {</w:t>
      </w:r>
    </w:p>
    <w:p w:rsidR="00045B1E" w:rsidRPr="0000788D" w:rsidRDefault="00045B1E" w:rsidP="00045B1E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bookmarkStart w:id="0" w:name="_GoBack"/>
      <w:proofErr w:type="spellStart"/>
      <w:proofErr w:type="gramStart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docker.withRegistry</w:t>
      </w:r>
      <w:proofErr w:type="spellEnd"/>
      <w:proofErr w:type="gramEnd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dockerhub</w:t>
      </w:r>
      <w:proofErr w:type="spellEnd"/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bookmarkEnd w:id="0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45B1E" w:rsidRPr="0000788D" w:rsidRDefault="00045B1E" w:rsidP="00045B1E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dockerImage.push</w:t>
      </w:r>
      <w:proofErr w:type="spellEnd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45B1E" w:rsidRPr="0000788D" w:rsidRDefault="00045B1E" w:rsidP="00045B1E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045B1E" w:rsidRPr="0000788D" w:rsidRDefault="00045B1E" w:rsidP="00045B1E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45B1E" w:rsidRPr="0000788D" w:rsidRDefault="00045B1E" w:rsidP="00045B1E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045B1E" w:rsidRPr="0000788D" w:rsidRDefault="00045B1E" w:rsidP="00045B1E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45B1E" w:rsidRPr="0000788D" w:rsidRDefault="00045B1E" w:rsidP="00045B1E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5B1E" w:rsidRPr="0000788D" w:rsidRDefault="00045B1E" w:rsidP="00045B1E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stage(</w:t>
      </w:r>
      <w:proofErr w:type="gramEnd"/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'Remove Image'</w:t>
      </w: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45B1E" w:rsidRPr="0000788D" w:rsidRDefault="00045B1E" w:rsidP="00045B1E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steps{</w:t>
      </w:r>
      <w:proofErr w:type="gramEnd"/>
    </w:p>
    <w:p w:rsidR="00045B1E" w:rsidRPr="0000788D" w:rsidRDefault="00045B1E" w:rsidP="00045B1E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rmi</w:t>
      </w:r>
      <w:proofErr w:type="spellEnd"/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00788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00788D">
        <w:rPr>
          <w:rFonts w:ascii="Consolas" w:eastAsia="Times New Roman" w:hAnsi="Consolas" w:cs="Times New Roman"/>
          <w:color w:val="9CDCFE"/>
          <w:sz w:val="21"/>
          <w:szCs w:val="21"/>
        </w:rPr>
        <w:t>registry</w:t>
      </w:r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00788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00788D">
        <w:rPr>
          <w:rFonts w:ascii="Consolas" w:eastAsia="Times New Roman" w:hAnsi="Consolas" w:cs="Times New Roman"/>
          <w:color w:val="9CDCFE"/>
          <w:sz w:val="21"/>
          <w:szCs w:val="21"/>
        </w:rPr>
        <w:t>BUILD_NUMBER</w:t>
      </w:r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45B1E" w:rsidRPr="0000788D" w:rsidRDefault="00045B1E" w:rsidP="00045B1E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045B1E" w:rsidRPr="0000788D" w:rsidRDefault="00045B1E" w:rsidP="00045B1E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45B1E" w:rsidRPr="0000788D" w:rsidRDefault="00045B1E" w:rsidP="00045B1E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45B1E" w:rsidRPr="0000788D" w:rsidRDefault="00045B1E" w:rsidP="00045B1E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45B1E" w:rsidRDefault="00045B1E" w:rsidP="00045B1E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45B1E" w:rsidRDefault="00045B1E" w:rsidP="00045B1E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5B1E" w:rsidRPr="006562C0" w:rsidRDefault="00045B1E" w:rsidP="00045B1E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>node {</w:t>
      </w:r>
    </w:p>
    <w:p w:rsidR="00045B1E" w:rsidRPr="006562C0" w:rsidRDefault="00045B1E" w:rsidP="00045B1E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>stage(</w:t>
      </w:r>
      <w:proofErr w:type="gramEnd"/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>'Execute Image'){</w:t>
      </w:r>
    </w:p>
    <w:p w:rsidR="00045B1E" w:rsidRPr="006562C0" w:rsidRDefault="00045B1E" w:rsidP="00045B1E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>def</w:t>
      </w:r>
      <w:proofErr w:type="spellEnd"/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>customImage</w:t>
      </w:r>
      <w:proofErr w:type="spellEnd"/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>docker.build</w:t>
      </w:r>
      <w:proofErr w:type="gramEnd"/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>("aktechthoughts/simplilearn-devops-certification:${env.BUILD_NUMBER}")</w:t>
      </w:r>
    </w:p>
    <w:p w:rsidR="00045B1E" w:rsidRPr="006562C0" w:rsidRDefault="00045B1E" w:rsidP="00045B1E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>customImage.inside</w:t>
      </w:r>
      <w:proofErr w:type="spellEnd"/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45B1E" w:rsidRPr="006562C0" w:rsidRDefault="00045B1E" w:rsidP="00045B1E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'echo Hello'</w:t>
      </w:r>
    </w:p>
    <w:p w:rsidR="00045B1E" w:rsidRPr="006562C0" w:rsidRDefault="00045B1E" w:rsidP="00045B1E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045B1E" w:rsidRPr="006562C0" w:rsidRDefault="00045B1E" w:rsidP="00045B1E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045B1E" w:rsidRPr="0000788D" w:rsidRDefault="00045B1E" w:rsidP="00045B1E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45B1E" w:rsidRDefault="00045B1E" w:rsidP="0000788D">
      <w:p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</w:p>
    <w:p w:rsidR="0000788D" w:rsidRDefault="0000788D" w:rsidP="0000788D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ab/>
        <w:t xml:space="preserve">There are </w:t>
      </w:r>
      <w:r w:rsidR="006562C0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four</w:t>
      </w: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stages in the Jenkins.</w:t>
      </w:r>
    </w:p>
    <w:p w:rsidR="0000788D" w:rsidRDefault="0000788D" w:rsidP="0000788D">
      <w:pPr>
        <w:pStyle w:val="ListParagraph"/>
        <w:numPr>
          <w:ilvl w:val="1"/>
          <w:numId w:val="5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Building Image</w:t>
      </w:r>
    </w:p>
    <w:p w:rsidR="0000788D" w:rsidRDefault="0000788D" w:rsidP="0000788D">
      <w:pPr>
        <w:pStyle w:val="ListParagraph"/>
        <w:numPr>
          <w:ilvl w:val="1"/>
          <w:numId w:val="5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Deploying the image in the </w:t>
      </w:r>
      <w:proofErr w:type="spellStart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dockerhub</w:t>
      </w:r>
      <w:proofErr w:type="spellEnd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repository</w:t>
      </w:r>
    </w:p>
    <w:p w:rsidR="0000788D" w:rsidRDefault="0000788D" w:rsidP="0028038D">
      <w:pPr>
        <w:pStyle w:val="ListParagraph"/>
        <w:numPr>
          <w:ilvl w:val="1"/>
          <w:numId w:val="5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 w:rsidRPr="0000788D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Removing the Image from Jenkin node.</w:t>
      </w:r>
    </w:p>
    <w:p w:rsidR="006562C0" w:rsidRPr="0000788D" w:rsidRDefault="00765C79" w:rsidP="0028038D">
      <w:pPr>
        <w:pStyle w:val="ListParagraph"/>
        <w:numPr>
          <w:ilvl w:val="1"/>
          <w:numId w:val="5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Executing Image from </w:t>
      </w:r>
      <w:proofErr w:type="spellStart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dockerhub</w:t>
      </w:r>
      <w:proofErr w:type="spellEnd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.</w:t>
      </w:r>
    </w:p>
    <w:p w:rsidR="000B4591" w:rsidRPr="000B4591" w:rsidRDefault="000B4591" w:rsidP="000B4591">
      <w:pPr>
        <w:pStyle w:val="ListParagraph"/>
        <w:ind w:left="1305"/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</w:p>
    <w:p w:rsidR="004A3641" w:rsidRDefault="004A3641" w:rsidP="004A3641">
      <w:r w:rsidRPr="006915F4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 xml:space="preserve">STEP </w:t>
      </w:r>
      <w:r w:rsidR="000B4591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>4</w:t>
      </w:r>
      <w:r w:rsidRPr="006915F4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Register and open </w:t>
      </w:r>
      <w:hyperlink r:id="rId9" w:history="1">
        <w:r>
          <w:rPr>
            <w:rStyle w:val="Hyperlink"/>
          </w:rPr>
          <w:t>https://hub.docker.com/</w:t>
        </w:r>
      </w:hyperlink>
      <w:r>
        <w:t xml:space="preserve"> with your own login.</w:t>
      </w:r>
    </w:p>
    <w:p w:rsidR="004A3641" w:rsidRDefault="004A3641" w:rsidP="00AA69B3">
      <w:pPr>
        <w:pStyle w:val="ListParagraph"/>
        <w:numPr>
          <w:ilvl w:val="0"/>
          <w:numId w:val="3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Create a new </w:t>
      </w:r>
      <w:proofErr w:type="spellStart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reposiory</w:t>
      </w:r>
      <w:proofErr w:type="spellEnd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named ‘</w:t>
      </w:r>
      <w:proofErr w:type="spellStart"/>
      <w:r w:rsidR="00AA69B3" w:rsidRPr="00AA69B3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simplilearn</w:t>
      </w:r>
      <w:proofErr w:type="spellEnd"/>
      <w:r w:rsidR="00AA69B3" w:rsidRPr="00AA69B3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-</w:t>
      </w:r>
      <w:proofErr w:type="spellStart"/>
      <w:r w:rsidR="00AA69B3" w:rsidRPr="00AA69B3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devops</w:t>
      </w:r>
      <w:proofErr w:type="spellEnd"/>
      <w:r w:rsidR="00AA69B3" w:rsidRPr="00AA69B3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-certification</w:t>
      </w:r>
      <w:r w:rsidR="00AA69B3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’</w:t>
      </w:r>
    </w:p>
    <w:p w:rsidR="00AA69B3" w:rsidRDefault="00E41FD6" w:rsidP="00E41FD6">
      <w:pPr>
        <w:pStyle w:val="ListParagraph"/>
        <w:numPr>
          <w:ilvl w:val="0"/>
          <w:numId w:val="3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Create a file ‘</w:t>
      </w:r>
      <w:proofErr w:type="spellStart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Dockerfile</w:t>
      </w:r>
      <w:proofErr w:type="spellEnd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’ in the project created in STEP1</w:t>
      </w:r>
    </w:p>
    <w:p w:rsidR="00E41FD6" w:rsidRDefault="00E41FD6" w:rsidP="00E41FD6">
      <w:pPr>
        <w:pStyle w:val="ListParagraph"/>
        <w:numPr>
          <w:ilvl w:val="0"/>
          <w:numId w:val="3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Add following </w:t>
      </w:r>
      <w:proofErr w:type="spellStart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conent</w:t>
      </w:r>
      <w:proofErr w:type="spellEnd"/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in the file. </w:t>
      </w:r>
    </w:p>
    <w:p w:rsidR="00E41FD6" w:rsidRDefault="00E41FD6" w:rsidP="00E41FD6">
      <w:pPr>
        <w:pStyle w:val="ListParagraph"/>
        <w:ind w:left="1440"/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</w:p>
    <w:p w:rsidR="00E41FD6" w:rsidRPr="00E41FD6" w:rsidRDefault="00E41FD6" w:rsidP="00E41FD6">
      <w:pPr>
        <w:pStyle w:val="ListParagraph"/>
        <w:ind w:left="2160"/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 w:rsidRPr="00E41FD6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# </w:t>
      </w:r>
      <w:proofErr w:type="spellStart"/>
      <w:r w:rsidRPr="00E41FD6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Dockerfile</w:t>
      </w:r>
      <w:proofErr w:type="spellEnd"/>
    </w:p>
    <w:p w:rsidR="00E41FD6" w:rsidRPr="00E41FD6" w:rsidRDefault="00E41FD6" w:rsidP="00E41FD6">
      <w:pPr>
        <w:pStyle w:val="ListParagraph"/>
        <w:ind w:left="2160"/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 w:rsidRPr="00E41FD6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FROM </w:t>
      </w:r>
      <w:proofErr w:type="spellStart"/>
      <w:r w:rsidRPr="00E41FD6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busybox</w:t>
      </w:r>
      <w:proofErr w:type="spellEnd"/>
    </w:p>
    <w:p w:rsidR="00E41FD6" w:rsidRDefault="00E41FD6" w:rsidP="00E41FD6">
      <w:pPr>
        <w:pStyle w:val="ListParagraph"/>
        <w:ind w:left="2160"/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 w:rsidRPr="00E41FD6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CMD echo "Hello world! This is my first Docker image."</w:t>
      </w:r>
    </w:p>
    <w:p w:rsidR="006915F4" w:rsidRPr="006915F4" w:rsidRDefault="006915F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6915F4" w:rsidRDefault="006915F4"/>
    <w:sectPr w:rsidR="006915F4" w:rsidSect="00045B1E">
      <w:footerReference w:type="default" r:id="rId10"/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990" w:rsidRDefault="00374990" w:rsidP="006915F4">
      <w:pPr>
        <w:spacing w:after="0" w:line="240" w:lineRule="auto"/>
      </w:pPr>
      <w:r>
        <w:separator/>
      </w:r>
    </w:p>
  </w:endnote>
  <w:endnote w:type="continuationSeparator" w:id="0">
    <w:p w:rsidR="00374990" w:rsidRDefault="00374990" w:rsidP="0069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B1E" w:rsidRDefault="00045B1E" w:rsidP="00045B1E">
    <w:pPr>
      <w:pStyle w:val="Footer"/>
      <w:jc w:val="right"/>
    </w:pPr>
    <w:r>
      <w:rPr>
        <w:rFonts w:ascii="Arial" w:eastAsia="Arial" w:hAnsi="Arial" w:cs="Arial"/>
        <w:color w:val="FF9900"/>
        <w:lang w:val="en" w:eastAsia="en-IN"/>
      </w:rPr>
      <w:t xml:space="preserve">                                                                                                                                              </w:t>
    </w:r>
    <w:r>
      <w:rPr>
        <w:rFonts w:ascii="Arial" w:eastAsia="Arial" w:hAnsi="Arial" w:cs="Arial"/>
        <w:color w:val="FF9900"/>
        <w:lang w:val="en" w:eastAsia="en-IN"/>
      </w:rPr>
      <w:t xml:space="preserve">                             </w:t>
    </w:r>
    <w:proofErr w:type="spellStart"/>
    <w:r w:rsidRPr="00424E09">
      <w:rPr>
        <w:rFonts w:ascii="Arial" w:eastAsia="Arial" w:hAnsi="Arial" w:cs="Arial"/>
        <w:color w:val="FF9900"/>
        <w:lang w:val="en" w:eastAsia="en-IN"/>
      </w:rPr>
      <w:t>Simpli</w:t>
    </w:r>
    <w:r w:rsidRPr="00424E09">
      <w:rPr>
        <w:rFonts w:ascii="Arial" w:eastAsia="Arial" w:hAnsi="Arial" w:cs="Arial"/>
        <w:color w:val="3C78D8"/>
        <w:lang w:val="en" w:eastAsia="en-IN"/>
      </w:rPr>
      <w:t>learn</w:t>
    </w:r>
    <w:proofErr w:type="spellEnd"/>
  </w:p>
  <w:p w:rsidR="00045B1E" w:rsidRDefault="00045B1E">
    <w:pPr>
      <w:pStyle w:val="Footer"/>
    </w:pPr>
    <w:r>
      <w:t xml:space="preserve">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990" w:rsidRDefault="00374990" w:rsidP="006915F4">
      <w:pPr>
        <w:spacing w:after="0" w:line="240" w:lineRule="auto"/>
      </w:pPr>
      <w:r>
        <w:separator/>
      </w:r>
    </w:p>
  </w:footnote>
  <w:footnote w:type="continuationSeparator" w:id="0">
    <w:p w:rsidR="00374990" w:rsidRDefault="00374990" w:rsidP="00691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D3382"/>
    <w:multiLevelType w:val="hybridMultilevel"/>
    <w:tmpl w:val="CEB213AC"/>
    <w:lvl w:ilvl="0" w:tplc="9A7884C4">
      <w:start w:val="1"/>
      <w:numFmt w:val="decimal"/>
      <w:lvlText w:val="%1.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BF3572"/>
    <w:multiLevelType w:val="hybridMultilevel"/>
    <w:tmpl w:val="BDB41FF4"/>
    <w:lvl w:ilvl="0" w:tplc="040695BC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8A793D"/>
    <w:multiLevelType w:val="hybridMultilevel"/>
    <w:tmpl w:val="D2A82AC8"/>
    <w:lvl w:ilvl="0" w:tplc="5122F75A">
      <w:start w:val="1"/>
      <w:numFmt w:val="decimal"/>
      <w:lvlText w:val="%1.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" w15:restartNumberingAfterBreak="0">
    <w:nsid w:val="6ADA6FB9"/>
    <w:multiLevelType w:val="hybridMultilevel"/>
    <w:tmpl w:val="D2A82AC8"/>
    <w:lvl w:ilvl="0" w:tplc="5122F75A">
      <w:start w:val="1"/>
      <w:numFmt w:val="decimal"/>
      <w:lvlText w:val="%1.)"/>
      <w:lvlJc w:val="left"/>
      <w:pPr>
        <w:ind w:left="13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6C304627"/>
    <w:multiLevelType w:val="hybridMultilevel"/>
    <w:tmpl w:val="BDB41FF4"/>
    <w:lvl w:ilvl="0" w:tplc="040695BC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5F4"/>
    <w:rsid w:val="0000788D"/>
    <w:rsid w:val="00030236"/>
    <w:rsid w:val="00045B1E"/>
    <w:rsid w:val="000B4591"/>
    <w:rsid w:val="00220819"/>
    <w:rsid w:val="00233981"/>
    <w:rsid w:val="003361C5"/>
    <w:rsid w:val="00374990"/>
    <w:rsid w:val="004A3641"/>
    <w:rsid w:val="006562C0"/>
    <w:rsid w:val="006915F4"/>
    <w:rsid w:val="00765C79"/>
    <w:rsid w:val="007E437C"/>
    <w:rsid w:val="00AA69B3"/>
    <w:rsid w:val="00AC0B73"/>
    <w:rsid w:val="00CF5450"/>
    <w:rsid w:val="00E41FD6"/>
    <w:rsid w:val="00E82731"/>
    <w:rsid w:val="00F07214"/>
    <w:rsid w:val="00F8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3671F"/>
  <w15:chartTrackingRefBased/>
  <w15:docId w15:val="{0C21A093-FA68-4A79-A43E-037E6EC1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5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64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5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B1E"/>
  </w:style>
  <w:style w:type="paragraph" w:styleId="Footer">
    <w:name w:val="footer"/>
    <w:basedOn w:val="Normal"/>
    <w:link w:val="FooterChar"/>
    <w:uiPriority w:val="99"/>
    <w:unhideWhenUsed/>
    <w:rsid w:val="00045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0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rrors.jenkins.io/war-stable/latest/jenkins.w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Kumar(IN6338)</dc:creator>
  <cp:keywords/>
  <dc:description/>
  <cp:lastModifiedBy>DELL</cp:lastModifiedBy>
  <cp:revision>4</cp:revision>
  <dcterms:created xsi:type="dcterms:W3CDTF">2020-04-08T14:58:00Z</dcterms:created>
  <dcterms:modified xsi:type="dcterms:W3CDTF">2022-03-23T18:52:00Z</dcterms:modified>
</cp:coreProperties>
</file>