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53335" w14:textId="63D785F4" w:rsidR="007C031C" w:rsidRDefault="006605A8">
      <w:r>
        <w:t>Speech Recognition</w:t>
      </w:r>
    </w:p>
    <w:p w14:paraId="0F2004E2" w14:textId="77777777" w:rsidR="006605A8" w:rsidRDefault="006605A8"/>
    <w:p w14:paraId="65515D6D" w14:textId="43B5F842" w:rsidR="006605A8" w:rsidRDefault="006605A8">
      <w:r>
        <w:t>First install</w:t>
      </w:r>
    </w:p>
    <w:p w14:paraId="5C4C4668" w14:textId="7E8B4BC6" w:rsidR="006605A8" w:rsidRDefault="006605A8">
      <w:r>
        <w:t xml:space="preserve">pip install </w:t>
      </w:r>
      <w:proofErr w:type="spellStart"/>
      <w:r>
        <w:t>speechRecognition</w:t>
      </w:r>
      <w:proofErr w:type="spellEnd"/>
      <w:r>
        <w:t xml:space="preserve">     </w:t>
      </w:r>
      <w:r>
        <w:sym w:font="Wingdings" w:char="F0E0"/>
      </w:r>
      <w:r>
        <w:t xml:space="preserve"> for </w:t>
      </w:r>
      <w:proofErr w:type="spellStart"/>
      <w:r>
        <w:t>speechRecogntion</w:t>
      </w:r>
      <w:proofErr w:type="spellEnd"/>
    </w:p>
    <w:p w14:paraId="04A928F3" w14:textId="14F10CF8" w:rsidR="006605A8" w:rsidRDefault="006605A8">
      <w:r>
        <w:t xml:space="preserve">pip install </w:t>
      </w:r>
      <w:proofErr w:type="spellStart"/>
      <w:r>
        <w:t>pyaudio</w:t>
      </w:r>
      <w:proofErr w:type="spellEnd"/>
      <w:r>
        <w:t xml:space="preserve">        </w:t>
      </w:r>
      <w:r>
        <w:sym w:font="Wingdings" w:char="F0E0"/>
      </w:r>
      <w:r>
        <w:t xml:space="preserve"> for install libraries related to usage of microphone</w:t>
      </w:r>
    </w:p>
    <w:p w14:paraId="671F27D0" w14:textId="77777777" w:rsidR="005A3220" w:rsidRDefault="005A3220"/>
    <w:p w14:paraId="0F49040A" w14:textId="77777777" w:rsidR="005A3220" w:rsidRPr="005A3220" w:rsidRDefault="005A3220" w:rsidP="005A3220">
      <w:r w:rsidRPr="005A3220">
        <w:t>To perform speech recognition using the </w:t>
      </w:r>
      <w:proofErr w:type="spellStart"/>
      <w:r w:rsidRPr="005A3220">
        <w:t>recognize_</w:t>
      </w:r>
      <w:proofErr w:type="gramStart"/>
      <w:r w:rsidRPr="005A3220">
        <w:t>google</w:t>
      </w:r>
      <w:proofErr w:type="spellEnd"/>
      <w:r w:rsidRPr="005A3220">
        <w:t>(</w:t>
      </w:r>
      <w:proofErr w:type="gramEnd"/>
      <w:r w:rsidRPr="005A3220">
        <w:t>) method in Python, follow these steps:</w:t>
      </w:r>
    </w:p>
    <w:p w14:paraId="7F2C9D70" w14:textId="77777777" w:rsidR="005A3220" w:rsidRPr="005A3220" w:rsidRDefault="005A3220" w:rsidP="005A3220">
      <w:pPr>
        <w:numPr>
          <w:ilvl w:val="0"/>
          <w:numId w:val="1"/>
        </w:numPr>
      </w:pPr>
      <w:r w:rsidRPr="005A3220">
        <w:rPr>
          <w:b/>
          <w:bCs/>
        </w:rPr>
        <w:t xml:space="preserve">Install </w:t>
      </w:r>
      <w:proofErr w:type="spellStart"/>
      <w:r w:rsidRPr="005A3220">
        <w:rPr>
          <w:b/>
          <w:bCs/>
        </w:rPr>
        <w:t>SpeechRecognition</w:t>
      </w:r>
      <w:proofErr w:type="spellEnd"/>
      <w:r w:rsidRPr="005A3220">
        <w:t>: First, make sure you have the </w:t>
      </w:r>
      <w:proofErr w:type="spellStart"/>
      <w:r w:rsidRPr="005A3220">
        <w:t>SpeechRecognition</w:t>
      </w:r>
      <w:proofErr w:type="spellEnd"/>
      <w:r w:rsidRPr="005A3220">
        <w:t> library installed. If not, you can install it using pip:</w:t>
      </w:r>
    </w:p>
    <w:p w14:paraId="6DA0DF86" w14:textId="77777777" w:rsidR="005A3220" w:rsidRPr="005A3220" w:rsidRDefault="005A3220" w:rsidP="005A3220">
      <w:pPr>
        <w:numPr>
          <w:ilvl w:val="0"/>
          <w:numId w:val="1"/>
        </w:numPr>
      </w:pPr>
      <w:r w:rsidRPr="005A3220">
        <w:t xml:space="preserve">pip install </w:t>
      </w:r>
      <w:proofErr w:type="spellStart"/>
      <w:r w:rsidRPr="005A3220">
        <w:t>SpeechRecognition</w:t>
      </w:r>
      <w:proofErr w:type="spellEnd"/>
    </w:p>
    <w:p w14:paraId="4FAC1209" w14:textId="77777777" w:rsidR="005A3220" w:rsidRPr="005A3220" w:rsidRDefault="005A3220" w:rsidP="005A3220">
      <w:pPr>
        <w:numPr>
          <w:ilvl w:val="0"/>
          <w:numId w:val="1"/>
        </w:numPr>
      </w:pPr>
      <w:r w:rsidRPr="005A3220">
        <w:rPr>
          <w:b/>
          <w:bCs/>
        </w:rPr>
        <w:t xml:space="preserve">Create an </w:t>
      </w:r>
      <w:proofErr w:type="spellStart"/>
      <w:r w:rsidRPr="005A3220">
        <w:rPr>
          <w:b/>
          <w:bCs/>
        </w:rPr>
        <w:t>AudioData</w:t>
      </w:r>
      <w:proofErr w:type="spellEnd"/>
      <w:r w:rsidRPr="005A3220">
        <w:rPr>
          <w:b/>
          <w:bCs/>
        </w:rPr>
        <w:t xml:space="preserve"> Object</w:t>
      </w:r>
      <w:r w:rsidRPr="005A3220">
        <w:t>: You’ll need an audio file or audio data to recognize. You can create an </w:t>
      </w:r>
      <w:proofErr w:type="spellStart"/>
      <w:r w:rsidRPr="005A3220">
        <w:t>AudioData</w:t>
      </w:r>
      <w:proofErr w:type="spellEnd"/>
      <w:r w:rsidRPr="005A3220">
        <w:t> object from an audio file or capture audio from a microphone.</w:t>
      </w:r>
    </w:p>
    <w:p w14:paraId="173CD4F0" w14:textId="77777777" w:rsidR="005A3220" w:rsidRPr="005A3220" w:rsidRDefault="005A3220" w:rsidP="005A3220">
      <w:pPr>
        <w:numPr>
          <w:ilvl w:val="0"/>
          <w:numId w:val="1"/>
        </w:numPr>
      </w:pPr>
      <w:r w:rsidRPr="005A3220">
        <w:rPr>
          <w:b/>
          <w:bCs/>
        </w:rPr>
        <w:t>Use the Recognizer Class</w:t>
      </w:r>
      <w:r w:rsidRPr="005A3220">
        <w:t>: Create an instance of the Recognizer class from the </w:t>
      </w:r>
      <w:proofErr w:type="spellStart"/>
      <w:r w:rsidRPr="005A3220">
        <w:t>speech_recognition</w:t>
      </w:r>
      <w:proofErr w:type="spellEnd"/>
      <w:r w:rsidRPr="005A3220">
        <w:t> module. This class provides methods for recognizing speech.</w:t>
      </w:r>
    </w:p>
    <w:p w14:paraId="13C1C3B9" w14:textId="77777777" w:rsidR="005A3220" w:rsidRPr="005A3220" w:rsidRDefault="005A3220" w:rsidP="005A3220">
      <w:pPr>
        <w:numPr>
          <w:ilvl w:val="0"/>
          <w:numId w:val="1"/>
        </w:numPr>
      </w:pPr>
      <w:r w:rsidRPr="005A3220">
        <w:rPr>
          <w:b/>
          <w:bCs/>
        </w:rPr>
        <w:t>Invoke </w:t>
      </w:r>
      <w:proofErr w:type="spellStart"/>
      <w:r w:rsidRPr="005A3220">
        <w:t>recognize_</w:t>
      </w:r>
      <w:proofErr w:type="gramStart"/>
      <w:r w:rsidRPr="005A3220">
        <w:t>google</w:t>
      </w:r>
      <w:proofErr w:type="spellEnd"/>
      <w:r w:rsidRPr="005A3220">
        <w:t>(</w:t>
      </w:r>
      <w:proofErr w:type="gramEnd"/>
      <w:r w:rsidRPr="005A3220">
        <w:t>): Use the </w:t>
      </w:r>
      <w:proofErr w:type="spellStart"/>
      <w:r w:rsidRPr="005A3220">
        <w:t>recognize_google</w:t>
      </w:r>
      <w:proofErr w:type="spellEnd"/>
      <w:r w:rsidRPr="005A3220">
        <w:t>() method on your Recognizer instance to access the Google Web Speech API. This method converts spoken language into text. Pass the </w:t>
      </w:r>
      <w:proofErr w:type="spellStart"/>
      <w:r w:rsidRPr="005A3220">
        <w:t>AudioData</w:t>
      </w:r>
      <w:proofErr w:type="spellEnd"/>
      <w:r w:rsidRPr="005A3220">
        <w:t> object as an argument to this method.</w:t>
      </w:r>
    </w:p>
    <w:p w14:paraId="0B7E3D18" w14:textId="77777777" w:rsidR="005A3220" w:rsidRPr="005A3220" w:rsidRDefault="005A3220" w:rsidP="005A3220">
      <w:r w:rsidRPr="005A3220">
        <w:t>Here’s a simple example:</w:t>
      </w:r>
    </w:p>
    <w:p w14:paraId="04FA6DA1" w14:textId="77777777" w:rsidR="005A3220" w:rsidRPr="005A3220" w:rsidRDefault="005A3220" w:rsidP="005A3220">
      <w:r w:rsidRPr="005A3220">
        <w:rPr>
          <w:b/>
          <w:bCs/>
        </w:rPr>
        <w:t>Python</w:t>
      </w:r>
    </w:p>
    <w:p w14:paraId="164C7DE7" w14:textId="77777777" w:rsidR="005A3220" w:rsidRPr="005A3220" w:rsidRDefault="005A3220" w:rsidP="005A3220">
      <w:r w:rsidRPr="005A3220">
        <w:t xml:space="preserve">import </w:t>
      </w:r>
      <w:proofErr w:type="spellStart"/>
      <w:r w:rsidRPr="005A3220">
        <w:t>speech_recognition</w:t>
      </w:r>
      <w:proofErr w:type="spellEnd"/>
      <w:r w:rsidRPr="005A3220">
        <w:t xml:space="preserve"> as </w:t>
      </w:r>
      <w:proofErr w:type="spellStart"/>
      <w:r w:rsidRPr="005A3220">
        <w:t>sr</w:t>
      </w:r>
      <w:proofErr w:type="spellEnd"/>
    </w:p>
    <w:p w14:paraId="0F86B42E" w14:textId="77777777" w:rsidR="005A3220" w:rsidRPr="005A3220" w:rsidRDefault="005A3220" w:rsidP="005A3220"/>
    <w:p w14:paraId="3DBAF119" w14:textId="77777777" w:rsidR="005A3220" w:rsidRPr="005A3220" w:rsidRDefault="005A3220" w:rsidP="005A3220">
      <w:r w:rsidRPr="005A3220">
        <w:t># Create a Recognizer instance</w:t>
      </w:r>
    </w:p>
    <w:p w14:paraId="47C02240" w14:textId="77777777" w:rsidR="005A3220" w:rsidRPr="005A3220" w:rsidRDefault="005A3220" w:rsidP="005A3220">
      <w:r w:rsidRPr="005A3220">
        <w:t xml:space="preserve">recognizer = </w:t>
      </w:r>
      <w:proofErr w:type="spellStart"/>
      <w:proofErr w:type="gramStart"/>
      <w:r w:rsidRPr="005A3220">
        <w:t>sr.Recognizer</w:t>
      </w:r>
      <w:proofErr w:type="spellEnd"/>
      <w:proofErr w:type="gramEnd"/>
      <w:r w:rsidRPr="005A3220">
        <w:t>()</w:t>
      </w:r>
    </w:p>
    <w:p w14:paraId="30EEC6BF" w14:textId="77777777" w:rsidR="005A3220" w:rsidRPr="005A3220" w:rsidRDefault="005A3220" w:rsidP="005A3220"/>
    <w:p w14:paraId="534B4A87" w14:textId="77777777" w:rsidR="005A3220" w:rsidRPr="005A3220" w:rsidRDefault="005A3220" w:rsidP="005A3220">
      <w:r w:rsidRPr="005A3220">
        <w:t># Load an audio file (replace 'your_audio_file.wav' with your actual file)</w:t>
      </w:r>
    </w:p>
    <w:p w14:paraId="0A76FF47" w14:textId="77777777" w:rsidR="005A3220" w:rsidRPr="005A3220" w:rsidRDefault="005A3220" w:rsidP="005A3220">
      <w:r w:rsidRPr="005A3220">
        <w:t xml:space="preserve">with </w:t>
      </w:r>
      <w:proofErr w:type="spellStart"/>
      <w:proofErr w:type="gramStart"/>
      <w:r w:rsidRPr="005A3220">
        <w:t>sr.AudioFile</w:t>
      </w:r>
      <w:proofErr w:type="spellEnd"/>
      <w:proofErr w:type="gramEnd"/>
      <w:r w:rsidRPr="005A3220">
        <w:t>('your_audio_file.wav') as source:</w:t>
      </w:r>
    </w:p>
    <w:p w14:paraId="122BFF4B" w14:textId="77777777" w:rsidR="005A3220" w:rsidRPr="005A3220" w:rsidRDefault="005A3220" w:rsidP="005A3220">
      <w:r w:rsidRPr="005A3220">
        <w:t xml:space="preserve">    </w:t>
      </w:r>
      <w:proofErr w:type="spellStart"/>
      <w:r w:rsidRPr="005A3220">
        <w:t>audio_data</w:t>
      </w:r>
      <w:proofErr w:type="spellEnd"/>
      <w:r w:rsidRPr="005A3220">
        <w:t xml:space="preserve"> = </w:t>
      </w:r>
      <w:proofErr w:type="spellStart"/>
      <w:proofErr w:type="gramStart"/>
      <w:r w:rsidRPr="005A3220">
        <w:t>recognizer.record</w:t>
      </w:r>
      <w:proofErr w:type="spellEnd"/>
      <w:proofErr w:type="gramEnd"/>
      <w:r w:rsidRPr="005A3220">
        <w:t>(source)</w:t>
      </w:r>
    </w:p>
    <w:p w14:paraId="3CED9213" w14:textId="77777777" w:rsidR="005A3220" w:rsidRPr="005A3220" w:rsidRDefault="005A3220" w:rsidP="005A3220"/>
    <w:p w14:paraId="0109B4BA" w14:textId="77777777" w:rsidR="005A3220" w:rsidRPr="005A3220" w:rsidRDefault="005A3220" w:rsidP="005A3220">
      <w:r w:rsidRPr="005A3220">
        <w:t># Perform speech recognition using Google Web Speech API</w:t>
      </w:r>
    </w:p>
    <w:p w14:paraId="6C670488" w14:textId="77777777" w:rsidR="005A3220" w:rsidRPr="005A3220" w:rsidRDefault="005A3220" w:rsidP="005A3220">
      <w:r w:rsidRPr="005A3220">
        <w:t>try:</w:t>
      </w:r>
    </w:p>
    <w:p w14:paraId="4725C1C1" w14:textId="77777777" w:rsidR="005A3220" w:rsidRPr="005A3220" w:rsidRDefault="005A3220" w:rsidP="005A3220">
      <w:r w:rsidRPr="005A3220">
        <w:t xml:space="preserve">    </w:t>
      </w:r>
      <w:proofErr w:type="spellStart"/>
      <w:r w:rsidRPr="005A3220">
        <w:t>recognized_text</w:t>
      </w:r>
      <w:proofErr w:type="spellEnd"/>
      <w:r w:rsidRPr="005A3220">
        <w:t xml:space="preserve"> = </w:t>
      </w:r>
      <w:proofErr w:type="spellStart"/>
      <w:proofErr w:type="gramStart"/>
      <w:r w:rsidRPr="005A3220">
        <w:t>recognizer.recognize</w:t>
      </w:r>
      <w:proofErr w:type="gramEnd"/>
      <w:r w:rsidRPr="005A3220">
        <w:t>_google</w:t>
      </w:r>
      <w:proofErr w:type="spellEnd"/>
      <w:r w:rsidRPr="005A3220">
        <w:t>(</w:t>
      </w:r>
      <w:proofErr w:type="spellStart"/>
      <w:r w:rsidRPr="005A3220">
        <w:t>audio_data</w:t>
      </w:r>
      <w:proofErr w:type="spellEnd"/>
      <w:r w:rsidRPr="005A3220">
        <w:t>)</w:t>
      </w:r>
    </w:p>
    <w:p w14:paraId="0E86E128" w14:textId="77777777" w:rsidR="005A3220" w:rsidRPr="005A3220" w:rsidRDefault="005A3220" w:rsidP="005A3220">
      <w:r w:rsidRPr="005A3220">
        <w:t xml:space="preserve">    </w:t>
      </w:r>
      <w:proofErr w:type="gramStart"/>
      <w:r w:rsidRPr="005A3220">
        <w:t>print(</w:t>
      </w:r>
      <w:proofErr w:type="spellStart"/>
      <w:proofErr w:type="gramEnd"/>
      <w:r w:rsidRPr="005A3220">
        <w:t>f"Recognized</w:t>
      </w:r>
      <w:proofErr w:type="spellEnd"/>
      <w:r w:rsidRPr="005A3220">
        <w:t xml:space="preserve"> text: {</w:t>
      </w:r>
      <w:proofErr w:type="spellStart"/>
      <w:r w:rsidRPr="005A3220">
        <w:t>recognized_text</w:t>
      </w:r>
      <w:proofErr w:type="spellEnd"/>
      <w:r w:rsidRPr="005A3220">
        <w:t>}")</w:t>
      </w:r>
    </w:p>
    <w:p w14:paraId="67787F6A" w14:textId="77777777" w:rsidR="005A3220" w:rsidRPr="005A3220" w:rsidRDefault="005A3220" w:rsidP="005A3220">
      <w:r w:rsidRPr="005A3220">
        <w:t xml:space="preserve">except </w:t>
      </w:r>
      <w:proofErr w:type="spellStart"/>
      <w:proofErr w:type="gramStart"/>
      <w:r w:rsidRPr="005A3220">
        <w:t>sr.UnknownValueError</w:t>
      </w:r>
      <w:proofErr w:type="spellEnd"/>
      <w:proofErr w:type="gramEnd"/>
      <w:r w:rsidRPr="005A3220">
        <w:t>:</w:t>
      </w:r>
    </w:p>
    <w:p w14:paraId="14BCF514" w14:textId="77777777" w:rsidR="005A3220" w:rsidRPr="005A3220" w:rsidRDefault="005A3220" w:rsidP="005A3220">
      <w:r w:rsidRPr="005A3220">
        <w:lastRenderedPageBreak/>
        <w:t xml:space="preserve">    </w:t>
      </w:r>
      <w:proofErr w:type="gramStart"/>
      <w:r w:rsidRPr="005A3220">
        <w:t>print(</w:t>
      </w:r>
      <w:proofErr w:type="gramEnd"/>
      <w:r w:rsidRPr="005A3220">
        <w:t>"Could not understand audio")</w:t>
      </w:r>
    </w:p>
    <w:p w14:paraId="3012C580" w14:textId="77777777" w:rsidR="005A3220" w:rsidRPr="005A3220" w:rsidRDefault="005A3220" w:rsidP="005A3220">
      <w:r w:rsidRPr="005A3220">
        <w:t xml:space="preserve">except </w:t>
      </w:r>
      <w:proofErr w:type="spellStart"/>
      <w:proofErr w:type="gramStart"/>
      <w:r w:rsidRPr="005A3220">
        <w:t>sr.RequestError</w:t>
      </w:r>
      <w:proofErr w:type="spellEnd"/>
      <w:proofErr w:type="gramEnd"/>
      <w:r w:rsidRPr="005A3220">
        <w:t xml:space="preserve"> as e:</w:t>
      </w:r>
    </w:p>
    <w:p w14:paraId="5B2F930B" w14:textId="77777777" w:rsidR="005A3220" w:rsidRPr="005A3220" w:rsidRDefault="005A3220" w:rsidP="005A3220">
      <w:r w:rsidRPr="005A3220">
        <w:t xml:space="preserve">    </w:t>
      </w:r>
      <w:proofErr w:type="gramStart"/>
      <w:r w:rsidRPr="005A3220">
        <w:t>print(</w:t>
      </w:r>
      <w:proofErr w:type="spellStart"/>
      <w:proofErr w:type="gramEnd"/>
      <w:r w:rsidRPr="005A3220">
        <w:t>f"Error</w:t>
      </w:r>
      <w:proofErr w:type="spellEnd"/>
      <w:r w:rsidRPr="005A3220">
        <w:t xml:space="preserve"> accessing Google Web Speech API: {e}")</w:t>
      </w:r>
    </w:p>
    <w:p w14:paraId="4B28FB24" w14:textId="77777777" w:rsidR="005A3220" w:rsidRPr="005A3220" w:rsidRDefault="005A3220" w:rsidP="005A3220">
      <w:r w:rsidRPr="005A3220">
        <w:t>AI-generated code. Review and use carefully. </w:t>
      </w:r>
      <w:hyperlink r:id="rId5" w:anchor="faq" w:tgtFrame="_blank" w:history="1">
        <w:r w:rsidRPr="005A3220">
          <w:rPr>
            <w:rStyle w:val="Hyperlink"/>
          </w:rPr>
          <w:t>More info on FAQ</w:t>
        </w:r>
      </w:hyperlink>
      <w:r w:rsidRPr="005A3220">
        <w:t>.</w:t>
      </w:r>
    </w:p>
    <w:p w14:paraId="7E376E5D" w14:textId="77777777" w:rsidR="005A3220" w:rsidRPr="005A3220" w:rsidRDefault="005A3220" w:rsidP="005A3220">
      <w:r w:rsidRPr="005A3220">
        <w:t>Remember to replace 'your_audio_file.wav' with the actual path to your audio file. If you’re capturing audio from a microphone, use the </w:t>
      </w:r>
      <w:proofErr w:type="gramStart"/>
      <w:r w:rsidRPr="005A3220">
        <w:t>listen(</w:t>
      </w:r>
      <w:proofErr w:type="gramEnd"/>
      <w:r w:rsidRPr="005A3220">
        <w:t>) method instead of loading an audio file.</w:t>
      </w:r>
    </w:p>
    <w:p w14:paraId="2F91E145" w14:textId="77777777" w:rsidR="005A3220" w:rsidRPr="005A3220" w:rsidRDefault="005A3220" w:rsidP="005A3220">
      <w:r w:rsidRPr="005A3220">
        <w:t xml:space="preserve">Feel free to adapt this example to your specific use case! </w:t>
      </w:r>
      <w:r w:rsidRPr="005A3220">
        <w:rPr>
          <w:rFonts w:ascii="Segoe UI Emoji" w:hAnsi="Segoe UI Emoji" w:cs="Segoe UI Emoji"/>
        </w:rPr>
        <w:t>🎙️🔍</w:t>
      </w:r>
    </w:p>
    <w:p w14:paraId="0A7BD4BC" w14:textId="77777777" w:rsidR="005A3220" w:rsidRPr="005A3220" w:rsidRDefault="005A3220" w:rsidP="005A3220">
      <w:r w:rsidRPr="005A3220">
        <w:t>For more details and additional resources, you can refer to the </w:t>
      </w:r>
      <w:hyperlink r:id="rId6" w:tgtFrame="_blank" w:history="1">
        <w:r w:rsidRPr="005A3220">
          <w:rPr>
            <w:rStyle w:val="Hyperlink"/>
          </w:rPr>
          <w:t>Real Python tutorial on speech recognition</w:t>
        </w:r>
      </w:hyperlink>
      <w:hyperlink r:id="rId7" w:history="1">
        <w:r w:rsidRPr="005A3220">
          <w:rPr>
            <w:rStyle w:val="Hyperlink"/>
          </w:rPr>
          <w:t>.</w:t>
        </w:r>
      </w:hyperlink>
    </w:p>
    <w:p w14:paraId="185CD470" w14:textId="77777777" w:rsidR="005A3220" w:rsidRDefault="005A3220"/>
    <w:p w14:paraId="305436D6" w14:textId="77777777" w:rsidR="008173FF" w:rsidRDefault="008173FF"/>
    <w:p w14:paraId="40E97FC7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import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8173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speech_recognition</w:t>
      </w:r>
      <w:proofErr w:type="spell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173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as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8173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spreg</w:t>
      </w:r>
      <w:proofErr w:type="spellEnd"/>
    </w:p>
    <w:p w14:paraId="58D7CE75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from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173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datetime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173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import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173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datetime</w:t>
      </w:r>
    </w:p>
    <w:p w14:paraId="6A183E2F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import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dbm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  <w:r w:rsidRPr="008173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time</w:t>
      </w:r>
      <w:proofErr w:type="gram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  <w:r w:rsidRPr="008173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os</w:t>
      </w:r>
      <w:proofErr w:type="spellEnd"/>
    </w:p>
    <w:p w14:paraId="3F168F8E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5F8E0570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timestamp</w:t>
      </w:r>
      <w:r w:rsidRPr="008173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proofErr w:type="spellStart"/>
      <w:r w:rsidRPr="008173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datetime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now</w:t>
      </w:r>
      <w:proofErr w:type="spell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Start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).</w:t>
      </w:r>
      <w:proofErr w:type="spellStart"/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strftime</w:t>
      </w:r>
      <w:proofErr w:type="spellEnd"/>
      <w:proofErr w:type="gram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"%</w:t>
      </w:r>
      <w:proofErr w:type="spellStart"/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Y%m</w:t>
      </w:r>
      <w:r w:rsidRPr="008173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%d</w:t>
      </w:r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%H%M%S</w:t>
      </w:r>
      <w:proofErr w:type="spellEnd"/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66738522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78C75552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def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speechToText</w:t>
      </w:r>
      <w:proofErr w:type="spell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):</w:t>
      </w:r>
    </w:p>
    <w:p w14:paraId="1221212E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recognition</w:t>
      </w:r>
      <w:r w:rsidRPr="008173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spreg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173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Recognizer</w:t>
      </w:r>
      <w:proofErr w:type="spellEnd"/>
      <w:proofErr w:type="gram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</w:t>
      </w:r>
    </w:p>
    <w:p w14:paraId="1C0294E4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2A16A4A1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8173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with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spreg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173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Microphone</w:t>
      </w:r>
      <w:proofErr w:type="spellEnd"/>
      <w:proofErr w:type="gram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() </w:t>
      </w:r>
      <w:r w:rsidRPr="008173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as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source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41B67800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time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sleep</w:t>
      </w:r>
      <w:proofErr w:type="spellEnd"/>
      <w:proofErr w:type="gram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173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.2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102664BB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recognition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adjust</w:t>
      </w:r>
      <w:proofErr w:type="gramEnd"/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_for_ambient_noise</w:t>
      </w:r>
      <w:proofErr w:type="spell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source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2BF30D69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gramStart"/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"Please say something"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265646D1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56E79950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audio</w:t>
      </w:r>
      <w:r w:rsidRPr="008173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recognition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listen</w:t>
      </w:r>
      <w:proofErr w:type="spellEnd"/>
      <w:proofErr w:type="gram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source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0DF186A8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05C7806D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173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while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173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True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51967B36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os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system</w:t>
      </w:r>
      <w:proofErr w:type="spellEnd"/>
      <w:proofErr w:type="gram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proofErr w:type="spellStart"/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cls</w:t>
      </w:r>
      <w:proofErr w:type="spellEnd"/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1501A781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173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try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7B83AE04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proofErr w:type="spellStart"/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speechText</w:t>
      </w:r>
      <w:proofErr w:type="spellEnd"/>
      <w:r w:rsidRPr="008173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proofErr w:type="spellStart"/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recognition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.recognize_google</w:t>
      </w:r>
      <w:proofErr w:type="spell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audio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05B7CB77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proofErr w:type="gramStart"/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proofErr w:type="gramEnd"/>
      <w:r w:rsidRPr="008173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"You've</w:t>
      </w:r>
      <w:proofErr w:type="spellEnd"/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 said,</w:t>
      </w:r>
      <w:r w:rsidRPr="008173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a-IN"/>
          <w14:ligatures w14:val="none"/>
        </w:rPr>
        <w:t>\n</w:t>
      </w:r>
      <w:r w:rsidRPr="008173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proofErr w:type="spellStart"/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speechText</w:t>
      </w:r>
      <w:proofErr w:type="spellEnd"/>
      <w:r w:rsidRPr="008173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77053904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8173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break</w:t>
      </w:r>
    </w:p>
    <w:p w14:paraId="1E6955C7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173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except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173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Exception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173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as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4A0C6891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proofErr w:type="gramStart"/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proofErr w:type="gramEnd"/>
      <w:r w:rsidRPr="008173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"Please</w:t>
      </w:r>
      <w:proofErr w:type="spellEnd"/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 try again; I am unable to recognize what you have said.</w:t>
      </w:r>
      <w:r w:rsidRPr="008173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8173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str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  <w:r w:rsidRPr="008173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59146222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8173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continue</w:t>
      </w:r>
    </w:p>
    <w:p w14:paraId="7E059BEC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time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.sleep</w:t>
      </w:r>
      <w:proofErr w:type="spellEnd"/>
      <w:proofErr w:type="gram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173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1.5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383BAA51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</w:p>
    <w:p w14:paraId="6401A962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2ECC0B24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def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audioFile</w:t>
      </w:r>
      <w:proofErr w:type="spell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):</w:t>
      </w:r>
    </w:p>
    <w:p w14:paraId="64D42530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</w:t>
      </w:r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recognition</w:t>
      </w:r>
      <w:r w:rsidRPr="008173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spreg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173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Recognizer</w:t>
      </w:r>
      <w:proofErr w:type="spellEnd"/>
      <w:proofErr w:type="gram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</w:t>
      </w:r>
    </w:p>
    <w:p w14:paraId="39A39CB9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54C02977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</w:t>
      </w:r>
      <w:r w:rsidRPr="008173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with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spreg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173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Microphone</w:t>
      </w:r>
      <w:proofErr w:type="spellEnd"/>
      <w:proofErr w:type="gram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() </w:t>
      </w:r>
      <w:r w:rsidRPr="008173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as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source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6B03A646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time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sleep</w:t>
      </w:r>
      <w:proofErr w:type="spellEnd"/>
      <w:proofErr w:type="gram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173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.2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060EC8CA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recognition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adjust</w:t>
      </w:r>
      <w:proofErr w:type="gramEnd"/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_for_ambient_noise</w:t>
      </w:r>
      <w:proofErr w:type="spell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source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00399C84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</w:t>
      </w:r>
      <w:proofErr w:type="gramStart"/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"Please say something..."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)</w:t>
      </w:r>
    </w:p>
    <w:p w14:paraId="3D363118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630647F3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</w:t>
      </w:r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audio</w:t>
      </w:r>
      <w:r w:rsidRPr="008173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recognition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listen</w:t>
      </w:r>
      <w:proofErr w:type="spellEnd"/>
      <w:proofErr w:type="gram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source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03032287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</w:t>
      </w:r>
      <w:proofErr w:type="gramStart"/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"Recognising speech"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2A504214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</w:p>
    <w:p w14:paraId="6403B31C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</w:t>
      </w:r>
      <w:r w:rsidRPr="008173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try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7CFB32B4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</w:t>
      </w:r>
      <w:proofErr w:type="spellStart"/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speechText</w:t>
      </w:r>
      <w:proofErr w:type="spellEnd"/>
      <w:r w:rsidRPr="008173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proofErr w:type="spellStart"/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recognition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.recognize_google</w:t>
      </w:r>
      <w:proofErr w:type="spell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audio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4BD5150E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</w:t>
      </w:r>
      <w:proofErr w:type="gramStart"/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proofErr w:type="gramEnd"/>
      <w:r w:rsidRPr="008173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"You</w:t>
      </w:r>
      <w:proofErr w:type="spellEnd"/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 have said</w:t>
      </w:r>
      <w:r w:rsidRPr="008173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a-IN"/>
          <w14:ligatures w14:val="none"/>
        </w:rPr>
        <w:t>\n</w:t>
      </w:r>
      <w:r w:rsidRPr="008173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proofErr w:type="spellStart"/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speechText</w:t>
      </w:r>
      <w:proofErr w:type="spellEnd"/>
      <w:r w:rsidRPr="008173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4895A90E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</w:t>
      </w:r>
      <w:r w:rsidRPr="008173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except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173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Exception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173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as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3083584D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gramStart"/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proofErr w:type="gramEnd"/>
      <w:r w:rsidRPr="008173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"Please</w:t>
      </w:r>
      <w:proofErr w:type="spellEnd"/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 try again; I am unable to recognize what you have said.</w:t>
      </w:r>
      <w:r w:rsidRPr="008173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8173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str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  <w:r w:rsidRPr="008173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39DF5020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</w:p>
    <w:p w14:paraId="4711A069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time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sleep</w:t>
      </w:r>
      <w:proofErr w:type="spellEnd"/>
      <w:proofErr w:type="gram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173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1.5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0A43AC3F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os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system</w:t>
      </w:r>
      <w:proofErr w:type="spellEnd"/>
      <w:proofErr w:type="gram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proofErr w:type="spellStart"/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cls</w:t>
      </w:r>
      <w:proofErr w:type="spellEnd"/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6133A708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159BB5F3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</w:t>
      </w:r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file</w:t>
      </w:r>
      <w:r w:rsidRPr="008173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open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8173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"recorded</w:t>
      </w:r>
      <w:proofErr w:type="spellEnd"/>
      <w:r w:rsidRPr="008173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timestamp</w:t>
      </w:r>
      <w:r w:rsidRPr="008173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.wav"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proofErr w:type="spellStart"/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wb</w:t>
      </w:r>
      <w:proofErr w:type="spellEnd"/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119FEF2A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file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write</w:t>
      </w:r>
      <w:proofErr w:type="spellEnd"/>
      <w:proofErr w:type="gram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audio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get_wav_data</w:t>
      </w:r>
      <w:proofErr w:type="spell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())</w:t>
      </w:r>
    </w:p>
    <w:p w14:paraId="3FA6E777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</w:t>
      </w:r>
      <w:proofErr w:type="gramStart"/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"Audio recorded"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010A8578" w14:textId="77777777" w:rsidR="008173FF" w:rsidRPr="008173FF" w:rsidRDefault="008173FF" w:rsidP="008173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0BAEF9C7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def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audioFileToText</w:t>
      </w:r>
      <w:proofErr w:type="spell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):</w:t>
      </w:r>
    </w:p>
    <w:p w14:paraId="52B10F13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sound</w:t>
      </w:r>
      <w:r w:rsidRPr="008173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"recording.wav"</w:t>
      </w:r>
    </w:p>
    <w:p w14:paraId="6D9C31B1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recognition</w:t>
      </w:r>
      <w:r w:rsidRPr="008173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spreg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173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Recognizer</w:t>
      </w:r>
      <w:proofErr w:type="spellEnd"/>
      <w:proofErr w:type="gram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</w:t>
      </w:r>
    </w:p>
    <w:p w14:paraId="1C2B371C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40EDDE8D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8173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with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spreg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173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AudioFile</w:t>
      </w:r>
      <w:proofErr w:type="spellEnd"/>
      <w:proofErr w:type="gram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sound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) </w:t>
      </w:r>
      <w:r w:rsidRPr="008173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as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source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007F959A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recognition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adjust</w:t>
      </w:r>
      <w:proofErr w:type="gramEnd"/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_for_ambient_noise</w:t>
      </w:r>
      <w:proofErr w:type="spell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source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399AE846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gramStart"/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"Converting Audio File to Text"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06CD892B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1613FD5B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audio</w:t>
      </w:r>
      <w:r w:rsidRPr="008173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recognition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listen</w:t>
      </w:r>
      <w:proofErr w:type="spellEnd"/>
      <w:proofErr w:type="gram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source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17EB5185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39A31D67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173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try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41ABDA33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proofErr w:type="gramStart"/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proofErr w:type="gramEnd"/>
      <w:r w:rsidRPr="008173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"Converted</w:t>
      </w:r>
      <w:proofErr w:type="spellEnd"/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 Audio Is: </w:t>
      </w:r>
      <w:r w:rsidRPr="008173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a-IN"/>
          <w14:ligatures w14:val="none"/>
        </w:rPr>
        <w:t>\n</w:t>
      </w:r>
      <w:r w:rsidRPr="008173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proofErr w:type="spellStart"/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recognition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.recognize_google</w:t>
      </w:r>
      <w:proofErr w:type="spell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817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audio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  <w:r w:rsidRPr="008173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78DEB1F0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173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except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125D351C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proofErr w:type="gramStart"/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817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"Try again, unable to recognize your voice"</w:t>
      </w: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1CCB1C76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</w:p>
    <w:p w14:paraId="370F9191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6B503214" w14:textId="77777777" w:rsidR="008173FF" w:rsidRPr="008173FF" w:rsidRDefault="008173FF" w:rsidP="00817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proofErr w:type="spellStart"/>
      <w:proofErr w:type="gramStart"/>
      <w:r w:rsidRPr="00817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audioFile</w:t>
      </w:r>
      <w:proofErr w:type="spell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817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08DADE47" w14:textId="77777777" w:rsidR="008173FF" w:rsidRDefault="008173FF"/>
    <w:sectPr w:rsidR="00817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974B5"/>
    <w:multiLevelType w:val="multilevel"/>
    <w:tmpl w:val="340E8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916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A8"/>
    <w:rsid w:val="005A3220"/>
    <w:rsid w:val="006605A8"/>
    <w:rsid w:val="007C031C"/>
    <w:rsid w:val="008173FF"/>
    <w:rsid w:val="00846189"/>
    <w:rsid w:val="00985D57"/>
    <w:rsid w:val="00A3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1C97"/>
  <w15:chartTrackingRefBased/>
  <w15:docId w15:val="{5BD062C9-9303-4CB6-874C-64E2BDEF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2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speech-recogni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speech-recognition/" TargetMode="External"/><Relationship Id="rId5" Type="http://schemas.openxmlformats.org/officeDocument/2006/relationships/hyperlink" Target="https://www.bing.com/n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Thiruvengadam</dc:creator>
  <cp:keywords/>
  <dc:description/>
  <cp:lastModifiedBy>Sathish Thiruvengadam</cp:lastModifiedBy>
  <cp:revision>1</cp:revision>
  <dcterms:created xsi:type="dcterms:W3CDTF">2024-05-31T08:24:00Z</dcterms:created>
  <dcterms:modified xsi:type="dcterms:W3CDTF">2024-05-31T09:34:00Z</dcterms:modified>
</cp:coreProperties>
</file>