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BA" w:rsidRDefault="006B2ABA">
      <w:r>
        <w:t>Immutable string: cannot be changed</w:t>
      </w:r>
    </w:p>
    <w:p w:rsidR="006B2ABA" w:rsidRDefault="006B2ABA"/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com.cts.thisandsuper;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B {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"vengat"</w:t>
      </w:r>
      <w:r>
        <w:rPr>
          <w:rFonts w:ascii="Consolas" w:hAnsi="Consolas" w:cs="Consolas"/>
          <w:color w:val="000000"/>
          <w:sz w:val="36"/>
          <w:szCs w:val="36"/>
        </w:rPr>
        <w:t xml:space="preserve">;   </w:t>
      </w:r>
      <w:r>
        <w:rPr>
          <w:rFonts w:ascii="Consolas" w:hAnsi="Consolas" w:cs="Consolas"/>
          <w:color w:val="3F7F5F"/>
          <w:sz w:val="36"/>
          <w:szCs w:val="36"/>
        </w:rPr>
        <w:t>//M1 -&gt; s1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s2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"prabu"</w:t>
      </w:r>
      <w:r>
        <w:rPr>
          <w:rFonts w:ascii="Consolas" w:hAnsi="Consolas" w:cs="Consolas"/>
          <w:color w:val="000000"/>
          <w:sz w:val="36"/>
          <w:szCs w:val="36"/>
        </w:rPr>
        <w:t xml:space="preserve">; </w:t>
      </w:r>
      <w:r>
        <w:rPr>
          <w:rFonts w:ascii="Consolas" w:hAnsi="Consolas" w:cs="Consolas"/>
          <w:color w:val="3F7F5F"/>
          <w:sz w:val="36"/>
          <w:szCs w:val="36"/>
        </w:rPr>
        <w:t>//M2- &gt;s2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s3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"vengat"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3F7F5F"/>
          <w:sz w:val="36"/>
          <w:szCs w:val="36"/>
        </w:rPr>
        <w:t>//M1-&gt;s1, s3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println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identityHashCode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println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identityHashCode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s2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println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identityHashCode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s3</w:t>
      </w:r>
      <w:r>
        <w:rPr>
          <w:rFonts w:ascii="Consolas" w:hAnsi="Consolas" w:cs="Consolas"/>
          <w:color w:val="000000"/>
          <w:sz w:val="36"/>
          <w:szCs w:val="36"/>
        </w:rPr>
        <w:t>));</w:t>
      </w: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op</w:t>
      </w:r>
      <w:r>
        <w:rPr>
          <w:rFonts w:ascii="Consolas" w:hAnsi="Consolas" w:cs="Consolas"/>
          <w:color w:val="3F7F5F"/>
          <w:sz w:val="36"/>
          <w:szCs w:val="36"/>
        </w:rPr>
        <w:t xml:space="preserve"> address will be same as address of s1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//changing the value of s1 using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concat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 xml:space="preserve"> =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.concat(</w:t>
      </w:r>
      <w:r>
        <w:rPr>
          <w:rFonts w:ascii="Consolas" w:hAnsi="Consolas" w:cs="Consolas"/>
          <w:color w:val="6A3E3E"/>
          <w:sz w:val="36"/>
          <w:szCs w:val="36"/>
        </w:rPr>
        <w:t>s2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  <w:r>
        <w:rPr>
          <w:rFonts w:ascii="Consolas" w:hAnsi="Consolas" w:cs="Consolas"/>
          <w:color w:val="3F7F5F"/>
          <w:sz w:val="36"/>
          <w:szCs w:val="36"/>
        </w:rPr>
        <w:t>// changing the value of s1 will also change the memory location of s1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//M1 - &gt;s1 will be removed and s3 will be there still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///M1 -&gt; s3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//M2-&gt;s2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//M3 -&gt; new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memorey</w:t>
      </w:r>
      <w:r>
        <w:rPr>
          <w:rFonts w:ascii="Consolas" w:hAnsi="Consolas" w:cs="Consolas"/>
          <w:color w:val="3F7F5F"/>
          <w:sz w:val="36"/>
          <w:szCs w:val="36"/>
        </w:rPr>
        <w:t xml:space="preserve"> will contain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vengatprabhu</w:t>
      </w:r>
      <w:r>
        <w:rPr>
          <w:rFonts w:ascii="Consolas" w:hAnsi="Consolas" w:cs="Consolas"/>
          <w:color w:val="3F7F5F"/>
          <w:sz w:val="36"/>
          <w:szCs w:val="36"/>
        </w:rPr>
        <w:t>(s1)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//So when u concatenate a literal string, the concatenated value will take a new address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println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identityHashCode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));</w:t>
      </w:r>
      <w:r>
        <w:rPr>
          <w:rFonts w:ascii="Consolas" w:hAnsi="Consolas" w:cs="Consolas"/>
          <w:color w:val="3F7F5F"/>
          <w:sz w:val="36"/>
          <w:szCs w:val="36"/>
        </w:rPr>
        <w:t>//different memory address will be printed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println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identityHashCode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s3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"=============="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StringBuffer </w:t>
      </w:r>
      <w:r>
        <w:rPr>
          <w:rFonts w:ascii="Consolas" w:hAnsi="Consolas" w:cs="Consolas"/>
          <w:color w:val="6A3E3E"/>
          <w:sz w:val="36"/>
          <w:szCs w:val="36"/>
        </w:rPr>
        <w:t>x1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StringBuffer(</w:t>
      </w:r>
      <w:r>
        <w:rPr>
          <w:rFonts w:ascii="Consolas" w:hAnsi="Consolas" w:cs="Consolas"/>
          <w:color w:val="2A00FF"/>
          <w:sz w:val="36"/>
          <w:szCs w:val="36"/>
        </w:rPr>
        <w:t>"vengat"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StringBuffer </w:t>
      </w:r>
      <w:r>
        <w:rPr>
          <w:rFonts w:ascii="Consolas" w:hAnsi="Consolas" w:cs="Consolas"/>
          <w:color w:val="6A3E3E"/>
          <w:sz w:val="36"/>
          <w:szCs w:val="36"/>
        </w:rPr>
        <w:t>x2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StringBuffer(</w:t>
      </w:r>
      <w:r>
        <w:rPr>
          <w:rFonts w:ascii="Consolas" w:hAnsi="Consolas" w:cs="Consolas"/>
          <w:color w:val="2A00FF"/>
          <w:sz w:val="36"/>
          <w:szCs w:val="36"/>
        </w:rPr>
        <w:t>"prabu"</w:t>
      </w:r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3F7F5F"/>
          <w:sz w:val="36"/>
          <w:szCs w:val="36"/>
        </w:rPr>
        <w:t>// mutable string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println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identityHashCode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x1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println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identityHashCode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x2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x1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x1</w:t>
      </w:r>
      <w:r>
        <w:rPr>
          <w:rFonts w:ascii="Consolas" w:hAnsi="Consolas" w:cs="Consolas"/>
          <w:color w:val="000000"/>
          <w:sz w:val="36"/>
          <w:szCs w:val="36"/>
        </w:rPr>
        <w:t>.append(</w:t>
      </w:r>
      <w:r>
        <w:rPr>
          <w:rFonts w:ascii="Consolas" w:hAnsi="Consolas" w:cs="Consolas"/>
          <w:color w:val="6A3E3E"/>
          <w:sz w:val="36"/>
          <w:szCs w:val="36"/>
        </w:rPr>
        <w:t>x2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x1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println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identityHashCode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x1</w:t>
      </w:r>
      <w:r>
        <w:rPr>
          <w:rFonts w:ascii="Consolas" w:hAnsi="Consolas" w:cs="Consolas"/>
          <w:color w:val="000000"/>
          <w:sz w:val="36"/>
          <w:szCs w:val="36"/>
        </w:rPr>
        <w:t>));</w:t>
      </w:r>
      <w:r>
        <w:rPr>
          <w:rFonts w:ascii="Consolas" w:hAnsi="Consolas" w:cs="Consolas"/>
          <w:color w:val="3F7F5F"/>
          <w:sz w:val="36"/>
          <w:szCs w:val="36"/>
        </w:rPr>
        <w:t>//same memory will be printed as in line 25</w:t>
      </w:r>
    </w:p>
    <w:p w:rsidR="00C758DE" w:rsidRDefault="00C758DE" w:rsidP="00C75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6B2ABA" w:rsidRPr="006B2ABA" w:rsidRDefault="00C758DE" w:rsidP="00C758DE"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6B2ABA" w:rsidRDefault="006B2ABA"/>
    <w:p w:rsidR="006B2ABA" w:rsidRDefault="006B2ABA"/>
    <w:p w:rsidR="006B2ABA" w:rsidRDefault="006B2ABA"/>
    <w:p w:rsidR="006B2ABA" w:rsidRDefault="006B2ABA"/>
    <w:p w:rsidR="006B2ABA" w:rsidRDefault="006B2ABA"/>
    <w:p w:rsidR="006B2ABA" w:rsidRDefault="006B2ABA"/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"/>
        <w:gridCol w:w="5263"/>
        <w:gridCol w:w="5394"/>
      </w:tblGrid>
      <w:tr w:rsidR="00663585" w:rsidRPr="006C78C1" w:rsidTr="006C78C1">
        <w:trPr>
          <w:gridAfter w:val="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3585" w:rsidRPr="006C78C1" w:rsidRDefault="00663585" w:rsidP="006C78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</w:p>
        </w:tc>
      </w:tr>
      <w:tr w:rsidR="00AC0413" w:rsidRPr="006C78C1" w:rsidTr="006C78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413" w:rsidRPr="006C78C1" w:rsidRDefault="00AC0413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413" w:rsidRPr="006C78C1" w:rsidRDefault="00AC0413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buffer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0413" w:rsidRPr="006C78C1" w:rsidRDefault="00AC0413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builder</w:t>
            </w:r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8C1" w:rsidRPr="006C78C1" w:rsidRDefault="006C78C1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8C1" w:rsidRPr="006C78C1" w:rsidRDefault="006C78C1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StringBuffer is </w:t>
            </w:r>
            <w:r w:rsidRPr="006C78C1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IN"/>
              </w:rPr>
              <w:t>synchronized</w:t>
            </w: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i.e. thread safe. It means two threads can't call the methods of StringBuffer simultaneously.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8C1" w:rsidRPr="006C78C1" w:rsidRDefault="006C78C1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StringBuilder is </w:t>
            </w:r>
            <w:r w:rsidRPr="006C78C1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IN"/>
              </w:rPr>
              <w:t>non-synchronized</w:t>
            </w: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i.e. not thread safe. It means two threads can call the methods of StringBuilder simultaneously.</w:t>
            </w:r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8C1" w:rsidRPr="006C78C1" w:rsidRDefault="006C78C1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8C1" w:rsidRPr="006C78C1" w:rsidRDefault="006C78C1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StringBuffer is </w:t>
            </w:r>
            <w:r w:rsidRPr="006C78C1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IN"/>
              </w:rPr>
              <w:t>less efficient</w:t>
            </w: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than StringBuilder.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8C1" w:rsidRPr="006C78C1" w:rsidRDefault="006C78C1" w:rsidP="006C78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StringBuilder is </w:t>
            </w:r>
            <w:r w:rsidRPr="006C78C1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en-IN"/>
              </w:rPr>
              <w:t>more efficient</w:t>
            </w:r>
            <w:r w:rsidRPr="006C78C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than StringBuffer.</w:t>
            </w:r>
          </w:p>
        </w:tc>
      </w:tr>
    </w:tbl>
    <w:p w:rsidR="00DE5693" w:rsidRDefault="00734527">
      <w:r>
        <w:t xml:space="preserve"> </w:t>
      </w:r>
    </w:p>
    <w:p w:rsidR="0006460A" w:rsidRDefault="0006460A"/>
    <w:p w:rsidR="0006460A" w:rsidRDefault="0006460A">
      <w:r>
        <w:t>String class contains a method called concat() to join two strings.</w:t>
      </w:r>
    </w:p>
    <w:p w:rsidR="0006460A" w:rsidRDefault="0006460A">
      <w:r>
        <w:t>StringBuilder and StringBuffer doesn’t have concat method. Instead it has a method called append();</w:t>
      </w:r>
    </w:p>
    <w:p w:rsidR="0006460A" w:rsidRDefault="0006460A"/>
    <w:p w:rsidR="0006460A" w:rsidRDefault="0006460A"/>
    <w:p w:rsidR="00734527" w:rsidRDefault="00734527">
      <w:r>
        <w:t>String builder and buffer performance example: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lastRenderedPageBreak/>
        <w:t>public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class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ConcatTest{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public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static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void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main(String[] args){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long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startTime = System.currentTimeMillis();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StringBuffer sb =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new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StringBuffer(</w:t>
      </w:r>
      <w:r w:rsidRPr="0073452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"Java"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for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int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</w:t>
      </w:r>
      <w:r w:rsidRPr="00734527">
        <w:rPr>
          <w:rFonts w:ascii="Segoe UI" w:eastAsia="Times New Roman" w:hAnsi="Segoe UI" w:cs="Segoe UI"/>
          <w:color w:val="C00000"/>
          <w:sz w:val="24"/>
          <w:szCs w:val="24"/>
          <w:lang w:eastAsia="en-IN"/>
        </w:rPr>
        <w:t>0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i&lt;</w:t>
      </w:r>
      <w:r w:rsidRPr="00734527">
        <w:rPr>
          <w:rFonts w:ascii="Segoe UI" w:eastAsia="Times New Roman" w:hAnsi="Segoe UI" w:cs="Segoe UI"/>
          <w:color w:val="C00000"/>
          <w:sz w:val="24"/>
          <w:szCs w:val="24"/>
          <w:lang w:eastAsia="en-IN"/>
        </w:rPr>
        <w:t>10000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i++){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sb.append(</w:t>
      </w:r>
      <w:r w:rsidRPr="0073452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"Tpoint"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System.out.println(</w:t>
      </w:r>
      <w:r w:rsidRPr="0073452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"Time taken by StringBuffer: "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(System.currentTimeMillis() - startTime) + </w:t>
      </w:r>
      <w:r w:rsidRPr="0073452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"ms"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startTime = System.currentTimeMillis();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StringBuilder sb2 =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new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StringBuilder(</w:t>
      </w:r>
      <w:r w:rsidRPr="0073452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"Java"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for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734527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int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</w:t>
      </w:r>
      <w:r w:rsidRPr="00734527">
        <w:rPr>
          <w:rFonts w:ascii="Segoe UI" w:eastAsia="Times New Roman" w:hAnsi="Segoe UI" w:cs="Segoe UI"/>
          <w:color w:val="C00000"/>
          <w:sz w:val="24"/>
          <w:szCs w:val="24"/>
          <w:lang w:eastAsia="en-IN"/>
        </w:rPr>
        <w:t>0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i&lt;</w:t>
      </w:r>
      <w:r w:rsidRPr="00734527">
        <w:rPr>
          <w:rFonts w:ascii="Segoe UI" w:eastAsia="Times New Roman" w:hAnsi="Segoe UI" w:cs="Segoe UI"/>
          <w:color w:val="C00000"/>
          <w:sz w:val="24"/>
          <w:szCs w:val="24"/>
          <w:lang w:eastAsia="en-IN"/>
        </w:rPr>
        <w:t>10000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i++){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sb2.append(</w:t>
      </w:r>
      <w:r w:rsidRPr="0073452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"Tpoint"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System.out.println(</w:t>
      </w:r>
      <w:r w:rsidRPr="0073452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"Time taken by StringBuilder: "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(System.currentTimeMillis() - startTime) + </w:t>
      </w:r>
      <w:r w:rsidRPr="00734527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"ms"</w:t>
      </w: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734527" w:rsidRPr="00734527" w:rsidRDefault="00734527" w:rsidP="007345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345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734527" w:rsidRDefault="00734527"/>
    <w:p w:rsidR="00D50826" w:rsidRDefault="00D50826"/>
    <w:p w:rsidR="00D50826" w:rsidRDefault="00D20305">
      <w:r>
        <w:t>Wrapper class:</w:t>
      </w:r>
      <w:r w:rsidR="00EF43DE">
        <w:t xml:space="preserve"> OOPs</w:t>
      </w:r>
      <w:r w:rsidR="004F2097">
        <w:t xml:space="preserve"> – In java we cant write any program without a class. Then we will have methods and objets.</w:t>
      </w:r>
    </w:p>
    <w:p w:rsidR="00EB74C9" w:rsidRDefault="00752587">
      <w:r>
        <w:t>Java is not fully OOPS based. It is almost 95% oops based.</w:t>
      </w:r>
    </w:p>
    <w:p w:rsidR="00653D21" w:rsidRDefault="00653D21">
      <w:r>
        <w:t>Remaining 5% - ?</w:t>
      </w:r>
    </w:p>
    <w:p w:rsidR="00E146D0" w:rsidRDefault="00E146D0"/>
    <w:p w:rsidR="00E146D0" w:rsidRDefault="00E146D0">
      <w:r>
        <w:t>Datatypes – int, float, double – Keywords</w:t>
      </w:r>
    </w:p>
    <w:p w:rsidR="00E146D0" w:rsidRDefault="00E146D0">
      <w:r>
        <w:t>String – class -&gt;methods – indexOf, charAt() – u can create an object for String class.</w:t>
      </w:r>
    </w:p>
    <w:p w:rsidR="00E146D0" w:rsidRDefault="00E146D0">
      <w:r>
        <w:t>But for int, float  - u cant create an object</w:t>
      </w:r>
    </w:p>
    <w:p w:rsidR="00E146D0" w:rsidRDefault="00E146D0"/>
    <w:p w:rsidR="00E146D0" w:rsidRDefault="00E146D0">
      <w:r>
        <w:t>To overcome this limitation – we go for wrapper classes</w:t>
      </w:r>
    </w:p>
    <w:p w:rsidR="00E146D0" w:rsidRDefault="00FB7FB5">
      <w:r>
        <w:t>Int -&gt; Integer</w:t>
      </w:r>
    </w:p>
    <w:p w:rsidR="00FB7FB5" w:rsidRDefault="00FB7FB5">
      <w:r>
        <w:t>Float – Float class</w:t>
      </w:r>
    </w:p>
    <w:p w:rsidR="00FB7FB5" w:rsidRDefault="00FB7FB5">
      <w:r>
        <w:t>In simple - &gt; advantage of wrapper class is u can</w:t>
      </w:r>
      <w:r w:rsidR="00602840">
        <w:t xml:space="preserve"> convert primitive datatype into </w:t>
      </w:r>
      <w:r>
        <w:t>OBJECTS</w:t>
      </w:r>
    </w:p>
    <w:p w:rsidR="00FD3E4E" w:rsidRDefault="00FD3E4E"/>
    <w:p w:rsidR="006561CB" w:rsidRDefault="006561CB"/>
    <w:p w:rsidR="006561CB" w:rsidRDefault="006561CB">
      <w:r>
        <w:t>Condtional blocks and loops:</w:t>
      </w:r>
    </w:p>
    <w:p w:rsidR="006561CB" w:rsidRDefault="00145E53">
      <w:r>
        <w:lastRenderedPageBreak/>
        <w:t xml:space="preserve">Conditional blocks -&gt; if else, </w:t>
      </w:r>
      <w:r w:rsidR="00D43074">
        <w:t xml:space="preserve">nested if else, </w:t>
      </w:r>
      <w:r>
        <w:t>switch case</w:t>
      </w:r>
    </w:p>
    <w:p w:rsidR="00145E53" w:rsidRDefault="00145E53">
      <w:r>
        <w:t>Loops: for, while and do while</w:t>
      </w:r>
    </w:p>
    <w:p w:rsidR="007C5F73" w:rsidRDefault="007C5F73"/>
    <w:p w:rsidR="007C5F73" w:rsidRDefault="007C5F73">
      <w:r>
        <w:t>For loop task:</w:t>
      </w:r>
    </w:p>
    <w:p w:rsidR="007C5F73" w:rsidRDefault="007C5F73">
      <w:r>
        <w:t>Get a string input from user</w:t>
      </w:r>
    </w:p>
    <w:p w:rsidR="007C5F73" w:rsidRDefault="003D614F">
      <w:r>
        <w:t xml:space="preserve">Print all the </w:t>
      </w:r>
      <w:r w:rsidR="007346BF">
        <w:t>characters in the string 1 by 1 in reverse order</w:t>
      </w:r>
    </w:p>
    <w:p w:rsidR="001F239F" w:rsidRDefault="001F239F">
      <w:r>
        <w:t xml:space="preserve">Eg:Sathish - &gt; </w:t>
      </w:r>
    </w:p>
    <w:p w:rsidR="001F239F" w:rsidRDefault="001F239F">
      <w:r>
        <w:t>H</w:t>
      </w:r>
    </w:p>
    <w:p w:rsidR="001F239F" w:rsidRDefault="001F239F">
      <w:r>
        <w:t>S</w:t>
      </w:r>
    </w:p>
    <w:p w:rsidR="001F239F" w:rsidRDefault="001F239F">
      <w:r>
        <w:t>I</w:t>
      </w:r>
    </w:p>
    <w:p w:rsidR="001F239F" w:rsidRDefault="001F239F">
      <w:r>
        <w:t>H</w:t>
      </w:r>
    </w:p>
    <w:p w:rsidR="001F239F" w:rsidRDefault="001F239F">
      <w:r>
        <w:t>T</w:t>
      </w:r>
    </w:p>
    <w:p w:rsidR="001F239F" w:rsidRDefault="001F239F">
      <w:r>
        <w:t>A</w:t>
      </w:r>
    </w:p>
    <w:p w:rsidR="001F239F" w:rsidRDefault="001F239F">
      <w:r>
        <w:t>S</w:t>
      </w:r>
    </w:p>
    <w:p w:rsidR="001F239F" w:rsidRDefault="001F239F"/>
    <w:p w:rsidR="00145E53" w:rsidRDefault="00783547">
      <w:r>
        <w:t>Same task with while loop also</w:t>
      </w:r>
    </w:p>
    <w:p w:rsidR="00021BE8" w:rsidRDefault="00021BE8"/>
    <w:p w:rsidR="00F94E57" w:rsidRDefault="00F94E57"/>
    <w:p w:rsidR="00F94E57" w:rsidRDefault="00F94E57">
      <w:r>
        <w:t>Arrays:</w:t>
      </w:r>
    </w:p>
    <w:p w:rsidR="00B32646" w:rsidRDefault="00D53CB5">
      <w:r>
        <w:t>Group of values that belongs to same datatype and is store</w:t>
      </w:r>
      <w:r w:rsidR="00DC3398">
        <w:t>d</w:t>
      </w:r>
      <w:r>
        <w:t xml:space="preserve"> in single variable is called as array.</w:t>
      </w:r>
    </w:p>
    <w:p w:rsidR="00AD4B83" w:rsidRDefault="00AD4B83"/>
    <w:p w:rsidR="00AD4B83" w:rsidRDefault="00AD4B83">
      <w:r>
        <w:t>Task:</w:t>
      </w:r>
    </w:p>
    <w:p w:rsidR="00BE31A0" w:rsidRDefault="00BE31A0">
      <w:r>
        <w:t>Get  a Sting input from user</w:t>
      </w:r>
    </w:p>
    <w:p w:rsidR="003A7EEF" w:rsidRDefault="003A7EEF">
      <w:r>
        <w:t>Get a char input from user</w:t>
      </w:r>
    </w:p>
    <w:p w:rsidR="00C12185" w:rsidRDefault="00C12185">
      <w:r>
        <w:t>String contains the character or not</w:t>
      </w:r>
      <w:r w:rsidR="00673122">
        <w:t xml:space="preserve"> – contains() – don’t use contains method</w:t>
      </w:r>
    </w:p>
    <w:p w:rsidR="00576D28" w:rsidRDefault="00576D28">
      <w:r>
        <w:t>To charArray</w:t>
      </w:r>
      <w:r w:rsidR="00CA648C">
        <w:t xml:space="preserve"> - use</w:t>
      </w:r>
    </w:p>
    <w:p w:rsidR="0054339A" w:rsidRDefault="00AA10C0">
      <w:r>
        <w:t>“Sathish”</w:t>
      </w:r>
    </w:p>
    <w:p w:rsidR="00AA10C0" w:rsidRDefault="00AA10C0">
      <w:r>
        <w:t>‘s’</w:t>
      </w:r>
    </w:p>
    <w:p w:rsidR="00AA10C0" w:rsidRDefault="00AA10C0">
      <w:r>
        <w:t xml:space="preserve">It is present </w:t>
      </w:r>
    </w:p>
    <w:p w:rsidR="00AA10C0" w:rsidRDefault="00AA10C0">
      <w:r>
        <w:t>It is not present</w:t>
      </w:r>
    </w:p>
    <w:p w:rsidR="00FD3E4E" w:rsidRDefault="00FD3E4E"/>
    <w:p w:rsidR="00D20305" w:rsidRDefault="00D20305"/>
    <w:sectPr w:rsidR="00D20305" w:rsidSect="006C78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B27F4"/>
    <w:multiLevelType w:val="multilevel"/>
    <w:tmpl w:val="AC84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6C78C1"/>
    <w:rsid w:val="00021BE8"/>
    <w:rsid w:val="0006460A"/>
    <w:rsid w:val="00145E53"/>
    <w:rsid w:val="001F239F"/>
    <w:rsid w:val="003A7EEF"/>
    <w:rsid w:val="003D614F"/>
    <w:rsid w:val="004F2097"/>
    <w:rsid w:val="0054339A"/>
    <w:rsid w:val="00576D28"/>
    <w:rsid w:val="00592B7C"/>
    <w:rsid w:val="00602840"/>
    <w:rsid w:val="00653D21"/>
    <w:rsid w:val="006561CB"/>
    <w:rsid w:val="00663585"/>
    <w:rsid w:val="00673122"/>
    <w:rsid w:val="006B2ABA"/>
    <w:rsid w:val="006C78C1"/>
    <w:rsid w:val="00734527"/>
    <w:rsid w:val="007346BF"/>
    <w:rsid w:val="00752587"/>
    <w:rsid w:val="00783547"/>
    <w:rsid w:val="007C5F73"/>
    <w:rsid w:val="00975074"/>
    <w:rsid w:val="00AA10C0"/>
    <w:rsid w:val="00AC0413"/>
    <w:rsid w:val="00AD4B83"/>
    <w:rsid w:val="00B32646"/>
    <w:rsid w:val="00B91549"/>
    <w:rsid w:val="00BE31A0"/>
    <w:rsid w:val="00BF310C"/>
    <w:rsid w:val="00C05030"/>
    <w:rsid w:val="00C12185"/>
    <w:rsid w:val="00C758DE"/>
    <w:rsid w:val="00CA648C"/>
    <w:rsid w:val="00D20305"/>
    <w:rsid w:val="00D43074"/>
    <w:rsid w:val="00D50826"/>
    <w:rsid w:val="00D53CB5"/>
    <w:rsid w:val="00DC3398"/>
    <w:rsid w:val="00DE5693"/>
    <w:rsid w:val="00E146D0"/>
    <w:rsid w:val="00E345A3"/>
    <w:rsid w:val="00EB74C9"/>
    <w:rsid w:val="00EF43DE"/>
    <w:rsid w:val="00F94E57"/>
    <w:rsid w:val="00FB7FB5"/>
    <w:rsid w:val="00FD3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C78C1"/>
    <w:rPr>
      <w:i/>
      <w:iCs/>
    </w:rPr>
  </w:style>
  <w:style w:type="character" w:customStyle="1" w:styleId="keyword">
    <w:name w:val="keyword"/>
    <w:basedOn w:val="DefaultParagraphFont"/>
    <w:rsid w:val="00734527"/>
  </w:style>
  <w:style w:type="character" w:customStyle="1" w:styleId="string">
    <w:name w:val="string"/>
    <w:basedOn w:val="DefaultParagraphFont"/>
    <w:rsid w:val="00734527"/>
  </w:style>
  <w:style w:type="character" w:customStyle="1" w:styleId="number">
    <w:name w:val="number"/>
    <w:basedOn w:val="DefaultParagraphFont"/>
    <w:rsid w:val="00734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78EBE-BF0E-4EED-8002-D607E519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Sathish</dc:creator>
  <cp:lastModifiedBy>Sathish</cp:lastModifiedBy>
  <cp:revision>50</cp:revision>
  <dcterms:created xsi:type="dcterms:W3CDTF">2021-10-02T07:15:00Z</dcterms:created>
  <dcterms:modified xsi:type="dcterms:W3CDTF">2021-10-02T11:12:00Z</dcterms:modified>
</cp:coreProperties>
</file>