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B15BF" w14:textId="1491B0AC" w:rsidR="00FA6B52" w:rsidRPr="00FA6B52" w:rsidRDefault="00FA6B52" w:rsidP="00FA6B52">
      <w:pPr>
        <w:rPr>
          <w:b/>
          <w:bCs/>
        </w:rPr>
      </w:pPr>
      <w:r w:rsidRPr="00FA6B52">
        <w:rPr>
          <w:b/>
          <w:bCs/>
        </w:rPr>
        <w:t>1. Strengthen Core Java &amp; OOP Fundamentals</w:t>
      </w:r>
      <w:r w:rsidR="00B22D31">
        <w:rPr>
          <w:b/>
          <w:bCs/>
        </w:rPr>
        <w:t xml:space="preserve">  </w:t>
      </w:r>
      <w:hyperlink r:id="rId5" w:history="1">
        <w:r w:rsidR="00685D60" w:rsidRPr="00E97119">
          <w:rPr>
            <w:rStyle w:val="Hyperlink"/>
            <w:b/>
            <w:bCs/>
          </w:rPr>
          <w:t>bellamkondadssdinesh@wealthzonegroupai.com</w:t>
        </w:r>
      </w:hyperlink>
      <w:r w:rsidR="00685D60">
        <w:rPr>
          <w:b/>
          <w:bCs/>
        </w:rPr>
        <w:t xml:space="preserve"> </w:t>
      </w:r>
      <w:r w:rsidR="00944EEB">
        <w:rPr>
          <w:b/>
          <w:bCs/>
        </w:rPr>
        <w:t>&amp;</w:t>
      </w:r>
      <w:r w:rsidR="00B22D31" w:rsidRPr="00B22D31">
        <w:rPr>
          <w:b/>
          <w:bCs/>
        </w:rPr>
        <w:t>Wzgai@2025</w:t>
      </w:r>
    </w:p>
    <w:p w14:paraId="530E216B" w14:textId="77777777" w:rsidR="00FA6B52" w:rsidRPr="003C3EB7" w:rsidRDefault="00FA6B52" w:rsidP="00FA6B52">
      <w:pPr>
        <w:numPr>
          <w:ilvl w:val="0"/>
          <w:numId w:val="1"/>
        </w:numPr>
        <w:rPr>
          <w:color w:val="EE0000"/>
        </w:rPr>
      </w:pPr>
      <w:r w:rsidRPr="003C3EB7">
        <w:rPr>
          <w:color w:val="EE0000"/>
        </w:rPr>
        <w:t xml:space="preserve">Java 8+ features: Lambdas, Streams, </w:t>
      </w:r>
      <w:proofErr w:type="spellStart"/>
      <w:r w:rsidRPr="003C3EB7">
        <w:rPr>
          <w:color w:val="EE0000"/>
        </w:rPr>
        <w:t>Optionals</w:t>
      </w:r>
      <w:proofErr w:type="spellEnd"/>
    </w:p>
    <w:p w14:paraId="6024E853" w14:textId="77777777" w:rsidR="00FA6B52" w:rsidRPr="00FA6B52" w:rsidRDefault="00FA6B52" w:rsidP="00FA6B52">
      <w:pPr>
        <w:numPr>
          <w:ilvl w:val="0"/>
          <w:numId w:val="1"/>
        </w:numPr>
      </w:pPr>
      <w:r w:rsidRPr="00FA6B52">
        <w:t>Collections framework</w:t>
      </w:r>
    </w:p>
    <w:p w14:paraId="02F1ABEC" w14:textId="77777777" w:rsidR="00FA6B52" w:rsidRPr="00FA6B52" w:rsidRDefault="00FA6B52" w:rsidP="00FA6B52">
      <w:pPr>
        <w:numPr>
          <w:ilvl w:val="0"/>
          <w:numId w:val="1"/>
        </w:numPr>
      </w:pPr>
      <w:r w:rsidRPr="00FA6B52">
        <w:t>Exception handling</w:t>
      </w:r>
    </w:p>
    <w:p w14:paraId="0C5D2234" w14:textId="77777777" w:rsidR="00FA6B52" w:rsidRPr="00FA6B52" w:rsidRDefault="00FA6B52" w:rsidP="00FA6B52">
      <w:pPr>
        <w:numPr>
          <w:ilvl w:val="0"/>
          <w:numId w:val="1"/>
        </w:numPr>
      </w:pPr>
      <w:r w:rsidRPr="00FA6B52">
        <w:t>Multithreading basics (threads, executors)</w:t>
      </w:r>
    </w:p>
    <w:p w14:paraId="6BF5D179" w14:textId="77777777" w:rsidR="00FA6B52" w:rsidRPr="00FA6B52" w:rsidRDefault="00FA6B52" w:rsidP="00FA6B52">
      <w:pPr>
        <w:numPr>
          <w:ilvl w:val="0"/>
          <w:numId w:val="1"/>
        </w:numPr>
      </w:pPr>
      <w:r w:rsidRPr="00FA6B52">
        <w:t>Design patterns (Singleton, Factory, DAO, etc.)</w:t>
      </w:r>
    </w:p>
    <w:p w14:paraId="507202B6" w14:textId="77777777" w:rsidR="00FA6B52" w:rsidRPr="00FA6B52" w:rsidRDefault="00000000" w:rsidP="00FA6B52">
      <w:r>
        <w:pict w14:anchorId="5A0F5DE8">
          <v:rect id="_x0000_i1025" style="width:0;height:1.5pt" o:hralign="center" o:hrstd="t" o:hr="t" fillcolor="#a0a0a0" stroked="f"/>
        </w:pict>
      </w:r>
    </w:p>
    <w:p w14:paraId="40DEE319" w14:textId="77777777" w:rsidR="00FA6B52" w:rsidRPr="00FA6B52" w:rsidRDefault="00FA6B52" w:rsidP="00FA6B52">
      <w:pPr>
        <w:rPr>
          <w:b/>
          <w:bCs/>
        </w:rPr>
      </w:pPr>
      <w:r w:rsidRPr="00FA6B52">
        <w:rPr>
          <w:b/>
          <w:bCs/>
        </w:rPr>
        <w:t>2. Learn Spring Boot Essentials</w:t>
      </w:r>
    </w:p>
    <w:p w14:paraId="41BB0DE6" w14:textId="77777777" w:rsidR="00FA6B52" w:rsidRPr="00FA6B52" w:rsidRDefault="00FA6B52" w:rsidP="00FA6B52">
      <w:pPr>
        <w:numPr>
          <w:ilvl w:val="0"/>
          <w:numId w:val="2"/>
        </w:numPr>
      </w:pPr>
      <w:r w:rsidRPr="00FA6B52">
        <w:t>What is Spring &amp; Spring Boot?</w:t>
      </w:r>
    </w:p>
    <w:p w14:paraId="401105E6" w14:textId="77777777" w:rsidR="00FA6B52" w:rsidRPr="00FA6B52" w:rsidRDefault="00FA6B52" w:rsidP="00FA6B52">
      <w:pPr>
        <w:numPr>
          <w:ilvl w:val="0"/>
          <w:numId w:val="2"/>
        </w:numPr>
      </w:pPr>
      <w:r w:rsidRPr="00FA6B52">
        <w:t>Dependency Injection (DI) and Inversion of Control (IoC)</w:t>
      </w:r>
    </w:p>
    <w:p w14:paraId="681C1E1F" w14:textId="77777777" w:rsidR="00FA6B52" w:rsidRPr="00FA6B52" w:rsidRDefault="00FA6B52" w:rsidP="00FA6B52">
      <w:pPr>
        <w:numPr>
          <w:ilvl w:val="0"/>
          <w:numId w:val="2"/>
        </w:numPr>
      </w:pPr>
      <w:r w:rsidRPr="00FA6B52">
        <w:t>Create REST APIs with @RestController, @RequestMapping</w:t>
      </w:r>
    </w:p>
    <w:p w14:paraId="19BC75BD" w14:textId="77777777" w:rsidR="00FA6B52" w:rsidRPr="00FA6B52" w:rsidRDefault="00FA6B52" w:rsidP="00FA6B52">
      <w:pPr>
        <w:numPr>
          <w:ilvl w:val="0"/>
          <w:numId w:val="2"/>
        </w:numPr>
      </w:pPr>
      <w:r w:rsidRPr="00FA6B52">
        <w:t>Understand Spring Boot annotations (@SpringBootApplication, @Component, @Service, etc.)</w:t>
      </w:r>
    </w:p>
    <w:p w14:paraId="6DFD8B68" w14:textId="77777777" w:rsidR="00FA6B52" w:rsidRPr="00FA6B52" w:rsidRDefault="00FA6B52" w:rsidP="00FA6B52">
      <w:pPr>
        <w:numPr>
          <w:ilvl w:val="0"/>
          <w:numId w:val="2"/>
        </w:numPr>
      </w:pPr>
      <w:r w:rsidRPr="00FA6B52">
        <w:t>Configuration management (</w:t>
      </w:r>
      <w:proofErr w:type="spellStart"/>
      <w:proofErr w:type="gramStart"/>
      <w:r w:rsidRPr="00FA6B52">
        <w:t>application.properties</w:t>
      </w:r>
      <w:proofErr w:type="spellEnd"/>
      <w:proofErr w:type="gramEnd"/>
      <w:r w:rsidRPr="00FA6B52">
        <w:t>/</w:t>
      </w:r>
      <w:proofErr w:type="spellStart"/>
      <w:r w:rsidRPr="00FA6B52">
        <w:t>yaml</w:t>
      </w:r>
      <w:proofErr w:type="spellEnd"/>
      <w:r w:rsidRPr="00FA6B52">
        <w:t>)</w:t>
      </w:r>
    </w:p>
    <w:p w14:paraId="32D9F404" w14:textId="77777777" w:rsidR="00FA6B52" w:rsidRPr="00FA6B52" w:rsidRDefault="00FA6B52" w:rsidP="00FA6B52">
      <w:pPr>
        <w:numPr>
          <w:ilvl w:val="0"/>
          <w:numId w:val="2"/>
        </w:numPr>
      </w:pPr>
      <w:r w:rsidRPr="00FA6B52">
        <w:t>Working with databases using Spring Data JPA</w:t>
      </w:r>
    </w:p>
    <w:p w14:paraId="6E731232" w14:textId="77777777" w:rsidR="00FA6B52" w:rsidRPr="00FA6B52" w:rsidRDefault="00FA6B52" w:rsidP="00FA6B52">
      <w:pPr>
        <w:numPr>
          <w:ilvl w:val="0"/>
          <w:numId w:val="2"/>
        </w:numPr>
      </w:pPr>
      <w:r w:rsidRPr="00FA6B52">
        <w:t>Exception handling in Spring Boot</w:t>
      </w:r>
    </w:p>
    <w:p w14:paraId="4F8DF2B6" w14:textId="77777777" w:rsidR="00FA6B52" w:rsidRPr="00FA6B52" w:rsidRDefault="00FA6B52" w:rsidP="00FA6B52">
      <w:pPr>
        <w:numPr>
          <w:ilvl w:val="0"/>
          <w:numId w:val="2"/>
        </w:numPr>
      </w:pPr>
      <w:r w:rsidRPr="00FA6B52">
        <w:t>Logging and monitoring basics</w:t>
      </w:r>
    </w:p>
    <w:p w14:paraId="13A51559" w14:textId="77777777" w:rsidR="00FA6B52" w:rsidRPr="00FA6B52" w:rsidRDefault="00000000" w:rsidP="00FA6B52">
      <w:r>
        <w:pict w14:anchorId="1A926ADF">
          <v:rect id="_x0000_i1026" style="width:0;height:1.5pt" o:hralign="center" o:hrstd="t" o:hr="t" fillcolor="#a0a0a0" stroked="f"/>
        </w:pict>
      </w:r>
    </w:p>
    <w:p w14:paraId="3F30BA05" w14:textId="77777777" w:rsidR="00FA6B52" w:rsidRPr="00FA6B52" w:rsidRDefault="00FA6B52" w:rsidP="00FA6B52">
      <w:pPr>
        <w:rPr>
          <w:b/>
          <w:bCs/>
        </w:rPr>
      </w:pPr>
      <w:r w:rsidRPr="00FA6B52">
        <w:rPr>
          <w:b/>
          <w:bCs/>
        </w:rPr>
        <w:t xml:space="preserve">3. Understand </w:t>
      </w:r>
      <w:proofErr w:type="spellStart"/>
      <w:r w:rsidRPr="00FA6B52">
        <w:rPr>
          <w:b/>
          <w:bCs/>
        </w:rPr>
        <w:t>gRPC</w:t>
      </w:r>
      <w:proofErr w:type="spellEnd"/>
      <w:r w:rsidRPr="00FA6B52">
        <w:rPr>
          <w:b/>
          <w:bCs/>
        </w:rPr>
        <w:t xml:space="preserve"> Concepts</w:t>
      </w:r>
    </w:p>
    <w:p w14:paraId="4B5D1E9E" w14:textId="77777777" w:rsidR="00FA6B52" w:rsidRPr="00FA6B52" w:rsidRDefault="00FA6B52" w:rsidP="00FA6B52">
      <w:pPr>
        <w:numPr>
          <w:ilvl w:val="0"/>
          <w:numId w:val="3"/>
        </w:numPr>
      </w:pPr>
      <w:r w:rsidRPr="00FA6B52">
        <w:t xml:space="preserve">What is </w:t>
      </w:r>
      <w:proofErr w:type="spellStart"/>
      <w:r w:rsidRPr="00FA6B52">
        <w:t>gRPC</w:t>
      </w:r>
      <w:proofErr w:type="spellEnd"/>
      <w:r w:rsidRPr="00FA6B52">
        <w:t>? Why use it over REST?</w:t>
      </w:r>
    </w:p>
    <w:p w14:paraId="4E6C7435" w14:textId="77777777" w:rsidR="00FA6B52" w:rsidRPr="00FA6B52" w:rsidRDefault="00FA6B52" w:rsidP="00FA6B52">
      <w:pPr>
        <w:numPr>
          <w:ilvl w:val="0"/>
          <w:numId w:val="3"/>
        </w:numPr>
      </w:pPr>
      <w:r w:rsidRPr="00FA6B52">
        <w:t>Protocol Buffers (proto files) basics — syntax, messages, services</w:t>
      </w:r>
    </w:p>
    <w:p w14:paraId="31B2E2CE" w14:textId="77777777" w:rsidR="00FA6B52" w:rsidRPr="00FA6B52" w:rsidRDefault="00FA6B52" w:rsidP="00FA6B52">
      <w:pPr>
        <w:numPr>
          <w:ilvl w:val="0"/>
          <w:numId w:val="3"/>
        </w:numPr>
      </w:pPr>
      <w:r w:rsidRPr="00FA6B52">
        <w:t>RPC methods: unary, server streaming, client streaming, bidirectional streaming</w:t>
      </w:r>
    </w:p>
    <w:p w14:paraId="36B3D29A" w14:textId="77777777" w:rsidR="00FA6B52" w:rsidRPr="00FA6B52" w:rsidRDefault="00FA6B52" w:rsidP="00FA6B52">
      <w:pPr>
        <w:numPr>
          <w:ilvl w:val="0"/>
          <w:numId w:val="3"/>
        </w:numPr>
      </w:pPr>
      <w:r w:rsidRPr="00FA6B52">
        <w:t xml:space="preserve">Generating Java code </w:t>
      </w:r>
      <w:proofErr w:type="gramStart"/>
      <w:r w:rsidRPr="00FA6B52">
        <w:t>from .proto</w:t>
      </w:r>
      <w:proofErr w:type="gramEnd"/>
      <w:r w:rsidRPr="00FA6B52">
        <w:t xml:space="preserve"> files</w:t>
      </w:r>
    </w:p>
    <w:p w14:paraId="2BA328A6" w14:textId="77777777" w:rsidR="00FA6B52" w:rsidRPr="00FA6B52" w:rsidRDefault="00FA6B52" w:rsidP="00FA6B52">
      <w:pPr>
        <w:numPr>
          <w:ilvl w:val="0"/>
          <w:numId w:val="3"/>
        </w:numPr>
      </w:pPr>
      <w:r w:rsidRPr="00FA6B52">
        <w:t xml:space="preserve">How </w:t>
      </w:r>
      <w:proofErr w:type="spellStart"/>
      <w:r w:rsidRPr="00FA6B52">
        <w:t>gRPC</w:t>
      </w:r>
      <w:proofErr w:type="spellEnd"/>
      <w:r w:rsidRPr="00FA6B52">
        <w:t xml:space="preserve"> works under the hood (HTTP/2, multiplexing)</w:t>
      </w:r>
    </w:p>
    <w:p w14:paraId="2D5B45D1" w14:textId="77777777" w:rsidR="00FA6B52" w:rsidRPr="00FA6B52" w:rsidRDefault="00FA6B52" w:rsidP="00FA6B52">
      <w:pPr>
        <w:numPr>
          <w:ilvl w:val="0"/>
          <w:numId w:val="3"/>
        </w:numPr>
      </w:pPr>
      <w:r w:rsidRPr="00FA6B52">
        <w:t xml:space="preserve">Authentication &amp; security basics in </w:t>
      </w:r>
      <w:proofErr w:type="spellStart"/>
      <w:r w:rsidRPr="00FA6B52">
        <w:t>gRPC</w:t>
      </w:r>
      <w:proofErr w:type="spellEnd"/>
    </w:p>
    <w:p w14:paraId="219230C7" w14:textId="77777777" w:rsidR="00FA6B52" w:rsidRPr="00FA6B52" w:rsidRDefault="00000000" w:rsidP="00FA6B52">
      <w:r>
        <w:pict w14:anchorId="7E1A9B77">
          <v:rect id="_x0000_i1027" style="width:0;height:1.5pt" o:hralign="center" o:hrstd="t" o:hr="t" fillcolor="#a0a0a0" stroked="f"/>
        </w:pict>
      </w:r>
    </w:p>
    <w:p w14:paraId="00661192" w14:textId="77777777" w:rsidR="00FA6B52" w:rsidRPr="00FA6B52" w:rsidRDefault="00FA6B52" w:rsidP="00FA6B52">
      <w:pPr>
        <w:rPr>
          <w:b/>
          <w:bCs/>
        </w:rPr>
      </w:pPr>
      <w:r w:rsidRPr="00FA6B52">
        <w:rPr>
          <w:b/>
          <w:bCs/>
        </w:rPr>
        <w:t xml:space="preserve">4. Integrate </w:t>
      </w:r>
      <w:proofErr w:type="spellStart"/>
      <w:r w:rsidRPr="00FA6B52">
        <w:rPr>
          <w:b/>
          <w:bCs/>
        </w:rPr>
        <w:t>gRPC</w:t>
      </w:r>
      <w:proofErr w:type="spellEnd"/>
      <w:r w:rsidRPr="00FA6B52">
        <w:rPr>
          <w:b/>
          <w:bCs/>
        </w:rPr>
        <w:t xml:space="preserve"> with Spring Boot</w:t>
      </w:r>
    </w:p>
    <w:p w14:paraId="66BCC842" w14:textId="77777777" w:rsidR="00FA6B52" w:rsidRPr="00FA6B52" w:rsidRDefault="00FA6B52" w:rsidP="00FA6B52">
      <w:pPr>
        <w:numPr>
          <w:ilvl w:val="0"/>
          <w:numId w:val="4"/>
        </w:numPr>
      </w:pPr>
      <w:r w:rsidRPr="00FA6B52">
        <w:t xml:space="preserve">Add </w:t>
      </w:r>
      <w:proofErr w:type="spellStart"/>
      <w:r w:rsidRPr="00FA6B52">
        <w:t>gRPC</w:t>
      </w:r>
      <w:proofErr w:type="spellEnd"/>
      <w:r w:rsidRPr="00FA6B52">
        <w:t xml:space="preserve"> dependencies to your Spring Boot project (e.g., </w:t>
      </w:r>
      <w:proofErr w:type="spellStart"/>
      <w:r w:rsidRPr="00FA6B52">
        <w:t>grpc</w:t>
      </w:r>
      <w:proofErr w:type="spellEnd"/>
      <w:r w:rsidRPr="00FA6B52">
        <w:t>-spring-boot-starter)</w:t>
      </w:r>
    </w:p>
    <w:p w14:paraId="735B6AFC" w14:textId="77777777" w:rsidR="00FA6B52" w:rsidRPr="00FA6B52" w:rsidRDefault="00FA6B52" w:rsidP="00FA6B52">
      <w:pPr>
        <w:numPr>
          <w:ilvl w:val="0"/>
          <w:numId w:val="4"/>
        </w:numPr>
      </w:pPr>
      <w:r w:rsidRPr="00FA6B52">
        <w:t>Write proto definitions and generate Java classes</w:t>
      </w:r>
    </w:p>
    <w:p w14:paraId="15243A10" w14:textId="77777777" w:rsidR="00FA6B52" w:rsidRPr="00FA6B52" w:rsidRDefault="00FA6B52" w:rsidP="00FA6B52">
      <w:pPr>
        <w:numPr>
          <w:ilvl w:val="0"/>
          <w:numId w:val="4"/>
        </w:numPr>
      </w:pPr>
      <w:r w:rsidRPr="00FA6B52">
        <w:t xml:space="preserve">Implement </w:t>
      </w:r>
      <w:proofErr w:type="spellStart"/>
      <w:r w:rsidRPr="00FA6B52">
        <w:t>gRPC</w:t>
      </w:r>
      <w:proofErr w:type="spellEnd"/>
      <w:r w:rsidRPr="00FA6B52">
        <w:t xml:space="preserve"> service classes (@GrpcService)</w:t>
      </w:r>
    </w:p>
    <w:p w14:paraId="29D43CAC" w14:textId="77777777" w:rsidR="00FA6B52" w:rsidRPr="00FA6B52" w:rsidRDefault="00FA6B52" w:rsidP="00FA6B52">
      <w:pPr>
        <w:numPr>
          <w:ilvl w:val="0"/>
          <w:numId w:val="4"/>
        </w:numPr>
      </w:pPr>
      <w:r w:rsidRPr="00FA6B52">
        <w:t xml:space="preserve">Run and test </w:t>
      </w:r>
      <w:proofErr w:type="spellStart"/>
      <w:r w:rsidRPr="00FA6B52">
        <w:t>gRPC</w:t>
      </w:r>
      <w:proofErr w:type="spellEnd"/>
      <w:r w:rsidRPr="00FA6B52">
        <w:t xml:space="preserve"> servers locally</w:t>
      </w:r>
    </w:p>
    <w:p w14:paraId="4E28698D" w14:textId="77777777" w:rsidR="00FA6B52" w:rsidRPr="00FA6B52" w:rsidRDefault="00FA6B52" w:rsidP="00FA6B52">
      <w:pPr>
        <w:numPr>
          <w:ilvl w:val="0"/>
          <w:numId w:val="4"/>
        </w:numPr>
      </w:pPr>
      <w:r w:rsidRPr="00FA6B52">
        <w:lastRenderedPageBreak/>
        <w:t xml:space="preserve">Understand how to handle errors and exceptions in </w:t>
      </w:r>
      <w:proofErr w:type="spellStart"/>
      <w:r w:rsidRPr="00FA6B52">
        <w:t>gRPC</w:t>
      </w:r>
      <w:proofErr w:type="spellEnd"/>
      <w:r w:rsidRPr="00FA6B52">
        <w:t xml:space="preserve"> services</w:t>
      </w:r>
    </w:p>
    <w:p w14:paraId="37FE7846" w14:textId="77777777" w:rsidR="00C7353F" w:rsidRDefault="00C7353F"/>
    <w:sectPr w:rsidR="00C73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B16"/>
    <w:multiLevelType w:val="multilevel"/>
    <w:tmpl w:val="0458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2090B"/>
    <w:multiLevelType w:val="multilevel"/>
    <w:tmpl w:val="3F06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235AD"/>
    <w:multiLevelType w:val="multilevel"/>
    <w:tmpl w:val="C4E6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615CA"/>
    <w:multiLevelType w:val="multilevel"/>
    <w:tmpl w:val="55A4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74067">
    <w:abstractNumId w:val="0"/>
  </w:num>
  <w:num w:numId="2" w16cid:durableId="958562020">
    <w:abstractNumId w:val="2"/>
  </w:num>
  <w:num w:numId="3" w16cid:durableId="1918441271">
    <w:abstractNumId w:val="1"/>
  </w:num>
  <w:num w:numId="4" w16cid:durableId="1334186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9D"/>
    <w:rsid w:val="00067F67"/>
    <w:rsid w:val="001E0797"/>
    <w:rsid w:val="002B12BA"/>
    <w:rsid w:val="003C3EB7"/>
    <w:rsid w:val="0058459D"/>
    <w:rsid w:val="00685D60"/>
    <w:rsid w:val="006B6294"/>
    <w:rsid w:val="00944EEB"/>
    <w:rsid w:val="00B22D31"/>
    <w:rsid w:val="00B302FC"/>
    <w:rsid w:val="00C7353F"/>
    <w:rsid w:val="00FA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3FD76"/>
  <w15:chartTrackingRefBased/>
  <w15:docId w15:val="{76575041-894A-4272-908B-839CA6EF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5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D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D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ellamkondadssdinesh@wealthzonegroupa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dineshnaidu009@gmail.com .</dc:creator>
  <cp:keywords/>
  <dc:description/>
  <cp:lastModifiedBy>dineshnaidu009@gmail.com .</cp:lastModifiedBy>
  <cp:revision>4</cp:revision>
  <dcterms:created xsi:type="dcterms:W3CDTF">2025-10-07T11:53:00Z</dcterms:created>
  <dcterms:modified xsi:type="dcterms:W3CDTF">2025-10-10T10:05:00Z</dcterms:modified>
</cp:coreProperties>
</file>