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83E19" w14:textId="1F2C5483" w:rsidR="00712338" w:rsidRDefault="001036A1">
      <w:pPr>
        <w:rPr>
          <w:b/>
          <w:bCs/>
        </w:rPr>
      </w:pPr>
      <w:r>
        <w:rPr>
          <w:b/>
          <w:bCs/>
        </w:rPr>
        <w:t>Hoe to use initial and always block:</w:t>
      </w:r>
    </w:p>
    <w:p w14:paraId="092241B7" w14:textId="77777777" w:rsidR="001036A1" w:rsidRDefault="001036A1" w:rsidP="001036A1">
      <w:pPr>
        <w:pStyle w:val="l0"/>
        <w:numPr>
          <w:ilvl w:val="0"/>
          <w:numId w:val="1"/>
        </w:numPr>
        <w:shd w:val="clear" w:color="auto" w:fill="FFFFFF"/>
        <w:spacing w:before="0" w:beforeAutospacing="0" w:after="0" w:afterAutospacing="0"/>
        <w:rPr>
          <w:rFonts w:ascii="Consolas" w:hAnsi="Consolas"/>
          <w:color w:val="1C1D1F"/>
          <w:sz w:val="18"/>
          <w:szCs w:val="18"/>
        </w:rPr>
      </w:pPr>
      <w:r>
        <w:rPr>
          <w:rStyle w:val="str"/>
          <w:rFonts w:ascii="Consolas" w:hAnsi="Consolas"/>
          <w:color w:val="2D907F"/>
          <w:sz w:val="18"/>
          <w:szCs w:val="18"/>
        </w:rPr>
        <w:t>`timescale 1ns / 1ps</w:t>
      </w:r>
    </w:p>
    <w:p w14:paraId="023FB385" w14:textId="77777777" w:rsidR="001036A1" w:rsidRDefault="001036A1" w:rsidP="001036A1">
      <w:pPr>
        <w:pStyle w:val="l1"/>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60D6A4F8" w14:textId="77777777" w:rsidR="001036A1" w:rsidRDefault="001036A1" w:rsidP="001036A1">
      <w:pPr>
        <w:pStyle w:val="l2"/>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module tb();</w:t>
      </w:r>
    </w:p>
    <w:p w14:paraId="2583AC05" w14:textId="442B658F" w:rsidR="001036A1" w:rsidRDefault="001036A1" w:rsidP="001036A1">
      <w:pPr>
        <w:pStyle w:val="l3"/>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r w:rsidR="003F3D92">
        <w:rPr>
          <w:rStyle w:val="str"/>
          <w:rFonts w:ascii="Consolas" w:hAnsi="Consolas"/>
          <w:color w:val="2D907F"/>
          <w:sz w:val="18"/>
          <w:szCs w:val="18"/>
        </w:rPr>
        <w:tab/>
      </w:r>
      <w:r w:rsidR="00F67F31">
        <w:rPr>
          <w:rStyle w:val="str"/>
          <w:rFonts w:ascii="Consolas" w:hAnsi="Consolas"/>
          <w:color w:val="2D907F"/>
          <w:sz w:val="18"/>
          <w:szCs w:val="18"/>
        </w:rPr>
        <w:tab/>
      </w:r>
    </w:p>
    <w:p w14:paraId="476AF1D7" w14:textId="77777777" w:rsidR="001036A1" w:rsidRDefault="001036A1" w:rsidP="001036A1">
      <w:pPr>
        <w:pStyle w:val="l4"/>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/////global signal clk , rst</w:t>
      </w:r>
    </w:p>
    <w:p w14:paraId="6CCC9D85" w14:textId="77777777" w:rsidR="001036A1" w:rsidRDefault="001036A1" w:rsidP="001036A1">
      <w:pPr>
        <w:pStyle w:val="l5"/>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00C3DE0C" w14:textId="77777777" w:rsidR="001036A1" w:rsidRDefault="001036A1" w:rsidP="001036A1">
      <w:pPr>
        <w:pStyle w:val="l6"/>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clk;</w:t>
      </w:r>
    </w:p>
    <w:p w14:paraId="752A2708" w14:textId="77777777" w:rsidR="001036A1" w:rsidRDefault="001036A1" w:rsidP="001036A1">
      <w:pPr>
        <w:pStyle w:val="l7"/>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rst;</w:t>
      </w:r>
    </w:p>
    <w:p w14:paraId="6D285258" w14:textId="77777777" w:rsidR="001036A1" w:rsidRDefault="001036A1" w:rsidP="001036A1">
      <w:pPr>
        <w:pStyle w:val="l8"/>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3EEBE9B0" w14:textId="77777777" w:rsidR="001036A1" w:rsidRDefault="001036A1" w:rsidP="001036A1">
      <w:pPr>
        <w:pStyle w:val="l9"/>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[3:0] temp;</w:t>
      </w:r>
    </w:p>
    <w:p w14:paraId="7B70D82E" w14:textId="77777777" w:rsidR="001036A1" w:rsidRDefault="001036A1" w:rsidP="001036A1">
      <w:pPr>
        <w:pStyle w:val="l0"/>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33225559" w14:textId="77777777" w:rsidR="001036A1" w:rsidRDefault="001036A1" w:rsidP="001036A1">
      <w:pPr>
        <w:pStyle w:val="l1"/>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//1. Initialized Global Variable</w:t>
      </w:r>
    </w:p>
    <w:p w14:paraId="4730FBE4" w14:textId="77777777" w:rsidR="001036A1" w:rsidRDefault="001036A1" w:rsidP="001036A1">
      <w:pPr>
        <w:pStyle w:val="l2"/>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3D3C3B63" w14:textId="77777777" w:rsidR="001036A1" w:rsidRDefault="001036A1" w:rsidP="001036A1">
      <w:pPr>
        <w:pStyle w:val="l3"/>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 = 1'b0;</w:t>
      </w:r>
    </w:p>
    <w:p w14:paraId="4ABF0B79" w14:textId="77777777" w:rsidR="001036A1" w:rsidRDefault="001036A1" w:rsidP="001036A1">
      <w:pPr>
        <w:pStyle w:val="l4"/>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rst = 1'b0;</w:t>
      </w:r>
    </w:p>
    <w:p w14:paraId="1E27F7E0" w14:textId="77777777" w:rsidR="001036A1" w:rsidRDefault="001036A1" w:rsidP="001036A1">
      <w:pPr>
        <w:pStyle w:val="l5"/>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7E5D1AD2" w14:textId="77777777" w:rsidR="001036A1" w:rsidRDefault="001036A1" w:rsidP="001036A1">
      <w:pPr>
        <w:pStyle w:val="l6"/>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////2. Random signal for data/ control </w:t>
      </w:r>
    </w:p>
    <w:p w14:paraId="54DAF14F" w14:textId="77777777" w:rsidR="001036A1" w:rsidRDefault="001036A1" w:rsidP="001036A1">
      <w:pPr>
        <w:pStyle w:val="l7"/>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6E6849D3" w14:textId="77777777" w:rsidR="001036A1" w:rsidRDefault="001036A1" w:rsidP="001036A1">
      <w:pPr>
        <w:pStyle w:val="l8"/>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31E51399" w14:textId="77777777" w:rsidR="001036A1" w:rsidRDefault="001036A1" w:rsidP="001036A1">
      <w:pPr>
        <w:pStyle w:val="l9"/>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rst = 1'b1;</w:t>
      </w:r>
    </w:p>
    <w:p w14:paraId="3C2D9672" w14:textId="77777777" w:rsidR="001036A1" w:rsidRDefault="001036A1" w:rsidP="001036A1">
      <w:pPr>
        <w:pStyle w:val="l0"/>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#30;</w:t>
      </w:r>
    </w:p>
    <w:p w14:paraId="3BF1604B" w14:textId="77777777" w:rsidR="001036A1" w:rsidRDefault="001036A1" w:rsidP="001036A1">
      <w:pPr>
        <w:pStyle w:val="l1"/>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rst = 1'b0;</w:t>
      </w:r>
    </w:p>
    <w:p w14:paraId="3607DEA9" w14:textId="77777777" w:rsidR="001036A1" w:rsidRDefault="001036A1" w:rsidP="001036A1">
      <w:pPr>
        <w:pStyle w:val="l2"/>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66F5C2D2" w14:textId="77777777" w:rsidR="001036A1" w:rsidRDefault="001036A1" w:rsidP="001036A1">
      <w:pPr>
        <w:pStyle w:val="l3"/>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7D3FF2CA" w14:textId="77777777" w:rsidR="001036A1" w:rsidRDefault="001036A1" w:rsidP="001036A1">
      <w:pPr>
        <w:pStyle w:val="l4"/>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19521CEE" w14:textId="77777777" w:rsidR="001036A1" w:rsidRDefault="001036A1" w:rsidP="001036A1">
      <w:pPr>
        <w:pStyle w:val="l5"/>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7E2C9F83" w14:textId="77777777" w:rsidR="001036A1" w:rsidRDefault="001036A1" w:rsidP="001036A1">
      <w:pPr>
        <w:pStyle w:val="l6"/>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temp = 4'b0100;</w:t>
      </w:r>
    </w:p>
    <w:p w14:paraId="10F0689E" w14:textId="77777777" w:rsidR="001036A1" w:rsidRDefault="001036A1" w:rsidP="001036A1">
      <w:pPr>
        <w:pStyle w:val="l7"/>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#10;</w:t>
      </w:r>
    </w:p>
    <w:p w14:paraId="71EA2AF8" w14:textId="77777777" w:rsidR="001036A1" w:rsidRDefault="001036A1" w:rsidP="001036A1">
      <w:pPr>
        <w:pStyle w:val="l8"/>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temp = 4'b1100;</w:t>
      </w:r>
    </w:p>
    <w:p w14:paraId="3F7F676D" w14:textId="77777777" w:rsidR="001036A1" w:rsidRDefault="001036A1" w:rsidP="001036A1">
      <w:pPr>
        <w:pStyle w:val="l9"/>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#10; </w:t>
      </w:r>
    </w:p>
    <w:p w14:paraId="15AF99D7" w14:textId="77777777" w:rsidR="001036A1" w:rsidRDefault="001036A1" w:rsidP="001036A1">
      <w:pPr>
        <w:pStyle w:val="l0"/>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temp = 4'b0011;</w:t>
      </w:r>
    </w:p>
    <w:p w14:paraId="0CAD8D66" w14:textId="77777777" w:rsidR="001036A1" w:rsidRDefault="001036A1" w:rsidP="001036A1">
      <w:pPr>
        <w:pStyle w:val="l1"/>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#10;  </w:t>
      </w:r>
    </w:p>
    <w:p w14:paraId="79162FAF" w14:textId="77777777" w:rsidR="001036A1" w:rsidRDefault="001036A1" w:rsidP="001036A1">
      <w:pPr>
        <w:pStyle w:val="l2"/>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63303E2A" w14:textId="77777777" w:rsidR="001036A1" w:rsidRDefault="001036A1" w:rsidP="001036A1">
      <w:pPr>
        <w:pStyle w:val="l3"/>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4CCDB92F" w14:textId="77777777" w:rsidR="001036A1" w:rsidRDefault="001036A1" w:rsidP="001036A1">
      <w:pPr>
        <w:pStyle w:val="l4"/>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0B461772" w14:textId="77777777" w:rsidR="001036A1" w:rsidRDefault="001036A1" w:rsidP="001036A1">
      <w:pPr>
        <w:pStyle w:val="l5"/>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///////3. System Task at the start of simulation</w:t>
      </w:r>
    </w:p>
    <w:p w14:paraId="1AFE1BF3" w14:textId="77777777" w:rsidR="001036A1" w:rsidRDefault="001036A1" w:rsidP="001036A1">
      <w:pPr>
        <w:pStyle w:val="l6"/>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21830136" w14:textId="77777777" w:rsidR="001036A1" w:rsidRDefault="001036A1" w:rsidP="001036A1">
      <w:pPr>
        <w:pStyle w:val="l7"/>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$dumpfile("dump.vcd");</w:t>
      </w:r>
    </w:p>
    <w:p w14:paraId="39D2367B" w14:textId="77777777" w:rsidR="001036A1" w:rsidRDefault="001036A1" w:rsidP="001036A1">
      <w:pPr>
        <w:pStyle w:val="l8"/>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$dumpvars;</w:t>
      </w:r>
    </w:p>
    <w:p w14:paraId="5080D98F" w14:textId="77777777" w:rsidR="001036A1" w:rsidRDefault="001036A1" w:rsidP="001036A1">
      <w:pPr>
        <w:pStyle w:val="l9"/>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7A272AB9" w14:textId="77777777" w:rsidR="001036A1" w:rsidRDefault="001036A1" w:rsidP="001036A1">
      <w:pPr>
        <w:pStyle w:val="l0"/>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/////4. Analyzing Values of variable on COnsole</w:t>
      </w:r>
    </w:p>
    <w:p w14:paraId="4B9EEB00" w14:textId="77777777" w:rsidR="001036A1" w:rsidRDefault="001036A1" w:rsidP="001036A1">
      <w:pPr>
        <w:pStyle w:val="l1"/>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2AAA3924" w14:textId="77777777" w:rsidR="001036A1" w:rsidRDefault="001036A1" w:rsidP="001036A1">
      <w:pPr>
        <w:pStyle w:val="l2"/>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$monitor("Temp : %0d at time : %0t", temp, $time);</w:t>
      </w:r>
    </w:p>
    <w:p w14:paraId="5F5EE142" w14:textId="77777777" w:rsidR="001036A1" w:rsidRDefault="001036A1" w:rsidP="001036A1">
      <w:pPr>
        <w:pStyle w:val="l3"/>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55F4903E" w14:textId="77777777" w:rsidR="001036A1" w:rsidRDefault="001036A1" w:rsidP="001036A1">
      <w:pPr>
        <w:pStyle w:val="l4"/>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224E909D" w14:textId="77777777" w:rsidR="001036A1" w:rsidRDefault="001036A1" w:rsidP="001036A1">
      <w:pPr>
        <w:pStyle w:val="l5"/>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///5. Stop simulation by forcefully calling $finish</w:t>
      </w:r>
    </w:p>
    <w:p w14:paraId="3B0E94B4" w14:textId="77777777" w:rsidR="001036A1" w:rsidRDefault="001036A1" w:rsidP="001036A1">
      <w:pPr>
        <w:pStyle w:val="l6"/>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396B83AD" w14:textId="77777777" w:rsidR="001036A1" w:rsidRDefault="001036A1" w:rsidP="001036A1">
      <w:pPr>
        <w:pStyle w:val="l7"/>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#200;</w:t>
      </w:r>
    </w:p>
    <w:p w14:paraId="6CA745DB" w14:textId="77777777" w:rsidR="001036A1" w:rsidRDefault="001036A1" w:rsidP="001036A1">
      <w:pPr>
        <w:pStyle w:val="l8"/>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$finish();</w:t>
      </w:r>
    </w:p>
    <w:p w14:paraId="682FE3BC" w14:textId="77777777" w:rsidR="001036A1" w:rsidRDefault="001036A1" w:rsidP="001036A1">
      <w:pPr>
        <w:pStyle w:val="l9"/>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104082D5" w14:textId="77777777" w:rsidR="001036A1" w:rsidRDefault="001036A1" w:rsidP="001036A1">
      <w:pPr>
        <w:pStyle w:val="l0"/>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15E7EF90" w14:textId="77777777" w:rsidR="001036A1" w:rsidRDefault="001036A1" w:rsidP="001036A1">
      <w:pPr>
        <w:pStyle w:val="l1"/>
        <w:numPr>
          <w:ilvl w:val="0"/>
          <w:numId w:val="1"/>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endmodule</w:t>
      </w:r>
    </w:p>
    <w:p w14:paraId="02B2E416" w14:textId="52E45A9C" w:rsidR="001036A1" w:rsidRDefault="00F60D4A">
      <w:pPr>
        <w:rPr>
          <w:b/>
          <w:bCs/>
        </w:rPr>
      </w:pPr>
      <w:r>
        <w:rPr>
          <w:b/>
          <w:bCs/>
        </w:rPr>
        <w:t>how to use the always block:</w:t>
      </w:r>
    </w:p>
    <w:p w14:paraId="784D2BF4" w14:textId="77777777" w:rsidR="00F60D4A" w:rsidRDefault="00F60D4A" w:rsidP="00F60D4A">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str"/>
          <w:rFonts w:ascii="Consolas" w:hAnsi="Consolas" w:cs="Courier New"/>
          <w:color w:val="2D907F"/>
          <w:sz w:val="20"/>
          <w:szCs w:val="20"/>
        </w:rPr>
        <w:t>`timescale 1ns / 1ps</w:t>
      </w:r>
    </w:p>
    <w:p w14:paraId="439C165E" w14:textId="77777777" w:rsidR="00F60D4A" w:rsidRDefault="00F60D4A" w:rsidP="00F60D4A">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5612EF2F" w14:textId="77777777" w:rsidR="00F60D4A" w:rsidRDefault="00F60D4A" w:rsidP="00F60D4A">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module tb();</w:t>
      </w:r>
    </w:p>
    <w:p w14:paraId="2F6ED284" w14:textId="77777777" w:rsidR="00F60D4A" w:rsidRDefault="00F60D4A" w:rsidP="00F60D4A">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498ECFC5" w14:textId="77777777" w:rsidR="00F60D4A" w:rsidRDefault="00F60D4A" w:rsidP="00F60D4A">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06C58CCA" w14:textId="77777777" w:rsidR="00F60D4A" w:rsidRDefault="00F60D4A" w:rsidP="00F60D4A">
      <w:pPr>
        <w:pStyle w:val="l5"/>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reg clk; //initial value = X</w:t>
      </w:r>
    </w:p>
    <w:p w14:paraId="63B6DB27" w14:textId="77777777" w:rsidR="00F60D4A" w:rsidRDefault="00F60D4A" w:rsidP="00F60D4A">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790242BA" w14:textId="77777777" w:rsidR="00F60D4A" w:rsidRDefault="00F60D4A" w:rsidP="00F60D4A">
      <w:pPr>
        <w:pStyle w:val="l7"/>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reg clk50;</w:t>
      </w:r>
    </w:p>
    <w:p w14:paraId="66C6D86C" w14:textId="77777777" w:rsidR="00F60D4A" w:rsidRDefault="00F60D4A" w:rsidP="00F60D4A">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lastRenderedPageBreak/>
        <w:t xml:space="preserve">  reg clk25 = 0;  ///initialize variable</w:t>
      </w:r>
    </w:p>
    <w:p w14:paraId="75699500" w14:textId="77777777" w:rsidR="00F60D4A" w:rsidRDefault="00F60D4A" w:rsidP="00F60D4A">
      <w:pPr>
        <w:pStyle w:val="l9"/>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6E86252C" w14:textId="77777777" w:rsidR="00F60D4A" w:rsidRDefault="00F60D4A" w:rsidP="00F60D4A">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2B4CF2B6" w14:textId="77777777" w:rsidR="00F60D4A" w:rsidRDefault="00F60D4A" w:rsidP="00F60D4A">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initial begin</w:t>
      </w:r>
    </w:p>
    <w:p w14:paraId="4207EEFB" w14:textId="77777777" w:rsidR="00F60D4A" w:rsidRDefault="00F60D4A" w:rsidP="00F60D4A">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clk = 1'b0;</w:t>
      </w:r>
    </w:p>
    <w:p w14:paraId="4567FC3C" w14:textId="77777777" w:rsidR="00F60D4A" w:rsidRDefault="00F60D4A" w:rsidP="00F60D4A">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rst = 1'b0;</w:t>
      </w:r>
    </w:p>
    <w:p w14:paraId="41445699" w14:textId="77777777" w:rsidR="00F60D4A" w:rsidRDefault="00F60D4A" w:rsidP="00F60D4A">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clk50 = 0;</w:t>
      </w:r>
    </w:p>
    <w:p w14:paraId="75BB0C63" w14:textId="77777777" w:rsidR="00F60D4A" w:rsidRDefault="00F60D4A" w:rsidP="00F60D4A">
      <w:pPr>
        <w:pStyle w:val="l5"/>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23D725E2" w14:textId="77777777" w:rsidR="00F60D4A" w:rsidRDefault="00F60D4A" w:rsidP="00F60D4A">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end</w:t>
      </w:r>
    </w:p>
    <w:p w14:paraId="0FD50295" w14:textId="77777777" w:rsidR="00F60D4A" w:rsidRDefault="00F60D4A" w:rsidP="00F60D4A">
      <w:pPr>
        <w:pStyle w:val="l7"/>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79D0B96F" w14:textId="77777777" w:rsidR="00F60D4A" w:rsidRDefault="00F60D4A" w:rsidP="00F60D4A">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5766D713" w14:textId="77777777" w:rsidR="00F60D4A" w:rsidRDefault="00F60D4A" w:rsidP="00F60D4A">
      <w:pPr>
        <w:pStyle w:val="l9"/>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always #5 clk = ~clk; //100 MHz</w:t>
      </w:r>
    </w:p>
    <w:p w14:paraId="1F55E891" w14:textId="77777777" w:rsidR="00F60D4A" w:rsidRDefault="00F60D4A" w:rsidP="00F60D4A">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3DC7D566" w14:textId="77777777" w:rsidR="00F60D4A" w:rsidRDefault="00F60D4A" w:rsidP="00F60D4A">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always #10 clk50 = ~clk50;  ///50 MHz</w:t>
      </w:r>
    </w:p>
    <w:p w14:paraId="365271E9" w14:textId="77777777" w:rsidR="00F60D4A" w:rsidRDefault="00F60D4A" w:rsidP="00F60D4A">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13E8D8E8" w14:textId="77777777" w:rsidR="00F60D4A" w:rsidRDefault="00F60D4A" w:rsidP="00F60D4A">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always #20 clk25 = ~clk25;  ///25 MHz</w:t>
      </w:r>
    </w:p>
    <w:p w14:paraId="66D5E6EA" w14:textId="77777777" w:rsidR="00F60D4A" w:rsidRDefault="00F60D4A" w:rsidP="00F60D4A">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37088669" w14:textId="77777777" w:rsidR="00F60D4A" w:rsidRDefault="00F60D4A" w:rsidP="00F60D4A">
      <w:pPr>
        <w:pStyle w:val="l5"/>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5D193718" w14:textId="77777777" w:rsidR="00F60D4A" w:rsidRDefault="00F60D4A" w:rsidP="00F60D4A">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2B638277" w14:textId="77777777" w:rsidR="00F60D4A" w:rsidRDefault="00F60D4A" w:rsidP="00F60D4A">
      <w:pPr>
        <w:pStyle w:val="l7"/>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2390D48B" w14:textId="77777777" w:rsidR="00F60D4A" w:rsidRDefault="00F60D4A" w:rsidP="00F60D4A">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06368CA6" w14:textId="77777777" w:rsidR="00F60D4A" w:rsidRDefault="00F60D4A" w:rsidP="00F60D4A">
      <w:pPr>
        <w:pStyle w:val="l9"/>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initial begin</w:t>
      </w:r>
    </w:p>
    <w:p w14:paraId="75BE7FF6" w14:textId="77777777" w:rsidR="00F60D4A" w:rsidRDefault="00F60D4A" w:rsidP="00F60D4A">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$dumpfile("dump.vcd");</w:t>
      </w:r>
    </w:p>
    <w:p w14:paraId="28400165" w14:textId="77777777" w:rsidR="00F60D4A" w:rsidRDefault="00F60D4A" w:rsidP="00F60D4A">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$dumpvars;</w:t>
      </w:r>
    </w:p>
    <w:p w14:paraId="3A825170" w14:textId="77777777" w:rsidR="00F60D4A" w:rsidRDefault="00F60D4A" w:rsidP="00F60D4A">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end</w:t>
      </w:r>
    </w:p>
    <w:p w14:paraId="347B160C" w14:textId="77777777" w:rsidR="00F60D4A" w:rsidRDefault="00F60D4A" w:rsidP="00F60D4A">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71099476" w14:textId="77777777" w:rsidR="00F60D4A" w:rsidRDefault="00F60D4A" w:rsidP="00F60D4A">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1791655C" w14:textId="77777777" w:rsidR="00F60D4A" w:rsidRDefault="00F60D4A" w:rsidP="00F60D4A">
      <w:pPr>
        <w:pStyle w:val="l5"/>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initial begin</w:t>
      </w:r>
    </w:p>
    <w:p w14:paraId="3FEA42E1" w14:textId="77777777" w:rsidR="00F60D4A" w:rsidRDefault="00F60D4A" w:rsidP="00F60D4A">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#200;</w:t>
      </w:r>
    </w:p>
    <w:p w14:paraId="19147E05" w14:textId="77777777" w:rsidR="00F60D4A" w:rsidRDefault="00F60D4A" w:rsidP="00F60D4A">
      <w:pPr>
        <w:pStyle w:val="l7"/>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$finish();</w:t>
      </w:r>
    </w:p>
    <w:p w14:paraId="423335D8" w14:textId="77777777" w:rsidR="00F60D4A" w:rsidRDefault="00F60D4A" w:rsidP="00F60D4A">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end</w:t>
      </w:r>
    </w:p>
    <w:p w14:paraId="41A589DE" w14:textId="77777777" w:rsidR="00F60D4A" w:rsidRDefault="00F60D4A" w:rsidP="00F60D4A">
      <w:pPr>
        <w:pStyle w:val="l9"/>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w:t>
      </w:r>
    </w:p>
    <w:p w14:paraId="06A6E0CB" w14:textId="77777777" w:rsidR="00F60D4A" w:rsidRDefault="00F60D4A" w:rsidP="00F60D4A">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endmodule</w:t>
      </w:r>
    </w:p>
    <w:p w14:paraId="12FB2FFF" w14:textId="1E56BC96" w:rsidR="0066112D" w:rsidRDefault="0066112D" w:rsidP="0066112D">
      <w:pPr>
        <w:rPr>
          <w:b/>
          <w:bCs/>
        </w:rPr>
      </w:pPr>
    </w:p>
    <w:p w14:paraId="008D8463" w14:textId="5B0C4150" w:rsidR="00E65DF0" w:rsidRDefault="00E65DF0" w:rsidP="0066112D">
      <w:pPr>
        <w:rPr>
          <w:b/>
          <w:bCs/>
        </w:rPr>
      </w:pPr>
      <w:r>
        <w:rPr>
          <w:b/>
          <w:bCs/>
        </w:rPr>
        <w:t>ALIGNING EDGES OF THE GENERATED CLOCK AND REFERENCE CLOCK:</w:t>
      </w:r>
    </w:p>
    <w:p w14:paraId="07F9C872" w14:textId="77777777" w:rsidR="00F4513B" w:rsidRDefault="00F4513B" w:rsidP="00F4513B">
      <w:pPr>
        <w:pStyle w:val="l0"/>
        <w:numPr>
          <w:ilvl w:val="0"/>
          <w:numId w:val="3"/>
        </w:numPr>
        <w:shd w:val="clear" w:color="auto" w:fill="FFFFFF"/>
        <w:spacing w:before="0" w:beforeAutospacing="0" w:after="0" w:afterAutospacing="0"/>
        <w:rPr>
          <w:rFonts w:ascii="Consolas" w:hAnsi="Consolas"/>
          <w:color w:val="1C1D1F"/>
          <w:sz w:val="18"/>
          <w:szCs w:val="18"/>
        </w:rPr>
      </w:pPr>
      <w:r>
        <w:rPr>
          <w:rStyle w:val="str"/>
          <w:rFonts w:ascii="Consolas" w:hAnsi="Consolas"/>
          <w:color w:val="2D907F"/>
          <w:sz w:val="18"/>
          <w:szCs w:val="18"/>
        </w:rPr>
        <w:t>`timescale 1ns / 1ps</w:t>
      </w:r>
    </w:p>
    <w:p w14:paraId="148B71F1" w14:textId="77777777" w:rsidR="00F4513B" w:rsidRDefault="00F4513B" w:rsidP="00F4513B">
      <w:pPr>
        <w:pStyle w:val="l1"/>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449EEAB0" w14:textId="77777777" w:rsidR="00F4513B" w:rsidRDefault="00F4513B" w:rsidP="00F4513B">
      <w:pPr>
        <w:pStyle w:val="l2"/>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module tb();</w:t>
      </w:r>
    </w:p>
    <w:p w14:paraId="1F9E4E5C" w14:textId="77777777" w:rsidR="00F4513B" w:rsidRDefault="00F4513B" w:rsidP="00F4513B">
      <w:pPr>
        <w:pStyle w:val="l3"/>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1730F2E5" w14:textId="77777777" w:rsidR="00F4513B" w:rsidRDefault="00F4513B" w:rsidP="00F4513B">
      <w:pPr>
        <w:pStyle w:val="l4"/>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4BE2FC01" w14:textId="77777777" w:rsidR="00F4513B" w:rsidRDefault="00F4513B" w:rsidP="00F4513B">
      <w:pPr>
        <w:pStyle w:val="l5"/>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clk; //initial value = X</w:t>
      </w:r>
    </w:p>
    <w:p w14:paraId="5DEA90C5" w14:textId="77777777" w:rsidR="00F4513B" w:rsidRDefault="00F4513B" w:rsidP="00F4513B">
      <w:pPr>
        <w:pStyle w:val="l6"/>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0AC0D0AD" w14:textId="77777777" w:rsidR="00F4513B" w:rsidRDefault="00F4513B" w:rsidP="00F4513B">
      <w:pPr>
        <w:pStyle w:val="l7"/>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clk50;</w:t>
      </w:r>
    </w:p>
    <w:p w14:paraId="22124109" w14:textId="77777777" w:rsidR="00F4513B" w:rsidRDefault="00F4513B" w:rsidP="00F4513B">
      <w:pPr>
        <w:pStyle w:val="l8"/>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clk25 = 0;  ///initialize variable</w:t>
      </w:r>
    </w:p>
    <w:p w14:paraId="3155B4FC" w14:textId="77777777" w:rsidR="00F4513B" w:rsidRDefault="00F4513B" w:rsidP="00F4513B">
      <w:pPr>
        <w:pStyle w:val="l9"/>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400D02A9" w14:textId="77777777" w:rsidR="00F4513B" w:rsidRDefault="00F4513B" w:rsidP="00F4513B">
      <w:pPr>
        <w:pStyle w:val="l0"/>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4E2BE270" w14:textId="77777777" w:rsidR="00F4513B" w:rsidRDefault="00F4513B" w:rsidP="00F4513B">
      <w:pPr>
        <w:pStyle w:val="l1"/>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049AC2C0" w14:textId="77777777" w:rsidR="00F4513B" w:rsidRDefault="00F4513B" w:rsidP="00F4513B">
      <w:pPr>
        <w:pStyle w:val="l2"/>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 = 1'b0;</w:t>
      </w:r>
    </w:p>
    <w:p w14:paraId="402DEDFB" w14:textId="77777777" w:rsidR="00F4513B" w:rsidRDefault="00F4513B" w:rsidP="00F4513B">
      <w:pPr>
        <w:pStyle w:val="l3"/>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clk50 = 0; </w:t>
      </w:r>
    </w:p>
    <w:p w14:paraId="3D0F92CC" w14:textId="77777777" w:rsidR="00F4513B" w:rsidRDefault="00F4513B" w:rsidP="00F4513B">
      <w:pPr>
        <w:pStyle w:val="l4"/>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197F6312" w14:textId="77777777" w:rsidR="00F4513B" w:rsidRDefault="00F4513B" w:rsidP="00F4513B">
      <w:pPr>
        <w:pStyle w:val="l5"/>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47085D8A" w14:textId="77777777" w:rsidR="00F4513B" w:rsidRDefault="00F4513B" w:rsidP="00F4513B">
      <w:pPr>
        <w:pStyle w:val="l6"/>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26F95339" w14:textId="77777777" w:rsidR="00F4513B" w:rsidRDefault="00F4513B" w:rsidP="00F4513B">
      <w:pPr>
        <w:pStyle w:val="l7"/>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45FA6E40" w14:textId="77777777" w:rsidR="00F4513B" w:rsidRDefault="00F4513B" w:rsidP="00F4513B">
      <w:pPr>
        <w:pStyle w:val="l8"/>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always #5 clk = ~clk;</w:t>
      </w:r>
    </w:p>
    <w:p w14:paraId="33645E19" w14:textId="77777777" w:rsidR="00F4513B" w:rsidRDefault="00F4513B" w:rsidP="00F4513B">
      <w:pPr>
        <w:pStyle w:val="l9"/>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2C7ABE8C" w14:textId="77777777" w:rsidR="00F4513B" w:rsidRDefault="00F4513B" w:rsidP="00F4513B">
      <w:pPr>
        <w:pStyle w:val="l0"/>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always begin</w:t>
      </w:r>
    </w:p>
    <w:p w14:paraId="7BECD60D" w14:textId="77777777" w:rsidR="00F4513B" w:rsidRDefault="00F4513B" w:rsidP="00F4513B">
      <w:pPr>
        <w:pStyle w:val="l1"/>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#5;</w:t>
      </w:r>
    </w:p>
    <w:p w14:paraId="47DC9EB8" w14:textId="77777777" w:rsidR="00F4513B" w:rsidRDefault="00F4513B" w:rsidP="00F4513B">
      <w:pPr>
        <w:pStyle w:val="l2"/>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clk50 = 1;</w:t>
      </w:r>
    </w:p>
    <w:p w14:paraId="75C1C531" w14:textId="77777777" w:rsidR="00F4513B" w:rsidRDefault="00F4513B" w:rsidP="00F4513B">
      <w:pPr>
        <w:pStyle w:val="l3"/>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#10;</w:t>
      </w:r>
    </w:p>
    <w:p w14:paraId="25B6EC87" w14:textId="77777777" w:rsidR="00F4513B" w:rsidRDefault="00F4513B" w:rsidP="00F4513B">
      <w:pPr>
        <w:pStyle w:val="l4"/>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clk50 = 0; </w:t>
      </w:r>
    </w:p>
    <w:p w14:paraId="759CB71B" w14:textId="77777777" w:rsidR="00F4513B" w:rsidRDefault="00F4513B" w:rsidP="00F4513B">
      <w:pPr>
        <w:pStyle w:val="l5"/>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lastRenderedPageBreak/>
        <w:t xml:space="preserve">   #5; </w:t>
      </w:r>
    </w:p>
    <w:p w14:paraId="18296C44" w14:textId="77777777" w:rsidR="00F4513B" w:rsidRDefault="00F4513B" w:rsidP="00F4513B">
      <w:pPr>
        <w:pStyle w:val="l6"/>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082B1E16" w14:textId="77777777" w:rsidR="00F4513B" w:rsidRDefault="00F4513B" w:rsidP="00F4513B">
      <w:pPr>
        <w:pStyle w:val="l7"/>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792DDA00" w14:textId="77777777" w:rsidR="00F4513B" w:rsidRDefault="00F4513B" w:rsidP="00F4513B">
      <w:pPr>
        <w:pStyle w:val="l8"/>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always begin</w:t>
      </w:r>
    </w:p>
    <w:p w14:paraId="6F11320D" w14:textId="77777777" w:rsidR="00F4513B" w:rsidRDefault="00F4513B" w:rsidP="00F4513B">
      <w:pPr>
        <w:pStyle w:val="l9"/>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#5;</w:t>
      </w:r>
    </w:p>
    <w:p w14:paraId="01BA06E6" w14:textId="77777777" w:rsidR="00F4513B" w:rsidRDefault="00F4513B" w:rsidP="00F4513B">
      <w:pPr>
        <w:pStyle w:val="l0"/>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clk25 = 1;</w:t>
      </w:r>
    </w:p>
    <w:p w14:paraId="58A767DD" w14:textId="77777777" w:rsidR="00F4513B" w:rsidRDefault="00F4513B" w:rsidP="00F4513B">
      <w:pPr>
        <w:pStyle w:val="l1"/>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#20;</w:t>
      </w:r>
    </w:p>
    <w:p w14:paraId="29487FFA" w14:textId="77777777" w:rsidR="00F4513B" w:rsidRDefault="00F4513B" w:rsidP="00F4513B">
      <w:pPr>
        <w:pStyle w:val="l2"/>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clk25 = 0;</w:t>
      </w:r>
    </w:p>
    <w:p w14:paraId="5D625982" w14:textId="77777777" w:rsidR="00F4513B" w:rsidRDefault="00F4513B" w:rsidP="00F4513B">
      <w:pPr>
        <w:pStyle w:val="l3"/>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#15;  </w:t>
      </w:r>
    </w:p>
    <w:p w14:paraId="2110B934" w14:textId="77777777" w:rsidR="00F4513B" w:rsidRDefault="00F4513B" w:rsidP="00F4513B">
      <w:pPr>
        <w:pStyle w:val="l4"/>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199DC5BA" w14:textId="77777777" w:rsidR="00F4513B" w:rsidRDefault="00F4513B" w:rsidP="00F4513B">
      <w:pPr>
        <w:pStyle w:val="l5"/>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54B72F22" w14:textId="77777777" w:rsidR="00F4513B" w:rsidRDefault="00F4513B" w:rsidP="00F4513B">
      <w:pPr>
        <w:pStyle w:val="l6"/>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12981EE5" w14:textId="77777777" w:rsidR="00F4513B" w:rsidRDefault="00F4513B" w:rsidP="00F4513B">
      <w:pPr>
        <w:pStyle w:val="l7"/>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$dumpfile("dump.vcd");</w:t>
      </w:r>
    </w:p>
    <w:p w14:paraId="70E5EE1C" w14:textId="77777777" w:rsidR="00F4513B" w:rsidRDefault="00F4513B" w:rsidP="00F4513B">
      <w:pPr>
        <w:pStyle w:val="l8"/>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$dumpvars;</w:t>
      </w:r>
    </w:p>
    <w:p w14:paraId="3FECADD8" w14:textId="77777777" w:rsidR="00F4513B" w:rsidRDefault="00F4513B" w:rsidP="00F4513B">
      <w:pPr>
        <w:pStyle w:val="l9"/>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75D6131A" w14:textId="77777777" w:rsidR="00F4513B" w:rsidRDefault="00F4513B" w:rsidP="00F4513B">
      <w:pPr>
        <w:pStyle w:val="l0"/>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30A7D245" w14:textId="77777777" w:rsidR="00F4513B" w:rsidRDefault="00F4513B" w:rsidP="00F4513B">
      <w:pPr>
        <w:pStyle w:val="l1"/>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313A646E" w14:textId="77777777" w:rsidR="00F4513B" w:rsidRDefault="00F4513B" w:rsidP="00F4513B">
      <w:pPr>
        <w:pStyle w:val="l2"/>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282B8EC1" w14:textId="77777777" w:rsidR="00F4513B" w:rsidRDefault="00F4513B" w:rsidP="00F4513B">
      <w:pPr>
        <w:pStyle w:val="l3"/>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#200;</w:t>
      </w:r>
    </w:p>
    <w:p w14:paraId="2A103DD5" w14:textId="77777777" w:rsidR="00F4513B" w:rsidRDefault="00F4513B" w:rsidP="00F4513B">
      <w:pPr>
        <w:pStyle w:val="l4"/>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$finish();</w:t>
      </w:r>
    </w:p>
    <w:p w14:paraId="4C20E54D" w14:textId="77777777" w:rsidR="00F4513B" w:rsidRDefault="00F4513B" w:rsidP="00F4513B">
      <w:pPr>
        <w:pStyle w:val="l5"/>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25099B68" w14:textId="77777777" w:rsidR="00F4513B" w:rsidRDefault="00F4513B" w:rsidP="00F4513B">
      <w:pPr>
        <w:pStyle w:val="l6"/>
        <w:numPr>
          <w:ilvl w:val="0"/>
          <w:numId w:val="3"/>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7C9BB5DA" w14:textId="583C23F3" w:rsidR="00F4513B" w:rsidRPr="00A320C2" w:rsidRDefault="00A320C2" w:rsidP="00F4513B">
      <w:pPr>
        <w:pStyle w:val="l7"/>
        <w:numPr>
          <w:ilvl w:val="0"/>
          <w:numId w:val="3"/>
        </w:numPr>
        <w:shd w:val="clear" w:color="auto" w:fill="FFFFFF"/>
        <w:spacing w:before="0" w:after="0" w:afterAutospacing="0"/>
        <w:rPr>
          <w:rStyle w:val="str"/>
          <w:rFonts w:ascii="Consolas" w:hAnsi="Consolas"/>
          <w:color w:val="1C1D1F"/>
          <w:sz w:val="18"/>
          <w:szCs w:val="18"/>
        </w:rPr>
      </w:pPr>
      <w:r>
        <w:rPr>
          <w:rStyle w:val="str"/>
          <w:rFonts w:ascii="Consolas" w:hAnsi="Consolas"/>
          <w:color w:val="2D907F"/>
          <w:sz w:val="18"/>
          <w:szCs w:val="18"/>
        </w:rPr>
        <w:t>E</w:t>
      </w:r>
      <w:r w:rsidR="00F4513B">
        <w:rPr>
          <w:rStyle w:val="str"/>
          <w:rFonts w:ascii="Consolas" w:hAnsi="Consolas"/>
          <w:color w:val="2D907F"/>
          <w:sz w:val="18"/>
          <w:szCs w:val="18"/>
        </w:rPr>
        <w:t>ndmodule</w:t>
      </w:r>
    </w:p>
    <w:p w14:paraId="2237921F" w14:textId="6594FAB5" w:rsidR="00A320C2" w:rsidRDefault="00A320C2" w:rsidP="00260096">
      <w:pPr>
        <w:rPr>
          <w:rStyle w:val="str"/>
          <w:rFonts w:ascii="Consolas" w:hAnsi="Consolas"/>
          <w:b/>
          <w:bCs/>
          <w:color w:val="2D907F"/>
          <w:sz w:val="18"/>
          <w:szCs w:val="18"/>
        </w:rPr>
      </w:pPr>
    </w:p>
    <w:p w14:paraId="1F62ECF0" w14:textId="31287E58" w:rsidR="00260096" w:rsidRDefault="00260096" w:rsidP="00260096">
      <w:pPr>
        <w:rPr>
          <w:rStyle w:val="str"/>
          <w:rFonts w:ascii="Consolas" w:hAnsi="Consolas"/>
          <w:b/>
          <w:bCs/>
          <w:color w:val="2D907F"/>
          <w:sz w:val="18"/>
          <w:szCs w:val="18"/>
        </w:rPr>
      </w:pPr>
    </w:p>
    <w:p w14:paraId="7983B08F" w14:textId="127A5999" w:rsidR="00260096" w:rsidRDefault="00260096" w:rsidP="00260096">
      <w:pPr>
        <w:rPr>
          <w:rStyle w:val="str"/>
          <w:rFonts w:ascii="Consolas" w:hAnsi="Consolas"/>
          <w:b/>
          <w:bCs/>
          <w:color w:val="2D907F"/>
          <w:sz w:val="18"/>
          <w:szCs w:val="18"/>
        </w:rPr>
      </w:pPr>
      <w:r>
        <w:rPr>
          <w:rStyle w:val="str"/>
          <w:rFonts w:ascii="Consolas" w:hAnsi="Consolas"/>
          <w:b/>
          <w:bCs/>
          <w:color w:val="2D907F"/>
          <w:sz w:val="18"/>
          <w:szCs w:val="18"/>
        </w:rPr>
        <w:t xml:space="preserve">Time scale </w:t>
      </w:r>
      <w:r w:rsidR="00C64B0C">
        <w:rPr>
          <w:rStyle w:val="str"/>
          <w:rFonts w:ascii="Consolas" w:hAnsi="Consolas"/>
          <w:b/>
          <w:bCs/>
          <w:color w:val="2D907F"/>
          <w:sz w:val="18"/>
          <w:szCs w:val="18"/>
        </w:rPr>
        <w:t>unit program:</w:t>
      </w:r>
    </w:p>
    <w:p w14:paraId="77C4A70F" w14:textId="77777777" w:rsidR="00C64B0C" w:rsidRDefault="00C64B0C" w:rsidP="00C64B0C">
      <w:pPr>
        <w:pStyle w:val="l0"/>
        <w:numPr>
          <w:ilvl w:val="0"/>
          <w:numId w:val="4"/>
        </w:numPr>
        <w:shd w:val="clear" w:color="auto" w:fill="FFFFFF"/>
        <w:spacing w:before="0" w:beforeAutospacing="0" w:after="0" w:afterAutospacing="0"/>
        <w:rPr>
          <w:rFonts w:ascii="Consolas" w:hAnsi="Consolas"/>
          <w:color w:val="1C1D1F"/>
          <w:sz w:val="18"/>
          <w:szCs w:val="18"/>
        </w:rPr>
      </w:pPr>
      <w:r>
        <w:rPr>
          <w:rStyle w:val="str"/>
          <w:rFonts w:ascii="Consolas" w:hAnsi="Consolas"/>
          <w:color w:val="2D907F"/>
          <w:sz w:val="18"/>
          <w:szCs w:val="18"/>
        </w:rPr>
        <w:t>`timescale 1ns / 1ps   //10^3 -&gt; 3</w:t>
      </w:r>
    </w:p>
    <w:p w14:paraId="4E49D0A7" w14:textId="77777777" w:rsidR="00C64B0C" w:rsidRDefault="00C64B0C" w:rsidP="00C64B0C">
      <w:pPr>
        <w:pStyle w:val="l1"/>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00D66738" w14:textId="77777777" w:rsidR="00C64B0C" w:rsidRDefault="00C64B0C" w:rsidP="00C64B0C">
      <w:pPr>
        <w:pStyle w:val="l2"/>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module tb();</w:t>
      </w:r>
    </w:p>
    <w:p w14:paraId="3C428CEF" w14:textId="77777777" w:rsidR="00C64B0C" w:rsidRDefault="00C64B0C" w:rsidP="00C64B0C">
      <w:pPr>
        <w:pStyle w:val="l3"/>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60259280" w14:textId="77777777" w:rsidR="00C64B0C" w:rsidRDefault="00C64B0C" w:rsidP="00C64B0C">
      <w:pPr>
        <w:pStyle w:val="l4"/>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1C723076" w14:textId="77777777" w:rsidR="00C64B0C" w:rsidRDefault="00C64B0C" w:rsidP="00C64B0C">
      <w:pPr>
        <w:pStyle w:val="l5"/>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63B9F149" w14:textId="77777777" w:rsidR="00C64B0C" w:rsidRDefault="00C64B0C" w:rsidP="00C64B0C">
      <w:pPr>
        <w:pStyle w:val="l6"/>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6F6A763A" w14:textId="77777777" w:rsidR="00C64B0C" w:rsidRDefault="00C64B0C" w:rsidP="00C64B0C">
      <w:pPr>
        <w:pStyle w:val="l7"/>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clk16 = 0;</w:t>
      </w:r>
    </w:p>
    <w:p w14:paraId="624680CF" w14:textId="77777777" w:rsidR="00C64B0C" w:rsidRDefault="00C64B0C" w:rsidP="00C64B0C">
      <w:pPr>
        <w:pStyle w:val="l8"/>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clk8 = 0;  ///initialize variable</w:t>
      </w:r>
    </w:p>
    <w:p w14:paraId="45C87B36" w14:textId="77777777" w:rsidR="00C64B0C" w:rsidRDefault="00C64B0C" w:rsidP="00C64B0C">
      <w:pPr>
        <w:pStyle w:val="l9"/>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372BA3AE" w14:textId="77777777" w:rsidR="00C64B0C" w:rsidRDefault="00C64B0C" w:rsidP="00C64B0C">
      <w:pPr>
        <w:pStyle w:val="l0"/>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2033149E" w14:textId="77777777" w:rsidR="00C64B0C" w:rsidRDefault="00C64B0C" w:rsidP="00C64B0C">
      <w:pPr>
        <w:pStyle w:val="l1"/>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always #31.25 clk16 = ~clk16;</w:t>
      </w:r>
    </w:p>
    <w:p w14:paraId="62AAB309" w14:textId="77777777" w:rsidR="00C64B0C" w:rsidRDefault="00C64B0C" w:rsidP="00C64B0C">
      <w:pPr>
        <w:pStyle w:val="l2"/>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always #62.5 clk8 = ~clk8;</w:t>
      </w:r>
    </w:p>
    <w:p w14:paraId="49A33E9B" w14:textId="77777777" w:rsidR="00C64B0C" w:rsidRDefault="00C64B0C" w:rsidP="00C64B0C">
      <w:pPr>
        <w:pStyle w:val="l3"/>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16A58E16" w14:textId="77777777" w:rsidR="00C64B0C" w:rsidRDefault="00C64B0C" w:rsidP="00C64B0C">
      <w:pPr>
        <w:pStyle w:val="l4"/>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6848AA4C" w14:textId="77777777" w:rsidR="00C64B0C" w:rsidRDefault="00C64B0C" w:rsidP="00C64B0C">
      <w:pPr>
        <w:pStyle w:val="l5"/>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46BA0A50" w14:textId="77777777" w:rsidR="00C64B0C" w:rsidRDefault="00C64B0C" w:rsidP="00C64B0C">
      <w:pPr>
        <w:pStyle w:val="l6"/>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6A2A7DB2" w14:textId="77777777" w:rsidR="00C64B0C" w:rsidRDefault="00C64B0C" w:rsidP="00C64B0C">
      <w:pPr>
        <w:pStyle w:val="l7"/>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$dumpfile("dump.vcd");</w:t>
      </w:r>
    </w:p>
    <w:p w14:paraId="7B24FF4F" w14:textId="77777777" w:rsidR="00C64B0C" w:rsidRDefault="00C64B0C" w:rsidP="00C64B0C">
      <w:pPr>
        <w:pStyle w:val="l8"/>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$dumpvars;</w:t>
      </w:r>
    </w:p>
    <w:p w14:paraId="55637E3F" w14:textId="77777777" w:rsidR="00C64B0C" w:rsidRDefault="00C64B0C" w:rsidP="00C64B0C">
      <w:pPr>
        <w:pStyle w:val="l9"/>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64EF1D29" w14:textId="77777777" w:rsidR="00C64B0C" w:rsidRDefault="00C64B0C" w:rsidP="00C64B0C">
      <w:pPr>
        <w:pStyle w:val="l0"/>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443EABC6" w14:textId="77777777" w:rsidR="00C64B0C" w:rsidRDefault="00C64B0C" w:rsidP="00C64B0C">
      <w:pPr>
        <w:pStyle w:val="l1"/>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3350AAC4" w14:textId="77777777" w:rsidR="00C64B0C" w:rsidRDefault="00C64B0C" w:rsidP="00C64B0C">
      <w:pPr>
        <w:pStyle w:val="l2"/>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38B3E0E5" w14:textId="77777777" w:rsidR="00C64B0C" w:rsidRDefault="00C64B0C" w:rsidP="00C64B0C">
      <w:pPr>
        <w:pStyle w:val="l3"/>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#200;</w:t>
      </w:r>
    </w:p>
    <w:p w14:paraId="67C773CD" w14:textId="77777777" w:rsidR="00C64B0C" w:rsidRDefault="00C64B0C" w:rsidP="00C64B0C">
      <w:pPr>
        <w:pStyle w:val="l4"/>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$finish();</w:t>
      </w:r>
    </w:p>
    <w:p w14:paraId="69B26BAB" w14:textId="77777777" w:rsidR="00C64B0C" w:rsidRDefault="00C64B0C" w:rsidP="00C64B0C">
      <w:pPr>
        <w:pStyle w:val="l5"/>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7CD9640C" w14:textId="77777777" w:rsidR="00C64B0C" w:rsidRDefault="00C64B0C" w:rsidP="00C64B0C">
      <w:pPr>
        <w:pStyle w:val="l6"/>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3AE013E6" w14:textId="77777777" w:rsidR="00C64B0C" w:rsidRDefault="00C64B0C" w:rsidP="00C64B0C">
      <w:pPr>
        <w:pStyle w:val="l7"/>
        <w:numPr>
          <w:ilvl w:val="0"/>
          <w:numId w:val="4"/>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endmodule</w:t>
      </w:r>
    </w:p>
    <w:p w14:paraId="7ACBFB39" w14:textId="45BCE9B6" w:rsidR="00C64B0C" w:rsidRDefault="00C64B0C" w:rsidP="00260096">
      <w:pPr>
        <w:rPr>
          <w:color w:val="1C1D1F"/>
        </w:rPr>
      </w:pPr>
    </w:p>
    <w:p w14:paraId="7B5EB452" w14:textId="5162CD8F" w:rsidR="00C64B0C" w:rsidRDefault="004370B1" w:rsidP="00260096">
      <w:pPr>
        <w:rPr>
          <w:color w:val="1C1D1F"/>
        </w:rPr>
      </w:pPr>
      <w:r>
        <w:rPr>
          <w:color w:val="1C1D1F"/>
        </w:rPr>
        <w:t>initial begin</w:t>
      </w:r>
    </w:p>
    <w:p w14:paraId="5674D89D" w14:textId="3EA54CD2" w:rsidR="004370B1" w:rsidRDefault="005C5941" w:rsidP="00260096">
      <w:pPr>
        <w:rPr>
          <w:color w:val="1C1D1F"/>
        </w:rPr>
      </w:pPr>
      <w:r>
        <w:rPr>
          <w:color w:val="1C1D1F"/>
        </w:rPr>
        <w:t>#phase;</w:t>
      </w:r>
    </w:p>
    <w:p w14:paraId="6680DFBD" w14:textId="78838875" w:rsidR="005C5941" w:rsidRDefault="005C5941" w:rsidP="00260096">
      <w:pPr>
        <w:rPr>
          <w:color w:val="1C1D1F"/>
        </w:rPr>
      </w:pPr>
      <w:r>
        <w:rPr>
          <w:color w:val="1C1D1F"/>
        </w:rPr>
        <w:t>While (1) begin</w:t>
      </w:r>
    </w:p>
    <w:p w14:paraId="6916E2EB" w14:textId="7CFDB18C" w:rsidR="005C5941" w:rsidRDefault="00484FB8" w:rsidP="00260096">
      <w:pPr>
        <w:rPr>
          <w:color w:val="1C1D1F"/>
        </w:rPr>
      </w:pPr>
      <w:r>
        <w:rPr>
          <w:color w:val="1C1D1F"/>
        </w:rPr>
        <w:lastRenderedPageBreak/>
        <w:t>Clk 50 =1;</w:t>
      </w:r>
    </w:p>
    <w:p w14:paraId="2B91437E" w14:textId="6B536E9A" w:rsidR="00484FB8" w:rsidRDefault="00484FB8" w:rsidP="00260096">
      <w:pPr>
        <w:rPr>
          <w:color w:val="1C1D1F"/>
        </w:rPr>
      </w:pPr>
      <w:r>
        <w:rPr>
          <w:color w:val="1C1D1F"/>
        </w:rPr>
        <w:t>#ton;</w:t>
      </w:r>
    </w:p>
    <w:p w14:paraId="7AC70174" w14:textId="5DB0D087" w:rsidR="00484FB8" w:rsidRDefault="00484FB8" w:rsidP="00260096">
      <w:pPr>
        <w:rPr>
          <w:color w:val="1C1D1F"/>
        </w:rPr>
      </w:pPr>
      <w:r>
        <w:rPr>
          <w:color w:val="1C1D1F"/>
        </w:rPr>
        <w:t>Clk50 = 0;</w:t>
      </w:r>
    </w:p>
    <w:p w14:paraId="633CC4E0" w14:textId="0AF0E01D" w:rsidR="00484FB8" w:rsidRDefault="00484FB8" w:rsidP="00260096">
      <w:pPr>
        <w:rPr>
          <w:color w:val="1C1D1F"/>
        </w:rPr>
      </w:pPr>
      <w:r>
        <w:rPr>
          <w:color w:val="1C1D1F"/>
        </w:rPr>
        <w:t>#toff;</w:t>
      </w:r>
    </w:p>
    <w:p w14:paraId="55D2723B" w14:textId="2969578D" w:rsidR="00484FB8" w:rsidRDefault="00484FB8" w:rsidP="00260096">
      <w:pPr>
        <w:rPr>
          <w:color w:val="1C1D1F"/>
        </w:rPr>
      </w:pPr>
      <w:r>
        <w:rPr>
          <w:color w:val="1C1D1F"/>
        </w:rPr>
        <w:t>End</w:t>
      </w:r>
    </w:p>
    <w:p w14:paraId="7EB0B8E2" w14:textId="11C12723" w:rsidR="00484FB8" w:rsidRDefault="00484FB8" w:rsidP="00260096">
      <w:pPr>
        <w:rPr>
          <w:color w:val="1C1D1F"/>
        </w:rPr>
      </w:pPr>
      <w:r>
        <w:rPr>
          <w:color w:val="1C1D1F"/>
        </w:rPr>
        <w:t>End</w:t>
      </w:r>
    </w:p>
    <w:p w14:paraId="7F9302F6" w14:textId="325CE4EF" w:rsidR="00484FB8" w:rsidRDefault="00275DC9" w:rsidP="00260096">
      <w:pPr>
        <w:rPr>
          <w:b/>
          <w:bCs/>
          <w:color w:val="1C1D1F"/>
        </w:rPr>
      </w:pPr>
      <w:r>
        <w:rPr>
          <w:color w:val="1C1D1F"/>
        </w:rPr>
        <w:t xml:space="preserve"> </w:t>
      </w:r>
      <w:r w:rsidR="005D7A89">
        <w:rPr>
          <w:b/>
          <w:bCs/>
          <w:color w:val="1C1D1F"/>
        </w:rPr>
        <w:t xml:space="preserve">Where we want to use task and function we can </w:t>
      </w:r>
      <w:r w:rsidR="009A5DC8">
        <w:rPr>
          <w:b/>
          <w:bCs/>
          <w:color w:val="1C1D1F"/>
        </w:rPr>
        <w:t xml:space="preserve">efficiently use this </w:t>
      </w:r>
    </w:p>
    <w:p w14:paraId="12EED0DF" w14:textId="77777777" w:rsidR="003707E2" w:rsidRDefault="003707E2" w:rsidP="003707E2">
      <w:pPr>
        <w:pStyle w:val="l0"/>
        <w:numPr>
          <w:ilvl w:val="0"/>
          <w:numId w:val="5"/>
        </w:numPr>
        <w:shd w:val="clear" w:color="auto" w:fill="FFFFFF"/>
        <w:spacing w:before="0" w:beforeAutospacing="0" w:after="0" w:afterAutospacing="0"/>
        <w:rPr>
          <w:rFonts w:ascii="Consolas" w:hAnsi="Consolas"/>
          <w:color w:val="1C1D1F"/>
          <w:sz w:val="18"/>
          <w:szCs w:val="18"/>
        </w:rPr>
      </w:pPr>
      <w:r>
        <w:rPr>
          <w:rStyle w:val="str"/>
          <w:rFonts w:ascii="Consolas" w:hAnsi="Consolas"/>
          <w:color w:val="2D907F"/>
          <w:sz w:val="18"/>
          <w:szCs w:val="18"/>
        </w:rPr>
        <w:t>`timescale 1ns / 1ps</w:t>
      </w:r>
    </w:p>
    <w:p w14:paraId="6ECFC3B1" w14:textId="77777777" w:rsidR="003707E2" w:rsidRDefault="003707E2" w:rsidP="003707E2">
      <w:pPr>
        <w:pStyle w:val="l1"/>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33933E7C" w14:textId="77777777" w:rsidR="003707E2" w:rsidRDefault="003707E2" w:rsidP="003707E2">
      <w:pPr>
        <w:pStyle w:val="l2"/>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module tb();</w:t>
      </w:r>
    </w:p>
    <w:p w14:paraId="32D0E527" w14:textId="77777777" w:rsidR="003707E2" w:rsidRDefault="003707E2" w:rsidP="003707E2">
      <w:pPr>
        <w:pStyle w:val="l3"/>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12F3D54C" w14:textId="77777777" w:rsidR="003707E2" w:rsidRDefault="003707E2" w:rsidP="003707E2">
      <w:pPr>
        <w:pStyle w:val="l4"/>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2F4A8D11" w14:textId="77777777" w:rsidR="003707E2" w:rsidRDefault="003707E2" w:rsidP="003707E2">
      <w:pPr>
        <w:pStyle w:val="l5"/>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clk = 0; </w:t>
      </w:r>
    </w:p>
    <w:p w14:paraId="5A129174" w14:textId="77777777" w:rsidR="003707E2" w:rsidRDefault="003707E2" w:rsidP="003707E2">
      <w:pPr>
        <w:pStyle w:val="l6"/>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reg clk50 = 0;</w:t>
      </w:r>
    </w:p>
    <w:p w14:paraId="1562E589" w14:textId="77777777" w:rsidR="003707E2" w:rsidRDefault="003707E2" w:rsidP="003707E2">
      <w:pPr>
        <w:pStyle w:val="l7"/>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0E0C7CCF" w14:textId="77777777" w:rsidR="003707E2" w:rsidRDefault="003707E2" w:rsidP="003707E2">
      <w:pPr>
        <w:pStyle w:val="l8"/>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always #5 clk = ~clk; //100 MHz</w:t>
      </w:r>
    </w:p>
    <w:p w14:paraId="101CC1FB" w14:textId="77777777" w:rsidR="003707E2" w:rsidRDefault="003707E2" w:rsidP="003707E2">
      <w:pPr>
        <w:pStyle w:val="l9"/>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3A4A772D" w14:textId="77777777" w:rsidR="003707E2" w:rsidRDefault="003707E2" w:rsidP="003707E2">
      <w:pPr>
        <w:pStyle w:val="l0"/>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55CACDA4" w14:textId="77777777" w:rsidR="003707E2" w:rsidRDefault="003707E2" w:rsidP="003707E2">
      <w:pPr>
        <w:pStyle w:val="l1"/>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real phase = 10;</w:t>
      </w:r>
    </w:p>
    <w:p w14:paraId="603FF3AE" w14:textId="77777777" w:rsidR="003707E2" w:rsidRDefault="003707E2" w:rsidP="003707E2">
      <w:pPr>
        <w:pStyle w:val="l2"/>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real ton = 5;</w:t>
      </w:r>
    </w:p>
    <w:p w14:paraId="107431A8" w14:textId="77777777" w:rsidR="003707E2" w:rsidRDefault="003707E2" w:rsidP="003707E2">
      <w:pPr>
        <w:pStyle w:val="l3"/>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real toff = 5;</w:t>
      </w:r>
    </w:p>
    <w:p w14:paraId="54A1AC88" w14:textId="77777777" w:rsidR="003707E2" w:rsidRDefault="003707E2" w:rsidP="003707E2">
      <w:pPr>
        <w:pStyle w:val="l4"/>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5964C794" w14:textId="77777777" w:rsidR="003707E2" w:rsidRDefault="003707E2" w:rsidP="003707E2">
      <w:pPr>
        <w:pStyle w:val="l5"/>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0A49615E" w14:textId="77777777" w:rsidR="003707E2" w:rsidRDefault="003707E2" w:rsidP="003707E2">
      <w:pPr>
        <w:pStyle w:val="l6"/>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task clkgen(input real phase, input real ton, input real toff);  </w:t>
      </w:r>
    </w:p>
    <w:p w14:paraId="3C291C81" w14:textId="77777777" w:rsidR="003707E2" w:rsidRDefault="003707E2" w:rsidP="003707E2">
      <w:pPr>
        <w:pStyle w:val="l7"/>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#phase;</w:t>
      </w:r>
    </w:p>
    <w:p w14:paraId="10375409" w14:textId="77777777" w:rsidR="003707E2" w:rsidRDefault="003707E2" w:rsidP="003707E2">
      <w:pPr>
        <w:pStyle w:val="l8"/>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while(1) begin</w:t>
      </w:r>
    </w:p>
    <w:p w14:paraId="359FA893" w14:textId="77777777" w:rsidR="003707E2" w:rsidRDefault="003707E2" w:rsidP="003707E2">
      <w:pPr>
        <w:pStyle w:val="l9"/>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clk50 = 1;</w:t>
      </w:r>
    </w:p>
    <w:p w14:paraId="4912D7EF" w14:textId="77777777" w:rsidR="003707E2" w:rsidRDefault="003707E2" w:rsidP="003707E2">
      <w:pPr>
        <w:pStyle w:val="l0"/>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#ton;</w:t>
      </w:r>
    </w:p>
    <w:p w14:paraId="72F2BF11" w14:textId="77777777" w:rsidR="003707E2" w:rsidRDefault="003707E2" w:rsidP="003707E2">
      <w:pPr>
        <w:pStyle w:val="l1"/>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clk50 = 0;</w:t>
      </w:r>
    </w:p>
    <w:p w14:paraId="6598E7CF" w14:textId="77777777" w:rsidR="003707E2" w:rsidRDefault="003707E2" w:rsidP="003707E2">
      <w:pPr>
        <w:pStyle w:val="l2"/>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#toff;</w:t>
      </w:r>
    </w:p>
    <w:p w14:paraId="3601DB1F" w14:textId="77777777" w:rsidR="003707E2" w:rsidRDefault="003707E2" w:rsidP="003707E2">
      <w:pPr>
        <w:pStyle w:val="l3"/>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004015D3" w14:textId="77777777" w:rsidR="003707E2" w:rsidRDefault="003707E2" w:rsidP="003707E2">
      <w:pPr>
        <w:pStyle w:val="l4"/>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endtask</w:t>
      </w:r>
    </w:p>
    <w:p w14:paraId="3591DFCC" w14:textId="77777777" w:rsidR="003707E2" w:rsidRDefault="003707E2" w:rsidP="003707E2">
      <w:pPr>
        <w:pStyle w:val="l5"/>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w:t>
      </w:r>
    </w:p>
    <w:p w14:paraId="38436C07" w14:textId="77777777" w:rsidR="003707E2" w:rsidRDefault="003707E2" w:rsidP="003707E2">
      <w:pPr>
        <w:pStyle w:val="l6"/>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0D942562" w14:textId="77777777" w:rsidR="003707E2" w:rsidRDefault="003707E2" w:rsidP="003707E2">
      <w:pPr>
        <w:pStyle w:val="l7"/>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076AD61B" w14:textId="77777777" w:rsidR="003707E2" w:rsidRDefault="003707E2" w:rsidP="003707E2">
      <w:pPr>
        <w:pStyle w:val="l8"/>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task calc (input real freq_hz, input real duty_cycle, input real phase, output real pout, output real ton, output real toff);</w:t>
      </w:r>
    </w:p>
    <w:p w14:paraId="28A47173" w14:textId="77777777" w:rsidR="003707E2" w:rsidRDefault="003707E2" w:rsidP="003707E2">
      <w:pPr>
        <w:pStyle w:val="l9"/>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pout = phase;</w:t>
      </w:r>
    </w:p>
    <w:p w14:paraId="47A0FFA0" w14:textId="77777777" w:rsidR="003707E2" w:rsidRDefault="003707E2" w:rsidP="003707E2">
      <w:pPr>
        <w:pStyle w:val="l0"/>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ton = (1.0 / freq_hz) * duty_cycle * 1000_000_000;</w:t>
      </w:r>
    </w:p>
    <w:p w14:paraId="067B7578" w14:textId="77777777" w:rsidR="003707E2" w:rsidRDefault="003707E2" w:rsidP="003707E2">
      <w:pPr>
        <w:pStyle w:val="l1"/>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toff =  (1000_000_000 / freq_hz) - ton;</w:t>
      </w:r>
    </w:p>
    <w:p w14:paraId="495635FD" w14:textId="77777777" w:rsidR="003707E2" w:rsidRDefault="003707E2" w:rsidP="003707E2">
      <w:pPr>
        <w:pStyle w:val="l2"/>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endtask</w:t>
      </w:r>
    </w:p>
    <w:p w14:paraId="0B6209FF" w14:textId="77777777" w:rsidR="003707E2" w:rsidRDefault="003707E2" w:rsidP="003707E2">
      <w:pPr>
        <w:pStyle w:val="l3"/>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4B26425E" w14:textId="77777777" w:rsidR="003707E2" w:rsidRDefault="003707E2" w:rsidP="003707E2">
      <w:pPr>
        <w:pStyle w:val="l4"/>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15CCFBF9" w14:textId="77777777" w:rsidR="003707E2" w:rsidRDefault="003707E2" w:rsidP="003707E2">
      <w:pPr>
        <w:pStyle w:val="l5"/>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task clkgen(input real phase, input real ton, input real toff);  </w:t>
      </w:r>
    </w:p>
    <w:p w14:paraId="73EB418A" w14:textId="77777777" w:rsidR="003707E2" w:rsidRDefault="003707E2" w:rsidP="003707E2">
      <w:pPr>
        <w:pStyle w:val="l6"/>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@(posedge clk);</w:t>
      </w:r>
    </w:p>
    <w:p w14:paraId="233E5348" w14:textId="77777777" w:rsidR="003707E2" w:rsidRDefault="003707E2" w:rsidP="003707E2">
      <w:pPr>
        <w:pStyle w:val="l7"/>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#phase;</w:t>
      </w:r>
    </w:p>
    <w:p w14:paraId="290DA648" w14:textId="77777777" w:rsidR="003707E2" w:rsidRDefault="003707E2" w:rsidP="003707E2">
      <w:pPr>
        <w:pStyle w:val="l8"/>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while(1) begin</w:t>
      </w:r>
    </w:p>
    <w:p w14:paraId="0BB0E9AF" w14:textId="77777777" w:rsidR="003707E2" w:rsidRDefault="003707E2" w:rsidP="003707E2">
      <w:pPr>
        <w:pStyle w:val="l9"/>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clk50 = 1;</w:t>
      </w:r>
    </w:p>
    <w:p w14:paraId="1D0183AB" w14:textId="77777777" w:rsidR="003707E2" w:rsidRDefault="003707E2" w:rsidP="003707E2">
      <w:pPr>
        <w:pStyle w:val="l0"/>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#ton;</w:t>
      </w:r>
    </w:p>
    <w:p w14:paraId="5E24E739" w14:textId="77777777" w:rsidR="003707E2" w:rsidRDefault="003707E2" w:rsidP="003707E2">
      <w:pPr>
        <w:pStyle w:val="l1"/>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clk50 = 0;</w:t>
      </w:r>
    </w:p>
    <w:p w14:paraId="48C76713" w14:textId="77777777" w:rsidR="003707E2" w:rsidRDefault="003707E2" w:rsidP="003707E2">
      <w:pPr>
        <w:pStyle w:val="l2"/>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#toff;</w:t>
      </w:r>
    </w:p>
    <w:p w14:paraId="24CA16ED" w14:textId="77777777" w:rsidR="003707E2" w:rsidRDefault="003707E2" w:rsidP="003707E2">
      <w:pPr>
        <w:pStyle w:val="l3"/>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77DE3F76" w14:textId="77777777" w:rsidR="003707E2" w:rsidRDefault="003707E2" w:rsidP="003707E2">
      <w:pPr>
        <w:pStyle w:val="l4"/>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endtask</w:t>
      </w:r>
    </w:p>
    <w:p w14:paraId="24358901" w14:textId="77777777" w:rsidR="003707E2" w:rsidRDefault="003707E2" w:rsidP="003707E2">
      <w:pPr>
        <w:pStyle w:val="l5"/>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34D5BE03" w14:textId="77777777" w:rsidR="003707E2" w:rsidRDefault="003707E2" w:rsidP="003707E2">
      <w:pPr>
        <w:pStyle w:val="l6"/>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real phase;</w:t>
      </w:r>
    </w:p>
    <w:p w14:paraId="06E739FB" w14:textId="77777777" w:rsidR="003707E2" w:rsidRDefault="003707E2" w:rsidP="003707E2">
      <w:pPr>
        <w:pStyle w:val="l7"/>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real ton;</w:t>
      </w:r>
    </w:p>
    <w:p w14:paraId="6FA81132" w14:textId="77777777" w:rsidR="003707E2" w:rsidRDefault="003707E2" w:rsidP="003707E2">
      <w:pPr>
        <w:pStyle w:val="l8"/>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real toff;</w:t>
      </w:r>
    </w:p>
    <w:p w14:paraId="1DA8A227" w14:textId="77777777" w:rsidR="003707E2" w:rsidRDefault="003707E2" w:rsidP="003707E2">
      <w:pPr>
        <w:pStyle w:val="l9"/>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696176BA" w14:textId="77777777" w:rsidR="003707E2" w:rsidRDefault="003707E2" w:rsidP="003707E2">
      <w:pPr>
        <w:pStyle w:val="l0"/>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lastRenderedPageBreak/>
        <w:t> </w:t>
      </w:r>
    </w:p>
    <w:p w14:paraId="5B149F20" w14:textId="77777777" w:rsidR="003707E2" w:rsidRDefault="003707E2" w:rsidP="003707E2">
      <w:pPr>
        <w:pStyle w:val="l1"/>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initial begin</w:t>
      </w:r>
    </w:p>
    <w:p w14:paraId="41297B7F" w14:textId="77777777" w:rsidR="003707E2" w:rsidRDefault="003707E2" w:rsidP="003707E2">
      <w:pPr>
        <w:pStyle w:val="l2"/>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calc(100_000_000, 0.1, 2, phase, ton, toff);</w:t>
      </w:r>
    </w:p>
    <w:p w14:paraId="6F738E0D" w14:textId="77777777" w:rsidR="003707E2" w:rsidRDefault="003707E2" w:rsidP="003707E2">
      <w:pPr>
        <w:pStyle w:val="l3"/>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clkgen(phase, ton, toff);</w:t>
      </w:r>
    </w:p>
    <w:p w14:paraId="3F1D7D89" w14:textId="77777777" w:rsidR="003707E2" w:rsidRDefault="003707E2" w:rsidP="003707E2">
      <w:pPr>
        <w:pStyle w:val="l4"/>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w:t>
      </w:r>
    </w:p>
    <w:p w14:paraId="6965D180" w14:textId="77777777" w:rsidR="003707E2" w:rsidRDefault="003707E2" w:rsidP="003707E2">
      <w:pPr>
        <w:pStyle w:val="l5"/>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02230873" w14:textId="77777777" w:rsidR="003707E2" w:rsidRDefault="003707E2" w:rsidP="003707E2">
      <w:pPr>
        <w:pStyle w:val="l6"/>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1507DB4D" w14:textId="77777777" w:rsidR="003707E2" w:rsidRDefault="003707E2" w:rsidP="003707E2">
      <w:pPr>
        <w:pStyle w:val="l7"/>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6974E34D" w14:textId="77777777" w:rsidR="003707E2" w:rsidRDefault="003707E2" w:rsidP="003707E2">
      <w:pPr>
        <w:pStyle w:val="l8"/>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4440F902" w14:textId="77777777" w:rsidR="003707E2" w:rsidRDefault="003707E2" w:rsidP="003707E2">
      <w:pPr>
        <w:pStyle w:val="l9"/>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#200;</w:t>
      </w:r>
    </w:p>
    <w:p w14:paraId="0B9D9B1F" w14:textId="77777777" w:rsidR="003707E2" w:rsidRDefault="003707E2" w:rsidP="003707E2">
      <w:pPr>
        <w:pStyle w:val="l0"/>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$finish();</w:t>
      </w:r>
    </w:p>
    <w:p w14:paraId="38549C20" w14:textId="77777777" w:rsidR="003707E2" w:rsidRDefault="003707E2" w:rsidP="003707E2">
      <w:pPr>
        <w:pStyle w:val="l1"/>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20F64361" w14:textId="77777777" w:rsidR="003707E2" w:rsidRDefault="003707E2" w:rsidP="003707E2">
      <w:pPr>
        <w:pStyle w:val="l2"/>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2283AC38" w14:textId="77777777" w:rsidR="003707E2" w:rsidRDefault="003707E2" w:rsidP="003707E2">
      <w:pPr>
        <w:pStyle w:val="l3"/>
        <w:numPr>
          <w:ilvl w:val="0"/>
          <w:numId w:val="5"/>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endmodule</w:t>
      </w:r>
    </w:p>
    <w:p w14:paraId="30C774B3" w14:textId="74B37B3E" w:rsidR="009A5DC8" w:rsidRDefault="009A5DC8" w:rsidP="00260096">
      <w:pPr>
        <w:rPr>
          <w:b/>
          <w:bCs/>
          <w:color w:val="1C1D1F"/>
        </w:rPr>
      </w:pPr>
    </w:p>
    <w:p w14:paraId="248BDE61" w14:textId="023E18DA" w:rsidR="009916EB" w:rsidRDefault="009916EB" w:rsidP="00260096">
      <w:pPr>
        <w:rPr>
          <w:b/>
          <w:bCs/>
          <w:color w:val="1C1D1F"/>
        </w:rPr>
      </w:pPr>
      <w:r>
        <w:rPr>
          <w:rFonts w:ascii="Roboto" w:hAnsi="Roboto"/>
          <w:color w:val="1C1D1F"/>
          <w:shd w:val="clear" w:color="auto" w:fill="FFFFFF"/>
        </w:rPr>
        <w:t>Write a code to generate a 9MHz square waveform for the signal sclk. Assume timescale with 1nsec time-unit and 3 digit precision</w:t>
      </w:r>
    </w:p>
    <w:p w14:paraId="3001A1C3" w14:textId="49A78FD4" w:rsidR="003707E2" w:rsidRDefault="003707E2" w:rsidP="00260096">
      <w:pPr>
        <w:rPr>
          <w:b/>
          <w:bCs/>
          <w:color w:val="1C1D1F"/>
        </w:rPr>
      </w:pPr>
    </w:p>
    <w:p w14:paraId="24C31D92" w14:textId="77777777" w:rsidR="009916EB" w:rsidRDefault="009916EB" w:rsidP="009916EB">
      <w:pPr>
        <w:pStyle w:val="NormalWeb"/>
        <w:shd w:val="clear" w:color="auto" w:fill="FFFFFF"/>
        <w:rPr>
          <w:rFonts w:ascii="Roboto" w:hAnsi="Roboto"/>
          <w:color w:val="1C1D1F"/>
        </w:rPr>
      </w:pPr>
      <w:r>
        <w:rPr>
          <w:rFonts w:ascii="Roboto" w:hAnsi="Roboto"/>
          <w:color w:val="1C1D1F"/>
        </w:rPr>
        <w:t>`timescale 1ns / 1ps //1ns/1ps = 1000 = 10^3 = 3 Digits Precision</w:t>
      </w:r>
    </w:p>
    <w:p w14:paraId="6C52266E" w14:textId="77777777" w:rsidR="009916EB" w:rsidRDefault="009916EB" w:rsidP="009916EB">
      <w:pPr>
        <w:pStyle w:val="NormalWeb"/>
        <w:shd w:val="clear" w:color="auto" w:fill="FFFFFF"/>
        <w:rPr>
          <w:rFonts w:ascii="Roboto" w:hAnsi="Roboto"/>
          <w:color w:val="1C1D1F"/>
        </w:rPr>
      </w:pPr>
      <w:r>
        <w:rPr>
          <w:rFonts w:ascii="Roboto" w:hAnsi="Roboto"/>
          <w:color w:val="1C1D1F"/>
        </w:rPr>
        <w:t>module tb();</w:t>
      </w:r>
    </w:p>
    <w:p w14:paraId="2699333D" w14:textId="77777777" w:rsidR="009916EB" w:rsidRDefault="009916EB" w:rsidP="009916EB">
      <w:pPr>
        <w:pStyle w:val="NormalWeb"/>
        <w:shd w:val="clear" w:color="auto" w:fill="FFFFFF"/>
        <w:rPr>
          <w:rFonts w:ascii="Roboto" w:hAnsi="Roboto"/>
          <w:color w:val="1C1D1F"/>
        </w:rPr>
      </w:pPr>
      <w:r>
        <w:rPr>
          <w:rFonts w:ascii="Roboto" w:hAnsi="Roboto"/>
          <w:color w:val="1C1D1F"/>
        </w:rPr>
        <w:t>  reg clk;</w:t>
      </w:r>
    </w:p>
    <w:p w14:paraId="5E4F6694" w14:textId="77777777" w:rsidR="009916EB" w:rsidRDefault="009916EB" w:rsidP="009916EB">
      <w:pPr>
        <w:pStyle w:val="NormalWeb"/>
        <w:shd w:val="clear" w:color="auto" w:fill="FFFFFF"/>
        <w:rPr>
          <w:rFonts w:ascii="Roboto" w:hAnsi="Roboto"/>
          <w:color w:val="1C1D1F"/>
        </w:rPr>
      </w:pPr>
      <w:r>
        <w:rPr>
          <w:rFonts w:ascii="Roboto" w:hAnsi="Roboto"/>
          <w:color w:val="1C1D1F"/>
        </w:rPr>
        <w:t> </w:t>
      </w:r>
    </w:p>
    <w:p w14:paraId="271F172E" w14:textId="77777777" w:rsidR="009916EB" w:rsidRDefault="009916EB" w:rsidP="009916EB">
      <w:pPr>
        <w:pStyle w:val="NormalWeb"/>
        <w:shd w:val="clear" w:color="auto" w:fill="FFFFFF"/>
        <w:rPr>
          <w:rFonts w:ascii="Roboto" w:hAnsi="Roboto"/>
          <w:color w:val="1C1D1F"/>
        </w:rPr>
      </w:pPr>
      <w:r>
        <w:rPr>
          <w:rFonts w:ascii="Roboto" w:hAnsi="Roboto"/>
          <w:color w:val="1C1D1F"/>
        </w:rPr>
        <w:t>  initial begin</w:t>
      </w:r>
    </w:p>
    <w:p w14:paraId="6EC90A43" w14:textId="77777777" w:rsidR="009916EB" w:rsidRDefault="009916EB" w:rsidP="009916EB">
      <w:pPr>
        <w:pStyle w:val="NormalWeb"/>
        <w:shd w:val="clear" w:color="auto" w:fill="FFFFFF"/>
        <w:rPr>
          <w:rFonts w:ascii="Roboto" w:hAnsi="Roboto"/>
          <w:color w:val="1C1D1F"/>
        </w:rPr>
      </w:pPr>
      <w:r>
        <w:rPr>
          <w:rFonts w:ascii="Roboto" w:hAnsi="Roboto"/>
          <w:color w:val="1C1D1F"/>
        </w:rPr>
        <w:t>    clk = 1'b0;</w:t>
      </w:r>
    </w:p>
    <w:p w14:paraId="319BA247" w14:textId="77777777" w:rsidR="009916EB" w:rsidRDefault="009916EB" w:rsidP="009916EB">
      <w:pPr>
        <w:pStyle w:val="NormalWeb"/>
        <w:shd w:val="clear" w:color="auto" w:fill="FFFFFF"/>
        <w:rPr>
          <w:rFonts w:ascii="Roboto" w:hAnsi="Roboto"/>
          <w:color w:val="1C1D1F"/>
        </w:rPr>
      </w:pPr>
      <w:r>
        <w:rPr>
          <w:rFonts w:ascii="Roboto" w:hAnsi="Roboto"/>
          <w:color w:val="1C1D1F"/>
        </w:rPr>
        <w:t>  end</w:t>
      </w:r>
    </w:p>
    <w:p w14:paraId="3AAD5409" w14:textId="77777777" w:rsidR="009916EB" w:rsidRDefault="009916EB" w:rsidP="009916EB">
      <w:pPr>
        <w:pStyle w:val="NormalWeb"/>
        <w:shd w:val="clear" w:color="auto" w:fill="FFFFFF"/>
        <w:rPr>
          <w:rFonts w:ascii="Roboto" w:hAnsi="Roboto"/>
          <w:color w:val="1C1D1F"/>
        </w:rPr>
      </w:pPr>
      <w:r>
        <w:rPr>
          <w:rFonts w:ascii="Roboto" w:hAnsi="Roboto"/>
          <w:color w:val="1C1D1F"/>
        </w:rPr>
        <w:t> </w:t>
      </w:r>
    </w:p>
    <w:p w14:paraId="267DB9BC" w14:textId="77777777" w:rsidR="009916EB" w:rsidRDefault="009916EB" w:rsidP="009916EB">
      <w:pPr>
        <w:pStyle w:val="NormalWeb"/>
        <w:shd w:val="clear" w:color="auto" w:fill="FFFFFF"/>
        <w:rPr>
          <w:rFonts w:ascii="Roboto" w:hAnsi="Roboto"/>
          <w:color w:val="1C1D1F"/>
        </w:rPr>
      </w:pPr>
      <w:r>
        <w:rPr>
          <w:rFonts w:ascii="Roboto" w:hAnsi="Roboto"/>
          <w:color w:val="1C1D1F"/>
        </w:rPr>
        <w:t>  always #55.556 clk = ~clk;</w:t>
      </w:r>
    </w:p>
    <w:p w14:paraId="404B1A51" w14:textId="77777777" w:rsidR="009916EB" w:rsidRDefault="009916EB" w:rsidP="009916EB">
      <w:pPr>
        <w:pStyle w:val="NormalWeb"/>
        <w:shd w:val="clear" w:color="auto" w:fill="FFFFFF"/>
        <w:rPr>
          <w:rFonts w:ascii="Roboto" w:hAnsi="Roboto"/>
          <w:color w:val="1C1D1F"/>
        </w:rPr>
      </w:pPr>
      <w:r>
        <w:rPr>
          <w:rFonts w:ascii="Roboto" w:hAnsi="Roboto"/>
          <w:color w:val="1C1D1F"/>
        </w:rPr>
        <w:t> </w:t>
      </w:r>
    </w:p>
    <w:p w14:paraId="1C3D7809" w14:textId="77777777" w:rsidR="009916EB" w:rsidRDefault="009916EB" w:rsidP="009916EB">
      <w:pPr>
        <w:pStyle w:val="NormalWeb"/>
        <w:shd w:val="clear" w:color="auto" w:fill="FFFFFF"/>
        <w:rPr>
          <w:rFonts w:ascii="Roboto" w:hAnsi="Roboto"/>
          <w:color w:val="1C1D1F"/>
        </w:rPr>
      </w:pPr>
      <w:r>
        <w:rPr>
          <w:rFonts w:ascii="Roboto" w:hAnsi="Roboto"/>
          <w:color w:val="1C1D1F"/>
        </w:rPr>
        <w:t>  initial begin</w:t>
      </w:r>
    </w:p>
    <w:p w14:paraId="7D32A63E" w14:textId="77777777" w:rsidR="009916EB" w:rsidRDefault="009916EB" w:rsidP="009916EB">
      <w:pPr>
        <w:pStyle w:val="NormalWeb"/>
        <w:shd w:val="clear" w:color="auto" w:fill="FFFFFF"/>
        <w:rPr>
          <w:rFonts w:ascii="Roboto" w:hAnsi="Roboto"/>
          <w:color w:val="1C1D1F"/>
        </w:rPr>
      </w:pPr>
      <w:r>
        <w:rPr>
          <w:rFonts w:ascii="Roboto" w:hAnsi="Roboto"/>
          <w:color w:val="1C1D1F"/>
        </w:rPr>
        <w:t>    $dumpfile("dump.vcd");</w:t>
      </w:r>
    </w:p>
    <w:p w14:paraId="1B20827A" w14:textId="77777777" w:rsidR="009916EB" w:rsidRDefault="009916EB" w:rsidP="009916EB">
      <w:pPr>
        <w:pStyle w:val="NormalWeb"/>
        <w:shd w:val="clear" w:color="auto" w:fill="FFFFFF"/>
        <w:rPr>
          <w:rFonts w:ascii="Roboto" w:hAnsi="Roboto"/>
          <w:color w:val="1C1D1F"/>
        </w:rPr>
      </w:pPr>
      <w:r>
        <w:rPr>
          <w:rFonts w:ascii="Roboto" w:hAnsi="Roboto"/>
          <w:color w:val="1C1D1F"/>
        </w:rPr>
        <w:t>    $dumpvars;</w:t>
      </w:r>
    </w:p>
    <w:p w14:paraId="493A2FCD" w14:textId="77777777" w:rsidR="009916EB" w:rsidRDefault="009916EB" w:rsidP="009916EB">
      <w:pPr>
        <w:pStyle w:val="NormalWeb"/>
        <w:shd w:val="clear" w:color="auto" w:fill="FFFFFF"/>
        <w:rPr>
          <w:rFonts w:ascii="Roboto" w:hAnsi="Roboto"/>
          <w:color w:val="1C1D1F"/>
        </w:rPr>
      </w:pPr>
      <w:r>
        <w:rPr>
          <w:rFonts w:ascii="Roboto" w:hAnsi="Roboto"/>
          <w:color w:val="1C1D1F"/>
        </w:rPr>
        <w:t>  end</w:t>
      </w:r>
    </w:p>
    <w:p w14:paraId="5848AF20" w14:textId="77777777" w:rsidR="009916EB" w:rsidRDefault="009916EB" w:rsidP="009916EB">
      <w:pPr>
        <w:pStyle w:val="NormalWeb"/>
        <w:shd w:val="clear" w:color="auto" w:fill="FFFFFF"/>
        <w:rPr>
          <w:rFonts w:ascii="Roboto" w:hAnsi="Roboto"/>
          <w:color w:val="1C1D1F"/>
        </w:rPr>
      </w:pPr>
      <w:r>
        <w:rPr>
          <w:rFonts w:ascii="Roboto" w:hAnsi="Roboto"/>
          <w:color w:val="1C1D1F"/>
        </w:rPr>
        <w:t> </w:t>
      </w:r>
    </w:p>
    <w:p w14:paraId="77734ECA" w14:textId="77777777" w:rsidR="009916EB" w:rsidRDefault="009916EB" w:rsidP="009916EB">
      <w:pPr>
        <w:pStyle w:val="NormalWeb"/>
        <w:shd w:val="clear" w:color="auto" w:fill="FFFFFF"/>
        <w:rPr>
          <w:rFonts w:ascii="Roboto" w:hAnsi="Roboto"/>
          <w:color w:val="1C1D1F"/>
        </w:rPr>
      </w:pPr>
      <w:r>
        <w:rPr>
          <w:rFonts w:ascii="Roboto" w:hAnsi="Roboto"/>
          <w:color w:val="1C1D1F"/>
        </w:rPr>
        <w:t>  initial begin</w:t>
      </w:r>
    </w:p>
    <w:p w14:paraId="1DA2985E" w14:textId="77777777" w:rsidR="009916EB" w:rsidRDefault="009916EB" w:rsidP="009916EB">
      <w:pPr>
        <w:pStyle w:val="NormalWeb"/>
        <w:shd w:val="clear" w:color="auto" w:fill="FFFFFF"/>
        <w:rPr>
          <w:rFonts w:ascii="Roboto" w:hAnsi="Roboto"/>
          <w:color w:val="1C1D1F"/>
        </w:rPr>
      </w:pPr>
      <w:r>
        <w:rPr>
          <w:rFonts w:ascii="Roboto" w:hAnsi="Roboto"/>
          <w:color w:val="1C1D1F"/>
        </w:rPr>
        <w:t>    #500;</w:t>
      </w:r>
    </w:p>
    <w:p w14:paraId="01BC00BB" w14:textId="77777777" w:rsidR="009916EB" w:rsidRDefault="009916EB" w:rsidP="009916EB">
      <w:pPr>
        <w:pStyle w:val="NormalWeb"/>
        <w:shd w:val="clear" w:color="auto" w:fill="FFFFFF"/>
        <w:rPr>
          <w:rFonts w:ascii="Roboto" w:hAnsi="Roboto"/>
          <w:color w:val="1C1D1F"/>
        </w:rPr>
      </w:pPr>
      <w:r>
        <w:rPr>
          <w:rFonts w:ascii="Roboto" w:hAnsi="Roboto"/>
          <w:color w:val="1C1D1F"/>
        </w:rPr>
        <w:lastRenderedPageBreak/>
        <w:t>    $finish;</w:t>
      </w:r>
    </w:p>
    <w:p w14:paraId="2474AA5A" w14:textId="77777777" w:rsidR="009916EB" w:rsidRDefault="009916EB" w:rsidP="009916EB">
      <w:pPr>
        <w:pStyle w:val="NormalWeb"/>
        <w:shd w:val="clear" w:color="auto" w:fill="FFFFFF"/>
        <w:rPr>
          <w:rFonts w:ascii="Roboto" w:hAnsi="Roboto"/>
          <w:color w:val="1C1D1F"/>
        </w:rPr>
      </w:pPr>
      <w:r>
        <w:rPr>
          <w:rFonts w:ascii="Roboto" w:hAnsi="Roboto"/>
          <w:color w:val="1C1D1F"/>
        </w:rPr>
        <w:t>  end</w:t>
      </w:r>
    </w:p>
    <w:p w14:paraId="2AB7FCD1" w14:textId="77777777" w:rsidR="009916EB" w:rsidRDefault="009916EB" w:rsidP="009916EB">
      <w:pPr>
        <w:pStyle w:val="NormalWeb"/>
        <w:shd w:val="clear" w:color="auto" w:fill="FFFFFF"/>
        <w:rPr>
          <w:rFonts w:ascii="Roboto" w:hAnsi="Roboto"/>
          <w:color w:val="1C1D1F"/>
        </w:rPr>
      </w:pPr>
      <w:r>
        <w:rPr>
          <w:rFonts w:ascii="Roboto" w:hAnsi="Roboto"/>
          <w:color w:val="1C1D1F"/>
        </w:rPr>
        <w:t>endmodule</w:t>
      </w:r>
    </w:p>
    <w:p w14:paraId="3C4597A0" w14:textId="77777777" w:rsidR="003707E2" w:rsidRPr="005D7A89" w:rsidRDefault="003707E2" w:rsidP="00260096">
      <w:pPr>
        <w:rPr>
          <w:b/>
          <w:bCs/>
          <w:color w:val="1C1D1F"/>
        </w:rPr>
      </w:pPr>
    </w:p>
    <w:p w14:paraId="00326DD6" w14:textId="015364EF" w:rsidR="00E65DF0" w:rsidRDefault="00E65DF0" w:rsidP="0066112D">
      <w:pPr>
        <w:rPr>
          <w:b/>
          <w:bCs/>
        </w:rPr>
      </w:pPr>
    </w:p>
    <w:p w14:paraId="49A4AB24" w14:textId="77777777" w:rsidR="003E42FE" w:rsidRDefault="00925B7B" w:rsidP="0066112D">
      <w:pPr>
        <w:rPr>
          <w:rFonts w:ascii="Roboto" w:hAnsi="Roboto"/>
          <w:color w:val="1C1D1F"/>
          <w:shd w:val="clear" w:color="auto" w:fill="FFFFFF"/>
        </w:rPr>
      </w:pPr>
      <w:r>
        <w:rPr>
          <w:rFonts w:ascii="Roboto" w:hAnsi="Roboto"/>
          <w:color w:val="1C1D1F"/>
          <w:shd w:val="clear" w:color="auto" w:fill="FFFFFF"/>
        </w:rPr>
        <w:t>`timescale 1ns/1ps</w:t>
      </w:r>
    </w:p>
    <w:p w14:paraId="208DA689" w14:textId="77777777" w:rsidR="003E42FE" w:rsidRDefault="00925B7B" w:rsidP="0066112D">
      <w:pPr>
        <w:rPr>
          <w:rFonts w:ascii="Roboto" w:hAnsi="Roboto"/>
          <w:color w:val="1C1D1F"/>
          <w:shd w:val="clear" w:color="auto" w:fill="FFFFFF"/>
        </w:rPr>
      </w:pPr>
      <w:r>
        <w:rPr>
          <w:rFonts w:ascii="Roboto" w:hAnsi="Roboto"/>
          <w:color w:val="1C1D1F"/>
          <w:shd w:val="clear" w:color="auto" w:fill="FFFFFF"/>
        </w:rPr>
        <w:t xml:space="preserve"> module tb;     </w:t>
      </w:r>
    </w:p>
    <w:p w14:paraId="64258B3C" w14:textId="77777777" w:rsidR="003E42FE" w:rsidRDefault="00925B7B" w:rsidP="0066112D">
      <w:pPr>
        <w:rPr>
          <w:rFonts w:ascii="Roboto" w:hAnsi="Roboto"/>
          <w:color w:val="1C1D1F"/>
          <w:shd w:val="clear" w:color="auto" w:fill="FFFFFF"/>
        </w:rPr>
      </w:pPr>
      <w:r>
        <w:rPr>
          <w:rFonts w:ascii="Roboto" w:hAnsi="Roboto"/>
          <w:color w:val="1C1D1F"/>
          <w:shd w:val="clear" w:color="auto" w:fill="FFFFFF"/>
        </w:rPr>
        <w:t xml:space="preserve">reg clk9 = 1'b0;     </w:t>
      </w:r>
    </w:p>
    <w:p w14:paraId="40C39E1B" w14:textId="77777777" w:rsidR="003E42FE" w:rsidRDefault="00925B7B" w:rsidP="0066112D">
      <w:pPr>
        <w:rPr>
          <w:rFonts w:ascii="Roboto" w:hAnsi="Roboto"/>
          <w:color w:val="1C1D1F"/>
          <w:shd w:val="clear" w:color="auto" w:fill="FFFFFF"/>
        </w:rPr>
      </w:pPr>
      <w:r>
        <w:rPr>
          <w:rFonts w:ascii="Roboto" w:hAnsi="Roboto"/>
          <w:color w:val="1C1D1F"/>
          <w:shd w:val="clear" w:color="auto" w:fill="FFFFFF"/>
        </w:rPr>
        <w:t xml:space="preserve">always #55.555 </w:t>
      </w:r>
    </w:p>
    <w:p w14:paraId="1BF0D50B" w14:textId="77777777" w:rsidR="003E42FE" w:rsidRDefault="00925B7B" w:rsidP="0066112D">
      <w:pPr>
        <w:rPr>
          <w:rFonts w:ascii="Roboto" w:hAnsi="Roboto"/>
          <w:color w:val="1C1D1F"/>
          <w:shd w:val="clear" w:color="auto" w:fill="FFFFFF"/>
        </w:rPr>
      </w:pPr>
      <w:r>
        <w:rPr>
          <w:rFonts w:ascii="Roboto" w:hAnsi="Roboto"/>
          <w:color w:val="1C1D1F"/>
          <w:shd w:val="clear" w:color="auto" w:fill="FFFFFF"/>
        </w:rPr>
        <w:t>clk9 = ~clk9;</w:t>
      </w:r>
    </w:p>
    <w:p w14:paraId="3D6711A4" w14:textId="77777777" w:rsidR="003E42FE" w:rsidRDefault="00925B7B" w:rsidP="0066112D">
      <w:pPr>
        <w:rPr>
          <w:rFonts w:ascii="Roboto" w:hAnsi="Roboto"/>
          <w:color w:val="1C1D1F"/>
          <w:shd w:val="clear" w:color="auto" w:fill="FFFFFF"/>
        </w:rPr>
      </w:pPr>
      <w:r>
        <w:rPr>
          <w:rFonts w:ascii="Roboto" w:hAnsi="Roboto"/>
          <w:color w:val="1C1D1F"/>
          <w:shd w:val="clear" w:color="auto" w:fill="FFFFFF"/>
        </w:rPr>
        <w:t xml:space="preserve"> //9MHz </w:t>
      </w:r>
    </w:p>
    <w:p w14:paraId="013D64F2" w14:textId="25D6CCB0" w:rsidR="003E42FE" w:rsidRDefault="003E42FE" w:rsidP="0066112D">
      <w:pPr>
        <w:rPr>
          <w:rFonts w:ascii="Roboto" w:hAnsi="Roboto"/>
          <w:color w:val="1C1D1F"/>
          <w:shd w:val="clear" w:color="auto" w:fill="FFFFFF"/>
        </w:rPr>
      </w:pPr>
      <w:r>
        <w:rPr>
          <w:rFonts w:ascii="Roboto" w:hAnsi="Roboto"/>
          <w:color w:val="1C1D1F"/>
          <w:shd w:val="clear" w:color="auto" w:fill="FFFFFF"/>
        </w:rPr>
        <w:t>C</w:t>
      </w:r>
      <w:r w:rsidR="00925B7B">
        <w:rPr>
          <w:rFonts w:ascii="Roboto" w:hAnsi="Roboto"/>
          <w:color w:val="1C1D1F"/>
          <w:shd w:val="clear" w:color="auto" w:fill="FFFFFF"/>
        </w:rPr>
        <w:t>lk</w:t>
      </w:r>
    </w:p>
    <w:p w14:paraId="4B475E26" w14:textId="1A995C98" w:rsidR="0084323F" w:rsidRDefault="00925B7B" w:rsidP="0066112D">
      <w:pPr>
        <w:rPr>
          <w:rFonts w:ascii="Roboto" w:hAnsi="Roboto"/>
          <w:color w:val="1C1D1F"/>
          <w:shd w:val="clear" w:color="auto" w:fill="FFFFFF"/>
        </w:rPr>
      </w:pPr>
      <w:r>
        <w:rPr>
          <w:rFonts w:ascii="Roboto" w:hAnsi="Roboto"/>
          <w:color w:val="1C1D1F"/>
          <w:shd w:val="clear" w:color="auto" w:fill="FFFFFF"/>
        </w:rPr>
        <w:t xml:space="preserve"> </w:t>
      </w:r>
      <w:r w:rsidR="0084323F">
        <w:rPr>
          <w:rFonts w:ascii="Roboto" w:hAnsi="Roboto"/>
          <w:color w:val="1C1D1F"/>
          <w:shd w:val="clear" w:color="auto" w:fill="FFFFFF"/>
        </w:rPr>
        <w:t>E</w:t>
      </w:r>
      <w:r>
        <w:rPr>
          <w:rFonts w:ascii="Roboto" w:hAnsi="Roboto"/>
          <w:color w:val="1C1D1F"/>
          <w:shd w:val="clear" w:color="auto" w:fill="FFFFFF"/>
        </w:rPr>
        <w:t>ndmodule</w:t>
      </w:r>
    </w:p>
    <w:p w14:paraId="0881EB6B" w14:textId="77777777" w:rsidR="0084323F" w:rsidRDefault="0084323F" w:rsidP="0066112D">
      <w:pPr>
        <w:rPr>
          <w:rFonts w:ascii="Roboto" w:hAnsi="Roboto"/>
          <w:color w:val="1C1D1F"/>
          <w:shd w:val="clear" w:color="auto" w:fill="FFFFFF"/>
        </w:rPr>
      </w:pPr>
    </w:p>
    <w:p w14:paraId="049511DF" w14:textId="7B31242F" w:rsidR="0084323F" w:rsidRDefault="0084323F" w:rsidP="0084323F">
      <w:pPr>
        <w:pStyle w:val="ListParagraph"/>
        <w:numPr>
          <w:ilvl w:val="0"/>
          <w:numId w:val="6"/>
        </w:numPr>
        <w:rPr>
          <w:rFonts w:ascii="Roboto" w:hAnsi="Roboto"/>
          <w:b/>
          <w:bCs/>
          <w:color w:val="1C1D1F"/>
          <w:shd w:val="clear" w:color="auto" w:fill="FFFFFF"/>
        </w:rPr>
      </w:pPr>
      <w:r w:rsidRPr="0084323F">
        <w:rPr>
          <w:rFonts w:ascii="Roboto" w:hAnsi="Roboto"/>
          <w:b/>
          <w:bCs/>
          <w:color w:val="1C1D1F"/>
          <w:shd w:val="clear" w:color="auto" w:fill="FFFFFF"/>
        </w:rPr>
        <w:t>Write a code to print the values of all the variables after 12 nSec.</w:t>
      </w:r>
    </w:p>
    <w:p w14:paraId="7E42135B" w14:textId="77777777" w:rsidR="00812264" w:rsidRPr="00812264" w:rsidRDefault="00812264" w:rsidP="00812264">
      <w:pPr>
        <w:pStyle w:val="ListParagraph"/>
        <w:numPr>
          <w:ilvl w:val="0"/>
          <w:numId w:val="6"/>
        </w:numPr>
        <w:shd w:val="clear" w:color="auto" w:fill="FFFFFF"/>
        <w:spacing w:after="0"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module tb();</w:t>
      </w:r>
    </w:p>
    <w:p w14:paraId="47ED8038"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       reg[7:0] a,b;</w:t>
      </w:r>
    </w:p>
    <w:p w14:paraId="7D5CCF6A"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        integer c,d;</w:t>
      </w:r>
    </w:p>
    <w:p w14:paraId="6C8E0500"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initial</w:t>
      </w:r>
    </w:p>
    <w:p w14:paraId="1F62B5A2"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begin</w:t>
      </w:r>
    </w:p>
    <w:p w14:paraId="28DEB93B"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      a=8`d12;</w:t>
      </w:r>
    </w:p>
    <w:p w14:paraId="0374DAD0"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      b=8`d34;</w:t>
      </w:r>
    </w:p>
    <w:p w14:paraId="34FB10E4"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       c=67;</w:t>
      </w:r>
    </w:p>
    <w:p w14:paraId="1EC3BE91"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        d=255;</w:t>
      </w:r>
    </w:p>
    <w:p w14:paraId="56727BF1"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#12</w:t>
      </w:r>
    </w:p>
    <w:p w14:paraId="0109C065"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$display("print all values a=%d b=%d c= %d d= %d",a,b,c,d);</w:t>
      </w:r>
    </w:p>
    <w:p w14:paraId="6E268F1F" w14:textId="77777777" w:rsidR="00812264" w:rsidRPr="00812264" w:rsidRDefault="00812264" w:rsidP="00812264">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end</w:t>
      </w:r>
    </w:p>
    <w:p w14:paraId="136AE062" w14:textId="4C429D0F" w:rsidR="00A01B83" w:rsidRDefault="00812264" w:rsidP="00A01B83">
      <w:pPr>
        <w:pStyle w:val="ListParagraph"/>
        <w:numPr>
          <w:ilvl w:val="0"/>
          <w:numId w:val="6"/>
        </w:num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812264">
        <w:rPr>
          <w:rFonts w:ascii="Roboto" w:eastAsia="Times New Roman" w:hAnsi="Roboto" w:cs="Times New Roman"/>
          <w:color w:val="1C1D1F"/>
          <w:sz w:val="24"/>
          <w:szCs w:val="24"/>
          <w:lang w:eastAsia="en-IN"/>
        </w:rPr>
        <w:t>endmodule</w:t>
      </w:r>
    </w:p>
    <w:p w14:paraId="402B5ED3" w14:textId="176C6CCE" w:rsidR="00BE3F00" w:rsidRDefault="003B6BC8" w:rsidP="003B6BC8">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how to </w:t>
      </w:r>
      <w:r w:rsidR="00BE3F00">
        <w:rPr>
          <w:rFonts w:eastAsia="Times New Roman" w:cstheme="minorHAnsi"/>
          <w:b/>
          <w:bCs/>
          <w:color w:val="1C1D1F"/>
          <w:sz w:val="24"/>
          <w:szCs w:val="24"/>
          <w:lang w:eastAsia="en-IN"/>
        </w:rPr>
        <w:t>copy the content to other arr?</w:t>
      </w:r>
    </w:p>
    <w:p w14:paraId="7AE3A7A3"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module tb;</w:t>
      </w:r>
    </w:p>
    <w:p w14:paraId="0AA31B45"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int arr1[5];</w:t>
      </w:r>
    </w:p>
    <w:p w14:paraId="2E59CDB4"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int arr2[5];</w:t>
      </w:r>
    </w:p>
    <w:p w14:paraId="46354F9A"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w:t>
      </w:r>
      <w:r w:rsidRPr="00BE3F00">
        <w:rPr>
          <w:rFonts w:eastAsia="Times New Roman" w:cstheme="minorHAnsi"/>
          <w:color w:val="1C1D1F"/>
          <w:sz w:val="24"/>
          <w:szCs w:val="24"/>
          <w:lang w:eastAsia="en-IN"/>
        </w:rPr>
        <w:tab/>
        <w:t>initial begin</w:t>
      </w:r>
    </w:p>
    <w:p w14:paraId="063B9F4A"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for(int i=0;i&lt;5;i++)</w:t>
      </w:r>
    </w:p>
    <w:p w14:paraId="385A9347"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lastRenderedPageBreak/>
        <w:t xml:space="preserve">        begin</w:t>
      </w:r>
    </w:p>
    <w:p w14:paraId="05D0E9E1"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arr1[i] = 5*i;</w:t>
      </w:r>
    </w:p>
    <w:p w14:paraId="3AA92379"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end</w:t>
      </w:r>
    </w:p>
    <w:p w14:paraId="05C29E6B"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arr2 = arr1;</w:t>
      </w:r>
    </w:p>
    <w:p w14:paraId="164430F6"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$display("arr2:%0p",arr2);</w:t>
      </w:r>
    </w:p>
    <w:p w14:paraId="511708C9"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w:t>
      </w:r>
    </w:p>
    <w:p w14:paraId="7BB8E26E"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end</w:t>
      </w:r>
    </w:p>
    <w:p w14:paraId="7ED386E0" w14:textId="77777777" w:rsidR="00BE3F00" w:rsidRP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 xml:space="preserve">      </w:t>
      </w:r>
    </w:p>
    <w:p w14:paraId="3596E3E4" w14:textId="1B0EF41A" w:rsid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r w:rsidRPr="00BE3F00">
        <w:rPr>
          <w:rFonts w:eastAsia="Times New Roman" w:cstheme="minorHAnsi"/>
          <w:color w:val="1C1D1F"/>
          <w:sz w:val="24"/>
          <w:szCs w:val="24"/>
          <w:lang w:eastAsia="en-IN"/>
        </w:rPr>
        <w:t>endmodule</w:t>
      </w:r>
    </w:p>
    <w:p w14:paraId="27B75AD2" w14:textId="4023E7CE" w:rsid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3C80A88C" w14:textId="369509B6" w:rsidR="00BE3F00" w:rsidRDefault="00BE3F00"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EA255AD" w14:textId="04BD7710"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738D508A" w14:textId="0F57B306"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327BAE72" w14:textId="4DE006E8"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2675D4AA" w14:textId="116C4432"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180DBC1" w14:textId="477B2752"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5AA05512" w14:textId="53EC8880"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343D8518" w14:textId="3727C774"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C1B8FE6" w14:textId="186C2D78"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9190FF1" w14:textId="21853EA2"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FC09B88" w14:textId="6B1B593D"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6AB04238" w14:textId="268B804B" w:rsidR="0002440C" w:rsidRDefault="0002440C"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50C58E2B" w14:textId="34A0F3C3" w:rsidR="0002440C" w:rsidRDefault="00BA7A69" w:rsidP="00BE3F00">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How to use the </w:t>
      </w:r>
      <w:r w:rsidR="009B7A0B">
        <w:rPr>
          <w:rFonts w:eastAsia="Times New Roman" w:cstheme="minorHAnsi"/>
          <w:b/>
          <w:bCs/>
          <w:color w:val="1C1D1F"/>
          <w:sz w:val="24"/>
          <w:szCs w:val="24"/>
          <w:lang w:eastAsia="en-IN"/>
        </w:rPr>
        <w:t>condtructor in a class?</w:t>
      </w:r>
    </w:p>
    <w:p w14:paraId="6C86885C" w14:textId="77777777" w:rsidR="009B7A0B" w:rsidRDefault="009B7A0B" w:rsidP="009B7A0B">
      <w:pPr>
        <w:pStyle w:val="l0"/>
        <w:numPr>
          <w:ilvl w:val="0"/>
          <w:numId w:val="7"/>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p>
    <w:p w14:paraId="002A1348" w14:textId="77777777" w:rsidR="009B7A0B" w:rsidRDefault="009B7A0B" w:rsidP="009B7A0B">
      <w:pPr>
        <w:pStyle w:val="l1"/>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9326D52" w14:textId="77777777" w:rsidR="009B7A0B" w:rsidRDefault="009B7A0B" w:rsidP="009B7A0B">
      <w:pPr>
        <w:pStyle w:val="l2"/>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reg </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data</w:t>
      </w:r>
      <w:r>
        <w:rPr>
          <w:rStyle w:val="pun"/>
          <w:rFonts w:ascii="Consolas" w:hAnsi="Consolas"/>
          <w:color w:val="1C1D1F"/>
          <w:sz w:val="18"/>
          <w:szCs w:val="18"/>
        </w:rPr>
        <w:t>;</w:t>
      </w:r>
      <w:r>
        <w:rPr>
          <w:rStyle w:val="pln"/>
          <w:rFonts w:ascii="Consolas" w:hAnsi="Consolas"/>
          <w:color w:val="1C1D1F"/>
          <w:sz w:val="18"/>
          <w:szCs w:val="18"/>
        </w:rPr>
        <w:t xml:space="preserve"> </w:t>
      </w:r>
    </w:p>
    <w:p w14:paraId="4E98DD86" w14:textId="77777777" w:rsidR="009B7A0B" w:rsidRDefault="009B7A0B" w:rsidP="009B7A0B">
      <w:pPr>
        <w:pStyle w:val="l3"/>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reg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data2</w:t>
      </w:r>
      <w:r>
        <w:rPr>
          <w:rStyle w:val="pun"/>
          <w:rFonts w:ascii="Consolas" w:hAnsi="Consolas"/>
          <w:color w:val="1C1D1F"/>
          <w:sz w:val="18"/>
          <w:szCs w:val="18"/>
        </w:rPr>
        <w:t>;</w:t>
      </w:r>
    </w:p>
    <w:p w14:paraId="597733C5" w14:textId="77777777" w:rsidR="009B7A0B" w:rsidRDefault="009B7A0B" w:rsidP="009B7A0B">
      <w:pPr>
        <w:pStyle w:val="l4"/>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D0A0174" w14:textId="77777777" w:rsidR="009B7A0B" w:rsidRDefault="009B7A0B" w:rsidP="009B7A0B">
      <w:pPr>
        <w:pStyle w:val="l5"/>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3E6A6C5" w14:textId="77777777" w:rsidR="009B7A0B" w:rsidRDefault="009B7A0B" w:rsidP="009B7A0B">
      <w:pPr>
        <w:pStyle w:val="l6"/>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12988F10" w14:textId="77777777" w:rsidR="009B7A0B" w:rsidRDefault="009B7A0B" w:rsidP="009B7A0B">
      <w:pPr>
        <w:pStyle w:val="l7"/>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1B514D6" w14:textId="77777777" w:rsidR="009B7A0B" w:rsidRDefault="009B7A0B" w:rsidP="009B7A0B">
      <w:pPr>
        <w:pStyle w:val="l8"/>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AECF5D0" w14:textId="77777777" w:rsidR="009B7A0B" w:rsidRDefault="009B7A0B" w:rsidP="009B7A0B">
      <w:pPr>
        <w:pStyle w:val="l9"/>
        <w:numPr>
          <w:ilvl w:val="0"/>
          <w:numId w:val="7"/>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0F9EFC84" w14:textId="77777777" w:rsidR="009B7A0B" w:rsidRDefault="009B7A0B" w:rsidP="009B7A0B">
      <w:pPr>
        <w:pStyle w:val="l0"/>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14A1729" w14:textId="77777777" w:rsidR="009B7A0B" w:rsidRDefault="009B7A0B" w:rsidP="009B7A0B">
      <w:pPr>
        <w:pStyle w:val="l1"/>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f</w:t>
      </w:r>
      <w:r>
        <w:rPr>
          <w:rStyle w:val="pun"/>
          <w:rFonts w:ascii="Consolas" w:hAnsi="Consolas"/>
          <w:color w:val="1C1D1F"/>
          <w:sz w:val="18"/>
          <w:szCs w:val="18"/>
        </w:rPr>
        <w:t>;</w:t>
      </w:r>
    </w:p>
    <w:p w14:paraId="72677D79" w14:textId="77777777" w:rsidR="009B7A0B" w:rsidRDefault="009B7A0B" w:rsidP="009B7A0B">
      <w:pPr>
        <w:pStyle w:val="l2"/>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7457549" w14:textId="77777777" w:rsidR="009B7A0B" w:rsidRDefault="009B7A0B" w:rsidP="009B7A0B">
      <w:pPr>
        <w:pStyle w:val="l3"/>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0EB11B68" w14:textId="77777777" w:rsidR="009B7A0B" w:rsidRDefault="009B7A0B" w:rsidP="009B7A0B">
      <w:pPr>
        <w:pStyle w:val="l4"/>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 </w:t>
      </w:r>
    </w:p>
    <w:p w14:paraId="3B752CDD" w14:textId="77777777" w:rsidR="009B7A0B" w:rsidRDefault="009B7A0B" w:rsidP="009B7A0B">
      <w:pPr>
        <w:pStyle w:val="l5"/>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w:t>
      </w:r>
    </w:p>
    <w:p w14:paraId="1946EA16" w14:textId="77777777" w:rsidR="009B7A0B" w:rsidRDefault="009B7A0B" w:rsidP="009B7A0B">
      <w:pPr>
        <w:pStyle w:val="l6"/>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data : %0d and data2 : %0d"</w:t>
      </w:r>
      <w:r>
        <w:rPr>
          <w:rStyle w:val="pun"/>
          <w:rFonts w:ascii="Consolas" w:hAnsi="Consolas"/>
          <w:color w:val="1C1D1F"/>
          <w:sz w:val="18"/>
          <w:szCs w:val="18"/>
        </w:rPr>
        <w:t>,</w:t>
      </w:r>
      <w:r>
        <w:rPr>
          <w:rStyle w:val="pln"/>
          <w:rFonts w:ascii="Consolas" w:hAnsi="Consolas"/>
          <w:color w:val="1C1D1F"/>
          <w:sz w:val="18"/>
          <w:szCs w:val="18"/>
        </w:rPr>
        <w:t>f</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r>
        <w:rPr>
          <w:rStyle w:val="pln"/>
          <w:rFonts w:ascii="Consolas" w:hAnsi="Consolas"/>
          <w:color w:val="1C1D1F"/>
          <w:sz w:val="18"/>
          <w:szCs w:val="18"/>
        </w:rPr>
        <w:t xml:space="preserve"> f</w:t>
      </w:r>
      <w:r>
        <w:rPr>
          <w:rStyle w:val="pun"/>
          <w:rFonts w:ascii="Consolas" w:hAnsi="Consolas"/>
          <w:color w:val="1C1D1F"/>
          <w:sz w:val="18"/>
          <w:szCs w:val="18"/>
        </w:rPr>
        <w:t>.</w:t>
      </w:r>
      <w:r>
        <w:rPr>
          <w:rStyle w:val="pln"/>
          <w:rFonts w:ascii="Consolas" w:hAnsi="Consolas"/>
          <w:color w:val="1C1D1F"/>
          <w:sz w:val="18"/>
          <w:szCs w:val="18"/>
        </w:rPr>
        <w:t>data2</w:t>
      </w:r>
      <w:r>
        <w:rPr>
          <w:rStyle w:val="pun"/>
          <w:rFonts w:ascii="Consolas" w:hAnsi="Consolas"/>
          <w:color w:val="1C1D1F"/>
          <w:sz w:val="18"/>
          <w:szCs w:val="18"/>
        </w:rPr>
        <w:t>);</w:t>
      </w:r>
    </w:p>
    <w:p w14:paraId="508F12A0" w14:textId="77777777" w:rsidR="009B7A0B" w:rsidRDefault="009B7A0B" w:rsidP="009B7A0B">
      <w:pPr>
        <w:pStyle w:val="l7"/>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1BCA6CA7" w14:textId="77777777" w:rsidR="009B7A0B" w:rsidRDefault="009B7A0B" w:rsidP="009B7A0B">
      <w:pPr>
        <w:pStyle w:val="l8"/>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FB7050E" w14:textId="77777777" w:rsidR="009B7A0B" w:rsidRDefault="009B7A0B" w:rsidP="009B7A0B">
      <w:pPr>
        <w:pStyle w:val="l9"/>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B49C160" w14:textId="77777777" w:rsidR="009B7A0B" w:rsidRDefault="009B7A0B" w:rsidP="009B7A0B">
      <w:pPr>
        <w:pStyle w:val="l0"/>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78C712C" w14:textId="77777777" w:rsidR="009B7A0B" w:rsidRDefault="009B7A0B" w:rsidP="009B7A0B">
      <w:pPr>
        <w:pStyle w:val="l1"/>
        <w:numPr>
          <w:ilvl w:val="0"/>
          <w:numId w:val="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1DB44A65" w14:textId="11F59C42" w:rsidR="009B7A0B" w:rsidRDefault="009B7A0B" w:rsidP="00BE3F00">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75BC889C" w14:textId="77777777" w:rsidR="00A22022" w:rsidRPr="00A22022" w:rsidRDefault="00A22022" w:rsidP="00A22022">
      <w:pPr>
        <w:spacing w:after="0" w:line="240" w:lineRule="auto"/>
        <w:rPr>
          <w:rFonts w:ascii="Times New Roman" w:eastAsia="Times New Roman" w:hAnsi="Times New Roman" w:cs="Times New Roman"/>
          <w:b/>
          <w:bCs/>
          <w:sz w:val="24"/>
          <w:szCs w:val="24"/>
          <w:lang w:eastAsia="en-IN"/>
        </w:rPr>
      </w:pPr>
      <w:r w:rsidRPr="00A22022">
        <w:rPr>
          <w:rFonts w:ascii="Times New Roman" w:eastAsia="Times New Roman" w:hAnsi="Times New Roman" w:cs="Times New Roman"/>
          <w:b/>
          <w:bCs/>
          <w:sz w:val="24"/>
          <w:szCs w:val="24"/>
          <w:lang w:eastAsia="en-IN"/>
        </w:rPr>
        <w:t>Create a Class consisting of 3 data members each of unsigned integer type. Initialize them to 45,78, and 90. Use the display function to print the values on the console.</w:t>
      </w:r>
    </w:p>
    <w:p w14:paraId="5CD1CB45" w14:textId="77777777" w:rsidR="00A22022" w:rsidRPr="00A22022" w:rsidRDefault="00A22022" w:rsidP="00A22022">
      <w:pPr>
        <w:spacing w:after="0" w:line="240" w:lineRule="auto"/>
        <w:rPr>
          <w:rFonts w:ascii="Times New Roman" w:eastAsia="Times New Roman" w:hAnsi="Times New Roman" w:cs="Times New Roman"/>
          <w:b/>
          <w:bCs/>
          <w:sz w:val="24"/>
          <w:szCs w:val="24"/>
          <w:lang w:eastAsia="en-IN"/>
        </w:rPr>
      </w:pPr>
      <w:r w:rsidRPr="00A22022">
        <w:rPr>
          <w:rFonts w:ascii="Times New Roman" w:eastAsia="Times New Roman" w:hAnsi="Times New Roman" w:cs="Times New Roman"/>
          <w:b/>
          <w:bCs/>
          <w:sz w:val="24"/>
          <w:szCs w:val="24"/>
          <w:lang w:eastAsia="en-IN"/>
        </w:rPr>
        <w:t>class simple;</w:t>
      </w:r>
    </w:p>
    <w:p w14:paraId="777006FB"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1FC8C11F"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bit [31:0] data1;</w:t>
      </w:r>
    </w:p>
    <w:p w14:paraId="73A59880"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32D86953"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bit [31:0] data2;</w:t>
      </w:r>
    </w:p>
    <w:p w14:paraId="334D74B0"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3D824E1E"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bit [31:0] data3;</w:t>
      </w:r>
    </w:p>
    <w:p w14:paraId="4AFBA7FE"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3368A5F9"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endclass</w:t>
      </w:r>
    </w:p>
    <w:p w14:paraId="50B40E1C"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268E1B0B"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module tb;</w:t>
      </w:r>
    </w:p>
    <w:p w14:paraId="34B04ACA"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6A320065"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simple s;</w:t>
      </w:r>
    </w:p>
    <w:p w14:paraId="1B461ACE"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6B7F0AD4"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initial begin</w:t>
      </w:r>
    </w:p>
    <w:p w14:paraId="03CF577D"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445BFC40"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s = new();</w:t>
      </w:r>
    </w:p>
    <w:p w14:paraId="17E8F2AD"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5EB29F01"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s.data1 = 32'd45;</w:t>
      </w:r>
    </w:p>
    <w:p w14:paraId="058AC022"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36F998DE"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s.data2 = 32'd78;</w:t>
      </w:r>
    </w:p>
    <w:p w14:paraId="206A3F30"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2706D34E"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s.data3 = 32'd90;</w:t>
      </w:r>
    </w:p>
    <w:p w14:paraId="4BE51A06"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2F2424FC"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#1;</w:t>
      </w:r>
    </w:p>
    <w:p w14:paraId="18AB91FE"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090C8AD4"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$display (" the value of data1: %0d , data2: %0d and the data3 : %0d " , s.data1 , s.data2,s.data3);</w:t>
      </w:r>
    </w:p>
    <w:p w14:paraId="41369A6B"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66CEC593"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end</w:t>
      </w:r>
    </w:p>
    <w:p w14:paraId="257E75EA" w14:textId="77777777" w:rsidR="00A22022" w:rsidRPr="00A22022" w:rsidRDefault="00A22022" w:rsidP="00A22022">
      <w:pPr>
        <w:spacing w:beforeAutospacing="1" w:after="0" w:afterAutospacing="1" w:line="240" w:lineRule="auto"/>
        <w:rPr>
          <w:rFonts w:ascii="Times New Roman" w:eastAsia="Times New Roman" w:hAnsi="Times New Roman" w:cs="Times New Roman"/>
          <w:sz w:val="24"/>
          <w:szCs w:val="24"/>
          <w:lang w:eastAsia="en-IN"/>
        </w:rPr>
      </w:pPr>
    </w:p>
    <w:p w14:paraId="7F7E5FDB" w14:textId="77777777" w:rsidR="00A22022" w:rsidRPr="00A22022" w:rsidRDefault="00A22022" w:rsidP="00A22022">
      <w:pPr>
        <w:spacing w:before="100" w:beforeAutospacing="1" w:after="100" w:afterAutospacing="1" w:line="240" w:lineRule="auto"/>
        <w:rPr>
          <w:rFonts w:ascii="Times New Roman" w:eastAsia="Times New Roman" w:hAnsi="Times New Roman" w:cs="Times New Roman"/>
          <w:sz w:val="24"/>
          <w:szCs w:val="24"/>
          <w:lang w:eastAsia="en-IN"/>
        </w:rPr>
      </w:pPr>
      <w:r w:rsidRPr="00A22022">
        <w:rPr>
          <w:rFonts w:ascii="Times New Roman" w:eastAsia="Times New Roman" w:hAnsi="Times New Roman" w:cs="Times New Roman"/>
          <w:sz w:val="24"/>
          <w:szCs w:val="24"/>
          <w:lang w:eastAsia="en-IN"/>
        </w:rPr>
        <w:t>endmodule</w:t>
      </w:r>
    </w:p>
    <w:p w14:paraId="16784BC6" w14:textId="32201FED" w:rsidR="009B7A0B" w:rsidRDefault="00280BB2" w:rsidP="00BE3F00">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hoe to write a </w:t>
      </w:r>
      <w:r w:rsidR="00F9541F">
        <w:rPr>
          <w:rFonts w:eastAsia="Times New Roman" w:cstheme="minorHAnsi"/>
          <w:b/>
          <w:bCs/>
          <w:color w:val="1C1D1F"/>
          <w:sz w:val="24"/>
          <w:szCs w:val="24"/>
          <w:lang w:eastAsia="en-IN"/>
        </w:rPr>
        <w:t>simple task function:</w:t>
      </w:r>
    </w:p>
    <w:p w14:paraId="620AAE37"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module tb;</w:t>
      </w:r>
    </w:p>
    <w:p w14:paraId="4ECA61FA"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w:t>
      </w:r>
    </w:p>
    <w:p w14:paraId="451D802C"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function bit [4:0]  add(input bit [3:0]a,b); </w:t>
      </w:r>
    </w:p>
    <w:p w14:paraId="17CAF559"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return a+b;</w:t>
      </w:r>
    </w:p>
    <w:p w14:paraId="6033173F"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endfunction</w:t>
      </w:r>
    </w:p>
    <w:p w14:paraId="230FA368"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29FC8641"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bit [4:0] res=0;</w:t>
      </w:r>
    </w:p>
    <w:p w14:paraId="57B72B4D"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lastRenderedPageBreak/>
        <w:t xml:space="preserve">  initial begin</w:t>
      </w:r>
    </w:p>
    <w:p w14:paraId="290511F3"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w:t>
      </w:r>
    </w:p>
    <w:p w14:paraId="428E5D1C"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res=add(4'b0100,4'b0010);</w:t>
      </w:r>
    </w:p>
    <w:p w14:paraId="6A96E019"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$display("value of addition : %0d",res);</w:t>
      </w:r>
    </w:p>
    <w:p w14:paraId="3920129F"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w:t>
      </w:r>
    </w:p>
    <w:p w14:paraId="1E773B0D"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end</w:t>
      </w:r>
    </w:p>
    <w:p w14:paraId="5F211AAB"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w:t>
      </w:r>
    </w:p>
    <w:p w14:paraId="1408EDC3" w14:textId="77777777" w:rsidR="00F9541F" w:rsidRP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 xml:space="preserve">  </w:t>
      </w:r>
    </w:p>
    <w:p w14:paraId="15759C4B" w14:textId="582E5C66" w:rsid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F9541F">
        <w:rPr>
          <w:rFonts w:eastAsia="Times New Roman" w:cstheme="minorHAnsi"/>
          <w:b/>
          <w:bCs/>
          <w:color w:val="1C1D1F"/>
          <w:sz w:val="24"/>
          <w:szCs w:val="24"/>
          <w:lang w:eastAsia="en-IN"/>
        </w:rPr>
        <w:t>endmodule</w:t>
      </w:r>
    </w:p>
    <w:p w14:paraId="059B8C46" w14:textId="3B611D64" w:rsidR="00F9541F" w:rsidRDefault="00F9541F" w:rsidP="00F9541F">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17B15581" w14:textId="168F6793" w:rsidR="00F9541F" w:rsidRDefault="00F90140" w:rsidP="00F9541F">
      <w:pPr>
        <w:shd w:val="clear" w:color="auto" w:fill="FFFFFF"/>
        <w:spacing w:before="100" w:beforeAutospacing="1" w:after="100" w:afterAutospacing="1" w:line="240" w:lineRule="auto"/>
        <w:rPr>
          <w:rFonts w:eastAsia="Times New Roman" w:cstheme="minorHAnsi"/>
          <w:color w:val="1C1D1F"/>
          <w:sz w:val="24"/>
          <w:szCs w:val="24"/>
          <w:lang w:eastAsia="en-IN"/>
        </w:rPr>
      </w:pPr>
      <w:r>
        <w:rPr>
          <w:rFonts w:eastAsia="Times New Roman" w:cstheme="minorHAnsi"/>
          <w:b/>
          <w:bCs/>
          <w:color w:val="1C1D1F"/>
          <w:sz w:val="24"/>
          <w:szCs w:val="24"/>
          <w:lang w:eastAsia="en-IN"/>
        </w:rPr>
        <w:t>other usage of function</w:t>
      </w:r>
    </w:p>
    <w:p w14:paraId="35613661"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module tb;</w:t>
      </w:r>
    </w:p>
    <w:p w14:paraId="6D6FF430"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bit [4:0] res=0;</w:t>
      </w:r>
    </w:p>
    <w:p w14:paraId="7AF7C42E"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bit [3:0] ain=4'b0100;</w:t>
      </w:r>
    </w:p>
    <w:p w14:paraId="0E2E0489"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bit [3:0] bin=4'b0010;</w:t>
      </w:r>
    </w:p>
    <w:p w14:paraId="1670BDEF"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w:t>
      </w:r>
    </w:p>
    <w:p w14:paraId="7E333C35"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w:t>
      </w:r>
    </w:p>
    <w:p w14:paraId="0E99BAE9"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w:t>
      </w:r>
    </w:p>
    <w:p w14:paraId="3AA447A6"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function bit[4:0] add();</w:t>
      </w:r>
    </w:p>
    <w:p w14:paraId="4B5D7E53"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return ain+bin;</w:t>
      </w:r>
    </w:p>
    <w:p w14:paraId="5CC419E1"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endfunction</w:t>
      </w:r>
    </w:p>
    <w:p w14:paraId="6A21C3DF"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w:t>
      </w:r>
    </w:p>
    <w:p w14:paraId="2C643ADF"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w:t>
      </w:r>
    </w:p>
    <w:p w14:paraId="1C335654"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function void display_ain_bin();</w:t>
      </w:r>
    </w:p>
    <w:p w14:paraId="78839BC5"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lastRenderedPageBreak/>
        <w:t xml:space="preserve">    $display("value of ain:%od andbin : %od, ain,bin);</w:t>
      </w:r>
    </w:p>
    <w:p w14:paraId="6BFBCACD"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endfunction</w:t>
      </w:r>
    </w:p>
    <w:p w14:paraId="35A00C97"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initial begin</w:t>
      </w:r>
    </w:p>
    <w:p w14:paraId="580FC8E8"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res=add();</w:t>
      </w:r>
    </w:p>
    <w:p w14:paraId="709B5421"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display_ain_bin();</w:t>
      </w:r>
    </w:p>
    <w:p w14:paraId="11F76CC1"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end</w:t>
      </w:r>
    </w:p>
    <w:p w14:paraId="5C13D7D7" w14:textId="77777777" w:rsidR="00F90140" w:rsidRP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endmodule</w:t>
      </w:r>
    </w:p>
    <w:p w14:paraId="16852954" w14:textId="0972C2E7" w:rsidR="00F90140" w:rsidRDefault="00F90140" w:rsidP="00F90140">
      <w:pPr>
        <w:shd w:val="clear" w:color="auto" w:fill="FFFFFF"/>
        <w:spacing w:before="100" w:beforeAutospacing="1" w:after="100" w:afterAutospacing="1" w:line="240" w:lineRule="auto"/>
        <w:rPr>
          <w:rFonts w:eastAsia="Times New Roman" w:cstheme="minorHAnsi"/>
          <w:color w:val="1C1D1F"/>
          <w:sz w:val="24"/>
          <w:szCs w:val="24"/>
          <w:lang w:eastAsia="en-IN"/>
        </w:rPr>
      </w:pPr>
      <w:r w:rsidRPr="00F90140">
        <w:rPr>
          <w:rFonts w:eastAsia="Times New Roman" w:cstheme="minorHAnsi"/>
          <w:color w:val="1C1D1F"/>
          <w:sz w:val="24"/>
          <w:szCs w:val="24"/>
          <w:lang w:eastAsia="en-IN"/>
        </w:rPr>
        <w:t xml:space="preserve">             </w:t>
      </w:r>
    </w:p>
    <w:p w14:paraId="12ABD36A" w14:textId="753CECC1" w:rsidR="00F90140" w:rsidRDefault="00991061" w:rsidP="00F90140">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hoe to  use task</w:t>
      </w:r>
    </w:p>
    <w:p w14:paraId="1ECBFB9B"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module tb;</w:t>
      </w:r>
    </w:p>
    <w:p w14:paraId="128032DF"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bit [4:0] res=0;</w:t>
      </w:r>
    </w:p>
    <w:p w14:paraId="5B2C5E97"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bit [3:0] ain=4'b0100;</w:t>
      </w:r>
    </w:p>
    <w:p w14:paraId="5035AEEE"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bit [3:0] bin=4'b0010;</w:t>
      </w:r>
    </w:p>
    <w:p w14:paraId="3684C5C4"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w:t>
      </w:r>
    </w:p>
    <w:p w14:paraId="1EA3B9DC"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w:t>
      </w:r>
    </w:p>
    <w:p w14:paraId="0A1DF59B"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w:t>
      </w:r>
    </w:p>
    <w:p w14:paraId="3A63F621"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function bit[4:0] add();</w:t>
      </w:r>
    </w:p>
    <w:p w14:paraId="27E61A05"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return ain+bin;</w:t>
      </w:r>
    </w:p>
    <w:p w14:paraId="4180F6FA"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endfunction</w:t>
      </w:r>
    </w:p>
    <w:p w14:paraId="0B8FA167"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w:t>
      </w:r>
    </w:p>
    <w:p w14:paraId="202F91F6"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w:t>
      </w:r>
    </w:p>
    <w:p w14:paraId="5BFF3DEB"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function void display_ain_bin();</w:t>
      </w:r>
    </w:p>
    <w:p w14:paraId="69F73902"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$display("value of ain:%od andbin : %od, ain,bin);</w:t>
      </w:r>
    </w:p>
    <w:p w14:paraId="4C52FD5C"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endfunction</w:t>
      </w:r>
    </w:p>
    <w:p w14:paraId="26CE8106"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lastRenderedPageBreak/>
        <w:t>initial begin</w:t>
      </w:r>
    </w:p>
    <w:p w14:paraId="5B388B69"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res=add();</w:t>
      </w:r>
    </w:p>
    <w:p w14:paraId="234918E2" w14:textId="77777777"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display_ain_bin();</w:t>
      </w:r>
    </w:p>
    <w:p w14:paraId="5C555CD9" w14:textId="4F6E3ECE" w:rsidR="00991061" w:rsidRP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end</w:t>
      </w:r>
    </w:p>
    <w:p w14:paraId="7905950B" w14:textId="536C433F" w:rsid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endmodule</w:t>
      </w:r>
    </w:p>
    <w:p w14:paraId="7B5C9CA1" w14:textId="2AF1B70A" w:rsid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1607B980" w14:textId="4C4DD273" w:rsidR="00991061" w:rsidRDefault="00BD14A6"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how to use the task with timing constraint?</w:t>
      </w:r>
    </w:p>
    <w:p w14:paraId="0AAC3F96" w14:textId="77777777" w:rsidR="00BD14A6" w:rsidRDefault="00BD14A6" w:rsidP="00BD14A6">
      <w:pPr>
        <w:pStyle w:val="l0"/>
        <w:numPr>
          <w:ilvl w:val="0"/>
          <w:numId w:val="8"/>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0D100FFF" w14:textId="77777777" w:rsidR="00BD14A6" w:rsidRDefault="00BD14A6" w:rsidP="00BD14A6">
      <w:pPr>
        <w:pStyle w:val="l1"/>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C426D73" w14:textId="77777777" w:rsidR="00BD14A6" w:rsidRDefault="00BD14A6" w:rsidP="00BD14A6">
      <w:pPr>
        <w:pStyle w:val="l2"/>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B6D9703" w14:textId="77777777" w:rsidR="00BD14A6" w:rsidRDefault="00BD14A6" w:rsidP="00BD14A6">
      <w:pPr>
        <w:pStyle w:val="l3"/>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6473DD0" w14:textId="77777777" w:rsidR="00BD14A6" w:rsidRDefault="00BD14A6" w:rsidP="00BD14A6">
      <w:pPr>
        <w:pStyle w:val="l4"/>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///default direction : input</w:t>
      </w:r>
    </w:p>
    <w:p w14:paraId="461B015F" w14:textId="77777777" w:rsidR="00BD14A6" w:rsidRDefault="00BD14A6" w:rsidP="00BD14A6">
      <w:pPr>
        <w:pStyle w:val="l5"/>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w:t>
      </w:r>
    </w:p>
    <w:p w14:paraId="151064D1" w14:textId="77777777" w:rsidR="00BD14A6" w:rsidRDefault="00BD14A6" w:rsidP="00BD14A6">
      <w:pPr>
        <w:pStyle w:val="l6"/>
        <w:numPr>
          <w:ilvl w:val="0"/>
          <w:numId w:val="8"/>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task add (input bit [3:0] a, input bit [3:0] b, output bit [4:0] y);</w:t>
      </w:r>
    </w:p>
    <w:p w14:paraId="30F86E75" w14:textId="77777777" w:rsidR="00BD14A6" w:rsidRDefault="00BD14A6" w:rsidP="00BD14A6">
      <w:pPr>
        <w:pStyle w:val="l7"/>
        <w:numPr>
          <w:ilvl w:val="0"/>
          <w:numId w:val="8"/>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y = a + b;</w:t>
      </w:r>
    </w:p>
    <w:p w14:paraId="45B251C0" w14:textId="77777777" w:rsidR="00BD14A6" w:rsidRDefault="00BD14A6" w:rsidP="00BD14A6">
      <w:pPr>
        <w:pStyle w:val="l8"/>
        <w:numPr>
          <w:ilvl w:val="0"/>
          <w:numId w:val="8"/>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endtask</w:t>
      </w:r>
    </w:p>
    <w:p w14:paraId="64F70505" w14:textId="77777777" w:rsidR="00BD14A6" w:rsidRDefault="00BD14A6" w:rsidP="00BD14A6">
      <w:pPr>
        <w:pStyle w:val="l9"/>
        <w:numPr>
          <w:ilvl w:val="0"/>
          <w:numId w:val="8"/>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w:t>
      </w:r>
    </w:p>
    <w:p w14:paraId="73887B96" w14:textId="77777777" w:rsidR="00BD14A6" w:rsidRDefault="00BD14A6" w:rsidP="00BD14A6">
      <w:pPr>
        <w:pStyle w:val="l0"/>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5FA2379" w14:textId="77777777" w:rsidR="00BD14A6" w:rsidRDefault="00BD14A6" w:rsidP="00BD14A6">
      <w:pPr>
        <w:pStyle w:val="l1"/>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82FCE11" w14:textId="77777777" w:rsidR="00BD14A6" w:rsidRDefault="00BD14A6" w:rsidP="00BD14A6">
      <w:pPr>
        <w:pStyle w:val="l2"/>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5D015EB5" w14:textId="77777777" w:rsidR="00BD14A6" w:rsidRDefault="00BD14A6" w:rsidP="00BD14A6">
      <w:pPr>
        <w:pStyle w:val="l3"/>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y</w:t>
      </w:r>
      <w:r>
        <w:rPr>
          <w:rStyle w:val="pun"/>
          <w:rFonts w:ascii="Consolas" w:hAnsi="Consolas"/>
          <w:color w:val="1C1D1F"/>
          <w:sz w:val="18"/>
          <w:szCs w:val="18"/>
        </w:rPr>
        <w:t>;</w:t>
      </w:r>
    </w:p>
    <w:p w14:paraId="189B1B66" w14:textId="77777777" w:rsidR="00BD14A6" w:rsidRDefault="00BD14A6" w:rsidP="00BD14A6">
      <w:pPr>
        <w:pStyle w:val="l4"/>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176E323" w14:textId="77777777" w:rsidR="00BD14A6" w:rsidRDefault="00BD14A6" w:rsidP="00BD14A6">
      <w:pPr>
        <w:pStyle w:val="l5"/>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clk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18F46958" w14:textId="77777777" w:rsidR="00BD14A6" w:rsidRDefault="00BD14A6" w:rsidP="00BD14A6">
      <w:pPr>
        <w:pStyle w:val="l6"/>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37A0E36" w14:textId="77777777" w:rsidR="00BD14A6" w:rsidRDefault="00BD14A6" w:rsidP="00BD14A6">
      <w:pPr>
        <w:pStyle w:val="l7"/>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always </w:t>
      </w:r>
      <w:r>
        <w:rPr>
          <w:rStyle w:val="com"/>
          <w:rFonts w:ascii="Consolas" w:hAnsi="Consolas"/>
          <w:color w:val="6A6F73"/>
          <w:sz w:val="18"/>
          <w:szCs w:val="18"/>
        </w:rPr>
        <w:t>#5 clk = ~clk;  ///20 ns --&gt; 50 Mhz</w:t>
      </w:r>
    </w:p>
    <w:p w14:paraId="2C802521" w14:textId="77777777" w:rsidR="00BD14A6" w:rsidRDefault="00BD14A6" w:rsidP="00BD14A6">
      <w:pPr>
        <w:pStyle w:val="l8"/>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B1D320A" w14:textId="77777777" w:rsidR="00BD14A6" w:rsidRDefault="00BD14A6" w:rsidP="00BD14A6">
      <w:pPr>
        <w:pStyle w:val="l9"/>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add </w:t>
      </w:r>
      <w:r>
        <w:rPr>
          <w:rStyle w:val="pun"/>
          <w:rFonts w:ascii="Consolas" w:hAnsi="Consolas"/>
          <w:color w:val="1C1D1F"/>
          <w:sz w:val="18"/>
          <w:szCs w:val="18"/>
        </w:rPr>
        <w:t>();</w:t>
      </w:r>
    </w:p>
    <w:p w14:paraId="3A157550" w14:textId="77777777" w:rsidR="00BD14A6" w:rsidRDefault="00BD14A6" w:rsidP="00BD14A6">
      <w:pPr>
        <w:pStyle w:val="l0"/>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y </w:t>
      </w:r>
      <w:r>
        <w:rPr>
          <w:rStyle w:val="pun"/>
          <w:rFonts w:ascii="Consolas" w:hAnsi="Consolas"/>
          <w:color w:val="1C1D1F"/>
          <w:sz w:val="18"/>
          <w:szCs w:val="18"/>
        </w:rPr>
        <w:t>=</w:t>
      </w:r>
      <w:r>
        <w:rPr>
          <w:rStyle w:val="pln"/>
          <w:rFonts w:ascii="Consolas" w:hAnsi="Consolas"/>
          <w:color w:val="1C1D1F"/>
          <w:sz w:val="18"/>
          <w:szCs w:val="18"/>
        </w:rPr>
        <w:t xml:space="preserve"> a </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64424312" w14:textId="77777777" w:rsidR="00BD14A6" w:rsidRDefault="00BD14A6" w:rsidP="00BD14A6">
      <w:pPr>
        <w:pStyle w:val="l1"/>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"a : %0d and b : %0d and y : %0d"</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y</w:t>
      </w:r>
      <w:r>
        <w:rPr>
          <w:rStyle w:val="pun"/>
          <w:rFonts w:ascii="Consolas" w:hAnsi="Consolas"/>
          <w:color w:val="1C1D1F"/>
          <w:sz w:val="18"/>
          <w:szCs w:val="18"/>
        </w:rPr>
        <w:t>);</w:t>
      </w:r>
    </w:p>
    <w:p w14:paraId="5D13EE8A" w14:textId="77777777" w:rsidR="00BD14A6" w:rsidRDefault="00BD14A6" w:rsidP="00BD14A6">
      <w:pPr>
        <w:pStyle w:val="l2"/>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60B31EA4" w14:textId="77777777" w:rsidR="00BD14A6" w:rsidRDefault="00BD14A6" w:rsidP="00BD14A6">
      <w:pPr>
        <w:pStyle w:val="l3"/>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2AB52BE" w14:textId="77777777" w:rsidR="00BD14A6" w:rsidRDefault="00BD14A6" w:rsidP="00BD14A6">
      <w:pPr>
        <w:pStyle w:val="l4"/>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stim_a_b</w:t>
      </w:r>
      <w:r>
        <w:rPr>
          <w:rStyle w:val="pun"/>
          <w:rFonts w:ascii="Consolas" w:hAnsi="Consolas"/>
          <w:color w:val="1C1D1F"/>
          <w:sz w:val="18"/>
          <w:szCs w:val="18"/>
        </w:rPr>
        <w:t>();</w:t>
      </w:r>
    </w:p>
    <w:p w14:paraId="119222B6" w14:textId="77777777" w:rsidR="00BD14A6" w:rsidRDefault="00BD14A6" w:rsidP="00BD14A6">
      <w:pPr>
        <w:pStyle w:val="l5"/>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14:paraId="2E4A51DF" w14:textId="77777777" w:rsidR="00BD14A6" w:rsidRDefault="00BD14A6" w:rsidP="00BD14A6">
      <w:pPr>
        <w:pStyle w:val="l6"/>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14:paraId="7433A2DD" w14:textId="77777777" w:rsidR="00BD14A6" w:rsidRDefault="00BD14A6" w:rsidP="00BD14A6">
      <w:pPr>
        <w:pStyle w:val="l7"/>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add</w:t>
      </w:r>
      <w:r>
        <w:rPr>
          <w:rStyle w:val="pun"/>
          <w:rFonts w:ascii="Consolas" w:hAnsi="Consolas"/>
          <w:color w:val="1C1D1F"/>
          <w:sz w:val="18"/>
          <w:szCs w:val="18"/>
        </w:rPr>
        <w:t>();</w:t>
      </w:r>
    </w:p>
    <w:p w14:paraId="7BFBE3BB" w14:textId="77777777" w:rsidR="00BD14A6" w:rsidRDefault="00BD14A6" w:rsidP="00BD14A6">
      <w:pPr>
        <w:pStyle w:val="l8"/>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095C690F" w14:textId="77777777" w:rsidR="00BD14A6" w:rsidRDefault="00BD14A6" w:rsidP="00BD14A6">
      <w:pPr>
        <w:pStyle w:val="l9"/>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w:t>
      </w:r>
      <w:r>
        <w:rPr>
          <w:rStyle w:val="pun"/>
          <w:rFonts w:ascii="Consolas" w:hAnsi="Consolas"/>
          <w:color w:val="1C1D1F"/>
          <w:sz w:val="18"/>
          <w:szCs w:val="18"/>
        </w:rPr>
        <w:t>;</w:t>
      </w:r>
    </w:p>
    <w:p w14:paraId="39371C1F" w14:textId="77777777" w:rsidR="00BD14A6" w:rsidRDefault="00BD14A6" w:rsidP="00BD14A6">
      <w:pPr>
        <w:pStyle w:val="l0"/>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6</w:t>
      </w:r>
      <w:r>
        <w:rPr>
          <w:rStyle w:val="pun"/>
          <w:rFonts w:ascii="Consolas" w:hAnsi="Consolas"/>
          <w:color w:val="1C1D1F"/>
          <w:sz w:val="18"/>
          <w:szCs w:val="18"/>
        </w:rPr>
        <w:t>;</w:t>
      </w:r>
    </w:p>
    <w:p w14:paraId="123EA988" w14:textId="77777777" w:rsidR="00BD14A6" w:rsidRDefault="00BD14A6" w:rsidP="00BD14A6">
      <w:pPr>
        <w:pStyle w:val="l1"/>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add</w:t>
      </w:r>
      <w:r>
        <w:rPr>
          <w:rStyle w:val="pun"/>
          <w:rFonts w:ascii="Consolas" w:hAnsi="Consolas"/>
          <w:color w:val="1C1D1F"/>
          <w:sz w:val="18"/>
          <w:szCs w:val="18"/>
        </w:rPr>
        <w:t>();</w:t>
      </w:r>
    </w:p>
    <w:p w14:paraId="08FA78D6" w14:textId="77777777" w:rsidR="00BD14A6" w:rsidRDefault="00BD14A6" w:rsidP="00BD14A6">
      <w:pPr>
        <w:pStyle w:val="l2"/>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0BFA6696" w14:textId="77777777" w:rsidR="00BD14A6" w:rsidRDefault="00BD14A6" w:rsidP="00BD14A6">
      <w:pPr>
        <w:pStyle w:val="l3"/>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7</w:t>
      </w:r>
      <w:r>
        <w:rPr>
          <w:rStyle w:val="pun"/>
          <w:rFonts w:ascii="Consolas" w:hAnsi="Consolas"/>
          <w:color w:val="1C1D1F"/>
          <w:sz w:val="18"/>
          <w:szCs w:val="18"/>
        </w:rPr>
        <w:t>;</w:t>
      </w:r>
    </w:p>
    <w:p w14:paraId="203E4EDA" w14:textId="77777777" w:rsidR="00BD14A6" w:rsidRDefault="00BD14A6" w:rsidP="00BD14A6">
      <w:pPr>
        <w:pStyle w:val="l4"/>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8</w:t>
      </w:r>
      <w:r>
        <w:rPr>
          <w:rStyle w:val="pun"/>
          <w:rFonts w:ascii="Consolas" w:hAnsi="Consolas"/>
          <w:color w:val="1C1D1F"/>
          <w:sz w:val="18"/>
          <w:szCs w:val="18"/>
        </w:rPr>
        <w:t>;</w:t>
      </w:r>
    </w:p>
    <w:p w14:paraId="1163CA2E" w14:textId="77777777" w:rsidR="00BD14A6" w:rsidRDefault="00BD14A6" w:rsidP="00BD14A6">
      <w:pPr>
        <w:pStyle w:val="l5"/>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add</w:t>
      </w:r>
      <w:r>
        <w:rPr>
          <w:rStyle w:val="pun"/>
          <w:rFonts w:ascii="Consolas" w:hAnsi="Consolas"/>
          <w:color w:val="1C1D1F"/>
          <w:sz w:val="18"/>
          <w:szCs w:val="18"/>
        </w:rPr>
        <w:t>();</w:t>
      </w:r>
    </w:p>
    <w:p w14:paraId="3C4FF70A" w14:textId="77777777" w:rsidR="00BD14A6" w:rsidRDefault="00BD14A6" w:rsidP="00BD14A6">
      <w:pPr>
        <w:pStyle w:val="l6"/>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62C51A8A" w14:textId="77777777" w:rsidR="00BD14A6" w:rsidRDefault="00BD14A6" w:rsidP="00BD14A6">
      <w:pPr>
        <w:pStyle w:val="l7"/>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3E980D27" w14:textId="77777777" w:rsidR="00BD14A6" w:rsidRDefault="00BD14A6" w:rsidP="00BD14A6">
      <w:pPr>
        <w:pStyle w:val="l8"/>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A3D7605" w14:textId="77777777" w:rsidR="00BD14A6" w:rsidRDefault="00BD14A6" w:rsidP="00BD14A6">
      <w:pPr>
        <w:pStyle w:val="l9"/>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2E58A63" w14:textId="77777777" w:rsidR="00BD14A6" w:rsidRDefault="00BD14A6" w:rsidP="00BD14A6">
      <w:pPr>
        <w:pStyle w:val="l0"/>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stim_clk </w:t>
      </w:r>
      <w:r>
        <w:rPr>
          <w:rStyle w:val="pun"/>
          <w:rFonts w:ascii="Consolas" w:hAnsi="Consolas"/>
          <w:color w:val="1C1D1F"/>
          <w:sz w:val="18"/>
          <w:szCs w:val="18"/>
        </w:rPr>
        <w:t>();</w:t>
      </w:r>
    </w:p>
    <w:p w14:paraId="4AFAD95F" w14:textId="77777777" w:rsidR="00BD14A6" w:rsidRDefault="00BD14A6" w:rsidP="00BD14A6">
      <w:pPr>
        <w:pStyle w:val="l1"/>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posedge clk</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wait</w:t>
      </w:r>
    </w:p>
    <w:p w14:paraId="1471F073" w14:textId="77777777" w:rsidR="00BD14A6" w:rsidRDefault="00BD14A6" w:rsidP="00BD14A6">
      <w:pPr>
        <w:pStyle w:val="l2"/>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 </w:t>
      </w:r>
      <w:r>
        <w:rPr>
          <w:rStyle w:val="pun"/>
          <w:rFonts w:ascii="Consolas" w:hAnsi="Consolas"/>
          <w:color w:val="1C1D1F"/>
          <w:sz w:val="18"/>
          <w:szCs w:val="18"/>
        </w:rPr>
        <w:t>=</w:t>
      </w:r>
      <w:r>
        <w:rPr>
          <w:rStyle w:val="pln"/>
          <w:rFonts w:ascii="Consolas" w:hAnsi="Consolas"/>
          <w:color w:val="1C1D1F"/>
          <w:sz w:val="18"/>
          <w:szCs w:val="18"/>
        </w:rPr>
        <w:t>$urandom</w:t>
      </w:r>
      <w:r>
        <w:rPr>
          <w:rStyle w:val="pun"/>
          <w:rFonts w:ascii="Consolas" w:hAnsi="Consolas"/>
          <w:color w:val="1C1D1F"/>
          <w:sz w:val="18"/>
          <w:szCs w:val="18"/>
        </w:rPr>
        <w:t>();</w:t>
      </w:r>
    </w:p>
    <w:p w14:paraId="72222492" w14:textId="77777777" w:rsidR="00BD14A6" w:rsidRDefault="00BD14A6" w:rsidP="00BD14A6">
      <w:pPr>
        <w:pStyle w:val="l3"/>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w:t>
      </w:r>
      <w:r>
        <w:rPr>
          <w:rStyle w:val="pun"/>
          <w:rFonts w:ascii="Consolas" w:hAnsi="Consolas"/>
          <w:color w:val="1C1D1F"/>
          <w:sz w:val="18"/>
          <w:szCs w:val="18"/>
        </w:rPr>
        <w:t>=</w:t>
      </w:r>
      <w:r>
        <w:rPr>
          <w:rStyle w:val="pln"/>
          <w:rFonts w:ascii="Consolas" w:hAnsi="Consolas"/>
          <w:color w:val="1C1D1F"/>
          <w:sz w:val="18"/>
          <w:szCs w:val="18"/>
        </w:rPr>
        <w:t xml:space="preserve"> $urandom</w:t>
      </w:r>
      <w:r>
        <w:rPr>
          <w:rStyle w:val="pun"/>
          <w:rFonts w:ascii="Consolas" w:hAnsi="Consolas"/>
          <w:color w:val="1C1D1F"/>
          <w:sz w:val="18"/>
          <w:szCs w:val="18"/>
        </w:rPr>
        <w:t>();</w:t>
      </w:r>
    </w:p>
    <w:p w14:paraId="22E1E91B" w14:textId="77777777" w:rsidR="00BD14A6" w:rsidRDefault="00BD14A6" w:rsidP="00BD14A6">
      <w:pPr>
        <w:pStyle w:val="l4"/>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add</w:t>
      </w:r>
      <w:r>
        <w:rPr>
          <w:rStyle w:val="pun"/>
          <w:rFonts w:ascii="Consolas" w:hAnsi="Consolas"/>
          <w:color w:val="1C1D1F"/>
          <w:sz w:val="18"/>
          <w:szCs w:val="18"/>
        </w:rPr>
        <w:t>();</w:t>
      </w:r>
    </w:p>
    <w:p w14:paraId="4FB87238" w14:textId="77777777" w:rsidR="00BD14A6" w:rsidRDefault="00BD14A6" w:rsidP="00BD14A6">
      <w:pPr>
        <w:pStyle w:val="l5"/>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7202BE22" w14:textId="77777777" w:rsidR="00BD14A6" w:rsidRDefault="00BD14A6" w:rsidP="00BD14A6">
      <w:pPr>
        <w:pStyle w:val="l6"/>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E451EDA" w14:textId="77777777" w:rsidR="00BD14A6" w:rsidRDefault="00BD14A6" w:rsidP="00BD14A6">
      <w:pPr>
        <w:pStyle w:val="l7"/>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p>
    <w:p w14:paraId="6CBD7ED0" w14:textId="77777777" w:rsidR="00BD14A6" w:rsidRDefault="00BD14A6" w:rsidP="00BD14A6">
      <w:pPr>
        <w:pStyle w:val="l8"/>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CB6E7E0" w14:textId="77777777" w:rsidR="00BD14A6" w:rsidRDefault="00BD14A6" w:rsidP="00BD14A6">
      <w:pPr>
        <w:pStyle w:val="l9"/>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4FEA4F05" w14:textId="77777777" w:rsidR="00BD14A6" w:rsidRDefault="00BD14A6" w:rsidP="00BD14A6">
      <w:pPr>
        <w:pStyle w:val="l0"/>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#110;</w:t>
      </w:r>
    </w:p>
    <w:p w14:paraId="6AE65A11" w14:textId="77777777" w:rsidR="00BD14A6" w:rsidRDefault="00BD14A6" w:rsidP="00BD14A6">
      <w:pPr>
        <w:pStyle w:val="l1"/>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$finish</w:t>
      </w:r>
      <w:r>
        <w:rPr>
          <w:rStyle w:val="pun"/>
          <w:rFonts w:ascii="Consolas" w:hAnsi="Consolas"/>
          <w:color w:val="1C1D1F"/>
          <w:sz w:val="18"/>
          <w:szCs w:val="18"/>
        </w:rPr>
        <w:t>();</w:t>
      </w:r>
    </w:p>
    <w:p w14:paraId="221A238E" w14:textId="77777777" w:rsidR="00BD14A6" w:rsidRDefault="00BD14A6" w:rsidP="00BD14A6">
      <w:pPr>
        <w:pStyle w:val="l2"/>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FD2CF48" w14:textId="77777777" w:rsidR="00BD14A6" w:rsidRDefault="00BD14A6" w:rsidP="00BD14A6">
      <w:pPr>
        <w:pStyle w:val="l3"/>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566EF0C" w14:textId="77777777" w:rsidR="00BD14A6" w:rsidRDefault="00BD14A6" w:rsidP="00BD14A6">
      <w:pPr>
        <w:pStyle w:val="l4"/>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8ED7CCB" w14:textId="77777777" w:rsidR="00BD14A6" w:rsidRDefault="00BD14A6" w:rsidP="00BD14A6">
      <w:pPr>
        <w:pStyle w:val="l5"/>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9D964FE" w14:textId="77777777" w:rsidR="00BD14A6" w:rsidRDefault="00BD14A6" w:rsidP="00BD14A6">
      <w:pPr>
        <w:pStyle w:val="l6"/>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040437AC" w14:textId="77777777" w:rsidR="00BD14A6" w:rsidRDefault="00BD14A6" w:rsidP="00BD14A6">
      <w:pPr>
        <w:pStyle w:val="l7"/>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 stim_a_b();</w:t>
      </w:r>
    </w:p>
    <w:p w14:paraId="30D87B55" w14:textId="77777777" w:rsidR="00BD14A6" w:rsidRDefault="00BD14A6" w:rsidP="00BD14A6">
      <w:pPr>
        <w:pStyle w:val="l8"/>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11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7C00280B" w14:textId="77777777" w:rsidR="00BD14A6" w:rsidRDefault="00BD14A6" w:rsidP="00BD14A6">
      <w:pPr>
        <w:pStyle w:val="l9"/>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stim_clk</w:t>
      </w:r>
      <w:r>
        <w:rPr>
          <w:rStyle w:val="pun"/>
          <w:rFonts w:ascii="Consolas" w:hAnsi="Consolas"/>
          <w:color w:val="1C1D1F"/>
          <w:sz w:val="18"/>
          <w:szCs w:val="18"/>
        </w:rPr>
        <w:t>();</w:t>
      </w:r>
    </w:p>
    <w:p w14:paraId="2D0D28BB" w14:textId="77777777" w:rsidR="00BD14A6" w:rsidRDefault="00BD14A6" w:rsidP="00BD14A6">
      <w:pPr>
        <w:pStyle w:val="l0"/>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CE055CA" w14:textId="77777777" w:rsidR="00BD14A6" w:rsidRDefault="00BD14A6" w:rsidP="00BD14A6">
      <w:pPr>
        <w:pStyle w:val="l1"/>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54807A3" w14:textId="77777777" w:rsidR="00BD14A6" w:rsidRDefault="00BD14A6" w:rsidP="00BD14A6">
      <w:pPr>
        <w:pStyle w:val="l2"/>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759EFB9" w14:textId="77777777" w:rsidR="00BD14A6" w:rsidRDefault="00BD14A6" w:rsidP="00BD14A6">
      <w:pPr>
        <w:pStyle w:val="l3"/>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04E81A0" w14:textId="77777777" w:rsidR="00BD14A6" w:rsidRDefault="00BD14A6" w:rsidP="00BD14A6">
      <w:pPr>
        <w:pStyle w:val="l4"/>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ECF7C70" w14:textId="77777777" w:rsidR="00BD14A6" w:rsidRDefault="00BD14A6" w:rsidP="00BD14A6">
      <w:pPr>
        <w:pStyle w:val="l5"/>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8E5C00F" w14:textId="77777777" w:rsidR="00BD14A6" w:rsidRDefault="00BD14A6" w:rsidP="00BD14A6">
      <w:pPr>
        <w:pStyle w:val="l6"/>
        <w:numPr>
          <w:ilvl w:val="0"/>
          <w:numId w:val="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608F7438" w14:textId="564AE0B8" w:rsidR="00BD14A6" w:rsidRDefault="00BD14A6"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119BD8AD" w14:textId="5AAE3965" w:rsidR="00BD14A6" w:rsidRDefault="000F29C7"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PASS BY REFERENCE:</w:t>
      </w:r>
    </w:p>
    <w:p w14:paraId="040D2D05" w14:textId="77777777" w:rsidR="000F29C7" w:rsidRDefault="000F29C7" w:rsidP="000F29C7">
      <w:pPr>
        <w:pStyle w:val="l0"/>
        <w:numPr>
          <w:ilvl w:val="0"/>
          <w:numId w:val="9"/>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0884C28E" w14:textId="77777777" w:rsidR="000F29C7" w:rsidRDefault="000F29C7" w:rsidP="000F29C7">
      <w:pPr>
        <w:pStyle w:val="l1"/>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8287BBA" w14:textId="77777777" w:rsidR="000F29C7" w:rsidRDefault="000F29C7" w:rsidP="000F29C7">
      <w:pPr>
        <w:pStyle w:val="l2"/>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//////pass by value</w:t>
      </w:r>
    </w:p>
    <w:p w14:paraId="741F8CF9" w14:textId="77777777" w:rsidR="000F29C7" w:rsidRDefault="000F29C7" w:rsidP="000F29C7">
      <w:pPr>
        <w:pStyle w:val="l3"/>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97016B4" w14:textId="77777777" w:rsidR="000F29C7" w:rsidRDefault="000F29C7" w:rsidP="000F29C7">
      <w:pPr>
        <w:pStyle w:val="l4"/>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swap </w:t>
      </w:r>
      <w:r>
        <w:rPr>
          <w:rStyle w:val="pun"/>
          <w:rFonts w:ascii="Consolas" w:hAnsi="Consolas"/>
          <w:color w:val="1C1D1F"/>
          <w:sz w:val="18"/>
          <w:szCs w:val="18"/>
        </w:rPr>
        <w:t>(</w:t>
      </w:r>
      <w:r>
        <w:rPr>
          <w:rStyle w:val="pln"/>
          <w:rFonts w:ascii="Consolas" w:hAnsi="Consolas"/>
          <w:color w:val="1C1D1F"/>
          <w:sz w:val="18"/>
          <w:szCs w:val="18"/>
        </w:rPr>
        <w:t xml:space="preserve"> input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p>
    <w:p w14:paraId="5C23E71B" w14:textId="77777777" w:rsidR="000F29C7" w:rsidRDefault="000F29C7" w:rsidP="000F29C7">
      <w:pPr>
        <w:pStyle w:val="l5"/>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temp</w:t>
      </w:r>
      <w:r>
        <w:rPr>
          <w:rStyle w:val="pun"/>
          <w:rFonts w:ascii="Consolas" w:hAnsi="Consolas"/>
          <w:color w:val="1C1D1F"/>
          <w:sz w:val="18"/>
          <w:szCs w:val="18"/>
        </w:rPr>
        <w:t>;</w:t>
      </w:r>
    </w:p>
    <w:p w14:paraId="6865F06A" w14:textId="77777777" w:rsidR="000F29C7" w:rsidRDefault="000F29C7" w:rsidP="000F29C7">
      <w:pPr>
        <w:pStyle w:val="l6"/>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temp </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29C50B25" w14:textId="77777777" w:rsidR="000F29C7" w:rsidRDefault="000F29C7" w:rsidP="000F29C7">
      <w:pPr>
        <w:pStyle w:val="l7"/>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 </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07494EDB" w14:textId="77777777" w:rsidR="000F29C7" w:rsidRDefault="000F29C7" w:rsidP="000F29C7">
      <w:pPr>
        <w:pStyle w:val="l8"/>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w:t>
      </w:r>
      <w:r>
        <w:rPr>
          <w:rStyle w:val="pun"/>
          <w:rFonts w:ascii="Consolas" w:hAnsi="Consolas"/>
          <w:color w:val="1C1D1F"/>
          <w:sz w:val="18"/>
          <w:szCs w:val="18"/>
        </w:rPr>
        <w:t>=</w:t>
      </w:r>
      <w:r>
        <w:rPr>
          <w:rStyle w:val="pln"/>
          <w:rFonts w:ascii="Consolas" w:hAnsi="Consolas"/>
          <w:color w:val="1C1D1F"/>
          <w:sz w:val="18"/>
          <w:szCs w:val="18"/>
        </w:rPr>
        <w:t xml:space="preserve"> temp</w:t>
      </w:r>
      <w:r>
        <w:rPr>
          <w:rStyle w:val="pun"/>
          <w:rFonts w:ascii="Consolas" w:hAnsi="Consolas"/>
          <w:color w:val="1C1D1F"/>
          <w:sz w:val="18"/>
          <w:szCs w:val="18"/>
        </w:rPr>
        <w:t>;</w:t>
      </w:r>
      <w:r>
        <w:rPr>
          <w:rStyle w:val="pln"/>
          <w:rFonts w:ascii="Consolas" w:hAnsi="Consolas"/>
          <w:color w:val="1C1D1F"/>
          <w:sz w:val="18"/>
          <w:szCs w:val="18"/>
        </w:rPr>
        <w:t xml:space="preserve">   </w:t>
      </w:r>
    </w:p>
    <w:p w14:paraId="2262D4D1" w14:textId="77777777" w:rsidR="000F29C7" w:rsidRDefault="000F29C7" w:rsidP="000F29C7">
      <w:pPr>
        <w:pStyle w:val="l9"/>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a : %0d and b : %0d"</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448B24AD" w14:textId="77777777" w:rsidR="000F29C7" w:rsidRDefault="000F29C7" w:rsidP="000F29C7">
      <w:pPr>
        <w:pStyle w:val="l0"/>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290AD704" w14:textId="77777777" w:rsidR="000F29C7" w:rsidRDefault="000F29C7" w:rsidP="000F29C7">
      <w:pPr>
        <w:pStyle w:val="l1"/>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FE789F3" w14:textId="77777777" w:rsidR="000F29C7" w:rsidRDefault="000F29C7" w:rsidP="000F29C7">
      <w:pPr>
        <w:pStyle w:val="l2"/>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0A3EC6C" w14:textId="77777777" w:rsidR="000F29C7" w:rsidRDefault="000F29C7" w:rsidP="000F29C7">
      <w:pPr>
        <w:pStyle w:val="l3"/>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BB1A719" w14:textId="77777777" w:rsidR="000F29C7" w:rsidRDefault="000F29C7" w:rsidP="000F29C7">
      <w:pPr>
        <w:pStyle w:val="l4"/>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9646F4D" w14:textId="77777777" w:rsidR="000F29C7" w:rsidRDefault="000F29C7" w:rsidP="000F29C7">
      <w:pPr>
        <w:pStyle w:val="l5"/>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D0EDBAD" w14:textId="77777777" w:rsidR="000F29C7" w:rsidRDefault="000F29C7" w:rsidP="000F29C7">
      <w:pPr>
        <w:pStyle w:val="l6"/>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E0E5B9B" w14:textId="77777777" w:rsidR="000F29C7" w:rsidRDefault="000F29C7" w:rsidP="000F29C7">
      <w:pPr>
        <w:pStyle w:val="l7"/>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//////pass by reference</w:t>
      </w:r>
    </w:p>
    <w:p w14:paraId="17DD2865" w14:textId="77777777" w:rsidR="000F29C7" w:rsidRDefault="000F29C7" w:rsidP="000F29C7">
      <w:pPr>
        <w:pStyle w:val="l8"/>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A63716D" w14:textId="77777777" w:rsidR="000F29C7" w:rsidRDefault="000F29C7" w:rsidP="000F29C7">
      <w:pPr>
        <w:pStyle w:val="l9"/>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automatic swap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ref</w:t>
      </w: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function automatic bit [1:0] add (arguments);</w:t>
      </w:r>
    </w:p>
    <w:p w14:paraId="7403280E" w14:textId="77777777" w:rsidR="000F29C7" w:rsidRDefault="000F29C7" w:rsidP="000F29C7">
      <w:pPr>
        <w:pStyle w:val="l0"/>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temp</w:t>
      </w:r>
      <w:r>
        <w:rPr>
          <w:rStyle w:val="pun"/>
          <w:rFonts w:ascii="Consolas" w:hAnsi="Consolas"/>
          <w:color w:val="1C1D1F"/>
          <w:sz w:val="18"/>
          <w:szCs w:val="18"/>
        </w:rPr>
        <w:t>;</w:t>
      </w:r>
    </w:p>
    <w:p w14:paraId="38248989" w14:textId="77777777" w:rsidR="000F29C7" w:rsidRDefault="000F29C7" w:rsidP="000F29C7">
      <w:pPr>
        <w:pStyle w:val="l1"/>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temp </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6CBD2EB3" w14:textId="77777777" w:rsidR="000F29C7" w:rsidRDefault="000F29C7" w:rsidP="000F29C7">
      <w:pPr>
        <w:pStyle w:val="l2"/>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 </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30B57261" w14:textId="77777777" w:rsidR="000F29C7" w:rsidRDefault="000F29C7" w:rsidP="000F29C7">
      <w:pPr>
        <w:pStyle w:val="l3"/>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w:t>
      </w:r>
      <w:r>
        <w:rPr>
          <w:rStyle w:val="pun"/>
          <w:rFonts w:ascii="Consolas" w:hAnsi="Consolas"/>
          <w:color w:val="1C1D1F"/>
          <w:sz w:val="18"/>
          <w:szCs w:val="18"/>
        </w:rPr>
        <w:t>=</w:t>
      </w:r>
      <w:r>
        <w:rPr>
          <w:rStyle w:val="pln"/>
          <w:rFonts w:ascii="Consolas" w:hAnsi="Consolas"/>
          <w:color w:val="1C1D1F"/>
          <w:sz w:val="18"/>
          <w:szCs w:val="18"/>
        </w:rPr>
        <w:t xml:space="preserve"> temp</w:t>
      </w:r>
      <w:r>
        <w:rPr>
          <w:rStyle w:val="pun"/>
          <w:rFonts w:ascii="Consolas" w:hAnsi="Consolas"/>
          <w:color w:val="1C1D1F"/>
          <w:sz w:val="18"/>
          <w:szCs w:val="18"/>
        </w:rPr>
        <w:t>;</w:t>
      </w:r>
    </w:p>
    <w:p w14:paraId="3BF1B5B3" w14:textId="77777777" w:rsidR="000F29C7" w:rsidRDefault="000F29C7" w:rsidP="000F29C7">
      <w:pPr>
        <w:pStyle w:val="l4"/>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2D4724A" w14:textId="77777777" w:rsidR="000F29C7" w:rsidRDefault="000F29C7" w:rsidP="000F29C7">
      <w:pPr>
        <w:pStyle w:val="l5"/>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a : %0d and b : %0d"</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6B3147B0" w14:textId="77777777" w:rsidR="000F29C7" w:rsidRDefault="000F29C7" w:rsidP="000F29C7">
      <w:pPr>
        <w:pStyle w:val="l6"/>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5C981DBA" w14:textId="77777777" w:rsidR="000F29C7" w:rsidRDefault="000F29C7" w:rsidP="000F29C7">
      <w:pPr>
        <w:pStyle w:val="l7"/>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2B94CE6" w14:textId="77777777" w:rsidR="000F29C7" w:rsidRDefault="000F29C7" w:rsidP="000F29C7">
      <w:pPr>
        <w:pStyle w:val="l8"/>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9C7F5B6" w14:textId="77777777" w:rsidR="000F29C7" w:rsidRDefault="000F29C7" w:rsidP="000F29C7">
      <w:pPr>
        <w:pStyle w:val="l9"/>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////restrict access to variables</w:t>
      </w:r>
    </w:p>
    <w:p w14:paraId="772A1F01" w14:textId="77777777" w:rsidR="000F29C7" w:rsidRDefault="000F29C7" w:rsidP="000F29C7">
      <w:pPr>
        <w:pStyle w:val="l0"/>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automatic swap </w:t>
      </w:r>
      <w:r>
        <w:rPr>
          <w:rStyle w:val="pun"/>
          <w:rFonts w:ascii="Consolas" w:hAnsi="Consolas"/>
          <w:color w:val="1C1D1F"/>
          <w:sz w:val="18"/>
          <w:szCs w:val="18"/>
        </w:rPr>
        <w:t>(</w:t>
      </w:r>
      <w:r>
        <w:rPr>
          <w:rStyle w:val="kwd"/>
          <w:rFonts w:ascii="Consolas" w:hAnsi="Consolas"/>
          <w:color w:val="B4690E"/>
          <w:sz w:val="18"/>
          <w:szCs w:val="18"/>
        </w:rPr>
        <w:t>const</w:t>
      </w:r>
      <w:r>
        <w:rPr>
          <w:rStyle w:val="pln"/>
          <w:rFonts w:ascii="Consolas" w:hAnsi="Consolas"/>
          <w:color w:val="1C1D1F"/>
          <w:sz w:val="18"/>
          <w:szCs w:val="18"/>
        </w:rPr>
        <w:t xml:space="preserve"> </w:t>
      </w:r>
      <w:r>
        <w:rPr>
          <w:rStyle w:val="kwd"/>
          <w:rFonts w:ascii="Consolas" w:hAnsi="Consolas"/>
          <w:color w:val="B4690E"/>
          <w:sz w:val="18"/>
          <w:szCs w:val="18"/>
        </w:rPr>
        <w:t>ref</w:t>
      </w: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ref</w:t>
      </w: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function automatic bit [1:0] add (arguments);</w:t>
      </w:r>
    </w:p>
    <w:p w14:paraId="25F46C0A" w14:textId="77777777" w:rsidR="000F29C7" w:rsidRDefault="000F29C7" w:rsidP="000F29C7">
      <w:pPr>
        <w:pStyle w:val="l1"/>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temp</w:t>
      </w:r>
      <w:r>
        <w:rPr>
          <w:rStyle w:val="pun"/>
          <w:rFonts w:ascii="Consolas" w:hAnsi="Consolas"/>
          <w:color w:val="1C1D1F"/>
          <w:sz w:val="18"/>
          <w:szCs w:val="18"/>
        </w:rPr>
        <w:t>;</w:t>
      </w:r>
    </w:p>
    <w:p w14:paraId="2CE18D15" w14:textId="77777777" w:rsidR="000F29C7" w:rsidRDefault="000F29C7" w:rsidP="000F29C7">
      <w:pPr>
        <w:pStyle w:val="l2"/>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3EE231D" w14:textId="77777777" w:rsidR="000F29C7" w:rsidRDefault="000F29C7" w:rsidP="000F29C7">
      <w:pPr>
        <w:pStyle w:val="l3"/>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temp </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41C5EA20" w14:textId="77777777" w:rsidR="000F29C7" w:rsidRDefault="000F29C7" w:rsidP="000F29C7">
      <w:pPr>
        <w:pStyle w:val="l4"/>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  a = b;</w:t>
      </w:r>
    </w:p>
    <w:p w14:paraId="60B39840" w14:textId="77777777" w:rsidR="000F29C7" w:rsidRDefault="000F29C7" w:rsidP="000F29C7">
      <w:pPr>
        <w:pStyle w:val="l5"/>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w:t>
      </w:r>
      <w:r>
        <w:rPr>
          <w:rStyle w:val="pun"/>
          <w:rFonts w:ascii="Consolas" w:hAnsi="Consolas"/>
          <w:color w:val="1C1D1F"/>
          <w:sz w:val="18"/>
          <w:szCs w:val="18"/>
        </w:rPr>
        <w:t>=</w:t>
      </w:r>
      <w:r>
        <w:rPr>
          <w:rStyle w:val="pln"/>
          <w:rFonts w:ascii="Consolas" w:hAnsi="Consolas"/>
          <w:color w:val="1C1D1F"/>
          <w:sz w:val="18"/>
          <w:szCs w:val="18"/>
        </w:rPr>
        <w:t xml:space="preserve"> temp</w:t>
      </w:r>
      <w:r>
        <w:rPr>
          <w:rStyle w:val="pun"/>
          <w:rFonts w:ascii="Consolas" w:hAnsi="Consolas"/>
          <w:color w:val="1C1D1F"/>
          <w:sz w:val="18"/>
          <w:szCs w:val="18"/>
        </w:rPr>
        <w:t>;</w:t>
      </w:r>
    </w:p>
    <w:p w14:paraId="64E4CC27" w14:textId="77777777" w:rsidR="000F29C7" w:rsidRDefault="000F29C7" w:rsidP="000F29C7">
      <w:pPr>
        <w:pStyle w:val="l6"/>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878EC81" w14:textId="77777777" w:rsidR="000F29C7" w:rsidRDefault="000F29C7" w:rsidP="000F29C7">
      <w:pPr>
        <w:pStyle w:val="l7"/>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$display</w:t>
      </w:r>
      <w:r>
        <w:rPr>
          <w:rStyle w:val="pun"/>
          <w:rFonts w:ascii="Consolas" w:hAnsi="Consolas"/>
          <w:color w:val="1C1D1F"/>
          <w:sz w:val="18"/>
          <w:szCs w:val="18"/>
        </w:rPr>
        <w:t>(</w:t>
      </w:r>
      <w:r>
        <w:rPr>
          <w:rStyle w:val="str"/>
          <w:rFonts w:ascii="Consolas" w:hAnsi="Consolas"/>
          <w:color w:val="2D907F"/>
          <w:sz w:val="18"/>
          <w:szCs w:val="18"/>
        </w:rPr>
        <w:t>"Value of a : %0d and b : %0d"</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1215DFC4" w14:textId="77777777" w:rsidR="000F29C7" w:rsidRDefault="000F29C7" w:rsidP="000F29C7">
      <w:pPr>
        <w:pStyle w:val="l8"/>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6C361FF1" w14:textId="77777777" w:rsidR="000F29C7" w:rsidRDefault="000F29C7" w:rsidP="000F29C7">
      <w:pPr>
        <w:pStyle w:val="l9"/>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374542A" w14:textId="77777777" w:rsidR="000F29C7" w:rsidRDefault="000F29C7" w:rsidP="000F29C7">
      <w:pPr>
        <w:pStyle w:val="l0"/>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50CDB396" w14:textId="77777777" w:rsidR="000F29C7" w:rsidRDefault="000F29C7" w:rsidP="000F29C7">
      <w:pPr>
        <w:pStyle w:val="l1"/>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7E6F63B8" w14:textId="77777777" w:rsidR="000F29C7" w:rsidRDefault="000F29C7" w:rsidP="000F29C7">
      <w:pPr>
        <w:pStyle w:val="l2"/>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2518F12" w14:textId="77777777" w:rsidR="000F29C7" w:rsidRDefault="000F29C7" w:rsidP="000F29C7">
      <w:pPr>
        <w:pStyle w:val="l3"/>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5DEA5784" w14:textId="77777777" w:rsidR="000F29C7" w:rsidRDefault="000F29C7" w:rsidP="000F29C7">
      <w:pPr>
        <w:pStyle w:val="l4"/>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14:paraId="022C42B7" w14:textId="77777777" w:rsidR="000F29C7" w:rsidRDefault="000F29C7" w:rsidP="000F29C7">
      <w:pPr>
        <w:pStyle w:val="l5"/>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w:t>
      </w:r>
      <w:r>
        <w:rPr>
          <w:rStyle w:val="pun"/>
          <w:rFonts w:ascii="Consolas" w:hAnsi="Consolas"/>
          <w:color w:val="1C1D1F"/>
          <w:sz w:val="18"/>
          <w:szCs w:val="18"/>
        </w:rPr>
        <w:t>;</w:t>
      </w:r>
    </w:p>
    <w:p w14:paraId="77081F33" w14:textId="77777777" w:rsidR="000F29C7" w:rsidRDefault="000F29C7" w:rsidP="000F29C7">
      <w:pPr>
        <w:pStyle w:val="l6"/>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DA1D4A1" w14:textId="77777777" w:rsidR="000F29C7" w:rsidRDefault="000F29C7" w:rsidP="000F29C7">
      <w:pPr>
        <w:pStyle w:val="l7"/>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swap</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1466DAAA" w14:textId="77777777" w:rsidR="000F29C7" w:rsidRDefault="000F29C7" w:rsidP="000F29C7">
      <w:pPr>
        <w:pStyle w:val="l8"/>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8DF6BBF" w14:textId="77777777" w:rsidR="000F29C7" w:rsidRDefault="000F29C7" w:rsidP="000F29C7">
      <w:pPr>
        <w:pStyle w:val="l9"/>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a : %0d and b : %0d"</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3E355CDF" w14:textId="77777777" w:rsidR="000F29C7" w:rsidRDefault="000F29C7" w:rsidP="000F29C7">
      <w:pPr>
        <w:pStyle w:val="l0"/>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038B2BA" w14:textId="77777777" w:rsidR="000F29C7" w:rsidRDefault="000F29C7" w:rsidP="000F29C7">
      <w:pPr>
        <w:pStyle w:val="l1"/>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A2D49A2" w14:textId="77777777" w:rsidR="000F29C7" w:rsidRDefault="000F29C7" w:rsidP="000F29C7">
      <w:pPr>
        <w:pStyle w:val="l2"/>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66EB14D" w14:textId="77777777" w:rsidR="000F29C7" w:rsidRDefault="000F29C7" w:rsidP="000F29C7">
      <w:pPr>
        <w:pStyle w:val="l3"/>
        <w:numPr>
          <w:ilvl w:val="0"/>
          <w:numId w:val="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68DCC78F" w14:textId="467053EA" w:rsidR="000F29C7" w:rsidRDefault="00D860B3"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the stragery for the array how its work</w:t>
      </w:r>
    </w:p>
    <w:p w14:paraId="7D7E4629" w14:textId="77777777" w:rsidR="00D860B3" w:rsidRDefault="00D860B3" w:rsidP="00D860B3">
      <w:pPr>
        <w:pStyle w:val="l0"/>
        <w:numPr>
          <w:ilvl w:val="0"/>
          <w:numId w:val="10"/>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70568C5A" w14:textId="77777777" w:rsidR="00D860B3" w:rsidRDefault="00D860B3" w:rsidP="00D860B3">
      <w:pPr>
        <w:pStyle w:val="l1"/>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3534378" w14:textId="77777777" w:rsidR="00D860B3" w:rsidRDefault="00D860B3" w:rsidP="00D860B3">
      <w:pPr>
        <w:pStyle w:val="l2"/>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res</w:t>
      </w:r>
      <w:r>
        <w:rPr>
          <w:rStyle w:val="pun"/>
          <w:rFonts w:ascii="Consolas" w:hAnsi="Consolas"/>
          <w:color w:val="1C1D1F"/>
          <w:sz w:val="18"/>
          <w:szCs w:val="18"/>
        </w:rPr>
        <w:t>[</w:t>
      </w:r>
      <w:r>
        <w:rPr>
          <w:rStyle w:val="lit"/>
          <w:rFonts w:ascii="Consolas" w:hAnsi="Consolas"/>
          <w:color w:val="1C1D1F"/>
          <w:sz w:val="18"/>
          <w:szCs w:val="18"/>
        </w:rPr>
        <w:t>16</w:t>
      </w:r>
      <w:r>
        <w:rPr>
          <w:rStyle w:val="pun"/>
          <w:rFonts w:ascii="Consolas" w:hAnsi="Consolas"/>
          <w:color w:val="1C1D1F"/>
          <w:sz w:val="18"/>
          <w:szCs w:val="18"/>
        </w:rPr>
        <w:t>];</w:t>
      </w:r>
    </w:p>
    <w:p w14:paraId="6C502649" w14:textId="77777777" w:rsidR="00D860B3" w:rsidRDefault="00D860B3" w:rsidP="00D860B3">
      <w:pPr>
        <w:pStyle w:val="l3"/>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9D9BA99" w14:textId="77777777" w:rsidR="00D860B3" w:rsidRDefault="00D860B3" w:rsidP="00D860B3">
      <w:pPr>
        <w:pStyle w:val="l4"/>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automatic </w:t>
      </w:r>
      <w:r>
        <w:rPr>
          <w:rStyle w:val="kwd"/>
          <w:rFonts w:ascii="Consolas" w:hAnsi="Consolas"/>
          <w:color w:val="B4690E"/>
          <w:sz w:val="18"/>
          <w:szCs w:val="18"/>
        </w:rPr>
        <w:t>void</w:t>
      </w:r>
      <w:r>
        <w:rPr>
          <w:rStyle w:val="pln"/>
          <w:rFonts w:ascii="Consolas" w:hAnsi="Consolas"/>
          <w:color w:val="1C1D1F"/>
          <w:sz w:val="18"/>
          <w:szCs w:val="18"/>
        </w:rPr>
        <w:t xml:space="preserve"> init_arr </w:t>
      </w:r>
      <w:r>
        <w:rPr>
          <w:rStyle w:val="pun"/>
          <w:rFonts w:ascii="Consolas" w:hAnsi="Consolas"/>
          <w:color w:val="1C1D1F"/>
          <w:sz w:val="18"/>
          <w:szCs w:val="18"/>
        </w:rPr>
        <w:t>(</w:t>
      </w:r>
      <w:r>
        <w:rPr>
          <w:rStyle w:val="kwd"/>
          <w:rFonts w:ascii="Consolas" w:hAnsi="Consolas"/>
          <w:color w:val="B4690E"/>
          <w:sz w:val="18"/>
          <w:szCs w:val="18"/>
        </w:rPr>
        <w:t>ref</w:t>
      </w: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lit"/>
          <w:rFonts w:ascii="Consolas" w:hAnsi="Consolas"/>
          <w:color w:val="1C1D1F"/>
          <w:sz w:val="18"/>
          <w:szCs w:val="18"/>
        </w:rPr>
        <w:t>16</w:t>
      </w:r>
      <w:r>
        <w:rPr>
          <w:rStyle w:val="pun"/>
          <w:rFonts w:ascii="Consolas" w:hAnsi="Consolas"/>
          <w:color w:val="1C1D1F"/>
          <w:sz w:val="18"/>
          <w:szCs w:val="18"/>
        </w:rPr>
        <w:t>]);</w:t>
      </w:r>
      <w:r>
        <w:rPr>
          <w:rStyle w:val="pln"/>
          <w:rFonts w:ascii="Consolas" w:hAnsi="Consolas"/>
          <w:color w:val="1C1D1F"/>
          <w:sz w:val="18"/>
          <w:szCs w:val="18"/>
        </w:rPr>
        <w:t xml:space="preserve">  </w:t>
      </w:r>
    </w:p>
    <w:p w14:paraId="10D877FF" w14:textId="77777777" w:rsidR="00D860B3" w:rsidRDefault="00D860B3" w:rsidP="00D860B3">
      <w:pPr>
        <w:pStyle w:val="l5"/>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 </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15</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5B802124" w14:textId="77777777" w:rsidR="00D860B3" w:rsidRDefault="00D860B3" w:rsidP="00D860B3">
      <w:pPr>
        <w:pStyle w:val="l6"/>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p>
    <w:p w14:paraId="5D84420F" w14:textId="77777777" w:rsidR="00D860B3" w:rsidRDefault="00D860B3" w:rsidP="00D860B3">
      <w:pPr>
        <w:pStyle w:val="l7"/>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35E72D70" w14:textId="77777777" w:rsidR="00D860B3" w:rsidRDefault="00D860B3" w:rsidP="00D860B3">
      <w:pPr>
        <w:pStyle w:val="l8"/>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 </w:t>
      </w:r>
    </w:p>
    <w:p w14:paraId="00C7026D" w14:textId="77777777" w:rsidR="00D860B3" w:rsidRDefault="00D860B3" w:rsidP="00D860B3">
      <w:pPr>
        <w:pStyle w:val="l9"/>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DB4AFD0" w14:textId="77777777" w:rsidR="00D860B3" w:rsidRDefault="00D860B3" w:rsidP="00D860B3">
      <w:pPr>
        <w:pStyle w:val="l0"/>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47C9C2D0" w14:textId="77777777" w:rsidR="00D860B3" w:rsidRDefault="00D860B3" w:rsidP="00D860B3">
      <w:pPr>
        <w:pStyle w:val="l1"/>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init_arr</w:t>
      </w:r>
      <w:r>
        <w:rPr>
          <w:rStyle w:val="pun"/>
          <w:rFonts w:ascii="Consolas" w:hAnsi="Consolas"/>
          <w:color w:val="1C1D1F"/>
          <w:sz w:val="18"/>
          <w:szCs w:val="18"/>
        </w:rPr>
        <w:t>(</w:t>
      </w:r>
      <w:r>
        <w:rPr>
          <w:rStyle w:val="pln"/>
          <w:rFonts w:ascii="Consolas" w:hAnsi="Consolas"/>
          <w:color w:val="1C1D1F"/>
          <w:sz w:val="18"/>
          <w:szCs w:val="18"/>
        </w:rPr>
        <w:t>res</w:t>
      </w:r>
      <w:r>
        <w:rPr>
          <w:rStyle w:val="pun"/>
          <w:rFonts w:ascii="Consolas" w:hAnsi="Consolas"/>
          <w:color w:val="1C1D1F"/>
          <w:sz w:val="18"/>
          <w:szCs w:val="18"/>
        </w:rPr>
        <w:t>);</w:t>
      </w:r>
    </w:p>
    <w:p w14:paraId="22437B82" w14:textId="77777777" w:rsidR="00D860B3" w:rsidRDefault="00D860B3" w:rsidP="00D860B3">
      <w:pPr>
        <w:pStyle w:val="l2"/>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1E5EAD1" w14:textId="77777777" w:rsidR="00D860B3" w:rsidRDefault="00D860B3" w:rsidP="00D860B3">
      <w:pPr>
        <w:pStyle w:val="l3"/>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 </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15</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3C6E1D6E" w14:textId="77777777" w:rsidR="00D860B3" w:rsidRDefault="00D860B3" w:rsidP="00D860B3">
      <w:pPr>
        <w:pStyle w:val="l4"/>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"res[%0d] : %0d"</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res</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p>
    <w:p w14:paraId="676BE611" w14:textId="77777777" w:rsidR="00D860B3" w:rsidRDefault="00D860B3" w:rsidP="00D860B3">
      <w:pPr>
        <w:pStyle w:val="l5"/>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3166039A" w14:textId="77777777" w:rsidR="00D860B3" w:rsidRDefault="00D860B3" w:rsidP="00D860B3">
      <w:pPr>
        <w:pStyle w:val="l6"/>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1A4F43A" w14:textId="77777777" w:rsidR="00D860B3" w:rsidRDefault="00D860B3" w:rsidP="00D860B3">
      <w:pPr>
        <w:pStyle w:val="l7"/>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03A2146" w14:textId="77777777" w:rsidR="00D860B3" w:rsidRDefault="00D860B3" w:rsidP="00D860B3">
      <w:pPr>
        <w:pStyle w:val="l8"/>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11B49DA" w14:textId="77777777" w:rsidR="00D860B3" w:rsidRDefault="00D860B3" w:rsidP="00D860B3">
      <w:pPr>
        <w:pStyle w:val="l9"/>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3EED1EB7" w14:textId="77777777" w:rsidR="00D860B3" w:rsidRDefault="00D860B3" w:rsidP="00D860B3">
      <w:pPr>
        <w:pStyle w:val="l0"/>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9C02953" w14:textId="77777777" w:rsidR="00D860B3" w:rsidRDefault="00D860B3" w:rsidP="00D860B3">
      <w:pPr>
        <w:pStyle w:val="l1"/>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BFE1CA2" w14:textId="77777777" w:rsidR="00D860B3" w:rsidRDefault="00D860B3" w:rsidP="00D860B3">
      <w:pPr>
        <w:pStyle w:val="l2"/>
        <w:numPr>
          <w:ilvl w:val="0"/>
          <w:numId w:val="1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5E501239" w14:textId="32CD8DD9" w:rsidR="00D860B3" w:rsidRDefault="00D92196"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User defined function</w:t>
      </w:r>
    </w:p>
    <w:p w14:paraId="5711160B" w14:textId="77777777" w:rsidR="00D92196" w:rsidRDefault="00D92196" w:rsidP="00D92196">
      <w:pPr>
        <w:pStyle w:val="l0"/>
        <w:numPr>
          <w:ilvl w:val="0"/>
          <w:numId w:val="11"/>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p>
    <w:p w14:paraId="4587875A" w14:textId="77777777" w:rsidR="00D92196" w:rsidRDefault="00D92196" w:rsidP="00D92196">
      <w:pPr>
        <w:pStyle w:val="l1"/>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B605BFD" w14:textId="77777777" w:rsidR="00D92196" w:rsidRDefault="00D92196" w:rsidP="00D92196">
      <w:pPr>
        <w:pStyle w:val="l2"/>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w:t>
      </w:r>
      <w:r>
        <w:rPr>
          <w:rStyle w:val="pun"/>
          <w:rFonts w:ascii="Consolas" w:hAnsi="Consolas"/>
          <w:color w:val="1C1D1F"/>
          <w:sz w:val="18"/>
          <w:szCs w:val="18"/>
        </w:rPr>
        <w:t>;</w:t>
      </w:r>
    </w:p>
    <w:p w14:paraId="3AB5E003" w14:textId="77777777" w:rsidR="00D92196" w:rsidRDefault="00D92196" w:rsidP="00D92196">
      <w:pPr>
        <w:pStyle w:val="l3"/>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E5FAA87" w14:textId="77777777" w:rsidR="00D92196" w:rsidRDefault="00D92196" w:rsidP="00D92196">
      <w:pPr>
        <w:pStyle w:val="l4"/>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input </w:t>
      </w:r>
      <w:r>
        <w:rPr>
          <w:rStyle w:val="kwd"/>
          <w:rFonts w:ascii="Consolas" w:hAnsi="Consolas"/>
          <w:color w:val="B4690E"/>
          <w:sz w:val="18"/>
          <w:szCs w:val="18"/>
        </w:rPr>
        <w:t>int</w:t>
      </w:r>
      <w:r>
        <w:rPr>
          <w:rStyle w:val="pln"/>
          <w:rFonts w:ascii="Consolas" w:hAnsi="Consolas"/>
          <w:color w:val="1C1D1F"/>
          <w:sz w:val="18"/>
          <w:szCs w:val="18"/>
        </w:rPr>
        <w:t xml:space="preserve"> datain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671DFC45" w14:textId="77777777" w:rsidR="00D92196" w:rsidRDefault="00D92196" w:rsidP="00D92196">
      <w:pPr>
        <w:pStyle w:val="l5"/>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data </w:t>
      </w:r>
      <w:r>
        <w:rPr>
          <w:rStyle w:val="pun"/>
          <w:rFonts w:ascii="Consolas" w:hAnsi="Consolas"/>
          <w:color w:val="1C1D1F"/>
          <w:sz w:val="18"/>
          <w:szCs w:val="18"/>
        </w:rPr>
        <w:t>=</w:t>
      </w:r>
      <w:r>
        <w:rPr>
          <w:rStyle w:val="pln"/>
          <w:rFonts w:ascii="Consolas" w:hAnsi="Consolas"/>
          <w:color w:val="1C1D1F"/>
          <w:sz w:val="18"/>
          <w:szCs w:val="18"/>
        </w:rPr>
        <w:t xml:space="preserve"> datain</w:t>
      </w:r>
      <w:r>
        <w:rPr>
          <w:rStyle w:val="pun"/>
          <w:rFonts w:ascii="Consolas" w:hAnsi="Consolas"/>
          <w:color w:val="1C1D1F"/>
          <w:sz w:val="18"/>
          <w:szCs w:val="18"/>
        </w:rPr>
        <w:t>;</w:t>
      </w:r>
    </w:p>
    <w:p w14:paraId="0463CD65" w14:textId="77777777" w:rsidR="00D92196" w:rsidRDefault="00D92196" w:rsidP="00D92196">
      <w:pPr>
        <w:pStyle w:val="l6"/>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03CB4581" w14:textId="77777777" w:rsidR="00D92196" w:rsidRDefault="00D92196" w:rsidP="00D92196">
      <w:pPr>
        <w:pStyle w:val="l7"/>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83626FA" w14:textId="77777777" w:rsidR="00D92196" w:rsidRDefault="00D92196" w:rsidP="00D92196">
      <w:pPr>
        <w:pStyle w:val="l8"/>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08218BE" w14:textId="77777777" w:rsidR="00D92196" w:rsidRDefault="00D92196" w:rsidP="00D92196">
      <w:pPr>
        <w:pStyle w:val="l9"/>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59FBF548" w14:textId="77777777" w:rsidR="00D92196" w:rsidRDefault="00D92196" w:rsidP="00D92196">
      <w:pPr>
        <w:pStyle w:val="l0"/>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1FDB734" w14:textId="77777777" w:rsidR="00D92196" w:rsidRDefault="00D92196" w:rsidP="00D92196">
      <w:pPr>
        <w:pStyle w:val="l1"/>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D6A1CE1" w14:textId="77777777" w:rsidR="00D92196" w:rsidRDefault="00D92196" w:rsidP="00D92196">
      <w:pPr>
        <w:pStyle w:val="l2"/>
        <w:numPr>
          <w:ilvl w:val="0"/>
          <w:numId w:val="11"/>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1AE2DF86" w14:textId="77777777" w:rsidR="00D92196" w:rsidRDefault="00D92196" w:rsidP="00D92196">
      <w:pPr>
        <w:pStyle w:val="l3"/>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CA5CDDB" w14:textId="77777777" w:rsidR="00D92196" w:rsidRDefault="00D92196" w:rsidP="00D92196">
      <w:pPr>
        <w:pStyle w:val="l4"/>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f1</w:t>
      </w:r>
      <w:r>
        <w:rPr>
          <w:rStyle w:val="pun"/>
          <w:rFonts w:ascii="Consolas" w:hAnsi="Consolas"/>
          <w:color w:val="1C1D1F"/>
          <w:sz w:val="18"/>
          <w:szCs w:val="18"/>
        </w:rPr>
        <w:t>;</w:t>
      </w:r>
    </w:p>
    <w:p w14:paraId="4FD70A8C" w14:textId="77777777" w:rsidR="00D92196" w:rsidRDefault="00D92196" w:rsidP="00D92196">
      <w:pPr>
        <w:pStyle w:val="l5"/>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7BC7B59" w14:textId="77777777" w:rsidR="00D92196" w:rsidRDefault="00D92196" w:rsidP="00D92196">
      <w:pPr>
        <w:pStyle w:val="l6"/>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64D4BAAE" w14:textId="77777777" w:rsidR="00D92196" w:rsidRDefault="00D92196" w:rsidP="00D92196">
      <w:pPr>
        <w:pStyle w:val="l7"/>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f1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lit"/>
          <w:rFonts w:ascii="Consolas" w:hAnsi="Consolas"/>
          <w:color w:val="1C1D1F"/>
          <w:sz w:val="18"/>
          <w:szCs w:val="18"/>
        </w:rPr>
        <w:t>23</w:t>
      </w:r>
      <w:r>
        <w:rPr>
          <w:rStyle w:val="pun"/>
          <w:rFonts w:ascii="Consolas" w:hAnsi="Consolas"/>
          <w:color w:val="1C1D1F"/>
          <w:sz w:val="18"/>
          <w:szCs w:val="18"/>
        </w:rPr>
        <w:t>);</w:t>
      </w:r>
    </w:p>
    <w:p w14:paraId="500A8BA3" w14:textId="77777777" w:rsidR="00D92196" w:rsidRDefault="00D92196" w:rsidP="00D92196">
      <w:pPr>
        <w:pStyle w:val="l8"/>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$display</w:t>
      </w:r>
      <w:r>
        <w:rPr>
          <w:rStyle w:val="pun"/>
          <w:rFonts w:ascii="Consolas" w:hAnsi="Consolas"/>
          <w:color w:val="1C1D1F"/>
          <w:sz w:val="18"/>
          <w:szCs w:val="18"/>
        </w:rPr>
        <w:t>(</w:t>
      </w:r>
      <w:r>
        <w:rPr>
          <w:rStyle w:val="str"/>
          <w:rFonts w:ascii="Consolas" w:hAnsi="Consolas"/>
          <w:color w:val="2D907F"/>
          <w:sz w:val="18"/>
          <w:szCs w:val="18"/>
        </w:rPr>
        <w:t>"Data : %0d"</w:t>
      </w:r>
      <w:r>
        <w:rPr>
          <w:rStyle w:val="pun"/>
          <w:rFonts w:ascii="Consolas" w:hAnsi="Consolas"/>
          <w:color w:val="1C1D1F"/>
          <w:sz w:val="18"/>
          <w:szCs w:val="18"/>
        </w:rPr>
        <w:t>,</w:t>
      </w:r>
      <w:r>
        <w:rPr>
          <w:rStyle w:val="pln"/>
          <w:rFonts w:ascii="Consolas" w:hAnsi="Consolas"/>
          <w:color w:val="1C1D1F"/>
          <w:sz w:val="18"/>
          <w:szCs w:val="18"/>
        </w:rPr>
        <w:t xml:space="preserve"> f1</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r>
        <w:rPr>
          <w:rStyle w:val="pln"/>
          <w:rFonts w:ascii="Consolas" w:hAnsi="Consolas"/>
          <w:color w:val="1C1D1F"/>
          <w:sz w:val="18"/>
          <w:szCs w:val="18"/>
        </w:rPr>
        <w:t xml:space="preserve"> </w:t>
      </w:r>
    </w:p>
    <w:p w14:paraId="3F9BD1AB" w14:textId="77777777" w:rsidR="00D92196" w:rsidRDefault="00D92196" w:rsidP="00D92196">
      <w:pPr>
        <w:pStyle w:val="l9"/>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7C764B6" w14:textId="77777777" w:rsidR="00D92196" w:rsidRDefault="00D92196" w:rsidP="00D92196">
      <w:pPr>
        <w:pStyle w:val="l0"/>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76F80EC" w14:textId="77777777" w:rsidR="00D92196" w:rsidRDefault="00D92196" w:rsidP="00D92196">
      <w:pPr>
        <w:pStyle w:val="l1"/>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BB1994E" w14:textId="77777777" w:rsidR="00D92196" w:rsidRDefault="00D92196" w:rsidP="00D92196">
      <w:pPr>
        <w:pStyle w:val="l2"/>
        <w:numPr>
          <w:ilvl w:val="0"/>
          <w:numId w:val="1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7BD4E54D" w14:textId="77777777" w:rsidR="008E4FD2" w:rsidRDefault="008E4FD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constructor using with is accessing its position </w:t>
      </w:r>
    </w:p>
    <w:p w14:paraId="60C38415"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class first;</w:t>
      </w:r>
    </w:p>
    <w:p w14:paraId="47AEF1AB"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int data1;</w:t>
      </w:r>
    </w:p>
    <w:p w14:paraId="1D7A175F"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bit [7:0] data2;</w:t>
      </w:r>
    </w:p>
    <w:p w14:paraId="6FDF60B7"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shortint data3;</w:t>
      </w:r>
    </w:p>
    <w:p w14:paraId="678E3813"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w:t>
      </w:r>
    </w:p>
    <w:p w14:paraId="560A2ACF"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function new(input int data1 =0,input bit [7:0] data2=8'h00,input shortint data3=0);</w:t>
      </w:r>
    </w:p>
    <w:p w14:paraId="5F193558"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this.data1=data1;</w:t>
      </w:r>
    </w:p>
    <w:p w14:paraId="65204B41"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this.data2=data2;</w:t>
      </w:r>
    </w:p>
    <w:p w14:paraId="22F3F819"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this.data3=data3;</w:t>
      </w:r>
    </w:p>
    <w:p w14:paraId="048197C0"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endfunction</w:t>
      </w:r>
    </w:p>
    <w:p w14:paraId="7AA74ADB"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endclass</w:t>
      </w:r>
    </w:p>
    <w:p w14:paraId="7EEFB6E8"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4D48CC28"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module tb;</w:t>
      </w:r>
    </w:p>
    <w:p w14:paraId="7CCCE754"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w:t>
      </w:r>
    </w:p>
    <w:p w14:paraId="5BD388AF"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first f1;</w:t>
      </w:r>
    </w:p>
    <w:p w14:paraId="5D2F957D"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initial begin</w:t>
      </w:r>
    </w:p>
    <w:p w14:paraId="0586B62E"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f1=new(23,4,35);//following position</w:t>
      </w:r>
    </w:p>
    <w:p w14:paraId="1C07A70E"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w:t>
      </w:r>
    </w:p>
    <w:p w14:paraId="6CA07B3B"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$display("data : %0d data2:%0d data3:%0d",f1.data1,f1.data2,f3.data);</w:t>
      </w:r>
    </w:p>
    <w:p w14:paraId="63A47AA5"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 xml:space="preserve">  end</w:t>
      </w:r>
    </w:p>
    <w:p w14:paraId="380201A8" w14:textId="77777777" w:rsidR="008409E8" w:rsidRPr="008409E8"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t>endmodule</w:t>
      </w:r>
    </w:p>
    <w:p w14:paraId="750E7018" w14:textId="77777777" w:rsidR="000D4665" w:rsidRDefault="008409E8" w:rsidP="008409E8">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8409E8">
        <w:rPr>
          <w:rFonts w:eastAsia="Times New Roman" w:cstheme="minorHAnsi"/>
          <w:b/>
          <w:bCs/>
          <w:color w:val="1C1D1F"/>
          <w:sz w:val="24"/>
          <w:szCs w:val="24"/>
          <w:lang w:eastAsia="en-IN"/>
        </w:rPr>
        <w:lastRenderedPageBreak/>
        <w:t xml:space="preserve">    </w:t>
      </w:r>
    </w:p>
    <w:p w14:paraId="4C655B94" w14:textId="77777777" w:rsidR="00992F15" w:rsidRDefault="004A7F8D" w:rsidP="008409E8">
      <w:pPr>
        <w:shd w:val="clear" w:color="auto" w:fill="FFFFFF"/>
        <w:spacing w:before="100" w:beforeAutospacing="1" w:after="100" w:afterAutospacing="1" w:line="240" w:lineRule="auto"/>
        <w:rPr>
          <w:rFonts w:eastAsia="Times New Roman" w:cstheme="minorHAnsi"/>
          <w:color w:val="1C1D1F"/>
          <w:sz w:val="24"/>
          <w:szCs w:val="24"/>
          <w:lang w:eastAsia="en-IN"/>
        </w:rPr>
      </w:pPr>
      <w:r>
        <w:rPr>
          <w:rFonts w:eastAsia="Times New Roman" w:cstheme="minorHAnsi"/>
          <w:color w:val="1C1D1F"/>
          <w:sz w:val="24"/>
          <w:szCs w:val="24"/>
          <w:lang w:eastAsia="en-IN"/>
        </w:rPr>
        <w:t xml:space="preserve">accessing with </w:t>
      </w:r>
      <w:r w:rsidR="00992F15">
        <w:rPr>
          <w:rFonts w:eastAsia="Times New Roman" w:cstheme="minorHAnsi"/>
          <w:color w:val="1C1D1F"/>
          <w:sz w:val="24"/>
          <w:szCs w:val="24"/>
          <w:lang w:eastAsia="en-IN"/>
        </w:rPr>
        <w:t>data with dot operator.</w:t>
      </w:r>
    </w:p>
    <w:p w14:paraId="40ABCED9"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class first;</w:t>
      </w:r>
    </w:p>
    <w:p w14:paraId="1A2B40AA"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int data1;</w:t>
      </w:r>
    </w:p>
    <w:p w14:paraId="085C6778"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bit [7:0] data2;</w:t>
      </w:r>
    </w:p>
    <w:p w14:paraId="5BFA126D"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shortint data3;</w:t>
      </w:r>
    </w:p>
    <w:p w14:paraId="23A1C367"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w:t>
      </w:r>
    </w:p>
    <w:p w14:paraId="0FD21E2A"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function new(input int data1 =0,input bit [7:0] data2=8'h00,input shortint data3=0);</w:t>
      </w:r>
    </w:p>
    <w:p w14:paraId="0ADBD946"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this.data1=data1;</w:t>
      </w:r>
    </w:p>
    <w:p w14:paraId="2F2B05C2"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this.data2=data2;</w:t>
      </w:r>
    </w:p>
    <w:p w14:paraId="2088A737"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this.data3=data3;</w:t>
      </w:r>
    </w:p>
    <w:p w14:paraId="3583A440"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endfunction</w:t>
      </w:r>
    </w:p>
    <w:p w14:paraId="1640F8BB"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endclass</w:t>
      </w:r>
    </w:p>
    <w:p w14:paraId="5592CA5D"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7B6A46F8"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module tb;</w:t>
      </w:r>
    </w:p>
    <w:p w14:paraId="37319B98"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w:t>
      </w:r>
    </w:p>
    <w:p w14:paraId="052AE7AB"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first f1;</w:t>
      </w:r>
    </w:p>
    <w:p w14:paraId="5A064F9B"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initial begin</w:t>
      </w:r>
    </w:p>
    <w:p w14:paraId="3F28C7E6"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//f1=new(23,4,35);//following position</w:t>
      </w:r>
    </w:p>
    <w:p w14:paraId="1A898D30"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f1=new(.data2(4),.data3(5),.data1(23));</w:t>
      </w:r>
    </w:p>
    <w:p w14:paraId="29FA1A9E"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$display("data : %0d, data2:%0d and data3:%0d",f1.data1,f1.data2,f1.data3);</w:t>
      </w:r>
    </w:p>
    <w:p w14:paraId="7ADBF15E"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end</w:t>
      </w:r>
    </w:p>
    <w:p w14:paraId="62C79869" w14:textId="77777777" w:rsidR="00992F15" w:rsidRPr="00992F15"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endmodule</w:t>
      </w:r>
    </w:p>
    <w:p w14:paraId="67273622" w14:textId="77777777" w:rsidR="00CA29F6" w:rsidRDefault="00992F15"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2F15">
        <w:rPr>
          <w:rFonts w:eastAsia="Times New Roman" w:cstheme="minorHAnsi"/>
          <w:b/>
          <w:bCs/>
          <w:color w:val="1C1D1F"/>
          <w:sz w:val="24"/>
          <w:szCs w:val="24"/>
          <w:lang w:eastAsia="en-IN"/>
        </w:rPr>
        <w:t xml:space="preserve">   </w:t>
      </w:r>
    </w:p>
    <w:p w14:paraId="56F2A50A" w14:textId="77777777" w:rsidR="00CA29F6" w:rsidRDefault="00CA29F6"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76C2808F" w14:textId="77777777" w:rsidR="00EC29E8" w:rsidRDefault="00CA29F6"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how to use </w:t>
      </w:r>
      <w:r w:rsidR="00C53B02">
        <w:rPr>
          <w:rFonts w:eastAsia="Times New Roman" w:cstheme="minorHAnsi"/>
          <w:b/>
          <w:bCs/>
          <w:color w:val="1C1D1F"/>
          <w:sz w:val="24"/>
          <w:szCs w:val="24"/>
          <w:lang w:eastAsia="en-IN"/>
        </w:rPr>
        <w:t xml:space="preserve">task and function in </w:t>
      </w:r>
      <w:r w:rsidR="00EC29E8">
        <w:rPr>
          <w:rFonts w:eastAsia="Times New Roman" w:cstheme="minorHAnsi"/>
          <w:b/>
          <w:bCs/>
          <w:color w:val="1C1D1F"/>
          <w:sz w:val="24"/>
          <w:szCs w:val="24"/>
          <w:lang w:eastAsia="en-IN"/>
        </w:rPr>
        <w:t>inside a class?</w:t>
      </w:r>
    </w:p>
    <w:p w14:paraId="05F1B7B4" w14:textId="77777777" w:rsidR="00EC29E8" w:rsidRDefault="00EC29E8" w:rsidP="00EC29E8">
      <w:pPr>
        <w:pStyle w:val="l0"/>
        <w:numPr>
          <w:ilvl w:val="0"/>
          <w:numId w:val="12"/>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p>
    <w:p w14:paraId="25212446" w14:textId="77777777" w:rsidR="00EC29E8" w:rsidRDefault="00EC29E8" w:rsidP="00EC29E8">
      <w:pPr>
        <w:pStyle w:val="l1"/>
        <w:numPr>
          <w:ilvl w:val="0"/>
          <w:numId w:val="1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3794788" w14:textId="77777777" w:rsidR="00EC29E8" w:rsidRDefault="00EC29E8" w:rsidP="00EC29E8">
      <w:pPr>
        <w:pStyle w:val="l2"/>
        <w:numPr>
          <w:ilvl w:val="0"/>
          <w:numId w:val="1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data1</w:t>
      </w:r>
      <w:r>
        <w:rPr>
          <w:rStyle w:val="pun"/>
          <w:rFonts w:ascii="Consolas" w:hAnsi="Consolas"/>
          <w:color w:val="1C1D1F"/>
          <w:sz w:val="18"/>
          <w:szCs w:val="18"/>
        </w:rPr>
        <w:t>;</w:t>
      </w:r>
    </w:p>
    <w:p w14:paraId="5EB9E56D" w14:textId="77777777" w:rsidR="00EC29E8" w:rsidRDefault="00EC29E8" w:rsidP="00EC29E8">
      <w:pPr>
        <w:pStyle w:val="l3"/>
        <w:numPr>
          <w:ilvl w:val="0"/>
          <w:numId w:val="1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7</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data2</w:t>
      </w:r>
      <w:r>
        <w:rPr>
          <w:rStyle w:val="pun"/>
          <w:rFonts w:ascii="Consolas" w:hAnsi="Consolas"/>
          <w:color w:val="1C1D1F"/>
          <w:sz w:val="18"/>
          <w:szCs w:val="18"/>
        </w:rPr>
        <w:t>;</w:t>
      </w:r>
    </w:p>
    <w:p w14:paraId="1CA36935" w14:textId="77777777" w:rsidR="00EC29E8" w:rsidRDefault="00EC29E8" w:rsidP="00EC29E8">
      <w:pPr>
        <w:pStyle w:val="l4"/>
        <w:numPr>
          <w:ilvl w:val="0"/>
          <w:numId w:val="1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shortint data3</w:t>
      </w:r>
      <w:r>
        <w:rPr>
          <w:rStyle w:val="pun"/>
          <w:rFonts w:ascii="Consolas" w:hAnsi="Consolas"/>
          <w:color w:val="1C1D1F"/>
          <w:sz w:val="18"/>
          <w:szCs w:val="18"/>
        </w:rPr>
        <w:t>;</w:t>
      </w:r>
    </w:p>
    <w:p w14:paraId="4407CB3A" w14:textId="77777777" w:rsidR="00EC29E8" w:rsidRDefault="00EC29E8" w:rsidP="00EC29E8">
      <w:pPr>
        <w:pStyle w:val="l5"/>
        <w:numPr>
          <w:ilvl w:val="0"/>
          <w:numId w:val="1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A0C5A04" w14:textId="77777777" w:rsidR="00EC29E8" w:rsidRDefault="00EC29E8" w:rsidP="00EC29E8">
      <w:pPr>
        <w:pStyle w:val="l6"/>
        <w:numPr>
          <w:ilvl w:val="0"/>
          <w:numId w:val="1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input </w:t>
      </w:r>
      <w:r>
        <w:rPr>
          <w:rStyle w:val="kwd"/>
          <w:rFonts w:ascii="Consolas" w:hAnsi="Consolas"/>
          <w:color w:val="B4690E"/>
          <w:sz w:val="18"/>
          <w:szCs w:val="18"/>
        </w:rPr>
        <w:t>int</w:t>
      </w:r>
      <w:r>
        <w:rPr>
          <w:rStyle w:val="pln"/>
          <w:rFonts w:ascii="Consolas" w:hAnsi="Consolas"/>
          <w:color w:val="1C1D1F"/>
          <w:sz w:val="18"/>
          <w:szCs w:val="18"/>
        </w:rPr>
        <w:t xml:space="preserve"> data1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input bit</w:t>
      </w:r>
      <w:r>
        <w:rPr>
          <w:rStyle w:val="pun"/>
          <w:rFonts w:ascii="Consolas" w:hAnsi="Consolas"/>
          <w:color w:val="1C1D1F"/>
          <w:sz w:val="18"/>
          <w:szCs w:val="18"/>
        </w:rPr>
        <w:t>[</w:t>
      </w:r>
      <w:r>
        <w:rPr>
          <w:rStyle w:val="lit"/>
          <w:rFonts w:ascii="Consolas" w:hAnsi="Consolas"/>
          <w:color w:val="1C1D1F"/>
          <w:sz w:val="18"/>
          <w:szCs w:val="18"/>
        </w:rPr>
        <w:t>7</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data2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8</w:t>
      </w:r>
      <w:r>
        <w:rPr>
          <w:rStyle w:val="str"/>
          <w:rFonts w:ascii="Consolas" w:hAnsi="Consolas"/>
          <w:color w:val="2D907F"/>
          <w:sz w:val="18"/>
          <w:szCs w:val="18"/>
        </w:rPr>
        <w:t>'h00, input shortint data3 = 0);</w:t>
      </w:r>
    </w:p>
    <w:p w14:paraId="46E64583" w14:textId="77777777" w:rsidR="00EC29E8" w:rsidRDefault="00EC29E8" w:rsidP="00EC29E8">
      <w:pPr>
        <w:pStyle w:val="l7"/>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this.data1 = data1;</w:t>
      </w:r>
    </w:p>
    <w:p w14:paraId="0B058863" w14:textId="77777777" w:rsidR="00EC29E8" w:rsidRDefault="00EC29E8" w:rsidP="00EC29E8">
      <w:pPr>
        <w:pStyle w:val="l8"/>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this.data2 = data2;</w:t>
      </w:r>
    </w:p>
    <w:p w14:paraId="6E4DF09D" w14:textId="77777777" w:rsidR="00EC29E8" w:rsidRDefault="00EC29E8" w:rsidP="00EC29E8">
      <w:pPr>
        <w:pStyle w:val="l9"/>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this.data3 = data3;    </w:t>
      </w:r>
    </w:p>
    <w:p w14:paraId="3F14AF25" w14:textId="77777777" w:rsidR="00EC29E8" w:rsidRDefault="00EC29E8" w:rsidP="00EC29E8">
      <w:pPr>
        <w:pStyle w:val="l0"/>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endfunction</w:t>
      </w:r>
    </w:p>
    <w:p w14:paraId="178FFEE0" w14:textId="77777777" w:rsidR="00EC29E8" w:rsidRDefault="00EC29E8" w:rsidP="00EC29E8">
      <w:pPr>
        <w:pStyle w:val="l1"/>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0A31A873" w14:textId="77777777" w:rsidR="00EC29E8" w:rsidRDefault="00EC29E8" w:rsidP="00EC29E8">
      <w:pPr>
        <w:pStyle w:val="l2"/>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task display();</w:t>
      </w:r>
    </w:p>
    <w:p w14:paraId="2E180BC9" w14:textId="77777777" w:rsidR="00EC29E8" w:rsidRDefault="00EC29E8" w:rsidP="00EC29E8">
      <w:pPr>
        <w:pStyle w:val="l3"/>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$display("Value of Data1 : %0d , Data2 : %0d and Data3 : %0d", data1, data2, data3);    </w:t>
      </w:r>
    </w:p>
    <w:p w14:paraId="6B88E6D9" w14:textId="77777777" w:rsidR="00EC29E8" w:rsidRDefault="00EC29E8" w:rsidP="00EC29E8">
      <w:pPr>
        <w:pStyle w:val="l4"/>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endtask</w:t>
      </w:r>
    </w:p>
    <w:p w14:paraId="7E0D01F2" w14:textId="77777777" w:rsidR="00EC29E8" w:rsidRDefault="00EC29E8" w:rsidP="00EC29E8">
      <w:pPr>
        <w:pStyle w:val="l5"/>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5410AF80" w14:textId="77777777" w:rsidR="00EC29E8" w:rsidRDefault="00EC29E8" w:rsidP="00EC29E8">
      <w:pPr>
        <w:pStyle w:val="l6"/>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1F29B4D1" w14:textId="77777777" w:rsidR="00EC29E8" w:rsidRDefault="00EC29E8" w:rsidP="00EC29E8">
      <w:pPr>
        <w:pStyle w:val="l7"/>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endclass</w:t>
      </w:r>
    </w:p>
    <w:p w14:paraId="1E0A7E4F" w14:textId="77777777" w:rsidR="00EC29E8" w:rsidRDefault="00EC29E8" w:rsidP="00EC29E8">
      <w:pPr>
        <w:pStyle w:val="l8"/>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139C6203" w14:textId="77777777" w:rsidR="00EC29E8" w:rsidRDefault="00EC29E8" w:rsidP="00EC29E8">
      <w:pPr>
        <w:pStyle w:val="l9"/>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7168C13D" w14:textId="77777777" w:rsidR="00EC29E8" w:rsidRDefault="00EC29E8" w:rsidP="00EC29E8">
      <w:pPr>
        <w:pStyle w:val="l0"/>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module tb;</w:t>
      </w:r>
    </w:p>
    <w:p w14:paraId="5ACA2B2F" w14:textId="77777777" w:rsidR="00EC29E8" w:rsidRDefault="00EC29E8" w:rsidP="00EC29E8">
      <w:pPr>
        <w:pStyle w:val="l1"/>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18E784D1" w14:textId="77777777" w:rsidR="00EC29E8" w:rsidRDefault="00EC29E8" w:rsidP="00EC29E8">
      <w:pPr>
        <w:pStyle w:val="l2"/>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first f1;</w:t>
      </w:r>
    </w:p>
    <w:p w14:paraId="04DEF822" w14:textId="77777777" w:rsidR="00EC29E8" w:rsidRDefault="00EC29E8" w:rsidP="00EC29E8">
      <w:pPr>
        <w:pStyle w:val="l3"/>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78E1D849" w14:textId="77777777" w:rsidR="00EC29E8" w:rsidRDefault="00EC29E8" w:rsidP="00EC29E8">
      <w:pPr>
        <w:pStyle w:val="l4"/>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initial begin</w:t>
      </w:r>
    </w:p>
    <w:p w14:paraId="0B33619B" w14:textId="77777777" w:rsidR="00EC29E8" w:rsidRDefault="00EC29E8" w:rsidP="00EC29E8">
      <w:pPr>
        <w:pStyle w:val="l5"/>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w:t>
      </w:r>
    </w:p>
    <w:p w14:paraId="4D343F2A" w14:textId="77777777" w:rsidR="00EC29E8" w:rsidRDefault="00EC29E8" w:rsidP="00EC29E8">
      <w:pPr>
        <w:pStyle w:val="l6"/>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f1 = new( .data2(4), .data3(5), .data1(23));</w:t>
      </w:r>
    </w:p>
    <w:p w14:paraId="68680F83" w14:textId="77777777" w:rsidR="00EC29E8" w:rsidRDefault="00EC29E8" w:rsidP="00EC29E8">
      <w:pPr>
        <w:pStyle w:val="l7"/>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f1.display();   </w:t>
      </w:r>
    </w:p>
    <w:p w14:paraId="7B280BF3" w14:textId="77777777" w:rsidR="00EC29E8" w:rsidRDefault="00EC29E8" w:rsidP="00EC29E8">
      <w:pPr>
        <w:pStyle w:val="l8"/>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end</w:t>
      </w:r>
    </w:p>
    <w:p w14:paraId="4A5F50AE" w14:textId="77777777" w:rsidR="00EC29E8" w:rsidRDefault="00EC29E8" w:rsidP="00EC29E8">
      <w:pPr>
        <w:pStyle w:val="l9"/>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45A6F02A" w14:textId="77777777" w:rsidR="00EC29E8" w:rsidRDefault="00EC29E8" w:rsidP="00EC29E8">
      <w:pPr>
        <w:pStyle w:val="l0"/>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w:t>
      </w:r>
    </w:p>
    <w:p w14:paraId="305843A4" w14:textId="77777777" w:rsidR="00EC29E8" w:rsidRDefault="00EC29E8" w:rsidP="00EC29E8">
      <w:pPr>
        <w:pStyle w:val="l1"/>
        <w:numPr>
          <w:ilvl w:val="0"/>
          <w:numId w:val="12"/>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endmodule</w:t>
      </w:r>
    </w:p>
    <w:p w14:paraId="44C7EEE2" w14:textId="77777777" w:rsidR="00EC29E8" w:rsidRDefault="00EC29E8"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02E0CD21" w14:textId="20F7280B" w:rsidR="008E4FD2" w:rsidRPr="00D92196" w:rsidRDefault="008E4FD2" w:rsidP="00992F15">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 </w:t>
      </w:r>
    </w:p>
    <w:p w14:paraId="3D539309" w14:textId="3625DD0A" w:rsidR="00991061" w:rsidRDefault="00991061"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991061">
        <w:rPr>
          <w:rFonts w:eastAsia="Times New Roman" w:cstheme="minorHAnsi"/>
          <w:b/>
          <w:bCs/>
          <w:color w:val="1C1D1F"/>
          <w:sz w:val="24"/>
          <w:szCs w:val="24"/>
          <w:lang w:eastAsia="en-IN"/>
        </w:rPr>
        <w:t xml:space="preserve">             </w:t>
      </w:r>
    </w:p>
    <w:p w14:paraId="659D89D2" w14:textId="77777777" w:rsidR="00991061" w:rsidRDefault="00991061">
      <w:pPr>
        <w:rPr>
          <w:rFonts w:eastAsia="Times New Roman" w:cstheme="minorHAnsi"/>
          <w:b/>
          <w:bCs/>
          <w:color w:val="1C1D1F"/>
          <w:sz w:val="24"/>
          <w:szCs w:val="24"/>
          <w:lang w:eastAsia="en-IN"/>
        </w:rPr>
      </w:pPr>
      <w:r>
        <w:rPr>
          <w:rFonts w:eastAsia="Times New Roman" w:cstheme="minorHAnsi"/>
          <w:b/>
          <w:bCs/>
          <w:color w:val="1C1D1F"/>
          <w:sz w:val="24"/>
          <w:szCs w:val="24"/>
          <w:lang w:eastAsia="en-IN"/>
        </w:rPr>
        <w:br w:type="page"/>
      </w:r>
    </w:p>
    <w:p w14:paraId="2D56115B" w14:textId="77777777" w:rsidR="00511951" w:rsidRPr="00511951" w:rsidRDefault="00511951" w:rsidP="00511951">
      <w:pPr>
        <w:shd w:val="clear" w:color="auto" w:fill="FFFFFF"/>
        <w:spacing w:after="0"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lastRenderedPageBreak/>
        <w:t>Assume class consists of three data members a, b, and c each of size 4-bit. Create a task inside the class that returns the result of the addition of data members. The task must also be capable of sending the value of a, b, c, and result to the console. Verify code for a = 1, b = 2, and c = 4.</w:t>
      </w:r>
    </w:p>
    <w:p w14:paraId="59E4893A" w14:textId="77777777" w:rsidR="00511951" w:rsidRPr="00511951" w:rsidRDefault="00511951" w:rsidP="00511951">
      <w:pPr>
        <w:shd w:val="clear" w:color="auto" w:fill="FFFFFF"/>
        <w:spacing w:after="0"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assign 15</w:t>
      </w:r>
    </w:p>
    <w:p w14:paraId="2F71669D"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class datamember;</w:t>
      </w:r>
    </w:p>
    <w:p w14:paraId="2C7A6822"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bit [2:0] a,b,c;</w:t>
      </w:r>
    </w:p>
    <w:p w14:paraId="6EF9A4AF"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bit [4:0] result;</w:t>
      </w:r>
    </w:p>
    <w:p w14:paraId="7A2FC096"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function new(input bit[2:0] a=0,b=0,c=0);</w:t>
      </w:r>
    </w:p>
    <w:p w14:paraId="14FC33CE"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this.a=a;</w:t>
      </w:r>
    </w:p>
    <w:p w14:paraId="2A5C1C4F"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this.b=b;</w:t>
      </w:r>
    </w:p>
    <w:p w14:paraId="2AB6DE90"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this.c=c;</w:t>
      </w:r>
    </w:p>
    <w:p w14:paraId="44850850"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endfunction</w:t>
      </w:r>
    </w:p>
    <w:p w14:paraId="3E9CC246"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w:t>
      </w:r>
    </w:p>
    <w:p w14:paraId="1ED5CFC6"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task display();</w:t>
      </w:r>
    </w:p>
    <w:p w14:paraId="0B909854"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result=a+b+c;</w:t>
      </w:r>
    </w:p>
    <w:p w14:paraId="4530873D"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$display("result after addition of data member is",result);</w:t>
      </w:r>
    </w:p>
    <w:p w14:paraId="71C0F5E4"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endtask</w:t>
      </w:r>
    </w:p>
    <w:p w14:paraId="12A617A7"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w:t>
      </w:r>
    </w:p>
    <w:p w14:paraId="08E623D5"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endclass</w:t>
      </w:r>
    </w:p>
    <w:p w14:paraId="7FF964C3" w14:textId="77777777" w:rsidR="00511951" w:rsidRPr="00511951" w:rsidRDefault="00511951" w:rsidP="00511951">
      <w:pPr>
        <w:shd w:val="clear" w:color="auto" w:fill="FFFFFF"/>
        <w:spacing w:beforeAutospacing="1" w:after="0" w:afterAutospacing="1" w:line="240" w:lineRule="auto"/>
        <w:rPr>
          <w:rFonts w:ascii="Roboto" w:eastAsia="Times New Roman" w:hAnsi="Roboto" w:cs="Times New Roman"/>
          <w:color w:val="1C1D1F"/>
          <w:sz w:val="24"/>
          <w:szCs w:val="24"/>
          <w:lang w:eastAsia="en-IN"/>
        </w:rPr>
      </w:pPr>
    </w:p>
    <w:p w14:paraId="1D9B8A7F"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module tb;</w:t>
      </w:r>
    </w:p>
    <w:p w14:paraId="731CF523"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datamember f1;</w:t>
      </w:r>
    </w:p>
    <w:p w14:paraId="38F53919"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initial begin</w:t>
      </w:r>
    </w:p>
    <w:p w14:paraId="329C57D0"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f1= new(.a(1), .b(2),.c(4));</w:t>
      </w:r>
    </w:p>
    <w:p w14:paraId="32E19756"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f1.display();</w:t>
      </w:r>
    </w:p>
    <w:p w14:paraId="137790BE"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t>  end</w:t>
      </w:r>
    </w:p>
    <w:p w14:paraId="6CF87BF9" w14:textId="77777777" w:rsidR="00511951" w:rsidRPr="00511951" w:rsidRDefault="00511951" w:rsidP="00511951">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511951">
        <w:rPr>
          <w:rFonts w:ascii="Roboto" w:eastAsia="Times New Roman" w:hAnsi="Roboto" w:cs="Times New Roman"/>
          <w:color w:val="1C1D1F"/>
          <w:sz w:val="24"/>
          <w:szCs w:val="24"/>
          <w:lang w:eastAsia="en-IN"/>
        </w:rPr>
        <w:lastRenderedPageBreak/>
        <w:t>endmodule</w:t>
      </w:r>
    </w:p>
    <w:p w14:paraId="277B0970" w14:textId="5DE1E8AC" w:rsidR="00991061" w:rsidRDefault="00127DB5"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r>
        <w:rPr>
          <w:rFonts w:eastAsia="Times New Roman" w:cstheme="minorHAnsi"/>
          <w:color w:val="1C1D1F"/>
          <w:sz w:val="24"/>
          <w:szCs w:val="24"/>
          <w:lang w:eastAsia="en-IN"/>
        </w:rPr>
        <w:t xml:space="preserve"> </w:t>
      </w:r>
    </w:p>
    <w:p w14:paraId="3EA7F789" w14:textId="4CD00F92" w:rsidR="00127DB5" w:rsidRDefault="00127DB5"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64F234D8" w14:textId="307F02F8" w:rsidR="00127DB5" w:rsidRDefault="00127DB5"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 </w:t>
      </w:r>
      <w:r w:rsidR="0079132E">
        <w:rPr>
          <w:rFonts w:eastAsia="Times New Roman" w:cstheme="minorHAnsi"/>
          <w:b/>
          <w:bCs/>
          <w:color w:val="1C1D1F"/>
          <w:sz w:val="24"/>
          <w:szCs w:val="24"/>
          <w:lang w:eastAsia="en-IN"/>
        </w:rPr>
        <w:t xml:space="preserve">how to access the </w:t>
      </w:r>
      <w:r>
        <w:rPr>
          <w:rFonts w:eastAsia="Times New Roman" w:cstheme="minorHAnsi"/>
          <w:b/>
          <w:bCs/>
          <w:color w:val="1C1D1F"/>
          <w:sz w:val="24"/>
          <w:szCs w:val="24"/>
          <w:lang w:eastAsia="en-IN"/>
        </w:rPr>
        <w:t>class inside a class?</w:t>
      </w:r>
    </w:p>
    <w:p w14:paraId="7833EA6B" w14:textId="77777777" w:rsidR="0079132E" w:rsidRDefault="0079132E" w:rsidP="0079132E">
      <w:pPr>
        <w:pStyle w:val="l0"/>
        <w:numPr>
          <w:ilvl w:val="0"/>
          <w:numId w:val="13"/>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p>
    <w:p w14:paraId="7AB51543" w14:textId="77777777" w:rsidR="0079132E" w:rsidRDefault="0079132E" w:rsidP="0079132E">
      <w:pPr>
        <w:pStyle w:val="l1"/>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FFD9810" w14:textId="77777777" w:rsidR="0079132E" w:rsidRDefault="0079132E" w:rsidP="0079132E">
      <w:pPr>
        <w:pStyle w:val="l2"/>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34</w:t>
      </w:r>
      <w:r>
        <w:rPr>
          <w:rStyle w:val="pun"/>
          <w:rFonts w:ascii="Consolas" w:hAnsi="Consolas"/>
          <w:color w:val="1C1D1F"/>
          <w:sz w:val="18"/>
          <w:szCs w:val="18"/>
        </w:rPr>
        <w:t>;</w:t>
      </w:r>
    </w:p>
    <w:p w14:paraId="0EBF66DF" w14:textId="77777777" w:rsidR="0079132E" w:rsidRDefault="0079132E" w:rsidP="0079132E">
      <w:pPr>
        <w:pStyle w:val="l3"/>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FDA304F" w14:textId="77777777" w:rsidR="0079132E" w:rsidRDefault="0079132E" w:rsidP="0079132E">
      <w:pPr>
        <w:pStyle w:val="l4"/>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display</w:t>
      </w:r>
      <w:r>
        <w:rPr>
          <w:rStyle w:val="pun"/>
          <w:rFonts w:ascii="Consolas" w:hAnsi="Consolas"/>
          <w:color w:val="1C1D1F"/>
          <w:sz w:val="18"/>
          <w:szCs w:val="18"/>
        </w:rPr>
        <w:t>();</w:t>
      </w:r>
    </w:p>
    <w:p w14:paraId="507C227C" w14:textId="77777777" w:rsidR="0079132E" w:rsidRDefault="0079132E" w:rsidP="0079132E">
      <w:pPr>
        <w:pStyle w:val="l5"/>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data : %0d"</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4543DC71" w14:textId="77777777" w:rsidR="0079132E" w:rsidRDefault="0079132E" w:rsidP="0079132E">
      <w:pPr>
        <w:pStyle w:val="l6"/>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 </w:t>
      </w:r>
    </w:p>
    <w:p w14:paraId="576CBC62" w14:textId="77777777" w:rsidR="0079132E" w:rsidRDefault="0079132E" w:rsidP="0079132E">
      <w:pPr>
        <w:pStyle w:val="l7"/>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183D392" w14:textId="77777777" w:rsidR="0079132E" w:rsidRDefault="0079132E" w:rsidP="0079132E">
      <w:pPr>
        <w:pStyle w:val="l8"/>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395844F5" w14:textId="77777777" w:rsidR="0079132E" w:rsidRDefault="0079132E" w:rsidP="0079132E">
      <w:pPr>
        <w:pStyle w:val="l9"/>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A5A3856" w14:textId="77777777" w:rsidR="0079132E" w:rsidRDefault="0079132E" w:rsidP="0079132E">
      <w:pPr>
        <w:pStyle w:val="l0"/>
        <w:numPr>
          <w:ilvl w:val="0"/>
          <w:numId w:val="13"/>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second</w:t>
      </w:r>
      <w:r>
        <w:rPr>
          <w:rStyle w:val="pun"/>
          <w:rFonts w:ascii="Consolas" w:hAnsi="Consolas"/>
          <w:color w:val="1C1D1F"/>
          <w:sz w:val="18"/>
          <w:szCs w:val="18"/>
        </w:rPr>
        <w:t>;</w:t>
      </w:r>
    </w:p>
    <w:p w14:paraId="422FE534" w14:textId="77777777" w:rsidR="0079132E" w:rsidRDefault="0079132E" w:rsidP="0079132E">
      <w:pPr>
        <w:pStyle w:val="l1"/>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278CAF1" w14:textId="77777777" w:rsidR="0079132E" w:rsidRDefault="0079132E" w:rsidP="0079132E">
      <w:pPr>
        <w:pStyle w:val="l2"/>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f1</w:t>
      </w:r>
      <w:r>
        <w:rPr>
          <w:rStyle w:val="pun"/>
          <w:rFonts w:ascii="Consolas" w:hAnsi="Consolas"/>
          <w:color w:val="1C1D1F"/>
          <w:sz w:val="18"/>
          <w:szCs w:val="18"/>
        </w:rPr>
        <w:t>;</w:t>
      </w:r>
    </w:p>
    <w:p w14:paraId="2F0E4B3B" w14:textId="77777777" w:rsidR="0079132E" w:rsidRDefault="0079132E" w:rsidP="0079132E">
      <w:pPr>
        <w:pStyle w:val="l3"/>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268DB71" w14:textId="77777777" w:rsidR="0079132E" w:rsidRDefault="0079132E" w:rsidP="0079132E">
      <w:pPr>
        <w:pStyle w:val="l4"/>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1BB7630F" w14:textId="77777777" w:rsidR="0079132E" w:rsidRDefault="0079132E" w:rsidP="0079132E">
      <w:pPr>
        <w:pStyle w:val="l5"/>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f1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55FE43A" w14:textId="77777777" w:rsidR="0079132E" w:rsidRDefault="0079132E" w:rsidP="0079132E">
      <w:pPr>
        <w:pStyle w:val="l6"/>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2AC3849A" w14:textId="77777777" w:rsidR="0079132E" w:rsidRDefault="0079132E" w:rsidP="0079132E">
      <w:pPr>
        <w:pStyle w:val="l7"/>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9C2C144" w14:textId="77777777" w:rsidR="0079132E" w:rsidRDefault="0079132E" w:rsidP="0079132E">
      <w:pPr>
        <w:pStyle w:val="l8"/>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2F7D25D2" w14:textId="77777777" w:rsidR="0079132E" w:rsidRDefault="0079132E" w:rsidP="0079132E">
      <w:pPr>
        <w:pStyle w:val="l9"/>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F20B424" w14:textId="77777777" w:rsidR="0079132E" w:rsidRDefault="0079132E" w:rsidP="0079132E">
      <w:pPr>
        <w:pStyle w:val="l0"/>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4ABB486" w14:textId="77777777" w:rsidR="0079132E" w:rsidRDefault="0079132E" w:rsidP="0079132E">
      <w:pPr>
        <w:pStyle w:val="l1"/>
        <w:numPr>
          <w:ilvl w:val="0"/>
          <w:numId w:val="13"/>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5A3964CD" w14:textId="77777777" w:rsidR="0079132E" w:rsidRDefault="0079132E" w:rsidP="0079132E">
      <w:pPr>
        <w:pStyle w:val="l2"/>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6DCEA6E" w14:textId="77777777" w:rsidR="0079132E" w:rsidRDefault="0079132E" w:rsidP="0079132E">
      <w:pPr>
        <w:pStyle w:val="l3"/>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second s</w:t>
      </w:r>
      <w:r>
        <w:rPr>
          <w:rStyle w:val="pun"/>
          <w:rFonts w:ascii="Consolas" w:hAnsi="Consolas"/>
          <w:color w:val="1C1D1F"/>
          <w:sz w:val="18"/>
          <w:szCs w:val="18"/>
        </w:rPr>
        <w:t>;</w:t>
      </w:r>
    </w:p>
    <w:p w14:paraId="441A759F" w14:textId="77777777" w:rsidR="0079132E" w:rsidRDefault="0079132E" w:rsidP="0079132E">
      <w:pPr>
        <w:pStyle w:val="l4"/>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61F31AC" w14:textId="77777777" w:rsidR="0079132E" w:rsidRDefault="0079132E" w:rsidP="0079132E">
      <w:pPr>
        <w:pStyle w:val="l5"/>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35C17651" w14:textId="77777777" w:rsidR="0079132E" w:rsidRDefault="0079132E" w:rsidP="0079132E">
      <w:pPr>
        <w:pStyle w:val="l6"/>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59E4CB4E" w14:textId="77777777" w:rsidR="0079132E" w:rsidRDefault="0079132E" w:rsidP="0079132E">
      <w:pPr>
        <w:pStyle w:val="l7"/>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Data : %0d"</w:t>
      </w:r>
      <w:r>
        <w:rPr>
          <w:rStyle w:val="pun"/>
          <w:rFonts w:ascii="Consolas" w:hAnsi="Consolas"/>
          <w:color w:val="1C1D1F"/>
          <w:sz w:val="18"/>
          <w:szCs w:val="18"/>
        </w:rPr>
        <w:t>,</w:t>
      </w:r>
      <w:r>
        <w:rPr>
          <w:rStyle w:val="pln"/>
          <w:rFonts w:ascii="Consolas" w:hAnsi="Consolas"/>
          <w:color w:val="1C1D1F"/>
          <w:sz w:val="18"/>
          <w:szCs w:val="18"/>
        </w:rPr>
        <w:t>s</w:t>
      </w:r>
      <w:r>
        <w:rPr>
          <w:rStyle w:val="pun"/>
          <w:rFonts w:ascii="Consolas" w:hAnsi="Consolas"/>
          <w:color w:val="1C1D1F"/>
          <w:sz w:val="18"/>
          <w:szCs w:val="18"/>
        </w:rPr>
        <w:t>.</w:t>
      </w:r>
      <w:r>
        <w:rPr>
          <w:rStyle w:val="pln"/>
          <w:rFonts w:ascii="Consolas" w:hAnsi="Consolas"/>
          <w:color w:val="1C1D1F"/>
          <w:sz w:val="18"/>
          <w:szCs w:val="18"/>
        </w:rPr>
        <w:t>f1</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39584CEC" w14:textId="77777777" w:rsidR="0079132E" w:rsidRDefault="0079132E" w:rsidP="0079132E">
      <w:pPr>
        <w:pStyle w:val="l8"/>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w:t>
      </w:r>
      <w:r>
        <w:rPr>
          <w:rStyle w:val="pun"/>
          <w:rFonts w:ascii="Consolas" w:hAnsi="Consolas"/>
          <w:color w:val="1C1D1F"/>
          <w:sz w:val="18"/>
          <w:szCs w:val="18"/>
        </w:rPr>
        <w:t>.</w:t>
      </w:r>
      <w:r>
        <w:rPr>
          <w:rStyle w:val="pln"/>
          <w:rFonts w:ascii="Consolas" w:hAnsi="Consolas"/>
          <w:color w:val="1C1D1F"/>
          <w:sz w:val="18"/>
          <w:szCs w:val="18"/>
        </w:rPr>
        <w:t>f1</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0B8BCE8F" w14:textId="77777777" w:rsidR="0079132E" w:rsidRDefault="0079132E" w:rsidP="0079132E">
      <w:pPr>
        <w:pStyle w:val="l9"/>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D7FE8BE" w14:textId="77777777" w:rsidR="0079132E" w:rsidRDefault="0079132E" w:rsidP="0079132E">
      <w:pPr>
        <w:pStyle w:val="l0"/>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w:t>
      </w:r>
      <w:r>
        <w:rPr>
          <w:rStyle w:val="pun"/>
          <w:rFonts w:ascii="Consolas" w:hAnsi="Consolas"/>
          <w:color w:val="1C1D1F"/>
          <w:sz w:val="18"/>
          <w:szCs w:val="18"/>
        </w:rPr>
        <w:t>.</w:t>
      </w:r>
      <w:r>
        <w:rPr>
          <w:rStyle w:val="pln"/>
          <w:rFonts w:ascii="Consolas" w:hAnsi="Consolas"/>
          <w:color w:val="1C1D1F"/>
          <w:sz w:val="18"/>
          <w:szCs w:val="18"/>
        </w:rPr>
        <w:t>f1</w:t>
      </w:r>
      <w:r>
        <w:rPr>
          <w:rStyle w:val="pun"/>
          <w:rFonts w:ascii="Consolas" w:hAnsi="Consolas"/>
          <w:color w:val="1C1D1F"/>
          <w:sz w:val="18"/>
          <w:szCs w:val="18"/>
        </w:rPr>
        <w:t>.</w:t>
      </w:r>
      <w:r>
        <w:rPr>
          <w:rStyle w:val="pln"/>
          <w:rFonts w:ascii="Consolas" w:hAnsi="Consolas"/>
          <w:color w:val="1C1D1F"/>
          <w:sz w:val="18"/>
          <w:szCs w:val="18"/>
        </w:rPr>
        <w:t xml:space="preserve">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45</w:t>
      </w:r>
      <w:r>
        <w:rPr>
          <w:rStyle w:val="pun"/>
          <w:rFonts w:ascii="Consolas" w:hAnsi="Consolas"/>
          <w:color w:val="1C1D1F"/>
          <w:sz w:val="18"/>
          <w:szCs w:val="18"/>
        </w:rPr>
        <w:t>;</w:t>
      </w:r>
    </w:p>
    <w:p w14:paraId="7F107B9D" w14:textId="77777777" w:rsidR="0079132E" w:rsidRDefault="0079132E" w:rsidP="0079132E">
      <w:pPr>
        <w:pStyle w:val="l1"/>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w:t>
      </w:r>
      <w:r>
        <w:rPr>
          <w:rStyle w:val="pun"/>
          <w:rFonts w:ascii="Consolas" w:hAnsi="Consolas"/>
          <w:color w:val="1C1D1F"/>
          <w:sz w:val="18"/>
          <w:szCs w:val="18"/>
        </w:rPr>
        <w:t>.</w:t>
      </w:r>
      <w:r>
        <w:rPr>
          <w:rStyle w:val="pln"/>
          <w:rFonts w:ascii="Consolas" w:hAnsi="Consolas"/>
          <w:color w:val="1C1D1F"/>
          <w:sz w:val="18"/>
          <w:szCs w:val="18"/>
        </w:rPr>
        <w:t>f1</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366337E3" w14:textId="77777777" w:rsidR="0079132E" w:rsidRDefault="0079132E" w:rsidP="0079132E">
      <w:pPr>
        <w:pStyle w:val="l2"/>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763D111" w14:textId="77777777" w:rsidR="0079132E" w:rsidRDefault="0079132E" w:rsidP="0079132E">
      <w:pPr>
        <w:pStyle w:val="l3"/>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B58253B" w14:textId="77777777" w:rsidR="0079132E" w:rsidRDefault="0079132E" w:rsidP="0079132E">
      <w:pPr>
        <w:pStyle w:val="l4"/>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F994125" w14:textId="77777777" w:rsidR="0079132E" w:rsidRDefault="0079132E" w:rsidP="0079132E">
      <w:pPr>
        <w:pStyle w:val="l5"/>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564F3E5" w14:textId="77777777" w:rsidR="0079132E" w:rsidRDefault="0079132E" w:rsidP="0079132E">
      <w:pPr>
        <w:pStyle w:val="l6"/>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CED6EA9" w14:textId="77777777" w:rsidR="0079132E" w:rsidRDefault="0079132E" w:rsidP="0079132E">
      <w:pPr>
        <w:pStyle w:val="l7"/>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BBB1466" w14:textId="77777777" w:rsidR="0079132E" w:rsidRDefault="0079132E" w:rsidP="0079132E">
      <w:pPr>
        <w:pStyle w:val="l8"/>
        <w:numPr>
          <w:ilvl w:val="0"/>
          <w:numId w:val="1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13A1B6BE" w14:textId="21F7FDE3" w:rsidR="0079132E" w:rsidRDefault="0079132E"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41D3C3DB" w14:textId="740D92F4" w:rsidR="0079132E" w:rsidRDefault="0079132E"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47CB9825" w14:textId="057E0B0E" w:rsidR="0079132E" w:rsidRDefault="00B34488"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SCOPE of the DATA?</w:t>
      </w:r>
    </w:p>
    <w:p w14:paraId="40F9351A" w14:textId="77777777" w:rsidR="001B5FCF" w:rsidRDefault="001B5FCF" w:rsidP="001B5FCF">
      <w:pPr>
        <w:pStyle w:val="l0"/>
        <w:numPr>
          <w:ilvl w:val="0"/>
          <w:numId w:val="14"/>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p>
    <w:p w14:paraId="3376F9C4" w14:textId="77777777" w:rsidR="001B5FCF" w:rsidRDefault="001B5FCF" w:rsidP="001B5FCF">
      <w:pPr>
        <w:pStyle w:val="l1"/>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658AD71" w14:textId="77777777" w:rsidR="001B5FCF" w:rsidRDefault="001B5FCF" w:rsidP="001B5FCF">
      <w:pPr>
        <w:pStyle w:val="l2"/>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local</w:t>
      </w: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34</w:t>
      </w:r>
      <w:r>
        <w:rPr>
          <w:rStyle w:val="pun"/>
          <w:rFonts w:ascii="Consolas" w:hAnsi="Consolas"/>
          <w:color w:val="1C1D1F"/>
          <w:sz w:val="18"/>
          <w:szCs w:val="18"/>
        </w:rPr>
        <w:t>;</w:t>
      </w:r>
    </w:p>
    <w:p w14:paraId="4302AEB4" w14:textId="77777777" w:rsidR="001B5FCF" w:rsidRDefault="001B5FCF" w:rsidP="001B5FCF">
      <w:pPr>
        <w:pStyle w:val="l3"/>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8F50389" w14:textId="77777777" w:rsidR="001B5FCF" w:rsidRDefault="001B5FCF" w:rsidP="001B5FCF">
      <w:pPr>
        <w:pStyle w:val="l4"/>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w:t>
      </w:r>
      <w:r>
        <w:rPr>
          <w:rStyle w:val="kwd"/>
          <w:rFonts w:ascii="Consolas" w:hAnsi="Consolas"/>
          <w:color w:val="B4690E"/>
          <w:sz w:val="18"/>
          <w:szCs w:val="18"/>
        </w:rPr>
        <w:t>set</w:t>
      </w:r>
      <w:r>
        <w:rPr>
          <w:rStyle w:val="pun"/>
          <w:rFonts w:ascii="Consolas" w:hAnsi="Consolas"/>
          <w:color w:val="1C1D1F"/>
          <w:sz w:val="18"/>
          <w:szCs w:val="18"/>
        </w:rPr>
        <w:t>(</w:t>
      </w:r>
      <w:r>
        <w:rPr>
          <w:rStyle w:val="pln"/>
          <w:rFonts w:ascii="Consolas" w:hAnsi="Consolas"/>
          <w:color w:val="1C1D1F"/>
          <w:sz w:val="18"/>
          <w:szCs w:val="18"/>
        </w:rPr>
        <w:t xml:space="preserve">input </w:t>
      </w:r>
      <w:r>
        <w:rPr>
          <w:rStyle w:val="kwd"/>
          <w:rFonts w:ascii="Consolas" w:hAnsi="Consolas"/>
          <w:color w:val="B4690E"/>
          <w:sz w:val="18"/>
          <w:szCs w:val="18"/>
        </w:rPr>
        <w:t>int</w:t>
      </w:r>
      <w:r>
        <w:rPr>
          <w:rStyle w:val="pln"/>
          <w:rFonts w:ascii="Consolas" w:hAnsi="Consolas"/>
          <w:color w:val="1C1D1F"/>
          <w:sz w:val="18"/>
          <w:szCs w:val="18"/>
        </w:rPr>
        <w:t xml:space="preserve"> data</w:t>
      </w:r>
      <w:r>
        <w:rPr>
          <w:rStyle w:val="pun"/>
          <w:rFonts w:ascii="Consolas" w:hAnsi="Consolas"/>
          <w:color w:val="1C1D1F"/>
          <w:sz w:val="18"/>
          <w:szCs w:val="18"/>
        </w:rPr>
        <w:t>);</w:t>
      </w:r>
    </w:p>
    <w:p w14:paraId="4A9577EF" w14:textId="77777777" w:rsidR="001B5FCF" w:rsidRDefault="001B5FCF" w:rsidP="001B5FCF">
      <w:pPr>
        <w:pStyle w:val="l5"/>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 xml:space="preserve">data </w:t>
      </w:r>
      <w:r>
        <w:rPr>
          <w:rStyle w:val="pun"/>
          <w:rFonts w:ascii="Consolas" w:hAnsi="Consolas"/>
          <w:color w:val="1C1D1F"/>
          <w:sz w:val="18"/>
          <w:szCs w:val="18"/>
        </w:rPr>
        <w:t>=</w:t>
      </w:r>
      <w:r>
        <w:rPr>
          <w:rStyle w:val="pln"/>
          <w:rFonts w:ascii="Consolas" w:hAnsi="Consolas"/>
          <w:color w:val="1C1D1F"/>
          <w:sz w:val="18"/>
          <w:szCs w:val="18"/>
        </w:rPr>
        <w:t xml:space="preserve"> data</w:t>
      </w:r>
      <w:r>
        <w:rPr>
          <w:rStyle w:val="pun"/>
          <w:rFonts w:ascii="Consolas" w:hAnsi="Consolas"/>
          <w:color w:val="1C1D1F"/>
          <w:sz w:val="18"/>
          <w:szCs w:val="18"/>
        </w:rPr>
        <w:t>;</w:t>
      </w:r>
    </w:p>
    <w:p w14:paraId="6326EB81" w14:textId="77777777" w:rsidR="001B5FCF" w:rsidRDefault="001B5FCF" w:rsidP="001B5FCF">
      <w:pPr>
        <w:pStyle w:val="l6"/>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endtask</w:t>
      </w:r>
    </w:p>
    <w:p w14:paraId="6725B257" w14:textId="77777777" w:rsidR="001B5FCF" w:rsidRDefault="001B5FCF" w:rsidP="001B5FCF">
      <w:pPr>
        <w:pStyle w:val="l7"/>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C37A4D3" w14:textId="77777777" w:rsidR="001B5FCF" w:rsidRDefault="001B5FCF" w:rsidP="001B5FCF">
      <w:pPr>
        <w:pStyle w:val="l8"/>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w:t>
      </w:r>
      <w:r>
        <w:rPr>
          <w:rStyle w:val="kwd"/>
          <w:rFonts w:ascii="Consolas" w:hAnsi="Consolas"/>
          <w:color w:val="B4690E"/>
          <w:sz w:val="18"/>
          <w:szCs w:val="18"/>
        </w:rPr>
        <w:t>get</w:t>
      </w:r>
      <w:r>
        <w:rPr>
          <w:rStyle w:val="pun"/>
          <w:rFonts w:ascii="Consolas" w:hAnsi="Consolas"/>
          <w:color w:val="1C1D1F"/>
          <w:sz w:val="18"/>
          <w:szCs w:val="18"/>
        </w:rPr>
        <w:t>();</w:t>
      </w:r>
    </w:p>
    <w:p w14:paraId="6DBAF7BC" w14:textId="77777777" w:rsidR="001B5FCF" w:rsidRDefault="001B5FCF" w:rsidP="001B5FCF">
      <w:pPr>
        <w:pStyle w:val="l9"/>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return</w:t>
      </w:r>
      <w:r>
        <w:rPr>
          <w:rStyle w:val="pln"/>
          <w:rFonts w:ascii="Consolas" w:hAnsi="Consolas"/>
          <w:color w:val="1C1D1F"/>
          <w:sz w:val="18"/>
          <w:szCs w:val="18"/>
        </w:rPr>
        <w:t xml:space="preserve"> data</w:t>
      </w:r>
      <w:r>
        <w:rPr>
          <w:rStyle w:val="pun"/>
          <w:rFonts w:ascii="Consolas" w:hAnsi="Consolas"/>
          <w:color w:val="1C1D1F"/>
          <w:sz w:val="18"/>
          <w:szCs w:val="18"/>
        </w:rPr>
        <w:t>;</w:t>
      </w:r>
      <w:r>
        <w:rPr>
          <w:rStyle w:val="pln"/>
          <w:rFonts w:ascii="Consolas" w:hAnsi="Consolas"/>
          <w:color w:val="1C1D1F"/>
          <w:sz w:val="18"/>
          <w:szCs w:val="18"/>
        </w:rPr>
        <w:t xml:space="preserve">   </w:t>
      </w:r>
    </w:p>
    <w:p w14:paraId="38BED345" w14:textId="77777777" w:rsidR="001B5FCF" w:rsidRDefault="001B5FCF" w:rsidP="001B5FCF">
      <w:pPr>
        <w:pStyle w:val="l0"/>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0BBBCE2B" w14:textId="77777777" w:rsidR="001B5FCF" w:rsidRDefault="001B5FCF" w:rsidP="001B5FCF">
      <w:pPr>
        <w:pStyle w:val="l1"/>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EE101C4" w14:textId="77777777" w:rsidR="001B5FCF" w:rsidRDefault="001B5FCF" w:rsidP="001B5FCF">
      <w:pPr>
        <w:pStyle w:val="l2"/>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display</w:t>
      </w:r>
      <w:r>
        <w:rPr>
          <w:rStyle w:val="pun"/>
          <w:rFonts w:ascii="Consolas" w:hAnsi="Consolas"/>
          <w:color w:val="1C1D1F"/>
          <w:sz w:val="18"/>
          <w:szCs w:val="18"/>
        </w:rPr>
        <w:t>();</w:t>
      </w:r>
    </w:p>
    <w:p w14:paraId="590D943E" w14:textId="77777777" w:rsidR="001B5FCF" w:rsidRDefault="001B5FCF" w:rsidP="001B5FCF">
      <w:pPr>
        <w:pStyle w:val="l3"/>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data : %0d"</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78FCF8C5" w14:textId="77777777" w:rsidR="001B5FCF" w:rsidRDefault="001B5FCF" w:rsidP="001B5FCF">
      <w:pPr>
        <w:pStyle w:val="l4"/>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 </w:t>
      </w:r>
    </w:p>
    <w:p w14:paraId="1BE08D23" w14:textId="77777777" w:rsidR="001B5FCF" w:rsidRDefault="001B5FCF" w:rsidP="001B5FCF">
      <w:pPr>
        <w:pStyle w:val="l5"/>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0933D07" w14:textId="77777777" w:rsidR="001B5FCF" w:rsidRDefault="001B5FCF" w:rsidP="001B5FCF">
      <w:pPr>
        <w:pStyle w:val="l6"/>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7B98E9B1" w14:textId="77777777" w:rsidR="001B5FCF" w:rsidRDefault="001B5FCF" w:rsidP="001B5FCF">
      <w:pPr>
        <w:pStyle w:val="l7"/>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44A1553" w14:textId="77777777" w:rsidR="001B5FCF" w:rsidRDefault="001B5FCF" w:rsidP="001B5FCF">
      <w:pPr>
        <w:pStyle w:val="l8"/>
        <w:numPr>
          <w:ilvl w:val="0"/>
          <w:numId w:val="14"/>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second</w:t>
      </w:r>
      <w:r>
        <w:rPr>
          <w:rStyle w:val="pun"/>
          <w:rFonts w:ascii="Consolas" w:hAnsi="Consolas"/>
          <w:color w:val="1C1D1F"/>
          <w:sz w:val="18"/>
          <w:szCs w:val="18"/>
        </w:rPr>
        <w:t>;</w:t>
      </w:r>
    </w:p>
    <w:p w14:paraId="1920EBE5" w14:textId="77777777" w:rsidR="001B5FCF" w:rsidRDefault="001B5FCF" w:rsidP="001B5FCF">
      <w:pPr>
        <w:pStyle w:val="l9"/>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F066265" w14:textId="77777777" w:rsidR="001B5FCF" w:rsidRDefault="001B5FCF" w:rsidP="001B5FCF">
      <w:pPr>
        <w:pStyle w:val="l0"/>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f1</w:t>
      </w:r>
      <w:r>
        <w:rPr>
          <w:rStyle w:val="pun"/>
          <w:rFonts w:ascii="Consolas" w:hAnsi="Consolas"/>
          <w:color w:val="1C1D1F"/>
          <w:sz w:val="18"/>
          <w:szCs w:val="18"/>
        </w:rPr>
        <w:t>;</w:t>
      </w:r>
    </w:p>
    <w:p w14:paraId="52F98AFE" w14:textId="77777777" w:rsidR="001B5FCF" w:rsidRDefault="001B5FCF" w:rsidP="001B5FCF">
      <w:pPr>
        <w:pStyle w:val="l1"/>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A5604FE" w14:textId="77777777" w:rsidR="001B5FCF" w:rsidRDefault="001B5FCF" w:rsidP="001B5FCF">
      <w:pPr>
        <w:pStyle w:val="l2"/>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10A727E" w14:textId="77777777" w:rsidR="001B5FCF" w:rsidRDefault="001B5FCF" w:rsidP="001B5FCF">
      <w:pPr>
        <w:pStyle w:val="l3"/>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f1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8D72D07" w14:textId="77777777" w:rsidR="001B5FCF" w:rsidRDefault="001B5FCF" w:rsidP="001B5FCF">
      <w:pPr>
        <w:pStyle w:val="l4"/>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21E75CE8" w14:textId="77777777" w:rsidR="001B5FCF" w:rsidRDefault="001B5FCF" w:rsidP="001B5FCF">
      <w:pPr>
        <w:pStyle w:val="l5"/>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3E3F152" w14:textId="77777777" w:rsidR="001B5FCF" w:rsidRDefault="001B5FCF" w:rsidP="001B5FCF">
      <w:pPr>
        <w:pStyle w:val="l6"/>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1AADA3BE" w14:textId="77777777" w:rsidR="001B5FCF" w:rsidRDefault="001B5FCF" w:rsidP="001B5FCF">
      <w:pPr>
        <w:pStyle w:val="l7"/>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26F7868" w14:textId="77777777" w:rsidR="001B5FCF" w:rsidRDefault="001B5FCF" w:rsidP="001B5FCF">
      <w:pPr>
        <w:pStyle w:val="l8"/>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96AF317" w14:textId="77777777" w:rsidR="001B5FCF" w:rsidRDefault="001B5FCF" w:rsidP="001B5FCF">
      <w:pPr>
        <w:pStyle w:val="l9"/>
        <w:numPr>
          <w:ilvl w:val="0"/>
          <w:numId w:val="14"/>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76FC93DE" w14:textId="77777777" w:rsidR="001B5FCF" w:rsidRDefault="001B5FCF" w:rsidP="001B5FCF">
      <w:pPr>
        <w:pStyle w:val="l0"/>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2C195AC" w14:textId="77777777" w:rsidR="001B5FCF" w:rsidRDefault="001B5FCF" w:rsidP="001B5FCF">
      <w:pPr>
        <w:pStyle w:val="l1"/>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second s</w:t>
      </w:r>
      <w:r>
        <w:rPr>
          <w:rStyle w:val="pun"/>
          <w:rFonts w:ascii="Consolas" w:hAnsi="Consolas"/>
          <w:color w:val="1C1D1F"/>
          <w:sz w:val="18"/>
          <w:szCs w:val="18"/>
        </w:rPr>
        <w:t>;</w:t>
      </w:r>
    </w:p>
    <w:p w14:paraId="6797C238" w14:textId="77777777" w:rsidR="001B5FCF" w:rsidRDefault="001B5FCF" w:rsidP="001B5FCF">
      <w:pPr>
        <w:pStyle w:val="l2"/>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402DD46" w14:textId="77777777" w:rsidR="001B5FCF" w:rsidRDefault="001B5FCF" w:rsidP="001B5FCF">
      <w:pPr>
        <w:pStyle w:val="l3"/>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3CEF94BB" w14:textId="77777777" w:rsidR="001B5FCF" w:rsidRDefault="001B5FCF" w:rsidP="001B5FCF">
      <w:pPr>
        <w:pStyle w:val="l4"/>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4E299CA7" w14:textId="77777777" w:rsidR="001B5FCF" w:rsidRDefault="001B5FCF" w:rsidP="001B5FCF">
      <w:pPr>
        <w:pStyle w:val="l5"/>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w:t>
      </w:r>
      <w:r>
        <w:rPr>
          <w:rStyle w:val="pun"/>
          <w:rFonts w:ascii="Consolas" w:hAnsi="Consolas"/>
          <w:color w:val="1C1D1F"/>
          <w:sz w:val="18"/>
          <w:szCs w:val="18"/>
        </w:rPr>
        <w:t>.</w:t>
      </w:r>
      <w:r>
        <w:rPr>
          <w:rStyle w:val="pln"/>
          <w:rFonts w:ascii="Consolas" w:hAnsi="Consolas"/>
          <w:color w:val="1C1D1F"/>
          <w:sz w:val="18"/>
          <w:szCs w:val="18"/>
        </w:rPr>
        <w:t>f1</w:t>
      </w:r>
      <w:r>
        <w:rPr>
          <w:rStyle w:val="pun"/>
          <w:rFonts w:ascii="Consolas" w:hAnsi="Consolas"/>
          <w:color w:val="1C1D1F"/>
          <w:sz w:val="18"/>
          <w:szCs w:val="18"/>
        </w:rPr>
        <w:t>.</w:t>
      </w:r>
      <w:r>
        <w:rPr>
          <w:rStyle w:val="kwd"/>
          <w:rFonts w:ascii="Consolas" w:hAnsi="Consolas"/>
          <w:color w:val="B4690E"/>
          <w:sz w:val="18"/>
          <w:szCs w:val="18"/>
        </w:rPr>
        <w:t>set</w:t>
      </w:r>
      <w:r>
        <w:rPr>
          <w:rStyle w:val="pun"/>
          <w:rFonts w:ascii="Consolas" w:hAnsi="Consolas"/>
          <w:color w:val="1C1D1F"/>
          <w:sz w:val="18"/>
          <w:szCs w:val="18"/>
        </w:rPr>
        <w:t>(</w:t>
      </w:r>
      <w:r>
        <w:rPr>
          <w:rStyle w:val="lit"/>
          <w:rFonts w:ascii="Consolas" w:hAnsi="Consolas"/>
          <w:color w:val="1C1D1F"/>
          <w:sz w:val="18"/>
          <w:szCs w:val="18"/>
        </w:rPr>
        <w:t>123</w:t>
      </w:r>
      <w:r>
        <w:rPr>
          <w:rStyle w:val="pun"/>
          <w:rFonts w:ascii="Consolas" w:hAnsi="Consolas"/>
          <w:color w:val="1C1D1F"/>
          <w:sz w:val="18"/>
          <w:szCs w:val="18"/>
        </w:rPr>
        <w:t>);</w:t>
      </w:r>
    </w:p>
    <w:p w14:paraId="2D6BA0E4" w14:textId="77777777" w:rsidR="001B5FCF" w:rsidRDefault="001B5FCF" w:rsidP="001B5FCF">
      <w:pPr>
        <w:pStyle w:val="l6"/>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data : %0d"</w:t>
      </w:r>
      <w:r>
        <w:rPr>
          <w:rStyle w:val="pun"/>
          <w:rFonts w:ascii="Consolas" w:hAnsi="Consolas"/>
          <w:color w:val="1C1D1F"/>
          <w:sz w:val="18"/>
          <w:szCs w:val="18"/>
        </w:rPr>
        <w:t>,</w:t>
      </w:r>
      <w:r>
        <w:rPr>
          <w:rStyle w:val="pln"/>
          <w:rFonts w:ascii="Consolas" w:hAnsi="Consolas"/>
          <w:color w:val="1C1D1F"/>
          <w:sz w:val="18"/>
          <w:szCs w:val="18"/>
        </w:rPr>
        <w:t xml:space="preserve"> s</w:t>
      </w:r>
      <w:r>
        <w:rPr>
          <w:rStyle w:val="pun"/>
          <w:rFonts w:ascii="Consolas" w:hAnsi="Consolas"/>
          <w:color w:val="1C1D1F"/>
          <w:sz w:val="18"/>
          <w:szCs w:val="18"/>
        </w:rPr>
        <w:t>.</w:t>
      </w:r>
      <w:r>
        <w:rPr>
          <w:rStyle w:val="pln"/>
          <w:rFonts w:ascii="Consolas" w:hAnsi="Consolas"/>
          <w:color w:val="1C1D1F"/>
          <w:sz w:val="18"/>
          <w:szCs w:val="18"/>
        </w:rPr>
        <w:t>f1</w:t>
      </w:r>
      <w:r>
        <w:rPr>
          <w:rStyle w:val="pun"/>
          <w:rFonts w:ascii="Consolas" w:hAnsi="Consolas"/>
          <w:color w:val="1C1D1F"/>
          <w:sz w:val="18"/>
          <w:szCs w:val="18"/>
        </w:rPr>
        <w:t>.</w:t>
      </w:r>
      <w:r>
        <w:rPr>
          <w:rStyle w:val="kwd"/>
          <w:rFonts w:ascii="Consolas" w:hAnsi="Consolas"/>
          <w:color w:val="B4690E"/>
          <w:sz w:val="18"/>
          <w:szCs w:val="18"/>
        </w:rPr>
        <w:t>get</w:t>
      </w:r>
      <w:r>
        <w:rPr>
          <w:rStyle w:val="pun"/>
          <w:rFonts w:ascii="Consolas" w:hAnsi="Consolas"/>
          <w:color w:val="1C1D1F"/>
          <w:sz w:val="18"/>
          <w:szCs w:val="18"/>
        </w:rPr>
        <w:t>());</w:t>
      </w:r>
    </w:p>
    <w:p w14:paraId="150805BA" w14:textId="77777777" w:rsidR="001B5FCF" w:rsidRDefault="001B5FCF" w:rsidP="001B5FCF">
      <w:pPr>
        <w:pStyle w:val="l7"/>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FD05B34" w14:textId="77777777" w:rsidR="001B5FCF" w:rsidRDefault="001B5FCF" w:rsidP="001B5FCF">
      <w:pPr>
        <w:pStyle w:val="l8"/>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747C14B" w14:textId="77777777" w:rsidR="001B5FCF" w:rsidRDefault="001B5FCF" w:rsidP="001B5FCF">
      <w:pPr>
        <w:pStyle w:val="l9"/>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6CF2734" w14:textId="77777777" w:rsidR="001B5FCF" w:rsidRDefault="001B5FCF" w:rsidP="001B5FCF">
      <w:pPr>
        <w:pStyle w:val="l0"/>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41F97E8" w14:textId="77777777" w:rsidR="001B5FCF" w:rsidRDefault="001B5FCF" w:rsidP="001B5FCF">
      <w:pPr>
        <w:pStyle w:val="l1"/>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B138AF4" w14:textId="77777777" w:rsidR="001B5FCF" w:rsidRDefault="001B5FCF" w:rsidP="001B5FCF">
      <w:pPr>
        <w:pStyle w:val="l2"/>
        <w:numPr>
          <w:ilvl w:val="0"/>
          <w:numId w:val="1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4F7ABF33" w14:textId="552EF2FD" w:rsidR="00B34488" w:rsidRDefault="00B34488"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052CA822" w14:textId="54C9306D" w:rsidR="001B5FCF" w:rsidRDefault="00AE7A96"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COPY OF THE DATA?</w:t>
      </w:r>
    </w:p>
    <w:p w14:paraId="7B1393CF" w14:textId="77777777" w:rsidR="00B95F94" w:rsidRDefault="00B95F94" w:rsidP="00B95F94">
      <w:pPr>
        <w:pStyle w:val="l0"/>
        <w:numPr>
          <w:ilvl w:val="0"/>
          <w:numId w:val="15"/>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p>
    <w:p w14:paraId="391A6668" w14:textId="77777777" w:rsidR="00B95F94" w:rsidRDefault="00B95F94" w:rsidP="00B95F94">
      <w:pPr>
        <w:pStyle w:val="l1"/>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4D78783" w14:textId="77777777" w:rsidR="00B95F94" w:rsidRDefault="00B95F94" w:rsidP="00B95F94">
      <w:pPr>
        <w:pStyle w:val="l2"/>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w:t>
      </w:r>
      <w:r>
        <w:rPr>
          <w:rStyle w:val="pun"/>
          <w:rFonts w:ascii="Consolas" w:hAnsi="Consolas"/>
          <w:color w:val="1C1D1F"/>
          <w:sz w:val="18"/>
          <w:szCs w:val="18"/>
        </w:rPr>
        <w:t>;</w:t>
      </w:r>
    </w:p>
    <w:p w14:paraId="1B767D5D" w14:textId="77777777" w:rsidR="00B95F94" w:rsidRDefault="00B95F94" w:rsidP="00B95F94">
      <w:pPr>
        <w:pStyle w:val="l3"/>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BB42B48" w14:textId="77777777" w:rsidR="00B95F94" w:rsidRDefault="00B95F94" w:rsidP="00B95F94">
      <w:pPr>
        <w:pStyle w:val="l4"/>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39ED4279" w14:textId="77777777" w:rsidR="00B95F94" w:rsidRDefault="00B95F94" w:rsidP="00B95F94">
      <w:pPr>
        <w:pStyle w:val="l5"/>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E1BE336" w14:textId="77777777" w:rsidR="00B95F94" w:rsidRDefault="00B95F94" w:rsidP="00B95F94">
      <w:pPr>
        <w:pStyle w:val="l6"/>
        <w:numPr>
          <w:ilvl w:val="0"/>
          <w:numId w:val="15"/>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6EE884DA" w14:textId="77777777" w:rsidR="00B95F94" w:rsidRDefault="00B95F94" w:rsidP="00B95F94">
      <w:pPr>
        <w:pStyle w:val="l7"/>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93D9129" w14:textId="77777777" w:rsidR="00B95F94" w:rsidRDefault="00B95F94" w:rsidP="00B95F94">
      <w:pPr>
        <w:pStyle w:val="l8"/>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f1</w:t>
      </w:r>
      <w:r>
        <w:rPr>
          <w:rStyle w:val="pun"/>
          <w:rFonts w:ascii="Consolas" w:hAnsi="Consolas"/>
          <w:color w:val="1C1D1F"/>
          <w:sz w:val="18"/>
          <w:szCs w:val="18"/>
        </w:rPr>
        <w:t>;</w:t>
      </w:r>
    </w:p>
    <w:p w14:paraId="79F6B65F" w14:textId="77777777" w:rsidR="00B95F94" w:rsidRDefault="00B95F94" w:rsidP="00B95F94">
      <w:pPr>
        <w:pStyle w:val="l9"/>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p1</w:t>
      </w:r>
      <w:r>
        <w:rPr>
          <w:rStyle w:val="pun"/>
          <w:rFonts w:ascii="Consolas" w:hAnsi="Consolas"/>
          <w:color w:val="1C1D1F"/>
          <w:sz w:val="18"/>
          <w:szCs w:val="18"/>
        </w:rPr>
        <w:t>;</w:t>
      </w:r>
    </w:p>
    <w:p w14:paraId="08BF4A9C" w14:textId="77777777" w:rsidR="00B95F94" w:rsidRDefault="00B95F94" w:rsidP="00B95F94">
      <w:pPr>
        <w:pStyle w:val="l0"/>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D9DEBF5" w14:textId="77777777" w:rsidR="00B95F94" w:rsidRDefault="00B95F94" w:rsidP="00B95F94">
      <w:pPr>
        <w:pStyle w:val="l1"/>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E71F311" w14:textId="77777777" w:rsidR="00B95F94" w:rsidRDefault="00B95F94" w:rsidP="00B95F94">
      <w:pPr>
        <w:pStyle w:val="l2"/>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14869D95" w14:textId="77777777" w:rsidR="00B95F94" w:rsidRDefault="00B95F94" w:rsidP="00B95F94">
      <w:pPr>
        <w:pStyle w:val="l3"/>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f1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///1. constructor </w:t>
      </w:r>
    </w:p>
    <w:p w14:paraId="0B581EC5" w14:textId="77777777" w:rsidR="00B95F94" w:rsidRDefault="00B95F94" w:rsidP="00B95F94">
      <w:pPr>
        <w:pStyle w:val="l4"/>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w:t>
      </w:r>
    </w:p>
    <w:p w14:paraId="4EA1238A" w14:textId="77777777" w:rsidR="00B95F94" w:rsidRDefault="00B95F94" w:rsidP="00B95F94">
      <w:pPr>
        <w:pStyle w:val="l5"/>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f1</w:t>
      </w:r>
      <w:r>
        <w:rPr>
          <w:rStyle w:val="pun"/>
          <w:rFonts w:ascii="Consolas" w:hAnsi="Consolas"/>
          <w:color w:val="1C1D1F"/>
          <w:sz w:val="18"/>
          <w:szCs w:val="18"/>
        </w:rPr>
        <w:t>.</w:t>
      </w:r>
      <w:r>
        <w:rPr>
          <w:rStyle w:val="pln"/>
          <w:rFonts w:ascii="Consolas" w:hAnsi="Consolas"/>
          <w:color w:val="1C1D1F"/>
          <w:sz w:val="18"/>
          <w:szCs w:val="18"/>
        </w:rPr>
        <w:t xml:space="preserve">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24</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///2. processing</w:t>
      </w:r>
    </w:p>
    <w:p w14:paraId="16DD32E9" w14:textId="77777777" w:rsidR="00B95F94" w:rsidRDefault="00B95F94" w:rsidP="00B95F94">
      <w:pPr>
        <w:pStyle w:val="l6"/>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w:t>
      </w:r>
    </w:p>
    <w:p w14:paraId="3EF6DCF3" w14:textId="77777777" w:rsidR="00B95F94" w:rsidRDefault="00B95F94" w:rsidP="00B95F94">
      <w:pPr>
        <w:pStyle w:val="l7"/>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F873AFC" w14:textId="77777777" w:rsidR="00B95F94" w:rsidRDefault="00B95F94" w:rsidP="00B95F94">
      <w:pPr>
        <w:pStyle w:val="l8"/>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p1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ln"/>
          <w:rFonts w:ascii="Consolas" w:hAnsi="Consolas"/>
          <w:color w:val="1C1D1F"/>
          <w:sz w:val="18"/>
          <w:szCs w:val="18"/>
        </w:rPr>
        <w:t xml:space="preserve"> f1</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3. copying data from f1 to p1</w:t>
      </w:r>
    </w:p>
    <w:p w14:paraId="21EE8DD2" w14:textId="77777777" w:rsidR="00B95F94" w:rsidRDefault="00B95F94" w:rsidP="00B95F94">
      <w:pPr>
        <w:pStyle w:val="l9"/>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7C37493" w14:textId="77777777" w:rsidR="00B95F94" w:rsidRDefault="00B95F94" w:rsidP="00B95F94">
      <w:pPr>
        <w:pStyle w:val="l0"/>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w:t>
      </w:r>
    </w:p>
    <w:p w14:paraId="005C0997" w14:textId="77777777" w:rsidR="00B95F94" w:rsidRDefault="00B95F94" w:rsidP="00B95F94">
      <w:pPr>
        <w:pStyle w:val="l1"/>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5E8A5B1" w14:textId="77777777" w:rsidR="00B95F94" w:rsidRDefault="00B95F94" w:rsidP="00B95F94">
      <w:pPr>
        <w:pStyle w:val="l2"/>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$display</w:t>
      </w:r>
      <w:r>
        <w:rPr>
          <w:rStyle w:val="pun"/>
          <w:rFonts w:ascii="Consolas" w:hAnsi="Consolas"/>
          <w:color w:val="1C1D1F"/>
          <w:sz w:val="18"/>
          <w:szCs w:val="18"/>
        </w:rPr>
        <w:t>(</w:t>
      </w:r>
      <w:r>
        <w:rPr>
          <w:rStyle w:val="str"/>
          <w:rFonts w:ascii="Consolas" w:hAnsi="Consolas"/>
          <w:color w:val="2D907F"/>
          <w:sz w:val="18"/>
          <w:szCs w:val="18"/>
        </w:rPr>
        <w:t>"Value of data member : %0d"</w:t>
      </w:r>
      <w:r>
        <w:rPr>
          <w:rStyle w:val="pun"/>
          <w:rFonts w:ascii="Consolas" w:hAnsi="Consolas"/>
          <w:color w:val="1C1D1F"/>
          <w:sz w:val="18"/>
          <w:szCs w:val="18"/>
        </w:rPr>
        <w:t>,</w:t>
      </w:r>
      <w:r>
        <w:rPr>
          <w:rStyle w:val="pln"/>
          <w:rFonts w:ascii="Consolas" w:hAnsi="Consolas"/>
          <w:color w:val="1C1D1F"/>
          <w:sz w:val="18"/>
          <w:szCs w:val="18"/>
        </w:rPr>
        <w:t xml:space="preserve"> p1</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//4. processing </w:t>
      </w:r>
    </w:p>
    <w:p w14:paraId="29296E37" w14:textId="77777777" w:rsidR="00B95F94" w:rsidRDefault="00B95F94" w:rsidP="00B95F94">
      <w:pPr>
        <w:pStyle w:val="l3"/>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575FFF5" w14:textId="77777777" w:rsidR="00B95F94" w:rsidRDefault="00B95F94" w:rsidP="00B95F94">
      <w:pPr>
        <w:pStyle w:val="l4"/>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p1</w:t>
      </w:r>
      <w:r>
        <w:rPr>
          <w:rStyle w:val="pun"/>
          <w:rFonts w:ascii="Consolas" w:hAnsi="Consolas"/>
          <w:color w:val="1C1D1F"/>
          <w:sz w:val="18"/>
          <w:szCs w:val="18"/>
        </w:rPr>
        <w:t>.</w:t>
      </w:r>
      <w:r>
        <w:rPr>
          <w:rStyle w:val="pln"/>
          <w:rFonts w:ascii="Consolas" w:hAnsi="Consolas"/>
          <w:color w:val="1C1D1F"/>
          <w:sz w:val="18"/>
          <w:szCs w:val="18"/>
        </w:rPr>
        <w:t xml:space="preserve">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12</w:t>
      </w:r>
      <w:r>
        <w:rPr>
          <w:rStyle w:val="pun"/>
          <w:rFonts w:ascii="Consolas" w:hAnsi="Consolas"/>
          <w:color w:val="1C1D1F"/>
          <w:sz w:val="18"/>
          <w:szCs w:val="18"/>
        </w:rPr>
        <w:t>;</w:t>
      </w:r>
    </w:p>
    <w:p w14:paraId="0AE93AE4" w14:textId="77777777" w:rsidR="00B95F94" w:rsidRDefault="00B95F94" w:rsidP="00B95F94">
      <w:pPr>
        <w:pStyle w:val="l5"/>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084EAFC" w14:textId="77777777" w:rsidR="00B95F94" w:rsidRDefault="00B95F94" w:rsidP="00B95F94">
      <w:pPr>
        <w:pStyle w:val="l6"/>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data member : %0d"</w:t>
      </w:r>
      <w:r>
        <w:rPr>
          <w:rStyle w:val="pun"/>
          <w:rFonts w:ascii="Consolas" w:hAnsi="Consolas"/>
          <w:color w:val="1C1D1F"/>
          <w:sz w:val="18"/>
          <w:szCs w:val="18"/>
        </w:rPr>
        <w:t>,</w:t>
      </w:r>
      <w:r>
        <w:rPr>
          <w:rStyle w:val="pln"/>
          <w:rFonts w:ascii="Consolas" w:hAnsi="Consolas"/>
          <w:color w:val="1C1D1F"/>
          <w:sz w:val="18"/>
          <w:szCs w:val="18"/>
        </w:rPr>
        <w:t xml:space="preserve"> f1</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//4. processing </w:t>
      </w:r>
    </w:p>
    <w:p w14:paraId="76379B30" w14:textId="77777777" w:rsidR="00B95F94" w:rsidRDefault="00B95F94" w:rsidP="00B95F94">
      <w:pPr>
        <w:pStyle w:val="l7"/>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E4971E1" w14:textId="77777777" w:rsidR="00B95F94" w:rsidRDefault="00B95F94" w:rsidP="00B95F94">
      <w:pPr>
        <w:pStyle w:val="l8"/>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2A29EE0" w14:textId="77777777" w:rsidR="00B95F94" w:rsidRDefault="00B95F94" w:rsidP="00B95F94">
      <w:pPr>
        <w:pStyle w:val="l9"/>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3B5E4EB" w14:textId="77777777" w:rsidR="00B95F94" w:rsidRDefault="00B95F94" w:rsidP="00B95F94">
      <w:pPr>
        <w:pStyle w:val="l0"/>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41BFACA" w14:textId="77777777" w:rsidR="00B95F94" w:rsidRDefault="00B95F94" w:rsidP="00B95F94">
      <w:pPr>
        <w:pStyle w:val="l1"/>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070F50B" w14:textId="77777777" w:rsidR="00B95F94" w:rsidRDefault="00B95F94" w:rsidP="00B95F94">
      <w:pPr>
        <w:pStyle w:val="l2"/>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87582C9" w14:textId="77777777" w:rsidR="00B95F94" w:rsidRDefault="00B95F94" w:rsidP="00B95F94">
      <w:pPr>
        <w:pStyle w:val="l3"/>
        <w:numPr>
          <w:ilvl w:val="0"/>
          <w:numId w:val="1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4553B338" w14:textId="755CE285" w:rsidR="00AE7A96" w:rsidRDefault="00AE7A96"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076AFB56" w14:textId="53BB2CC1" w:rsidR="00B95F94" w:rsidRDefault="005A7EFB"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strategies to copy object.</w:t>
      </w:r>
    </w:p>
    <w:p w14:paraId="4EB0BD62" w14:textId="6D5E2733" w:rsidR="005A7EFB" w:rsidRDefault="005A7EFB"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7E6AD772"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class first;</w:t>
      </w:r>
    </w:p>
    <w:p w14:paraId="63D82081"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int data=12;</w:t>
      </w:r>
    </w:p>
    <w:p w14:paraId="7563EADF"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endclass</w:t>
      </w:r>
    </w:p>
    <w:p w14:paraId="15367070"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6484433D"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class second;</w:t>
      </w:r>
    </w:p>
    <w:p w14:paraId="41147119"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int ds=34;</w:t>
      </w:r>
    </w:p>
    <w:p w14:paraId="4843A22D"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first f1;</w:t>
      </w:r>
    </w:p>
    <w:p w14:paraId="65B166DF"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function new();</w:t>
      </w:r>
    </w:p>
    <w:p w14:paraId="61C460A3"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f1=new();</w:t>
      </w:r>
    </w:p>
    <w:p w14:paraId="45BC2F12"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endfunction</w:t>
      </w:r>
    </w:p>
    <w:p w14:paraId="5F66A7EB"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w:t>
      </w:r>
    </w:p>
    <w:p w14:paraId="0044CF2C"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endclass</w:t>
      </w:r>
    </w:p>
    <w:p w14:paraId="6ACC7491"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40A0D79D"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module tb;</w:t>
      </w:r>
    </w:p>
    <w:p w14:paraId="757C6A57"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second s1,s2;</w:t>
      </w:r>
    </w:p>
    <w:p w14:paraId="4108704F"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initial begin</w:t>
      </w:r>
    </w:p>
    <w:p w14:paraId="7BC96555"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lastRenderedPageBreak/>
        <w:t xml:space="preserve">    s1=new();</w:t>
      </w:r>
    </w:p>
    <w:p w14:paraId="78415786"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s1.ds=45;</w:t>
      </w:r>
    </w:p>
    <w:p w14:paraId="7DC7B460"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s2=new s1;</w:t>
      </w:r>
    </w:p>
    <w:p w14:paraId="715FBB16"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$display("value of ds:%0d",s2.ds);</w:t>
      </w:r>
    </w:p>
    <w:p w14:paraId="009930B5"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s2.ds=78;</w:t>
      </w:r>
    </w:p>
    <w:p w14:paraId="0FEE5105"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$display("value of ds:%0d",s1.ds);</w:t>
      </w:r>
    </w:p>
    <w:p w14:paraId="44A6E850"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s2.f1.data=56;</w:t>
      </w:r>
    </w:p>
    <w:p w14:paraId="522B0C95"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$display("value of data :%0d",s1.f1.data);</w:t>
      </w:r>
    </w:p>
    <w:p w14:paraId="588E853F"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w:t>
      </w:r>
    </w:p>
    <w:p w14:paraId="6E9AA8E9" w14:textId="77777777" w:rsidR="006027A1" w:rsidRP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 xml:space="preserve">  end</w:t>
      </w:r>
    </w:p>
    <w:p w14:paraId="5012BE1F" w14:textId="745FF0D1" w:rsidR="005A7EFB"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sidRPr="006027A1">
        <w:rPr>
          <w:rFonts w:eastAsia="Times New Roman" w:cstheme="minorHAnsi"/>
          <w:b/>
          <w:bCs/>
          <w:color w:val="1C1D1F"/>
          <w:sz w:val="24"/>
          <w:szCs w:val="24"/>
          <w:lang w:eastAsia="en-IN"/>
        </w:rPr>
        <w:t>endmodule</w:t>
      </w:r>
    </w:p>
    <w:p w14:paraId="1FA679AA" w14:textId="50962C6C" w:rsidR="006027A1" w:rsidRDefault="006027A1"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2C3317E2" w14:textId="340A095B" w:rsidR="006027A1" w:rsidRDefault="00745998"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SHALLOW COPY CODE?</w:t>
      </w:r>
    </w:p>
    <w:p w14:paraId="51C5A9AD" w14:textId="77777777" w:rsidR="002959A2" w:rsidRDefault="002959A2" w:rsidP="002959A2">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first</w:t>
      </w:r>
      <w:r>
        <w:rPr>
          <w:rStyle w:val="pun"/>
          <w:rFonts w:ascii="Consolas" w:hAnsi="Consolas" w:cs="Courier New"/>
          <w:color w:val="1C1D1F"/>
          <w:sz w:val="20"/>
          <w:szCs w:val="20"/>
        </w:rPr>
        <w:t>;</w:t>
      </w:r>
    </w:p>
    <w:p w14:paraId="270B32BB" w14:textId="77777777" w:rsidR="002959A2" w:rsidRDefault="002959A2" w:rsidP="002959A2">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3A60473" w14:textId="77777777" w:rsidR="002959A2" w:rsidRDefault="002959A2" w:rsidP="002959A2">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data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r>
        <w:rPr>
          <w:rStyle w:val="pun"/>
          <w:rFonts w:ascii="Consolas" w:hAnsi="Consolas" w:cs="Courier New"/>
          <w:color w:val="1C1D1F"/>
          <w:sz w:val="20"/>
          <w:szCs w:val="20"/>
        </w:rPr>
        <w:t>;</w:t>
      </w:r>
    </w:p>
    <w:p w14:paraId="4305ABC9" w14:textId="77777777" w:rsidR="002959A2" w:rsidRDefault="002959A2" w:rsidP="002959A2">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B9C092C" w14:textId="77777777" w:rsidR="002959A2" w:rsidRDefault="002959A2" w:rsidP="002959A2">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3C18BDF1" w14:textId="77777777" w:rsidR="002959A2" w:rsidRDefault="002959A2" w:rsidP="002959A2">
      <w:pPr>
        <w:pStyle w:val="l5"/>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C3BA20A" w14:textId="77777777" w:rsidR="002959A2" w:rsidRDefault="002959A2" w:rsidP="002959A2">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second</w:t>
      </w:r>
      <w:r>
        <w:rPr>
          <w:rStyle w:val="pun"/>
          <w:rFonts w:ascii="Consolas" w:hAnsi="Consolas" w:cs="Courier New"/>
          <w:color w:val="1C1D1F"/>
          <w:sz w:val="20"/>
          <w:szCs w:val="20"/>
        </w:rPr>
        <w:t>;</w:t>
      </w:r>
    </w:p>
    <w:p w14:paraId="36C42B28" w14:textId="77777777" w:rsidR="002959A2" w:rsidRDefault="002959A2" w:rsidP="002959A2">
      <w:pPr>
        <w:pStyle w:val="l7"/>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EB868FD" w14:textId="77777777" w:rsidR="002959A2" w:rsidRDefault="002959A2" w:rsidP="002959A2">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ds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34</w:t>
      </w:r>
      <w:r>
        <w:rPr>
          <w:rStyle w:val="pun"/>
          <w:rFonts w:ascii="Consolas" w:hAnsi="Consolas" w:cs="Courier New"/>
          <w:color w:val="1C1D1F"/>
          <w:sz w:val="20"/>
          <w:szCs w:val="20"/>
        </w:rPr>
        <w:t>;</w:t>
      </w:r>
    </w:p>
    <w:p w14:paraId="23A06204" w14:textId="77777777" w:rsidR="002959A2" w:rsidRDefault="002959A2" w:rsidP="002959A2">
      <w:pPr>
        <w:pStyle w:val="l9"/>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ADCFE74" w14:textId="77777777" w:rsidR="002959A2" w:rsidRDefault="002959A2" w:rsidP="002959A2">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first f1</w:t>
      </w:r>
      <w:r>
        <w:rPr>
          <w:rStyle w:val="pun"/>
          <w:rFonts w:ascii="Consolas" w:hAnsi="Consolas" w:cs="Courier New"/>
          <w:color w:val="1C1D1F"/>
          <w:sz w:val="20"/>
          <w:szCs w:val="20"/>
        </w:rPr>
        <w:t>;</w:t>
      </w:r>
    </w:p>
    <w:p w14:paraId="6B1AA186" w14:textId="77777777" w:rsidR="002959A2" w:rsidRDefault="002959A2" w:rsidP="002959A2">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7B37568" w14:textId="77777777" w:rsidR="002959A2" w:rsidRDefault="002959A2" w:rsidP="002959A2">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3AAC0DFE" w14:textId="77777777" w:rsidR="002959A2" w:rsidRDefault="002959A2" w:rsidP="002959A2">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75A1A2CF" w14:textId="77777777" w:rsidR="002959A2" w:rsidRDefault="002959A2" w:rsidP="002959A2">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54EFE1B9" w14:textId="77777777" w:rsidR="002959A2" w:rsidRDefault="002959A2" w:rsidP="002959A2">
      <w:pPr>
        <w:pStyle w:val="l5"/>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1B3603C" w14:textId="77777777" w:rsidR="002959A2" w:rsidRDefault="002959A2" w:rsidP="002959A2">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97F9219" w14:textId="77777777" w:rsidR="002959A2" w:rsidRDefault="002959A2" w:rsidP="002959A2">
      <w:pPr>
        <w:pStyle w:val="l7"/>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1E149AAE" w14:textId="77777777" w:rsidR="002959A2" w:rsidRDefault="002959A2" w:rsidP="002959A2">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77ED7A3" w14:textId="77777777" w:rsidR="002959A2" w:rsidRDefault="002959A2" w:rsidP="002959A2">
      <w:pPr>
        <w:pStyle w:val="l9"/>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8233432" w14:textId="77777777" w:rsidR="002959A2" w:rsidRDefault="002959A2" w:rsidP="002959A2">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tb</w:t>
      </w:r>
      <w:r>
        <w:rPr>
          <w:rStyle w:val="pun"/>
          <w:rFonts w:ascii="Consolas" w:hAnsi="Consolas" w:cs="Courier New"/>
          <w:color w:val="1C1D1F"/>
          <w:sz w:val="20"/>
          <w:szCs w:val="20"/>
        </w:rPr>
        <w:t>;</w:t>
      </w:r>
    </w:p>
    <w:p w14:paraId="799653E7" w14:textId="77777777" w:rsidR="002959A2" w:rsidRDefault="002959A2" w:rsidP="002959A2">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71DBAEF" w14:textId="77777777" w:rsidR="002959A2" w:rsidRDefault="002959A2" w:rsidP="002959A2">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second s1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s2</w:t>
      </w:r>
      <w:r>
        <w:rPr>
          <w:rStyle w:val="pun"/>
          <w:rFonts w:ascii="Consolas" w:hAnsi="Consolas" w:cs="Courier New"/>
          <w:color w:val="1C1D1F"/>
          <w:sz w:val="20"/>
          <w:szCs w:val="20"/>
        </w:rPr>
        <w:t>;</w:t>
      </w:r>
    </w:p>
    <w:p w14:paraId="6A991998" w14:textId="77777777" w:rsidR="002959A2" w:rsidRDefault="002959A2" w:rsidP="002959A2">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E77D3F5" w14:textId="77777777" w:rsidR="002959A2" w:rsidRDefault="002959A2" w:rsidP="002959A2">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260B1B86" w14:textId="77777777" w:rsidR="002959A2" w:rsidRDefault="002959A2" w:rsidP="002959A2">
      <w:pPr>
        <w:pStyle w:val="l5"/>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132B9C07" w14:textId="77777777" w:rsidR="002959A2" w:rsidRDefault="002959A2" w:rsidP="002959A2">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B0D82CD" w14:textId="77777777" w:rsidR="002959A2" w:rsidRDefault="002959A2" w:rsidP="002959A2">
      <w:pPr>
        <w:pStyle w:val="l7"/>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s1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ds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45</w:t>
      </w:r>
      <w:r>
        <w:rPr>
          <w:rStyle w:val="pun"/>
          <w:rFonts w:ascii="Consolas" w:hAnsi="Consolas" w:cs="Courier New"/>
          <w:color w:val="1C1D1F"/>
          <w:sz w:val="20"/>
          <w:szCs w:val="20"/>
        </w:rPr>
        <w:t>;</w:t>
      </w:r>
    </w:p>
    <w:p w14:paraId="205FA62D" w14:textId="77777777" w:rsidR="002959A2" w:rsidRDefault="002959A2" w:rsidP="002959A2">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076CC90" w14:textId="77777777" w:rsidR="002959A2" w:rsidRDefault="002959A2" w:rsidP="002959A2">
      <w:pPr>
        <w:pStyle w:val="l9"/>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s2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s1</w:t>
      </w:r>
      <w:r>
        <w:rPr>
          <w:rStyle w:val="pun"/>
          <w:rFonts w:ascii="Consolas" w:hAnsi="Consolas" w:cs="Courier New"/>
          <w:color w:val="1C1D1F"/>
          <w:sz w:val="20"/>
          <w:szCs w:val="20"/>
        </w:rPr>
        <w:t>;</w:t>
      </w:r>
    </w:p>
    <w:p w14:paraId="38927D57" w14:textId="77777777" w:rsidR="002959A2" w:rsidRDefault="002959A2" w:rsidP="002959A2">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6DF41F4" w14:textId="77777777" w:rsidR="002959A2" w:rsidRDefault="002959A2" w:rsidP="002959A2">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"Value of ds: %0d"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s2</w:t>
      </w:r>
      <w:r>
        <w:rPr>
          <w:rStyle w:val="pun"/>
          <w:rFonts w:ascii="Consolas" w:hAnsi="Consolas" w:cs="Courier New"/>
          <w:color w:val="1C1D1F"/>
          <w:sz w:val="20"/>
          <w:szCs w:val="20"/>
        </w:rPr>
        <w:t>.</w:t>
      </w:r>
      <w:r>
        <w:rPr>
          <w:rStyle w:val="pln"/>
          <w:rFonts w:ascii="Consolas" w:hAnsi="Consolas" w:cs="Courier New"/>
          <w:color w:val="1C1D1F"/>
          <w:sz w:val="20"/>
          <w:szCs w:val="20"/>
        </w:rPr>
        <w:t>ds</w:t>
      </w:r>
      <w:r>
        <w:rPr>
          <w:rStyle w:val="pun"/>
          <w:rFonts w:ascii="Consolas" w:hAnsi="Consolas" w:cs="Courier New"/>
          <w:color w:val="1C1D1F"/>
          <w:sz w:val="20"/>
          <w:szCs w:val="20"/>
        </w:rPr>
        <w:t>);</w:t>
      </w:r>
    </w:p>
    <w:p w14:paraId="1DF21532" w14:textId="77777777" w:rsidR="002959A2" w:rsidRDefault="002959A2" w:rsidP="002959A2">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B23D3B0" w14:textId="77777777" w:rsidR="002959A2" w:rsidRDefault="002959A2" w:rsidP="002959A2">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ds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78</w:t>
      </w:r>
      <w:r>
        <w:rPr>
          <w:rStyle w:val="pun"/>
          <w:rFonts w:ascii="Consolas" w:hAnsi="Consolas" w:cs="Courier New"/>
          <w:color w:val="1C1D1F"/>
          <w:sz w:val="20"/>
          <w:szCs w:val="20"/>
        </w:rPr>
        <w:t>;</w:t>
      </w:r>
    </w:p>
    <w:p w14:paraId="587CED70" w14:textId="77777777" w:rsidR="002959A2" w:rsidRDefault="002959A2" w:rsidP="002959A2">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BADCE1C" w14:textId="77777777" w:rsidR="002959A2" w:rsidRDefault="002959A2" w:rsidP="002959A2">
      <w:pPr>
        <w:pStyle w:val="l5"/>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"Value of ds: %0d"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s1</w:t>
      </w:r>
      <w:r>
        <w:rPr>
          <w:rStyle w:val="pun"/>
          <w:rFonts w:ascii="Consolas" w:hAnsi="Consolas" w:cs="Courier New"/>
          <w:color w:val="1C1D1F"/>
          <w:sz w:val="20"/>
          <w:szCs w:val="20"/>
        </w:rPr>
        <w:t>.</w:t>
      </w:r>
      <w:r>
        <w:rPr>
          <w:rStyle w:val="pln"/>
          <w:rFonts w:ascii="Consolas" w:hAnsi="Consolas" w:cs="Courier New"/>
          <w:color w:val="1C1D1F"/>
          <w:sz w:val="20"/>
          <w:szCs w:val="20"/>
        </w:rPr>
        <w:t>ds</w:t>
      </w:r>
      <w:r>
        <w:rPr>
          <w:rStyle w:val="pun"/>
          <w:rFonts w:ascii="Consolas" w:hAnsi="Consolas" w:cs="Courier New"/>
          <w:color w:val="1C1D1F"/>
          <w:sz w:val="20"/>
          <w:szCs w:val="20"/>
        </w:rPr>
        <w:t>);</w:t>
      </w:r>
    </w:p>
    <w:p w14:paraId="65C8DBA4" w14:textId="77777777" w:rsidR="002959A2" w:rsidRDefault="002959A2" w:rsidP="002959A2">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59F09C1" w14:textId="77777777" w:rsidR="002959A2" w:rsidRDefault="002959A2" w:rsidP="002959A2">
      <w:pPr>
        <w:pStyle w:val="l7"/>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s2</w:t>
      </w:r>
      <w:r>
        <w:rPr>
          <w:rStyle w:val="pun"/>
          <w:rFonts w:ascii="Consolas" w:hAnsi="Consolas" w:cs="Courier New"/>
          <w:color w:val="1C1D1F"/>
          <w:sz w:val="20"/>
          <w:szCs w:val="20"/>
        </w:rPr>
        <w:t>.</w:t>
      </w:r>
      <w:r>
        <w:rPr>
          <w:rStyle w:val="pln"/>
          <w:rFonts w:ascii="Consolas" w:hAnsi="Consolas" w:cs="Courier New"/>
          <w:color w:val="1C1D1F"/>
          <w:sz w:val="20"/>
          <w:szCs w:val="20"/>
        </w:rPr>
        <w:t>f1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data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56</w:t>
      </w:r>
      <w:r>
        <w:rPr>
          <w:rStyle w:val="pun"/>
          <w:rFonts w:ascii="Consolas" w:hAnsi="Consolas" w:cs="Courier New"/>
          <w:color w:val="1C1D1F"/>
          <w:sz w:val="20"/>
          <w:szCs w:val="20"/>
        </w:rPr>
        <w:t>;</w:t>
      </w:r>
    </w:p>
    <w:p w14:paraId="21460F86" w14:textId="77777777" w:rsidR="002959A2" w:rsidRDefault="002959A2" w:rsidP="002959A2">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7CE5C6D" w14:textId="77777777" w:rsidR="002959A2" w:rsidRDefault="002959A2" w:rsidP="002959A2">
      <w:pPr>
        <w:pStyle w:val="l9"/>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"Value of data: %0d"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s1</w:t>
      </w:r>
      <w:r>
        <w:rPr>
          <w:rStyle w:val="pun"/>
          <w:rFonts w:ascii="Consolas" w:hAnsi="Consolas" w:cs="Courier New"/>
          <w:color w:val="1C1D1F"/>
          <w:sz w:val="20"/>
          <w:szCs w:val="20"/>
        </w:rPr>
        <w:t>.</w:t>
      </w:r>
      <w:r>
        <w:rPr>
          <w:rStyle w:val="pln"/>
          <w:rFonts w:ascii="Consolas" w:hAnsi="Consolas" w:cs="Courier New"/>
          <w:color w:val="1C1D1F"/>
          <w:sz w:val="20"/>
          <w:szCs w:val="20"/>
        </w:rPr>
        <w:t>f1</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p>
    <w:p w14:paraId="62BC85C8" w14:textId="77777777" w:rsidR="002959A2" w:rsidRDefault="002959A2" w:rsidP="002959A2">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5652EBB" w14:textId="77777777" w:rsidR="002959A2" w:rsidRDefault="002959A2" w:rsidP="002959A2">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5BEBD69" w14:textId="77777777" w:rsidR="002959A2" w:rsidRDefault="002959A2" w:rsidP="002959A2">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1753A30" w14:textId="77777777" w:rsidR="002959A2" w:rsidRDefault="002959A2" w:rsidP="002959A2">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4946237F" w14:textId="77777777" w:rsidR="002959A2" w:rsidRDefault="002959A2" w:rsidP="002959A2">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2CC93BC" w14:textId="77777777" w:rsidR="002959A2" w:rsidRDefault="002959A2" w:rsidP="002959A2">
      <w:pPr>
        <w:pStyle w:val="l5"/>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D4C498C" w14:textId="77777777" w:rsidR="002959A2" w:rsidRDefault="002959A2" w:rsidP="002959A2">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2AE46D2" w14:textId="77777777" w:rsidR="002959A2" w:rsidRDefault="002959A2" w:rsidP="002959A2">
      <w:pPr>
        <w:pStyle w:val="l7"/>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endmodule</w:t>
      </w:r>
    </w:p>
    <w:p w14:paraId="0015C50D" w14:textId="11E2FE5A" w:rsidR="00745998" w:rsidRDefault="00E220C8" w:rsidP="006027A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DEEP COPY?</w:t>
      </w:r>
    </w:p>
    <w:p w14:paraId="307AD281" w14:textId="77777777" w:rsidR="00E220C8" w:rsidRDefault="00E220C8" w:rsidP="00E220C8">
      <w:pPr>
        <w:pStyle w:val="l0"/>
        <w:numPr>
          <w:ilvl w:val="0"/>
          <w:numId w:val="17"/>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p>
    <w:p w14:paraId="72EA7A0C" w14:textId="77777777" w:rsidR="00E220C8" w:rsidRDefault="00E220C8" w:rsidP="00E220C8">
      <w:pPr>
        <w:pStyle w:val="l1"/>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85920BD" w14:textId="77777777" w:rsidR="00E220C8" w:rsidRDefault="00E220C8" w:rsidP="00E220C8">
      <w:pPr>
        <w:pStyle w:val="l2"/>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E49A83B" w14:textId="77777777" w:rsidR="00E220C8" w:rsidRDefault="00E220C8" w:rsidP="00E220C8">
      <w:pPr>
        <w:pStyle w:val="l3"/>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12</w:t>
      </w:r>
      <w:r>
        <w:rPr>
          <w:rStyle w:val="pun"/>
          <w:rFonts w:ascii="Consolas" w:hAnsi="Consolas"/>
          <w:color w:val="1C1D1F"/>
          <w:sz w:val="18"/>
          <w:szCs w:val="18"/>
        </w:rPr>
        <w:t>;</w:t>
      </w:r>
    </w:p>
    <w:p w14:paraId="6AC7DAC3" w14:textId="77777777" w:rsidR="00E220C8" w:rsidRDefault="00E220C8" w:rsidP="00E220C8">
      <w:pPr>
        <w:pStyle w:val="l4"/>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0206A72" w14:textId="77777777" w:rsidR="00E220C8" w:rsidRDefault="00E220C8" w:rsidP="00E220C8">
      <w:pPr>
        <w:pStyle w:val="l5"/>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first copy</w:t>
      </w:r>
      <w:r>
        <w:rPr>
          <w:rStyle w:val="pun"/>
          <w:rFonts w:ascii="Consolas" w:hAnsi="Consolas"/>
          <w:color w:val="1C1D1F"/>
          <w:sz w:val="18"/>
          <w:szCs w:val="18"/>
        </w:rPr>
        <w:t>();</w:t>
      </w:r>
    </w:p>
    <w:p w14:paraId="46A057C7" w14:textId="77777777" w:rsidR="00E220C8" w:rsidRDefault="00E220C8" w:rsidP="00E220C8">
      <w:pPr>
        <w:pStyle w:val="l6"/>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10544842" w14:textId="77777777" w:rsidR="00E220C8" w:rsidRDefault="00E220C8" w:rsidP="00E220C8">
      <w:pPr>
        <w:pStyle w:val="l7"/>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w:t>
      </w:r>
      <w:r>
        <w:rPr>
          <w:rStyle w:val="pun"/>
          <w:rFonts w:ascii="Consolas" w:hAnsi="Consolas"/>
          <w:color w:val="1C1D1F"/>
          <w:sz w:val="18"/>
          <w:szCs w:val="18"/>
        </w:rPr>
        <w:t>.</w:t>
      </w:r>
      <w:r>
        <w:rPr>
          <w:rStyle w:val="pln"/>
          <w:rFonts w:ascii="Consolas" w:hAnsi="Consolas"/>
          <w:color w:val="1C1D1F"/>
          <w:sz w:val="18"/>
          <w:szCs w:val="18"/>
        </w:rPr>
        <w:t xml:space="preserve">data </w:t>
      </w:r>
      <w:r>
        <w:rPr>
          <w:rStyle w:val="pun"/>
          <w:rFonts w:ascii="Consolas" w:hAnsi="Consolas"/>
          <w:color w:val="1C1D1F"/>
          <w:sz w:val="18"/>
          <w:szCs w:val="18"/>
        </w:rPr>
        <w:t>=</w:t>
      </w:r>
      <w:r>
        <w:rPr>
          <w:rStyle w:val="pln"/>
          <w:rFonts w:ascii="Consolas" w:hAnsi="Consolas"/>
          <w:color w:val="1C1D1F"/>
          <w:sz w:val="18"/>
          <w:szCs w:val="18"/>
        </w:rPr>
        <w:t xml:space="preserve"> data</w:t>
      </w:r>
      <w:r>
        <w:rPr>
          <w:rStyle w:val="pun"/>
          <w:rFonts w:ascii="Consolas" w:hAnsi="Consolas"/>
          <w:color w:val="1C1D1F"/>
          <w:sz w:val="18"/>
          <w:szCs w:val="18"/>
        </w:rPr>
        <w:t>;</w:t>
      </w:r>
    </w:p>
    <w:p w14:paraId="0C64D316" w14:textId="77777777" w:rsidR="00E220C8" w:rsidRDefault="00E220C8" w:rsidP="00E220C8">
      <w:pPr>
        <w:pStyle w:val="l8"/>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1302B4EF" w14:textId="77777777" w:rsidR="00E220C8" w:rsidRDefault="00E220C8" w:rsidP="00E220C8">
      <w:pPr>
        <w:pStyle w:val="l9"/>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9E3E24E" w14:textId="77777777" w:rsidR="00E220C8" w:rsidRDefault="00E220C8" w:rsidP="00E220C8">
      <w:pPr>
        <w:pStyle w:val="l0"/>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66DADFD" w14:textId="77777777" w:rsidR="00E220C8" w:rsidRDefault="00E220C8" w:rsidP="00E220C8">
      <w:pPr>
        <w:pStyle w:val="l1"/>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18B8B315" w14:textId="77777777" w:rsidR="00E220C8" w:rsidRDefault="00E220C8" w:rsidP="00E220C8">
      <w:pPr>
        <w:pStyle w:val="l2"/>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0BADCE3" w14:textId="77777777" w:rsidR="00E220C8" w:rsidRDefault="00E220C8" w:rsidP="00E220C8">
      <w:pPr>
        <w:pStyle w:val="l3"/>
        <w:numPr>
          <w:ilvl w:val="0"/>
          <w:numId w:val="17"/>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second</w:t>
      </w:r>
      <w:r>
        <w:rPr>
          <w:rStyle w:val="pun"/>
          <w:rFonts w:ascii="Consolas" w:hAnsi="Consolas"/>
          <w:color w:val="1C1D1F"/>
          <w:sz w:val="18"/>
          <w:szCs w:val="18"/>
        </w:rPr>
        <w:t>;</w:t>
      </w:r>
    </w:p>
    <w:p w14:paraId="1BB8A30B" w14:textId="77777777" w:rsidR="00E220C8" w:rsidRDefault="00E220C8" w:rsidP="00E220C8">
      <w:pPr>
        <w:pStyle w:val="l4"/>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553A7C7" w14:textId="77777777" w:rsidR="00E220C8" w:rsidRDefault="00E220C8" w:rsidP="00E220C8">
      <w:pPr>
        <w:pStyle w:val="l5"/>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34</w:t>
      </w:r>
      <w:r>
        <w:rPr>
          <w:rStyle w:val="pun"/>
          <w:rFonts w:ascii="Consolas" w:hAnsi="Consolas"/>
          <w:color w:val="1C1D1F"/>
          <w:sz w:val="18"/>
          <w:szCs w:val="18"/>
        </w:rPr>
        <w:t>;</w:t>
      </w:r>
    </w:p>
    <w:p w14:paraId="455846E9" w14:textId="77777777" w:rsidR="00E220C8" w:rsidRDefault="00E220C8" w:rsidP="00E220C8">
      <w:pPr>
        <w:pStyle w:val="l6"/>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6A53105" w14:textId="77777777" w:rsidR="00E220C8" w:rsidRDefault="00E220C8" w:rsidP="00E220C8">
      <w:pPr>
        <w:pStyle w:val="l7"/>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f1</w:t>
      </w:r>
      <w:r>
        <w:rPr>
          <w:rStyle w:val="pun"/>
          <w:rFonts w:ascii="Consolas" w:hAnsi="Consolas"/>
          <w:color w:val="1C1D1F"/>
          <w:sz w:val="18"/>
          <w:szCs w:val="18"/>
        </w:rPr>
        <w:t>;</w:t>
      </w:r>
    </w:p>
    <w:p w14:paraId="6A568333" w14:textId="77777777" w:rsidR="00E220C8" w:rsidRDefault="00E220C8" w:rsidP="00E220C8">
      <w:pPr>
        <w:pStyle w:val="l8"/>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3F43B6F" w14:textId="77777777" w:rsidR="00E220C8" w:rsidRDefault="00E220C8" w:rsidP="00E220C8">
      <w:pPr>
        <w:pStyle w:val="l9"/>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1B98C720" w14:textId="77777777" w:rsidR="00E220C8" w:rsidRDefault="00E220C8" w:rsidP="00E220C8">
      <w:pPr>
        <w:pStyle w:val="l0"/>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f1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4F1BDA23" w14:textId="77777777" w:rsidR="00E220C8" w:rsidRDefault="00E220C8" w:rsidP="00E220C8">
      <w:pPr>
        <w:pStyle w:val="l1"/>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7A8C3D70" w14:textId="77777777" w:rsidR="00E220C8" w:rsidRDefault="00E220C8" w:rsidP="00E220C8">
      <w:pPr>
        <w:pStyle w:val="l2"/>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11DF1E3" w14:textId="77777777" w:rsidR="00E220C8" w:rsidRDefault="00E220C8" w:rsidP="00E220C8">
      <w:pPr>
        <w:pStyle w:val="l3"/>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second copy</w:t>
      </w:r>
      <w:r>
        <w:rPr>
          <w:rStyle w:val="pun"/>
          <w:rFonts w:ascii="Consolas" w:hAnsi="Consolas"/>
          <w:color w:val="1C1D1F"/>
          <w:sz w:val="18"/>
          <w:szCs w:val="18"/>
        </w:rPr>
        <w:t>();</w:t>
      </w:r>
    </w:p>
    <w:p w14:paraId="24D58994" w14:textId="77777777" w:rsidR="00E220C8" w:rsidRDefault="00E220C8" w:rsidP="00E220C8">
      <w:pPr>
        <w:pStyle w:val="l4"/>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2F0BACD6" w14:textId="77777777" w:rsidR="00E220C8" w:rsidRDefault="00E220C8" w:rsidP="00E220C8">
      <w:pPr>
        <w:pStyle w:val="l5"/>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w:t>
      </w:r>
      <w:r>
        <w:rPr>
          <w:rStyle w:val="pun"/>
          <w:rFonts w:ascii="Consolas" w:hAnsi="Consolas"/>
          <w:color w:val="1C1D1F"/>
          <w:sz w:val="18"/>
          <w:szCs w:val="18"/>
        </w:rPr>
        <w:t>.</w:t>
      </w:r>
      <w:r>
        <w:rPr>
          <w:rStyle w:val="pln"/>
          <w:rFonts w:ascii="Consolas" w:hAnsi="Consolas"/>
          <w:color w:val="1C1D1F"/>
          <w:sz w:val="18"/>
          <w:szCs w:val="18"/>
        </w:rPr>
        <w:t xml:space="preserve">ds </w:t>
      </w:r>
      <w:r>
        <w:rPr>
          <w:rStyle w:val="pun"/>
          <w:rFonts w:ascii="Consolas" w:hAnsi="Consolas"/>
          <w:color w:val="1C1D1F"/>
          <w:sz w:val="18"/>
          <w:szCs w:val="18"/>
        </w:rPr>
        <w:t>=</w:t>
      </w:r>
      <w:r>
        <w:rPr>
          <w:rStyle w:val="pln"/>
          <w:rFonts w:ascii="Consolas" w:hAnsi="Consolas"/>
          <w:color w:val="1C1D1F"/>
          <w:sz w:val="18"/>
          <w:szCs w:val="18"/>
        </w:rPr>
        <w:t xml:space="preserve"> ds</w:t>
      </w:r>
      <w:r>
        <w:rPr>
          <w:rStyle w:val="pun"/>
          <w:rFonts w:ascii="Consolas" w:hAnsi="Consolas"/>
          <w:color w:val="1C1D1F"/>
          <w:sz w:val="18"/>
          <w:szCs w:val="18"/>
        </w:rPr>
        <w:t>;</w:t>
      </w:r>
    </w:p>
    <w:p w14:paraId="6DF25ED0" w14:textId="77777777" w:rsidR="00E220C8" w:rsidRDefault="00E220C8" w:rsidP="00E220C8">
      <w:pPr>
        <w:pStyle w:val="l6"/>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w:t>
      </w:r>
      <w:r>
        <w:rPr>
          <w:rStyle w:val="pun"/>
          <w:rFonts w:ascii="Consolas" w:hAnsi="Consolas"/>
          <w:color w:val="1C1D1F"/>
          <w:sz w:val="18"/>
          <w:szCs w:val="18"/>
        </w:rPr>
        <w:t>.</w:t>
      </w:r>
      <w:r>
        <w:rPr>
          <w:rStyle w:val="pln"/>
          <w:rFonts w:ascii="Consolas" w:hAnsi="Consolas"/>
          <w:color w:val="1C1D1F"/>
          <w:sz w:val="18"/>
          <w:szCs w:val="18"/>
        </w:rPr>
        <w:t xml:space="preserve">f1 </w:t>
      </w:r>
      <w:r>
        <w:rPr>
          <w:rStyle w:val="pun"/>
          <w:rFonts w:ascii="Consolas" w:hAnsi="Consolas"/>
          <w:color w:val="1C1D1F"/>
          <w:sz w:val="18"/>
          <w:szCs w:val="18"/>
        </w:rPr>
        <w:t>=</w:t>
      </w:r>
      <w:r>
        <w:rPr>
          <w:rStyle w:val="pln"/>
          <w:rFonts w:ascii="Consolas" w:hAnsi="Consolas"/>
          <w:color w:val="1C1D1F"/>
          <w:sz w:val="18"/>
          <w:szCs w:val="18"/>
        </w:rPr>
        <w:t xml:space="preserve"> f1</w:t>
      </w:r>
      <w:r>
        <w:rPr>
          <w:rStyle w:val="pun"/>
          <w:rFonts w:ascii="Consolas" w:hAnsi="Consolas"/>
          <w:color w:val="1C1D1F"/>
          <w:sz w:val="18"/>
          <w:szCs w:val="18"/>
        </w:rPr>
        <w:t>.</w:t>
      </w:r>
      <w:r>
        <w:rPr>
          <w:rStyle w:val="pln"/>
          <w:rFonts w:ascii="Consolas" w:hAnsi="Consolas"/>
          <w:color w:val="1C1D1F"/>
          <w:sz w:val="18"/>
          <w:szCs w:val="18"/>
        </w:rPr>
        <w:t>copy</w:t>
      </w:r>
      <w:r>
        <w:rPr>
          <w:rStyle w:val="pun"/>
          <w:rFonts w:ascii="Consolas" w:hAnsi="Consolas"/>
          <w:color w:val="1C1D1F"/>
          <w:sz w:val="18"/>
          <w:szCs w:val="18"/>
        </w:rPr>
        <w:t>;</w:t>
      </w:r>
      <w:r>
        <w:rPr>
          <w:rStyle w:val="pln"/>
          <w:rFonts w:ascii="Consolas" w:hAnsi="Consolas"/>
          <w:color w:val="1C1D1F"/>
          <w:sz w:val="18"/>
          <w:szCs w:val="18"/>
        </w:rPr>
        <w:t xml:space="preserve">    </w:t>
      </w:r>
    </w:p>
    <w:p w14:paraId="062C3FF0" w14:textId="77777777" w:rsidR="00E220C8" w:rsidRDefault="00E220C8" w:rsidP="00E220C8">
      <w:pPr>
        <w:pStyle w:val="l7"/>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6A9D7CBA" w14:textId="77777777" w:rsidR="00E220C8" w:rsidRDefault="00E220C8" w:rsidP="00E220C8">
      <w:pPr>
        <w:pStyle w:val="l8"/>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6C6E1A8" w14:textId="77777777" w:rsidR="00E220C8" w:rsidRDefault="00E220C8" w:rsidP="00E220C8">
      <w:pPr>
        <w:pStyle w:val="l9"/>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6CBCE10" w14:textId="77777777" w:rsidR="00E220C8" w:rsidRDefault="00E220C8" w:rsidP="00E220C8">
      <w:pPr>
        <w:pStyle w:val="l0"/>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3AD0218" w14:textId="77777777" w:rsidR="00E220C8" w:rsidRDefault="00E220C8" w:rsidP="00E220C8">
      <w:pPr>
        <w:pStyle w:val="l1"/>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2F363B18" w14:textId="77777777" w:rsidR="00E220C8" w:rsidRDefault="00E220C8" w:rsidP="00E220C8">
      <w:pPr>
        <w:pStyle w:val="l2"/>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E85E288" w14:textId="77777777" w:rsidR="00E220C8" w:rsidRDefault="00E220C8" w:rsidP="00E220C8">
      <w:pPr>
        <w:pStyle w:val="l3"/>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1505AF2" w14:textId="77777777" w:rsidR="00E220C8" w:rsidRDefault="00E220C8" w:rsidP="00E220C8">
      <w:pPr>
        <w:pStyle w:val="l4"/>
        <w:numPr>
          <w:ilvl w:val="0"/>
          <w:numId w:val="17"/>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02BD99BC" w14:textId="77777777" w:rsidR="00E220C8" w:rsidRDefault="00E220C8" w:rsidP="00E220C8">
      <w:pPr>
        <w:pStyle w:val="l5"/>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EBF6E08" w14:textId="77777777" w:rsidR="00E220C8" w:rsidRDefault="00E220C8" w:rsidP="00E220C8">
      <w:pPr>
        <w:pStyle w:val="l6"/>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second s1</w:t>
      </w:r>
      <w:r>
        <w:rPr>
          <w:rStyle w:val="pun"/>
          <w:rFonts w:ascii="Consolas" w:hAnsi="Consolas"/>
          <w:color w:val="1C1D1F"/>
          <w:sz w:val="18"/>
          <w:szCs w:val="18"/>
        </w:rPr>
        <w:t>,</w:t>
      </w:r>
      <w:r>
        <w:rPr>
          <w:rStyle w:val="pln"/>
          <w:rFonts w:ascii="Consolas" w:hAnsi="Consolas"/>
          <w:color w:val="1C1D1F"/>
          <w:sz w:val="18"/>
          <w:szCs w:val="18"/>
        </w:rPr>
        <w:t xml:space="preserve"> s2</w:t>
      </w:r>
      <w:r>
        <w:rPr>
          <w:rStyle w:val="pun"/>
          <w:rFonts w:ascii="Consolas" w:hAnsi="Consolas"/>
          <w:color w:val="1C1D1F"/>
          <w:sz w:val="18"/>
          <w:szCs w:val="18"/>
        </w:rPr>
        <w:t>;</w:t>
      </w:r>
    </w:p>
    <w:p w14:paraId="50ECF8BD" w14:textId="77777777" w:rsidR="00E220C8" w:rsidRDefault="00E220C8" w:rsidP="00E220C8">
      <w:pPr>
        <w:pStyle w:val="l7"/>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E0F555C" w14:textId="77777777" w:rsidR="00E220C8" w:rsidRDefault="00E220C8" w:rsidP="00E220C8">
      <w:pPr>
        <w:pStyle w:val="l8"/>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initial </w:t>
      </w:r>
      <w:r>
        <w:rPr>
          <w:rStyle w:val="kwd"/>
          <w:rFonts w:ascii="Consolas" w:hAnsi="Consolas"/>
          <w:color w:val="B4690E"/>
          <w:sz w:val="18"/>
          <w:szCs w:val="18"/>
        </w:rPr>
        <w:t>begin</w:t>
      </w:r>
    </w:p>
    <w:p w14:paraId="1D4A7713" w14:textId="77777777" w:rsidR="00E220C8" w:rsidRDefault="00E220C8" w:rsidP="00E220C8">
      <w:pPr>
        <w:pStyle w:val="l9"/>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s1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4CC6E6C6" w14:textId="77777777" w:rsidR="00E220C8" w:rsidRDefault="00E220C8" w:rsidP="00E220C8">
      <w:pPr>
        <w:pStyle w:val="l0"/>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s2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05900FBA" w14:textId="77777777" w:rsidR="00E220C8" w:rsidRDefault="00E220C8" w:rsidP="00E220C8">
      <w:pPr>
        <w:pStyle w:val="l1"/>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2B8053A" w14:textId="77777777" w:rsidR="00E220C8" w:rsidRDefault="00E220C8" w:rsidP="00E220C8">
      <w:pPr>
        <w:pStyle w:val="l2"/>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s1</w:t>
      </w:r>
      <w:r>
        <w:rPr>
          <w:rStyle w:val="pun"/>
          <w:rFonts w:ascii="Consolas" w:hAnsi="Consolas"/>
          <w:color w:val="1C1D1F"/>
          <w:sz w:val="18"/>
          <w:szCs w:val="18"/>
        </w:rPr>
        <w:t>.</w:t>
      </w:r>
      <w:r>
        <w:rPr>
          <w:rStyle w:val="pln"/>
          <w:rFonts w:ascii="Consolas" w:hAnsi="Consolas"/>
          <w:color w:val="1C1D1F"/>
          <w:sz w:val="18"/>
          <w:szCs w:val="18"/>
        </w:rPr>
        <w:t xml:space="preserve">ds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45</w:t>
      </w:r>
      <w:r>
        <w:rPr>
          <w:rStyle w:val="pun"/>
          <w:rFonts w:ascii="Consolas" w:hAnsi="Consolas"/>
          <w:color w:val="1C1D1F"/>
          <w:sz w:val="18"/>
          <w:szCs w:val="18"/>
        </w:rPr>
        <w:t>;</w:t>
      </w:r>
    </w:p>
    <w:p w14:paraId="68AD2D74" w14:textId="77777777" w:rsidR="00E220C8" w:rsidRDefault="00E220C8" w:rsidP="00E220C8">
      <w:pPr>
        <w:pStyle w:val="l3"/>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6B59B80" w14:textId="77777777" w:rsidR="00E220C8" w:rsidRDefault="00E220C8" w:rsidP="00E220C8">
      <w:pPr>
        <w:pStyle w:val="l4"/>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s2 </w:t>
      </w:r>
      <w:r>
        <w:rPr>
          <w:rStyle w:val="pun"/>
          <w:rFonts w:ascii="Consolas" w:hAnsi="Consolas"/>
          <w:color w:val="1C1D1F"/>
          <w:sz w:val="18"/>
          <w:szCs w:val="18"/>
        </w:rPr>
        <w:t>=</w:t>
      </w:r>
      <w:r>
        <w:rPr>
          <w:rStyle w:val="pln"/>
          <w:rFonts w:ascii="Consolas" w:hAnsi="Consolas"/>
          <w:color w:val="1C1D1F"/>
          <w:sz w:val="18"/>
          <w:szCs w:val="18"/>
        </w:rPr>
        <w:t xml:space="preserve"> s1</w:t>
      </w:r>
      <w:r>
        <w:rPr>
          <w:rStyle w:val="pun"/>
          <w:rFonts w:ascii="Consolas" w:hAnsi="Consolas"/>
          <w:color w:val="1C1D1F"/>
          <w:sz w:val="18"/>
          <w:szCs w:val="18"/>
        </w:rPr>
        <w:t>.</w:t>
      </w:r>
      <w:r>
        <w:rPr>
          <w:rStyle w:val="pln"/>
          <w:rFonts w:ascii="Consolas" w:hAnsi="Consolas"/>
          <w:color w:val="1C1D1F"/>
          <w:sz w:val="18"/>
          <w:szCs w:val="18"/>
        </w:rPr>
        <w:t>copy</w:t>
      </w:r>
      <w:r>
        <w:rPr>
          <w:rStyle w:val="pun"/>
          <w:rFonts w:ascii="Consolas" w:hAnsi="Consolas"/>
          <w:color w:val="1C1D1F"/>
          <w:sz w:val="18"/>
          <w:szCs w:val="18"/>
        </w:rPr>
        <w:t>();</w:t>
      </w:r>
    </w:p>
    <w:p w14:paraId="101B5E9C" w14:textId="77777777" w:rsidR="00E220C8" w:rsidRDefault="00E220C8" w:rsidP="00E220C8">
      <w:pPr>
        <w:pStyle w:val="l5"/>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50949BD" w14:textId="77777777" w:rsidR="00E220C8" w:rsidRDefault="00E220C8" w:rsidP="00E220C8">
      <w:pPr>
        <w:pStyle w:val="l6"/>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s2 : %0d"</w:t>
      </w:r>
      <w:r>
        <w:rPr>
          <w:rStyle w:val="pun"/>
          <w:rFonts w:ascii="Consolas" w:hAnsi="Consolas"/>
          <w:color w:val="1C1D1F"/>
          <w:sz w:val="18"/>
          <w:szCs w:val="18"/>
        </w:rPr>
        <w:t>,</w:t>
      </w:r>
      <w:r>
        <w:rPr>
          <w:rStyle w:val="pln"/>
          <w:rFonts w:ascii="Consolas" w:hAnsi="Consolas"/>
          <w:color w:val="1C1D1F"/>
          <w:sz w:val="18"/>
          <w:szCs w:val="18"/>
        </w:rPr>
        <w:t xml:space="preserve"> s2</w:t>
      </w:r>
      <w:r>
        <w:rPr>
          <w:rStyle w:val="pun"/>
          <w:rFonts w:ascii="Consolas" w:hAnsi="Consolas"/>
          <w:color w:val="1C1D1F"/>
          <w:sz w:val="18"/>
          <w:szCs w:val="18"/>
        </w:rPr>
        <w:t>.</w:t>
      </w:r>
      <w:r>
        <w:rPr>
          <w:rStyle w:val="pln"/>
          <w:rFonts w:ascii="Consolas" w:hAnsi="Consolas"/>
          <w:color w:val="1C1D1F"/>
          <w:sz w:val="18"/>
          <w:szCs w:val="18"/>
        </w:rPr>
        <w:t>ds</w:t>
      </w:r>
      <w:r>
        <w:rPr>
          <w:rStyle w:val="pun"/>
          <w:rFonts w:ascii="Consolas" w:hAnsi="Consolas"/>
          <w:color w:val="1C1D1F"/>
          <w:sz w:val="18"/>
          <w:szCs w:val="18"/>
        </w:rPr>
        <w:t>);</w:t>
      </w:r>
    </w:p>
    <w:p w14:paraId="505E7A93" w14:textId="77777777" w:rsidR="00E220C8" w:rsidRDefault="00E220C8" w:rsidP="00E220C8">
      <w:pPr>
        <w:pStyle w:val="l7"/>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3914BF8" w14:textId="77777777" w:rsidR="00E220C8" w:rsidRDefault="00E220C8" w:rsidP="00E220C8">
      <w:pPr>
        <w:pStyle w:val="l8"/>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s2</w:t>
      </w:r>
      <w:r>
        <w:rPr>
          <w:rStyle w:val="pun"/>
          <w:rFonts w:ascii="Consolas" w:hAnsi="Consolas"/>
          <w:color w:val="1C1D1F"/>
          <w:sz w:val="18"/>
          <w:szCs w:val="18"/>
        </w:rPr>
        <w:t>.</w:t>
      </w:r>
      <w:r>
        <w:rPr>
          <w:rStyle w:val="pln"/>
          <w:rFonts w:ascii="Consolas" w:hAnsi="Consolas"/>
          <w:color w:val="1C1D1F"/>
          <w:sz w:val="18"/>
          <w:szCs w:val="18"/>
        </w:rPr>
        <w:t xml:space="preserve">ds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78</w:t>
      </w:r>
      <w:r>
        <w:rPr>
          <w:rStyle w:val="pun"/>
          <w:rFonts w:ascii="Consolas" w:hAnsi="Consolas"/>
          <w:color w:val="1C1D1F"/>
          <w:sz w:val="18"/>
          <w:szCs w:val="18"/>
        </w:rPr>
        <w:t>;</w:t>
      </w:r>
    </w:p>
    <w:p w14:paraId="081C3885" w14:textId="77777777" w:rsidR="00E220C8" w:rsidRDefault="00E220C8" w:rsidP="00E220C8">
      <w:pPr>
        <w:pStyle w:val="l9"/>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DB10E79" w14:textId="77777777" w:rsidR="00E220C8" w:rsidRDefault="00E220C8" w:rsidP="00E220C8">
      <w:pPr>
        <w:pStyle w:val="l0"/>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s1 : %0d"</w:t>
      </w:r>
      <w:r>
        <w:rPr>
          <w:rStyle w:val="pun"/>
          <w:rFonts w:ascii="Consolas" w:hAnsi="Consolas"/>
          <w:color w:val="1C1D1F"/>
          <w:sz w:val="18"/>
          <w:szCs w:val="18"/>
        </w:rPr>
        <w:t>,</w:t>
      </w:r>
      <w:r>
        <w:rPr>
          <w:rStyle w:val="pln"/>
          <w:rFonts w:ascii="Consolas" w:hAnsi="Consolas"/>
          <w:color w:val="1C1D1F"/>
          <w:sz w:val="18"/>
          <w:szCs w:val="18"/>
        </w:rPr>
        <w:t xml:space="preserve"> s1</w:t>
      </w:r>
      <w:r>
        <w:rPr>
          <w:rStyle w:val="pun"/>
          <w:rFonts w:ascii="Consolas" w:hAnsi="Consolas"/>
          <w:color w:val="1C1D1F"/>
          <w:sz w:val="18"/>
          <w:szCs w:val="18"/>
        </w:rPr>
        <w:t>.</w:t>
      </w:r>
      <w:r>
        <w:rPr>
          <w:rStyle w:val="pln"/>
          <w:rFonts w:ascii="Consolas" w:hAnsi="Consolas"/>
          <w:color w:val="1C1D1F"/>
          <w:sz w:val="18"/>
          <w:szCs w:val="18"/>
        </w:rPr>
        <w:t>ds</w:t>
      </w:r>
      <w:r>
        <w:rPr>
          <w:rStyle w:val="pun"/>
          <w:rFonts w:ascii="Consolas" w:hAnsi="Consolas"/>
          <w:color w:val="1C1D1F"/>
          <w:sz w:val="18"/>
          <w:szCs w:val="18"/>
        </w:rPr>
        <w:t>);</w:t>
      </w:r>
    </w:p>
    <w:p w14:paraId="4C850EB9" w14:textId="77777777" w:rsidR="00E220C8" w:rsidRDefault="00E220C8" w:rsidP="00E220C8">
      <w:pPr>
        <w:pStyle w:val="l1"/>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792B616" w14:textId="77777777" w:rsidR="00E220C8" w:rsidRDefault="00E220C8" w:rsidP="00E220C8">
      <w:pPr>
        <w:pStyle w:val="l2"/>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s2</w:t>
      </w:r>
      <w:r>
        <w:rPr>
          <w:rStyle w:val="pun"/>
          <w:rFonts w:ascii="Consolas" w:hAnsi="Consolas"/>
          <w:color w:val="1C1D1F"/>
          <w:sz w:val="18"/>
          <w:szCs w:val="18"/>
        </w:rPr>
        <w:t>.</w:t>
      </w:r>
      <w:r>
        <w:rPr>
          <w:rStyle w:val="pln"/>
          <w:rFonts w:ascii="Consolas" w:hAnsi="Consolas"/>
          <w:color w:val="1C1D1F"/>
          <w:sz w:val="18"/>
          <w:szCs w:val="18"/>
        </w:rPr>
        <w:t>f1</w:t>
      </w:r>
      <w:r>
        <w:rPr>
          <w:rStyle w:val="pun"/>
          <w:rFonts w:ascii="Consolas" w:hAnsi="Consolas"/>
          <w:color w:val="1C1D1F"/>
          <w:sz w:val="18"/>
          <w:szCs w:val="18"/>
        </w:rPr>
        <w:t>.</w:t>
      </w:r>
      <w:r>
        <w:rPr>
          <w:rStyle w:val="pln"/>
          <w:rFonts w:ascii="Consolas" w:hAnsi="Consolas"/>
          <w:color w:val="1C1D1F"/>
          <w:sz w:val="18"/>
          <w:szCs w:val="18"/>
        </w:rPr>
        <w:t xml:space="preserve">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98</w:t>
      </w:r>
      <w:r>
        <w:rPr>
          <w:rStyle w:val="pun"/>
          <w:rFonts w:ascii="Consolas" w:hAnsi="Consolas"/>
          <w:color w:val="1C1D1F"/>
          <w:sz w:val="18"/>
          <w:szCs w:val="18"/>
        </w:rPr>
        <w:t>;</w:t>
      </w:r>
    </w:p>
    <w:p w14:paraId="42602C87" w14:textId="77777777" w:rsidR="00E220C8" w:rsidRDefault="00E220C8" w:rsidP="00E220C8">
      <w:pPr>
        <w:pStyle w:val="l3"/>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E991C45" w14:textId="77777777" w:rsidR="00E220C8" w:rsidRDefault="00E220C8" w:rsidP="00E220C8">
      <w:pPr>
        <w:pStyle w:val="l4"/>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s1 : %0d"</w:t>
      </w:r>
      <w:r>
        <w:rPr>
          <w:rStyle w:val="pun"/>
          <w:rFonts w:ascii="Consolas" w:hAnsi="Consolas"/>
          <w:color w:val="1C1D1F"/>
          <w:sz w:val="18"/>
          <w:szCs w:val="18"/>
        </w:rPr>
        <w:t>,</w:t>
      </w:r>
      <w:r>
        <w:rPr>
          <w:rStyle w:val="pln"/>
          <w:rFonts w:ascii="Consolas" w:hAnsi="Consolas"/>
          <w:color w:val="1C1D1F"/>
          <w:sz w:val="18"/>
          <w:szCs w:val="18"/>
        </w:rPr>
        <w:t xml:space="preserve"> s1</w:t>
      </w:r>
      <w:r>
        <w:rPr>
          <w:rStyle w:val="pun"/>
          <w:rFonts w:ascii="Consolas" w:hAnsi="Consolas"/>
          <w:color w:val="1C1D1F"/>
          <w:sz w:val="18"/>
          <w:szCs w:val="18"/>
        </w:rPr>
        <w:t>.</w:t>
      </w:r>
      <w:r>
        <w:rPr>
          <w:rStyle w:val="pln"/>
          <w:rFonts w:ascii="Consolas" w:hAnsi="Consolas"/>
          <w:color w:val="1C1D1F"/>
          <w:sz w:val="18"/>
          <w:szCs w:val="18"/>
        </w:rPr>
        <w:t>f1</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52DE6C1D" w14:textId="77777777" w:rsidR="00E220C8" w:rsidRDefault="00E220C8" w:rsidP="00E220C8">
      <w:pPr>
        <w:pStyle w:val="l5"/>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9E687DA" w14:textId="77777777" w:rsidR="00E220C8" w:rsidRDefault="00E220C8" w:rsidP="00E220C8">
      <w:pPr>
        <w:pStyle w:val="l6"/>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BF67E93" w14:textId="77777777" w:rsidR="00E220C8" w:rsidRDefault="00E220C8" w:rsidP="00E220C8">
      <w:pPr>
        <w:pStyle w:val="l7"/>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A62B914" w14:textId="77777777" w:rsidR="00E220C8" w:rsidRDefault="00E220C8" w:rsidP="00E220C8">
      <w:pPr>
        <w:pStyle w:val="l8"/>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862E86A" w14:textId="77777777" w:rsidR="00E220C8" w:rsidRDefault="00E220C8" w:rsidP="00E220C8">
      <w:pPr>
        <w:pStyle w:val="l9"/>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57B1488" w14:textId="77777777" w:rsidR="00E220C8" w:rsidRDefault="00E220C8" w:rsidP="00E220C8">
      <w:pPr>
        <w:pStyle w:val="l0"/>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DCF8012" w14:textId="77777777" w:rsidR="00E220C8" w:rsidRDefault="00E220C8" w:rsidP="00E220C8">
      <w:pPr>
        <w:pStyle w:val="l1"/>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C710422" w14:textId="77777777" w:rsidR="00E220C8" w:rsidRDefault="00E220C8" w:rsidP="00E220C8">
      <w:pPr>
        <w:pStyle w:val="l2"/>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6B88522" w14:textId="77777777" w:rsidR="00E220C8" w:rsidRDefault="00E220C8" w:rsidP="00E220C8">
      <w:pPr>
        <w:pStyle w:val="l3"/>
        <w:numPr>
          <w:ilvl w:val="0"/>
          <w:numId w:val="1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4C44859B" w14:textId="5AB567F0" w:rsidR="00E220C8" w:rsidRDefault="00E220C8" w:rsidP="006027A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7C615426" w14:textId="09BA485B" w:rsidR="00E220C8" w:rsidRDefault="00BA4D8B" w:rsidP="006027A1">
      <w:pPr>
        <w:shd w:val="clear" w:color="auto" w:fill="FFFFFF"/>
        <w:spacing w:before="100" w:beforeAutospacing="1" w:after="100" w:afterAutospacing="1" w:line="240" w:lineRule="auto"/>
        <w:rPr>
          <w:rFonts w:eastAsia="Times New Roman" w:cstheme="minorHAnsi"/>
          <w:color w:val="1C1D1F"/>
          <w:sz w:val="24"/>
          <w:szCs w:val="24"/>
          <w:lang w:eastAsia="en-IN"/>
        </w:rPr>
      </w:pPr>
      <w:r>
        <w:rPr>
          <w:rFonts w:eastAsia="Times New Roman" w:cstheme="minorHAnsi"/>
          <w:color w:val="1C1D1F"/>
          <w:sz w:val="24"/>
          <w:szCs w:val="24"/>
          <w:lang w:eastAsia="en-IN"/>
        </w:rPr>
        <w:t>EXTENDS THE CLASS?</w:t>
      </w:r>
    </w:p>
    <w:p w14:paraId="31F6C3AF"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class first;</w:t>
      </w:r>
    </w:p>
    <w:p w14:paraId="62BDCF96"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26D1A47B"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int data = 12;</w:t>
      </w:r>
    </w:p>
    <w:p w14:paraId="539FC73E"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function void display();</w:t>
      </w:r>
    </w:p>
    <w:p w14:paraId="33AB7715"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$display("value of data: %0d",data);</w:t>
      </w:r>
    </w:p>
    <w:p w14:paraId="54042723"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endfunction</w:t>
      </w:r>
    </w:p>
    <w:p w14:paraId="3E5E40A2"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w:t>
      </w:r>
    </w:p>
    <w:p w14:paraId="40E2554D"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endclass</w:t>
      </w:r>
    </w:p>
    <w:p w14:paraId="45EF4BA1"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8354578"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///extended class</w:t>
      </w:r>
    </w:p>
    <w:p w14:paraId="7EB6C83C"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class second extends first;</w:t>
      </w:r>
    </w:p>
    <w:p w14:paraId="452C961D"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//it will access to contain all the data member and function</w:t>
      </w:r>
    </w:p>
    <w:p w14:paraId="5A87BB2A"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lastRenderedPageBreak/>
        <w:t xml:space="preserve">  int temp=34;</w:t>
      </w:r>
    </w:p>
    <w:p w14:paraId="242411ED"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function void add();</w:t>
      </w:r>
    </w:p>
    <w:p w14:paraId="16D07882"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$display("value after processing :%0d",temp+4);</w:t>
      </w:r>
    </w:p>
    <w:p w14:paraId="56ABCAAC"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endfunction</w:t>
      </w:r>
    </w:p>
    <w:p w14:paraId="178B1236"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endclass</w:t>
      </w:r>
    </w:p>
    <w:p w14:paraId="4D466068"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1FED57DD"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module tb;</w:t>
      </w:r>
    </w:p>
    <w:p w14:paraId="6F508A35"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w:t>
      </w:r>
    </w:p>
    <w:p w14:paraId="7FD2F3AF"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//instance of second class</w:t>
      </w:r>
    </w:p>
    <w:p w14:paraId="5ADB7815"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second s;</w:t>
      </w:r>
    </w:p>
    <w:p w14:paraId="309AB30B"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initial begin</w:t>
      </w:r>
    </w:p>
    <w:p w14:paraId="39D378AD"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s= new();</w:t>
      </w:r>
    </w:p>
    <w:p w14:paraId="00C949DC"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$display("value of data : %0d",s.data);</w:t>
      </w:r>
    </w:p>
    <w:p w14:paraId="45233B90"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s.display();</w:t>
      </w:r>
    </w:p>
    <w:p w14:paraId="73B0D775"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$display("value of temp : %0d",s.temp);</w:t>
      </w:r>
    </w:p>
    <w:p w14:paraId="62468821"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s.add();</w:t>
      </w:r>
    </w:p>
    <w:p w14:paraId="46E15818"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w:t>
      </w:r>
    </w:p>
    <w:p w14:paraId="4DFD5F18"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end</w:t>
      </w:r>
    </w:p>
    <w:p w14:paraId="0C35F569" w14:textId="77777777" w:rsidR="0025595D" w:rsidRP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 xml:space="preserve">  </w:t>
      </w:r>
    </w:p>
    <w:p w14:paraId="4A767B76" w14:textId="66A1195E" w:rsidR="00BA4D8B"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r w:rsidRPr="0025595D">
        <w:rPr>
          <w:rFonts w:eastAsia="Times New Roman" w:cstheme="minorHAnsi"/>
          <w:color w:val="1C1D1F"/>
          <w:sz w:val="24"/>
          <w:szCs w:val="24"/>
          <w:lang w:eastAsia="en-IN"/>
        </w:rPr>
        <w:t>endmodule</w:t>
      </w:r>
    </w:p>
    <w:p w14:paraId="4D571EFD" w14:textId="224CA2B5" w:rsidR="0025595D" w:rsidRDefault="0025595D"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710AC893" w14:textId="631266EE" w:rsidR="0025595D" w:rsidRDefault="0025595D" w:rsidP="0025595D">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54039B5E" w14:textId="296C35FF" w:rsidR="002A6437" w:rsidRDefault="002A6437" w:rsidP="0025595D">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3760511A" w14:textId="051427A5" w:rsidR="002A6437" w:rsidRDefault="002A6437" w:rsidP="0025595D">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51DAB487" w14:textId="4B7FA78B" w:rsidR="002A6437" w:rsidRDefault="002A6437" w:rsidP="0025595D">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lastRenderedPageBreak/>
        <w:t>pol</w:t>
      </w:r>
      <w:r w:rsidR="007D096E">
        <w:rPr>
          <w:rFonts w:eastAsia="Times New Roman" w:cstheme="minorHAnsi"/>
          <w:b/>
          <w:bCs/>
          <w:color w:val="1C1D1F"/>
          <w:sz w:val="24"/>
          <w:szCs w:val="24"/>
          <w:lang w:eastAsia="en-IN"/>
        </w:rPr>
        <w:t>ymorphism?</w:t>
      </w:r>
    </w:p>
    <w:p w14:paraId="25BE96C0" w14:textId="77777777" w:rsidR="007D096E" w:rsidRDefault="007D096E" w:rsidP="007D096E">
      <w:pPr>
        <w:pStyle w:val="l0"/>
        <w:numPr>
          <w:ilvl w:val="0"/>
          <w:numId w:val="18"/>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///parent class</w:t>
      </w:r>
    </w:p>
    <w:p w14:paraId="1BAA1370" w14:textId="77777777" w:rsidR="007D096E" w:rsidRDefault="007D096E" w:rsidP="007D096E">
      <w:pPr>
        <w:pStyle w:val="l1"/>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6B87D0D" w14:textId="77777777" w:rsidR="007D096E" w:rsidRDefault="007D096E" w:rsidP="007D096E">
      <w:pPr>
        <w:pStyle w:val="l2"/>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12</w:t>
      </w:r>
      <w:r>
        <w:rPr>
          <w:rStyle w:val="pun"/>
          <w:rFonts w:ascii="Consolas" w:hAnsi="Consolas"/>
          <w:color w:val="1C1D1F"/>
          <w:sz w:val="18"/>
          <w:szCs w:val="18"/>
        </w:rPr>
        <w:t>;</w:t>
      </w:r>
    </w:p>
    <w:p w14:paraId="4EA2373F" w14:textId="77777777" w:rsidR="007D096E" w:rsidRDefault="007D096E" w:rsidP="007D096E">
      <w:pPr>
        <w:pStyle w:val="l3"/>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02E540A" w14:textId="77777777" w:rsidR="007D096E" w:rsidRDefault="007D096E" w:rsidP="007D096E">
      <w:pPr>
        <w:pStyle w:val="l4"/>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virtual</w:t>
      </w: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void</w:t>
      </w:r>
      <w:r>
        <w:rPr>
          <w:rStyle w:val="pln"/>
          <w:rFonts w:ascii="Consolas" w:hAnsi="Consolas"/>
          <w:color w:val="1C1D1F"/>
          <w:sz w:val="18"/>
          <w:szCs w:val="18"/>
        </w:rPr>
        <w:t xml:space="preserve"> display</w:t>
      </w:r>
      <w:r>
        <w:rPr>
          <w:rStyle w:val="pun"/>
          <w:rFonts w:ascii="Consolas" w:hAnsi="Consolas"/>
          <w:color w:val="1C1D1F"/>
          <w:sz w:val="18"/>
          <w:szCs w:val="18"/>
        </w:rPr>
        <w:t>();</w:t>
      </w:r>
    </w:p>
    <w:p w14:paraId="4C5AC98A" w14:textId="77777777" w:rsidR="007D096E" w:rsidRDefault="007D096E" w:rsidP="007D096E">
      <w:pPr>
        <w:pStyle w:val="l5"/>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"FIRST : Value of data : %0d"</w:t>
      </w:r>
      <w:r>
        <w:rPr>
          <w:rStyle w:val="pun"/>
          <w:rFonts w:ascii="Consolas" w:hAnsi="Consolas"/>
          <w:color w:val="1C1D1F"/>
          <w:sz w:val="18"/>
          <w:szCs w:val="18"/>
        </w:rPr>
        <w:t>,</w:t>
      </w:r>
      <w:r>
        <w:rPr>
          <w:rStyle w:val="pln"/>
          <w:rFonts w:ascii="Consolas" w:hAnsi="Consolas"/>
          <w:color w:val="1C1D1F"/>
          <w:sz w:val="18"/>
          <w:szCs w:val="18"/>
        </w:rPr>
        <w:t xml:space="preserve"> data</w:t>
      </w:r>
      <w:r>
        <w:rPr>
          <w:rStyle w:val="pun"/>
          <w:rFonts w:ascii="Consolas" w:hAnsi="Consolas"/>
          <w:color w:val="1C1D1F"/>
          <w:sz w:val="18"/>
          <w:szCs w:val="18"/>
        </w:rPr>
        <w:t>);</w:t>
      </w:r>
    </w:p>
    <w:p w14:paraId="51F29F07" w14:textId="77777777" w:rsidR="007D096E" w:rsidRDefault="007D096E" w:rsidP="007D096E">
      <w:pPr>
        <w:pStyle w:val="l6"/>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63CBBEF6" w14:textId="77777777" w:rsidR="007D096E" w:rsidRDefault="007D096E" w:rsidP="007D096E">
      <w:pPr>
        <w:pStyle w:val="l7"/>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A69C108" w14:textId="77777777" w:rsidR="007D096E" w:rsidRDefault="007D096E" w:rsidP="007D096E">
      <w:pPr>
        <w:pStyle w:val="l8"/>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61F0554" w14:textId="77777777" w:rsidR="007D096E" w:rsidRDefault="007D096E" w:rsidP="007D096E">
      <w:pPr>
        <w:pStyle w:val="l9"/>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F1C54E9" w14:textId="77777777" w:rsidR="007D096E" w:rsidRDefault="007D096E" w:rsidP="007D096E">
      <w:pPr>
        <w:pStyle w:val="l0"/>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0CF24FFB" w14:textId="77777777" w:rsidR="007D096E" w:rsidRDefault="007D096E" w:rsidP="007D096E">
      <w:pPr>
        <w:pStyle w:val="l1"/>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6F301C9" w14:textId="77777777" w:rsidR="007D096E" w:rsidRDefault="007D096E" w:rsidP="007D096E">
      <w:pPr>
        <w:pStyle w:val="l2"/>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3985F4C" w14:textId="77777777" w:rsidR="007D096E" w:rsidRDefault="007D096E" w:rsidP="007D096E">
      <w:pPr>
        <w:pStyle w:val="l3"/>
        <w:numPr>
          <w:ilvl w:val="0"/>
          <w:numId w:val="18"/>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second </w:t>
      </w:r>
      <w:r>
        <w:rPr>
          <w:rStyle w:val="kwd"/>
          <w:rFonts w:ascii="Consolas" w:hAnsi="Consolas"/>
          <w:color w:val="B4690E"/>
          <w:sz w:val="18"/>
          <w:szCs w:val="18"/>
        </w:rPr>
        <w:t>extends</w:t>
      </w:r>
      <w:r>
        <w:rPr>
          <w:rStyle w:val="pln"/>
          <w:rFonts w:ascii="Consolas" w:hAnsi="Consolas"/>
          <w:color w:val="1C1D1F"/>
          <w:sz w:val="18"/>
          <w:szCs w:val="18"/>
        </w:rPr>
        <w:t xml:space="preserve"> first</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//child class</w:t>
      </w:r>
    </w:p>
    <w:p w14:paraId="378CDA4D" w14:textId="77777777" w:rsidR="007D096E" w:rsidRDefault="007D096E" w:rsidP="007D096E">
      <w:pPr>
        <w:pStyle w:val="l4"/>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19F80D5" w14:textId="77777777" w:rsidR="007D096E" w:rsidRDefault="007D096E" w:rsidP="007D096E">
      <w:pPr>
        <w:pStyle w:val="l5"/>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temp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34</w:t>
      </w:r>
      <w:r>
        <w:rPr>
          <w:rStyle w:val="pun"/>
          <w:rFonts w:ascii="Consolas" w:hAnsi="Consolas"/>
          <w:color w:val="1C1D1F"/>
          <w:sz w:val="18"/>
          <w:szCs w:val="18"/>
        </w:rPr>
        <w:t>;</w:t>
      </w:r>
    </w:p>
    <w:p w14:paraId="4F1E4272" w14:textId="77777777" w:rsidR="007D096E" w:rsidRDefault="007D096E" w:rsidP="007D096E">
      <w:pPr>
        <w:pStyle w:val="l6"/>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6E7EBCD" w14:textId="77777777" w:rsidR="007D096E" w:rsidRDefault="007D096E" w:rsidP="007D096E">
      <w:pPr>
        <w:pStyle w:val="l7"/>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void</w:t>
      </w:r>
      <w:r>
        <w:rPr>
          <w:rStyle w:val="pln"/>
          <w:rFonts w:ascii="Consolas" w:hAnsi="Consolas"/>
          <w:color w:val="1C1D1F"/>
          <w:sz w:val="18"/>
          <w:szCs w:val="18"/>
        </w:rPr>
        <w:t xml:space="preserve"> add</w:t>
      </w:r>
      <w:r>
        <w:rPr>
          <w:rStyle w:val="pun"/>
          <w:rFonts w:ascii="Consolas" w:hAnsi="Consolas"/>
          <w:color w:val="1C1D1F"/>
          <w:sz w:val="18"/>
          <w:szCs w:val="18"/>
        </w:rPr>
        <w:t>();</w:t>
      </w:r>
    </w:p>
    <w:p w14:paraId="1A4DEFE4" w14:textId="77777777" w:rsidR="007D096E" w:rsidRDefault="007D096E" w:rsidP="007D096E">
      <w:pPr>
        <w:pStyle w:val="l8"/>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"secomd:Value after process : %0d"</w:t>
      </w:r>
      <w:r>
        <w:rPr>
          <w:rStyle w:val="pun"/>
          <w:rFonts w:ascii="Consolas" w:hAnsi="Consolas"/>
          <w:color w:val="1C1D1F"/>
          <w:sz w:val="18"/>
          <w:szCs w:val="18"/>
        </w:rPr>
        <w:t>,</w:t>
      </w:r>
      <w:r>
        <w:rPr>
          <w:rStyle w:val="pln"/>
          <w:rFonts w:ascii="Consolas" w:hAnsi="Consolas"/>
          <w:color w:val="1C1D1F"/>
          <w:sz w:val="18"/>
          <w:szCs w:val="18"/>
        </w:rPr>
        <w:t xml:space="preserve"> temp</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p>
    <w:p w14:paraId="3AF8BE31" w14:textId="77777777" w:rsidR="007D096E" w:rsidRDefault="007D096E" w:rsidP="007D096E">
      <w:pPr>
        <w:pStyle w:val="l9"/>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73A538C3" w14:textId="77777777" w:rsidR="007D096E" w:rsidRDefault="007D096E" w:rsidP="007D096E">
      <w:pPr>
        <w:pStyle w:val="l0"/>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47F7E50" w14:textId="77777777" w:rsidR="007D096E" w:rsidRDefault="007D096E" w:rsidP="007D096E">
      <w:pPr>
        <w:pStyle w:val="l1"/>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A1D8513" w14:textId="77777777" w:rsidR="007D096E" w:rsidRDefault="007D096E" w:rsidP="007D096E">
      <w:pPr>
        <w:pStyle w:val="l2"/>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void</w:t>
      </w:r>
      <w:r>
        <w:rPr>
          <w:rStyle w:val="pln"/>
          <w:rFonts w:ascii="Consolas" w:hAnsi="Consolas"/>
          <w:color w:val="1C1D1F"/>
          <w:sz w:val="18"/>
          <w:szCs w:val="18"/>
        </w:rPr>
        <w:t xml:space="preserve"> display</w:t>
      </w:r>
      <w:r>
        <w:rPr>
          <w:rStyle w:val="pun"/>
          <w:rFonts w:ascii="Consolas" w:hAnsi="Consolas"/>
          <w:color w:val="1C1D1F"/>
          <w:sz w:val="18"/>
          <w:szCs w:val="18"/>
        </w:rPr>
        <w:t>();</w:t>
      </w:r>
    </w:p>
    <w:p w14:paraId="698704B7" w14:textId="77777777" w:rsidR="007D096E" w:rsidRDefault="007D096E" w:rsidP="007D096E">
      <w:pPr>
        <w:pStyle w:val="l3"/>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"SECOND : Value of data : %0d"</w:t>
      </w:r>
      <w:r>
        <w:rPr>
          <w:rStyle w:val="pun"/>
          <w:rFonts w:ascii="Consolas" w:hAnsi="Consolas"/>
          <w:color w:val="1C1D1F"/>
          <w:sz w:val="18"/>
          <w:szCs w:val="18"/>
        </w:rPr>
        <w:t>,</w:t>
      </w:r>
      <w:r>
        <w:rPr>
          <w:rStyle w:val="pln"/>
          <w:rFonts w:ascii="Consolas" w:hAnsi="Consolas"/>
          <w:color w:val="1C1D1F"/>
          <w:sz w:val="18"/>
          <w:szCs w:val="18"/>
        </w:rPr>
        <w:t xml:space="preserve"> data</w:t>
      </w:r>
      <w:r>
        <w:rPr>
          <w:rStyle w:val="pun"/>
          <w:rFonts w:ascii="Consolas" w:hAnsi="Consolas"/>
          <w:color w:val="1C1D1F"/>
          <w:sz w:val="18"/>
          <w:szCs w:val="18"/>
        </w:rPr>
        <w:t>);</w:t>
      </w:r>
    </w:p>
    <w:p w14:paraId="7BCCC003" w14:textId="77777777" w:rsidR="007D096E" w:rsidRDefault="007D096E" w:rsidP="007D096E">
      <w:pPr>
        <w:pStyle w:val="l4"/>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78EF23A1" w14:textId="77777777" w:rsidR="007D096E" w:rsidRDefault="007D096E" w:rsidP="007D096E">
      <w:pPr>
        <w:pStyle w:val="l5"/>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936D11A" w14:textId="77777777" w:rsidR="007D096E" w:rsidRDefault="007D096E" w:rsidP="007D096E">
      <w:pPr>
        <w:pStyle w:val="l6"/>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7007E6E" w14:textId="77777777" w:rsidR="007D096E" w:rsidRDefault="007D096E" w:rsidP="007D096E">
      <w:pPr>
        <w:pStyle w:val="l7"/>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8FF0D58" w14:textId="77777777" w:rsidR="007D096E" w:rsidRDefault="007D096E" w:rsidP="007D096E">
      <w:pPr>
        <w:pStyle w:val="l8"/>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BAF921B" w14:textId="77777777" w:rsidR="007D096E" w:rsidRDefault="007D096E" w:rsidP="007D096E">
      <w:pPr>
        <w:pStyle w:val="l9"/>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5984E4EE" w14:textId="77777777" w:rsidR="007D096E" w:rsidRDefault="007D096E" w:rsidP="007D096E">
      <w:pPr>
        <w:pStyle w:val="l0"/>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A4F7778" w14:textId="77777777" w:rsidR="007D096E" w:rsidRDefault="007D096E" w:rsidP="007D096E">
      <w:pPr>
        <w:pStyle w:val="l1"/>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5A71DD9" w14:textId="77777777" w:rsidR="007D096E" w:rsidRDefault="007D096E" w:rsidP="007D096E">
      <w:pPr>
        <w:pStyle w:val="l2"/>
        <w:numPr>
          <w:ilvl w:val="0"/>
          <w:numId w:val="18"/>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6730CCD8" w14:textId="77777777" w:rsidR="007D096E" w:rsidRDefault="007D096E" w:rsidP="007D096E">
      <w:pPr>
        <w:pStyle w:val="l3"/>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62F7174" w14:textId="77777777" w:rsidR="007D096E" w:rsidRDefault="007D096E" w:rsidP="007D096E">
      <w:pPr>
        <w:pStyle w:val="l4"/>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f</w:t>
      </w:r>
      <w:r>
        <w:rPr>
          <w:rStyle w:val="pun"/>
          <w:rFonts w:ascii="Consolas" w:hAnsi="Consolas"/>
          <w:color w:val="1C1D1F"/>
          <w:sz w:val="18"/>
          <w:szCs w:val="18"/>
        </w:rPr>
        <w:t>;</w:t>
      </w:r>
    </w:p>
    <w:p w14:paraId="75205A0F" w14:textId="77777777" w:rsidR="007D096E" w:rsidRDefault="007D096E" w:rsidP="007D096E">
      <w:pPr>
        <w:pStyle w:val="l5"/>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second s</w:t>
      </w:r>
      <w:r>
        <w:rPr>
          <w:rStyle w:val="pun"/>
          <w:rFonts w:ascii="Consolas" w:hAnsi="Consolas"/>
          <w:color w:val="1C1D1F"/>
          <w:sz w:val="18"/>
          <w:szCs w:val="18"/>
        </w:rPr>
        <w:t>;</w:t>
      </w:r>
    </w:p>
    <w:p w14:paraId="752BF95E" w14:textId="77777777" w:rsidR="007D096E" w:rsidRDefault="007D096E" w:rsidP="007D096E">
      <w:pPr>
        <w:pStyle w:val="l6"/>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30A782C" w14:textId="77777777" w:rsidR="007D096E" w:rsidRDefault="007D096E" w:rsidP="007D096E">
      <w:pPr>
        <w:pStyle w:val="l7"/>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3B0EE8D" w14:textId="77777777" w:rsidR="007D096E" w:rsidRDefault="007D096E" w:rsidP="007D096E">
      <w:pPr>
        <w:pStyle w:val="l8"/>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25BC6467" w14:textId="77777777" w:rsidR="007D096E" w:rsidRDefault="007D096E" w:rsidP="007D096E">
      <w:pPr>
        <w:pStyle w:val="l9"/>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47647A57" w14:textId="77777777" w:rsidR="007D096E" w:rsidRDefault="007D096E" w:rsidP="007D096E">
      <w:pPr>
        <w:pStyle w:val="l0"/>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74B63AE9" w14:textId="77777777" w:rsidR="007D096E" w:rsidRDefault="007D096E" w:rsidP="007D096E">
      <w:pPr>
        <w:pStyle w:val="l1"/>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DFEFEA6" w14:textId="77777777" w:rsidR="007D096E" w:rsidRDefault="007D096E" w:rsidP="007D096E">
      <w:pPr>
        <w:pStyle w:val="l2"/>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 </w:t>
      </w:r>
      <w:r>
        <w:rPr>
          <w:rStyle w:val="pun"/>
          <w:rFonts w:ascii="Consolas" w:hAnsi="Consolas"/>
          <w:color w:val="1C1D1F"/>
          <w:sz w:val="18"/>
          <w:szCs w:val="18"/>
        </w:rPr>
        <w:t>=</w:t>
      </w:r>
      <w:r>
        <w:rPr>
          <w:rStyle w:val="pln"/>
          <w:rFonts w:ascii="Consolas" w:hAnsi="Consolas"/>
          <w:color w:val="1C1D1F"/>
          <w:sz w:val="18"/>
          <w:szCs w:val="18"/>
        </w:rPr>
        <w:t xml:space="preserve"> s</w:t>
      </w:r>
      <w:r>
        <w:rPr>
          <w:rStyle w:val="pun"/>
          <w:rFonts w:ascii="Consolas" w:hAnsi="Consolas"/>
          <w:color w:val="1C1D1F"/>
          <w:sz w:val="18"/>
          <w:szCs w:val="18"/>
        </w:rPr>
        <w:t>;</w:t>
      </w:r>
    </w:p>
    <w:p w14:paraId="0A7BDF7B" w14:textId="77777777" w:rsidR="007D096E" w:rsidRDefault="007D096E" w:rsidP="007D096E">
      <w:pPr>
        <w:pStyle w:val="l3"/>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4D391580" w14:textId="77777777" w:rsidR="007D096E" w:rsidRDefault="007D096E" w:rsidP="007D096E">
      <w:pPr>
        <w:pStyle w:val="l4"/>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1FAA299" w14:textId="77777777" w:rsidR="007D096E" w:rsidRDefault="007D096E" w:rsidP="007D096E">
      <w:pPr>
        <w:pStyle w:val="l5"/>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73C8BEB" w14:textId="77777777" w:rsidR="007D096E" w:rsidRDefault="007D096E" w:rsidP="007D096E">
      <w:pPr>
        <w:pStyle w:val="l6"/>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8D08306" w14:textId="77777777" w:rsidR="007D096E" w:rsidRDefault="007D096E" w:rsidP="007D096E">
      <w:pPr>
        <w:pStyle w:val="l7"/>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23F500D" w14:textId="77777777" w:rsidR="007D096E" w:rsidRDefault="007D096E" w:rsidP="007D096E">
      <w:pPr>
        <w:pStyle w:val="l8"/>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1EED884" w14:textId="77777777" w:rsidR="007D096E" w:rsidRDefault="007D096E" w:rsidP="007D096E">
      <w:pPr>
        <w:pStyle w:val="l9"/>
        <w:numPr>
          <w:ilvl w:val="0"/>
          <w:numId w:val="1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7B4B677E" w14:textId="1932937E" w:rsidR="007D096E" w:rsidRDefault="00D52FF4" w:rsidP="0025595D">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SUPER KEYWORD?</w:t>
      </w:r>
    </w:p>
    <w:p w14:paraId="48E2BFED" w14:textId="77777777" w:rsidR="00977CB0" w:rsidRDefault="00977CB0" w:rsidP="00977CB0">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first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////////////parent class</w:t>
      </w:r>
    </w:p>
    <w:p w14:paraId="3DE9C116" w14:textId="77777777" w:rsidR="00977CB0" w:rsidRDefault="00977CB0" w:rsidP="00977CB0">
      <w:pPr>
        <w:pStyle w:val="l1"/>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p>
    <w:p w14:paraId="4BA1489A" w14:textId="77777777" w:rsidR="00977CB0" w:rsidRDefault="00977CB0" w:rsidP="00977CB0">
      <w:pPr>
        <w:pStyle w:val="l2"/>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56B0D19" w14:textId="77777777" w:rsidR="00977CB0" w:rsidRDefault="00977CB0" w:rsidP="00977CB0">
      <w:pPr>
        <w:pStyle w:val="l3"/>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input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p>
    <w:p w14:paraId="76E220B1" w14:textId="77777777" w:rsidR="00977CB0" w:rsidRDefault="00977CB0" w:rsidP="00977CB0">
      <w:pPr>
        <w:pStyle w:val="l4"/>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data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C0D115F" w14:textId="77777777" w:rsidR="00977CB0" w:rsidRDefault="00977CB0" w:rsidP="00977CB0">
      <w:pPr>
        <w:pStyle w:val="l5"/>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7C605914" w14:textId="77777777" w:rsidR="00977CB0" w:rsidRDefault="00977CB0" w:rsidP="00977CB0">
      <w:pPr>
        <w:pStyle w:val="l6"/>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7463FDE" w14:textId="77777777" w:rsidR="00977CB0" w:rsidRDefault="00977CB0" w:rsidP="00977CB0">
      <w:pPr>
        <w:pStyle w:val="l7"/>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D0CD4D4" w14:textId="77777777" w:rsidR="00977CB0" w:rsidRDefault="00977CB0" w:rsidP="00977CB0">
      <w:pPr>
        <w:pStyle w:val="l8"/>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endclass</w:t>
      </w:r>
    </w:p>
    <w:p w14:paraId="704DB728" w14:textId="77777777" w:rsidR="00977CB0" w:rsidRDefault="00977CB0" w:rsidP="00977CB0">
      <w:pPr>
        <w:pStyle w:val="l9"/>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0787A55" w14:textId="77777777" w:rsidR="00977CB0" w:rsidRDefault="00977CB0" w:rsidP="00977CB0">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second </w:t>
      </w:r>
      <w:r>
        <w:rPr>
          <w:rStyle w:val="kwd"/>
          <w:rFonts w:ascii="Consolas" w:hAnsi="Consolas" w:cs="Courier New"/>
          <w:color w:val="B4690E"/>
          <w:sz w:val="20"/>
          <w:szCs w:val="20"/>
        </w:rPr>
        <w:t>extends</w:t>
      </w:r>
      <w:r>
        <w:rPr>
          <w:rStyle w:val="pln"/>
          <w:rFonts w:ascii="Consolas" w:hAnsi="Consolas" w:cs="Courier New"/>
          <w:color w:val="1C1D1F"/>
          <w:sz w:val="20"/>
          <w:szCs w:val="20"/>
        </w:rPr>
        <w:t xml:space="preserve"> first</w:t>
      </w:r>
      <w:r>
        <w:rPr>
          <w:rStyle w:val="pun"/>
          <w:rFonts w:ascii="Consolas" w:hAnsi="Consolas" w:cs="Courier New"/>
          <w:color w:val="1C1D1F"/>
          <w:sz w:val="20"/>
          <w:szCs w:val="20"/>
        </w:rPr>
        <w:t>;</w:t>
      </w:r>
    </w:p>
    <w:p w14:paraId="58F9F202" w14:textId="77777777" w:rsidR="00977CB0" w:rsidRDefault="00977CB0" w:rsidP="00977CB0">
      <w:pPr>
        <w:pStyle w:val="l1"/>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temp</w:t>
      </w:r>
      <w:r>
        <w:rPr>
          <w:rStyle w:val="pun"/>
          <w:rFonts w:ascii="Consolas" w:hAnsi="Consolas" w:cs="Courier New"/>
          <w:color w:val="1C1D1F"/>
          <w:sz w:val="20"/>
          <w:szCs w:val="20"/>
        </w:rPr>
        <w:t>;</w:t>
      </w:r>
    </w:p>
    <w:p w14:paraId="07C61C8F" w14:textId="77777777" w:rsidR="00977CB0" w:rsidRDefault="00977CB0" w:rsidP="00977CB0">
      <w:pPr>
        <w:pStyle w:val="l2"/>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64247A8" w14:textId="77777777" w:rsidR="00977CB0" w:rsidRDefault="00977CB0" w:rsidP="00977CB0">
      <w:pPr>
        <w:pStyle w:val="l3"/>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temp</w:t>
      </w:r>
      <w:r>
        <w:rPr>
          <w:rStyle w:val="pun"/>
          <w:rFonts w:ascii="Consolas" w:hAnsi="Consolas" w:cs="Courier New"/>
          <w:color w:val="1C1D1F"/>
          <w:sz w:val="20"/>
          <w:szCs w:val="20"/>
        </w:rPr>
        <w:t>);</w:t>
      </w:r>
    </w:p>
    <w:p w14:paraId="47C3CA3A" w14:textId="77777777" w:rsidR="00977CB0" w:rsidRDefault="00977CB0" w:rsidP="00977CB0">
      <w:pPr>
        <w:pStyle w:val="l4"/>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super</w:t>
      </w:r>
      <w:r>
        <w:rPr>
          <w:rStyle w:val="pun"/>
          <w:rFonts w:ascii="Consolas" w:hAnsi="Consolas" w:cs="Courier New"/>
          <w:color w:val="1C1D1F"/>
          <w:sz w:val="20"/>
          <w:szCs w:val="20"/>
        </w:rPr>
        <w:t>.</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p>
    <w:p w14:paraId="3D31F6E0" w14:textId="77777777" w:rsidR="00977CB0" w:rsidRDefault="00977CB0" w:rsidP="00977CB0">
      <w:pPr>
        <w:pStyle w:val="l5"/>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temp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temp</w:t>
      </w:r>
      <w:r>
        <w:rPr>
          <w:rStyle w:val="pun"/>
          <w:rFonts w:ascii="Consolas" w:hAnsi="Consolas" w:cs="Courier New"/>
          <w:color w:val="1C1D1F"/>
          <w:sz w:val="20"/>
          <w:szCs w:val="20"/>
        </w:rPr>
        <w:t>;</w:t>
      </w:r>
    </w:p>
    <w:p w14:paraId="40D8C71E" w14:textId="77777777" w:rsidR="00977CB0" w:rsidRDefault="00977CB0" w:rsidP="00977CB0">
      <w:pPr>
        <w:pStyle w:val="l6"/>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575B9846" w14:textId="77777777" w:rsidR="00977CB0" w:rsidRDefault="00977CB0" w:rsidP="00977CB0">
      <w:pPr>
        <w:pStyle w:val="l7"/>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FED8F1E" w14:textId="77777777" w:rsidR="00977CB0" w:rsidRDefault="00977CB0" w:rsidP="00977CB0">
      <w:pPr>
        <w:pStyle w:val="l8"/>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07985C00" w14:textId="77777777" w:rsidR="00977CB0" w:rsidRDefault="00977CB0" w:rsidP="00977CB0">
      <w:pPr>
        <w:pStyle w:val="l9"/>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B0E2744" w14:textId="77777777" w:rsidR="00977CB0" w:rsidRDefault="00977CB0" w:rsidP="00977CB0">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tb</w:t>
      </w:r>
      <w:r>
        <w:rPr>
          <w:rStyle w:val="pun"/>
          <w:rFonts w:ascii="Consolas" w:hAnsi="Consolas" w:cs="Courier New"/>
          <w:color w:val="1C1D1F"/>
          <w:sz w:val="20"/>
          <w:szCs w:val="20"/>
        </w:rPr>
        <w:t>;</w:t>
      </w:r>
    </w:p>
    <w:p w14:paraId="69054F8A" w14:textId="77777777" w:rsidR="00977CB0" w:rsidRDefault="00977CB0" w:rsidP="00977CB0">
      <w:pPr>
        <w:pStyle w:val="l1"/>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second s</w:t>
      </w:r>
      <w:r>
        <w:rPr>
          <w:rStyle w:val="pun"/>
          <w:rFonts w:ascii="Consolas" w:hAnsi="Consolas" w:cs="Courier New"/>
          <w:color w:val="1C1D1F"/>
          <w:sz w:val="20"/>
          <w:szCs w:val="20"/>
        </w:rPr>
        <w:t>;</w:t>
      </w:r>
    </w:p>
    <w:p w14:paraId="0BC95A72" w14:textId="77777777" w:rsidR="00977CB0" w:rsidRDefault="00977CB0" w:rsidP="00977CB0">
      <w:pPr>
        <w:pStyle w:val="l2"/>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69F7DD0" w14:textId="77777777" w:rsidR="00977CB0" w:rsidRDefault="00977CB0" w:rsidP="00977CB0">
      <w:pPr>
        <w:pStyle w:val="l3"/>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6FAA6974" w14:textId="77777777" w:rsidR="00977CB0" w:rsidRDefault="00977CB0" w:rsidP="00977CB0">
      <w:pPr>
        <w:pStyle w:val="l4"/>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lit"/>
          <w:rFonts w:ascii="Consolas" w:hAnsi="Consolas" w:cs="Courier New"/>
          <w:color w:val="1C1D1F"/>
          <w:sz w:val="20"/>
          <w:szCs w:val="20"/>
        </w:rPr>
        <w:t>67</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45</w:t>
      </w:r>
      <w:r>
        <w:rPr>
          <w:rStyle w:val="pun"/>
          <w:rFonts w:ascii="Consolas" w:hAnsi="Consolas" w:cs="Courier New"/>
          <w:color w:val="1C1D1F"/>
          <w:sz w:val="20"/>
          <w:szCs w:val="20"/>
        </w:rPr>
        <w:t>);</w:t>
      </w:r>
    </w:p>
    <w:p w14:paraId="779C7F9F" w14:textId="77777777" w:rsidR="00977CB0" w:rsidRDefault="00977CB0" w:rsidP="00977CB0">
      <w:pPr>
        <w:pStyle w:val="l5"/>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"Value of data : %0d and Temp : %0d"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w:t>
      </w:r>
      <w:r>
        <w:rPr>
          <w:rStyle w:val="pun"/>
          <w:rFonts w:ascii="Consolas" w:hAnsi="Consolas" w:cs="Courier New"/>
          <w:color w:val="1C1D1F"/>
          <w:sz w:val="20"/>
          <w:szCs w:val="20"/>
        </w:rPr>
        <w:t>.</w:t>
      </w:r>
      <w:r>
        <w:rPr>
          <w:rStyle w:val="pln"/>
          <w:rFonts w:ascii="Consolas" w:hAnsi="Consolas" w:cs="Courier New"/>
          <w:color w:val="1C1D1F"/>
          <w:sz w:val="20"/>
          <w:szCs w:val="20"/>
        </w:rPr>
        <w:t>temp</w:t>
      </w:r>
      <w:r>
        <w:rPr>
          <w:rStyle w:val="pun"/>
          <w:rFonts w:ascii="Consolas" w:hAnsi="Consolas" w:cs="Courier New"/>
          <w:color w:val="1C1D1F"/>
          <w:sz w:val="20"/>
          <w:szCs w:val="20"/>
        </w:rPr>
        <w:t>);</w:t>
      </w:r>
    </w:p>
    <w:p w14:paraId="49D8F9F6" w14:textId="77777777" w:rsidR="00977CB0" w:rsidRDefault="00977CB0" w:rsidP="00977CB0">
      <w:pPr>
        <w:pStyle w:val="l6"/>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23FA2E4E" w14:textId="77777777" w:rsidR="00977CB0" w:rsidRDefault="00977CB0" w:rsidP="00977CB0">
      <w:pPr>
        <w:pStyle w:val="l7"/>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FCF3B4E" w14:textId="6F475EDF" w:rsidR="00977CB0" w:rsidRDefault="003E3419" w:rsidP="00977CB0">
      <w:pPr>
        <w:pStyle w:val="l8"/>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t>E</w:t>
      </w:r>
      <w:r w:rsidR="00977CB0">
        <w:rPr>
          <w:rStyle w:val="pln"/>
          <w:rFonts w:ascii="Consolas" w:hAnsi="Consolas" w:cs="Courier New"/>
          <w:color w:val="1C1D1F"/>
          <w:sz w:val="20"/>
          <w:szCs w:val="20"/>
        </w:rPr>
        <w:t>ndmodule</w:t>
      </w:r>
    </w:p>
    <w:p w14:paraId="365CB24B" w14:textId="79E9DD3F" w:rsidR="003E3419" w:rsidRDefault="00322F4C" w:rsidP="003E3419">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b/>
          <w:bCs/>
          <w:color w:val="1C1D1F"/>
          <w:sz w:val="20"/>
          <w:szCs w:val="20"/>
        </w:rPr>
      </w:pPr>
      <w:r>
        <w:rPr>
          <w:rStyle w:val="pln"/>
          <w:rFonts w:asciiTheme="minorHAnsi" w:hAnsiTheme="minorHAnsi" w:cstheme="minorHAnsi"/>
          <w:b/>
          <w:bCs/>
          <w:color w:val="1C1D1F"/>
          <w:sz w:val="20"/>
          <w:szCs w:val="20"/>
        </w:rPr>
        <w:t>How to do randmaization with some values are repetition?</w:t>
      </w:r>
    </w:p>
    <w:p w14:paraId="1BD9B1A0" w14:textId="098004CB" w:rsidR="00322F4C" w:rsidRDefault="00322F4C" w:rsidP="003E3419">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b/>
          <w:bCs/>
          <w:color w:val="1C1D1F"/>
          <w:sz w:val="20"/>
          <w:szCs w:val="20"/>
        </w:rPr>
      </w:pPr>
    </w:p>
    <w:p w14:paraId="4F764493"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class generator;</w:t>
      </w:r>
    </w:p>
    <w:p w14:paraId="0731A056" w14:textId="7452DCD2"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rand bit [3:0] a,b;// rand or randc</w:t>
      </w:r>
      <w:r w:rsidR="00FB0E34">
        <w:rPr>
          <w:rStyle w:val="pln"/>
          <w:rFonts w:asciiTheme="minorHAnsi" w:hAnsiTheme="minorHAnsi" w:cstheme="minorHAnsi"/>
          <w:color w:val="1C1D1F"/>
          <w:sz w:val="20"/>
          <w:szCs w:val="20"/>
        </w:rPr>
        <w:t>—without repeti</w:t>
      </w:r>
      <w:r w:rsidR="00796A81">
        <w:rPr>
          <w:rStyle w:val="pln"/>
          <w:rFonts w:asciiTheme="minorHAnsi" w:hAnsiTheme="minorHAnsi" w:cstheme="minorHAnsi"/>
          <w:color w:val="1C1D1F"/>
          <w:sz w:val="20"/>
          <w:szCs w:val="20"/>
        </w:rPr>
        <w:t>tion of same value.</w:t>
      </w:r>
    </w:p>
    <w:p w14:paraId="15E0AA0F"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bit [3:0] y;</w:t>
      </w:r>
    </w:p>
    <w:p w14:paraId="66E8B85F"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w:t>
      </w:r>
    </w:p>
    <w:p w14:paraId="08F5F3D3"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w:t>
      </w:r>
    </w:p>
    <w:p w14:paraId="5E979AED"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endclass</w:t>
      </w:r>
    </w:p>
    <w:p w14:paraId="791F558E"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p>
    <w:p w14:paraId="42221229"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module tb;</w:t>
      </w:r>
    </w:p>
    <w:p w14:paraId="301F8630"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generator g;int i=0;</w:t>
      </w:r>
    </w:p>
    <w:p w14:paraId="446BAA5E"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initial begin</w:t>
      </w:r>
    </w:p>
    <w:p w14:paraId="7173A433"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g=new();</w:t>
      </w:r>
    </w:p>
    <w:p w14:paraId="7C6F2060"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for(i=0;i&lt;10;i++)//generating multiple stimulus</w:t>
      </w:r>
    </w:p>
    <w:p w14:paraId="4E39F9C9"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begin</w:t>
      </w:r>
    </w:p>
    <w:p w14:paraId="2130780D"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g.randomize();</w:t>
      </w:r>
    </w:p>
    <w:p w14:paraId="5B7A5101"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$display("value of a:%0d and b:%0d",g.a,g.b);</w:t>
      </w:r>
    </w:p>
    <w:p w14:paraId="7E827BBC"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lastRenderedPageBreak/>
        <w:t xml:space="preserve">        #10;</w:t>
      </w:r>
    </w:p>
    <w:p w14:paraId="6ED1DC79"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w:t>
      </w:r>
    </w:p>
    <w:p w14:paraId="0403ED7F"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end</w:t>
      </w:r>
    </w:p>
    <w:p w14:paraId="25BAC508"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end</w:t>
      </w:r>
    </w:p>
    <w:p w14:paraId="0925779C"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w:t>
      </w:r>
    </w:p>
    <w:p w14:paraId="7D6A5BE2"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 xml:space="preserve">  </w:t>
      </w:r>
    </w:p>
    <w:p w14:paraId="0F44A608" w14:textId="50D8111F" w:rsid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color w:val="1C1D1F"/>
          <w:sz w:val="20"/>
          <w:szCs w:val="20"/>
        </w:rPr>
      </w:pPr>
      <w:r w:rsidRPr="00322F4C">
        <w:rPr>
          <w:rStyle w:val="pln"/>
          <w:rFonts w:asciiTheme="minorHAnsi" w:hAnsiTheme="minorHAnsi" w:cstheme="minorHAnsi"/>
          <w:color w:val="1C1D1F"/>
          <w:sz w:val="20"/>
          <w:szCs w:val="20"/>
        </w:rPr>
        <w:t>endmodule</w:t>
      </w:r>
    </w:p>
    <w:p w14:paraId="0C15B9E4" w14:textId="46E83A8D" w:rsid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color w:val="1C1D1F"/>
          <w:sz w:val="20"/>
          <w:szCs w:val="20"/>
        </w:rPr>
      </w:pPr>
    </w:p>
    <w:p w14:paraId="64F463FA" w14:textId="42D3DDCA" w:rsidR="007E3EF2" w:rsidRDefault="00B460F4"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b/>
          <w:bCs/>
          <w:color w:val="1C1D1F"/>
          <w:sz w:val="20"/>
          <w:szCs w:val="20"/>
        </w:rPr>
      </w:pPr>
      <w:r>
        <w:rPr>
          <w:rStyle w:val="pln"/>
          <w:rFonts w:asciiTheme="minorHAnsi" w:hAnsiTheme="minorHAnsi" w:cstheme="minorHAnsi"/>
          <w:b/>
          <w:bCs/>
          <w:color w:val="1C1D1F"/>
          <w:sz w:val="20"/>
          <w:szCs w:val="20"/>
        </w:rPr>
        <w:t xml:space="preserve">checking randomization is successful </w:t>
      </w:r>
      <w:r w:rsidR="00C86C1D">
        <w:rPr>
          <w:rStyle w:val="pln"/>
          <w:rFonts w:asciiTheme="minorHAnsi" w:hAnsiTheme="minorHAnsi" w:cstheme="minorHAnsi"/>
          <w:b/>
          <w:bCs/>
          <w:color w:val="1C1D1F"/>
          <w:sz w:val="20"/>
          <w:szCs w:val="20"/>
        </w:rPr>
        <w:t xml:space="preserve">by using IF else and Assert </w:t>
      </w:r>
      <w:r w:rsidR="007E3EF2">
        <w:rPr>
          <w:rStyle w:val="pln"/>
          <w:rFonts w:asciiTheme="minorHAnsi" w:hAnsiTheme="minorHAnsi" w:cstheme="minorHAnsi"/>
          <w:b/>
          <w:bCs/>
          <w:color w:val="1C1D1F"/>
          <w:sz w:val="20"/>
          <w:szCs w:val="20"/>
        </w:rPr>
        <w:t xml:space="preserve">propriety </w:t>
      </w:r>
    </w:p>
    <w:p w14:paraId="18C60D28" w14:textId="77777777" w:rsidR="007E3EF2" w:rsidRDefault="007E3EF2" w:rsidP="007E3EF2">
      <w:pPr>
        <w:pStyle w:val="l0"/>
        <w:numPr>
          <w:ilvl w:val="0"/>
          <w:numId w:val="20"/>
        </w:numPr>
        <w:shd w:val="clear" w:color="auto" w:fill="FFFFFF"/>
        <w:spacing w:before="0" w:beforeAutospacing="0" w:after="0" w:afterAutospacing="0"/>
        <w:rPr>
          <w:rFonts w:ascii="Consolas" w:hAnsi="Consolas"/>
          <w:color w:val="1C1D1F"/>
          <w:sz w:val="18"/>
          <w:szCs w:val="18"/>
        </w:rPr>
      </w:pPr>
      <w:r>
        <w:rPr>
          <w:rStyle w:val="com"/>
          <w:rFonts w:ascii="Consolas" w:hAnsi="Consolas"/>
          <w:color w:val="6A6F73"/>
          <w:sz w:val="18"/>
          <w:szCs w:val="18"/>
        </w:rPr>
        <w:t>// Code your testbench here</w:t>
      </w:r>
    </w:p>
    <w:p w14:paraId="00F38144" w14:textId="77777777" w:rsidR="007E3EF2" w:rsidRDefault="007E3EF2" w:rsidP="007E3EF2">
      <w:pPr>
        <w:pStyle w:val="l1"/>
        <w:numPr>
          <w:ilvl w:val="0"/>
          <w:numId w:val="20"/>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//////////transaction </w:t>
      </w:r>
    </w:p>
    <w:p w14:paraId="18B2C27E" w14:textId="77777777" w:rsidR="007E3EF2" w:rsidRDefault="007E3EF2" w:rsidP="007E3EF2">
      <w:pPr>
        <w:pStyle w:val="l2"/>
        <w:numPr>
          <w:ilvl w:val="0"/>
          <w:numId w:val="20"/>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generator</w:t>
      </w:r>
    </w:p>
    <w:p w14:paraId="1CDC2120" w14:textId="77777777" w:rsidR="007E3EF2" w:rsidRDefault="007E3EF2" w:rsidP="007E3EF2">
      <w:pPr>
        <w:pStyle w:val="l3"/>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3EF7894" w14:textId="77777777" w:rsidR="007E3EF2" w:rsidRDefault="007E3EF2" w:rsidP="007E3EF2">
      <w:pPr>
        <w:pStyle w:val="l4"/>
        <w:numPr>
          <w:ilvl w:val="0"/>
          <w:numId w:val="20"/>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54F1A932" w14:textId="77777777" w:rsidR="007E3EF2" w:rsidRDefault="007E3EF2" w:rsidP="007E3EF2">
      <w:pPr>
        <w:pStyle w:val="l5"/>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5F4BE6D" w14:textId="77777777" w:rsidR="007E3EF2" w:rsidRDefault="007E3EF2" w:rsidP="007E3EF2">
      <w:pPr>
        <w:pStyle w:val="l6"/>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////////////rand or randc </w:t>
      </w:r>
    </w:p>
    <w:p w14:paraId="293A3E94" w14:textId="77777777" w:rsidR="007E3EF2" w:rsidRDefault="007E3EF2" w:rsidP="007E3EF2">
      <w:pPr>
        <w:pStyle w:val="l7"/>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y</w:t>
      </w:r>
      <w:r>
        <w:rPr>
          <w:rStyle w:val="pun"/>
          <w:rFonts w:ascii="Consolas" w:hAnsi="Consolas"/>
          <w:color w:val="1C1D1F"/>
          <w:sz w:val="18"/>
          <w:szCs w:val="18"/>
        </w:rPr>
        <w:t>;</w:t>
      </w:r>
    </w:p>
    <w:p w14:paraId="3A7F8B95" w14:textId="77777777" w:rsidR="007E3EF2" w:rsidRDefault="007E3EF2" w:rsidP="007E3EF2">
      <w:pPr>
        <w:pStyle w:val="l8"/>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A1AA879" w14:textId="77777777" w:rsidR="007E3EF2" w:rsidRDefault="007E3EF2" w:rsidP="007E3EF2">
      <w:pPr>
        <w:pStyle w:val="l9"/>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BBDFF86" w14:textId="77777777" w:rsidR="007E3EF2" w:rsidRDefault="007E3EF2" w:rsidP="007E3EF2">
      <w:pPr>
        <w:pStyle w:val="l0"/>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//constraint data {a &gt; 15;}</w:t>
      </w:r>
    </w:p>
    <w:p w14:paraId="4300A227" w14:textId="77777777" w:rsidR="007E3EF2" w:rsidRDefault="007E3EF2" w:rsidP="007E3EF2">
      <w:pPr>
        <w:pStyle w:val="l1"/>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A59905B" w14:textId="77777777" w:rsidR="007E3EF2" w:rsidRDefault="007E3EF2" w:rsidP="007E3EF2">
      <w:pPr>
        <w:pStyle w:val="l2"/>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903B2E6" w14:textId="77777777" w:rsidR="007E3EF2" w:rsidRDefault="007E3EF2" w:rsidP="007E3EF2">
      <w:pPr>
        <w:pStyle w:val="l3"/>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DF2F21B" w14:textId="77777777" w:rsidR="007E3EF2" w:rsidRDefault="007E3EF2" w:rsidP="007E3EF2">
      <w:pPr>
        <w:pStyle w:val="l4"/>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3C3EB366" w14:textId="77777777" w:rsidR="007E3EF2" w:rsidRDefault="007E3EF2" w:rsidP="007E3EF2">
      <w:pPr>
        <w:pStyle w:val="l5"/>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C7535BB" w14:textId="77777777" w:rsidR="007E3EF2" w:rsidRDefault="007E3EF2" w:rsidP="007E3EF2">
      <w:pPr>
        <w:pStyle w:val="l6"/>
        <w:numPr>
          <w:ilvl w:val="0"/>
          <w:numId w:val="20"/>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479B336E" w14:textId="77777777" w:rsidR="007E3EF2" w:rsidRDefault="007E3EF2" w:rsidP="007E3EF2">
      <w:pPr>
        <w:pStyle w:val="l7"/>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2810DD67" w14:textId="77777777" w:rsidR="007E3EF2" w:rsidRDefault="007E3EF2" w:rsidP="007E3EF2">
      <w:pPr>
        <w:pStyle w:val="l8"/>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2A0A751D" w14:textId="77777777" w:rsidR="007E3EF2" w:rsidRDefault="007E3EF2" w:rsidP="007E3EF2">
      <w:pPr>
        <w:pStyle w:val="l9"/>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status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6E3B91F4" w14:textId="77777777" w:rsidR="007E3EF2" w:rsidRDefault="007E3EF2" w:rsidP="007E3EF2">
      <w:pPr>
        <w:pStyle w:val="l0"/>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E5B3539" w14:textId="77777777" w:rsidR="007E3EF2" w:rsidRDefault="007E3EF2" w:rsidP="007E3EF2">
      <w:pPr>
        <w:pStyle w:val="l1"/>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0C15C804" w14:textId="77777777" w:rsidR="007E3EF2" w:rsidRDefault="007E3EF2" w:rsidP="007E3EF2">
      <w:pPr>
        <w:pStyle w:val="l2"/>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3AA7021E" w14:textId="77777777" w:rsidR="007E3EF2" w:rsidRDefault="007E3EF2" w:rsidP="007E3EF2">
      <w:pPr>
        <w:pStyle w:val="l3"/>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409095F" w14:textId="77777777" w:rsidR="007E3EF2" w:rsidRDefault="007E3EF2" w:rsidP="007E3EF2">
      <w:pPr>
        <w:pStyle w:val="l4"/>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&lt;</w:t>
      </w:r>
      <w:r>
        <w:rPr>
          <w:rStyle w:val="lit"/>
          <w:rFonts w:ascii="Consolas" w:hAnsi="Consolas"/>
          <w:color w:val="1C1D1F"/>
          <w:sz w:val="18"/>
          <w:szCs w:val="18"/>
        </w:rPr>
        <w:t>10</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59B95E7F" w14:textId="77777777" w:rsidR="007E3EF2" w:rsidRDefault="007E3EF2" w:rsidP="007E3EF2">
      <w:pPr>
        <w:pStyle w:val="l5"/>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 xml:space="preserve">/* </w:t>
      </w:r>
    </w:p>
    <w:p w14:paraId="376B17F0" w14:textId="77777777" w:rsidR="007E3EF2" w:rsidRDefault="007E3EF2" w:rsidP="007E3EF2">
      <w:pPr>
        <w:pStyle w:val="l6"/>
        <w:numPr>
          <w:ilvl w:val="0"/>
          <w:numId w:val="20"/>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if(!g.randomize()) begin</w:t>
      </w:r>
    </w:p>
    <w:p w14:paraId="228217F3" w14:textId="77777777" w:rsidR="007E3EF2" w:rsidRDefault="007E3EF2" w:rsidP="007E3EF2">
      <w:pPr>
        <w:pStyle w:val="l7"/>
        <w:numPr>
          <w:ilvl w:val="0"/>
          <w:numId w:val="20"/>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$display("Randomization Failed at %0t", $time); </w:t>
      </w:r>
    </w:p>
    <w:p w14:paraId="73DD7CDF" w14:textId="77777777" w:rsidR="007E3EF2" w:rsidRDefault="007E3EF2" w:rsidP="007E3EF2">
      <w:pPr>
        <w:pStyle w:val="l8"/>
        <w:numPr>
          <w:ilvl w:val="0"/>
          <w:numId w:val="20"/>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$finish();</w:t>
      </w:r>
    </w:p>
    <w:p w14:paraId="130C6EAD" w14:textId="77777777" w:rsidR="007E3EF2" w:rsidRDefault="007E3EF2" w:rsidP="007E3EF2">
      <w:pPr>
        <w:pStyle w:val="l9"/>
        <w:numPr>
          <w:ilvl w:val="0"/>
          <w:numId w:val="20"/>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end</w:t>
      </w:r>
    </w:p>
    <w:p w14:paraId="5EFE9978" w14:textId="77777777" w:rsidR="007E3EF2" w:rsidRDefault="007E3EF2" w:rsidP="007E3EF2">
      <w:pPr>
        <w:pStyle w:val="l0"/>
        <w:numPr>
          <w:ilvl w:val="0"/>
          <w:numId w:val="20"/>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w:t>
      </w:r>
    </w:p>
    <w:p w14:paraId="68527A64" w14:textId="77777777" w:rsidR="007E3EF2" w:rsidRDefault="007E3EF2" w:rsidP="007E3EF2">
      <w:pPr>
        <w:pStyle w:val="l1"/>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F2E3A73" w14:textId="77777777" w:rsidR="007E3EF2" w:rsidRDefault="007E3EF2" w:rsidP="007E3EF2">
      <w:pPr>
        <w:pStyle w:val="l2"/>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assert</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r>
        <w:rPr>
          <w:rStyle w:val="kwd"/>
          <w:rFonts w:ascii="Consolas" w:hAnsi="Consolas"/>
          <w:color w:val="B4690E"/>
          <w:sz w:val="18"/>
          <w:szCs w:val="18"/>
        </w:rPr>
        <w:t>else</w:t>
      </w:r>
      <w:r>
        <w:rPr>
          <w:rStyle w:val="pln"/>
          <w:rFonts w:ascii="Consolas" w:hAnsi="Consolas"/>
          <w:color w:val="1C1D1F"/>
          <w:sz w:val="18"/>
          <w:szCs w:val="18"/>
        </w:rPr>
        <w:t xml:space="preserve"> </w:t>
      </w:r>
    </w:p>
    <w:p w14:paraId="6B852BBC" w14:textId="77777777" w:rsidR="007E3EF2" w:rsidRDefault="007E3EF2" w:rsidP="007E3EF2">
      <w:pPr>
        <w:pStyle w:val="l3"/>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begin</w:t>
      </w:r>
    </w:p>
    <w:p w14:paraId="6EEBC2F4" w14:textId="77777777" w:rsidR="007E3EF2" w:rsidRDefault="007E3EF2" w:rsidP="007E3EF2">
      <w:pPr>
        <w:pStyle w:val="l4"/>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"Randomization Failed at %0t"</w:t>
      </w:r>
      <w:r>
        <w:rPr>
          <w:rStyle w:val="pun"/>
          <w:rFonts w:ascii="Consolas" w:hAnsi="Consolas"/>
          <w:color w:val="1C1D1F"/>
          <w:sz w:val="18"/>
          <w:szCs w:val="18"/>
        </w:rPr>
        <w:t>,</w:t>
      </w:r>
      <w:r>
        <w:rPr>
          <w:rStyle w:val="pln"/>
          <w:rFonts w:ascii="Consolas" w:hAnsi="Consolas"/>
          <w:color w:val="1C1D1F"/>
          <w:sz w:val="18"/>
          <w:szCs w:val="18"/>
        </w:rPr>
        <w:t xml:space="preserve"> $time</w:t>
      </w:r>
      <w:r>
        <w:rPr>
          <w:rStyle w:val="pun"/>
          <w:rFonts w:ascii="Consolas" w:hAnsi="Consolas"/>
          <w:color w:val="1C1D1F"/>
          <w:sz w:val="18"/>
          <w:szCs w:val="18"/>
        </w:rPr>
        <w:t>);</w:t>
      </w:r>
      <w:r>
        <w:rPr>
          <w:rStyle w:val="pln"/>
          <w:rFonts w:ascii="Consolas" w:hAnsi="Consolas"/>
          <w:color w:val="1C1D1F"/>
          <w:sz w:val="18"/>
          <w:szCs w:val="18"/>
        </w:rPr>
        <w:t xml:space="preserve"> </w:t>
      </w:r>
    </w:p>
    <w:p w14:paraId="65A30DFD" w14:textId="77777777" w:rsidR="007E3EF2" w:rsidRDefault="007E3EF2" w:rsidP="007E3EF2">
      <w:pPr>
        <w:pStyle w:val="l5"/>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$finish</w:t>
      </w:r>
      <w:r>
        <w:rPr>
          <w:rStyle w:val="pun"/>
          <w:rFonts w:ascii="Consolas" w:hAnsi="Consolas"/>
          <w:color w:val="1C1D1F"/>
          <w:sz w:val="18"/>
          <w:szCs w:val="18"/>
        </w:rPr>
        <w:t>();</w:t>
      </w:r>
    </w:p>
    <w:p w14:paraId="3B5C8CC9" w14:textId="77777777" w:rsidR="007E3EF2" w:rsidRDefault="007E3EF2" w:rsidP="007E3EF2">
      <w:pPr>
        <w:pStyle w:val="l6"/>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891C7BE" w14:textId="77777777" w:rsidR="007E3EF2" w:rsidRDefault="007E3EF2" w:rsidP="007E3EF2">
      <w:pPr>
        <w:pStyle w:val="l7"/>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BA8C43A" w14:textId="77777777" w:rsidR="007E3EF2" w:rsidRDefault="007E3EF2" w:rsidP="007E3EF2">
      <w:pPr>
        <w:pStyle w:val="l8"/>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a :%0d and b: %0d"</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547CB6BE" w14:textId="77777777" w:rsidR="007E3EF2" w:rsidRDefault="007E3EF2" w:rsidP="007E3EF2">
      <w:pPr>
        <w:pStyle w:val="l9"/>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4F7B706A" w14:textId="77777777" w:rsidR="007E3EF2" w:rsidRDefault="007E3EF2" w:rsidP="007E3EF2">
      <w:pPr>
        <w:pStyle w:val="l0"/>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4D9460BC" w14:textId="77777777" w:rsidR="007E3EF2" w:rsidRDefault="007E3EF2" w:rsidP="007E3EF2">
      <w:pPr>
        <w:pStyle w:val="l1"/>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04FD80C" w14:textId="77777777" w:rsidR="007E3EF2" w:rsidRDefault="007E3EF2" w:rsidP="007E3EF2">
      <w:pPr>
        <w:pStyle w:val="l2"/>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22036B4" w14:textId="77777777" w:rsidR="007E3EF2" w:rsidRDefault="007E3EF2" w:rsidP="007E3EF2">
      <w:pPr>
        <w:pStyle w:val="l3"/>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8DF51E9" w14:textId="77777777" w:rsidR="007E3EF2" w:rsidRDefault="007E3EF2" w:rsidP="007E3EF2">
      <w:pPr>
        <w:pStyle w:val="l4"/>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A562C2A" w14:textId="77777777" w:rsidR="007E3EF2" w:rsidRDefault="007E3EF2" w:rsidP="007E3EF2">
      <w:pPr>
        <w:pStyle w:val="l5"/>
        <w:numPr>
          <w:ilvl w:val="0"/>
          <w:numId w:val="2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endmodule</w:t>
      </w:r>
    </w:p>
    <w:p w14:paraId="54F072DC" w14:textId="7F4920BE" w:rsidR="007E3EF2" w:rsidRDefault="007E3EF2"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color w:val="1C1D1F"/>
          <w:sz w:val="20"/>
          <w:szCs w:val="20"/>
        </w:rPr>
      </w:pPr>
    </w:p>
    <w:p w14:paraId="337A1D33" w14:textId="20DCFD13" w:rsidR="007E3EF2" w:rsidRDefault="00DE5ABA"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b/>
          <w:bCs/>
          <w:color w:val="1C1D1F"/>
          <w:sz w:val="20"/>
          <w:szCs w:val="20"/>
        </w:rPr>
      </w:pPr>
      <w:r>
        <w:rPr>
          <w:rStyle w:val="pln"/>
          <w:rFonts w:asciiTheme="minorHAnsi" w:hAnsiTheme="minorHAnsi" w:cstheme="minorHAnsi"/>
          <w:b/>
          <w:bCs/>
          <w:color w:val="1C1D1F"/>
          <w:sz w:val="20"/>
          <w:szCs w:val="20"/>
        </w:rPr>
        <w:t xml:space="preserve">WORKIGN </w:t>
      </w:r>
      <w:r w:rsidR="000C43F4">
        <w:rPr>
          <w:rStyle w:val="pln"/>
          <w:rFonts w:asciiTheme="minorHAnsi" w:hAnsiTheme="minorHAnsi" w:cstheme="minorHAnsi"/>
          <w:b/>
          <w:bCs/>
          <w:color w:val="1C1D1F"/>
          <w:sz w:val="20"/>
          <w:szCs w:val="20"/>
        </w:rPr>
        <w:t>WITH MULTIPLE STIMULI?</w:t>
      </w:r>
    </w:p>
    <w:p w14:paraId="058BDCBB" w14:textId="77777777" w:rsidR="000C43F4" w:rsidRDefault="000C43F4" w:rsidP="000C43F4">
      <w:pPr>
        <w:pStyle w:val="l0"/>
        <w:numPr>
          <w:ilvl w:val="0"/>
          <w:numId w:val="21"/>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619FB2E5" w14:textId="77777777" w:rsidR="000C43F4" w:rsidRDefault="000C43F4" w:rsidP="000C43F4">
      <w:pPr>
        <w:pStyle w:val="l1"/>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69EE78A" w14:textId="77777777" w:rsidR="000C43F4" w:rsidRDefault="000C43F4" w:rsidP="000C43F4">
      <w:pPr>
        <w:pStyle w:val="l2"/>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////////////rand or randc </w:t>
      </w:r>
    </w:p>
    <w:p w14:paraId="592565A2" w14:textId="77777777" w:rsidR="000C43F4" w:rsidRDefault="000C43F4" w:rsidP="000C43F4">
      <w:pPr>
        <w:pStyle w:val="l3"/>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y</w:t>
      </w:r>
      <w:r>
        <w:rPr>
          <w:rStyle w:val="pun"/>
          <w:rFonts w:ascii="Consolas" w:hAnsi="Consolas"/>
          <w:color w:val="1C1D1F"/>
          <w:sz w:val="18"/>
          <w:szCs w:val="18"/>
        </w:rPr>
        <w:t>;</w:t>
      </w:r>
    </w:p>
    <w:p w14:paraId="0AB8E327" w14:textId="77777777" w:rsidR="000C43F4" w:rsidRDefault="000C43F4" w:rsidP="000C43F4">
      <w:pPr>
        <w:pStyle w:val="l4"/>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1EF06D6" w14:textId="77777777" w:rsidR="000C43F4" w:rsidRDefault="000C43F4" w:rsidP="000C43F4">
      <w:pPr>
        <w:pStyle w:val="l5"/>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9E63E5E" w14:textId="77777777" w:rsidR="000C43F4" w:rsidRDefault="000C43F4" w:rsidP="000C43F4">
      <w:pPr>
        <w:pStyle w:val="l6"/>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10F39B74" w14:textId="77777777" w:rsidR="000C43F4" w:rsidRDefault="000C43F4" w:rsidP="000C43F4">
      <w:pPr>
        <w:pStyle w:val="l7"/>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C9F7BFE" w14:textId="77777777" w:rsidR="000C43F4" w:rsidRDefault="000C43F4" w:rsidP="000C43F4">
      <w:pPr>
        <w:pStyle w:val="l8"/>
        <w:numPr>
          <w:ilvl w:val="0"/>
          <w:numId w:val="21"/>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3D64AAB9" w14:textId="77777777" w:rsidR="000C43F4" w:rsidRDefault="000C43F4" w:rsidP="000C43F4">
      <w:pPr>
        <w:pStyle w:val="l9"/>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59F640F7" w14:textId="77777777" w:rsidR="000C43F4" w:rsidRDefault="000C43F4" w:rsidP="000C43F4">
      <w:pPr>
        <w:pStyle w:val="l0"/>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572721B1" w14:textId="77777777" w:rsidR="000C43F4" w:rsidRDefault="000C43F4" w:rsidP="000C43F4">
      <w:pPr>
        <w:pStyle w:val="l1"/>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status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1344549A" w14:textId="77777777" w:rsidR="000C43F4" w:rsidRDefault="000C43F4" w:rsidP="000C43F4">
      <w:pPr>
        <w:pStyle w:val="l2"/>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F6E4E7E" w14:textId="77777777" w:rsidR="000C43F4" w:rsidRDefault="000C43F4" w:rsidP="000C43F4">
      <w:pPr>
        <w:pStyle w:val="l3"/>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05C61A9C" w14:textId="77777777" w:rsidR="000C43F4" w:rsidRDefault="000C43F4" w:rsidP="000C43F4">
      <w:pPr>
        <w:pStyle w:val="l4"/>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BF77631" w14:textId="77777777" w:rsidR="000C43F4" w:rsidRDefault="000C43F4" w:rsidP="000C43F4">
      <w:pPr>
        <w:pStyle w:val="l5"/>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F7DED05" w14:textId="77777777" w:rsidR="000C43F4" w:rsidRDefault="000C43F4" w:rsidP="000C43F4">
      <w:pPr>
        <w:pStyle w:val="l6"/>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&lt;</w:t>
      </w:r>
      <w:r>
        <w:rPr>
          <w:rStyle w:val="lit"/>
          <w:rFonts w:ascii="Consolas" w:hAnsi="Consolas"/>
          <w:color w:val="1C1D1F"/>
          <w:sz w:val="18"/>
          <w:szCs w:val="18"/>
        </w:rPr>
        <w:t>10</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1CFAD400" w14:textId="77777777" w:rsidR="000C43F4" w:rsidRDefault="000C43F4" w:rsidP="000C43F4">
      <w:pPr>
        <w:pStyle w:val="l7"/>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5DA3CF27" w14:textId="77777777" w:rsidR="000C43F4" w:rsidRDefault="000C43F4" w:rsidP="000C43F4">
      <w:pPr>
        <w:pStyle w:val="l8"/>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p>
    <w:p w14:paraId="704EEC1F" w14:textId="77777777" w:rsidR="000C43F4" w:rsidRDefault="000C43F4" w:rsidP="000C43F4">
      <w:pPr>
        <w:pStyle w:val="l9"/>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a :%0d and b: %0d"</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1EC5631D" w14:textId="77777777" w:rsidR="000C43F4" w:rsidRDefault="000C43F4" w:rsidP="000C43F4">
      <w:pPr>
        <w:pStyle w:val="l0"/>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15782123" w14:textId="77777777" w:rsidR="000C43F4" w:rsidRDefault="000C43F4" w:rsidP="000C43F4">
      <w:pPr>
        <w:pStyle w:val="l1"/>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3C9BE7C6" w14:textId="77777777" w:rsidR="000C43F4" w:rsidRDefault="000C43F4" w:rsidP="000C43F4">
      <w:pPr>
        <w:pStyle w:val="l2"/>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4176947" w14:textId="77777777" w:rsidR="000C43F4" w:rsidRDefault="000C43F4" w:rsidP="000C43F4">
      <w:pPr>
        <w:pStyle w:val="l3"/>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12E942C" w14:textId="77777777" w:rsidR="000C43F4" w:rsidRDefault="000C43F4" w:rsidP="000C43F4">
      <w:pPr>
        <w:pStyle w:val="l4"/>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2F72B7D" w14:textId="77777777" w:rsidR="000C43F4" w:rsidRDefault="000C43F4" w:rsidP="000C43F4">
      <w:pPr>
        <w:pStyle w:val="l5"/>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F4C032B" w14:textId="77777777" w:rsidR="000C43F4" w:rsidRDefault="000C43F4" w:rsidP="000C43F4">
      <w:pPr>
        <w:pStyle w:val="l6"/>
        <w:numPr>
          <w:ilvl w:val="0"/>
          <w:numId w:val="2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58E59479" w14:textId="385098DA" w:rsidR="000C43F4" w:rsidRDefault="00EA7817"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b/>
          <w:bCs/>
          <w:color w:val="1C1D1F"/>
          <w:sz w:val="20"/>
          <w:szCs w:val="20"/>
        </w:rPr>
      </w:pPr>
      <w:r>
        <w:rPr>
          <w:rStyle w:val="pln"/>
          <w:rFonts w:asciiTheme="minorHAnsi" w:hAnsiTheme="minorHAnsi" w:cstheme="minorHAnsi"/>
          <w:b/>
          <w:bCs/>
          <w:color w:val="1C1D1F"/>
          <w:sz w:val="20"/>
          <w:szCs w:val="20"/>
        </w:rPr>
        <w:t>SIMPLE CONSTRAINT?</w:t>
      </w:r>
    </w:p>
    <w:p w14:paraId="0FD1E169" w14:textId="77777777" w:rsidR="00771F28" w:rsidRDefault="00771F28" w:rsidP="00771F28">
      <w:pPr>
        <w:pStyle w:val="l0"/>
        <w:numPr>
          <w:ilvl w:val="0"/>
          <w:numId w:val="22"/>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01C128E1" w14:textId="77777777" w:rsidR="00771F28" w:rsidRDefault="00771F28" w:rsidP="00771F28">
      <w:pPr>
        <w:pStyle w:val="l1"/>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A49E7E6" w14:textId="77777777" w:rsidR="00771F28" w:rsidRDefault="00771F28" w:rsidP="00771F28">
      <w:pPr>
        <w:pStyle w:val="l2"/>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////////////rand or randc </w:t>
      </w:r>
    </w:p>
    <w:p w14:paraId="30524A2F" w14:textId="77777777" w:rsidR="00771F28" w:rsidRDefault="00771F28" w:rsidP="00771F28">
      <w:pPr>
        <w:pStyle w:val="l3"/>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y</w:t>
      </w:r>
      <w:r>
        <w:rPr>
          <w:rStyle w:val="pun"/>
          <w:rFonts w:ascii="Consolas" w:hAnsi="Consolas"/>
          <w:color w:val="1C1D1F"/>
          <w:sz w:val="18"/>
          <w:szCs w:val="18"/>
        </w:rPr>
        <w:t>;</w:t>
      </w:r>
    </w:p>
    <w:p w14:paraId="5FF4BF92" w14:textId="77777777" w:rsidR="00771F28" w:rsidRDefault="00771F28" w:rsidP="00771F28">
      <w:pPr>
        <w:pStyle w:val="l4"/>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w:t>
      </w:r>
    </w:p>
    <w:p w14:paraId="4B661D5A" w14:textId="77777777" w:rsidR="00771F28" w:rsidRDefault="00771F28" w:rsidP="00771F28">
      <w:pPr>
        <w:pStyle w:val="l5"/>
        <w:numPr>
          <w:ilvl w:val="0"/>
          <w:numId w:val="22"/>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constraint data_a {a &gt; 3; a &lt; 7;}</w:t>
      </w:r>
    </w:p>
    <w:p w14:paraId="2780F351" w14:textId="77777777" w:rsidR="00771F28" w:rsidRDefault="00771F28" w:rsidP="00771F28">
      <w:pPr>
        <w:pStyle w:val="l6"/>
        <w:numPr>
          <w:ilvl w:val="0"/>
          <w:numId w:val="22"/>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w:t>
      </w:r>
    </w:p>
    <w:p w14:paraId="19033A4D" w14:textId="77777777" w:rsidR="00771F28" w:rsidRDefault="00771F28" w:rsidP="00771F28">
      <w:pPr>
        <w:pStyle w:val="l7"/>
        <w:numPr>
          <w:ilvl w:val="0"/>
          <w:numId w:val="22"/>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constraint data_b {b == 3;}</w:t>
      </w:r>
    </w:p>
    <w:p w14:paraId="2BE06794" w14:textId="77777777" w:rsidR="00771F28" w:rsidRDefault="00771F28" w:rsidP="00771F28">
      <w:pPr>
        <w:pStyle w:val="l8"/>
        <w:numPr>
          <w:ilvl w:val="0"/>
          <w:numId w:val="22"/>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w:t>
      </w:r>
    </w:p>
    <w:p w14:paraId="5AF256CE" w14:textId="77777777" w:rsidR="00771F28" w:rsidRDefault="00771F28" w:rsidP="00771F28">
      <w:pPr>
        <w:pStyle w:val="l9"/>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DF905F6" w14:textId="77777777" w:rsidR="00771F28" w:rsidRDefault="00771F28" w:rsidP="00771F28">
      <w:pPr>
        <w:pStyle w:val="l0"/>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data </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r>
        <w:rPr>
          <w:rStyle w:val="pln"/>
          <w:rFonts w:ascii="Consolas" w:hAnsi="Consolas"/>
          <w:color w:val="1C1D1F"/>
          <w:sz w:val="18"/>
          <w:szCs w:val="18"/>
        </w:rPr>
        <w:t xml:space="preserve"> a </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7</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b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75668222" w14:textId="77777777" w:rsidR="00771F28" w:rsidRDefault="00771F28" w:rsidP="00771F28">
      <w:pPr>
        <w:pStyle w:val="l1"/>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89B5566" w14:textId="77777777" w:rsidR="00771F28" w:rsidRDefault="00771F28" w:rsidP="00771F28">
      <w:pPr>
        <w:pStyle w:val="l2"/>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A281E6A" w14:textId="77777777" w:rsidR="00771F28" w:rsidRDefault="00771F28" w:rsidP="00771F28">
      <w:pPr>
        <w:pStyle w:val="l3"/>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7023CC27" w14:textId="77777777" w:rsidR="00771F28" w:rsidRDefault="00771F28" w:rsidP="00771F28">
      <w:pPr>
        <w:pStyle w:val="l4"/>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85BF9EB" w14:textId="77777777" w:rsidR="00771F28" w:rsidRDefault="00771F28" w:rsidP="00771F28">
      <w:pPr>
        <w:pStyle w:val="l5"/>
        <w:numPr>
          <w:ilvl w:val="0"/>
          <w:numId w:val="22"/>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6B8F68B0" w14:textId="77777777" w:rsidR="00771F28" w:rsidRDefault="00771F28" w:rsidP="00771F28">
      <w:pPr>
        <w:pStyle w:val="l6"/>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77B00A3E" w14:textId="77777777" w:rsidR="00771F28" w:rsidRDefault="00771F28" w:rsidP="00771F28">
      <w:pPr>
        <w:pStyle w:val="l7"/>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3785D25A" w14:textId="77777777" w:rsidR="00771F28" w:rsidRDefault="00771F28" w:rsidP="00771F28">
      <w:pPr>
        <w:pStyle w:val="l8"/>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status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23E39AD8" w14:textId="77777777" w:rsidR="00771F28" w:rsidRDefault="00771F28" w:rsidP="00771F28">
      <w:pPr>
        <w:pStyle w:val="l9"/>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DB80345" w14:textId="77777777" w:rsidR="00771F28" w:rsidRDefault="00771F28" w:rsidP="00771F28">
      <w:pPr>
        <w:pStyle w:val="l0"/>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47624DC0" w14:textId="77777777" w:rsidR="00771F28" w:rsidRDefault="00771F28" w:rsidP="00771F28">
      <w:pPr>
        <w:pStyle w:val="l1"/>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14D96F1" w14:textId="77777777" w:rsidR="00771F28" w:rsidRDefault="00771F28" w:rsidP="00771F28">
      <w:pPr>
        <w:pStyle w:val="l2"/>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8A46D60" w14:textId="77777777" w:rsidR="00771F28" w:rsidRDefault="00771F28" w:rsidP="00771F28">
      <w:pPr>
        <w:pStyle w:val="l3"/>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&lt;</w:t>
      </w:r>
      <w:r>
        <w:rPr>
          <w:rStyle w:val="lit"/>
          <w:rFonts w:ascii="Consolas" w:hAnsi="Consolas"/>
          <w:color w:val="1C1D1F"/>
          <w:sz w:val="18"/>
          <w:szCs w:val="18"/>
        </w:rPr>
        <w:t>10</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1704BCD7" w14:textId="77777777" w:rsidR="00771F28" w:rsidRDefault="00771F28" w:rsidP="00771F28">
      <w:pPr>
        <w:pStyle w:val="l4"/>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2BCD4A17" w14:textId="77777777" w:rsidR="00771F28" w:rsidRDefault="00771F28" w:rsidP="00771F28">
      <w:pPr>
        <w:pStyle w:val="l5"/>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p>
    <w:p w14:paraId="7DA020DB" w14:textId="77777777" w:rsidR="00771F28" w:rsidRDefault="00771F28" w:rsidP="00771F28">
      <w:pPr>
        <w:pStyle w:val="l6"/>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a :%0d and b: %0d"</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03195CDC" w14:textId="77777777" w:rsidR="00771F28" w:rsidRDefault="00771F28" w:rsidP="00771F28">
      <w:pPr>
        <w:pStyle w:val="l7"/>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7F0C1B97" w14:textId="77777777" w:rsidR="00771F28" w:rsidRDefault="00771F28" w:rsidP="00771F28">
      <w:pPr>
        <w:pStyle w:val="l8"/>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0E8B6E7D" w14:textId="77777777" w:rsidR="00771F28" w:rsidRDefault="00771F28" w:rsidP="00771F28">
      <w:pPr>
        <w:pStyle w:val="l9"/>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61A7AEB" w14:textId="77777777" w:rsidR="00771F28" w:rsidRDefault="00771F28" w:rsidP="00771F28">
      <w:pPr>
        <w:pStyle w:val="l0"/>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r>
        <w:rPr>
          <w:rStyle w:val="kwd"/>
          <w:rFonts w:ascii="Consolas" w:hAnsi="Consolas"/>
          <w:color w:val="B4690E"/>
          <w:sz w:val="18"/>
          <w:szCs w:val="18"/>
        </w:rPr>
        <w:t>end</w:t>
      </w:r>
    </w:p>
    <w:p w14:paraId="10EA441E" w14:textId="77777777" w:rsidR="00771F28" w:rsidRDefault="00771F28" w:rsidP="00771F28">
      <w:pPr>
        <w:pStyle w:val="l1"/>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643F5F7" w14:textId="77777777" w:rsidR="00771F28" w:rsidRDefault="00771F28" w:rsidP="00771F28">
      <w:pPr>
        <w:pStyle w:val="l2"/>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83FA7A5" w14:textId="77777777" w:rsidR="00771F28" w:rsidRDefault="00771F28" w:rsidP="00771F28">
      <w:pPr>
        <w:pStyle w:val="l3"/>
        <w:numPr>
          <w:ilvl w:val="0"/>
          <w:numId w:val="22"/>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0704B0C0" w14:textId="2A78ED9A" w:rsidR="00EA7817" w:rsidRDefault="004768A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b/>
          <w:bCs/>
          <w:color w:val="1C1D1F"/>
          <w:sz w:val="20"/>
          <w:szCs w:val="20"/>
        </w:rPr>
      </w:pPr>
      <w:r>
        <w:rPr>
          <w:rStyle w:val="pln"/>
          <w:rFonts w:asciiTheme="minorHAnsi" w:hAnsiTheme="minorHAnsi" w:cstheme="minorHAnsi"/>
          <w:b/>
          <w:bCs/>
          <w:color w:val="1C1D1F"/>
          <w:sz w:val="20"/>
          <w:szCs w:val="20"/>
        </w:rPr>
        <w:t>RANGE OF INTERFACE:</w:t>
      </w:r>
      <w:r w:rsidR="00D803FD">
        <w:rPr>
          <w:rStyle w:val="pln"/>
          <w:rFonts w:asciiTheme="minorHAnsi" w:hAnsiTheme="minorHAnsi" w:cstheme="minorHAnsi"/>
          <w:b/>
          <w:bCs/>
          <w:color w:val="1C1D1F"/>
          <w:sz w:val="20"/>
          <w:szCs w:val="20"/>
        </w:rPr>
        <w:t xml:space="preserve"> inside interface need to be used</w:t>
      </w:r>
    </w:p>
    <w:p w14:paraId="38FE04F1" w14:textId="77777777" w:rsidR="00D803FD" w:rsidRDefault="00D803FD" w:rsidP="00D803FD">
      <w:pPr>
        <w:pStyle w:val="l0"/>
        <w:numPr>
          <w:ilvl w:val="0"/>
          <w:numId w:val="23"/>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04105B82" w14:textId="77777777" w:rsidR="00D803FD" w:rsidRDefault="00D803FD" w:rsidP="00D803FD">
      <w:pPr>
        <w:pStyle w:val="l1"/>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293486C" w14:textId="77777777" w:rsidR="00D803FD" w:rsidRDefault="00D803FD" w:rsidP="00D803FD">
      <w:pPr>
        <w:pStyle w:val="l2"/>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////////////rand or randc </w:t>
      </w:r>
    </w:p>
    <w:p w14:paraId="674E0191" w14:textId="77777777" w:rsidR="00D803FD" w:rsidRDefault="00D803FD" w:rsidP="00D803FD">
      <w:pPr>
        <w:pStyle w:val="l3"/>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y</w:t>
      </w:r>
      <w:r>
        <w:rPr>
          <w:rStyle w:val="pun"/>
          <w:rFonts w:ascii="Consolas" w:hAnsi="Consolas"/>
          <w:color w:val="1C1D1F"/>
          <w:sz w:val="18"/>
          <w:szCs w:val="18"/>
        </w:rPr>
        <w:t>;</w:t>
      </w:r>
    </w:p>
    <w:p w14:paraId="369F0992" w14:textId="77777777" w:rsidR="00D803FD" w:rsidRDefault="00D803FD" w:rsidP="00D803FD">
      <w:pPr>
        <w:pStyle w:val="l4"/>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w:t>
      </w:r>
    </w:p>
    <w:p w14:paraId="0E3EF41E" w14:textId="77777777" w:rsidR="00D803FD" w:rsidRDefault="00D803FD" w:rsidP="00D803FD">
      <w:pPr>
        <w:pStyle w:val="l5"/>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constraint data_a {a &gt; 3; a &lt; 7;}</w:t>
      </w:r>
    </w:p>
    <w:p w14:paraId="2027E0B7" w14:textId="77777777" w:rsidR="00D803FD" w:rsidRDefault="00D803FD" w:rsidP="00D803FD">
      <w:pPr>
        <w:pStyle w:val="l6"/>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w:t>
      </w:r>
    </w:p>
    <w:p w14:paraId="34E4A0B3" w14:textId="77777777" w:rsidR="00D803FD" w:rsidRDefault="00D803FD" w:rsidP="00D803FD">
      <w:pPr>
        <w:pStyle w:val="l7"/>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constraint data_b {b == 3;}</w:t>
      </w:r>
    </w:p>
    <w:p w14:paraId="41F5D329" w14:textId="77777777" w:rsidR="00D803FD" w:rsidRDefault="00D803FD" w:rsidP="00D803FD">
      <w:pPr>
        <w:pStyle w:val="l8"/>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w:t>
      </w:r>
    </w:p>
    <w:p w14:paraId="0EB2A776" w14:textId="77777777" w:rsidR="00D803FD" w:rsidRDefault="00D803FD" w:rsidP="00D803FD">
      <w:pPr>
        <w:pStyle w:val="l9"/>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6CF0BFE" w14:textId="77777777" w:rsidR="00D803FD" w:rsidRDefault="00D803FD" w:rsidP="00D803FD">
      <w:pPr>
        <w:pStyle w:val="l0"/>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//constraint data {a &gt; 3; a &lt; 7 ; b &gt; 0;}</w:t>
      </w:r>
    </w:p>
    <w:p w14:paraId="000BFCF9" w14:textId="77777777" w:rsidR="00D803FD" w:rsidRDefault="00D803FD" w:rsidP="00D803FD">
      <w:pPr>
        <w:pStyle w:val="l1"/>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6F48CEF" w14:textId="77777777" w:rsidR="00D803FD" w:rsidRDefault="00D803FD" w:rsidP="00D803FD">
      <w:pPr>
        <w:pStyle w:val="l2"/>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w:t>
      </w:r>
    </w:p>
    <w:p w14:paraId="4ECF9AAB" w14:textId="77777777" w:rsidR="00D803FD" w:rsidRDefault="00D803FD" w:rsidP="00D803FD">
      <w:pPr>
        <w:pStyle w:val="l3"/>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constraint data {</w:t>
      </w:r>
    </w:p>
    <w:p w14:paraId="0D6D848A" w14:textId="77777777" w:rsidR="00D803FD" w:rsidRDefault="00D803FD" w:rsidP="00D803FD">
      <w:pPr>
        <w:pStyle w:val="l4"/>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a inside {[0:8],[10:11],15} ; //0 1 2 3 4 5 6 7 8  10 11 15  </w:t>
      </w:r>
    </w:p>
    <w:p w14:paraId="3D82639F" w14:textId="77777777" w:rsidR="00D803FD" w:rsidRDefault="00D803FD" w:rsidP="00D803FD">
      <w:pPr>
        <w:pStyle w:val="l5"/>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b inside {[3:11]} ;  // 3 4 5 6 7 8 9 10 11</w:t>
      </w:r>
    </w:p>
    <w:p w14:paraId="4E349B29" w14:textId="77777777" w:rsidR="00D803FD" w:rsidRDefault="00D803FD" w:rsidP="00D803FD">
      <w:pPr>
        <w:pStyle w:val="l6"/>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w:t>
      </w:r>
    </w:p>
    <w:p w14:paraId="533149E9" w14:textId="77777777" w:rsidR="00D803FD" w:rsidRDefault="00D803FD" w:rsidP="00D803FD">
      <w:pPr>
        <w:pStyle w:val="l7"/>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 xml:space="preserve">                  }</w:t>
      </w:r>
    </w:p>
    <w:p w14:paraId="24ED5D91" w14:textId="77777777" w:rsidR="00D803FD" w:rsidRDefault="00D803FD" w:rsidP="00D803FD">
      <w:pPr>
        <w:pStyle w:val="l8"/>
        <w:numPr>
          <w:ilvl w:val="0"/>
          <w:numId w:val="23"/>
        </w:numPr>
        <w:shd w:val="clear" w:color="auto" w:fill="FFFFFF"/>
        <w:spacing w:before="0" w:after="0" w:afterAutospacing="0"/>
        <w:rPr>
          <w:rFonts w:ascii="Consolas" w:hAnsi="Consolas"/>
          <w:color w:val="1C1D1F"/>
          <w:sz w:val="18"/>
          <w:szCs w:val="18"/>
        </w:rPr>
      </w:pPr>
      <w:r>
        <w:rPr>
          <w:rStyle w:val="com"/>
          <w:rFonts w:ascii="Consolas" w:hAnsi="Consolas"/>
          <w:color w:val="6A6F73"/>
          <w:sz w:val="18"/>
          <w:szCs w:val="18"/>
        </w:rPr>
        <w:t>*/</w:t>
      </w:r>
    </w:p>
    <w:p w14:paraId="412B490F" w14:textId="77777777" w:rsidR="00D803FD" w:rsidRDefault="00D803FD" w:rsidP="00D803FD">
      <w:pPr>
        <w:pStyle w:val="l9"/>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49EA5EF" w14:textId="77777777" w:rsidR="00D803FD" w:rsidRDefault="00D803FD" w:rsidP="00D803FD">
      <w:pPr>
        <w:pStyle w:val="l0"/>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550815D" w14:textId="77777777" w:rsidR="00D803FD" w:rsidRDefault="00D803FD" w:rsidP="00D803FD">
      <w:pPr>
        <w:pStyle w:val="l1"/>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data </w:t>
      </w:r>
      <w:r>
        <w:rPr>
          <w:rStyle w:val="pun"/>
          <w:rFonts w:ascii="Consolas" w:hAnsi="Consolas"/>
          <w:color w:val="1C1D1F"/>
          <w:sz w:val="18"/>
          <w:szCs w:val="18"/>
        </w:rPr>
        <w:t>{</w:t>
      </w:r>
    </w:p>
    <w:p w14:paraId="3C7FA7D3" w14:textId="77777777" w:rsidR="00D803FD" w:rsidRDefault="00D803FD" w:rsidP="00D803FD">
      <w:pPr>
        <w:pStyle w:val="l2"/>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a inside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7</w:t>
      </w:r>
      <w:r>
        <w:rPr>
          <w:rStyle w:val="pun"/>
          <w:rFonts w:ascii="Consolas" w:hAnsi="Consolas"/>
          <w:color w:val="1C1D1F"/>
          <w:sz w:val="18"/>
          <w:szCs w:val="18"/>
        </w:rPr>
        <w:t>]});</w:t>
      </w:r>
    </w:p>
    <w:p w14:paraId="085617BB" w14:textId="77777777" w:rsidR="00D803FD" w:rsidRDefault="00D803FD" w:rsidP="00D803FD">
      <w:pPr>
        <w:pStyle w:val="l3"/>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b inside </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r>
        <w:rPr>
          <w:rStyle w:val="lit"/>
          <w:rFonts w:ascii="Consolas" w:hAnsi="Consolas"/>
          <w:color w:val="1C1D1F"/>
          <w:sz w:val="18"/>
          <w:szCs w:val="18"/>
        </w:rPr>
        <w:t>9</w:t>
      </w:r>
      <w:r>
        <w:rPr>
          <w:rStyle w:val="pun"/>
          <w:rFonts w:ascii="Consolas" w:hAnsi="Consolas"/>
          <w:color w:val="1C1D1F"/>
          <w:sz w:val="18"/>
          <w:szCs w:val="18"/>
        </w:rPr>
        <w:t>]});</w:t>
      </w:r>
    </w:p>
    <w:p w14:paraId="69D91EBF" w14:textId="77777777" w:rsidR="00D803FD" w:rsidRDefault="00D803FD" w:rsidP="00D803FD">
      <w:pPr>
        <w:pStyle w:val="l4"/>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97D7FF8" w14:textId="77777777" w:rsidR="00D803FD" w:rsidRDefault="00D803FD" w:rsidP="00D803FD">
      <w:pPr>
        <w:pStyle w:val="l5"/>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6EA32D39" w14:textId="77777777" w:rsidR="00D803FD" w:rsidRDefault="00D803FD" w:rsidP="00D803FD">
      <w:pPr>
        <w:pStyle w:val="l6"/>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50AE5A3" w14:textId="77777777" w:rsidR="00D803FD" w:rsidRDefault="00D803FD" w:rsidP="00D803FD">
      <w:pPr>
        <w:pStyle w:val="l7"/>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E18507F" w14:textId="77777777" w:rsidR="00D803FD" w:rsidRDefault="00D803FD" w:rsidP="00D803FD">
      <w:pPr>
        <w:pStyle w:val="l8"/>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5D4C70A" w14:textId="77777777" w:rsidR="00D803FD" w:rsidRDefault="00D803FD" w:rsidP="00D803FD">
      <w:pPr>
        <w:pStyle w:val="l9"/>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 a = 3:7, b = 5:9</w:t>
      </w:r>
    </w:p>
    <w:p w14:paraId="5EE4BF98" w14:textId="77777777" w:rsidR="00D803FD" w:rsidRDefault="00D803FD" w:rsidP="00D803FD">
      <w:pPr>
        <w:pStyle w:val="l0"/>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89718D1" w14:textId="77777777" w:rsidR="00D803FD" w:rsidRDefault="00D803FD" w:rsidP="00D803FD">
      <w:pPr>
        <w:pStyle w:val="l1"/>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279FC14D" w14:textId="77777777" w:rsidR="00D803FD" w:rsidRDefault="00D803FD" w:rsidP="00D803FD">
      <w:pPr>
        <w:pStyle w:val="l2"/>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6C7635E" w14:textId="77777777" w:rsidR="00D803FD" w:rsidRDefault="00D803FD" w:rsidP="00D803FD">
      <w:pPr>
        <w:pStyle w:val="l3"/>
        <w:numPr>
          <w:ilvl w:val="0"/>
          <w:numId w:val="23"/>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1A3BD010" w14:textId="77777777" w:rsidR="00D803FD" w:rsidRDefault="00D803FD" w:rsidP="00D803FD">
      <w:pPr>
        <w:pStyle w:val="l4"/>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03A9B129" w14:textId="77777777" w:rsidR="00D803FD" w:rsidRDefault="00D803FD" w:rsidP="00D803FD">
      <w:pPr>
        <w:pStyle w:val="l5"/>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1FFE1FFA" w14:textId="77777777" w:rsidR="00D803FD" w:rsidRDefault="00D803FD" w:rsidP="00D803FD">
      <w:pPr>
        <w:pStyle w:val="l6"/>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status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731D887E" w14:textId="77777777" w:rsidR="00D803FD" w:rsidRDefault="00D803FD" w:rsidP="00D803FD">
      <w:pPr>
        <w:pStyle w:val="l7"/>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F0A3F56" w14:textId="77777777" w:rsidR="00D803FD" w:rsidRDefault="00D803FD" w:rsidP="00D803FD">
      <w:pPr>
        <w:pStyle w:val="l8"/>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572C9FEE" w14:textId="77777777" w:rsidR="00D803FD" w:rsidRDefault="00D803FD" w:rsidP="00D803FD">
      <w:pPr>
        <w:pStyle w:val="l9"/>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600578F" w14:textId="77777777" w:rsidR="00D803FD" w:rsidRDefault="00D803FD" w:rsidP="00D803FD">
      <w:pPr>
        <w:pStyle w:val="l0"/>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62BEA95" w14:textId="77777777" w:rsidR="00D803FD" w:rsidRDefault="00D803FD" w:rsidP="00D803FD">
      <w:pPr>
        <w:pStyle w:val="l1"/>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&lt;</w:t>
      </w:r>
      <w:r>
        <w:rPr>
          <w:rStyle w:val="lit"/>
          <w:rFonts w:ascii="Consolas" w:hAnsi="Consolas"/>
          <w:color w:val="1C1D1F"/>
          <w:sz w:val="18"/>
          <w:szCs w:val="18"/>
        </w:rPr>
        <w:t>15</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4DD3239B" w14:textId="77777777" w:rsidR="00D803FD" w:rsidRDefault="00D803FD" w:rsidP="00D803FD">
      <w:pPr>
        <w:pStyle w:val="l2"/>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809C41B" w14:textId="77777777" w:rsidR="00D803FD" w:rsidRDefault="00D803FD" w:rsidP="00D803FD">
      <w:pPr>
        <w:pStyle w:val="l3"/>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assert</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else</w:t>
      </w: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"Randomization Failed"</w:t>
      </w:r>
      <w:r>
        <w:rPr>
          <w:rStyle w:val="pun"/>
          <w:rFonts w:ascii="Consolas" w:hAnsi="Consolas"/>
          <w:color w:val="1C1D1F"/>
          <w:sz w:val="18"/>
          <w:szCs w:val="18"/>
        </w:rPr>
        <w:t>);</w:t>
      </w:r>
    </w:p>
    <w:p w14:paraId="69B50EA2" w14:textId="77777777" w:rsidR="00D803FD" w:rsidRDefault="00D803FD" w:rsidP="00D803FD">
      <w:pPr>
        <w:pStyle w:val="l4"/>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a :%0d and b: %0d"</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61FF39FC" w14:textId="77777777" w:rsidR="00D803FD" w:rsidRDefault="00D803FD" w:rsidP="00D803FD">
      <w:pPr>
        <w:pStyle w:val="l5"/>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17607049" w14:textId="77777777" w:rsidR="00D803FD" w:rsidRDefault="00D803FD" w:rsidP="00D803FD">
      <w:pPr>
        <w:pStyle w:val="l6"/>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9C05E09" w14:textId="77777777" w:rsidR="00D803FD" w:rsidRDefault="00D803FD" w:rsidP="00D803FD">
      <w:pPr>
        <w:pStyle w:val="l7"/>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3E45DFB" w14:textId="77777777" w:rsidR="00D803FD" w:rsidRDefault="00D803FD" w:rsidP="00D803FD">
      <w:pPr>
        <w:pStyle w:val="l8"/>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3AF63070" w14:textId="77777777" w:rsidR="00D803FD" w:rsidRDefault="00D803FD" w:rsidP="00D803FD">
      <w:pPr>
        <w:pStyle w:val="l9"/>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1AD12C1" w14:textId="77777777" w:rsidR="00D803FD" w:rsidRDefault="00D803FD" w:rsidP="00D803FD">
      <w:pPr>
        <w:pStyle w:val="l0"/>
        <w:numPr>
          <w:ilvl w:val="0"/>
          <w:numId w:val="2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7B53654" w14:textId="08E7D1E9" w:rsidR="00D803FD" w:rsidRDefault="00414768" w:rsidP="00D803FD">
      <w:pPr>
        <w:pStyle w:val="l1"/>
        <w:numPr>
          <w:ilvl w:val="0"/>
          <w:numId w:val="23"/>
        </w:numPr>
        <w:shd w:val="clear" w:color="auto" w:fill="FFFFFF"/>
        <w:spacing w:before="0" w:after="0" w:afterAutospacing="0"/>
        <w:rPr>
          <w:rStyle w:val="pln"/>
          <w:rFonts w:ascii="Consolas" w:hAnsi="Consolas"/>
          <w:color w:val="1C1D1F"/>
          <w:sz w:val="18"/>
          <w:szCs w:val="18"/>
        </w:rPr>
      </w:pPr>
      <w:r>
        <w:rPr>
          <w:rStyle w:val="pln"/>
          <w:rFonts w:ascii="Consolas" w:hAnsi="Consolas"/>
          <w:color w:val="1C1D1F"/>
          <w:sz w:val="18"/>
          <w:szCs w:val="18"/>
        </w:rPr>
        <w:t>E</w:t>
      </w:r>
      <w:r w:rsidR="00D803FD">
        <w:rPr>
          <w:rStyle w:val="pln"/>
          <w:rFonts w:ascii="Consolas" w:hAnsi="Consolas"/>
          <w:color w:val="1C1D1F"/>
          <w:sz w:val="18"/>
          <w:szCs w:val="18"/>
        </w:rPr>
        <w:t>ndmodule</w:t>
      </w:r>
    </w:p>
    <w:p w14:paraId="4080FAD6" w14:textId="5E6816DF" w:rsidR="00414768" w:rsidRDefault="00414768" w:rsidP="00414768">
      <w:pPr>
        <w:pStyle w:val="l1"/>
        <w:shd w:val="clear" w:color="auto" w:fill="FFFFFF"/>
        <w:spacing w:before="0" w:after="0" w:afterAutospacing="0"/>
        <w:rPr>
          <w:rStyle w:val="pln"/>
          <w:rFonts w:ascii="Consolas" w:hAnsi="Consolas"/>
          <w:b/>
          <w:bCs/>
          <w:color w:val="1C1D1F"/>
          <w:sz w:val="18"/>
          <w:szCs w:val="18"/>
        </w:rPr>
      </w:pPr>
      <w:r>
        <w:rPr>
          <w:rStyle w:val="pln"/>
          <w:rFonts w:ascii="Consolas" w:hAnsi="Consolas"/>
          <w:b/>
          <w:bCs/>
          <w:color w:val="1C1D1F"/>
          <w:sz w:val="18"/>
          <w:szCs w:val="18"/>
        </w:rPr>
        <w:t xml:space="preserve">How to use the </w:t>
      </w:r>
      <w:r w:rsidR="00462AFD">
        <w:rPr>
          <w:rStyle w:val="pln"/>
          <w:rFonts w:ascii="Consolas" w:hAnsi="Consolas"/>
          <w:b/>
          <w:bCs/>
          <w:color w:val="1C1D1F"/>
          <w:sz w:val="18"/>
          <w:szCs w:val="18"/>
        </w:rPr>
        <w:t>constraint out the class?</w:t>
      </w:r>
    </w:p>
    <w:p w14:paraId="31045741" w14:textId="77777777" w:rsidR="00462AFD" w:rsidRDefault="00462AFD" w:rsidP="00462AFD">
      <w:pPr>
        <w:pStyle w:val="l0"/>
        <w:numPr>
          <w:ilvl w:val="0"/>
          <w:numId w:val="24"/>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0E942857" w14:textId="77777777" w:rsidR="00462AFD" w:rsidRDefault="00462AFD" w:rsidP="00462AFD">
      <w:pPr>
        <w:pStyle w:val="l1"/>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4DC4F45" w14:textId="77777777" w:rsidR="00462AFD" w:rsidRDefault="00462AFD" w:rsidP="00462AFD">
      <w:pPr>
        <w:pStyle w:val="l2"/>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////////////rand or randc </w:t>
      </w:r>
    </w:p>
    <w:p w14:paraId="72D9F6B6" w14:textId="77777777" w:rsidR="00462AFD" w:rsidRDefault="00462AFD" w:rsidP="00462AFD">
      <w:pPr>
        <w:pStyle w:val="l3"/>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y</w:t>
      </w:r>
      <w:r>
        <w:rPr>
          <w:rStyle w:val="pun"/>
          <w:rFonts w:ascii="Consolas" w:hAnsi="Consolas"/>
          <w:color w:val="1C1D1F"/>
          <w:sz w:val="18"/>
          <w:szCs w:val="18"/>
        </w:rPr>
        <w:t>;</w:t>
      </w:r>
    </w:p>
    <w:p w14:paraId="2EDA8C7E" w14:textId="77777777" w:rsidR="00462AFD" w:rsidRDefault="00462AFD" w:rsidP="00462AFD">
      <w:pPr>
        <w:pStyle w:val="l4"/>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14C98AA" w14:textId="77777777" w:rsidR="00462AFD" w:rsidRDefault="00462AFD" w:rsidP="00462AFD">
      <w:pPr>
        <w:pStyle w:val="l5"/>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r>
        <w:rPr>
          <w:rStyle w:val="kwd"/>
          <w:rFonts w:ascii="Consolas" w:hAnsi="Consolas"/>
          <w:color w:val="B4690E"/>
          <w:sz w:val="18"/>
          <w:szCs w:val="18"/>
        </w:rPr>
        <w:t>extern</w:t>
      </w:r>
      <w:r>
        <w:rPr>
          <w:rStyle w:val="pln"/>
          <w:rFonts w:ascii="Consolas" w:hAnsi="Consolas"/>
          <w:color w:val="1C1D1F"/>
          <w:sz w:val="18"/>
          <w:szCs w:val="18"/>
        </w:rPr>
        <w:t xml:space="preserve"> constraint data</w:t>
      </w:r>
      <w:r>
        <w:rPr>
          <w:rStyle w:val="pun"/>
          <w:rFonts w:ascii="Consolas" w:hAnsi="Consolas"/>
          <w:color w:val="1C1D1F"/>
          <w:sz w:val="18"/>
          <w:szCs w:val="18"/>
        </w:rPr>
        <w:t>;</w:t>
      </w:r>
    </w:p>
    <w:p w14:paraId="428971E6" w14:textId="77777777" w:rsidR="00462AFD" w:rsidRDefault="00462AFD" w:rsidP="00462AFD">
      <w:pPr>
        <w:pStyle w:val="l6"/>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DE34A9D" w14:textId="77777777" w:rsidR="00462AFD" w:rsidRDefault="00462AFD" w:rsidP="00462AFD">
      <w:pPr>
        <w:pStyle w:val="l7"/>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extern</w:t>
      </w: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void</w:t>
      </w:r>
      <w:r>
        <w:rPr>
          <w:rStyle w:val="pln"/>
          <w:rFonts w:ascii="Consolas" w:hAnsi="Consolas"/>
          <w:color w:val="1C1D1F"/>
          <w:sz w:val="18"/>
          <w:szCs w:val="18"/>
        </w:rPr>
        <w:t xml:space="preserve"> display</w:t>
      </w:r>
      <w:r>
        <w:rPr>
          <w:rStyle w:val="pun"/>
          <w:rFonts w:ascii="Consolas" w:hAnsi="Consolas"/>
          <w:color w:val="1C1D1F"/>
          <w:sz w:val="18"/>
          <w:szCs w:val="18"/>
        </w:rPr>
        <w:t>();</w:t>
      </w:r>
    </w:p>
    <w:p w14:paraId="03B23C82" w14:textId="77777777" w:rsidR="00462AFD" w:rsidRDefault="00462AFD" w:rsidP="00462AFD">
      <w:pPr>
        <w:pStyle w:val="l8"/>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7C8080A" w14:textId="77777777" w:rsidR="00462AFD" w:rsidRDefault="00462AFD" w:rsidP="00462AFD">
      <w:pPr>
        <w:pStyle w:val="l9"/>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7FE9460A" w14:textId="77777777" w:rsidR="00462AFD" w:rsidRDefault="00462AFD" w:rsidP="00462AFD">
      <w:pPr>
        <w:pStyle w:val="l0"/>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330E8BE" w14:textId="77777777" w:rsidR="00462AFD" w:rsidRDefault="00462AFD" w:rsidP="00462AFD">
      <w:pPr>
        <w:pStyle w:val="l1"/>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65D8548" w14:textId="77777777" w:rsidR="00462AFD" w:rsidRDefault="00462AFD" w:rsidP="00462AFD">
      <w:pPr>
        <w:pStyle w:val="l2"/>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constraint generator</w:t>
      </w:r>
      <w:r>
        <w:rPr>
          <w:rStyle w:val="pun"/>
          <w:rFonts w:ascii="Consolas" w:hAnsi="Consolas"/>
          <w:color w:val="1C1D1F"/>
          <w:sz w:val="18"/>
          <w:szCs w:val="18"/>
        </w:rPr>
        <w:t>::</w:t>
      </w:r>
      <w:r>
        <w:rPr>
          <w:rStyle w:val="pln"/>
          <w:rFonts w:ascii="Consolas" w:hAnsi="Consolas"/>
          <w:color w:val="1C1D1F"/>
          <w:sz w:val="18"/>
          <w:szCs w:val="18"/>
        </w:rPr>
        <w:t xml:space="preserve">data </w:t>
      </w:r>
      <w:r>
        <w:rPr>
          <w:rStyle w:val="pun"/>
          <w:rFonts w:ascii="Consolas" w:hAnsi="Consolas"/>
          <w:color w:val="1C1D1F"/>
          <w:sz w:val="18"/>
          <w:szCs w:val="18"/>
        </w:rPr>
        <w:t>{</w:t>
      </w:r>
      <w:r>
        <w:rPr>
          <w:rStyle w:val="pln"/>
          <w:rFonts w:ascii="Consolas" w:hAnsi="Consolas"/>
          <w:color w:val="1C1D1F"/>
          <w:sz w:val="18"/>
          <w:szCs w:val="18"/>
        </w:rPr>
        <w:t xml:space="preserve"> </w:t>
      </w:r>
    </w:p>
    <w:p w14:paraId="7CCF0733" w14:textId="77777777" w:rsidR="00462AFD" w:rsidRDefault="00462AFD" w:rsidP="00462AFD">
      <w:pPr>
        <w:pStyle w:val="l3"/>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 inside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p>
    <w:p w14:paraId="2D542D09" w14:textId="77777777" w:rsidR="00462AFD" w:rsidRDefault="00462AFD" w:rsidP="00462AFD">
      <w:pPr>
        <w:pStyle w:val="l4"/>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 inside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5</w:t>
      </w:r>
      <w:r>
        <w:rPr>
          <w:rStyle w:val="pun"/>
          <w:rFonts w:ascii="Consolas" w:hAnsi="Consolas"/>
          <w:color w:val="1C1D1F"/>
          <w:sz w:val="18"/>
          <w:szCs w:val="18"/>
        </w:rPr>
        <w:t>]};</w:t>
      </w:r>
    </w:p>
    <w:p w14:paraId="11506F57" w14:textId="77777777" w:rsidR="00462AFD" w:rsidRDefault="00462AFD" w:rsidP="00462AFD">
      <w:pPr>
        <w:pStyle w:val="l5"/>
        <w:numPr>
          <w:ilvl w:val="0"/>
          <w:numId w:val="24"/>
        </w:numPr>
        <w:shd w:val="clear" w:color="auto" w:fill="FFFFFF"/>
        <w:spacing w:before="0" w:after="0" w:afterAutospacing="0"/>
        <w:rPr>
          <w:rFonts w:ascii="Consolas" w:hAnsi="Consolas"/>
          <w:color w:val="1C1D1F"/>
          <w:sz w:val="18"/>
          <w:szCs w:val="18"/>
        </w:rPr>
      </w:pPr>
      <w:r>
        <w:rPr>
          <w:rStyle w:val="pun"/>
          <w:rFonts w:ascii="Consolas" w:hAnsi="Consolas"/>
          <w:color w:val="1C1D1F"/>
          <w:sz w:val="18"/>
          <w:szCs w:val="18"/>
        </w:rPr>
        <w:t>};</w:t>
      </w:r>
    </w:p>
    <w:p w14:paraId="55CC1181" w14:textId="77777777" w:rsidR="00462AFD" w:rsidRDefault="00462AFD" w:rsidP="00462AFD">
      <w:pPr>
        <w:pStyle w:val="l6"/>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0C864D9" w14:textId="77777777" w:rsidR="00462AFD" w:rsidRDefault="00462AFD" w:rsidP="00462AFD">
      <w:pPr>
        <w:pStyle w:val="l7"/>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void</w:t>
      </w:r>
      <w:r>
        <w:rPr>
          <w:rStyle w:val="pln"/>
          <w:rFonts w:ascii="Consolas" w:hAnsi="Consolas"/>
          <w:color w:val="1C1D1F"/>
          <w:sz w:val="18"/>
          <w:szCs w:val="18"/>
        </w:rPr>
        <w:t xml:space="preserve"> generator</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72D18A48" w14:textId="77777777" w:rsidR="00462AFD" w:rsidRDefault="00462AFD" w:rsidP="00462AFD">
      <w:pPr>
        <w:pStyle w:val="l8"/>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a : %0d and b : %0d"</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6BB2E7DC" w14:textId="77777777" w:rsidR="00462AFD" w:rsidRDefault="00462AFD" w:rsidP="00462AFD">
      <w:pPr>
        <w:pStyle w:val="l9"/>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4975DEEE" w14:textId="77777777" w:rsidR="00462AFD" w:rsidRDefault="00462AFD" w:rsidP="00462AFD">
      <w:pPr>
        <w:pStyle w:val="l0"/>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9F61B9D" w14:textId="77777777" w:rsidR="00462AFD" w:rsidRDefault="00462AFD" w:rsidP="00462AFD">
      <w:pPr>
        <w:pStyle w:val="l1"/>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18E36FF" w14:textId="77777777" w:rsidR="00462AFD" w:rsidRDefault="00462AFD" w:rsidP="00462AFD">
      <w:pPr>
        <w:pStyle w:val="l2"/>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7E089C3" w14:textId="77777777" w:rsidR="00462AFD" w:rsidRDefault="00462AFD" w:rsidP="00462AFD">
      <w:pPr>
        <w:pStyle w:val="l3"/>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C11CF5E" w14:textId="77777777" w:rsidR="00462AFD" w:rsidRDefault="00462AFD" w:rsidP="00462AFD">
      <w:pPr>
        <w:pStyle w:val="l4"/>
        <w:numPr>
          <w:ilvl w:val="0"/>
          <w:numId w:val="24"/>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224CF9B4" w14:textId="77777777" w:rsidR="00462AFD" w:rsidRDefault="00462AFD" w:rsidP="00462AFD">
      <w:pPr>
        <w:pStyle w:val="l5"/>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7E143CD6" w14:textId="77777777" w:rsidR="00462AFD" w:rsidRDefault="00462AFD" w:rsidP="00462AFD">
      <w:pPr>
        <w:pStyle w:val="l6"/>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696EE4C3" w14:textId="77777777" w:rsidR="00462AFD" w:rsidRDefault="00462AFD" w:rsidP="00462AFD">
      <w:pPr>
        <w:pStyle w:val="l7"/>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status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5E4AF2F7" w14:textId="77777777" w:rsidR="00462AFD" w:rsidRDefault="00462AFD" w:rsidP="00462AFD">
      <w:pPr>
        <w:pStyle w:val="l8"/>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C57DDAC" w14:textId="77777777" w:rsidR="00462AFD" w:rsidRDefault="00462AFD" w:rsidP="00462AFD">
      <w:pPr>
        <w:pStyle w:val="l9"/>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51DFF78F" w14:textId="77777777" w:rsidR="00462AFD" w:rsidRDefault="00462AFD" w:rsidP="00462AFD">
      <w:pPr>
        <w:pStyle w:val="l0"/>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  </w:t>
      </w:r>
    </w:p>
    <w:p w14:paraId="18290E54" w14:textId="77777777" w:rsidR="00462AFD" w:rsidRDefault="00462AFD" w:rsidP="00462AFD">
      <w:pPr>
        <w:pStyle w:val="l1"/>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A177D23" w14:textId="77777777" w:rsidR="00462AFD" w:rsidRDefault="00462AFD" w:rsidP="00462AFD">
      <w:pPr>
        <w:pStyle w:val="l2"/>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&lt;</w:t>
      </w:r>
      <w:r>
        <w:rPr>
          <w:rStyle w:val="lit"/>
          <w:rFonts w:ascii="Consolas" w:hAnsi="Consolas"/>
          <w:color w:val="1C1D1F"/>
          <w:sz w:val="18"/>
          <w:szCs w:val="18"/>
        </w:rPr>
        <w:t>15</w:t>
      </w:r>
      <w:r>
        <w:rPr>
          <w:rStyle w:val="pun"/>
          <w:rFonts w:ascii="Consolas" w:hAnsi="Consolas"/>
          <w:color w:val="1C1D1F"/>
          <w:sz w:val="18"/>
          <w:szCs w:val="18"/>
        </w:rPr>
        <w:t>;</w:t>
      </w:r>
      <w:r>
        <w:rPr>
          <w:rStyle w:val="pln"/>
          <w:rFonts w:ascii="Consolas" w:hAnsi="Consolas"/>
          <w:color w:val="1C1D1F"/>
          <w:sz w:val="18"/>
          <w:szCs w:val="18"/>
        </w:rPr>
        <w:t>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r>
        <w:rPr>
          <w:rStyle w:val="pln"/>
          <w:rFonts w:ascii="Consolas" w:hAnsi="Consolas"/>
          <w:color w:val="1C1D1F"/>
          <w:sz w:val="18"/>
          <w:szCs w:val="18"/>
        </w:rPr>
        <w:t xml:space="preserve">     </w:t>
      </w:r>
    </w:p>
    <w:p w14:paraId="722892A3" w14:textId="77777777" w:rsidR="00462AFD" w:rsidRDefault="00462AFD" w:rsidP="00462AFD">
      <w:pPr>
        <w:pStyle w:val="l3"/>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assert</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else</w:t>
      </w: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"Randomization Failed"</w:t>
      </w:r>
      <w:r>
        <w:rPr>
          <w:rStyle w:val="pun"/>
          <w:rFonts w:ascii="Consolas" w:hAnsi="Consolas"/>
          <w:color w:val="1C1D1F"/>
          <w:sz w:val="18"/>
          <w:szCs w:val="18"/>
        </w:rPr>
        <w:t>);</w:t>
      </w:r>
      <w:r>
        <w:rPr>
          <w:rStyle w:val="pln"/>
          <w:rFonts w:ascii="Consolas" w:hAnsi="Consolas"/>
          <w:color w:val="1C1D1F"/>
          <w:sz w:val="18"/>
          <w:szCs w:val="18"/>
        </w:rPr>
        <w:t xml:space="preserve">   </w:t>
      </w:r>
    </w:p>
    <w:p w14:paraId="198E58D9" w14:textId="77777777" w:rsidR="00462AFD" w:rsidRDefault="00462AFD" w:rsidP="00462AFD">
      <w:pPr>
        <w:pStyle w:val="l4"/>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04F34A63" w14:textId="77777777" w:rsidR="00462AFD" w:rsidRDefault="00462AFD" w:rsidP="00462AFD">
      <w:pPr>
        <w:pStyle w:val="l5"/>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04796B5F" w14:textId="77777777" w:rsidR="00462AFD" w:rsidRDefault="00462AFD" w:rsidP="00462AFD">
      <w:pPr>
        <w:pStyle w:val="l6"/>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4118BFDA" w14:textId="77777777" w:rsidR="00462AFD" w:rsidRDefault="00462AFD" w:rsidP="00462AFD">
      <w:pPr>
        <w:pStyle w:val="l7"/>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D84EBB4" w14:textId="77777777" w:rsidR="00462AFD" w:rsidRDefault="00462AFD" w:rsidP="00462AFD">
      <w:pPr>
        <w:pStyle w:val="l8"/>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1F534C9B" w14:textId="77777777" w:rsidR="00462AFD" w:rsidRDefault="00462AFD" w:rsidP="00462AFD">
      <w:pPr>
        <w:pStyle w:val="l9"/>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9AEA5A8" w14:textId="77777777" w:rsidR="00462AFD" w:rsidRDefault="00462AFD" w:rsidP="00462AFD">
      <w:pPr>
        <w:pStyle w:val="l0"/>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C160596" w14:textId="77777777" w:rsidR="00462AFD" w:rsidRDefault="00462AFD" w:rsidP="00462AFD">
      <w:pPr>
        <w:pStyle w:val="l1"/>
        <w:numPr>
          <w:ilvl w:val="0"/>
          <w:numId w:val="2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5A4261CB" w14:textId="58C827FE" w:rsidR="00462AFD" w:rsidRDefault="00462AFD" w:rsidP="00414768">
      <w:pPr>
        <w:pStyle w:val="l1"/>
        <w:shd w:val="clear" w:color="auto" w:fill="FFFFFF"/>
        <w:spacing w:before="0" w:after="0" w:afterAutospacing="0"/>
        <w:rPr>
          <w:rFonts w:ascii="Consolas" w:hAnsi="Consolas"/>
          <w:color w:val="1C1D1F"/>
          <w:sz w:val="18"/>
          <w:szCs w:val="18"/>
        </w:rPr>
      </w:pPr>
    </w:p>
    <w:p w14:paraId="11B330B0" w14:textId="2E65561D" w:rsidR="00912126" w:rsidRPr="00197A88" w:rsidRDefault="00994BD5" w:rsidP="00414768">
      <w:pPr>
        <w:pStyle w:val="l1"/>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t xml:space="preserve">the function of finding </w:t>
      </w:r>
      <w:r w:rsidR="005E53AF">
        <w:rPr>
          <w:rFonts w:ascii="Consolas" w:hAnsi="Consolas"/>
          <w:b/>
          <w:bCs/>
          <w:color w:val="1C1D1F"/>
          <w:sz w:val="18"/>
          <w:szCs w:val="18"/>
        </w:rPr>
        <w:t xml:space="preserve">probability </w:t>
      </w:r>
      <w:r w:rsidR="00912126" w:rsidRPr="005E53AF">
        <w:rPr>
          <w:rFonts w:ascii="Consolas" w:hAnsi="Consolas"/>
          <w:b/>
          <w:bCs/>
          <w:color w:val="1C1D1F"/>
          <w:sz w:val="28"/>
          <w:szCs w:val="28"/>
        </w:rPr>
        <w:t>:= vs :/</w:t>
      </w:r>
    </w:p>
    <w:p w14:paraId="0EDD9DE4" w14:textId="77777777" w:rsidR="00197A88" w:rsidRDefault="00197A88" w:rsidP="00197A88">
      <w:pPr>
        <w:pStyle w:val="l0"/>
        <w:numPr>
          <w:ilvl w:val="0"/>
          <w:numId w:val="25"/>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first</w:t>
      </w:r>
      <w:r>
        <w:rPr>
          <w:rStyle w:val="pun"/>
          <w:rFonts w:ascii="Consolas" w:hAnsi="Consolas"/>
          <w:color w:val="1C1D1F"/>
          <w:sz w:val="18"/>
          <w:szCs w:val="18"/>
        </w:rPr>
        <w:t>;</w:t>
      </w:r>
    </w:p>
    <w:p w14:paraId="66FEF696" w14:textId="77777777" w:rsidR="00197A88" w:rsidRDefault="00197A88" w:rsidP="00197A88">
      <w:pPr>
        <w:pStyle w:val="l1"/>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E46D2A0" w14:textId="77777777" w:rsidR="00197A88" w:rsidRDefault="00197A88" w:rsidP="00197A88">
      <w:pPr>
        <w:pStyle w:val="l2"/>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rand bit wr</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w:t>
      </w:r>
    </w:p>
    <w:p w14:paraId="5E0B20CF" w14:textId="77777777" w:rsidR="00197A88" w:rsidRDefault="00197A88" w:rsidP="00197A88">
      <w:pPr>
        <w:pStyle w:val="l3"/>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rand bit rd</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w:t>
      </w:r>
    </w:p>
    <w:p w14:paraId="6BF6997C" w14:textId="77777777" w:rsidR="00197A88" w:rsidRDefault="00197A88" w:rsidP="00197A88">
      <w:pPr>
        <w:pStyle w:val="l4"/>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E6B26A6" w14:textId="77777777" w:rsidR="00197A88" w:rsidRDefault="00197A88" w:rsidP="00197A88">
      <w:pPr>
        <w:pStyle w:val="l5"/>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var1</w:t>
      </w:r>
      <w:r>
        <w:rPr>
          <w:rStyle w:val="pun"/>
          <w:rFonts w:ascii="Consolas" w:hAnsi="Consolas"/>
          <w:color w:val="1C1D1F"/>
          <w:sz w:val="18"/>
          <w:szCs w:val="18"/>
        </w:rPr>
        <w:t>;</w:t>
      </w:r>
    </w:p>
    <w:p w14:paraId="1FB6B135" w14:textId="77777777" w:rsidR="00197A88" w:rsidRDefault="00197A88" w:rsidP="00197A88">
      <w:pPr>
        <w:pStyle w:val="l6"/>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var2</w:t>
      </w:r>
      <w:r>
        <w:rPr>
          <w:rStyle w:val="pun"/>
          <w:rFonts w:ascii="Consolas" w:hAnsi="Consolas"/>
          <w:color w:val="1C1D1F"/>
          <w:sz w:val="18"/>
          <w:szCs w:val="18"/>
        </w:rPr>
        <w:t>;</w:t>
      </w:r>
    </w:p>
    <w:p w14:paraId="3EB8FE51" w14:textId="77777777" w:rsidR="00197A88" w:rsidRDefault="00197A88" w:rsidP="00197A88">
      <w:pPr>
        <w:pStyle w:val="l7"/>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A014EE1" w14:textId="77777777" w:rsidR="00197A88" w:rsidRDefault="00197A88" w:rsidP="00197A88">
      <w:pPr>
        <w:pStyle w:val="l8"/>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data </w:t>
      </w:r>
      <w:r>
        <w:rPr>
          <w:rStyle w:val="pun"/>
          <w:rFonts w:ascii="Consolas" w:hAnsi="Consolas"/>
          <w:color w:val="1C1D1F"/>
          <w:sz w:val="18"/>
          <w:szCs w:val="18"/>
        </w:rPr>
        <w:t>{</w:t>
      </w:r>
    </w:p>
    <w:p w14:paraId="7F3BE553" w14:textId="77777777" w:rsidR="00197A88" w:rsidRDefault="00197A88" w:rsidP="00197A88">
      <w:pPr>
        <w:pStyle w:val="l9"/>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var1 dist </w:t>
      </w:r>
      <w:r>
        <w:rPr>
          <w:rStyle w:val="pun"/>
          <w:rFonts w:ascii="Consolas" w:hAnsi="Consolas"/>
          <w:color w:val="1C1D1F"/>
          <w:sz w:val="18"/>
          <w:szCs w:val="18"/>
        </w:rPr>
        <w:t>{</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30</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90</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//0 = 30/300 , 1,2,3 = 90/300 </w:t>
      </w:r>
    </w:p>
    <w:p w14:paraId="37D9AE51" w14:textId="77777777" w:rsidR="00197A88" w:rsidRDefault="00197A88" w:rsidP="00197A88">
      <w:pPr>
        <w:pStyle w:val="l0"/>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var2 dist </w:t>
      </w:r>
      <w:r>
        <w:rPr>
          <w:rStyle w:val="pun"/>
          <w:rFonts w:ascii="Consolas" w:hAnsi="Consolas"/>
          <w:color w:val="1C1D1F"/>
          <w:sz w:val="18"/>
          <w:szCs w:val="18"/>
        </w:rPr>
        <w:t>{</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 30 , [1:3] :/</w:t>
      </w:r>
      <w:r>
        <w:rPr>
          <w:rStyle w:val="pln"/>
          <w:rFonts w:ascii="Consolas" w:hAnsi="Consolas"/>
          <w:color w:val="1C1D1F"/>
          <w:sz w:val="18"/>
          <w:szCs w:val="18"/>
        </w:rPr>
        <w:t xml:space="preserve"> </w:t>
      </w:r>
      <w:r>
        <w:rPr>
          <w:rStyle w:val="lit"/>
          <w:rFonts w:ascii="Consolas" w:hAnsi="Consolas"/>
          <w:color w:val="1C1D1F"/>
          <w:sz w:val="18"/>
          <w:szCs w:val="18"/>
        </w:rPr>
        <w:t>90</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//0,1,2,3, = 30/120 = 0.25</w:t>
      </w:r>
    </w:p>
    <w:p w14:paraId="35013B5C" w14:textId="77777777" w:rsidR="00197A88" w:rsidRDefault="00197A88" w:rsidP="00197A88">
      <w:pPr>
        <w:pStyle w:val="l1"/>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B4EFB69" w14:textId="77777777" w:rsidR="00197A88" w:rsidRDefault="00197A88" w:rsidP="00197A88">
      <w:pPr>
        <w:pStyle w:val="l2"/>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700FAD74" w14:textId="77777777" w:rsidR="00197A88" w:rsidRDefault="00197A88" w:rsidP="00197A88">
      <w:pPr>
        <w:pStyle w:val="l3"/>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47E31D4" w14:textId="77777777" w:rsidR="00197A88" w:rsidRDefault="00197A88" w:rsidP="00197A88">
      <w:pPr>
        <w:pStyle w:val="l4"/>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84A6111" w14:textId="77777777" w:rsidR="00197A88" w:rsidRDefault="00197A88" w:rsidP="00197A88">
      <w:pPr>
        <w:pStyle w:val="l5"/>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cntrl </w:t>
      </w:r>
      <w:r>
        <w:rPr>
          <w:rStyle w:val="pun"/>
          <w:rFonts w:ascii="Consolas" w:hAnsi="Consolas"/>
          <w:color w:val="1C1D1F"/>
          <w:sz w:val="18"/>
          <w:szCs w:val="18"/>
        </w:rPr>
        <w:t>{</w:t>
      </w:r>
    </w:p>
    <w:p w14:paraId="787A94DA" w14:textId="77777777" w:rsidR="00197A88" w:rsidRDefault="00197A88" w:rsidP="00197A88">
      <w:pPr>
        <w:pStyle w:val="l6"/>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1AD5A92" w14:textId="77777777" w:rsidR="00197A88" w:rsidRDefault="00197A88" w:rsidP="00197A88">
      <w:pPr>
        <w:pStyle w:val="l7"/>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wr dist </w:t>
      </w:r>
      <w:r>
        <w:rPr>
          <w:rStyle w:val="pun"/>
          <w:rFonts w:ascii="Consolas" w:hAnsi="Consolas"/>
          <w:color w:val="1C1D1F"/>
          <w:sz w:val="18"/>
          <w:szCs w:val="18"/>
        </w:rPr>
        <w:t>{</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70</w:t>
      </w:r>
      <w:r>
        <w:rPr>
          <w:rStyle w:val="pun"/>
          <w:rFonts w:ascii="Consolas" w:hAnsi="Consolas"/>
          <w:color w:val="1C1D1F"/>
          <w:sz w:val="18"/>
          <w:szCs w:val="18"/>
        </w:rPr>
        <w:t>};</w:t>
      </w:r>
    </w:p>
    <w:p w14:paraId="427851C1" w14:textId="77777777" w:rsidR="00197A88" w:rsidRDefault="00197A88" w:rsidP="00197A88">
      <w:pPr>
        <w:pStyle w:val="l8"/>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CE5343B" w14:textId="77777777" w:rsidR="00197A88" w:rsidRDefault="00197A88" w:rsidP="00197A88">
      <w:pPr>
        <w:pStyle w:val="l9"/>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rd dist </w:t>
      </w:r>
      <w:r>
        <w:rPr>
          <w:rStyle w:val="pun"/>
          <w:rFonts w:ascii="Consolas" w:hAnsi="Consolas"/>
          <w:color w:val="1C1D1F"/>
          <w:sz w:val="18"/>
          <w:szCs w:val="18"/>
        </w:rPr>
        <w:t>{</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str"/>
          <w:rFonts w:ascii="Consolas" w:hAnsi="Consolas"/>
          <w:color w:val="2D907F"/>
          <w:sz w:val="18"/>
          <w:szCs w:val="18"/>
        </w:rPr>
        <w:t>/ 30 , 1 :/</w:t>
      </w:r>
      <w:r>
        <w:rPr>
          <w:rStyle w:val="pln"/>
          <w:rFonts w:ascii="Consolas" w:hAnsi="Consolas"/>
          <w:color w:val="1C1D1F"/>
          <w:sz w:val="18"/>
          <w:szCs w:val="18"/>
        </w:rPr>
        <w:t xml:space="preserve"> </w:t>
      </w:r>
      <w:r>
        <w:rPr>
          <w:rStyle w:val="lit"/>
          <w:rFonts w:ascii="Consolas" w:hAnsi="Consolas"/>
          <w:color w:val="1C1D1F"/>
          <w:sz w:val="18"/>
          <w:szCs w:val="18"/>
        </w:rPr>
        <w:t>70</w:t>
      </w:r>
      <w:r>
        <w:rPr>
          <w:rStyle w:val="pun"/>
          <w:rFonts w:ascii="Consolas" w:hAnsi="Consolas"/>
          <w:color w:val="1C1D1F"/>
          <w:sz w:val="18"/>
          <w:szCs w:val="18"/>
        </w:rPr>
        <w:t>};</w:t>
      </w:r>
    </w:p>
    <w:p w14:paraId="20116A1E" w14:textId="77777777" w:rsidR="00197A88" w:rsidRDefault="00197A88" w:rsidP="00197A88">
      <w:pPr>
        <w:pStyle w:val="l0"/>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720BA98" w14:textId="77777777" w:rsidR="00197A88" w:rsidRDefault="00197A88" w:rsidP="00197A88">
      <w:pPr>
        <w:pStyle w:val="l1"/>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p>
    <w:p w14:paraId="1DA32DD1" w14:textId="77777777" w:rsidR="00197A88" w:rsidRDefault="00197A88" w:rsidP="00197A88">
      <w:pPr>
        <w:pStyle w:val="l2"/>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821612D" w14:textId="77777777" w:rsidR="00197A88" w:rsidRDefault="00197A88" w:rsidP="00197A88">
      <w:pPr>
        <w:pStyle w:val="l3"/>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399C24E" w14:textId="77777777" w:rsidR="00197A88" w:rsidRDefault="00197A88" w:rsidP="00197A88">
      <w:pPr>
        <w:pStyle w:val="l4"/>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w:t>
      </w:r>
    </w:p>
    <w:p w14:paraId="4CC004B3" w14:textId="77777777" w:rsidR="00197A88" w:rsidRDefault="00197A88" w:rsidP="00197A88">
      <w:pPr>
        <w:pStyle w:val="l5"/>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D81231C" w14:textId="77777777" w:rsidR="00197A88" w:rsidRDefault="00197A88" w:rsidP="00197A88">
      <w:pPr>
        <w:pStyle w:val="l6"/>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5E2CF270" w14:textId="77777777" w:rsidR="00197A88" w:rsidRDefault="00197A88" w:rsidP="00197A88">
      <w:pPr>
        <w:pStyle w:val="l7"/>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D5DA9E5" w14:textId="77777777" w:rsidR="00197A88" w:rsidRDefault="00197A88" w:rsidP="00197A88">
      <w:pPr>
        <w:pStyle w:val="l8"/>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D4BB606" w14:textId="77777777" w:rsidR="00197A88" w:rsidRDefault="00197A88" w:rsidP="00197A88">
      <w:pPr>
        <w:pStyle w:val="l9"/>
        <w:numPr>
          <w:ilvl w:val="0"/>
          <w:numId w:val="25"/>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2C92B329" w14:textId="77777777" w:rsidR="00197A88" w:rsidRDefault="00197A88" w:rsidP="00197A88">
      <w:pPr>
        <w:pStyle w:val="l0"/>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2F00177" w14:textId="77777777" w:rsidR="00197A88" w:rsidRDefault="00197A88" w:rsidP="00197A88">
      <w:pPr>
        <w:pStyle w:val="l1"/>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first f</w:t>
      </w:r>
      <w:r>
        <w:rPr>
          <w:rStyle w:val="pun"/>
          <w:rFonts w:ascii="Consolas" w:hAnsi="Consolas"/>
          <w:color w:val="1C1D1F"/>
          <w:sz w:val="18"/>
          <w:szCs w:val="18"/>
        </w:rPr>
        <w:t>;</w:t>
      </w:r>
    </w:p>
    <w:p w14:paraId="1C74F658" w14:textId="77777777" w:rsidR="00197A88" w:rsidRDefault="00197A88" w:rsidP="00197A88">
      <w:pPr>
        <w:pStyle w:val="l2"/>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E1B45B7" w14:textId="77777777" w:rsidR="00197A88" w:rsidRDefault="00197A88" w:rsidP="00197A88">
      <w:pPr>
        <w:pStyle w:val="l3"/>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074E5CB8" w14:textId="77777777" w:rsidR="00197A88" w:rsidRDefault="00197A88" w:rsidP="00197A88">
      <w:pPr>
        <w:pStyle w:val="l4"/>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447AD26" w14:textId="77777777" w:rsidR="00197A88" w:rsidRDefault="00197A88" w:rsidP="00197A88">
      <w:pPr>
        <w:pStyle w:val="l5"/>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CCA6E63" w14:textId="77777777" w:rsidR="00197A88" w:rsidRDefault="00197A88" w:rsidP="00197A88">
      <w:pPr>
        <w:pStyle w:val="l6"/>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 </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15</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6CF98ECC" w14:textId="77777777" w:rsidR="00197A88" w:rsidRDefault="00197A88" w:rsidP="00197A88">
      <w:pPr>
        <w:pStyle w:val="l7"/>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p>
    <w:p w14:paraId="3CE82936" w14:textId="77777777" w:rsidR="00197A88" w:rsidRDefault="00197A88" w:rsidP="00197A88">
      <w:pPr>
        <w:pStyle w:val="l8"/>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Var1(:=) : %0d and Var2(:/) : %0d"</w:t>
      </w:r>
      <w:r>
        <w:rPr>
          <w:rStyle w:val="pun"/>
          <w:rFonts w:ascii="Consolas" w:hAnsi="Consolas"/>
          <w:color w:val="1C1D1F"/>
          <w:sz w:val="18"/>
          <w:szCs w:val="18"/>
        </w:rPr>
        <w:t>,</w:t>
      </w:r>
      <w:r>
        <w:rPr>
          <w:rStyle w:val="pln"/>
          <w:rFonts w:ascii="Consolas" w:hAnsi="Consolas"/>
          <w:color w:val="1C1D1F"/>
          <w:sz w:val="18"/>
          <w:szCs w:val="18"/>
        </w:rPr>
        <w:t xml:space="preserve"> f</w:t>
      </w:r>
      <w:r>
        <w:rPr>
          <w:rStyle w:val="pun"/>
          <w:rFonts w:ascii="Consolas" w:hAnsi="Consolas"/>
          <w:color w:val="1C1D1F"/>
          <w:sz w:val="18"/>
          <w:szCs w:val="18"/>
        </w:rPr>
        <w:t>.</w:t>
      </w:r>
      <w:r>
        <w:rPr>
          <w:rStyle w:val="pln"/>
          <w:rFonts w:ascii="Consolas" w:hAnsi="Consolas"/>
          <w:color w:val="1C1D1F"/>
          <w:sz w:val="18"/>
          <w:szCs w:val="18"/>
        </w:rPr>
        <w:t>var1</w:t>
      </w:r>
      <w:r>
        <w:rPr>
          <w:rStyle w:val="pun"/>
          <w:rFonts w:ascii="Consolas" w:hAnsi="Consolas"/>
          <w:color w:val="1C1D1F"/>
          <w:sz w:val="18"/>
          <w:szCs w:val="18"/>
        </w:rPr>
        <w:t>,</w:t>
      </w:r>
      <w:r>
        <w:rPr>
          <w:rStyle w:val="pln"/>
          <w:rFonts w:ascii="Consolas" w:hAnsi="Consolas"/>
          <w:color w:val="1C1D1F"/>
          <w:sz w:val="18"/>
          <w:szCs w:val="18"/>
        </w:rPr>
        <w:t xml:space="preserve"> f</w:t>
      </w:r>
      <w:r>
        <w:rPr>
          <w:rStyle w:val="pun"/>
          <w:rFonts w:ascii="Consolas" w:hAnsi="Consolas"/>
          <w:color w:val="1C1D1F"/>
          <w:sz w:val="18"/>
          <w:szCs w:val="18"/>
        </w:rPr>
        <w:t>.</w:t>
      </w:r>
      <w:r>
        <w:rPr>
          <w:rStyle w:val="pln"/>
          <w:rFonts w:ascii="Consolas" w:hAnsi="Consolas"/>
          <w:color w:val="1C1D1F"/>
          <w:sz w:val="18"/>
          <w:szCs w:val="18"/>
        </w:rPr>
        <w:t>var2</w:t>
      </w:r>
      <w:r>
        <w:rPr>
          <w:rStyle w:val="pun"/>
          <w:rFonts w:ascii="Consolas" w:hAnsi="Consolas"/>
          <w:color w:val="1C1D1F"/>
          <w:sz w:val="18"/>
          <w:szCs w:val="18"/>
        </w:rPr>
        <w:t>);</w:t>
      </w:r>
      <w:r>
        <w:rPr>
          <w:rStyle w:val="pln"/>
          <w:rFonts w:ascii="Consolas" w:hAnsi="Consolas"/>
          <w:color w:val="1C1D1F"/>
          <w:sz w:val="18"/>
          <w:szCs w:val="18"/>
        </w:rPr>
        <w:t xml:space="preserve">    </w:t>
      </w:r>
    </w:p>
    <w:p w14:paraId="3181D542" w14:textId="77777777" w:rsidR="00197A88" w:rsidRDefault="00197A88" w:rsidP="00197A88">
      <w:pPr>
        <w:pStyle w:val="l9"/>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CDF1A3E" w14:textId="77777777" w:rsidR="00197A88" w:rsidRDefault="00197A88" w:rsidP="00197A88">
      <w:pPr>
        <w:pStyle w:val="l0"/>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5FEB17C" w14:textId="77777777" w:rsidR="00197A88" w:rsidRDefault="00197A88" w:rsidP="00197A88">
      <w:pPr>
        <w:pStyle w:val="l1"/>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46EBD0A4" w14:textId="77777777" w:rsidR="00197A88" w:rsidRDefault="00197A88" w:rsidP="00197A88">
      <w:pPr>
        <w:pStyle w:val="l2"/>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FB00150" w14:textId="77777777" w:rsidR="00197A88" w:rsidRDefault="00197A88" w:rsidP="00197A88">
      <w:pPr>
        <w:pStyle w:val="l3"/>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E2F3CD1" w14:textId="77777777" w:rsidR="00197A88" w:rsidRDefault="00197A88" w:rsidP="00197A88">
      <w:pPr>
        <w:pStyle w:val="l4"/>
        <w:numPr>
          <w:ilvl w:val="0"/>
          <w:numId w:val="25"/>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3A296CFE" w14:textId="77777777" w:rsidR="00912126" w:rsidRPr="00462AFD" w:rsidRDefault="00912126" w:rsidP="00414768">
      <w:pPr>
        <w:pStyle w:val="l1"/>
        <w:shd w:val="clear" w:color="auto" w:fill="FFFFFF"/>
        <w:spacing w:before="0" w:after="0" w:afterAutospacing="0"/>
        <w:rPr>
          <w:rFonts w:ascii="Consolas" w:hAnsi="Consolas"/>
          <w:color w:val="1C1D1F"/>
          <w:sz w:val="18"/>
          <w:szCs w:val="18"/>
        </w:rPr>
      </w:pPr>
    </w:p>
    <w:p w14:paraId="5C0042A5" w14:textId="77777777" w:rsidR="004768AC" w:rsidRPr="004768AC" w:rsidRDefault="004768A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b/>
          <w:bCs/>
          <w:color w:val="1C1D1F"/>
          <w:sz w:val="20"/>
          <w:szCs w:val="20"/>
        </w:rPr>
      </w:pPr>
    </w:p>
    <w:p w14:paraId="7EE9FB2B" w14:textId="77777777" w:rsidR="00322F4C" w:rsidRPr="00322F4C" w:rsidRDefault="00322F4C" w:rsidP="00322F4C">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Theme="minorHAnsi" w:hAnsiTheme="minorHAnsi" w:cstheme="minorHAnsi"/>
          <w:color w:val="1C1D1F"/>
          <w:sz w:val="20"/>
          <w:szCs w:val="20"/>
        </w:rPr>
      </w:pPr>
    </w:p>
    <w:p w14:paraId="3C23627E" w14:textId="7182CF87" w:rsidR="00322F4C" w:rsidRDefault="001E7BE9" w:rsidP="003E3419">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Theme="minorHAnsi" w:hAnsiTheme="minorHAnsi" w:cstheme="minorHAnsi"/>
          <w:b/>
          <w:bCs/>
          <w:color w:val="1C1D1F"/>
          <w:sz w:val="20"/>
          <w:szCs w:val="20"/>
        </w:rPr>
      </w:pPr>
      <w:r>
        <w:rPr>
          <w:rFonts w:asciiTheme="minorHAnsi" w:hAnsiTheme="minorHAnsi" w:cstheme="minorHAnsi"/>
          <w:b/>
          <w:bCs/>
          <w:color w:val="1C1D1F"/>
          <w:sz w:val="20"/>
          <w:szCs w:val="20"/>
        </w:rPr>
        <w:t>IMPLICATION OPERATOR:</w:t>
      </w:r>
    </w:p>
    <w:p w14:paraId="367C5FF8" w14:textId="77777777" w:rsidR="001E7BE9" w:rsidRDefault="001E7BE9" w:rsidP="001E7BE9">
      <w:pPr>
        <w:pStyle w:val="l0"/>
        <w:numPr>
          <w:ilvl w:val="0"/>
          <w:numId w:val="26"/>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5C7A8EE0" w14:textId="77777777" w:rsidR="001E7BE9" w:rsidRDefault="001E7BE9" w:rsidP="001E7BE9">
      <w:pPr>
        <w:pStyle w:val="l1"/>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4C802C9" w14:textId="77777777" w:rsidR="001E7BE9" w:rsidRDefault="001E7BE9" w:rsidP="001E7BE9">
      <w:pPr>
        <w:pStyle w:val="l2"/>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681FC9EF" w14:textId="77777777" w:rsidR="001E7BE9" w:rsidRDefault="001E7BE9" w:rsidP="001E7BE9">
      <w:pPr>
        <w:pStyle w:val="l3"/>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ce</w:t>
      </w:r>
      <w:r>
        <w:rPr>
          <w:rStyle w:val="pun"/>
          <w:rFonts w:ascii="Consolas" w:hAnsi="Consolas"/>
          <w:color w:val="1C1D1F"/>
          <w:sz w:val="18"/>
          <w:szCs w:val="18"/>
        </w:rPr>
        <w:t>;</w:t>
      </w:r>
    </w:p>
    <w:p w14:paraId="2692CBC3" w14:textId="77777777" w:rsidR="001E7BE9" w:rsidRDefault="001E7BE9" w:rsidP="001E7BE9">
      <w:pPr>
        <w:pStyle w:val="l4"/>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rst</w:t>
      </w:r>
      <w:r>
        <w:rPr>
          <w:rStyle w:val="pun"/>
          <w:rFonts w:ascii="Consolas" w:hAnsi="Consolas"/>
          <w:color w:val="1C1D1F"/>
          <w:sz w:val="18"/>
          <w:szCs w:val="18"/>
        </w:rPr>
        <w:t>;</w:t>
      </w:r>
    </w:p>
    <w:p w14:paraId="689FCDEE" w14:textId="77777777" w:rsidR="001E7BE9" w:rsidRDefault="001E7BE9" w:rsidP="001E7BE9">
      <w:pPr>
        <w:pStyle w:val="l5"/>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5AC1859" w14:textId="77777777" w:rsidR="001E7BE9" w:rsidRDefault="001E7BE9" w:rsidP="001E7BE9">
      <w:pPr>
        <w:pStyle w:val="l6"/>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control_rst </w:t>
      </w:r>
      <w:r>
        <w:rPr>
          <w:rStyle w:val="pun"/>
          <w:rFonts w:ascii="Consolas" w:hAnsi="Consolas"/>
          <w:color w:val="1C1D1F"/>
          <w:sz w:val="18"/>
          <w:szCs w:val="18"/>
        </w:rPr>
        <w:t>{</w:t>
      </w:r>
    </w:p>
    <w:p w14:paraId="462EF5F5" w14:textId="77777777" w:rsidR="001E7BE9" w:rsidRDefault="001E7BE9" w:rsidP="001E7BE9">
      <w:pPr>
        <w:pStyle w:val="l7"/>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rst dist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80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w:t>
      </w:r>
      <w:r>
        <w:rPr>
          <w:rStyle w:val="pun"/>
          <w:rFonts w:ascii="Consolas" w:hAnsi="Consolas"/>
          <w:color w:val="1C1D1F"/>
          <w:sz w:val="18"/>
          <w:szCs w:val="18"/>
        </w:rPr>
        <w:t>};</w:t>
      </w:r>
    </w:p>
    <w:p w14:paraId="129E99DD" w14:textId="77777777" w:rsidR="001E7BE9" w:rsidRDefault="001E7BE9" w:rsidP="001E7BE9">
      <w:pPr>
        <w:pStyle w:val="l8"/>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69816F4D" w14:textId="77777777" w:rsidR="001E7BE9" w:rsidRDefault="001E7BE9" w:rsidP="001E7BE9">
      <w:pPr>
        <w:pStyle w:val="l9"/>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597C9C5" w14:textId="77777777" w:rsidR="001E7BE9" w:rsidRDefault="001E7BE9" w:rsidP="001E7BE9">
      <w:pPr>
        <w:pStyle w:val="l0"/>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B245A84" w14:textId="77777777" w:rsidR="001E7BE9" w:rsidRDefault="001E7BE9" w:rsidP="001E7BE9">
      <w:pPr>
        <w:pStyle w:val="l1"/>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control_ce </w:t>
      </w:r>
      <w:r>
        <w:rPr>
          <w:rStyle w:val="pun"/>
          <w:rFonts w:ascii="Consolas" w:hAnsi="Consolas"/>
          <w:color w:val="1C1D1F"/>
          <w:sz w:val="18"/>
          <w:szCs w:val="18"/>
        </w:rPr>
        <w:t>{</w:t>
      </w:r>
    </w:p>
    <w:p w14:paraId="4CB14C86" w14:textId="77777777" w:rsidR="001E7BE9" w:rsidRDefault="001E7BE9" w:rsidP="001E7BE9">
      <w:pPr>
        <w:pStyle w:val="l2"/>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ce dist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80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20</w:t>
      </w:r>
      <w:r>
        <w:rPr>
          <w:rStyle w:val="pun"/>
          <w:rFonts w:ascii="Consolas" w:hAnsi="Consolas"/>
          <w:color w:val="1C1D1F"/>
          <w:sz w:val="18"/>
          <w:szCs w:val="18"/>
        </w:rPr>
        <w:t>};</w:t>
      </w:r>
    </w:p>
    <w:p w14:paraId="48D190F6" w14:textId="77777777" w:rsidR="001E7BE9" w:rsidRDefault="001E7BE9" w:rsidP="001E7BE9">
      <w:pPr>
        <w:pStyle w:val="l3"/>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2AB316DE" w14:textId="77777777" w:rsidR="001E7BE9" w:rsidRDefault="001E7BE9" w:rsidP="001E7BE9">
      <w:pPr>
        <w:pStyle w:val="l4"/>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38112E6" w14:textId="77777777" w:rsidR="001E7BE9" w:rsidRDefault="001E7BE9" w:rsidP="001E7BE9">
      <w:pPr>
        <w:pStyle w:val="l5"/>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control_rst_ce </w:t>
      </w:r>
      <w:r>
        <w:rPr>
          <w:rStyle w:val="pun"/>
          <w:rFonts w:ascii="Consolas" w:hAnsi="Consolas"/>
          <w:color w:val="1C1D1F"/>
          <w:sz w:val="18"/>
          <w:szCs w:val="18"/>
        </w:rPr>
        <w:t>{</w:t>
      </w:r>
    </w:p>
    <w:p w14:paraId="79BEC9A2" w14:textId="77777777" w:rsidR="001E7BE9" w:rsidRDefault="001E7BE9" w:rsidP="001E7BE9">
      <w:pPr>
        <w:pStyle w:val="l6"/>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rst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&lt;-&gt;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p>
    <w:p w14:paraId="274A4204" w14:textId="77777777" w:rsidR="001E7BE9" w:rsidRDefault="001E7BE9" w:rsidP="001E7BE9">
      <w:pPr>
        <w:pStyle w:val="l7"/>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66D35829" w14:textId="77777777" w:rsidR="001E7BE9" w:rsidRDefault="001E7BE9" w:rsidP="001E7BE9">
      <w:pPr>
        <w:pStyle w:val="l8"/>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4EA0C63" w14:textId="77777777" w:rsidR="001E7BE9" w:rsidRDefault="001E7BE9" w:rsidP="001E7BE9">
      <w:pPr>
        <w:pStyle w:val="l9"/>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1EA1698" w14:textId="77777777" w:rsidR="001E7BE9" w:rsidRDefault="001E7BE9" w:rsidP="001E7BE9">
      <w:pPr>
        <w:pStyle w:val="l0"/>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C719CE2" w14:textId="77777777" w:rsidR="001E7BE9" w:rsidRDefault="001E7BE9" w:rsidP="001E7BE9">
      <w:pPr>
        <w:pStyle w:val="l1"/>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D9C77DF" w14:textId="77777777" w:rsidR="001E7BE9" w:rsidRDefault="001E7BE9" w:rsidP="001E7BE9">
      <w:pPr>
        <w:pStyle w:val="l2"/>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6AF83E5" w14:textId="77777777" w:rsidR="001E7BE9" w:rsidRDefault="001E7BE9" w:rsidP="001E7BE9">
      <w:pPr>
        <w:pStyle w:val="l3"/>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663D8E1" w14:textId="77777777" w:rsidR="001E7BE9" w:rsidRDefault="001E7BE9" w:rsidP="001E7BE9">
      <w:pPr>
        <w:pStyle w:val="l4"/>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F843722" w14:textId="77777777" w:rsidR="001E7BE9" w:rsidRDefault="001E7BE9" w:rsidP="001E7BE9">
      <w:pPr>
        <w:pStyle w:val="l5"/>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E43F5E2" w14:textId="77777777" w:rsidR="001E7BE9" w:rsidRDefault="001E7BE9" w:rsidP="001E7BE9">
      <w:pPr>
        <w:pStyle w:val="l6"/>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03CB38C" w14:textId="77777777" w:rsidR="001E7BE9" w:rsidRDefault="001E7BE9" w:rsidP="001E7BE9">
      <w:pPr>
        <w:pStyle w:val="l7"/>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3C0D089" w14:textId="77777777" w:rsidR="001E7BE9" w:rsidRDefault="001E7BE9" w:rsidP="001E7BE9">
      <w:pPr>
        <w:pStyle w:val="l8"/>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570CE6F8" w14:textId="77777777" w:rsidR="001E7BE9" w:rsidRDefault="001E7BE9" w:rsidP="001E7BE9">
      <w:pPr>
        <w:pStyle w:val="l9"/>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50591B6" w14:textId="77777777" w:rsidR="001E7BE9" w:rsidRDefault="001E7BE9" w:rsidP="001E7BE9">
      <w:pPr>
        <w:pStyle w:val="l0"/>
        <w:numPr>
          <w:ilvl w:val="0"/>
          <w:numId w:val="26"/>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61B3AFE2" w14:textId="77777777" w:rsidR="001E7BE9" w:rsidRDefault="001E7BE9" w:rsidP="001E7BE9">
      <w:pPr>
        <w:pStyle w:val="l1"/>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56F56DB" w14:textId="77777777" w:rsidR="001E7BE9" w:rsidRDefault="001E7BE9" w:rsidP="001E7BE9">
      <w:pPr>
        <w:pStyle w:val="l2"/>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5B63DCA9" w14:textId="77777777" w:rsidR="001E7BE9" w:rsidRDefault="001E7BE9" w:rsidP="001E7BE9">
      <w:pPr>
        <w:pStyle w:val="l3"/>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11515B7" w14:textId="77777777" w:rsidR="001E7BE9" w:rsidRDefault="001E7BE9" w:rsidP="001E7BE9">
      <w:pPr>
        <w:pStyle w:val="l4"/>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40EECA8C" w14:textId="77777777" w:rsidR="001E7BE9" w:rsidRDefault="001E7BE9" w:rsidP="001E7BE9">
      <w:pPr>
        <w:pStyle w:val="l5"/>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23DD3820" w14:textId="77777777" w:rsidR="001E7BE9" w:rsidRDefault="001E7BE9" w:rsidP="001E7BE9">
      <w:pPr>
        <w:pStyle w:val="l6"/>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8BEE03D" w14:textId="77777777" w:rsidR="001E7BE9" w:rsidRDefault="001E7BE9" w:rsidP="001E7BE9">
      <w:pPr>
        <w:pStyle w:val="l7"/>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ln"/>
          <w:rFonts w:ascii="Consolas" w:hAnsi="Consolas"/>
          <w:color w:val="1C1D1F"/>
          <w:sz w:val="18"/>
          <w:szCs w:val="18"/>
        </w:rPr>
        <w:t xml:space="preserve"> </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lit"/>
          <w:rFonts w:ascii="Consolas" w:hAnsi="Consolas"/>
          <w:color w:val="1C1D1F"/>
          <w:sz w:val="18"/>
          <w:szCs w:val="18"/>
        </w:rPr>
        <w:t>10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4DAD8257" w14:textId="77777777" w:rsidR="001E7BE9" w:rsidRDefault="001E7BE9" w:rsidP="001E7BE9">
      <w:pPr>
        <w:pStyle w:val="l8"/>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assert</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else</w:t>
      </w: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"Randomization Failed"</w:t>
      </w:r>
      <w:r>
        <w:rPr>
          <w:rStyle w:val="pun"/>
          <w:rFonts w:ascii="Consolas" w:hAnsi="Consolas"/>
          <w:color w:val="1C1D1F"/>
          <w:sz w:val="18"/>
          <w:szCs w:val="18"/>
        </w:rPr>
        <w:t>);</w:t>
      </w:r>
    </w:p>
    <w:p w14:paraId="146E18F4" w14:textId="77777777" w:rsidR="001E7BE9" w:rsidRDefault="001E7BE9" w:rsidP="001E7BE9">
      <w:pPr>
        <w:pStyle w:val="l9"/>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rst : %0b and ce : %0b"</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rst</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ce</w:t>
      </w:r>
      <w:r>
        <w:rPr>
          <w:rStyle w:val="pun"/>
          <w:rFonts w:ascii="Consolas" w:hAnsi="Consolas"/>
          <w:color w:val="1C1D1F"/>
          <w:sz w:val="18"/>
          <w:szCs w:val="18"/>
        </w:rPr>
        <w:t>);</w:t>
      </w:r>
    </w:p>
    <w:p w14:paraId="5EBFF7D8" w14:textId="77777777" w:rsidR="001E7BE9" w:rsidRDefault="001E7BE9" w:rsidP="001E7BE9">
      <w:pPr>
        <w:pStyle w:val="l0"/>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059403F2" w14:textId="77777777" w:rsidR="001E7BE9" w:rsidRDefault="001E7BE9" w:rsidP="001E7BE9">
      <w:pPr>
        <w:pStyle w:val="l1"/>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A6812AA" w14:textId="77777777" w:rsidR="001E7BE9" w:rsidRDefault="001E7BE9" w:rsidP="001E7BE9">
      <w:pPr>
        <w:pStyle w:val="l2"/>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5A0BCA1" w14:textId="77777777" w:rsidR="001E7BE9" w:rsidRDefault="001E7BE9" w:rsidP="001E7BE9">
      <w:pPr>
        <w:pStyle w:val="l3"/>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2714129" w14:textId="77777777" w:rsidR="001E7BE9" w:rsidRDefault="001E7BE9" w:rsidP="001E7BE9">
      <w:pPr>
        <w:pStyle w:val="l4"/>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DDD7F1C" w14:textId="77777777" w:rsidR="001E7BE9" w:rsidRDefault="001E7BE9" w:rsidP="001E7BE9">
      <w:pPr>
        <w:pStyle w:val="l5"/>
        <w:numPr>
          <w:ilvl w:val="0"/>
          <w:numId w:val="2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426062B5" w14:textId="053D94F1" w:rsidR="001E7BE9" w:rsidRDefault="00381E81" w:rsidP="003E3419">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Theme="minorHAnsi" w:hAnsiTheme="minorHAnsi" w:cstheme="minorHAnsi"/>
          <w:b/>
          <w:bCs/>
          <w:color w:val="1C1D1F"/>
          <w:sz w:val="20"/>
          <w:szCs w:val="20"/>
        </w:rPr>
      </w:pPr>
      <w:r>
        <w:rPr>
          <w:rFonts w:asciiTheme="minorHAnsi" w:hAnsiTheme="minorHAnsi" w:cstheme="minorHAnsi"/>
          <w:b/>
          <w:bCs/>
          <w:color w:val="1C1D1F"/>
          <w:sz w:val="20"/>
          <w:szCs w:val="20"/>
        </w:rPr>
        <w:t>EQ</w:t>
      </w:r>
      <w:r w:rsidR="007F4514">
        <w:rPr>
          <w:rFonts w:asciiTheme="minorHAnsi" w:hAnsiTheme="minorHAnsi" w:cstheme="minorHAnsi"/>
          <w:b/>
          <w:bCs/>
          <w:color w:val="1C1D1F"/>
          <w:sz w:val="20"/>
          <w:szCs w:val="20"/>
        </w:rPr>
        <w:t>UIVALENCE Operator</w:t>
      </w:r>
    </w:p>
    <w:p w14:paraId="24A85B3A" w14:textId="77777777" w:rsidR="005E336D" w:rsidRDefault="005E336D" w:rsidP="005E336D">
      <w:pPr>
        <w:pStyle w:val="l0"/>
        <w:numPr>
          <w:ilvl w:val="0"/>
          <w:numId w:val="27"/>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69C09470" w14:textId="77777777" w:rsidR="005E336D" w:rsidRDefault="005E336D" w:rsidP="005E336D">
      <w:pPr>
        <w:pStyle w:val="l1"/>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C0B7AC2" w14:textId="77777777" w:rsidR="005E336D" w:rsidRDefault="005E336D" w:rsidP="005E336D">
      <w:pPr>
        <w:pStyle w:val="l2"/>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raddr</w:t>
      </w:r>
      <w:r>
        <w:rPr>
          <w:rStyle w:val="pun"/>
          <w:rFonts w:ascii="Consolas" w:hAnsi="Consolas"/>
          <w:color w:val="1C1D1F"/>
          <w:sz w:val="18"/>
          <w:szCs w:val="18"/>
        </w:rPr>
        <w:t>,</w:t>
      </w:r>
      <w:r>
        <w:rPr>
          <w:rStyle w:val="pln"/>
          <w:rFonts w:ascii="Consolas" w:hAnsi="Consolas"/>
          <w:color w:val="1C1D1F"/>
          <w:sz w:val="18"/>
          <w:szCs w:val="18"/>
        </w:rPr>
        <w:t xml:space="preserve"> waddr</w:t>
      </w:r>
      <w:r>
        <w:rPr>
          <w:rStyle w:val="pun"/>
          <w:rFonts w:ascii="Consolas" w:hAnsi="Consolas"/>
          <w:color w:val="1C1D1F"/>
          <w:sz w:val="18"/>
          <w:szCs w:val="18"/>
        </w:rPr>
        <w:t>;</w:t>
      </w:r>
    </w:p>
    <w:p w14:paraId="7F7137CB" w14:textId="77777777" w:rsidR="005E336D" w:rsidRDefault="005E336D" w:rsidP="005E336D">
      <w:pPr>
        <w:pStyle w:val="l3"/>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wr</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///write to mem</w:t>
      </w:r>
    </w:p>
    <w:p w14:paraId="3576665A" w14:textId="77777777" w:rsidR="005E336D" w:rsidRDefault="005E336D" w:rsidP="005E336D">
      <w:pPr>
        <w:pStyle w:val="l4"/>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oe</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///output enable</w:t>
      </w:r>
    </w:p>
    <w:p w14:paraId="1A414B10" w14:textId="77777777" w:rsidR="005E336D" w:rsidRDefault="005E336D" w:rsidP="005E336D">
      <w:pPr>
        <w:pStyle w:val="l5"/>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5E95969" w14:textId="77777777" w:rsidR="005E336D" w:rsidRDefault="005E336D" w:rsidP="005E336D">
      <w:pPr>
        <w:pStyle w:val="l6"/>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wr_c </w:t>
      </w:r>
      <w:r>
        <w:rPr>
          <w:rStyle w:val="pun"/>
          <w:rFonts w:ascii="Consolas" w:hAnsi="Consolas"/>
          <w:color w:val="1C1D1F"/>
          <w:sz w:val="18"/>
          <w:szCs w:val="18"/>
        </w:rPr>
        <w:t>{</w:t>
      </w:r>
    </w:p>
    <w:p w14:paraId="7417FE9D" w14:textId="77777777" w:rsidR="005E336D" w:rsidRDefault="005E336D" w:rsidP="005E336D">
      <w:pPr>
        <w:pStyle w:val="l7"/>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wr dist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p>
    <w:p w14:paraId="578FB556" w14:textId="77777777" w:rsidR="005E336D" w:rsidRDefault="005E336D" w:rsidP="005E336D">
      <w:pPr>
        <w:pStyle w:val="l8"/>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3F2C7816" w14:textId="77777777" w:rsidR="005E336D" w:rsidRDefault="005E336D" w:rsidP="005E336D">
      <w:pPr>
        <w:pStyle w:val="l9"/>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807C7A6" w14:textId="77777777" w:rsidR="005E336D" w:rsidRDefault="005E336D" w:rsidP="005E336D">
      <w:pPr>
        <w:pStyle w:val="l0"/>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D82F51C" w14:textId="77777777" w:rsidR="005E336D" w:rsidRDefault="005E336D" w:rsidP="005E336D">
      <w:pPr>
        <w:pStyle w:val="l1"/>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oe_c </w:t>
      </w:r>
      <w:r>
        <w:rPr>
          <w:rStyle w:val="pun"/>
          <w:rFonts w:ascii="Consolas" w:hAnsi="Consolas"/>
          <w:color w:val="1C1D1F"/>
          <w:sz w:val="18"/>
          <w:szCs w:val="18"/>
        </w:rPr>
        <w:t>{</w:t>
      </w:r>
    </w:p>
    <w:p w14:paraId="340209CA" w14:textId="77777777" w:rsidR="005E336D" w:rsidRDefault="005E336D" w:rsidP="005E336D">
      <w:pPr>
        <w:pStyle w:val="l2"/>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oe dist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p>
    <w:p w14:paraId="4D3E6352" w14:textId="77777777" w:rsidR="005E336D" w:rsidRDefault="005E336D" w:rsidP="005E336D">
      <w:pPr>
        <w:pStyle w:val="l3"/>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6D7531EE" w14:textId="77777777" w:rsidR="005E336D" w:rsidRDefault="005E336D" w:rsidP="005E336D">
      <w:pPr>
        <w:pStyle w:val="l4"/>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4095BF1" w14:textId="77777777" w:rsidR="005E336D" w:rsidRDefault="005E336D" w:rsidP="005E336D">
      <w:pPr>
        <w:pStyle w:val="l5"/>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wr_oe_c </w:t>
      </w:r>
      <w:r>
        <w:rPr>
          <w:rStyle w:val="pun"/>
          <w:rFonts w:ascii="Consolas" w:hAnsi="Consolas"/>
          <w:color w:val="1C1D1F"/>
          <w:sz w:val="18"/>
          <w:szCs w:val="18"/>
        </w:rPr>
        <w:t>{</w:t>
      </w:r>
    </w:p>
    <w:p w14:paraId="3618F65B" w14:textId="77777777" w:rsidR="005E336D" w:rsidRDefault="005E336D" w:rsidP="005E336D">
      <w:pPr>
        <w:pStyle w:val="l6"/>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wr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&lt;-&gt;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oe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p>
    <w:p w14:paraId="76AFD7AC" w14:textId="77777777" w:rsidR="005E336D" w:rsidRDefault="005E336D" w:rsidP="005E336D">
      <w:pPr>
        <w:pStyle w:val="l7"/>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52F1E0C9" w14:textId="77777777" w:rsidR="005E336D" w:rsidRDefault="005E336D" w:rsidP="005E336D">
      <w:pPr>
        <w:pStyle w:val="l8"/>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449703D" w14:textId="77777777" w:rsidR="005E336D" w:rsidRDefault="005E336D" w:rsidP="005E336D">
      <w:pPr>
        <w:pStyle w:val="l9"/>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063993F" w14:textId="77777777" w:rsidR="005E336D" w:rsidRDefault="005E336D" w:rsidP="005E336D">
      <w:pPr>
        <w:pStyle w:val="l0"/>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7FACB7E" w14:textId="77777777" w:rsidR="005E336D" w:rsidRDefault="005E336D" w:rsidP="005E336D">
      <w:pPr>
        <w:pStyle w:val="l1"/>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6B5D9728" w14:textId="77777777" w:rsidR="005E336D" w:rsidRDefault="005E336D" w:rsidP="005E336D">
      <w:pPr>
        <w:pStyle w:val="l2"/>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07CD970" w14:textId="77777777" w:rsidR="005E336D" w:rsidRDefault="005E336D" w:rsidP="005E336D">
      <w:pPr>
        <w:pStyle w:val="l3"/>
        <w:numPr>
          <w:ilvl w:val="0"/>
          <w:numId w:val="27"/>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50AE538F" w14:textId="77777777" w:rsidR="005E336D" w:rsidRDefault="005E336D" w:rsidP="005E336D">
      <w:pPr>
        <w:pStyle w:val="l4"/>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AC885CB" w14:textId="77777777" w:rsidR="005E336D" w:rsidRDefault="005E336D" w:rsidP="005E336D">
      <w:pPr>
        <w:pStyle w:val="l5"/>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09C190D2" w14:textId="77777777" w:rsidR="005E336D" w:rsidRDefault="005E336D" w:rsidP="005E336D">
      <w:pPr>
        <w:pStyle w:val="l6"/>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1DD741F" w14:textId="77777777" w:rsidR="005E336D" w:rsidRDefault="005E336D" w:rsidP="005E336D">
      <w:pPr>
        <w:pStyle w:val="l7"/>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07BCAD12" w14:textId="77777777" w:rsidR="005E336D" w:rsidRDefault="005E336D" w:rsidP="005E336D">
      <w:pPr>
        <w:pStyle w:val="l8"/>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C483CEA" w14:textId="77777777" w:rsidR="005E336D" w:rsidRDefault="005E336D" w:rsidP="005E336D">
      <w:pPr>
        <w:pStyle w:val="l9"/>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A55D1BF" w14:textId="77777777" w:rsidR="005E336D" w:rsidRDefault="005E336D" w:rsidP="005E336D">
      <w:pPr>
        <w:pStyle w:val="l0"/>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ln"/>
          <w:rFonts w:ascii="Consolas" w:hAnsi="Consolas"/>
          <w:color w:val="1C1D1F"/>
          <w:sz w:val="18"/>
          <w:szCs w:val="18"/>
        </w:rPr>
        <w:t xml:space="preserve"> </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lit"/>
          <w:rFonts w:ascii="Consolas" w:hAnsi="Consolas"/>
          <w:color w:val="1C1D1F"/>
          <w:sz w:val="18"/>
          <w:szCs w:val="18"/>
        </w:rPr>
        <w:t>10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395C663A" w14:textId="77777777" w:rsidR="005E336D" w:rsidRDefault="005E336D" w:rsidP="005E336D">
      <w:pPr>
        <w:pStyle w:val="l1"/>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assert</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else</w:t>
      </w: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"Randomization Failed"</w:t>
      </w:r>
      <w:r>
        <w:rPr>
          <w:rStyle w:val="pun"/>
          <w:rFonts w:ascii="Consolas" w:hAnsi="Consolas"/>
          <w:color w:val="1C1D1F"/>
          <w:sz w:val="18"/>
          <w:szCs w:val="18"/>
        </w:rPr>
        <w:t>);</w:t>
      </w:r>
    </w:p>
    <w:p w14:paraId="28CA90BE" w14:textId="77777777" w:rsidR="005E336D" w:rsidRDefault="005E336D" w:rsidP="005E336D">
      <w:pPr>
        <w:pStyle w:val="l2"/>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7E1FA269" w14:textId="77777777" w:rsidR="005E336D" w:rsidRDefault="005E336D" w:rsidP="005E336D">
      <w:pPr>
        <w:pStyle w:val="l3"/>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EA68ABC" w14:textId="77777777" w:rsidR="005E336D" w:rsidRDefault="005E336D" w:rsidP="005E336D">
      <w:pPr>
        <w:pStyle w:val="l4"/>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76251A0C" w14:textId="77777777" w:rsidR="005E336D" w:rsidRDefault="005E336D" w:rsidP="005E336D">
      <w:pPr>
        <w:pStyle w:val="l5"/>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86530B4" w14:textId="77777777" w:rsidR="005E336D" w:rsidRDefault="005E336D" w:rsidP="005E336D">
      <w:pPr>
        <w:pStyle w:val="l6"/>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D0A2410" w14:textId="77777777" w:rsidR="005E336D" w:rsidRDefault="005E336D" w:rsidP="005E336D">
      <w:pPr>
        <w:pStyle w:val="l7"/>
        <w:numPr>
          <w:ilvl w:val="0"/>
          <w:numId w:val="2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2687830C" w14:textId="041E0DAC" w:rsidR="007F4514" w:rsidRDefault="0030412A" w:rsidP="003E3419">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Theme="minorHAnsi" w:hAnsiTheme="minorHAnsi" w:cstheme="minorHAnsi"/>
          <w:b/>
          <w:bCs/>
          <w:color w:val="1C1D1F"/>
          <w:sz w:val="20"/>
          <w:szCs w:val="20"/>
        </w:rPr>
      </w:pPr>
      <w:r>
        <w:rPr>
          <w:rFonts w:asciiTheme="minorHAnsi" w:hAnsiTheme="minorHAnsi" w:cstheme="minorHAnsi"/>
          <w:b/>
          <w:bCs/>
          <w:color w:val="1C1D1F"/>
          <w:sz w:val="20"/>
          <w:szCs w:val="20"/>
        </w:rPr>
        <w:t>IF Else operator</w:t>
      </w:r>
    </w:p>
    <w:p w14:paraId="063DAFA7" w14:textId="77777777" w:rsidR="0030412A" w:rsidRDefault="0030412A" w:rsidP="0030412A">
      <w:pPr>
        <w:pStyle w:val="l0"/>
        <w:numPr>
          <w:ilvl w:val="0"/>
          <w:numId w:val="28"/>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07884B6D" w14:textId="77777777" w:rsidR="0030412A" w:rsidRDefault="0030412A" w:rsidP="0030412A">
      <w:pPr>
        <w:pStyle w:val="l1"/>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2C23917" w14:textId="77777777" w:rsidR="0030412A" w:rsidRDefault="0030412A" w:rsidP="0030412A">
      <w:pPr>
        <w:pStyle w:val="l2"/>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raddr</w:t>
      </w:r>
      <w:r>
        <w:rPr>
          <w:rStyle w:val="pun"/>
          <w:rFonts w:ascii="Consolas" w:hAnsi="Consolas"/>
          <w:color w:val="1C1D1F"/>
          <w:sz w:val="18"/>
          <w:szCs w:val="18"/>
        </w:rPr>
        <w:t>,</w:t>
      </w:r>
      <w:r>
        <w:rPr>
          <w:rStyle w:val="pln"/>
          <w:rFonts w:ascii="Consolas" w:hAnsi="Consolas"/>
          <w:color w:val="1C1D1F"/>
          <w:sz w:val="18"/>
          <w:szCs w:val="18"/>
        </w:rPr>
        <w:t xml:space="preserve"> waddr</w:t>
      </w:r>
      <w:r>
        <w:rPr>
          <w:rStyle w:val="pun"/>
          <w:rFonts w:ascii="Consolas" w:hAnsi="Consolas"/>
          <w:color w:val="1C1D1F"/>
          <w:sz w:val="18"/>
          <w:szCs w:val="18"/>
        </w:rPr>
        <w:t>;</w:t>
      </w:r>
    </w:p>
    <w:p w14:paraId="4014EC71" w14:textId="77777777" w:rsidR="0030412A" w:rsidRDefault="0030412A" w:rsidP="0030412A">
      <w:pPr>
        <w:pStyle w:val="l3"/>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wr</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///write to mem</w:t>
      </w:r>
    </w:p>
    <w:p w14:paraId="7DBF70A8" w14:textId="77777777" w:rsidR="0030412A" w:rsidRDefault="0030412A" w:rsidP="0030412A">
      <w:pPr>
        <w:pStyle w:val="l4"/>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oe</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///output enable</w:t>
      </w:r>
    </w:p>
    <w:p w14:paraId="3451D36B" w14:textId="77777777" w:rsidR="0030412A" w:rsidRDefault="0030412A" w:rsidP="0030412A">
      <w:pPr>
        <w:pStyle w:val="l5"/>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2288969" w14:textId="77777777" w:rsidR="0030412A" w:rsidRDefault="0030412A" w:rsidP="0030412A">
      <w:pPr>
        <w:pStyle w:val="l6"/>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wr_c </w:t>
      </w:r>
      <w:r>
        <w:rPr>
          <w:rStyle w:val="pun"/>
          <w:rFonts w:ascii="Consolas" w:hAnsi="Consolas"/>
          <w:color w:val="1C1D1F"/>
          <w:sz w:val="18"/>
          <w:szCs w:val="18"/>
        </w:rPr>
        <w:t>{</w:t>
      </w:r>
    </w:p>
    <w:p w14:paraId="282C5D4F" w14:textId="77777777" w:rsidR="0030412A" w:rsidRDefault="0030412A" w:rsidP="0030412A">
      <w:pPr>
        <w:pStyle w:val="l7"/>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wr dist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p>
    <w:p w14:paraId="49046336" w14:textId="77777777" w:rsidR="0030412A" w:rsidRDefault="0030412A" w:rsidP="0030412A">
      <w:pPr>
        <w:pStyle w:val="l8"/>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485EDB58" w14:textId="77777777" w:rsidR="0030412A" w:rsidRDefault="0030412A" w:rsidP="0030412A">
      <w:pPr>
        <w:pStyle w:val="l9"/>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A1198CE" w14:textId="77777777" w:rsidR="0030412A" w:rsidRDefault="0030412A" w:rsidP="0030412A">
      <w:pPr>
        <w:pStyle w:val="l0"/>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0200EE0" w14:textId="77777777" w:rsidR="0030412A" w:rsidRDefault="0030412A" w:rsidP="0030412A">
      <w:pPr>
        <w:pStyle w:val="l1"/>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oe_c </w:t>
      </w:r>
      <w:r>
        <w:rPr>
          <w:rStyle w:val="pun"/>
          <w:rFonts w:ascii="Consolas" w:hAnsi="Consolas"/>
          <w:color w:val="1C1D1F"/>
          <w:sz w:val="18"/>
          <w:szCs w:val="18"/>
        </w:rPr>
        <w:t>{</w:t>
      </w:r>
    </w:p>
    <w:p w14:paraId="38E75A8D" w14:textId="77777777" w:rsidR="0030412A" w:rsidRDefault="0030412A" w:rsidP="0030412A">
      <w:pPr>
        <w:pStyle w:val="l2"/>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oe dist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p>
    <w:p w14:paraId="1E89AF63" w14:textId="77777777" w:rsidR="0030412A" w:rsidRDefault="0030412A" w:rsidP="0030412A">
      <w:pPr>
        <w:pStyle w:val="l3"/>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231A2C7A" w14:textId="77777777" w:rsidR="0030412A" w:rsidRDefault="0030412A" w:rsidP="0030412A">
      <w:pPr>
        <w:pStyle w:val="l4"/>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E29110C" w14:textId="77777777" w:rsidR="0030412A" w:rsidRDefault="0030412A" w:rsidP="0030412A">
      <w:pPr>
        <w:pStyle w:val="l5"/>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wr_oe_c </w:t>
      </w:r>
      <w:r>
        <w:rPr>
          <w:rStyle w:val="pun"/>
          <w:rFonts w:ascii="Consolas" w:hAnsi="Consolas"/>
          <w:color w:val="1C1D1F"/>
          <w:sz w:val="18"/>
          <w:szCs w:val="18"/>
        </w:rPr>
        <w:t>{</w:t>
      </w:r>
    </w:p>
    <w:p w14:paraId="487FD333" w14:textId="77777777" w:rsidR="0030412A" w:rsidRDefault="0030412A" w:rsidP="0030412A">
      <w:pPr>
        <w:pStyle w:val="l6"/>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wr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&lt;-&gt;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oe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p>
    <w:p w14:paraId="6AD61D32" w14:textId="77777777" w:rsidR="0030412A" w:rsidRDefault="0030412A" w:rsidP="0030412A">
      <w:pPr>
        <w:pStyle w:val="l7"/>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332B06EB" w14:textId="77777777" w:rsidR="0030412A" w:rsidRDefault="0030412A" w:rsidP="0030412A">
      <w:pPr>
        <w:pStyle w:val="l8"/>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4B533AD" w14:textId="77777777" w:rsidR="0030412A" w:rsidRDefault="0030412A" w:rsidP="0030412A">
      <w:pPr>
        <w:pStyle w:val="l9"/>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write_read </w:t>
      </w:r>
      <w:r>
        <w:rPr>
          <w:rStyle w:val="pun"/>
          <w:rFonts w:ascii="Consolas" w:hAnsi="Consolas"/>
          <w:color w:val="1C1D1F"/>
          <w:sz w:val="18"/>
          <w:szCs w:val="18"/>
        </w:rPr>
        <w:t>{</w:t>
      </w:r>
    </w:p>
    <w:p w14:paraId="068C2036" w14:textId="77777777" w:rsidR="0030412A" w:rsidRDefault="0030412A" w:rsidP="0030412A">
      <w:pPr>
        <w:pStyle w:val="l0"/>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8BC591C" w14:textId="77777777" w:rsidR="0030412A" w:rsidRDefault="0030412A" w:rsidP="0030412A">
      <w:pPr>
        <w:pStyle w:val="l1"/>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if</w:t>
      </w:r>
      <w:r>
        <w:rPr>
          <w:rStyle w:val="pun"/>
          <w:rFonts w:ascii="Consolas" w:hAnsi="Consolas"/>
          <w:color w:val="1C1D1F"/>
          <w:sz w:val="18"/>
          <w:szCs w:val="18"/>
        </w:rPr>
        <w:t>(</w:t>
      </w:r>
      <w:r>
        <w:rPr>
          <w:rStyle w:val="pln"/>
          <w:rFonts w:ascii="Consolas" w:hAnsi="Consolas"/>
          <w:color w:val="1C1D1F"/>
          <w:sz w:val="18"/>
          <w:szCs w:val="18"/>
        </w:rPr>
        <w:t xml:space="preserve">wr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14:paraId="7CB3686D" w14:textId="77777777" w:rsidR="0030412A" w:rsidRDefault="0030412A" w:rsidP="0030412A">
      <w:pPr>
        <w:pStyle w:val="l2"/>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09BA14F6" w14:textId="77777777" w:rsidR="0030412A" w:rsidRDefault="0030412A" w:rsidP="0030412A">
      <w:pPr>
        <w:pStyle w:val="l3"/>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waddr inside </w:t>
      </w:r>
      <w:r>
        <w:rPr>
          <w:rStyle w:val="pun"/>
          <w:rFonts w:ascii="Consolas" w:hAnsi="Consolas"/>
          <w:color w:val="1C1D1F"/>
          <w:sz w:val="18"/>
          <w:szCs w:val="18"/>
        </w:rPr>
        <w:t>{[</w:t>
      </w:r>
      <w:r>
        <w:rPr>
          <w:rStyle w:val="lit"/>
          <w:rFonts w:ascii="Consolas" w:hAnsi="Consolas"/>
          <w:color w:val="1C1D1F"/>
          <w:sz w:val="18"/>
          <w:szCs w:val="18"/>
        </w:rPr>
        <w:t>11</w:t>
      </w:r>
      <w:r>
        <w:rPr>
          <w:rStyle w:val="pun"/>
          <w:rFonts w:ascii="Consolas" w:hAnsi="Consolas"/>
          <w:color w:val="1C1D1F"/>
          <w:sz w:val="18"/>
          <w:szCs w:val="18"/>
        </w:rPr>
        <w:t>:</w:t>
      </w:r>
      <w:r>
        <w:rPr>
          <w:rStyle w:val="lit"/>
          <w:rFonts w:ascii="Consolas" w:hAnsi="Consolas"/>
          <w:color w:val="1C1D1F"/>
          <w:sz w:val="18"/>
          <w:szCs w:val="18"/>
        </w:rPr>
        <w:t>15</w:t>
      </w:r>
      <w:r>
        <w:rPr>
          <w:rStyle w:val="pun"/>
          <w:rFonts w:ascii="Consolas" w:hAnsi="Consolas"/>
          <w:color w:val="1C1D1F"/>
          <w:sz w:val="18"/>
          <w:szCs w:val="18"/>
        </w:rPr>
        <w:t>]};</w:t>
      </w:r>
    </w:p>
    <w:p w14:paraId="42C2E27B" w14:textId="77777777" w:rsidR="0030412A" w:rsidRDefault="0030412A" w:rsidP="0030412A">
      <w:pPr>
        <w:pStyle w:val="l4"/>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raddr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49775C9A" w14:textId="77777777" w:rsidR="0030412A" w:rsidRDefault="0030412A" w:rsidP="0030412A">
      <w:pPr>
        <w:pStyle w:val="l5"/>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03286A93" w14:textId="77777777" w:rsidR="0030412A" w:rsidRDefault="0030412A" w:rsidP="0030412A">
      <w:pPr>
        <w:pStyle w:val="l6"/>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else</w:t>
      </w:r>
    </w:p>
    <w:p w14:paraId="408D28B9" w14:textId="77777777" w:rsidR="0030412A" w:rsidRDefault="0030412A" w:rsidP="0030412A">
      <w:pPr>
        <w:pStyle w:val="l7"/>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02601835" w14:textId="77777777" w:rsidR="0030412A" w:rsidRDefault="0030412A" w:rsidP="0030412A">
      <w:pPr>
        <w:pStyle w:val="l8"/>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waddr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3B8D48F3" w14:textId="77777777" w:rsidR="0030412A" w:rsidRDefault="0030412A" w:rsidP="0030412A">
      <w:pPr>
        <w:pStyle w:val="l9"/>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raddr inside </w:t>
      </w:r>
      <w:r>
        <w:rPr>
          <w:rStyle w:val="pun"/>
          <w:rFonts w:ascii="Consolas" w:hAnsi="Consolas"/>
          <w:color w:val="1C1D1F"/>
          <w:sz w:val="18"/>
          <w:szCs w:val="18"/>
        </w:rPr>
        <w:t>{[</w:t>
      </w:r>
      <w:r>
        <w:rPr>
          <w:rStyle w:val="lit"/>
          <w:rFonts w:ascii="Consolas" w:hAnsi="Consolas"/>
          <w:color w:val="1C1D1F"/>
          <w:sz w:val="18"/>
          <w:szCs w:val="18"/>
        </w:rPr>
        <w:t>11</w:t>
      </w:r>
      <w:r>
        <w:rPr>
          <w:rStyle w:val="pun"/>
          <w:rFonts w:ascii="Consolas" w:hAnsi="Consolas"/>
          <w:color w:val="1C1D1F"/>
          <w:sz w:val="18"/>
          <w:szCs w:val="18"/>
        </w:rPr>
        <w:t>:</w:t>
      </w:r>
      <w:r>
        <w:rPr>
          <w:rStyle w:val="lit"/>
          <w:rFonts w:ascii="Consolas" w:hAnsi="Consolas"/>
          <w:color w:val="1C1D1F"/>
          <w:sz w:val="18"/>
          <w:szCs w:val="18"/>
        </w:rPr>
        <w:t>15</w:t>
      </w:r>
      <w:r>
        <w:rPr>
          <w:rStyle w:val="pun"/>
          <w:rFonts w:ascii="Consolas" w:hAnsi="Consolas"/>
          <w:color w:val="1C1D1F"/>
          <w:sz w:val="18"/>
          <w:szCs w:val="18"/>
        </w:rPr>
        <w:t>]};</w:t>
      </w:r>
      <w:r>
        <w:rPr>
          <w:rStyle w:val="pln"/>
          <w:rFonts w:ascii="Consolas" w:hAnsi="Consolas"/>
          <w:color w:val="1C1D1F"/>
          <w:sz w:val="18"/>
          <w:szCs w:val="18"/>
        </w:rPr>
        <w:t xml:space="preserve">  </w:t>
      </w:r>
    </w:p>
    <w:p w14:paraId="363465C0" w14:textId="77777777" w:rsidR="0030412A" w:rsidRDefault="0030412A" w:rsidP="0030412A">
      <w:pPr>
        <w:pStyle w:val="l0"/>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p>
    <w:p w14:paraId="13304E92" w14:textId="77777777" w:rsidR="0030412A" w:rsidRDefault="0030412A" w:rsidP="0030412A">
      <w:pPr>
        <w:pStyle w:val="l1"/>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F42E605" w14:textId="77777777" w:rsidR="0030412A" w:rsidRDefault="0030412A" w:rsidP="0030412A">
      <w:pPr>
        <w:pStyle w:val="l2"/>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47F2363" w14:textId="77777777" w:rsidR="0030412A" w:rsidRDefault="0030412A" w:rsidP="0030412A">
      <w:pPr>
        <w:pStyle w:val="l3"/>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1C7D5114" w14:textId="77777777" w:rsidR="0030412A" w:rsidRDefault="0030412A" w:rsidP="0030412A">
      <w:pPr>
        <w:pStyle w:val="l4"/>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E9C2404" w14:textId="77777777" w:rsidR="0030412A" w:rsidRDefault="0030412A" w:rsidP="0030412A">
      <w:pPr>
        <w:pStyle w:val="l5"/>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71E6654" w14:textId="77777777" w:rsidR="0030412A" w:rsidRDefault="0030412A" w:rsidP="0030412A">
      <w:pPr>
        <w:pStyle w:val="l6"/>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044852D3" w14:textId="77777777" w:rsidR="0030412A" w:rsidRDefault="0030412A" w:rsidP="0030412A">
      <w:pPr>
        <w:pStyle w:val="l7"/>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59E25DE" w14:textId="77777777" w:rsidR="0030412A" w:rsidRDefault="0030412A" w:rsidP="0030412A">
      <w:pPr>
        <w:pStyle w:val="l8"/>
        <w:numPr>
          <w:ilvl w:val="0"/>
          <w:numId w:val="28"/>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7F1F9ED8" w14:textId="77777777" w:rsidR="0030412A" w:rsidRDefault="0030412A" w:rsidP="0030412A">
      <w:pPr>
        <w:pStyle w:val="l9"/>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B1DC591" w14:textId="77777777" w:rsidR="0030412A" w:rsidRDefault="0030412A" w:rsidP="0030412A">
      <w:pPr>
        <w:pStyle w:val="l0"/>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40314AAE" w14:textId="77777777" w:rsidR="0030412A" w:rsidRDefault="0030412A" w:rsidP="0030412A">
      <w:pPr>
        <w:pStyle w:val="l1"/>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E0ACA8E" w14:textId="77777777" w:rsidR="0030412A" w:rsidRDefault="0030412A" w:rsidP="0030412A">
      <w:pPr>
        <w:pStyle w:val="l2"/>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3F097F28" w14:textId="77777777" w:rsidR="0030412A" w:rsidRDefault="0030412A" w:rsidP="0030412A">
      <w:pPr>
        <w:pStyle w:val="l3"/>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A5FE5A4" w14:textId="77777777" w:rsidR="0030412A" w:rsidRDefault="0030412A" w:rsidP="0030412A">
      <w:pPr>
        <w:pStyle w:val="l4"/>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BF9A2AF" w14:textId="77777777" w:rsidR="0030412A" w:rsidRDefault="0030412A" w:rsidP="0030412A">
      <w:pPr>
        <w:pStyle w:val="l5"/>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ln"/>
          <w:rFonts w:ascii="Consolas" w:hAnsi="Consolas"/>
          <w:color w:val="1C1D1F"/>
          <w:sz w:val="18"/>
          <w:szCs w:val="18"/>
        </w:rPr>
        <w:t xml:space="preserve"> </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lit"/>
          <w:rFonts w:ascii="Consolas" w:hAnsi="Consolas"/>
          <w:color w:val="1C1D1F"/>
          <w:sz w:val="18"/>
          <w:szCs w:val="18"/>
        </w:rPr>
        <w:t>15</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32E3192C" w14:textId="77777777" w:rsidR="0030412A" w:rsidRDefault="0030412A" w:rsidP="0030412A">
      <w:pPr>
        <w:pStyle w:val="l6"/>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assert</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else</w:t>
      </w: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"Randomization Failed"</w:t>
      </w:r>
      <w:r>
        <w:rPr>
          <w:rStyle w:val="pun"/>
          <w:rFonts w:ascii="Consolas" w:hAnsi="Consolas"/>
          <w:color w:val="1C1D1F"/>
          <w:sz w:val="18"/>
          <w:szCs w:val="18"/>
        </w:rPr>
        <w:t>);</w:t>
      </w:r>
    </w:p>
    <w:p w14:paraId="4D4981BA" w14:textId="77777777" w:rsidR="0030412A" w:rsidRDefault="0030412A" w:rsidP="0030412A">
      <w:pPr>
        <w:pStyle w:val="l7"/>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wr : %0b | oe : %0b |  raddr : %0d | waddr : %0d |"</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wr</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oe</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raddr</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waddr</w:t>
      </w:r>
      <w:r>
        <w:rPr>
          <w:rStyle w:val="pun"/>
          <w:rFonts w:ascii="Consolas" w:hAnsi="Consolas"/>
          <w:color w:val="1C1D1F"/>
          <w:sz w:val="18"/>
          <w:szCs w:val="18"/>
        </w:rPr>
        <w:t>);</w:t>
      </w:r>
    </w:p>
    <w:p w14:paraId="1802A71F" w14:textId="77777777" w:rsidR="0030412A" w:rsidRDefault="0030412A" w:rsidP="0030412A">
      <w:pPr>
        <w:pStyle w:val="l8"/>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38D20EFA" w14:textId="77777777" w:rsidR="0030412A" w:rsidRDefault="0030412A" w:rsidP="0030412A">
      <w:pPr>
        <w:pStyle w:val="l9"/>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D9567EE" w14:textId="77777777" w:rsidR="0030412A" w:rsidRDefault="0030412A" w:rsidP="0030412A">
      <w:pPr>
        <w:pStyle w:val="l0"/>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17C110DF" w14:textId="77777777" w:rsidR="0030412A" w:rsidRDefault="0030412A" w:rsidP="0030412A">
      <w:pPr>
        <w:pStyle w:val="l1"/>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4B0F4C8" w14:textId="77777777" w:rsidR="0030412A" w:rsidRDefault="0030412A" w:rsidP="0030412A">
      <w:pPr>
        <w:pStyle w:val="l2"/>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3AB7837" w14:textId="77777777" w:rsidR="0030412A" w:rsidRDefault="0030412A" w:rsidP="0030412A">
      <w:pPr>
        <w:pStyle w:val="l3"/>
        <w:numPr>
          <w:ilvl w:val="0"/>
          <w:numId w:val="28"/>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0FFF2E9E" w14:textId="26C8F420" w:rsidR="0030412A" w:rsidRDefault="000C2F40" w:rsidP="003E3419">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Theme="minorHAnsi" w:hAnsiTheme="minorHAnsi" w:cstheme="minorHAnsi"/>
          <w:b/>
          <w:bCs/>
          <w:color w:val="1C1D1F"/>
          <w:sz w:val="20"/>
          <w:szCs w:val="20"/>
        </w:rPr>
      </w:pPr>
      <w:r>
        <w:rPr>
          <w:rFonts w:asciiTheme="minorHAnsi" w:hAnsiTheme="minorHAnsi" w:cstheme="minorHAnsi"/>
          <w:b/>
          <w:bCs/>
          <w:color w:val="1C1D1F"/>
          <w:sz w:val="20"/>
          <w:szCs w:val="20"/>
        </w:rPr>
        <w:t>ON AND OFF CONSTRAINT:</w:t>
      </w:r>
    </w:p>
    <w:p w14:paraId="312F2B58" w14:textId="77777777" w:rsidR="001C5421" w:rsidRDefault="001C5421" w:rsidP="001C5421">
      <w:pPr>
        <w:pStyle w:val="l0"/>
        <w:numPr>
          <w:ilvl w:val="0"/>
          <w:numId w:val="29"/>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799E9AF1" w14:textId="77777777" w:rsidR="001C5421" w:rsidRDefault="001C5421" w:rsidP="001C5421">
      <w:pPr>
        <w:pStyle w:val="l1"/>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4AB16CC" w14:textId="77777777" w:rsidR="001C5421" w:rsidRDefault="001C5421" w:rsidP="001C5421">
      <w:pPr>
        <w:pStyle w:val="l2"/>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raddr</w:t>
      </w:r>
      <w:r>
        <w:rPr>
          <w:rStyle w:val="pun"/>
          <w:rFonts w:ascii="Consolas" w:hAnsi="Consolas"/>
          <w:color w:val="1C1D1F"/>
          <w:sz w:val="18"/>
          <w:szCs w:val="18"/>
        </w:rPr>
        <w:t>,</w:t>
      </w:r>
      <w:r>
        <w:rPr>
          <w:rStyle w:val="pln"/>
          <w:rFonts w:ascii="Consolas" w:hAnsi="Consolas"/>
          <w:color w:val="1C1D1F"/>
          <w:sz w:val="18"/>
          <w:szCs w:val="18"/>
        </w:rPr>
        <w:t xml:space="preserve"> waddr</w:t>
      </w:r>
      <w:r>
        <w:rPr>
          <w:rStyle w:val="pun"/>
          <w:rFonts w:ascii="Consolas" w:hAnsi="Consolas"/>
          <w:color w:val="1C1D1F"/>
          <w:sz w:val="18"/>
          <w:szCs w:val="18"/>
        </w:rPr>
        <w:t>;</w:t>
      </w:r>
    </w:p>
    <w:p w14:paraId="429664B4" w14:textId="77777777" w:rsidR="001C5421" w:rsidRDefault="001C5421" w:rsidP="001C5421">
      <w:pPr>
        <w:pStyle w:val="l3"/>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wr</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///write to mem</w:t>
      </w:r>
    </w:p>
    <w:p w14:paraId="1EA22A01" w14:textId="77777777" w:rsidR="001C5421" w:rsidRDefault="001C5421" w:rsidP="001C5421">
      <w:pPr>
        <w:pStyle w:val="l4"/>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 bit oe</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///output enable</w:t>
      </w:r>
    </w:p>
    <w:p w14:paraId="4E322F52" w14:textId="77777777" w:rsidR="001C5421" w:rsidRDefault="001C5421" w:rsidP="001C5421">
      <w:pPr>
        <w:pStyle w:val="l5"/>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64E3726" w14:textId="77777777" w:rsidR="001C5421" w:rsidRDefault="001C5421" w:rsidP="001C5421">
      <w:pPr>
        <w:pStyle w:val="l6"/>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wr_c </w:t>
      </w:r>
      <w:r>
        <w:rPr>
          <w:rStyle w:val="pun"/>
          <w:rFonts w:ascii="Consolas" w:hAnsi="Consolas"/>
          <w:color w:val="1C1D1F"/>
          <w:sz w:val="18"/>
          <w:szCs w:val="18"/>
        </w:rPr>
        <w:t>{</w:t>
      </w:r>
    </w:p>
    <w:p w14:paraId="31A6AF42" w14:textId="77777777" w:rsidR="001C5421" w:rsidRDefault="001C5421" w:rsidP="001C5421">
      <w:pPr>
        <w:pStyle w:val="l7"/>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wr dist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p>
    <w:p w14:paraId="629E3397" w14:textId="77777777" w:rsidR="001C5421" w:rsidRDefault="001C5421" w:rsidP="001C5421">
      <w:pPr>
        <w:pStyle w:val="l8"/>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6A2E2608" w14:textId="77777777" w:rsidR="001C5421" w:rsidRDefault="001C5421" w:rsidP="001C5421">
      <w:pPr>
        <w:pStyle w:val="l9"/>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775FC9E" w14:textId="77777777" w:rsidR="001C5421" w:rsidRDefault="001C5421" w:rsidP="001C5421">
      <w:pPr>
        <w:pStyle w:val="l0"/>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468E89A" w14:textId="77777777" w:rsidR="001C5421" w:rsidRDefault="001C5421" w:rsidP="001C5421">
      <w:pPr>
        <w:pStyle w:val="l1"/>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oe_c </w:t>
      </w:r>
      <w:r>
        <w:rPr>
          <w:rStyle w:val="pun"/>
          <w:rFonts w:ascii="Consolas" w:hAnsi="Consolas"/>
          <w:color w:val="1C1D1F"/>
          <w:sz w:val="18"/>
          <w:szCs w:val="18"/>
        </w:rPr>
        <w:t>{</w:t>
      </w:r>
    </w:p>
    <w:p w14:paraId="57B0466B" w14:textId="77777777" w:rsidR="001C5421" w:rsidRDefault="001C5421" w:rsidP="001C5421">
      <w:pPr>
        <w:pStyle w:val="l2"/>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oe dist </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50</w:t>
      </w:r>
      <w:r>
        <w:rPr>
          <w:rStyle w:val="pun"/>
          <w:rFonts w:ascii="Consolas" w:hAnsi="Consolas"/>
          <w:color w:val="1C1D1F"/>
          <w:sz w:val="18"/>
          <w:szCs w:val="18"/>
        </w:rPr>
        <w:t>};</w:t>
      </w:r>
    </w:p>
    <w:p w14:paraId="208A54FC" w14:textId="77777777" w:rsidR="001C5421" w:rsidRDefault="001C5421" w:rsidP="001C5421">
      <w:pPr>
        <w:pStyle w:val="l3"/>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75EB006A" w14:textId="77777777" w:rsidR="001C5421" w:rsidRDefault="001C5421" w:rsidP="001C5421">
      <w:pPr>
        <w:pStyle w:val="l4"/>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37BDD8A" w14:textId="77777777" w:rsidR="001C5421" w:rsidRDefault="001C5421" w:rsidP="001C5421">
      <w:pPr>
        <w:pStyle w:val="l5"/>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constraint wr_oe_c </w:t>
      </w:r>
      <w:r>
        <w:rPr>
          <w:rStyle w:val="pun"/>
          <w:rFonts w:ascii="Consolas" w:hAnsi="Consolas"/>
          <w:color w:val="1C1D1F"/>
          <w:sz w:val="18"/>
          <w:szCs w:val="18"/>
        </w:rPr>
        <w:t>{</w:t>
      </w:r>
    </w:p>
    <w:p w14:paraId="51EEDADD" w14:textId="77777777" w:rsidR="001C5421" w:rsidRDefault="001C5421" w:rsidP="001C5421">
      <w:pPr>
        <w:pStyle w:val="l6"/>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wr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oe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p>
    <w:p w14:paraId="534F210F" w14:textId="77777777" w:rsidR="001C5421" w:rsidRDefault="001C5421" w:rsidP="001C5421">
      <w:pPr>
        <w:pStyle w:val="l7"/>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14:paraId="1DB40EF3" w14:textId="77777777" w:rsidR="001C5421" w:rsidRDefault="001C5421" w:rsidP="001C5421">
      <w:pPr>
        <w:pStyle w:val="l8"/>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FAE333B" w14:textId="77777777" w:rsidR="001C5421" w:rsidRDefault="001C5421" w:rsidP="001C5421">
      <w:pPr>
        <w:pStyle w:val="l9"/>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8F025B0" w14:textId="77777777" w:rsidR="001C5421" w:rsidRDefault="001C5421" w:rsidP="001C5421">
      <w:pPr>
        <w:pStyle w:val="l0"/>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p>
    <w:p w14:paraId="2FE2C72D" w14:textId="77777777" w:rsidR="001C5421" w:rsidRDefault="001C5421" w:rsidP="001C5421">
      <w:pPr>
        <w:pStyle w:val="l1"/>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29FFD51A" w14:textId="77777777" w:rsidR="001C5421" w:rsidRDefault="001C5421" w:rsidP="001C5421">
      <w:pPr>
        <w:pStyle w:val="l2"/>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69F126C" w14:textId="77777777" w:rsidR="001C5421" w:rsidRDefault="001C5421" w:rsidP="001C5421">
      <w:pPr>
        <w:pStyle w:val="l3"/>
        <w:numPr>
          <w:ilvl w:val="0"/>
          <w:numId w:val="29"/>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2F929A1E" w14:textId="77777777" w:rsidR="001C5421" w:rsidRDefault="001C5421" w:rsidP="001C5421">
      <w:pPr>
        <w:pStyle w:val="l4"/>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62F456B" w14:textId="77777777" w:rsidR="001C5421" w:rsidRDefault="001C5421" w:rsidP="001C5421">
      <w:pPr>
        <w:pStyle w:val="l5"/>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w:t>
      </w:r>
      <w:r>
        <w:rPr>
          <w:rStyle w:val="pun"/>
          <w:rFonts w:ascii="Consolas" w:hAnsi="Consolas"/>
          <w:color w:val="1C1D1F"/>
          <w:sz w:val="18"/>
          <w:szCs w:val="18"/>
        </w:rPr>
        <w:t>;</w:t>
      </w:r>
    </w:p>
    <w:p w14:paraId="7E86EF83" w14:textId="77777777" w:rsidR="001C5421" w:rsidRDefault="001C5421" w:rsidP="001C5421">
      <w:pPr>
        <w:pStyle w:val="l6"/>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99F6609" w14:textId="77777777" w:rsidR="001C5421" w:rsidRDefault="001C5421" w:rsidP="001C5421">
      <w:pPr>
        <w:pStyle w:val="l7"/>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131A1B0C" w14:textId="77777777" w:rsidR="001C5421" w:rsidRDefault="001C5421" w:rsidP="001C5421">
      <w:pPr>
        <w:pStyle w:val="l8"/>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B8C628A" w14:textId="77777777" w:rsidR="001C5421" w:rsidRDefault="001C5421" w:rsidP="001C5421">
      <w:pPr>
        <w:pStyle w:val="l9"/>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3AD3768" w14:textId="77777777" w:rsidR="001C5421" w:rsidRDefault="001C5421" w:rsidP="001C5421">
      <w:pPr>
        <w:pStyle w:val="l0"/>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wr_oe_c</w:t>
      </w:r>
      <w:r>
        <w:rPr>
          <w:rStyle w:val="pun"/>
          <w:rFonts w:ascii="Consolas" w:hAnsi="Consolas"/>
          <w:color w:val="1C1D1F"/>
          <w:sz w:val="18"/>
          <w:szCs w:val="18"/>
        </w:rPr>
        <w:t>.</w:t>
      </w:r>
      <w:r>
        <w:rPr>
          <w:rStyle w:val="pln"/>
          <w:rFonts w:ascii="Consolas" w:hAnsi="Consolas"/>
          <w:color w:val="1C1D1F"/>
          <w:sz w:val="18"/>
          <w:szCs w:val="18"/>
        </w:rPr>
        <w:t>constraint_mode</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 xml:space="preserve">///1 -&gt; COnstraint is on // 0-&gt; constraint is off </w:t>
      </w:r>
    </w:p>
    <w:p w14:paraId="27333A38" w14:textId="77777777" w:rsidR="001C5421" w:rsidRDefault="001C5421" w:rsidP="001C5421">
      <w:pPr>
        <w:pStyle w:val="l1"/>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"Constraint Status oe_c : %0d"</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wr_oe_c</w:t>
      </w:r>
      <w:r>
        <w:rPr>
          <w:rStyle w:val="pun"/>
          <w:rFonts w:ascii="Consolas" w:hAnsi="Consolas"/>
          <w:color w:val="1C1D1F"/>
          <w:sz w:val="18"/>
          <w:szCs w:val="18"/>
        </w:rPr>
        <w:t>.</w:t>
      </w:r>
      <w:r>
        <w:rPr>
          <w:rStyle w:val="pln"/>
          <w:rFonts w:ascii="Consolas" w:hAnsi="Consolas"/>
          <w:color w:val="1C1D1F"/>
          <w:sz w:val="18"/>
          <w:szCs w:val="18"/>
        </w:rPr>
        <w:t>constraint_mode</w:t>
      </w:r>
      <w:r>
        <w:rPr>
          <w:rStyle w:val="pun"/>
          <w:rFonts w:ascii="Consolas" w:hAnsi="Consolas"/>
          <w:color w:val="1C1D1F"/>
          <w:sz w:val="18"/>
          <w:szCs w:val="18"/>
        </w:rPr>
        <w:t>());</w:t>
      </w:r>
      <w:r>
        <w:rPr>
          <w:rStyle w:val="pln"/>
          <w:rFonts w:ascii="Consolas" w:hAnsi="Consolas"/>
          <w:color w:val="1C1D1F"/>
          <w:sz w:val="18"/>
          <w:szCs w:val="18"/>
        </w:rPr>
        <w:t xml:space="preserve"> </w:t>
      </w:r>
    </w:p>
    <w:p w14:paraId="734D3AFA" w14:textId="77777777" w:rsidR="001C5421" w:rsidRDefault="001C5421" w:rsidP="001C5421">
      <w:pPr>
        <w:pStyle w:val="l2"/>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ln"/>
          <w:rFonts w:ascii="Consolas" w:hAnsi="Consolas"/>
          <w:color w:val="1C1D1F"/>
          <w:sz w:val="18"/>
          <w:szCs w:val="18"/>
        </w:rPr>
        <w:t xml:space="preserve"> </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lit"/>
          <w:rFonts w:ascii="Consolas" w:hAnsi="Consolas"/>
          <w:color w:val="1C1D1F"/>
          <w:sz w:val="18"/>
          <w:szCs w:val="18"/>
        </w:rPr>
        <w:t>20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74DC7158" w14:textId="77777777" w:rsidR="001C5421" w:rsidRDefault="001C5421" w:rsidP="001C5421">
      <w:pPr>
        <w:pStyle w:val="l3"/>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assert</w:t>
      </w:r>
      <w:r>
        <w:rPr>
          <w:rStyle w:val="pun"/>
          <w:rFonts w:ascii="Consolas" w:hAnsi="Consolas"/>
          <w:color w:val="1C1D1F"/>
          <w:sz w:val="18"/>
          <w:szCs w:val="18"/>
        </w:rPr>
        <w:t>(</w:t>
      </w:r>
      <w:r>
        <w:rPr>
          <w:rStyle w:val="pln"/>
          <w:rFonts w:ascii="Consolas" w:hAnsi="Consolas"/>
          <w:color w:val="1C1D1F"/>
          <w:sz w:val="18"/>
          <w:szCs w:val="18"/>
        </w:rPr>
        <w:t>g</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else</w:t>
      </w: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"Randomization Failed"</w:t>
      </w:r>
      <w:r>
        <w:rPr>
          <w:rStyle w:val="pun"/>
          <w:rFonts w:ascii="Consolas" w:hAnsi="Consolas"/>
          <w:color w:val="1C1D1F"/>
          <w:sz w:val="18"/>
          <w:szCs w:val="18"/>
        </w:rPr>
        <w:t>);</w:t>
      </w:r>
    </w:p>
    <w:p w14:paraId="47F525CB" w14:textId="77777777" w:rsidR="001C5421" w:rsidRDefault="001C5421" w:rsidP="001C5421">
      <w:pPr>
        <w:pStyle w:val="l4"/>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"Value of wr : %0b | oe : %0b | "</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wr</w:t>
      </w:r>
      <w:r>
        <w:rPr>
          <w:rStyle w:val="pun"/>
          <w:rFonts w:ascii="Consolas" w:hAnsi="Consolas"/>
          <w:color w:val="1C1D1F"/>
          <w:sz w:val="18"/>
          <w:szCs w:val="18"/>
        </w:rPr>
        <w:t>,</w:t>
      </w:r>
      <w:r>
        <w:rPr>
          <w:rStyle w:val="pln"/>
          <w:rFonts w:ascii="Consolas" w:hAnsi="Consolas"/>
          <w:color w:val="1C1D1F"/>
          <w:sz w:val="18"/>
          <w:szCs w:val="18"/>
        </w:rPr>
        <w:t xml:space="preserve"> g</w:t>
      </w:r>
      <w:r>
        <w:rPr>
          <w:rStyle w:val="pun"/>
          <w:rFonts w:ascii="Consolas" w:hAnsi="Consolas"/>
          <w:color w:val="1C1D1F"/>
          <w:sz w:val="18"/>
          <w:szCs w:val="18"/>
        </w:rPr>
        <w:t>.</w:t>
      </w:r>
      <w:r>
        <w:rPr>
          <w:rStyle w:val="pln"/>
          <w:rFonts w:ascii="Consolas" w:hAnsi="Consolas"/>
          <w:color w:val="1C1D1F"/>
          <w:sz w:val="18"/>
          <w:szCs w:val="18"/>
        </w:rPr>
        <w:t>oe</w:t>
      </w:r>
      <w:r>
        <w:rPr>
          <w:rStyle w:val="pun"/>
          <w:rFonts w:ascii="Consolas" w:hAnsi="Consolas"/>
          <w:color w:val="1C1D1F"/>
          <w:sz w:val="18"/>
          <w:szCs w:val="18"/>
        </w:rPr>
        <w:t>);</w:t>
      </w:r>
    </w:p>
    <w:p w14:paraId="22B7BB15" w14:textId="77777777" w:rsidR="001C5421" w:rsidRDefault="001C5421" w:rsidP="001C5421">
      <w:pPr>
        <w:pStyle w:val="l5"/>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7D90E267" w14:textId="77777777" w:rsidR="001C5421" w:rsidRDefault="001C5421" w:rsidP="001C5421">
      <w:pPr>
        <w:pStyle w:val="l6"/>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A4A7816" w14:textId="77777777" w:rsidR="001C5421" w:rsidRDefault="001C5421" w:rsidP="001C5421">
      <w:pPr>
        <w:pStyle w:val="l7"/>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5EDC8C5" w14:textId="77777777" w:rsidR="001C5421" w:rsidRDefault="001C5421" w:rsidP="001C5421">
      <w:pPr>
        <w:pStyle w:val="l8"/>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E3C132C" w14:textId="77777777" w:rsidR="001C5421" w:rsidRDefault="001C5421" w:rsidP="001C5421">
      <w:pPr>
        <w:pStyle w:val="l9"/>
        <w:numPr>
          <w:ilvl w:val="0"/>
          <w:numId w:val="29"/>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1B83E27" w14:textId="4E516793" w:rsidR="001C5421" w:rsidRDefault="001C5421" w:rsidP="001C5421">
      <w:pPr>
        <w:pStyle w:val="l0"/>
        <w:numPr>
          <w:ilvl w:val="0"/>
          <w:numId w:val="29"/>
        </w:numPr>
        <w:shd w:val="clear" w:color="auto" w:fill="FFFFFF"/>
        <w:spacing w:before="0" w:after="0" w:afterAutospacing="0"/>
        <w:rPr>
          <w:rStyle w:val="pln"/>
          <w:rFonts w:ascii="Consolas" w:hAnsi="Consolas"/>
          <w:color w:val="1C1D1F"/>
          <w:sz w:val="18"/>
          <w:szCs w:val="18"/>
        </w:rPr>
      </w:pPr>
      <w:r>
        <w:rPr>
          <w:rStyle w:val="pln"/>
          <w:rFonts w:ascii="Consolas" w:hAnsi="Consolas"/>
          <w:color w:val="1C1D1F"/>
          <w:sz w:val="18"/>
          <w:szCs w:val="18"/>
        </w:rPr>
        <w:t>Endmodule</w:t>
      </w:r>
    </w:p>
    <w:p w14:paraId="5678B207" w14:textId="57B6980E" w:rsidR="001C5421" w:rsidRDefault="00534124" w:rsidP="001C5421">
      <w:pPr>
        <w:pStyle w:val="l0"/>
        <w:shd w:val="clear" w:color="auto" w:fill="FFFFFF"/>
        <w:spacing w:before="0" w:after="0" w:afterAutospacing="0"/>
        <w:rPr>
          <w:rFonts w:ascii="Roboto" w:hAnsi="Roboto"/>
          <w:color w:val="1C1D1F"/>
          <w:shd w:val="clear" w:color="auto" w:fill="FFFFFF"/>
        </w:rPr>
      </w:pPr>
      <w:r>
        <w:rPr>
          <w:rFonts w:ascii="Roboto" w:hAnsi="Roboto"/>
          <w:color w:val="1C1D1F"/>
          <w:shd w:val="clear" w:color="auto" w:fill="FFFFFF"/>
        </w:rPr>
        <w:t>Generate values between 0 to 7 for addr signal when wr is high and values between 8 to 15 when wr is low. Generator code is mentioned in the Instruction tab. Verify your code for 20 iterations by sending values of both wr and addr on a console.</w:t>
      </w:r>
    </w:p>
    <w:p w14:paraId="4D36A650"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class generator;</w:t>
      </w:r>
    </w:p>
    <w:p w14:paraId="44973503" w14:textId="77777777" w:rsidR="00BE09F2" w:rsidRPr="00BE09F2" w:rsidRDefault="00BE09F2" w:rsidP="00BE09F2">
      <w:pPr>
        <w:pStyle w:val="l0"/>
        <w:shd w:val="clear" w:color="auto" w:fill="FFFFFF"/>
        <w:spacing w:after="0"/>
        <w:rPr>
          <w:rFonts w:ascii="Consolas" w:hAnsi="Consolas"/>
          <w:color w:val="1C1D1F"/>
          <w:sz w:val="18"/>
          <w:szCs w:val="18"/>
        </w:rPr>
      </w:pPr>
    </w:p>
    <w:p w14:paraId="77D987C8" w14:textId="77777777" w:rsidR="00BE09F2" w:rsidRPr="00BE09F2" w:rsidRDefault="00BE09F2" w:rsidP="00BE09F2">
      <w:pPr>
        <w:pStyle w:val="l0"/>
        <w:shd w:val="clear" w:color="auto" w:fill="FFFFFF"/>
        <w:spacing w:after="0"/>
        <w:rPr>
          <w:rFonts w:ascii="Consolas" w:hAnsi="Consolas"/>
          <w:color w:val="1C1D1F"/>
          <w:sz w:val="18"/>
          <w:szCs w:val="18"/>
        </w:rPr>
      </w:pPr>
    </w:p>
    <w:p w14:paraId="6F3AFFBC" w14:textId="77777777" w:rsidR="00BE09F2" w:rsidRPr="00BE09F2" w:rsidRDefault="00BE09F2" w:rsidP="00BE09F2">
      <w:pPr>
        <w:pStyle w:val="l0"/>
        <w:shd w:val="clear" w:color="auto" w:fill="FFFFFF"/>
        <w:spacing w:after="0"/>
        <w:rPr>
          <w:rFonts w:ascii="Consolas" w:hAnsi="Consolas"/>
          <w:color w:val="1C1D1F"/>
          <w:sz w:val="18"/>
          <w:szCs w:val="18"/>
        </w:rPr>
      </w:pPr>
    </w:p>
    <w:p w14:paraId="4571C7B5"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randc bit [3:0] addr;</w:t>
      </w:r>
    </w:p>
    <w:p w14:paraId="390740B3" w14:textId="77777777" w:rsidR="00BE09F2" w:rsidRPr="00BE09F2" w:rsidRDefault="00BE09F2" w:rsidP="00BE09F2">
      <w:pPr>
        <w:pStyle w:val="l0"/>
        <w:shd w:val="clear" w:color="auto" w:fill="FFFFFF"/>
        <w:spacing w:after="0"/>
        <w:rPr>
          <w:rFonts w:ascii="Consolas" w:hAnsi="Consolas"/>
          <w:color w:val="1C1D1F"/>
          <w:sz w:val="18"/>
          <w:szCs w:val="18"/>
        </w:rPr>
      </w:pPr>
    </w:p>
    <w:p w14:paraId="6649D39D"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rand bit wr;</w:t>
      </w:r>
    </w:p>
    <w:p w14:paraId="39481DE7" w14:textId="77777777" w:rsidR="00BE09F2" w:rsidRPr="00BE09F2" w:rsidRDefault="00BE09F2" w:rsidP="00BE09F2">
      <w:pPr>
        <w:pStyle w:val="l0"/>
        <w:shd w:val="clear" w:color="auto" w:fill="FFFFFF"/>
        <w:spacing w:after="0"/>
        <w:rPr>
          <w:rFonts w:ascii="Consolas" w:hAnsi="Consolas"/>
          <w:color w:val="1C1D1F"/>
          <w:sz w:val="18"/>
          <w:szCs w:val="18"/>
        </w:rPr>
      </w:pPr>
    </w:p>
    <w:p w14:paraId="1EB00807" w14:textId="77777777" w:rsidR="00BE09F2" w:rsidRPr="00BE09F2" w:rsidRDefault="00BE09F2" w:rsidP="00BE09F2">
      <w:pPr>
        <w:pStyle w:val="l0"/>
        <w:shd w:val="clear" w:color="auto" w:fill="FFFFFF"/>
        <w:spacing w:after="0"/>
        <w:rPr>
          <w:rFonts w:ascii="Consolas" w:hAnsi="Consolas"/>
          <w:color w:val="1C1D1F"/>
          <w:sz w:val="18"/>
          <w:szCs w:val="18"/>
        </w:rPr>
      </w:pPr>
    </w:p>
    <w:p w14:paraId="6230B79A" w14:textId="77777777" w:rsidR="00BE09F2" w:rsidRPr="00BE09F2" w:rsidRDefault="00BE09F2" w:rsidP="00BE09F2">
      <w:pPr>
        <w:pStyle w:val="l0"/>
        <w:shd w:val="clear" w:color="auto" w:fill="FFFFFF"/>
        <w:spacing w:after="0"/>
        <w:rPr>
          <w:rFonts w:ascii="Consolas" w:hAnsi="Consolas"/>
          <w:color w:val="1C1D1F"/>
          <w:sz w:val="18"/>
          <w:szCs w:val="18"/>
        </w:rPr>
      </w:pPr>
    </w:p>
    <w:p w14:paraId="02007E98"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constraint wr_c {</w:t>
      </w:r>
    </w:p>
    <w:p w14:paraId="6805330E" w14:textId="77777777" w:rsidR="00BE09F2" w:rsidRPr="00BE09F2" w:rsidRDefault="00BE09F2" w:rsidP="00BE09F2">
      <w:pPr>
        <w:pStyle w:val="l0"/>
        <w:shd w:val="clear" w:color="auto" w:fill="FFFFFF"/>
        <w:spacing w:after="0"/>
        <w:rPr>
          <w:rFonts w:ascii="Consolas" w:hAnsi="Consolas"/>
          <w:color w:val="1C1D1F"/>
          <w:sz w:val="18"/>
          <w:szCs w:val="18"/>
        </w:rPr>
      </w:pPr>
    </w:p>
    <w:p w14:paraId="2A8495E1"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wr dist {0:= 50, 1 := 50};</w:t>
      </w:r>
    </w:p>
    <w:p w14:paraId="3B769189" w14:textId="77777777" w:rsidR="00BE09F2" w:rsidRPr="00BE09F2" w:rsidRDefault="00BE09F2" w:rsidP="00BE09F2">
      <w:pPr>
        <w:pStyle w:val="l0"/>
        <w:shd w:val="clear" w:color="auto" w:fill="FFFFFF"/>
        <w:spacing w:after="0"/>
        <w:rPr>
          <w:rFonts w:ascii="Consolas" w:hAnsi="Consolas"/>
          <w:color w:val="1C1D1F"/>
          <w:sz w:val="18"/>
          <w:szCs w:val="18"/>
        </w:rPr>
      </w:pPr>
    </w:p>
    <w:p w14:paraId="4EBA0278"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w:t>
      </w:r>
    </w:p>
    <w:p w14:paraId="50FD9D4B" w14:textId="77777777" w:rsidR="00BE09F2" w:rsidRPr="00BE09F2" w:rsidRDefault="00BE09F2" w:rsidP="00BE09F2">
      <w:pPr>
        <w:pStyle w:val="l0"/>
        <w:shd w:val="clear" w:color="auto" w:fill="FFFFFF"/>
        <w:spacing w:after="0"/>
        <w:rPr>
          <w:rFonts w:ascii="Consolas" w:hAnsi="Consolas"/>
          <w:color w:val="1C1D1F"/>
          <w:sz w:val="18"/>
          <w:szCs w:val="18"/>
        </w:rPr>
      </w:pPr>
    </w:p>
    <w:p w14:paraId="2C882F13" w14:textId="77777777" w:rsidR="00BE09F2" w:rsidRPr="00BE09F2" w:rsidRDefault="00BE09F2" w:rsidP="00BE09F2">
      <w:pPr>
        <w:pStyle w:val="l0"/>
        <w:shd w:val="clear" w:color="auto" w:fill="FFFFFF"/>
        <w:spacing w:after="0"/>
        <w:rPr>
          <w:rFonts w:ascii="Consolas" w:hAnsi="Consolas"/>
          <w:color w:val="1C1D1F"/>
          <w:sz w:val="18"/>
          <w:szCs w:val="18"/>
        </w:rPr>
      </w:pPr>
    </w:p>
    <w:p w14:paraId="7F82A3CC" w14:textId="77777777" w:rsidR="00BE09F2" w:rsidRPr="00BE09F2" w:rsidRDefault="00BE09F2" w:rsidP="00BE09F2">
      <w:pPr>
        <w:pStyle w:val="l0"/>
        <w:shd w:val="clear" w:color="auto" w:fill="FFFFFF"/>
        <w:spacing w:after="0"/>
        <w:rPr>
          <w:rFonts w:ascii="Consolas" w:hAnsi="Consolas"/>
          <w:color w:val="1C1D1F"/>
          <w:sz w:val="18"/>
          <w:szCs w:val="18"/>
        </w:rPr>
      </w:pPr>
    </w:p>
    <w:p w14:paraId="51D2B647"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constraint address_write {</w:t>
      </w:r>
    </w:p>
    <w:p w14:paraId="1BA7B4A9" w14:textId="77777777" w:rsidR="00BE09F2" w:rsidRPr="00BE09F2" w:rsidRDefault="00BE09F2" w:rsidP="00BE09F2">
      <w:pPr>
        <w:pStyle w:val="l0"/>
        <w:shd w:val="clear" w:color="auto" w:fill="FFFFFF"/>
        <w:spacing w:after="0"/>
        <w:rPr>
          <w:rFonts w:ascii="Consolas" w:hAnsi="Consolas"/>
          <w:color w:val="1C1D1F"/>
          <w:sz w:val="18"/>
          <w:szCs w:val="18"/>
        </w:rPr>
      </w:pPr>
    </w:p>
    <w:p w14:paraId="0BCA7C55"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if(wr == 1)</w:t>
      </w:r>
    </w:p>
    <w:p w14:paraId="7210808C" w14:textId="77777777" w:rsidR="00BE09F2" w:rsidRPr="00BE09F2" w:rsidRDefault="00BE09F2" w:rsidP="00BE09F2">
      <w:pPr>
        <w:pStyle w:val="l0"/>
        <w:shd w:val="clear" w:color="auto" w:fill="FFFFFF"/>
        <w:spacing w:after="0"/>
        <w:rPr>
          <w:rFonts w:ascii="Consolas" w:hAnsi="Consolas"/>
          <w:color w:val="1C1D1F"/>
          <w:sz w:val="18"/>
          <w:szCs w:val="18"/>
        </w:rPr>
      </w:pPr>
    </w:p>
    <w:p w14:paraId="7E20797C"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w:t>
      </w:r>
    </w:p>
    <w:p w14:paraId="3EE1895A" w14:textId="77777777" w:rsidR="00BE09F2" w:rsidRPr="00BE09F2" w:rsidRDefault="00BE09F2" w:rsidP="00BE09F2">
      <w:pPr>
        <w:pStyle w:val="l0"/>
        <w:shd w:val="clear" w:color="auto" w:fill="FFFFFF"/>
        <w:spacing w:after="0"/>
        <w:rPr>
          <w:rFonts w:ascii="Consolas" w:hAnsi="Consolas"/>
          <w:color w:val="1C1D1F"/>
          <w:sz w:val="18"/>
          <w:szCs w:val="18"/>
        </w:rPr>
      </w:pPr>
    </w:p>
    <w:p w14:paraId="6D5F0C8C"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addr inside {[0:7]};</w:t>
      </w:r>
    </w:p>
    <w:p w14:paraId="7271424E" w14:textId="77777777" w:rsidR="00BE09F2" w:rsidRPr="00BE09F2" w:rsidRDefault="00BE09F2" w:rsidP="00BE09F2">
      <w:pPr>
        <w:pStyle w:val="l0"/>
        <w:shd w:val="clear" w:color="auto" w:fill="FFFFFF"/>
        <w:spacing w:after="0"/>
        <w:rPr>
          <w:rFonts w:ascii="Consolas" w:hAnsi="Consolas"/>
          <w:color w:val="1C1D1F"/>
          <w:sz w:val="18"/>
          <w:szCs w:val="18"/>
        </w:rPr>
      </w:pPr>
    </w:p>
    <w:p w14:paraId="7E099674"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w:t>
      </w:r>
    </w:p>
    <w:p w14:paraId="50DDE48A" w14:textId="77777777" w:rsidR="00BE09F2" w:rsidRPr="00BE09F2" w:rsidRDefault="00BE09F2" w:rsidP="00BE09F2">
      <w:pPr>
        <w:pStyle w:val="l0"/>
        <w:shd w:val="clear" w:color="auto" w:fill="FFFFFF"/>
        <w:spacing w:after="0"/>
        <w:rPr>
          <w:rFonts w:ascii="Consolas" w:hAnsi="Consolas"/>
          <w:color w:val="1C1D1F"/>
          <w:sz w:val="18"/>
          <w:szCs w:val="18"/>
        </w:rPr>
      </w:pPr>
    </w:p>
    <w:p w14:paraId="6B955A79"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else</w:t>
      </w:r>
    </w:p>
    <w:p w14:paraId="5BBCB3B7" w14:textId="77777777" w:rsidR="00BE09F2" w:rsidRPr="00BE09F2" w:rsidRDefault="00BE09F2" w:rsidP="00BE09F2">
      <w:pPr>
        <w:pStyle w:val="l0"/>
        <w:shd w:val="clear" w:color="auto" w:fill="FFFFFF"/>
        <w:spacing w:after="0"/>
        <w:rPr>
          <w:rFonts w:ascii="Consolas" w:hAnsi="Consolas"/>
          <w:color w:val="1C1D1F"/>
          <w:sz w:val="18"/>
          <w:szCs w:val="18"/>
        </w:rPr>
      </w:pPr>
    </w:p>
    <w:p w14:paraId="714752B6"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w:t>
      </w:r>
    </w:p>
    <w:p w14:paraId="583D0B26" w14:textId="77777777" w:rsidR="00BE09F2" w:rsidRPr="00BE09F2" w:rsidRDefault="00BE09F2" w:rsidP="00BE09F2">
      <w:pPr>
        <w:pStyle w:val="l0"/>
        <w:shd w:val="clear" w:color="auto" w:fill="FFFFFF"/>
        <w:spacing w:after="0"/>
        <w:rPr>
          <w:rFonts w:ascii="Consolas" w:hAnsi="Consolas"/>
          <w:color w:val="1C1D1F"/>
          <w:sz w:val="18"/>
          <w:szCs w:val="18"/>
        </w:rPr>
      </w:pPr>
    </w:p>
    <w:p w14:paraId="38E19489"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addr inside {[8:15]};</w:t>
      </w:r>
    </w:p>
    <w:p w14:paraId="410C1C8B" w14:textId="77777777" w:rsidR="00BE09F2" w:rsidRPr="00BE09F2" w:rsidRDefault="00BE09F2" w:rsidP="00BE09F2">
      <w:pPr>
        <w:pStyle w:val="l0"/>
        <w:shd w:val="clear" w:color="auto" w:fill="FFFFFF"/>
        <w:spacing w:after="0"/>
        <w:rPr>
          <w:rFonts w:ascii="Consolas" w:hAnsi="Consolas"/>
          <w:color w:val="1C1D1F"/>
          <w:sz w:val="18"/>
          <w:szCs w:val="18"/>
        </w:rPr>
      </w:pPr>
    </w:p>
    <w:p w14:paraId="08AFD2FF"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w:t>
      </w:r>
    </w:p>
    <w:p w14:paraId="5C3E3396" w14:textId="77777777" w:rsidR="00BE09F2" w:rsidRPr="00BE09F2" w:rsidRDefault="00BE09F2" w:rsidP="00BE09F2">
      <w:pPr>
        <w:pStyle w:val="l0"/>
        <w:shd w:val="clear" w:color="auto" w:fill="FFFFFF"/>
        <w:spacing w:after="0"/>
        <w:rPr>
          <w:rFonts w:ascii="Consolas" w:hAnsi="Consolas"/>
          <w:color w:val="1C1D1F"/>
          <w:sz w:val="18"/>
          <w:szCs w:val="18"/>
        </w:rPr>
      </w:pPr>
    </w:p>
    <w:p w14:paraId="594DEF1C"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w:t>
      </w:r>
    </w:p>
    <w:p w14:paraId="1DDAFB69" w14:textId="77777777" w:rsidR="00BE09F2" w:rsidRPr="00BE09F2" w:rsidRDefault="00BE09F2" w:rsidP="00BE09F2">
      <w:pPr>
        <w:pStyle w:val="l0"/>
        <w:shd w:val="clear" w:color="auto" w:fill="FFFFFF"/>
        <w:spacing w:after="0"/>
        <w:rPr>
          <w:rFonts w:ascii="Consolas" w:hAnsi="Consolas"/>
          <w:color w:val="1C1D1F"/>
          <w:sz w:val="18"/>
          <w:szCs w:val="18"/>
        </w:rPr>
      </w:pPr>
    </w:p>
    <w:p w14:paraId="74EBB6BF"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endclass</w:t>
      </w:r>
    </w:p>
    <w:p w14:paraId="11CEA1CB" w14:textId="77777777" w:rsidR="00BE09F2" w:rsidRPr="00BE09F2" w:rsidRDefault="00BE09F2" w:rsidP="00BE09F2">
      <w:pPr>
        <w:pStyle w:val="l0"/>
        <w:shd w:val="clear" w:color="auto" w:fill="FFFFFF"/>
        <w:spacing w:after="0"/>
        <w:rPr>
          <w:rFonts w:ascii="Consolas" w:hAnsi="Consolas"/>
          <w:color w:val="1C1D1F"/>
          <w:sz w:val="18"/>
          <w:szCs w:val="18"/>
        </w:rPr>
      </w:pPr>
    </w:p>
    <w:p w14:paraId="3F21AB82" w14:textId="77777777" w:rsidR="00BE09F2" w:rsidRPr="00BE09F2" w:rsidRDefault="00BE09F2" w:rsidP="00BE09F2">
      <w:pPr>
        <w:pStyle w:val="l0"/>
        <w:shd w:val="clear" w:color="auto" w:fill="FFFFFF"/>
        <w:spacing w:after="0"/>
        <w:rPr>
          <w:rFonts w:ascii="Consolas" w:hAnsi="Consolas"/>
          <w:color w:val="1C1D1F"/>
          <w:sz w:val="18"/>
          <w:szCs w:val="18"/>
        </w:rPr>
      </w:pPr>
    </w:p>
    <w:p w14:paraId="09BD6E00" w14:textId="77777777" w:rsidR="00BE09F2" w:rsidRPr="00BE09F2" w:rsidRDefault="00BE09F2" w:rsidP="00BE09F2">
      <w:pPr>
        <w:pStyle w:val="l0"/>
        <w:shd w:val="clear" w:color="auto" w:fill="FFFFFF"/>
        <w:spacing w:after="0"/>
        <w:rPr>
          <w:rFonts w:ascii="Consolas" w:hAnsi="Consolas"/>
          <w:color w:val="1C1D1F"/>
          <w:sz w:val="18"/>
          <w:szCs w:val="18"/>
        </w:rPr>
      </w:pPr>
    </w:p>
    <w:p w14:paraId="4331AC53"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module tb;</w:t>
      </w:r>
    </w:p>
    <w:p w14:paraId="63ACBA13" w14:textId="77777777" w:rsidR="00BE09F2" w:rsidRPr="00BE09F2" w:rsidRDefault="00BE09F2" w:rsidP="00BE09F2">
      <w:pPr>
        <w:pStyle w:val="l0"/>
        <w:shd w:val="clear" w:color="auto" w:fill="FFFFFF"/>
        <w:spacing w:after="0"/>
        <w:rPr>
          <w:rFonts w:ascii="Consolas" w:hAnsi="Consolas"/>
          <w:color w:val="1C1D1F"/>
          <w:sz w:val="18"/>
          <w:szCs w:val="18"/>
        </w:rPr>
      </w:pPr>
    </w:p>
    <w:p w14:paraId="746B6781"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generator g;</w:t>
      </w:r>
    </w:p>
    <w:p w14:paraId="576EC2B0" w14:textId="77777777" w:rsidR="00BE09F2" w:rsidRPr="00BE09F2" w:rsidRDefault="00BE09F2" w:rsidP="00BE09F2">
      <w:pPr>
        <w:pStyle w:val="l0"/>
        <w:shd w:val="clear" w:color="auto" w:fill="FFFFFF"/>
        <w:spacing w:after="0"/>
        <w:rPr>
          <w:rFonts w:ascii="Consolas" w:hAnsi="Consolas"/>
          <w:color w:val="1C1D1F"/>
          <w:sz w:val="18"/>
          <w:szCs w:val="18"/>
        </w:rPr>
      </w:pPr>
    </w:p>
    <w:p w14:paraId="4F2FB978"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lastRenderedPageBreak/>
        <w:t>initial begin</w:t>
      </w:r>
    </w:p>
    <w:p w14:paraId="74EB2122" w14:textId="77777777" w:rsidR="00BE09F2" w:rsidRPr="00BE09F2" w:rsidRDefault="00BE09F2" w:rsidP="00BE09F2">
      <w:pPr>
        <w:pStyle w:val="l0"/>
        <w:shd w:val="clear" w:color="auto" w:fill="FFFFFF"/>
        <w:spacing w:after="0"/>
        <w:rPr>
          <w:rFonts w:ascii="Consolas" w:hAnsi="Consolas"/>
          <w:color w:val="1C1D1F"/>
          <w:sz w:val="18"/>
          <w:szCs w:val="18"/>
        </w:rPr>
      </w:pPr>
    </w:p>
    <w:p w14:paraId="7B630ECF"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g = new();</w:t>
      </w:r>
    </w:p>
    <w:p w14:paraId="223C05F9" w14:textId="77777777" w:rsidR="00BE09F2" w:rsidRPr="00BE09F2" w:rsidRDefault="00BE09F2" w:rsidP="00BE09F2">
      <w:pPr>
        <w:pStyle w:val="l0"/>
        <w:shd w:val="clear" w:color="auto" w:fill="FFFFFF"/>
        <w:spacing w:after="0"/>
        <w:rPr>
          <w:rFonts w:ascii="Consolas" w:hAnsi="Consolas"/>
          <w:color w:val="1C1D1F"/>
          <w:sz w:val="18"/>
          <w:szCs w:val="18"/>
        </w:rPr>
      </w:pPr>
    </w:p>
    <w:p w14:paraId="73BDF526" w14:textId="77777777" w:rsidR="00BE09F2" w:rsidRPr="00BE09F2" w:rsidRDefault="00BE09F2" w:rsidP="00BE09F2">
      <w:pPr>
        <w:pStyle w:val="l0"/>
        <w:shd w:val="clear" w:color="auto" w:fill="FFFFFF"/>
        <w:spacing w:after="0"/>
        <w:rPr>
          <w:rFonts w:ascii="Consolas" w:hAnsi="Consolas"/>
          <w:color w:val="1C1D1F"/>
          <w:sz w:val="18"/>
          <w:szCs w:val="18"/>
        </w:rPr>
      </w:pPr>
    </w:p>
    <w:p w14:paraId="5972AEE2" w14:textId="77777777" w:rsidR="00BE09F2" w:rsidRPr="00BE09F2" w:rsidRDefault="00BE09F2" w:rsidP="00BE09F2">
      <w:pPr>
        <w:pStyle w:val="l0"/>
        <w:shd w:val="clear" w:color="auto" w:fill="FFFFFF"/>
        <w:spacing w:after="0"/>
        <w:rPr>
          <w:rFonts w:ascii="Consolas" w:hAnsi="Consolas"/>
          <w:color w:val="1C1D1F"/>
          <w:sz w:val="18"/>
          <w:szCs w:val="18"/>
        </w:rPr>
      </w:pPr>
    </w:p>
    <w:p w14:paraId="1FAC0C83"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for (int i = 0; i&lt;20 ; i++) begin</w:t>
      </w:r>
    </w:p>
    <w:p w14:paraId="2668D376" w14:textId="77777777" w:rsidR="00BE09F2" w:rsidRPr="00BE09F2" w:rsidRDefault="00BE09F2" w:rsidP="00BE09F2">
      <w:pPr>
        <w:pStyle w:val="l0"/>
        <w:shd w:val="clear" w:color="auto" w:fill="FFFFFF"/>
        <w:spacing w:after="0"/>
        <w:rPr>
          <w:rFonts w:ascii="Consolas" w:hAnsi="Consolas"/>
          <w:color w:val="1C1D1F"/>
          <w:sz w:val="18"/>
          <w:szCs w:val="18"/>
        </w:rPr>
      </w:pPr>
    </w:p>
    <w:p w14:paraId="1E850F7D"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assert(g.randomize()) else $display("Randomization Failed");</w:t>
      </w:r>
    </w:p>
    <w:p w14:paraId="71AFFC08" w14:textId="77777777" w:rsidR="00BE09F2" w:rsidRPr="00BE09F2" w:rsidRDefault="00BE09F2" w:rsidP="00BE09F2">
      <w:pPr>
        <w:pStyle w:val="l0"/>
        <w:shd w:val="clear" w:color="auto" w:fill="FFFFFF"/>
        <w:spacing w:after="0"/>
        <w:rPr>
          <w:rFonts w:ascii="Consolas" w:hAnsi="Consolas"/>
          <w:color w:val="1C1D1F"/>
          <w:sz w:val="18"/>
          <w:szCs w:val="18"/>
        </w:rPr>
      </w:pPr>
    </w:p>
    <w:p w14:paraId="0764C601"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$display("Value of wr : %0d ,addr : %0d |", g.wr,  g.addr);</w:t>
      </w:r>
    </w:p>
    <w:p w14:paraId="400CDB05" w14:textId="77777777" w:rsidR="00BE09F2" w:rsidRPr="00BE09F2" w:rsidRDefault="00BE09F2" w:rsidP="00BE09F2">
      <w:pPr>
        <w:pStyle w:val="l0"/>
        <w:shd w:val="clear" w:color="auto" w:fill="FFFFFF"/>
        <w:spacing w:after="0"/>
        <w:rPr>
          <w:rFonts w:ascii="Consolas" w:hAnsi="Consolas"/>
          <w:color w:val="1C1D1F"/>
          <w:sz w:val="18"/>
          <w:szCs w:val="18"/>
        </w:rPr>
      </w:pPr>
    </w:p>
    <w:p w14:paraId="483B33AB"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end</w:t>
      </w:r>
    </w:p>
    <w:p w14:paraId="223A13B2" w14:textId="77777777" w:rsidR="00BE09F2" w:rsidRPr="00BE09F2" w:rsidRDefault="00BE09F2" w:rsidP="00BE09F2">
      <w:pPr>
        <w:pStyle w:val="l0"/>
        <w:shd w:val="clear" w:color="auto" w:fill="FFFFFF"/>
        <w:spacing w:after="0"/>
        <w:rPr>
          <w:rFonts w:ascii="Consolas" w:hAnsi="Consolas"/>
          <w:color w:val="1C1D1F"/>
          <w:sz w:val="18"/>
          <w:szCs w:val="18"/>
        </w:rPr>
      </w:pPr>
    </w:p>
    <w:p w14:paraId="29124EB6" w14:textId="77777777" w:rsidR="00BE09F2" w:rsidRPr="00BE09F2" w:rsidRDefault="00BE09F2" w:rsidP="00BE09F2">
      <w:pPr>
        <w:pStyle w:val="l0"/>
        <w:shd w:val="clear" w:color="auto" w:fill="FFFFFF"/>
        <w:spacing w:after="0"/>
        <w:rPr>
          <w:rFonts w:ascii="Consolas" w:hAnsi="Consolas"/>
          <w:color w:val="1C1D1F"/>
          <w:sz w:val="18"/>
          <w:szCs w:val="18"/>
        </w:rPr>
      </w:pPr>
      <w:r w:rsidRPr="00BE09F2">
        <w:rPr>
          <w:rFonts w:ascii="Consolas" w:hAnsi="Consolas"/>
          <w:color w:val="1C1D1F"/>
          <w:sz w:val="18"/>
          <w:szCs w:val="18"/>
        </w:rPr>
        <w:t>end</w:t>
      </w:r>
    </w:p>
    <w:p w14:paraId="3E6254B0" w14:textId="77777777" w:rsidR="00BE09F2" w:rsidRPr="00BE09F2" w:rsidRDefault="00BE09F2" w:rsidP="00BE09F2">
      <w:pPr>
        <w:pStyle w:val="l0"/>
        <w:shd w:val="clear" w:color="auto" w:fill="FFFFFF"/>
        <w:spacing w:after="0"/>
        <w:rPr>
          <w:rFonts w:ascii="Consolas" w:hAnsi="Consolas"/>
          <w:color w:val="1C1D1F"/>
          <w:sz w:val="18"/>
          <w:szCs w:val="18"/>
        </w:rPr>
      </w:pPr>
    </w:p>
    <w:p w14:paraId="12F44587" w14:textId="0AE463C9" w:rsidR="00534124" w:rsidRDefault="00BE09F2" w:rsidP="00BE09F2">
      <w:pPr>
        <w:pStyle w:val="l0"/>
        <w:shd w:val="clear" w:color="auto" w:fill="FFFFFF"/>
        <w:spacing w:before="0" w:after="0" w:afterAutospacing="0"/>
        <w:rPr>
          <w:rFonts w:ascii="Consolas" w:hAnsi="Consolas"/>
          <w:color w:val="1C1D1F"/>
          <w:sz w:val="18"/>
          <w:szCs w:val="18"/>
        </w:rPr>
      </w:pPr>
      <w:r w:rsidRPr="00BE09F2">
        <w:rPr>
          <w:rFonts w:ascii="Consolas" w:hAnsi="Consolas"/>
          <w:color w:val="1C1D1F"/>
          <w:sz w:val="18"/>
          <w:szCs w:val="18"/>
        </w:rPr>
        <w:t>endmodule</w:t>
      </w:r>
    </w:p>
    <w:p w14:paraId="76D4D75B" w14:textId="5E56A6E2" w:rsidR="00BE09F2" w:rsidRDefault="00BE09F2" w:rsidP="00BE09F2">
      <w:pPr>
        <w:pStyle w:val="l0"/>
        <w:shd w:val="clear" w:color="auto" w:fill="FFFFFF"/>
        <w:spacing w:before="0" w:after="0" w:afterAutospacing="0"/>
        <w:rPr>
          <w:rFonts w:ascii="Consolas" w:hAnsi="Consolas"/>
          <w:color w:val="1C1D1F"/>
          <w:sz w:val="18"/>
          <w:szCs w:val="18"/>
        </w:rPr>
      </w:pPr>
    </w:p>
    <w:p w14:paraId="3D4D0A70" w14:textId="0E190BA6" w:rsidR="00BE09F2" w:rsidRDefault="00CC4D45" w:rsidP="00BE09F2">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t xml:space="preserve">how </w:t>
      </w:r>
      <w:r w:rsidR="000E0D92">
        <w:rPr>
          <w:rFonts w:ascii="Consolas" w:hAnsi="Consolas"/>
          <w:b/>
          <w:bCs/>
          <w:color w:val="1C1D1F"/>
          <w:sz w:val="18"/>
          <w:szCs w:val="18"/>
        </w:rPr>
        <w:t xml:space="preserve">to create the testbench with respect to </w:t>
      </w:r>
      <w:r w:rsidR="00022D73">
        <w:rPr>
          <w:rFonts w:ascii="Consolas" w:hAnsi="Consolas"/>
          <w:b/>
          <w:bCs/>
          <w:color w:val="1C1D1F"/>
          <w:sz w:val="18"/>
          <w:szCs w:val="18"/>
        </w:rPr>
        <w:t>input of the design?</w:t>
      </w:r>
    </w:p>
    <w:p w14:paraId="71E09746" w14:textId="6FBBD6B2" w:rsidR="00022D73" w:rsidRDefault="00FC5AF9" w:rsidP="00BE09F2">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t>DESIGN:</w:t>
      </w:r>
    </w:p>
    <w:p w14:paraId="0E1F9304" w14:textId="77777777" w:rsidR="00FC5AF9" w:rsidRPr="00FC5AF9" w:rsidRDefault="00FC5AF9" w:rsidP="00FC5AF9">
      <w:pPr>
        <w:pStyle w:val="l0"/>
        <w:shd w:val="clear" w:color="auto" w:fill="FFFFFF"/>
        <w:spacing w:after="0"/>
        <w:rPr>
          <w:rFonts w:ascii="Consolas" w:hAnsi="Consolas"/>
          <w:b/>
          <w:bCs/>
          <w:color w:val="1C1D1F"/>
          <w:sz w:val="18"/>
          <w:szCs w:val="18"/>
        </w:rPr>
      </w:pPr>
      <w:r w:rsidRPr="00FC5AF9">
        <w:rPr>
          <w:rFonts w:ascii="Consolas" w:hAnsi="Consolas"/>
          <w:b/>
          <w:bCs/>
          <w:color w:val="1C1D1F"/>
          <w:sz w:val="18"/>
          <w:szCs w:val="18"/>
        </w:rPr>
        <w:t>module fifo(</w:t>
      </w:r>
    </w:p>
    <w:p w14:paraId="6C57A7B7" w14:textId="77777777" w:rsidR="00FC5AF9" w:rsidRPr="00FC5AF9" w:rsidRDefault="00FC5AF9" w:rsidP="00FC5AF9">
      <w:pPr>
        <w:pStyle w:val="l0"/>
        <w:shd w:val="clear" w:color="auto" w:fill="FFFFFF"/>
        <w:spacing w:after="0"/>
        <w:rPr>
          <w:rFonts w:ascii="Consolas" w:hAnsi="Consolas"/>
          <w:b/>
          <w:bCs/>
          <w:color w:val="1C1D1F"/>
          <w:sz w:val="18"/>
          <w:szCs w:val="18"/>
        </w:rPr>
      </w:pPr>
      <w:r w:rsidRPr="00FC5AF9">
        <w:rPr>
          <w:rFonts w:ascii="Consolas" w:hAnsi="Consolas"/>
          <w:b/>
          <w:bCs/>
          <w:color w:val="1C1D1F"/>
          <w:sz w:val="18"/>
          <w:szCs w:val="18"/>
        </w:rPr>
        <w:t xml:space="preserve"> input wreq,rreq,</w:t>
      </w:r>
    </w:p>
    <w:p w14:paraId="79C9F836" w14:textId="77777777" w:rsidR="00FC5AF9" w:rsidRPr="00FC5AF9" w:rsidRDefault="00FC5AF9" w:rsidP="00FC5AF9">
      <w:pPr>
        <w:pStyle w:val="l0"/>
        <w:shd w:val="clear" w:color="auto" w:fill="FFFFFF"/>
        <w:spacing w:after="0"/>
        <w:rPr>
          <w:rFonts w:ascii="Consolas" w:hAnsi="Consolas"/>
          <w:b/>
          <w:bCs/>
          <w:color w:val="1C1D1F"/>
          <w:sz w:val="18"/>
          <w:szCs w:val="18"/>
        </w:rPr>
      </w:pPr>
      <w:r w:rsidRPr="00FC5AF9">
        <w:rPr>
          <w:rFonts w:ascii="Consolas" w:hAnsi="Consolas"/>
          <w:b/>
          <w:bCs/>
          <w:color w:val="1C1D1F"/>
          <w:sz w:val="18"/>
          <w:szCs w:val="18"/>
        </w:rPr>
        <w:t xml:space="preserve">  input clk,</w:t>
      </w:r>
    </w:p>
    <w:p w14:paraId="54441CA3" w14:textId="77777777" w:rsidR="00FC5AF9" w:rsidRPr="00FC5AF9" w:rsidRDefault="00FC5AF9" w:rsidP="00FC5AF9">
      <w:pPr>
        <w:pStyle w:val="l0"/>
        <w:shd w:val="clear" w:color="auto" w:fill="FFFFFF"/>
        <w:spacing w:after="0"/>
        <w:rPr>
          <w:rFonts w:ascii="Consolas" w:hAnsi="Consolas"/>
          <w:b/>
          <w:bCs/>
          <w:color w:val="1C1D1F"/>
          <w:sz w:val="18"/>
          <w:szCs w:val="18"/>
        </w:rPr>
      </w:pPr>
      <w:r w:rsidRPr="00FC5AF9">
        <w:rPr>
          <w:rFonts w:ascii="Consolas" w:hAnsi="Consolas"/>
          <w:b/>
          <w:bCs/>
          <w:color w:val="1C1D1F"/>
          <w:sz w:val="18"/>
          <w:szCs w:val="18"/>
        </w:rPr>
        <w:t xml:space="preserve">  input rst,</w:t>
      </w:r>
    </w:p>
    <w:p w14:paraId="540B7E24" w14:textId="77777777" w:rsidR="00FC5AF9" w:rsidRPr="00FC5AF9" w:rsidRDefault="00FC5AF9" w:rsidP="00FC5AF9">
      <w:pPr>
        <w:pStyle w:val="l0"/>
        <w:shd w:val="clear" w:color="auto" w:fill="FFFFFF"/>
        <w:spacing w:after="0"/>
        <w:rPr>
          <w:rFonts w:ascii="Consolas" w:hAnsi="Consolas"/>
          <w:b/>
          <w:bCs/>
          <w:color w:val="1C1D1F"/>
          <w:sz w:val="18"/>
          <w:szCs w:val="18"/>
        </w:rPr>
      </w:pPr>
      <w:r w:rsidRPr="00FC5AF9">
        <w:rPr>
          <w:rFonts w:ascii="Consolas" w:hAnsi="Consolas"/>
          <w:b/>
          <w:bCs/>
          <w:color w:val="1C1D1F"/>
          <w:sz w:val="18"/>
          <w:szCs w:val="18"/>
        </w:rPr>
        <w:t xml:space="preserve">  input [7:0] wdata;</w:t>
      </w:r>
    </w:p>
    <w:p w14:paraId="57F31E9E" w14:textId="77777777" w:rsidR="00FC5AF9" w:rsidRPr="00FC5AF9" w:rsidRDefault="00FC5AF9" w:rsidP="00FC5AF9">
      <w:pPr>
        <w:pStyle w:val="l0"/>
        <w:shd w:val="clear" w:color="auto" w:fill="FFFFFF"/>
        <w:spacing w:after="0"/>
        <w:rPr>
          <w:rFonts w:ascii="Consolas" w:hAnsi="Consolas"/>
          <w:b/>
          <w:bCs/>
          <w:color w:val="1C1D1F"/>
          <w:sz w:val="18"/>
          <w:szCs w:val="18"/>
        </w:rPr>
      </w:pPr>
      <w:r w:rsidRPr="00FC5AF9">
        <w:rPr>
          <w:rFonts w:ascii="Consolas" w:hAnsi="Consolas"/>
          <w:b/>
          <w:bCs/>
          <w:color w:val="1C1D1F"/>
          <w:sz w:val="18"/>
          <w:szCs w:val="18"/>
        </w:rPr>
        <w:t xml:space="preserve">  output [7:0] rdata;</w:t>
      </w:r>
    </w:p>
    <w:p w14:paraId="24EA70B0" w14:textId="77777777" w:rsidR="00FC5AF9" w:rsidRPr="00FC5AF9" w:rsidRDefault="00FC5AF9" w:rsidP="00FC5AF9">
      <w:pPr>
        <w:pStyle w:val="l0"/>
        <w:shd w:val="clear" w:color="auto" w:fill="FFFFFF"/>
        <w:spacing w:after="0"/>
        <w:rPr>
          <w:rFonts w:ascii="Consolas" w:hAnsi="Consolas"/>
          <w:b/>
          <w:bCs/>
          <w:color w:val="1C1D1F"/>
          <w:sz w:val="18"/>
          <w:szCs w:val="18"/>
        </w:rPr>
      </w:pPr>
      <w:r w:rsidRPr="00FC5AF9">
        <w:rPr>
          <w:rFonts w:ascii="Consolas" w:hAnsi="Consolas"/>
          <w:b/>
          <w:bCs/>
          <w:color w:val="1C1D1F"/>
          <w:sz w:val="18"/>
          <w:szCs w:val="18"/>
        </w:rPr>
        <w:t xml:space="preserve">  output f,e);</w:t>
      </w:r>
    </w:p>
    <w:p w14:paraId="50F1C8E2" w14:textId="77777777" w:rsidR="00FC5AF9" w:rsidRPr="00FC5AF9" w:rsidRDefault="00FC5AF9" w:rsidP="00FC5AF9">
      <w:pPr>
        <w:pStyle w:val="l0"/>
        <w:shd w:val="clear" w:color="auto" w:fill="FFFFFF"/>
        <w:spacing w:after="0"/>
        <w:rPr>
          <w:rFonts w:ascii="Consolas" w:hAnsi="Consolas"/>
          <w:b/>
          <w:bCs/>
          <w:color w:val="1C1D1F"/>
          <w:sz w:val="18"/>
          <w:szCs w:val="18"/>
        </w:rPr>
      </w:pPr>
      <w:r w:rsidRPr="00FC5AF9">
        <w:rPr>
          <w:rFonts w:ascii="Consolas" w:hAnsi="Consolas"/>
          <w:b/>
          <w:bCs/>
          <w:color w:val="1C1D1F"/>
          <w:sz w:val="18"/>
          <w:szCs w:val="18"/>
        </w:rPr>
        <w:t xml:space="preserve">  </w:t>
      </w:r>
    </w:p>
    <w:p w14:paraId="14285344" w14:textId="31166F1F" w:rsidR="00FC5AF9" w:rsidRDefault="00FC5AF9" w:rsidP="00FC5AF9">
      <w:pPr>
        <w:pStyle w:val="l0"/>
        <w:shd w:val="clear" w:color="auto" w:fill="FFFFFF"/>
        <w:spacing w:before="0" w:after="0" w:afterAutospacing="0"/>
        <w:rPr>
          <w:rFonts w:ascii="Consolas" w:hAnsi="Consolas"/>
          <w:b/>
          <w:bCs/>
          <w:color w:val="1C1D1F"/>
          <w:sz w:val="18"/>
          <w:szCs w:val="18"/>
        </w:rPr>
      </w:pPr>
      <w:r w:rsidRPr="00FC5AF9">
        <w:rPr>
          <w:rFonts w:ascii="Consolas" w:hAnsi="Consolas"/>
          <w:b/>
          <w:bCs/>
          <w:color w:val="1C1D1F"/>
          <w:sz w:val="18"/>
          <w:szCs w:val="18"/>
        </w:rPr>
        <w:t>endmodule</w:t>
      </w:r>
    </w:p>
    <w:p w14:paraId="44B1BB79" w14:textId="01B30561" w:rsidR="00FC5AF9" w:rsidRDefault="00FC5AF9" w:rsidP="00FC5AF9">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lastRenderedPageBreak/>
        <w:t>testbench written</w:t>
      </w:r>
    </w:p>
    <w:p w14:paraId="3C975293"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class transaction;</w:t>
      </w:r>
    </w:p>
    <w:p w14:paraId="1447AD0B"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1CC63818"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bit clk;</w:t>
      </w:r>
    </w:p>
    <w:p w14:paraId="7B62B3ED"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bit rst;</w:t>
      </w:r>
    </w:p>
    <w:p w14:paraId="149D88AE"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7A913F2B"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rand bit wreq,rreq; //active high</w:t>
      </w:r>
    </w:p>
    <w:p w14:paraId="31314B29"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4B1D2528"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rand bit [7:0] wdata;</w:t>
      </w:r>
    </w:p>
    <w:p w14:paraId="38275163"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bit [7:0] rdata;</w:t>
      </w:r>
    </w:p>
    <w:p w14:paraId="576A2558"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1E278DC4"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bit empty;</w:t>
      </w:r>
    </w:p>
    <w:p w14:paraId="6E766826"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bit full;</w:t>
      </w:r>
    </w:p>
    <w:p w14:paraId="4F8672BD"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73EC9D17"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constraint ctrl_wr{</w:t>
      </w:r>
    </w:p>
    <w:p w14:paraId="575372CA"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wreq dist {0 :=30; 1:=70};</w:t>
      </w:r>
    </w:p>
    <w:p w14:paraId="37679DE7"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1D217DB0"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28DF8974"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constraint ctrl_rd{</w:t>
      </w:r>
    </w:p>
    <w:p w14:paraId="22A8E9AE"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rreq dist{0:= 30; 1:=70;};</w:t>
      </w:r>
    </w:p>
    <w:p w14:paraId="45197713"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7CF9FCF3"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1D69E972"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constraint wr_rd{</w:t>
      </w:r>
    </w:p>
    <w:p w14:paraId="032D74F0"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wreq != rreq;</w:t>
      </w:r>
    </w:p>
    <w:p w14:paraId="01EBC959"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4D980A9D" w14:textId="77777777" w:rsidR="00073EC8" w:rsidRPr="00073EC8" w:rsidRDefault="00073EC8" w:rsidP="00073EC8">
      <w:pPr>
        <w:pStyle w:val="l0"/>
        <w:shd w:val="clear" w:color="auto" w:fill="FFFFFF"/>
        <w:spacing w:after="0"/>
        <w:rPr>
          <w:rFonts w:ascii="Consolas" w:hAnsi="Consolas"/>
          <w:b/>
          <w:bCs/>
          <w:color w:val="1C1D1F"/>
          <w:sz w:val="18"/>
          <w:szCs w:val="18"/>
        </w:rPr>
      </w:pPr>
      <w:r w:rsidRPr="00073EC8">
        <w:rPr>
          <w:rFonts w:ascii="Consolas" w:hAnsi="Consolas"/>
          <w:b/>
          <w:bCs/>
          <w:color w:val="1C1D1F"/>
          <w:sz w:val="18"/>
          <w:szCs w:val="18"/>
        </w:rPr>
        <w:t xml:space="preserve">  </w:t>
      </w:r>
    </w:p>
    <w:p w14:paraId="4BE20566" w14:textId="312F012B" w:rsidR="00FC5AF9" w:rsidRDefault="00073EC8" w:rsidP="00073EC8">
      <w:pPr>
        <w:pStyle w:val="l0"/>
        <w:shd w:val="clear" w:color="auto" w:fill="FFFFFF"/>
        <w:spacing w:before="0" w:after="0" w:afterAutospacing="0"/>
        <w:rPr>
          <w:rFonts w:ascii="Consolas" w:hAnsi="Consolas"/>
          <w:b/>
          <w:bCs/>
          <w:color w:val="1C1D1F"/>
          <w:sz w:val="18"/>
          <w:szCs w:val="18"/>
        </w:rPr>
      </w:pPr>
      <w:r w:rsidRPr="00073EC8">
        <w:rPr>
          <w:rFonts w:ascii="Consolas" w:hAnsi="Consolas"/>
          <w:b/>
          <w:bCs/>
          <w:color w:val="1C1D1F"/>
          <w:sz w:val="18"/>
          <w:szCs w:val="18"/>
        </w:rPr>
        <w:t>Endclass</w:t>
      </w:r>
    </w:p>
    <w:p w14:paraId="0D2EBE22" w14:textId="236B6432" w:rsidR="00073EC8" w:rsidRDefault="00073EC8" w:rsidP="00073EC8">
      <w:pPr>
        <w:pStyle w:val="l0"/>
        <w:shd w:val="clear" w:color="auto" w:fill="FFFFFF"/>
        <w:spacing w:before="0" w:after="0" w:afterAutospacing="0"/>
        <w:rPr>
          <w:rFonts w:ascii="Consolas" w:hAnsi="Consolas"/>
          <w:b/>
          <w:bCs/>
          <w:color w:val="1C1D1F"/>
          <w:sz w:val="18"/>
          <w:szCs w:val="18"/>
        </w:rPr>
      </w:pPr>
    </w:p>
    <w:p w14:paraId="69EF94D9" w14:textId="272E3C00" w:rsidR="003B4221" w:rsidRDefault="003B4221" w:rsidP="00073EC8">
      <w:pPr>
        <w:pStyle w:val="l0"/>
        <w:shd w:val="clear" w:color="auto" w:fill="FFFFFF"/>
        <w:spacing w:before="0" w:after="0" w:afterAutospacing="0"/>
        <w:rPr>
          <w:rFonts w:ascii="Consolas" w:hAnsi="Consolas"/>
          <w:b/>
          <w:bCs/>
          <w:color w:val="1C1D1F"/>
          <w:sz w:val="18"/>
          <w:szCs w:val="18"/>
        </w:rPr>
      </w:pPr>
    </w:p>
    <w:p w14:paraId="587A745B" w14:textId="07B46763" w:rsidR="003B4221" w:rsidRDefault="00397497" w:rsidP="00073EC8">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lastRenderedPageBreak/>
        <w:t>Event triggering:</w:t>
      </w:r>
    </w:p>
    <w:p w14:paraId="70044391" w14:textId="77777777" w:rsidR="00397497" w:rsidRPr="00397497" w:rsidRDefault="00397497" w:rsidP="00397497">
      <w:pPr>
        <w:pStyle w:val="l0"/>
        <w:shd w:val="clear" w:color="auto" w:fill="FFFFFF"/>
        <w:spacing w:after="0"/>
        <w:rPr>
          <w:rFonts w:ascii="Consolas" w:hAnsi="Consolas"/>
          <w:b/>
          <w:bCs/>
          <w:color w:val="1C1D1F"/>
          <w:sz w:val="18"/>
          <w:szCs w:val="18"/>
        </w:rPr>
      </w:pPr>
    </w:p>
    <w:p w14:paraId="6EA114A6"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module tb;</w:t>
      </w:r>
    </w:p>
    <w:p w14:paraId="34A228B4"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event a1,a2;</w:t>
      </w:r>
    </w:p>
    <w:p w14:paraId="4C0059BB"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w:t>
      </w:r>
    </w:p>
    <w:p w14:paraId="447F3AB1"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initial begin</w:t>
      </w:r>
    </w:p>
    <w:p w14:paraId="5FFB7762"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-&gt;a1;</w:t>
      </w:r>
    </w:p>
    <w:p w14:paraId="4D1FD7B2"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-&gt;a2;</w:t>
      </w:r>
    </w:p>
    <w:p w14:paraId="59A2B37C"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end</w:t>
      </w:r>
    </w:p>
    <w:p w14:paraId="51CC847F"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w:t>
      </w:r>
    </w:p>
    <w:p w14:paraId="2E03DDEB"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initial begin</w:t>
      </w:r>
    </w:p>
    <w:p w14:paraId="65655BC8"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wait(a1.triggered);</w:t>
      </w:r>
    </w:p>
    <w:p w14:paraId="7C7EF892"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$display("Event A1 Trigger");</w:t>
      </w:r>
    </w:p>
    <w:p w14:paraId="2E12EEFA"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wait(a2.triggered);</w:t>
      </w:r>
    </w:p>
    <w:p w14:paraId="2766C311"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$display("Event A2 Trigger");</w:t>
      </w:r>
    </w:p>
    <w:p w14:paraId="2C561947"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end</w:t>
      </w:r>
    </w:p>
    <w:p w14:paraId="7E1471CF"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w:t>
      </w:r>
    </w:p>
    <w:p w14:paraId="715F1B2A"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w:t>
      </w:r>
    </w:p>
    <w:p w14:paraId="68A21BF5" w14:textId="77777777" w:rsidR="00397497" w:rsidRPr="00397497" w:rsidRDefault="00397497" w:rsidP="00397497">
      <w:pPr>
        <w:pStyle w:val="l0"/>
        <w:shd w:val="clear" w:color="auto" w:fill="FFFFFF"/>
        <w:spacing w:after="0"/>
        <w:rPr>
          <w:rFonts w:ascii="Consolas" w:hAnsi="Consolas"/>
          <w:b/>
          <w:bCs/>
          <w:color w:val="1C1D1F"/>
          <w:sz w:val="18"/>
          <w:szCs w:val="18"/>
        </w:rPr>
      </w:pPr>
      <w:r w:rsidRPr="00397497">
        <w:rPr>
          <w:rFonts w:ascii="Consolas" w:hAnsi="Consolas"/>
          <w:b/>
          <w:bCs/>
          <w:color w:val="1C1D1F"/>
          <w:sz w:val="18"/>
          <w:szCs w:val="18"/>
        </w:rPr>
        <w:t xml:space="preserve"> </w:t>
      </w:r>
    </w:p>
    <w:p w14:paraId="2EEF06CD" w14:textId="54319735" w:rsidR="00397497" w:rsidRDefault="00397497" w:rsidP="00397497">
      <w:pPr>
        <w:pStyle w:val="l0"/>
        <w:shd w:val="clear" w:color="auto" w:fill="FFFFFF"/>
        <w:spacing w:before="0" w:after="0" w:afterAutospacing="0"/>
        <w:rPr>
          <w:rFonts w:ascii="Consolas" w:hAnsi="Consolas"/>
          <w:b/>
          <w:bCs/>
          <w:color w:val="1C1D1F"/>
          <w:sz w:val="18"/>
          <w:szCs w:val="18"/>
        </w:rPr>
      </w:pPr>
      <w:r w:rsidRPr="00397497">
        <w:rPr>
          <w:rFonts w:ascii="Consolas" w:hAnsi="Consolas"/>
          <w:b/>
          <w:bCs/>
          <w:color w:val="1C1D1F"/>
          <w:sz w:val="18"/>
          <w:szCs w:val="18"/>
        </w:rPr>
        <w:t>endmodule</w:t>
      </w:r>
    </w:p>
    <w:p w14:paraId="0D829DDB" w14:textId="132E56F3" w:rsidR="00397497" w:rsidRDefault="007A6EB4" w:rsidP="00397497">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t xml:space="preserve">HOW TO </w:t>
      </w:r>
      <w:r w:rsidR="00461FAC">
        <w:rPr>
          <w:rFonts w:ascii="Consolas" w:hAnsi="Consolas"/>
          <w:b/>
          <w:bCs/>
          <w:color w:val="1C1D1F"/>
          <w:sz w:val="18"/>
          <w:szCs w:val="18"/>
        </w:rPr>
        <w:t>DESIGN THE GENERATOR AND DRIVER AND TO FIND THE WHEATER THE PAC</w:t>
      </w:r>
      <w:r w:rsidR="00B655ED">
        <w:rPr>
          <w:rFonts w:ascii="Consolas" w:hAnsi="Consolas"/>
          <w:b/>
          <w:bCs/>
          <w:color w:val="1C1D1F"/>
          <w:sz w:val="18"/>
          <w:szCs w:val="18"/>
        </w:rPr>
        <w:t xml:space="preserve">KET SENT BY THE </w:t>
      </w:r>
      <w:r w:rsidR="00232D49">
        <w:rPr>
          <w:rFonts w:ascii="Consolas" w:hAnsi="Consolas"/>
          <w:b/>
          <w:bCs/>
          <w:color w:val="1C1D1F"/>
          <w:sz w:val="18"/>
          <w:szCs w:val="18"/>
        </w:rPr>
        <w:t xml:space="preserve">GENERATOR </w:t>
      </w:r>
      <w:r w:rsidR="00EF20DD">
        <w:rPr>
          <w:rFonts w:ascii="Consolas" w:hAnsi="Consolas"/>
          <w:b/>
          <w:bCs/>
          <w:color w:val="1C1D1F"/>
          <w:sz w:val="18"/>
          <w:szCs w:val="18"/>
        </w:rPr>
        <w:t>RECEIVED BY THE DRIVER</w:t>
      </w:r>
    </w:p>
    <w:p w14:paraId="303FBCED" w14:textId="77777777" w:rsidR="00EF20DD" w:rsidRDefault="00EF20DD" w:rsidP="00EF20DD">
      <w:pPr>
        <w:pStyle w:val="l0"/>
        <w:numPr>
          <w:ilvl w:val="0"/>
          <w:numId w:val="30"/>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183F99C1" w14:textId="77777777" w:rsidR="00EF20DD" w:rsidRDefault="00EF20DD" w:rsidP="00EF20DD">
      <w:pPr>
        <w:pStyle w:val="l1"/>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AFA49CB" w14:textId="77777777" w:rsidR="00EF20DD" w:rsidRDefault="00EF20DD" w:rsidP="00EF20DD">
      <w:pPr>
        <w:pStyle w:val="l2"/>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data1</w:t>
      </w:r>
      <w:r>
        <w:rPr>
          <w:rStyle w:val="pun"/>
          <w:rFonts w:ascii="Consolas" w:hAnsi="Consolas"/>
          <w:color w:val="1C1D1F"/>
          <w:sz w:val="18"/>
          <w:szCs w:val="18"/>
        </w:rPr>
        <w:t>,</w:t>
      </w:r>
      <w:r>
        <w:rPr>
          <w:rStyle w:val="pln"/>
          <w:rFonts w:ascii="Consolas" w:hAnsi="Consolas"/>
          <w:color w:val="1C1D1F"/>
          <w:sz w:val="18"/>
          <w:szCs w:val="18"/>
        </w:rPr>
        <w:t>data2</w:t>
      </w:r>
      <w:r>
        <w:rPr>
          <w:rStyle w:val="pun"/>
          <w:rFonts w:ascii="Consolas" w:hAnsi="Consolas"/>
          <w:color w:val="1C1D1F"/>
          <w:sz w:val="18"/>
          <w:szCs w:val="18"/>
        </w:rPr>
        <w:t>;</w:t>
      </w:r>
    </w:p>
    <w:p w14:paraId="4EEDD1ED" w14:textId="77777777" w:rsidR="00EF20DD" w:rsidRDefault="00EF20DD" w:rsidP="00EF20DD">
      <w:pPr>
        <w:pStyle w:val="l3"/>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event</w:t>
      </w:r>
      <w:r>
        <w:rPr>
          <w:rStyle w:val="pln"/>
          <w:rFonts w:ascii="Consolas" w:hAnsi="Consolas"/>
          <w:color w:val="1C1D1F"/>
          <w:sz w:val="18"/>
          <w:szCs w:val="18"/>
        </w:rPr>
        <w:t xml:space="preserve"> </w:t>
      </w:r>
      <w:r>
        <w:rPr>
          <w:rStyle w:val="kwd"/>
          <w:rFonts w:ascii="Consolas" w:hAnsi="Consolas"/>
          <w:color w:val="B4690E"/>
          <w:sz w:val="18"/>
          <w:szCs w:val="18"/>
        </w:rPr>
        <w:t>done</w:t>
      </w:r>
      <w:r>
        <w:rPr>
          <w:rStyle w:val="pun"/>
          <w:rFonts w:ascii="Consolas" w:hAnsi="Consolas"/>
          <w:color w:val="1C1D1F"/>
          <w:sz w:val="18"/>
          <w:szCs w:val="18"/>
        </w:rPr>
        <w:t>;</w:t>
      </w:r>
    </w:p>
    <w:p w14:paraId="149B617E" w14:textId="77777777" w:rsidR="00EF20DD" w:rsidRDefault="00EF20DD" w:rsidP="00EF20DD">
      <w:pPr>
        <w:pStyle w:val="l4"/>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7F7E3EF" w14:textId="77777777" w:rsidR="00EF20DD" w:rsidRDefault="00EF20DD" w:rsidP="00EF20DD">
      <w:pPr>
        <w:pStyle w:val="l5"/>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p>
    <w:p w14:paraId="6BF01466" w14:textId="77777777" w:rsidR="00EF20DD" w:rsidRDefault="00EF20DD" w:rsidP="00EF20DD">
      <w:pPr>
        <w:pStyle w:val="l6"/>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44B7F51" w14:textId="77777777" w:rsidR="00EF20DD" w:rsidRDefault="00EF20DD" w:rsidP="00EF20DD">
      <w:pPr>
        <w:pStyle w:val="l7"/>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////Generator</w:t>
      </w:r>
    </w:p>
    <w:p w14:paraId="0F6046C8" w14:textId="77777777" w:rsidR="00EF20DD" w:rsidRDefault="00EF20DD" w:rsidP="00EF20DD">
      <w:pPr>
        <w:pStyle w:val="l8"/>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7B881FF9" w14:textId="77777777" w:rsidR="00EF20DD" w:rsidRDefault="00EF20DD" w:rsidP="00EF20DD">
      <w:pPr>
        <w:pStyle w:val="l9"/>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pln"/>
          <w:rFonts w:ascii="Consolas" w:hAnsi="Consolas"/>
          <w:color w:val="1C1D1F"/>
          <w:sz w:val="18"/>
          <w:szCs w:val="18"/>
        </w:rPr>
        <w:t xml:space="preserve">i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10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303F91F0" w14:textId="77777777" w:rsidR="00EF20DD" w:rsidRDefault="00EF20DD" w:rsidP="00EF20DD">
      <w:pPr>
        <w:pStyle w:val="l0"/>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data1 </w:t>
      </w:r>
      <w:r>
        <w:rPr>
          <w:rStyle w:val="pun"/>
          <w:rFonts w:ascii="Consolas" w:hAnsi="Consolas"/>
          <w:color w:val="1C1D1F"/>
          <w:sz w:val="18"/>
          <w:szCs w:val="18"/>
        </w:rPr>
        <w:t>=</w:t>
      </w:r>
      <w:r>
        <w:rPr>
          <w:rStyle w:val="pln"/>
          <w:rFonts w:ascii="Consolas" w:hAnsi="Consolas"/>
          <w:color w:val="1C1D1F"/>
          <w:sz w:val="18"/>
          <w:szCs w:val="18"/>
        </w:rPr>
        <w:t xml:space="preserve"> $urandom</w:t>
      </w:r>
      <w:r>
        <w:rPr>
          <w:rStyle w:val="pun"/>
          <w:rFonts w:ascii="Consolas" w:hAnsi="Consolas"/>
          <w:color w:val="1C1D1F"/>
          <w:sz w:val="18"/>
          <w:szCs w:val="18"/>
        </w:rPr>
        <w:t>();</w:t>
      </w:r>
      <w:r>
        <w:rPr>
          <w:rStyle w:val="pln"/>
          <w:rFonts w:ascii="Consolas" w:hAnsi="Consolas"/>
          <w:color w:val="1C1D1F"/>
          <w:sz w:val="18"/>
          <w:szCs w:val="18"/>
        </w:rPr>
        <w:t xml:space="preserve"> </w:t>
      </w:r>
    </w:p>
    <w:p w14:paraId="11CE6F0B" w14:textId="77777777" w:rsidR="00EF20DD" w:rsidRDefault="00EF20DD" w:rsidP="00EF20DD">
      <w:pPr>
        <w:pStyle w:val="l1"/>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"Data Sent : %0d"</w:t>
      </w:r>
      <w:r>
        <w:rPr>
          <w:rStyle w:val="pun"/>
          <w:rFonts w:ascii="Consolas" w:hAnsi="Consolas"/>
          <w:color w:val="1C1D1F"/>
          <w:sz w:val="18"/>
          <w:szCs w:val="18"/>
        </w:rPr>
        <w:t>,</w:t>
      </w:r>
      <w:r>
        <w:rPr>
          <w:rStyle w:val="pln"/>
          <w:rFonts w:ascii="Consolas" w:hAnsi="Consolas"/>
          <w:color w:val="1C1D1F"/>
          <w:sz w:val="18"/>
          <w:szCs w:val="18"/>
        </w:rPr>
        <w:t xml:space="preserve"> data1</w:t>
      </w:r>
      <w:r>
        <w:rPr>
          <w:rStyle w:val="pun"/>
          <w:rFonts w:ascii="Consolas" w:hAnsi="Consolas"/>
          <w:color w:val="1C1D1F"/>
          <w:sz w:val="18"/>
          <w:szCs w:val="18"/>
        </w:rPr>
        <w:t>);</w:t>
      </w:r>
    </w:p>
    <w:p w14:paraId="3786BE15" w14:textId="77777777" w:rsidR="00EF20DD" w:rsidRDefault="00EF20DD" w:rsidP="00EF20DD">
      <w:pPr>
        <w:pStyle w:val="l2"/>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4736F13D" w14:textId="77777777" w:rsidR="00EF20DD" w:rsidRDefault="00EF20DD" w:rsidP="00EF20DD">
      <w:pPr>
        <w:pStyle w:val="l3"/>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1D18130" w14:textId="77777777" w:rsidR="00EF20DD" w:rsidRDefault="00EF20DD" w:rsidP="00EF20DD">
      <w:pPr>
        <w:pStyle w:val="l4"/>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kwd"/>
          <w:rFonts w:ascii="Consolas" w:hAnsi="Consolas"/>
          <w:color w:val="B4690E"/>
          <w:sz w:val="18"/>
          <w:szCs w:val="18"/>
        </w:rPr>
        <w:t>done</w:t>
      </w:r>
      <w:r>
        <w:rPr>
          <w:rStyle w:val="pun"/>
          <w:rFonts w:ascii="Consolas" w:hAnsi="Consolas"/>
          <w:color w:val="1C1D1F"/>
          <w:sz w:val="18"/>
          <w:szCs w:val="18"/>
        </w:rPr>
        <w:t>;</w:t>
      </w:r>
    </w:p>
    <w:p w14:paraId="7D55C19C" w14:textId="77777777" w:rsidR="00EF20DD" w:rsidRDefault="00EF20DD" w:rsidP="00EF20DD">
      <w:pPr>
        <w:pStyle w:val="l5"/>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DF18032" w14:textId="77777777" w:rsidR="00EF20DD" w:rsidRDefault="00EF20DD" w:rsidP="00EF20DD">
      <w:pPr>
        <w:pStyle w:val="l6"/>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4CFE831" w14:textId="77777777" w:rsidR="00EF20DD" w:rsidRDefault="00EF20DD" w:rsidP="00EF20DD">
      <w:pPr>
        <w:pStyle w:val="l7"/>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r>
        <w:rPr>
          <w:rStyle w:val="com"/>
          <w:rFonts w:ascii="Consolas" w:hAnsi="Consolas"/>
          <w:color w:val="6A6F73"/>
          <w:sz w:val="18"/>
          <w:szCs w:val="18"/>
        </w:rPr>
        <w:t>///////Driver</w:t>
      </w:r>
    </w:p>
    <w:p w14:paraId="070B541B" w14:textId="77777777" w:rsidR="00EF20DD" w:rsidRDefault="00EF20DD" w:rsidP="00EF20DD">
      <w:pPr>
        <w:pStyle w:val="l8"/>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8A63B0B" w14:textId="77777777" w:rsidR="00EF20DD" w:rsidRDefault="00EF20DD" w:rsidP="00EF20DD">
      <w:pPr>
        <w:pStyle w:val="l9"/>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7C33E76A" w14:textId="77777777" w:rsidR="00EF20DD" w:rsidRDefault="00EF20DD" w:rsidP="00EF20DD">
      <w:pPr>
        <w:pStyle w:val="l0"/>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forever </w:t>
      </w:r>
      <w:r>
        <w:rPr>
          <w:rStyle w:val="kwd"/>
          <w:rFonts w:ascii="Consolas" w:hAnsi="Consolas"/>
          <w:color w:val="B4690E"/>
          <w:sz w:val="18"/>
          <w:szCs w:val="18"/>
        </w:rPr>
        <w:t>begin</w:t>
      </w:r>
    </w:p>
    <w:p w14:paraId="6E41C637" w14:textId="77777777" w:rsidR="00EF20DD" w:rsidRDefault="00EF20DD" w:rsidP="00EF20DD">
      <w:pPr>
        <w:pStyle w:val="l1"/>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6C5E1DCB" w14:textId="77777777" w:rsidR="00EF20DD" w:rsidRDefault="00EF20DD" w:rsidP="00EF20DD">
      <w:pPr>
        <w:pStyle w:val="l2"/>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data2 </w:t>
      </w:r>
      <w:r>
        <w:rPr>
          <w:rStyle w:val="pun"/>
          <w:rFonts w:ascii="Consolas" w:hAnsi="Consolas"/>
          <w:color w:val="1C1D1F"/>
          <w:sz w:val="18"/>
          <w:szCs w:val="18"/>
        </w:rPr>
        <w:t>=</w:t>
      </w:r>
      <w:r>
        <w:rPr>
          <w:rStyle w:val="pln"/>
          <w:rFonts w:ascii="Consolas" w:hAnsi="Consolas"/>
          <w:color w:val="1C1D1F"/>
          <w:sz w:val="18"/>
          <w:szCs w:val="18"/>
        </w:rPr>
        <w:t xml:space="preserve"> data1</w:t>
      </w:r>
      <w:r>
        <w:rPr>
          <w:rStyle w:val="pun"/>
          <w:rFonts w:ascii="Consolas" w:hAnsi="Consolas"/>
          <w:color w:val="1C1D1F"/>
          <w:sz w:val="18"/>
          <w:szCs w:val="18"/>
        </w:rPr>
        <w:t>;</w:t>
      </w:r>
    </w:p>
    <w:p w14:paraId="71A9F1A6" w14:textId="77777777" w:rsidR="00EF20DD" w:rsidRDefault="00EF20DD" w:rsidP="00EF20DD">
      <w:pPr>
        <w:pStyle w:val="l3"/>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"Data RCVD : %0d"</w:t>
      </w:r>
      <w:r>
        <w:rPr>
          <w:rStyle w:val="pun"/>
          <w:rFonts w:ascii="Consolas" w:hAnsi="Consolas"/>
          <w:color w:val="1C1D1F"/>
          <w:sz w:val="18"/>
          <w:szCs w:val="18"/>
        </w:rPr>
        <w:t>,</w:t>
      </w:r>
      <w:r>
        <w:rPr>
          <w:rStyle w:val="pln"/>
          <w:rFonts w:ascii="Consolas" w:hAnsi="Consolas"/>
          <w:color w:val="1C1D1F"/>
          <w:sz w:val="18"/>
          <w:szCs w:val="18"/>
        </w:rPr>
        <w:t xml:space="preserve"> data2</w:t>
      </w:r>
      <w:r>
        <w:rPr>
          <w:rStyle w:val="pun"/>
          <w:rFonts w:ascii="Consolas" w:hAnsi="Consolas"/>
          <w:color w:val="1C1D1F"/>
          <w:sz w:val="18"/>
          <w:szCs w:val="18"/>
        </w:rPr>
        <w:t>);</w:t>
      </w:r>
    </w:p>
    <w:p w14:paraId="1FA865B7" w14:textId="77777777" w:rsidR="00EF20DD" w:rsidRDefault="00EF20DD" w:rsidP="00EF20DD">
      <w:pPr>
        <w:pStyle w:val="l4"/>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1A52F36D" w14:textId="77777777" w:rsidR="00EF20DD" w:rsidRDefault="00EF20DD" w:rsidP="00EF20DD">
      <w:pPr>
        <w:pStyle w:val="l5"/>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7B515D2F" w14:textId="77777777" w:rsidR="00EF20DD" w:rsidRDefault="00EF20DD" w:rsidP="00EF20DD">
      <w:pPr>
        <w:pStyle w:val="l6"/>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w:t>
      </w:r>
    </w:p>
    <w:p w14:paraId="7B70C3F0" w14:textId="77777777" w:rsidR="00EF20DD" w:rsidRDefault="00EF20DD" w:rsidP="00EF20DD">
      <w:pPr>
        <w:pStyle w:val="l7"/>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019D5BC" w14:textId="77777777" w:rsidR="00EF20DD" w:rsidRDefault="00EF20DD" w:rsidP="00EF20DD">
      <w:pPr>
        <w:pStyle w:val="l8"/>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6A295766" w14:textId="77777777" w:rsidR="00EF20DD" w:rsidRDefault="00EF20DD" w:rsidP="00EF20DD">
      <w:pPr>
        <w:pStyle w:val="l9"/>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wait</w:t>
      </w:r>
      <w:r>
        <w:rPr>
          <w:rStyle w:val="pun"/>
          <w:rFonts w:ascii="Consolas" w:hAnsi="Consolas"/>
          <w:color w:val="1C1D1F"/>
          <w:sz w:val="18"/>
          <w:szCs w:val="18"/>
        </w:rPr>
        <w:t>(</w:t>
      </w:r>
      <w:r>
        <w:rPr>
          <w:rStyle w:val="kwd"/>
          <w:rFonts w:ascii="Consolas" w:hAnsi="Consolas"/>
          <w:color w:val="B4690E"/>
          <w:sz w:val="18"/>
          <w:szCs w:val="18"/>
        </w:rPr>
        <w:t>done</w:t>
      </w:r>
      <w:r>
        <w:rPr>
          <w:rStyle w:val="pun"/>
          <w:rFonts w:ascii="Consolas" w:hAnsi="Consolas"/>
          <w:color w:val="1C1D1F"/>
          <w:sz w:val="18"/>
          <w:szCs w:val="18"/>
        </w:rPr>
        <w:t>.</w:t>
      </w:r>
      <w:r>
        <w:rPr>
          <w:rStyle w:val="pln"/>
          <w:rFonts w:ascii="Consolas" w:hAnsi="Consolas"/>
          <w:color w:val="1C1D1F"/>
          <w:sz w:val="18"/>
          <w:szCs w:val="18"/>
        </w:rPr>
        <w:t>triggered</w:t>
      </w:r>
      <w:r>
        <w:rPr>
          <w:rStyle w:val="pun"/>
          <w:rFonts w:ascii="Consolas" w:hAnsi="Consolas"/>
          <w:color w:val="1C1D1F"/>
          <w:sz w:val="18"/>
          <w:szCs w:val="18"/>
        </w:rPr>
        <w:t>);</w:t>
      </w:r>
    </w:p>
    <w:p w14:paraId="4F0AD68B" w14:textId="77777777" w:rsidR="00EF20DD" w:rsidRDefault="00EF20DD" w:rsidP="00EF20DD">
      <w:pPr>
        <w:pStyle w:val="l0"/>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$finish</w:t>
      </w:r>
      <w:r>
        <w:rPr>
          <w:rStyle w:val="pun"/>
          <w:rFonts w:ascii="Consolas" w:hAnsi="Consolas"/>
          <w:color w:val="1C1D1F"/>
          <w:sz w:val="18"/>
          <w:szCs w:val="18"/>
        </w:rPr>
        <w:t>();</w:t>
      </w:r>
    </w:p>
    <w:p w14:paraId="6DD58150" w14:textId="77777777" w:rsidR="00EF20DD" w:rsidRDefault="00EF20DD" w:rsidP="00EF20DD">
      <w:pPr>
        <w:pStyle w:val="l1"/>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32CECCB4" w14:textId="77777777" w:rsidR="00EF20DD" w:rsidRDefault="00EF20DD" w:rsidP="00EF20DD">
      <w:pPr>
        <w:pStyle w:val="l2"/>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28FEBEF" w14:textId="77777777" w:rsidR="00EF20DD" w:rsidRDefault="00EF20DD" w:rsidP="00EF20DD">
      <w:pPr>
        <w:pStyle w:val="l3"/>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65B01CC" w14:textId="77777777" w:rsidR="00EF20DD" w:rsidRDefault="00EF20DD" w:rsidP="00EF20DD">
      <w:pPr>
        <w:pStyle w:val="l4"/>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C60BE03" w14:textId="77777777" w:rsidR="00EF20DD" w:rsidRDefault="00EF20DD" w:rsidP="00EF20DD">
      <w:pPr>
        <w:pStyle w:val="l5"/>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66636D4" w14:textId="77777777" w:rsidR="00EF20DD" w:rsidRDefault="00EF20DD" w:rsidP="00EF20DD">
      <w:pPr>
        <w:pStyle w:val="l6"/>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A5256A1" w14:textId="77777777" w:rsidR="00EF20DD" w:rsidRDefault="00EF20DD" w:rsidP="00EF20DD">
      <w:pPr>
        <w:pStyle w:val="l7"/>
        <w:numPr>
          <w:ilvl w:val="0"/>
          <w:numId w:val="3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73CA620B" w14:textId="3748CE26" w:rsidR="00EF20DD" w:rsidRDefault="00EF20DD" w:rsidP="00397497">
      <w:pPr>
        <w:pStyle w:val="l0"/>
        <w:shd w:val="clear" w:color="auto" w:fill="FFFFFF"/>
        <w:spacing w:before="0" w:after="0" w:afterAutospacing="0"/>
        <w:rPr>
          <w:rFonts w:ascii="Consolas" w:hAnsi="Consolas"/>
          <w:b/>
          <w:bCs/>
          <w:color w:val="1C1D1F"/>
          <w:sz w:val="18"/>
          <w:szCs w:val="18"/>
        </w:rPr>
      </w:pPr>
    </w:p>
    <w:p w14:paraId="7F196BE8" w14:textId="4A41E0D4" w:rsidR="00EF20DD" w:rsidRDefault="000846CE" w:rsidP="00397497">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t xml:space="preserve">GENERATING AND SENDING THE STIMULUS </w:t>
      </w:r>
      <w:r w:rsidR="002F0A5A">
        <w:rPr>
          <w:rFonts w:ascii="Consolas" w:hAnsi="Consolas"/>
          <w:b/>
          <w:bCs/>
          <w:color w:val="1C1D1F"/>
          <w:sz w:val="18"/>
          <w:szCs w:val="18"/>
        </w:rPr>
        <w:t xml:space="preserve">BY USING </w:t>
      </w:r>
      <w:r w:rsidR="00EB159C">
        <w:rPr>
          <w:rFonts w:ascii="Consolas" w:hAnsi="Consolas"/>
          <w:b/>
          <w:bCs/>
          <w:color w:val="1C1D1F"/>
          <w:sz w:val="18"/>
          <w:szCs w:val="18"/>
        </w:rPr>
        <w:t xml:space="preserve">BY USING FORK AND JOIN USING IN </w:t>
      </w:r>
      <w:r w:rsidR="0057386C">
        <w:rPr>
          <w:rFonts w:ascii="Consolas" w:hAnsi="Consolas"/>
          <w:b/>
          <w:bCs/>
          <w:color w:val="1C1D1F"/>
          <w:sz w:val="18"/>
          <w:szCs w:val="18"/>
        </w:rPr>
        <w:t>DRIVER AND GENERATOR;</w:t>
      </w:r>
    </w:p>
    <w:p w14:paraId="4384ED40" w14:textId="77777777" w:rsidR="00117E0A" w:rsidRDefault="00117E0A" w:rsidP="00117E0A">
      <w:pPr>
        <w:pStyle w:val="l0"/>
        <w:numPr>
          <w:ilvl w:val="0"/>
          <w:numId w:val="31"/>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5D8E81FF" w14:textId="77777777" w:rsidR="00117E0A" w:rsidRDefault="00117E0A" w:rsidP="00117E0A">
      <w:pPr>
        <w:pStyle w:val="l1"/>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p>
    <w:p w14:paraId="3F1DF3FF" w14:textId="77777777" w:rsidR="00117E0A" w:rsidRDefault="00117E0A" w:rsidP="00117E0A">
      <w:pPr>
        <w:pStyle w:val="l2"/>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7</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data1</w:t>
      </w:r>
      <w:r>
        <w:rPr>
          <w:rStyle w:val="pun"/>
          <w:rFonts w:ascii="Consolas" w:hAnsi="Consolas"/>
          <w:color w:val="1C1D1F"/>
          <w:sz w:val="18"/>
          <w:szCs w:val="18"/>
        </w:rPr>
        <w:t>,</w:t>
      </w:r>
      <w:r>
        <w:rPr>
          <w:rStyle w:val="pln"/>
          <w:rFonts w:ascii="Consolas" w:hAnsi="Consolas"/>
          <w:color w:val="1C1D1F"/>
          <w:sz w:val="18"/>
          <w:szCs w:val="18"/>
        </w:rPr>
        <w:t>data2</w:t>
      </w:r>
      <w:r>
        <w:rPr>
          <w:rStyle w:val="pun"/>
          <w:rFonts w:ascii="Consolas" w:hAnsi="Consolas"/>
          <w:color w:val="1C1D1F"/>
          <w:sz w:val="18"/>
          <w:szCs w:val="18"/>
        </w:rPr>
        <w:t>;</w:t>
      </w:r>
    </w:p>
    <w:p w14:paraId="7B2647BD" w14:textId="77777777" w:rsidR="00117E0A" w:rsidRDefault="00117E0A" w:rsidP="00117E0A">
      <w:pPr>
        <w:pStyle w:val="l3"/>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event</w:t>
      </w:r>
      <w:r>
        <w:rPr>
          <w:rStyle w:val="pln"/>
          <w:rFonts w:ascii="Consolas" w:hAnsi="Consolas"/>
          <w:color w:val="1C1D1F"/>
          <w:sz w:val="18"/>
          <w:szCs w:val="18"/>
        </w:rPr>
        <w:t xml:space="preserve"> </w:t>
      </w:r>
      <w:r>
        <w:rPr>
          <w:rStyle w:val="kwd"/>
          <w:rFonts w:ascii="Consolas" w:hAnsi="Consolas"/>
          <w:color w:val="B4690E"/>
          <w:sz w:val="18"/>
          <w:szCs w:val="18"/>
        </w:rPr>
        <w:t>done</w:t>
      </w:r>
      <w:r>
        <w:rPr>
          <w:rStyle w:val="pun"/>
          <w:rFonts w:ascii="Consolas" w:hAnsi="Consolas"/>
          <w:color w:val="1C1D1F"/>
          <w:sz w:val="18"/>
          <w:szCs w:val="18"/>
        </w:rPr>
        <w:t>;</w:t>
      </w:r>
    </w:p>
    <w:p w14:paraId="069B1028" w14:textId="77777777" w:rsidR="00117E0A" w:rsidRDefault="00117E0A" w:rsidP="00117E0A">
      <w:pPr>
        <w:pStyle w:val="l4"/>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event</w:t>
      </w:r>
      <w:r>
        <w:rPr>
          <w:rStyle w:val="pln"/>
          <w:rFonts w:ascii="Consolas" w:hAnsi="Consolas"/>
          <w:color w:val="1C1D1F"/>
          <w:sz w:val="18"/>
          <w:szCs w:val="18"/>
        </w:rPr>
        <w:t xml:space="preserve"> </w:t>
      </w:r>
      <w:r>
        <w:rPr>
          <w:rStyle w:val="kwd"/>
          <w:rFonts w:ascii="Consolas" w:hAnsi="Consolas"/>
          <w:color w:val="B4690E"/>
          <w:sz w:val="18"/>
          <w:szCs w:val="18"/>
        </w:rPr>
        <w:t>next</w:t>
      </w:r>
      <w:r>
        <w:rPr>
          <w:rStyle w:val="pun"/>
          <w:rFonts w:ascii="Consolas" w:hAnsi="Consolas"/>
          <w:color w:val="1C1D1F"/>
          <w:sz w:val="18"/>
          <w:szCs w:val="18"/>
        </w:rPr>
        <w:t>;</w:t>
      </w:r>
    </w:p>
    <w:p w14:paraId="05C770A1" w14:textId="77777777" w:rsidR="00117E0A" w:rsidRDefault="00117E0A" w:rsidP="00117E0A">
      <w:pPr>
        <w:pStyle w:val="l5"/>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F387667" w14:textId="77777777" w:rsidR="00117E0A" w:rsidRDefault="00117E0A" w:rsidP="00117E0A">
      <w:pPr>
        <w:pStyle w:val="l6"/>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generator</w:t>
      </w:r>
      <w:r>
        <w:rPr>
          <w:rStyle w:val="pun"/>
          <w:rFonts w:ascii="Consolas" w:hAnsi="Consolas"/>
          <w:color w:val="1C1D1F"/>
          <w:sz w:val="18"/>
          <w:szCs w:val="18"/>
        </w:rPr>
        <w:t>();</w:t>
      </w:r>
      <w:r>
        <w:rPr>
          <w:rStyle w:val="pln"/>
          <w:rFonts w:ascii="Consolas" w:hAnsi="Consolas"/>
          <w:color w:val="1C1D1F"/>
          <w:sz w:val="18"/>
          <w:szCs w:val="18"/>
        </w:rPr>
        <w:t xml:space="preserve">   </w:t>
      </w:r>
    </w:p>
    <w:p w14:paraId="442323CF" w14:textId="77777777" w:rsidR="00117E0A" w:rsidRDefault="00117E0A" w:rsidP="00117E0A">
      <w:pPr>
        <w:pStyle w:val="l7"/>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pln"/>
          <w:rFonts w:ascii="Consolas" w:hAnsi="Consolas"/>
          <w:color w:val="1C1D1F"/>
          <w:sz w:val="18"/>
          <w:szCs w:val="18"/>
        </w:rPr>
        <w:t xml:space="preserve">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lit"/>
          <w:rFonts w:ascii="Consolas" w:hAnsi="Consolas"/>
          <w:color w:val="1C1D1F"/>
          <w:sz w:val="18"/>
          <w:szCs w:val="18"/>
        </w:rPr>
        <w:t>10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r>
        <w:rPr>
          <w:rStyle w:val="pln"/>
          <w:rFonts w:ascii="Consolas" w:hAnsi="Consolas"/>
          <w:color w:val="1C1D1F"/>
          <w:sz w:val="18"/>
          <w:szCs w:val="18"/>
        </w:rPr>
        <w:t xml:space="preserve">  </w:t>
      </w:r>
    </w:p>
    <w:p w14:paraId="1321A69A" w14:textId="77777777" w:rsidR="00117E0A" w:rsidRDefault="00117E0A" w:rsidP="00117E0A">
      <w:pPr>
        <w:pStyle w:val="l8"/>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data1 </w:t>
      </w:r>
      <w:r>
        <w:rPr>
          <w:rStyle w:val="pun"/>
          <w:rFonts w:ascii="Consolas" w:hAnsi="Consolas"/>
          <w:color w:val="1C1D1F"/>
          <w:sz w:val="18"/>
          <w:szCs w:val="18"/>
        </w:rPr>
        <w:t>=</w:t>
      </w:r>
      <w:r>
        <w:rPr>
          <w:rStyle w:val="pln"/>
          <w:rFonts w:ascii="Consolas" w:hAnsi="Consolas"/>
          <w:color w:val="1C1D1F"/>
          <w:sz w:val="18"/>
          <w:szCs w:val="18"/>
        </w:rPr>
        <w:t xml:space="preserve"> $urandom</w:t>
      </w:r>
      <w:r>
        <w:rPr>
          <w:rStyle w:val="pun"/>
          <w:rFonts w:ascii="Consolas" w:hAnsi="Consolas"/>
          <w:color w:val="1C1D1F"/>
          <w:sz w:val="18"/>
          <w:szCs w:val="18"/>
        </w:rPr>
        <w:t>();</w:t>
      </w:r>
    </w:p>
    <w:p w14:paraId="0D0112BA" w14:textId="77777777" w:rsidR="00117E0A" w:rsidRDefault="00117E0A" w:rsidP="00117E0A">
      <w:pPr>
        <w:pStyle w:val="l9"/>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"Data Sent : %0d"</w:t>
      </w:r>
      <w:r>
        <w:rPr>
          <w:rStyle w:val="pun"/>
          <w:rFonts w:ascii="Consolas" w:hAnsi="Consolas"/>
          <w:color w:val="1C1D1F"/>
          <w:sz w:val="18"/>
          <w:szCs w:val="18"/>
        </w:rPr>
        <w:t>,</w:t>
      </w:r>
      <w:r>
        <w:rPr>
          <w:rStyle w:val="pln"/>
          <w:rFonts w:ascii="Consolas" w:hAnsi="Consolas"/>
          <w:color w:val="1C1D1F"/>
          <w:sz w:val="18"/>
          <w:szCs w:val="18"/>
        </w:rPr>
        <w:t xml:space="preserve"> data1</w:t>
      </w:r>
      <w:r>
        <w:rPr>
          <w:rStyle w:val="pun"/>
          <w:rFonts w:ascii="Consolas" w:hAnsi="Consolas"/>
          <w:color w:val="1C1D1F"/>
          <w:sz w:val="18"/>
          <w:szCs w:val="18"/>
        </w:rPr>
        <w:t>);</w:t>
      </w:r>
    </w:p>
    <w:p w14:paraId="7D38268F" w14:textId="77777777" w:rsidR="00117E0A" w:rsidRDefault="00117E0A" w:rsidP="00117E0A">
      <w:pPr>
        <w:pStyle w:val="l0"/>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6E2C369B" w14:textId="77777777" w:rsidR="00117E0A" w:rsidRDefault="00117E0A" w:rsidP="00117E0A">
      <w:pPr>
        <w:pStyle w:val="l1"/>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137BF7C" w14:textId="77777777" w:rsidR="00117E0A" w:rsidRDefault="00117E0A" w:rsidP="00117E0A">
      <w:pPr>
        <w:pStyle w:val="l2"/>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wait</w:t>
      </w:r>
      <w:r>
        <w:rPr>
          <w:rStyle w:val="pun"/>
          <w:rFonts w:ascii="Consolas" w:hAnsi="Consolas"/>
          <w:color w:val="1C1D1F"/>
          <w:sz w:val="18"/>
          <w:szCs w:val="18"/>
        </w:rPr>
        <w:t>(</w:t>
      </w:r>
      <w:r>
        <w:rPr>
          <w:rStyle w:val="kwd"/>
          <w:rFonts w:ascii="Consolas" w:hAnsi="Consolas"/>
          <w:color w:val="B4690E"/>
          <w:sz w:val="18"/>
          <w:szCs w:val="18"/>
        </w:rPr>
        <w:t>next</w:t>
      </w:r>
      <w:r>
        <w:rPr>
          <w:rStyle w:val="pun"/>
          <w:rFonts w:ascii="Consolas" w:hAnsi="Consolas"/>
          <w:color w:val="1C1D1F"/>
          <w:sz w:val="18"/>
          <w:szCs w:val="18"/>
        </w:rPr>
        <w:t>.</w:t>
      </w:r>
      <w:r>
        <w:rPr>
          <w:rStyle w:val="pln"/>
          <w:rFonts w:ascii="Consolas" w:hAnsi="Consolas"/>
          <w:color w:val="1C1D1F"/>
          <w:sz w:val="18"/>
          <w:szCs w:val="18"/>
        </w:rPr>
        <w:t>triggered</w:t>
      </w:r>
      <w:r>
        <w:rPr>
          <w:rStyle w:val="pun"/>
          <w:rFonts w:ascii="Consolas" w:hAnsi="Consolas"/>
          <w:color w:val="1C1D1F"/>
          <w:sz w:val="18"/>
          <w:szCs w:val="18"/>
        </w:rPr>
        <w:t>);</w:t>
      </w:r>
    </w:p>
    <w:p w14:paraId="42B9D688" w14:textId="77777777" w:rsidR="00117E0A" w:rsidRDefault="00117E0A" w:rsidP="00117E0A">
      <w:pPr>
        <w:pStyle w:val="l3"/>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E67FB1E" w14:textId="77777777" w:rsidR="00117E0A" w:rsidRDefault="00117E0A" w:rsidP="00117E0A">
      <w:pPr>
        <w:pStyle w:val="l4"/>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6199454" w14:textId="77777777" w:rsidR="00117E0A" w:rsidRDefault="00117E0A" w:rsidP="00117E0A">
      <w:pPr>
        <w:pStyle w:val="l5"/>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E5C19AE" w14:textId="77777777" w:rsidR="00117E0A" w:rsidRDefault="00117E0A" w:rsidP="00117E0A">
      <w:pPr>
        <w:pStyle w:val="l6"/>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kwd"/>
          <w:rFonts w:ascii="Consolas" w:hAnsi="Consolas"/>
          <w:color w:val="B4690E"/>
          <w:sz w:val="18"/>
          <w:szCs w:val="18"/>
        </w:rPr>
        <w:t>done</w:t>
      </w:r>
      <w:r>
        <w:rPr>
          <w:rStyle w:val="pun"/>
          <w:rFonts w:ascii="Consolas" w:hAnsi="Consolas"/>
          <w:color w:val="1C1D1F"/>
          <w:sz w:val="18"/>
          <w:szCs w:val="18"/>
        </w:rPr>
        <w:t>;</w:t>
      </w:r>
      <w:r>
        <w:rPr>
          <w:rStyle w:val="pln"/>
          <w:rFonts w:ascii="Consolas" w:hAnsi="Consolas"/>
          <w:color w:val="1C1D1F"/>
          <w:sz w:val="18"/>
          <w:szCs w:val="18"/>
        </w:rPr>
        <w:t xml:space="preserve"> </w:t>
      </w:r>
    </w:p>
    <w:p w14:paraId="6E5206C5" w14:textId="77777777" w:rsidR="00117E0A" w:rsidRDefault="00117E0A" w:rsidP="00117E0A">
      <w:pPr>
        <w:pStyle w:val="l7"/>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5BDA963F" w14:textId="77777777" w:rsidR="00117E0A" w:rsidRDefault="00117E0A" w:rsidP="00117E0A">
      <w:pPr>
        <w:pStyle w:val="l8"/>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BC2D144" w14:textId="77777777" w:rsidR="00117E0A" w:rsidRDefault="00117E0A" w:rsidP="00117E0A">
      <w:pPr>
        <w:pStyle w:val="l9"/>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BE30A80" w14:textId="77777777" w:rsidR="00117E0A" w:rsidRDefault="00117E0A" w:rsidP="00117E0A">
      <w:pPr>
        <w:pStyle w:val="l0"/>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016A073" w14:textId="77777777" w:rsidR="00117E0A" w:rsidRDefault="00117E0A" w:rsidP="00117E0A">
      <w:pPr>
        <w:pStyle w:val="l1"/>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receiver</w:t>
      </w:r>
      <w:r>
        <w:rPr>
          <w:rStyle w:val="pun"/>
          <w:rFonts w:ascii="Consolas" w:hAnsi="Consolas"/>
          <w:color w:val="1C1D1F"/>
          <w:sz w:val="18"/>
          <w:szCs w:val="18"/>
        </w:rPr>
        <w:t>();</w:t>
      </w:r>
    </w:p>
    <w:p w14:paraId="3F162E59" w14:textId="77777777" w:rsidR="00117E0A" w:rsidRDefault="00117E0A" w:rsidP="00117E0A">
      <w:pPr>
        <w:pStyle w:val="l2"/>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forever </w:t>
      </w:r>
      <w:r>
        <w:rPr>
          <w:rStyle w:val="kwd"/>
          <w:rFonts w:ascii="Consolas" w:hAnsi="Consolas"/>
          <w:color w:val="B4690E"/>
          <w:sz w:val="18"/>
          <w:szCs w:val="18"/>
        </w:rPr>
        <w:t>begin</w:t>
      </w:r>
    </w:p>
    <w:p w14:paraId="50FCEC9D" w14:textId="77777777" w:rsidR="00117E0A" w:rsidRDefault="00117E0A" w:rsidP="00117E0A">
      <w:pPr>
        <w:pStyle w:val="l3"/>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120E2C8A" w14:textId="77777777" w:rsidR="00117E0A" w:rsidRDefault="00117E0A" w:rsidP="00117E0A">
      <w:pPr>
        <w:pStyle w:val="l4"/>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data2 </w:t>
      </w:r>
      <w:r>
        <w:rPr>
          <w:rStyle w:val="pun"/>
          <w:rFonts w:ascii="Consolas" w:hAnsi="Consolas"/>
          <w:color w:val="1C1D1F"/>
          <w:sz w:val="18"/>
          <w:szCs w:val="18"/>
        </w:rPr>
        <w:t>=</w:t>
      </w:r>
      <w:r>
        <w:rPr>
          <w:rStyle w:val="pln"/>
          <w:rFonts w:ascii="Consolas" w:hAnsi="Consolas"/>
          <w:color w:val="1C1D1F"/>
          <w:sz w:val="18"/>
          <w:szCs w:val="18"/>
        </w:rPr>
        <w:t xml:space="preserve"> data1</w:t>
      </w:r>
      <w:r>
        <w:rPr>
          <w:rStyle w:val="pun"/>
          <w:rFonts w:ascii="Consolas" w:hAnsi="Consolas"/>
          <w:color w:val="1C1D1F"/>
          <w:sz w:val="18"/>
          <w:szCs w:val="18"/>
        </w:rPr>
        <w:t>;</w:t>
      </w:r>
    </w:p>
    <w:p w14:paraId="44CF5405" w14:textId="77777777" w:rsidR="00117E0A" w:rsidRDefault="00117E0A" w:rsidP="00117E0A">
      <w:pPr>
        <w:pStyle w:val="l5"/>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"Data RCVD : %0d"</w:t>
      </w:r>
      <w:r>
        <w:rPr>
          <w:rStyle w:val="pun"/>
          <w:rFonts w:ascii="Consolas" w:hAnsi="Consolas"/>
          <w:color w:val="1C1D1F"/>
          <w:sz w:val="18"/>
          <w:szCs w:val="18"/>
        </w:rPr>
        <w:t>,</w:t>
      </w:r>
      <w:r>
        <w:rPr>
          <w:rStyle w:val="pln"/>
          <w:rFonts w:ascii="Consolas" w:hAnsi="Consolas"/>
          <w:color w:val="1C1D1F"/>
          <w:sz w:val="18"/>
          <w:szCs w:val="18"/>
        </w:rPr>
        <w:t>data2</w:t>
      </w:r>
      <w:r>
        <w:rPr>
          <w:rStyle w:val="pun"/>
          <w:rFonts w:ascii="Consolas" w:hAnsi="Consolas"/>
          <w:color w:val="1C1D1F"/>
          <w:sz w:val="18"/>
          <w:szCs w:val="18"/>
        </w:rPr>
        <w:t>);</w:t>
      </w:r>
    </w:p>
    <w:p w14:paraId="60D70BE5" w14:textId="77777777" w:rsidR="00117E0A" w:rsidRDefault="00117E0A" w:rsidP="00117E0A">
      <w:pPr>
        <w:pStyle w:val="l6"/>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-&gt;</w:t>
      </w:r>
      <w:r>
        <w:rPr>
          <w:rStyle w:val="kwd"/>
          <w:rFonts w:ascii="Consolas" w:hAnsi="Consolas"/>
          <w:color w:val="B4690E"/>
          <w:sz w:val="18"/>
          <w:szCs w:val="18"/>
        </w:rPr>
        <w:t>next</w:t>
      </w:r>
      <w:r>
        <w:rPr>
          <w:rStyle w:val="pun"/>
          <w:rFonts w:ascii="Consolas" w:hAnsi="Consolas"/>
          <w:color w:val="1C1D1F"/>
          <w:sz w:val="18"/>
          <w:szCs w:val="18"/>
        </w:rPr>
        <w:t>;</w:t>
      </w:r>
      <w:r>
        <w:rPr>
          <w:rStyle w:val="pln"/>
          <w:rFonts w:ascii="Consolas" w:hAnsi="Consolas"/>
          <w:color w:val="1C1D1F"/>
          <w:sz w:val="18"/>
          <w:szCs w:val="18"/>
        </w:rPr>
        <w:t xml:space="preserve"> </w:t>
      </w:r>
    </w:p>
    <w:p w14:paraId="34F0465B" w14:textId="77777777" w:rsidR="00117E0A" w:rsidRDefault="00117E0A" w:rsidP="00117E0A">
      <w:pPr>
        <w:pStyle w:val="l7"/>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00C7D5B2" w14:textId="77777777" w:rsidR="00117E0A" w:rsidRDefault="00117E0A" w:rsidP="00117E0A">
      <w:pPr>
        <w:pStyle w:val="l8"/>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D5DCFD4" w14:textId="77777777" w:rsidR="00117E0A" w:rsidRDefault="00117E0A" w:rsidP="00117E0A">
      <w:pPr>
        <w:pStyle w:val="l9"/>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62FABA67" w14:textId="77777777" w:rsidR="00117E0A" w:rsidRDefault="00117E0A" w:rsidP="00117E0A">
      <w:pPr>
        <w:pStyle w:val="l0"/>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7CDE436" w14:textId="77777777" w:rsidR="00117E0A" w:rsidRDefault="00117E0A" w:rsidP="00117E0A">
      <w:pPr>
        <w:pStyle w:val="l1"/>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0B8C53B" w14:textId="77777777" w:rsidR="00117E0A" w:rsidRDefault="00117E0A" w:rsidP="00117E0A">
      <w:pPr>
        <w:pStyle w:val="l2"/>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B734B91" w14:textId="77777777" w:rsidR="00117E0A" w:rsidRDefault="00117E0A" w:rsidP="00117E0A">
      <w:pPr>
        <w:pStyle w:val="l3"/>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126B910" w14:textId="77777777" w:rsidR="00117E0A" w:rsidRDefault="00117E0A" w:rsidP="00117E0A">
      <w:pPr>
        <w:pStyle w:val="l4"/>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wait_event</w:t>
      </w:r>
      <w:r>
        <w:rPr>
          <w:rStyle w:val="pun"/>
          <w:rFonts w:ascii="Consolas" w:hAnsi="Consolas"/>
          <w:color w:val="1C1D1F"/>
          <w:sz w:val="18"/>
          <w:szCs w:val="18"/>
        </w:rPr>
        <w:t>();</w:t>
      </w:r>
    </w:p>
    <w:p w14:paraId="25968E47" w14:textId="77777777" w:rsidR="00117E0A" w:rsidRDefault="00117E0A" w:rsidP="00117E0A">
      <w:pPr>
        <w:pStyle w:val="l5"/>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wait</w:t>
      </w:r>
      <w:r>
        <w:rPr>
          <w:rStyle w:val="pun"/>
          <w:rFonts w:ascii="Consolas" w:hAnsi="Consolas"/>
          <w:color w:val="1C1D1F"/>
          <w:sz w:val="18"/>
          <w:szCs w:val="18"/>
        </w:rPr>
        <w:t>(</w:t>
      </w:r>
      <w:r>
        <w:rPr>
          <w:rStyle w:val="kwd"/>
          <w:rFonts w:ascii="Consolas" w:hAnsi="Consolas"/>
          <w:color w:val="B4690E"/>
          <w:sz w:val="18"/>
          <w:szCs w:val="18"/>
        </w:rPr>
        <w:t>done</w:t>
      </w:r>
      <w:r>
        <w:rPr>
          <w:rStyle w:val="pun"/>
          <w:rFonts w:ascii="Consolas" w:hAnsi="Consolas"/>
          <w:color w:val="1C1D1F"/>
          <w:sz w:val="18"/>
          <w:szCs w:val="18"/>
        </w:rPr>
        <w:t>.</w:t>
      </w:r>
      <w:r>
        <w:rPr>
          <w:rStyle w:val="pln"/>
          <w:rFonts w:ascii="Consolas" w:hAnsi="Consolas"/>
          <w:color w:val="1C1D1F"/>
          <w:sz w:val="18"/>
          <w:szCs w:val="18"/>
        </w:rPr>
        <w:t>triggered</w:t>
      </w:r>
      <w:r>
        <w:rPr>
          <w:rStyle w:val="pun"/>
          <w:rFonts w:ascii="Consolas" w:hAnsi="Consolas"/>
          <w:color w:val="1C1D1F"/>
          <w:sz w:val="18"/>
          <w:szCs w:val="18"/>
        </w:rPr>
        <w:t>);</w:t>
      </w:r>
    </w:p>
    <w:p w14:paraId="1BDD101D" w14:textId="77777777" w:rsidR="00117E0A" w:rsidRDefault="00117E0A" w:rsidP="00117E0A">
      <w:pPr>
        <w:pStyle w:val="l6"/>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"Completed Sending all Stimulus"</w:t>
      </w:r>
      <w:r>
        <w:rPr>
          <w:rStyle w:val="pun"/>
          <w:rFonts w:ascii="Consolas" w:hAnsi="Consolas"/>
          <w:color w:val="1C1D1F"/>
          <w:sz w:val="18"/>
          <w:szCs w:val="18"/>
        </w:rPr>
        <w:t>);</w:t>
      </w:r>
    </w:p>
    <w:p w14:paraId="0ABFE59B" w14:textId="77777777" w:rsidR="00117E0A" w:rsidRDefault="00117E0A" w:rsidP="00117E0A">
      <w:pPr>
        <w:pStyle w:val="l7"/>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$finish</w:t>
      </w:r>
      <w:r>
        <w:rPr>
          <w:rStyle w:val="pun"/>
          <w:rFonts w:ascii="Consolas" w:hAnsi="Consolas"/>
          <w:color w:val="1C1D1F"/>
          <w:sz w:val="18"/>
          <w:szCs w:val="18"/>
        </w:rPr>
        <w:t>();</w:t>
      </w:r>
    </w:p>
    <w:p w14:paraId="7ED82034" w14:textId="77777777" w:rsidR="00117E0A" w:rsidRDefault="00117E0A" w:rsidP="00117E0A">
      <w:pPr>
        <w:pStyle w:val="l8"/>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4458743C" w14:textId="77777777" w:rsidR="00117E0A" w:rsidRDefault="00117E0A" w:rsidP="00117E0A">
      <w:pPr>
        <w:pStyle w:val="l9"/>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p>
    <w:p w14:paraId="106FF9B1" w14:textId="77777777" w:rsidR="00117E0A" w:rsidRDefault="00117E0A" w:rsidP="00117E0A">
      <w:pPr>
        <w:pStyle w:val="l0"/>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2CAB140" w14:textId="77777777" w:rsidR="00117E0A" w:rsidRDefault="00117E0A" w:rsidP="00117E0A">
      <w:pPr>
        <w:pStyle w:val="l1"/>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4FEB5B3" w14:textId="77777777" w:rsidR="00117E0A" w:rsidRDefault="00117E0A" w:rsidP="00117E0A">
      <w:pPr>
        <w:pStyle w:val="l2"/>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5A8D5883" w14:textId="77777777" w:rsidR="00117E0A" w:rsidRDefault="00117E0A" w:rsidP="00117E0A">
      <w:pPr>
        <w:pStyle w:val="l3"/>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fork</w:t>
      </w:r>
    </w:p>
    <w:p w14:paraId="7B89742D" w14:textId="77777777" w:rsidR="00117E0A" w:rsidRDefault="00117E0A" w:rsidP="00117E0A">
      <w:pPr>
        <w:pStyle w:val="l4"/>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w:t>
      </w:r>
      <w:r>
        <w:rPr>
          <w:rStyle w:val="pun"/>
          <w:rFonts w:ascii="Consolas" w:hAnsi="Consolas"/>
          <w:color w:val="1C1D1F"/>
          <w:sz w:val="18"/>
          <w:szCs w:val="18"/>
        </w:rPr>
        <w:t>();</w:t>
      </w:r>
    </w:p>
    <w:p w14:paraId="633AD356" w14:textId="77777777" w:rsidR="00117E0A" w:rsidRDefault="00117E0A" w:rsidP="00117E0A">
      <w:pPr>
        <w:pStyle w:val="l5"/>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receiver</w:t>
      </w:r>
      <w:r>
        <w:rPr>
          <w:rStyle w:val="pun"/>
          <w:rFonts w:ascii="Consolas" w:hAnsi="Consolas"/>
          <w:color w:val="1C1D1F"/>
          <w:sz w:val="18"/>
          <w:szCs w:val="18"/>
        </w:rPr>
        <w:t>();</w:t>
      </w:r>
    </w:p>
    <w:p w14:paraId="62CA8725" w14:textId="77777777" w:rsidR="00117E0A" w:rsidRDefault="00117E0A" w:rsidP="00117E0A">
      <w:pPr>
        <w:pStyle w:val="l6"/>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wait_event</w:t>
      </w:r>
      <w:r>
        <w:rPr>
          <w:rStyle w:val="pun"/>
          <w:rFonts w:ascii="Consolas" w:hAnsi="Consolas"/>
          <w:color w:val="1C1D1F"/>
          <w:sz w:val="18"/>
          <w:szCs w:val="18"/>
        </w:rPr>
        <w:t>();</w:t>
      </w:r>
    </w:p>
    <w:p w14:paraId="0EAF8EC8" w14:textId="77777777" w:rsidR="00117E0A" w:rsidRDefault="00117E0A" w:rsidP="00117E0A">
      <w:pPr>
        <w:pStyle w:val="l7"/>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join </w:t>
      </w:r>
    </w:p>
    <w:p w14:paraId="00053732" w14:textId="77777777" w:rsidR="00117E0A" w:rsidRDefault="00117E0A" w:rsidP="00117E0A">
      <w:pPr>
        <w:pStyle w:val="l8"/>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32336E7" w14:textId="77777777" w:rsidR="00117E0A" w:rsidRDefault="00117E0A" w:rsidP="00117E0A">
      <w:pPr>
        <w:pStyle w:val="l9"/>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w:t>
      </w:r>
    </w:p>
    <w:p w14:paraId="58FE2F88" w14:textId="77777777" w:rsidR="00117E0A" w:rsidRDefault="00117E0A" w:rsidP="00117E0A">
      <w:pPr>
        <w:pStyle w:val="l0"/>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A726686" w14:textId="77777777" w:rsidR="00117E0A" w:rsidRDefault="00117E0A" w:rsidP="00117E0A">
      <w:pPr>
        <w:pStyle w:val="l1"/>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01D3EEA9" w14:textId="77777777" w:rsidR="00117E0A" w:rsidRDefault="00117E0A" w:rsidP="00117E0A">
      <w:pPr>
        <w:pStyle w:val="l2"/>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A7783EA" w14:textId="77777777" w:rsidR="00117E0A" w:rsidRDefault="00117E0A" w:rsidP="00117E0A">
      <w:pPr>
        <w:pStyle w:val="l3"/>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60C7C88" w14:textId="77777777" w:rsidR="00117E0A" w:rsidRDefault="00117E0A" w:rsidP="00117E0A">
      <w:pPr>
        <w:pStyle w:val="l4"/>
        <w:numPr>
          <w:ilvl w:val="0"/>
          <w:numId w:val="3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5C5B0A8B" w14:textId="5BBF1E10" w:rsidR="0057386C" w:rsidRDefault="00436A8C" w:rsidP="00397497">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t xml:space="preserve">HOW TO WORK WITH </w:t>
      </w:r>
      <w:r w:rsidR="00E47683">
        <w:rPr>
          <w:rFonts w:ascii="Consolas" w:hAnsi="Consolas"/>
          <w:b/>
          <w:bCs/>
          <w:color w:val="1C1D1F"/>
          <w:sz w:val="18"/>
          <w:szCs w:val="18"/>
        </w:rPr>
        <w:t>FROAK ADD JOIN</w:t>
      </w:r>
    </w:p>
    <w:p w14:paraId="2868C98D" w14:textId="77777777" w:rsidR="00E47683" w:rsidRDefault="00E47683" w:rsidP="00E4768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tb</w:t>
      </w:r>
      <w:r>
        <w:rPr>
          <w:rStyle w:val="pun"/>
          <w:rFonts w:ascii="Consolas" w:hAnsi="Consolas" w:cs="Courier New"/>
          <w:color w:val="1C1D1F"/>
          <w:sz w:val="20"/>
          <w:szCs w:val="20"/>
        </w:rPr>
        <w:t>;</w:t>
      </w:r>
    </w:p>
    <w:p w14:paraId="5708EA42" w14:textId="77777777" w:rsidR="00E47683" w:rsidRDefault="00E47683" w:rsidP="00E47683">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C0FBD1F" w14:textId="77777777" w:rsidR="00E47683" w:rsidRDefault="00E47683" w:rsidP="00E47683">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first</w:t>
      </w:r>
      <w:r>
        <w:rPr>
          <w:rStyle w:val="pun"/>
          <w:rFonts w:ascii="Consolas" w:hAnsi="Consolas" w:cs="Courier New"/>
          <w:color w:val="1C1D1F"/>
          <w:sz w:val="20"/>
          <w:szCs w:val="20"/>
        </w:rPr>
        <w:t>();</w:t>
      </w:r>
    </w:p>
    <w:p w14:paraId="52D70B41" w14:textId="77777777" w:rsidR="00E47683" w:rsidRDefault="00E47683" w:rsidP="00E47683">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"Task 1 Started at %0t"</w:t>
      </w:r>
      <w:r>
        <w:rPr>
          <w:rStyle w:val="pun"/>
          <w:rFonts w:ascii="Consolas" w:hAnsi="Consolas" w:cs="Courier New"/>
          <w:color w:val="1C1D1F"/>
          <w:sz w:val="20"/>
          <w:szCs w:val="20"/>
        </w:rPr>
        <w:t>,</w:t>
      </w:r>
      <w:r>
        <w:rPr>
          <w:rStyle w:val="pln"/>
          <w:rFonts w:ascii="Consolas" w:hAnsi="Consolas" w:cs="Courier New"/>
          <w:color w:val="1C1D1F"/>
          <w:sz w:val="20"/>
          <w:szCs w:val="20"/>
        </w:rPr>
        <w:t>$time</w:t>
      </w:r>
      <w:r>
        <w:rPr>
          <w:rStyle w:val="pun"/>
          <w:rFonts w:ascii="Consolas" w:hAnsi="Consolas" w:cs="Courier New"/>
          <w:color w:val="1C1D1F"/>
          <w:sz w:val="20"/>
          <w:szCs w:val="20"/>
        </w:rPr>
        <w:t>);</w:t>
      </w:r>
    </w:p>
    <w:p w14:paraId="1ED790E9" w14:textId="77777777" w:rsidR="00E47683" w:rsidRDefault="00E47683" w:rsidP="00E47683">
      <w:pPr>
        <w:pStyle w:val="l4"/>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 xml:space="preserve">#20;      </w:t>
      </w:r>
    </w:p>
    <w:p w14:paraId="4EDEFB62" w14:textId="77777777" w:rsidR="00E47683" w:rsidRDefault="00E47683" w:rsidP="00E47683">
      <w:pPr>
        <w:pStyle w:val="l5"/>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"Task 1 Completed at %0t"</w:t>
      </w:r>
      <w:r>
        <w:rPr>
          <w:rStyle w:val="pun"/>
          <w:rFonts w:ascii="Consolas" w:hAnsi="Consolas" w:cs="Courier New"/>
          <w:color w:val="1C1D1F"/>
          <w:sz w:val="20"/>
          <w:szCs w:val="20"/>
        </w:rPr>
        <w:t>,</w:t>
      </w: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B5EB60B" w14:textId="77777777" w:rsidR="00E47683" w:rsidRDefault="00E47683" w:rsidP="00E47683">
      <w:pPr>
        <w:pStyle w:val="l6"/>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5B7A9CDC" w14:textId="77777777" w:rsidR="00E47683" w:rsidRDefault="00E47683" w:rsidP="00E47683">
      <w:pPr>
        <w:pStyle w:val="l7"/>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9E08E19" w14:textId="77777777" w:rsidR="00E47683" w:rsidRDefault="00E47683" w:rsidP="00E47683">
      <w:pPr>
        <w:pStyle w:val="l8"/>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6B81753" w14:textId="77777777" w:rsidR="00E47683" w:rsidRDefault="00E47683" w:rsidP="00E47683">
      <w:pPr>
        <w:pStyle w:val="l9"/>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F636E24" w14:textId="77777777" w:rsidR="00E47683" w:rsidRDefault="00E47683" w:rsidP="00E4768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second</w:t>
      </w:r>
      <w:r>
        <w:rPr>
          <w:rStyle w:val="pun"/>
          <w:rFonts w:ascii="Consolas" w:hAnsi="Consolas" w:cs="Courier New"/>
          <w:color w:val="1C1D1F"/>
          <w:sz w:val="20"/>
          <w:szCs w:val="20"/>
        </w:rPr>
        <w:t>();</w:t>
      </w:r>
    </w:p>
    <w:p w14:paraId="0485549E" w14:textId="77777777" w:rsidR="00E47683" w:rsidRDefault="00E47683" w:rsidP="00E47683">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"Task 2 Started at %0t"</w:t>
      </w:r>
      <w:r>
        <w:rPr>
          <w:rStyle w:val="pun"/>
          <w:rFonts w:ascii="Consolas" w:hAnsi="Consolas" w:cs="Courier New"/>
          <w:color w:val="1C1D1F"/>
          <w:sz w:val="20"/>
          <w:szCs w:val="20"/>
        </w:rPr>
        <w:t>,</w:t>
      </w:r>
      <w:r>
        <w:rPr>
          <w:rStyle w:val="pln"/>
          <w:rFonts w:ascii="Consolas" w:hAnsi="Consolas" w:cs="Courier New"/>
          <w:color w:val="1C1D1F"/>
          <w:sz w:val="20"/>
          <w:szCs w:val="20"/>
        </w:rPr>
        <w:t>$time</w:t>
      </w:r>
      <w:r>
        <w:rPr>
          <w:rStyle w:val="pun"/>
          <w:rFonts w:ascii="Consolas" w:hAnsi="Consolas" w:cs="Courier New"/>
          <w:color w:val="1C1D1F"/>
          <w:sz w:val="20"/>
          <w:szCs w:val="20"/>
        </w:rPr>
        <w:t>);</w:t>
      </w:r>
    </w:p>
    <w:p w14:paraId="0A0BD657" w14:textId="77777777" w:rsidR="00E47683" w:rsidRDefault="00E47683" w:rsidP="00E47683">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 xml:space="preserve">#30;      </w:t>
      </w:r>
    </w:p>
    <w:p w14:paraId="032A9024" w14:textId="77777777" w:rsidR="00E47683" w:rsidRDefault="00E47683" w:rsidP="00E47683">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"Task 2 Completed at %0t"</w:t>
      </w:r>
      <w:r>
        <w:rPr>
          <w:rStyle w:val="pun"/>
          <w:rFonts w:ascii="Consolas" w:hAnsi="Consolas" w:cs="Courier New"/>
          <w:color w:val="1C1D1F"/>
          <w:sz w:val="20"/>
          <w:szCs w:val="20"/>
        </w:rPr>
        <w:t>,</w:t>
      </w: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12E861F7" w14:textId="77777777" w:rsidR="00E47683" w:rsidRDefault="00E47683" w:rsidP="00E47683">
      <w:pPr>
        <w:pStyle w:val="l4"/>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7802ECA3" w14:textId="77777777" w:rsidR="00E47683" w:rsidRDefault="00E47683" w:rsidP="00E47683">
      <w:pPr>
        <w:pStyle w:val="l5"/>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33D2AFE" w14:textId="77777777" w:rsidR="00E47683" w:rsidRDefault="00E47683" w:rsidP="00E47683">
      <w:pPr>
        <w:pStyle w:val="l6"/>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CA71CD3" w14:textId="77777777" w:rsidR="00E47683" w:rsidRDefault="00E47683" w:rsidP="00E47683">
      <w:pPr>
        <w:pStyle w:val="l7"/>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209C097" w14:textId="77777777" w:rsidR="00E47683" w:rsidRDefault="00E47683" w:rsidP="00E47683">
      <w:pPr>
        <w:pStyle w:val="l8"/>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third</w:t>
      </w:r>
      <w:r>
        <w:rPr>
          <w:rStyle w:val="pun"/>
          <w:rFonts w:ascii="Consolas" w:hAnsi="Consolas" w:cs="Courier New"/>
          <w:color w:val="1C1D1F"/>
          <w:sz w:val="20"/>
          <w:szCs w:val="20"/>
        </w:rPr>
        <w:t>();</w:t>
      </w:r>
    </w:p>
    <w:p w14:paraId="3B2E3719" w14:textId="77777777" w:rsidR="00E47683" w:rsidRDefault="00E47683" w:rsidP="00E47683">
      <w:pPr>
        <w:pStyle w:val="l9"/>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"Reached next to Join at %0t"</w:t>
      </w:r>
      <w:r>
        <w:rPr>
          <w:rStyle w:val="pun"/>
          <w:rFonts w:ascii="Consolas" w:hAnsi="Consolas" w:cs="Courier New"/>
          <w:color w:val="1C1D1F"/>
          <w:sz w:val="20"/>
          <w:szCs w:val="20"/>
        </w:rPr>
        <w:t>,</w:t>
      </w: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704968A" w14:textId="77777777" w:rsidR="00E47683" w:rsidRDefault="00E47683" w:rsidP="00E4768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061031E2" w14:textId="77777777" w:rsidR="00E47683" w:rsidRDefault="00E47683" w:rsidP="00E47683">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656676B" w14:textId="77777777" w:rsidR="00E47683" w:rsidRDefault="00E47683" w:rsidP="00E47683">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BCA562E" w14:textId="77777777" w:rsidR="00E47683" w:rsidRDefault="00E47683" w:rsidP="00E47683">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0C58E22E" w14:textId="77777777" w:rsidR="00E47683" w:rsidRDefault="00E47683" w:rsidP="00E47683">
      <w:pPr>
        <w:pStyle w:val="l4"/>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8E9AC6B" w14:textId="77777777" w:rsidR="00E47683" w:rsidRDefault="00E47683" w:rsidP="00E47683">
      <w:pPr>
        <w:pStyle w:val="l5"/>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7885711" w14:textId="77777777" w:rsidR="00E47683" w:rsidRDefault="00E47683" w:rsidP="00E47683">
      <w:pPr>
        <w:pStyle w:val="l6"/>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4810AFB" w14:textId="77777777" w:rsidR="00E47683" w:rsidRDefault="00E47683" w:rsidP="00E47683">
      <w:pPr>
        <w:pStyle w:val="l7"/>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58F16EC" w14:textId="77777777" w:rsidR="00E47683" w:rsidRDefault="00E47683" w:rsidP="00E47683">
      <w:pPr>
        <w:pStyle w:val="l8"/>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fork</w:t>
      </w:r>
    </w:p>
    <w:p w14:paraId="0D6F507A" w14:textId="77777777" w:rsidR="00E47683" w:rsidRDefault="00E47683" w:rsidP="00E47683">
      <w:pPr>
        <w:pStyle w:val="l9"/>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26F0BCD" w14:textId="77777777" w:rsidR="00E47683" w:rsidRDefault="00E47683" w:rsidP="00E4768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first</w:t>
      </w:r>
      <w:r>
        <w:rPr>
          <w:rStyle w:val="pun"/>
          <w:rFonts w:ascii="Consolas" w:hAnsi="Consolas" w:cs="Courier New"/>
          <w:color w:val="1C1D1F"/>
          <w:sz w:val="20"/>
          <w:szCs w:val="20"/>
        </w:rPr>
        <w:t>();</w:t>
      </w:r>
    </w:p>
    <w:p w14:paraId="792462C7" w14:textId="77777777" w:rsidR="00E47683" w:rsidRDefault="00E47683" w:rsidP="00E47683">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second</w:t>
      </w:r>
      <w:r>
        <w:rPr>
          <w:rStyle w:val="pun"/>
          <w:rFonts w:ascii="Consolas" w:hAnsi="Consolas" w:cs="Courier New"/>
          <w:color w:val="1C1D1F"/>
          <w:sz w:val="20"/>
          <w:szCs w:val="20"/>
        </w:rPr>
        <w:t>();</w:t>
      </w:r>
    </w:p>
    <w:p w14:paraId="03EE6C0D" w14:textId="77777777" w:rsidR="00E47683" w:rsidRDefault="00E47683" w:rsidP="00E47683">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CB3ED96" w14:textId="77777777" w:rsidR="00E47683" w:rsidRDefault="00E47683" w:rsidP="00E47683">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join_none</w:t>
      </w:r>
    </w:p>
    <w:p w14:paraId="4DAE7C8B" w14:textId="77777777" w:rsidR="00E47683" w:rsidRDefault="00E47683" w:rsidP="00E47683">
      <w:pPr>
        <w:pStyle w:val="l4"/>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9ECAD73" w14:textId="77777777" w:rsidR="00E47683" w:rsidRDefault="00E47683" w:rsidP="00E47683">
      <w:pPr>
        <w:pStyle w:val="l5"/>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7C6DD28" w14:textId="77777777" w:rsidR="00E47683" w:rsidRDefault="00E47683" w:rsidP="00E47683">
      <w:pPr>
        <w:pStyle w:val="l6"/>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third</w:t>
      </w:r>
      <w:r>
        <w:rPr>
          <w:rStyle w:val="pun"/>
          <w:rFonts w:ascii="Consolas" w:hAnsi="Consolas" w:cs="Courier New"/>
          <w:color w:val="1C1D1F"/>
          <w:sz w:val="20"/>
          <w:szCs w:val="20"/>
        </w:rPr>
        <w:t>();</w:t>
      </w:r>
    </w:p>
    <w:p w14:paraId="331F3334" w14:textId="77777777" w:rsidR="00E47683" w:rsidRDefault="00E47683" w:rsidP="00E47683">
      <w:pPr>
        <w:pStyle w:val="l7"/>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EFC2C67" w14:textId="77777777" w:rsidR="00E47683" w:rsidRDefault="00E47683" w:rsidP="00E47683">
      <w:pPr>
        <w:pStyle w:val="l8"/>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B405571" w14:textId="77777777" w:rsidR="00E47683" w:rsidRDefault="00E47683" w:rsidP="00E47683">
      <w:pPr>
        <w:pStyle w:val="l9"/>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2E1AAAB7" w14:textId="77777777" w:rsidR="00E47683" w:rsidRDefault="00E47683" w:rsidP="00E4768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0140014" w14:textId="77777777" w:rsidR="00E47683" w:rsidRDefault="00E47683" w:rsidP="00E47683">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A53D1B0" w14:textId="77777777" w:rsidR="00E47683" w:rsidRDefault="00E47683" w:rsidP="00E47683">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CA01F48" w14:textId="77777777" w:rsidR="00E47683" w:rsidRDefault="00E47683" w:rsidP="00E47683">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endmodule</w:t>
      </w:r>
    </w:p>
    <w:p w14:paraId="4DF123ED" w14:textId="6AD035CA" w:rsidR="00E47683" w:rsidRDefault="00582661" w:rsidP="00397497">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t xml:space="preserve">HOW TO WORK WITH </w:t>
      </w:r>
      <w:r w:rsidR="00302C2B">
        <w:rPr>
          <w:rFonts w:ascii="Consolas" w:hAnsi="Consolas"/>
          <w:b/>
          <w:bCs/>
          <w:color w:val="1C1D1F"/>
          <w:sz w:val="18"/>
          <w:szCs w:val="18"/>
        </w:rPr>
        <w:t>SEMAPHORE?</w:t>
      </w:r>
    </w:p>
    <w:p w14:paraId="0739C8D0"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4ED98BFC"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semaphore sem;</w:t>
      </w:r>
    </w:p>
    <w:p w14:paraId="0ADC13C6"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37EF4283"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first f;</w:t>
      </w:r>
    </w:p>
    <w:p w14:paraId="70D75C2D"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second s;</w:t>
      </w:r>
    </w:p>
    <w:p w14:paraId="10F81A38"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1912912A"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int data;</w:t>
      </w:r>
    </w:p>
    <w:p w14:paraId="7857C249"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int i = 0;</w:t>
      </w:r>
    </w:p>
    <w:p w14:paraId="59C5560A"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0282B0A7"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6ABFA32C"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task send_first();</w:t>
      </w:r>
    </w:p>
    <w:p w14:paraId="54E3CB24"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41F51419"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sem.get(1);</w:t>
      </w:r>
    </w:p>
    <w:p w14:paraId="7210CBC2"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0965D907"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for(i = 0; i&lt;10; i++) begin</w:t>
      </w:r>
    </w:p>
    <w:p w14:paraId="23438549"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f.randomize();</w:t>
      </w:r>
    </w:p>
    <w:p w14:paraId="705D0DA5"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data = f.data;</w:t>
      </w:r>
    </w:p>
    <w:p w14:paraId="3CE161C3"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$display("First access Semaphore and Data sent : %0d", f.data);</w:t>
      </w:r>
    </w:p>
    <w:p w14:paraId="2D704231"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#10;</w:t>
      </w:r>
    </w:p>
    <w:p w14:paraId="46A82F29"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end </w:t>
      </w:r>
    </w:p>
    <w:p w14:paraId="3D261E2C"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7A60557F"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5CBCEF55"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sem.put(1);</w:t>
      </w:r>
    </w:p>
    <w:p w14:paraId="57367601"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5F59F44E"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$display("Semaphore Unoccupied");</w:t>
      </w:r>
    </w:p>
    <w:p w14:paraId="18FE3C6A"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endtask</w:t>
      </w:r>
    </w:p>
    <w:p w14:paraId="6C606D72"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lastRenderedPageBreak/>
        <w:t xml:space="preserve">  </w:t>
      </w:r>
    </w:p>
    <w:p w14:paraId="4A539E6E"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04F1D115"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task send_second();</w:t>
      </w:r>
    </w:p>
    <w:p w14:paraId="4BEED46A"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sem.get(1); </w:t>
      </w:r>
    </w:p>
    <w:p w14:paraId="2457D2C8"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583E0830"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for(i = 0; i&lt;10; i++) begin   </w:t>
      </w:r>
    </w:p>
    <w:p w14:paraId="5ECD08DB"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s.randomize();</w:t>
      </w:r>
    </w:p>
    <w:p w14:paraId="7AD99737"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data = s.data;</w:t>
      </w:r>
    </w:p>
    <w:p w14:paraId="088B1B22"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$display("Second access Semaphore and Data sent : %0d", s.data);</w:t>
      </w:r>
    </w:p>
    <w:p w14:paraId="5B9CAE75"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#10;</w:t>
      </w:r>
    </w:p>
    <w:p w14:paraId="24DDA6CE"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end  </w:t>
      </w:r>
    </w:p>
    <w:p w14:paraId="665500AE"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6607F6DD"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sem.put(1);</w:t>
      </w:r>
    </w:p>
    <w:p w14:paraId="5A966C74"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$display("Semaphore Unoccupied");</w:t>
      </w:r>
    </w:p>
    <w:p w14:paraId="57CB74C2"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334B0F6B"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endtask</w:t>
      </w:r>
    </w:p>
    <w:p w14:paraId="619B46A6"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1CF232C9"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129312C1"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2F431F66"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task run();</w:t>
      </w:r>
    </w:p>
    <w:p w14:paraId="3D18691E"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sem = new(1);</w:t>
      </w:r>
    </w:p>
    <w:p w14:paraId="6C856E4D"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f = new();</w:t>
      </w:r>
    </w:p>
    <w:p w14:paraId="55E567F9"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 = new();</w:t>
      </w:r>
    </w:p>
    <w:p w14:paraId="5CD299CA"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1662CE86"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fork</w:t>
      </w:r>
    </w:p>
    <w:p w14:paraId="6799B2FC"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send_first();</w:t>
      </w:r>
    </w:p>
    <w:p w14:paraId="0E745241"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1F843FE3"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send_second();</w:t>
      </w:r>
    </w:p>
    <w:p w14:paraId="2F93AAC0"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join</w:t>
      </w:r>
    </w:p>
    <w:p w14:paraId="4F0A65EF"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lastRenderedPageBreak/>
        <w:t xml:space="preserve">   </w:t>
      </w:r>
    </w:p>
    <w:p w14:paraId="5CF56806"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4DA4A517"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405E474F"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7BE28760"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3C705A5F"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endtask</w:t>
      </w:r>
    </w:p>
    <w:p w14:paraId="3D47C8F3"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05F4F556"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21749CAA"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endclass</w:t>
      </w:r>
    </w:p>
    <w:p w14:paraId="11AAF6FC"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66D1D120"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module tb;</w:t>
      </w:r>
    </w:p>
    <w:p w14:paraId="1A509F94"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2206BA46"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main m;</w:t>
      </w:r>
    </w:p>
    <w:p w14:paraId="7724CA2C"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596CE368"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initial begin</w:t>
      </w:r>
    </w:p>
    <w:p w14:paraId="415CFC80"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m = new();</w:t>
      </w:r>
    </w:p>
    <w:p w14:paraId="274F8DAC"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m.run(); </w:t>
      </w:r>
    </w:p>
    <w:p w14:paraId="31FACACA"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end</w:t>
      </w:r>
    </w:p>
    <w:p w14:paraId="7D426FE9"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78CC3740"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initial begin</w:t>
      </w:r>
    </w:p>
    <w:p w14:paraId="4D708AF6"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#250;</w:t>
      </w:r>
    </w:p>
    <w:p w14:paraId="718FCAD1"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$finish();</w:t>
      </w:r>
    </w:p>
    <w:p w14:paraId="3464B0C2"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end</w:t>
      </w:r>
    </w:p>
    <w:p w14:paraId="15DDCDA2" w14:textId="77777777" w:rsidR="00504AEF" w:rsidRPr="00504AEF" w:rsidRDefault="00504AEF" w:rsidP="00504AEF">
      <w:pPr>
        <w:pStyle w:val="l0"/>
        <w:shd w:val="clear" w:color="auto" w:fill="FFFFFF"/>
        <w:spacing w:after="0"/>
        <w:rPr>
          <w:rFonts w:ascii="Consolas" w:hAnsi="Consolas"/>
          <w:b/>
          <w:bCs/>
          <w:color w:val="1C1D1F"/>
          <w:sz w:val="18"/>
          <w:szCs w:val="18"/>
        </w:rPr>
      </w:pPr>
      <w:r w:rsidRPr="00504AEF">
        <w:rPr>
          <w:rFonts w:ascii="Consolas" w:hAnsi="Consolas"/>
          <w:b/>
          <w:bCs/>
          <w:color w:val="1C1D1F"/>
          <w:sz w:val="18"/>
          <w:szCs w:val="18"/>
        </w:rPr>
        <w:t xml:space="preserve">  </w:t>
      </w:r>
    </w:p>
    <w:p w14:paraId="50AC70EE" w14:textId="543442E7" w:rsidR="00302C2B" w:rsidRDefault="00504AEF" w:rsidP="00504AEF">
      <w:pPr>
        <w:pStyle w:val="l0"/>
        <w:shd w:val="clear" w:color="auto" w:fill="FFFFFF"/>
        <w:spacing w:before="0" w:after="0" w:afterAutospacing="0"/>
        <w:rPr>
          <w:rFonts w:ascii="Consolas" w:hAnsi="Consolas"/>
          <w:b/>
          <w:bCs/>
          <w:color w:val="1C1D1F"/>
          <w:sz w:val="18"/>
          <w:szCs w:val="18"/>
        </w:rPr>
      </w:pPr>
      <w:r w:rsidRPr="00504AEF">
        <w:rPr>
          <w:rFonts w:ascii="Consolas" w:hAnsi="Consolas"/>
          <w:b/>
          <w:bCs/>
          <w:color w:val="1C1D1F"/>
          <w:sz w:val="18"/>
          <w:szCs w:val="18"/>
        </w:rPr>
        <w:t>endmodule</w:t>
      </w:r>
    </w:p>
    <w:p w14:paraId="73F76983" w14:textId="29361DBC" w:rsidR="00504AEF" w:rsidRDefault="00FC4C42" w:rsidP="00504AEF">
      <w:pPr>
        <w:pStyle w:val="l0"/>
        <w:shd w:val="clear" w:color="auto" w:fill="FFFFFF"/>
        <w:spacing w:before="0" w:after="0" w:afterAutospacing="0"/>
        <w:rPr>
          <w:rFonts w:ascii="Consolas" w:hAnsi="Consolas"/>
          <w:b/>
          <w:bCs/>
          <w:color w:val="1C1D1F"/>
          <w:sz w:val="18"/>
          <w:szCs w:val="18"/>
        </w:rPr>
      </w:pPr>
      <w:r>
        <w:rPr>
          <w:rFonts w:ascii="Consolas" w:hAnsi="Consolas"/>
          <w:b/>
          <w:bCs/>
          <w:color w:val="1C1D1F"/>
          <w:sz w:val="18"/>
          <w:szCs w:val="18"/>
        </w:rPr>
        <w:t xml:space="preserve">HOW TO COMMUNICATE GENERATIOR AND DRIVER </w:t>
      </w:r>
      <w:r w:rsidR="002148B3">
        <w:rPr>
          <w:rFonts w:ascii="Consolas" w:hAnsi="Consolas"/>
          <w:b/>
          <w:bCs/>
          <w:color w:val="1C1D1F"/>
          <w:sz w:val="18"/>
          <w:szCs w:val="18"/>
        </w:rPr>
        <w:t>WITH MAILBOX:</w:t>
      </w:r>
    </w:p>
    <w:p w14:paraId="10C1992C" w14:textId="77777777" w:rsidR="002148B3" w:rsidRDefault="002148B3" w:rsidP="002148B3">
      <w:pPr>
        <w:pStyle w:val="l0"/>
        <w:numPr>
          <w:ilvl w:val="0"/>
          <w:numId w:val="33"/>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6E1DF896" w14:textId="77777777" w:rsidR="002148B3" w:rsidRDefault="002148B3" w:rsidP="002148B3">
      <w:pPr>
        <w:pStyle w:val="l1"/>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ED676E6" w14:textId="77777777" w:rsidR="002148B3" w:rsidRDefault="002148B3" w:rsidP="002148B3">
      <w:pPr>
        <w:pStyle w:val="l2"/>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12</w:t>
      </w:r>
      <w:r>
        <w:rPr>
          <w:rStyle w:val="pun"/>
          <w:rFonts w:ascii="Consolas" w:hAnsi="Consolas"/>
          <w:color w:val="1C1D1F"/>
          <w:sz w:val="18"/>
          <w:szCs w:val="18"/>
        </w:rPr>
        <w:t>;</w:t>
      </w:r>
    </w:p>
    <w:p w14:paraId="549C1851" w14:textId="77777777" w:rsidR="002148B3" w:rsidRDefault="002148B3" w:rsidP="002148B3">
      <w:pPr>
        <w:pStyle w:val="l3"/>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mbx</w:t>
      </w:r>
      <w:r>
        <w:rPr>
          <w:rStyle w:val="pun"/>
          <w:rFonts w:ascii="Consolas" w:hAnsi="Consolas"/>
          <w:color w:val="1C1D1F"/>
          <w:sz w:val="18"/>
          <w:szCs w:val="18"/>
        </w:rPr>
        <w:t>;</w:t>
      </w:r>
    </w:p>
    <w:p w14:paraId="035DAF33" w14:textId="77777777" w:rsidR="002148B3" w:rsidRDefault="002148B3" w:rsidP="002148B3">
      <w:pPr>
        <w:pStyle w:val="l4"/>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C16EDDA" w14:textId="77777777" w:rsidR="002148B3" w:rsidRDefault="002148B3" w:rsidP="002148B3">
      <w:pPr>
        <w:pStyle w:val="l5"/>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6AF921F" w14:textId="77777777" w:rsidR="002148B3" w:rsidRDefault="002148B3" w:rsidP="002148B3">
      <w:pPr>
        <w:pStyle w:val="l6"/>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28858582" w14:textId="77777777" w:rsidR="002148B3" w:rsidRDefault="002148B3" w:rsidP="002148B3">
      <w:pPr>
        <w:pStyle w:val="l7"/>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mbx</w:t>
      </w:r>
      <w:r>
        <w:rPr>
          <w:rStyle w:val="pun"/>
          <w:rFonts w:ascii="Consolas" w:hAnsi="Consolas"/>
          <w:color w:val="1C1D1F"/>
          <w:sz w:val="18"/>
          <w:szCs w:val="18"/>
        </w:rPr>
        <w:t>.</w:t>
      </w:r>
      <w:r>
        <w:rPr>
          <w:rStyle w:val="pln"/>
          <w:rFonts w:ascii="Consolas" w:hAnsi="Consolas"/>
          <w:color w:val="1C1D1F"/>
          <w:sz w:val="18"/>
          <w:szCs w:val="18"/>
        </w:rPr>
        <w:t>put</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255F8254" w14:textId="77777777" w:rsidR="002148B3" w:rsidRDefault="002148B3" w:rsidP="002148B3">
      <w:pPr>
        <w:pStyle w:val="l8"/>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"[GEN] : Data Send from Gen : %0d "</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5C178989" w14:textId="77777777" w:rsidR="002148B3" w:rsidRDefault="002148B3" w:rsidP="002148B3">
      <w:pPr>
        <w:pStyle w:val="l9"/>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0E042F61" w14:textId="77777777" w:rsidR="002148B3" w:rsidRDefault="002148B3" w:rsidP="002148B3">
      <w:pPr>
        <w:pStyle w:val="l0"/>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19A5136" w14:textId="77777777" w:rsidR="002148B3" w:rsidRDefault="002148B3" w:rsidP="002148B3">
      <w:pPr>
        <w:pStyle w:val="l1"/>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282A6E91" w14:textId="77777777" w:rsidR="002148B3" w:rsidRDefault="002148B3" w:rsidP="002148B3">
      <w:pPr>
        <w:pStyle w:val="l2"/>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EE0845E" w14:textId="77777777" w:rsidR="002148B3" w:rsidRDefault="002148B3" w:rsidP="002148B3">
      <w:pPr>
        <w:pStyle w:val="l3"/>
        <w:numPr>
          <w:ilvl w:val="0"/>
          <w:numId w:val="33"/>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driver</w:t>
      </w:r>
      <w:r>
        <w:rPr>
          <w:rStyle w:val="pun"/>
          <w:rFonts w:ascii="Consolas" w:hAnsi="Consolas"/>
          <w:color w:val="1C1D1F"/>
          <w:sz w:val="18"/>
          <w:szCs w:val="18"/>
        </w:rPr>
        <w:t>;</w:t>
      </w:r>
    </w:p>
    <w:p w14:paraId="0643063C" w14:textId="77777777" w:rsidR="002148B3" w:rsidRDefault="002148B3" w:rsidP="002148B3">
      <w:pPr>
        <w:pStyle w:val="l4"/>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mbx</w:t>
      </w:r>
      <w:r>
        <w:rPr>
          <w:rStyle w:val="pun"/>
          <w:rFonts w:ascii="Consolas" w:hAnsi="Consolas"/>
          <w:color w:val="1C1D1F"/>
          <w:sz w:val="18"/>
          <w:szCs w:val="18"/>
        </w:rPr>
        <w:t>;</w:t>
      </w:r>
    </w:p>
    <w:p w14:paraId="5452D77B" w14:textId="77777777" w:rsidR="002148B3" w:rsidRDefault="002148B3" w:rsidP="002148B3">
      <w:pPr>
        <w:pStyle w:val="l5"/>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w:t>
      </w:r>
      <w:r>
        <w:rPr>
          <w:rStyle w:val="pun"/>
          <w:rFonts w:ascii="Consolas" w:hAnsi="Consolas"/>
          <w:color w:val="1C1D1F"/>
          <w:sz w:val="18"/>
          <w:szCs w:val="18"/>
        </w:rPr>
        <w:t>;</w:t>
      </w:r>
    </w:p>
    <w:p w14:paraId="09215F8E" w14:textId="77777777" w:rsidR="002148B3" w:rsidRDefault="002148B3" w:rsidP="002148B3">
      <w:pPr>
        <w:pStyle w:val="l6"/>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05B8434" w14:textId="77777777" w:rsidR="002148B3" w:rsidRDefault="002148B3" w:rsidP="002148B3">
      <w:pPr>
        <w:pStyle w:val="l7"/>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31EBB2E1" w14:textId="77777777" w:rsidR="002148B3" w:rsidRDefault="002148B3" w:rsidP="002148B3">
      <w:pPr>
        <w:pStyle w:val="l8"/>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w:t>
      </w:r>
      <w:r>
        <w:rPr>
          <w:rStyle w:val="pun"/>
          <w:rFonts w:ascii="Consolas" w:hAnsi="Consolas"/>
          <w:color w:val="1C1D1F"/>
          <w:sz w:val="18"/>
          <w:szCs w:val="18"/>
        </w:rPr>
        <w:t>.</w:t>
      </w:r>
      <w:r>
        <w:rPr>
          <w:rStyle w:val="kwd"/>
          <w:rFonts w:ascii="Consolas" w:hAnsi="Consolas"/>
          <w:color w:val="B4690E"/>
          <w:sz w:val="18"/>
          <w:szCs w:val="18"/>
        </w:rPr>
        <w:t>get</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3A3A4279" w14:textId="77777777" w:rsidR="002148B3" w:rsidRDefault="002148B3" w:rsidP="002148B3">
      <w:pPr>
        <w:pStyle w:val="l9"/>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"[DRV] : DATA rcvd : %0d"</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6814E28A" w14:textId="77777777" w:rsidR="002148B3" w:rsidRDefault="002148B3" w:rsidP="002148B3">
      <w:pPr>
        <w:pStyle w:val="l0"/>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0443A606" w14:textId="77777777" w:rsidR="002148B3" w:rsidRDefault="002148B3" w:rsidP="002148B3">
      <w:pPr>
        <w:pStyle w:val="l1"/>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244D825" w14:textId="77777777" w:rsidR="002148B3" w:rsidRDefault="002148B3" w:rsidP="002148B3">
      <w:pPr>
        <w:pStyle w:val="l2"/>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624E47A" w14:textId="77777777" w:rsidR="002148B3" w:rsidRDefault="002148B3" w:rsidP="002148B3">
      <w:pPr>
        <w:pStyle w:val="l3"/>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205DD86A" w14:textId="77777777" w:rsidR="002148B3" w:rsidRDefault="002148B3" w:rsidP="002148B3">
      <w:pPr>
        <w:pStyle w:val="l4"/>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B4427E9" w14:textId="77777777" w:rsidR="002148B3" w:rsidRDefault="002148B3" w:rsidP="002148B3">
      <w:pPr>
        <w:pStyle w:val="l5"/>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0BBE17A" w14:textId="77777777" w:rsidR="002148B3" w:rsidRDefault="002148B3" w:rsidP="002148B3">
      <w:pPr>
        <w:pStyle w:val="l6"/>
        <w:numPr>
          <w:ilvl w:val="0"/>
          <w:numId w:val="33"/>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12C5B1E8" w14:textId="77777777" w:rsidR="002148B3" w:rsidRDefault="002148B3" w:rsidP="002148B3">
      <w:pPr>
        <w:pStyle w:val="l7"/>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gen</w:t>
      </w:r>
      <w:r>
        <w:rPr>
          <w:rStyle w:val="pun"/>
          <w:rFonts w:ascii="Consolas" w:hAnsi="Consolas"/>
          <w:color w:val="1C1D1F"/>
          <w:sz w:val="18"/>
          <w:szCs w:val="18"/>
        </w:rPr>
        <w:t>;</w:t>
      </w:r>
    </w:p>
    <w:p w14:paraId="4546C7AE" w14:textId="77777777" w:rsidR="002148B3" w:rsidRDefault="002148B3" w:rsidP="002148B3">
      <w:pPr>
        <w:pStyle w:val="l8"/>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driver drv</w:t>
      </w:r>
      <w:r>
        <w:rPr>
          <w:rStyle w:val="pun"/>
          <w:rFonts w:ascii="Consolas" w:hAnsi="Consolas"/>
          <w:color w:val="1C1D1F"/>
          <w:sz w:val="18"/>
          <w:szCs w:val="18"/>
        </w:rPr>
        <w:t>;</w:t>
      </w:r>
    </w:p>
    <w:p w14:paraId="4767331B" w14:textId="77777777" w:rsidR="002148B3" w:rsidRDefault="002148B3" w:rsidP="002148B3">
      <w:pPr>
        <w:pStyle w:val="l9"/>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mbx</w:t>
      </w:r>
      <w:r>
        <w:rPr>
          <w:rStyle w:val="pun"/>
          <w:rFonts w:ascii="Consolas" w:hAnsi="Consolas"/>
          <w:color w:val="1C1D1F"/>
          <w:sz w:val="18"/>
          <w:szCs w:val="18"/>
        </w:rPr>
        <w:t>;</w:t>
      </w:r>
    </w:p>
    <w:p w14:paraId="5D2064EE" w14:textId="77777777" w:rsidR="002148B3" w:rsidRDefault="002148B3" w:rsidP="002148B3">
      <w:pPr>
        <w:pStyle w:val="l0"/>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ECCDB4C" w14:textId="77777777" w:rsidR="002148B3" w:rsidRDefault="002148B3" w:rsidP="002148B3">
      <w:pPr>
        <w:pStyle w:val="l1"/>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5405CE78" w14:textId="77777777" w:rsidR="002148B3" w:rsidRDefault="002148B3" w:rsidP="002148B3">
      <w:pPr>
        <w:pStyle w:val="l2"/>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7DCEC5F4" w14:textId="77777777" w:rsidR="002148B3" w:rsidRDefault="002148B3" w:rsidP="002148B3">
      <w:pPr>
        <w:pStyle w:val="l3"/>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drv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008D2538" w14:textId="77777777" w:rsidR="002148B3" w:rsidRDefault="002148B3" w:rsidP="002148B3">
      <w:pPr>
        <w:pStyle w:val="l4"/>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41D98752" w14:textId="77777777" w:rsidR="002148B3" w:rsidRDefault="002148B3" w:rsidP="002148B3">
      <w:pPr>
        <w:pStyle w:val="l5"/>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129348C" w14:textId="77777777" w:rsidR="002148B3" w:rsidRDefault="002148B3" w:rsidP="002148B3">
      <w:pPr>
        <w:pStyle w:val="l6"/>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p>
    <w:p w14:paraId="34D1C969" w14:textId="77777777" w:rsidR="002148B3" w:rsidRDefault="002148B3" w:rsidP="002148B3">
      <w:pPr>
        <w:pStyle w:val="l7"/>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drv</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r>
        <w:rPr>
          <w:rStyle w:val="pln"/>
          <w:rFonts w:ascii="Consolas" w:hAnsi="Consolas"/>
          <w:color w:val="1C1D1F"/>
          <w:sz w:val="18"/>
          <w:szCs w:val="18"/>
        </w:rPr>
        <w:t xml:space="preserve"> </w:t>
      </w:r>
    </w:p>
    <w:p w14:paraId="6F287FDB" w14:textId="77777777" w:rsidR="002148B3" w:rsidRDefault="002148B3" w:rsidP="002148B3">
      <w:pPr>
        <w:pStyle w:val="l8"/>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FBDF608" w14:textId="77777777" w:rsidR="002148B3" w:rsidRDefault="002148B3" w:rsidP="002148B3">
      <w:pPr>
        <w:pStyle w:val="l9"/>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35948C50" w14:textId="77777777" w:rsidR="002148B3" w:rsidRDefault="002148B3" w:rsidP="002148B3">
      <w:pPr>
        <w:pStyle w:val="l0"/>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drv</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1ED7B933" w14:textId="77777777" w:rsidR="002148B3" w:rsidRDefault="002148B3" w:rsidP="002148B3">
      <w:pPr>
        <w:pStyle w:val="l1"/>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4E88EBA" w14:textId="77777777" w:rsidR="002148B3" w:rsidRDefault="002148B3" w:rsidP="002148B3">
      <w:pPr>
        <w:pStyle w:val="l2"/>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8B84E0F" w14:textId="77777777" w:rsidR="002148B3" w:rsidRDefault="002148B3" w:rsidP="002148B3">
      <w:pPr>
        <w:pStyle w:val="l3"/>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1978325" w14:textId="77777777" w:rsidR="002148B3" w:rsidRDefault="002148B3" w:rsidP="002148B3">
      <w:pPr>
        <w:pStyle w:val="l4"/>
        <w:numPr>
          <w:ilvl w:val="0"/>
          <w:numId w:val="33"/>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1C1F7E0E" w14:textId="233A2DE9" w:rsidR="002148B3" w:rsidRDefault="004E3356" w:rsidP="00504AEF">
      <w:pPr>
        <w:pStyle w:val="l0"/>
        <w:shd w:val="clear" w:color="auto" w:fill="FFFFFF"/>
        <w:spacing w:before="0" w:after="0" w:afterAutospacing="0"/>
        <w:rPr>
          <w:rFonts w:asciiTheme="minorHAnsi" w:hAnsiTheme="minorHAnsi" w:cstheme="minorHAnsi"/>
          <w:b/>
          <w:bCs/>
          <w:color w:val="1C1D1F"/>
          <w:sz w:val="22"/>
          <w:szCs w:val="22"/>
        </w:rPr>
      </w:pPr>
      <w:r>
        <w:rPr>
          <w:rFonts w:asciiTheme="minorHAnsi" w:hAnsiTheme="minorHAnsi" w:cstheme="minorHAnsi"/>
          <w:b/>
          <w:bCs/>
          <w:color w:val="1C1D1F"/>
          <w:sz w:val="22"/>
          <w:szCs w:val="22"/>
        </w:rPr>
        <w:t xml:space="preserve">CREATING </w:t>
      </w:r>
      <w:r w:rsidR="008C4C22">
        <w:rPr>
          <w:rFonts w:asciiTheme="minorHAnsi" w:hAnsiTheme="minorHAnsi" w:cstheme="minorHAnsi"/>
          <w:b/>
          <w:bCs/>
          <w:color w:val="1C1D1F"/>
          <w:sz w:val="22"/>
          <w:szCs w:val="22"/>
        </w:rPr>
        <w:t>SPECIFYING MAILBOX WITH CUSTOM CONSTRUCTOR:</w:t>
      </w:r>
    </w:p>
    <w:p w14:paraId="132DFF54" w14:textId="77777777" w:rsidR="008C4C22" w:rsidRDefault="008C4C22" w:rsidP="008C4C22">
      <w:pPr>
        <w:pStyle w:val="l0"/>
        <w:numPr>
          <w:ilvl w:val="0"/>
          <w:numId w:val="34"/>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66A904AB" w14:textId="77777777" w:rsidR="008C4C22" w:rsidRDefault="008C4C22" w:rsidP="008C4C22">
      <w:pPr>
        <w:pStyle w:val="l1"/>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D24F513" w14:textId="77777777" w:rsidR="008C4C22" w:rsidRDefault="008C4C22" w:rsidP="008C4C22">
      <w:pPr>
        <w:pStyle w:val="l2"/>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56</w:t>
      </w:r>
      <w:r>
        <w:rPr>
          <w:rStyle w:val="pun"/>
          <w:rFonts w:ascii="Consolas" w:hAnsi="Consolas"/>
          <w:color w:val="1C1D1F"/>
          <w:sz w:val="18"/>
          <w:szCs w:val="18"/>
        </w:rPr>
        <w:t>;</w:t>
      </w:r>
    </w:p>
    <w:p w14:paraId="0DDADBC2" w14:textId="77777777" w:rsidR="008C4C22" w:rsidRDefault="008C4C22" w:rsidP="008C4C22">
      <w:pPr>
        <w:pStyle w:val="l3"/>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02D4CB6" w14:textId="77777777" w:rsidR="008C4C22" w:rsidRDefault="008C4C22" w:rsidP="008C4C22">
      <w:pPr>
        <w:pStyle w:val="l4"/>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mbx</w:t>
      </w:r>
      <w:r>
        <w:rPr>
          <w:rStyle w:val="pun"/>
          <w:rFonts w:ascii="Consolas" w:hAnsi="Consolas"/>
          <w:color w:val="1C1D1F"/>
          <w:sz w:val="18"/>
          <w:szCs w:val="18"/>
        </w:rPr>
        <w:t>;</w:t>
      </w:r>
      <w:r>
        <w:rPr>
          <w:rStyle w:val="pln"/>
          <w:rFonts w:ascii="Consolas" w:hAnsi="Consolas"/>
          <w:color w:val="1C1D1F"/>
          <w:sz w:val="18"/>
          <w:szCs w:val="18"/>
        </w:rPr>
        <w:t xml:space="preserve"> </w:t>
      </w:r>
      <w:r>
        <w:rPr>
          <w:rStyle w:val="com"/>
          <w:rFonts w:ascii="Consolas" w:hAnsi="Consolas"/>
          <w:color w:val="6A6F73"/>
          <w:sz w:val="18"/>
          <w:szCs w:val="18"/>
        </w:rPr>
        <w:t>///gen2drv</w:t>
      </w:r>
    </w:p>
    <w:p w14:paraId="04E4B48B" w14:textId="77777777" w:rsidR="008C4C22" w:rsidRDefault="008C4C22" w:rsidP="008C4C22">
      <w:pPr>
        <w:pStyle w:val="l5"/>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4EEE47A" w14:textId="77777777" w:rsidR="008C4C22" w:rsidRDefault="008C4C22" w:rsidP="008C4C22">
      <w:pPr>
        <w:pStyle w:val="l6"/>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mailbox mbx</w:t>
      </w:r>
      <w:r>
        <w:rPr>
          <w:rStyle w:val="pun"/>
          <w:rFonts w:ascii="Consolas" w:hAnsi="Consolas"/>
          <w:color w:val="1C1D1F"/>
          <w:sz w:val="18"/>
          <w:szCs w:val="18"/>
        </w:rPr>
        <w:t>);</w:t>
      </w:r>
    </w:p>
    <w:p w14:paraId="6BC00E0F" w14:textId="77777777" w:rsidR="008C4C22" w:rsidRDefault="008C4C22" w:rsidP="008C4C22">
      <w:pPr>
        <w:pStyle w:val="l7"/>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p>
    <w:p w14:paraId="41E84B50" w14:textId="77777777" w:rsidR="008C4C22" w:rsidRDefault="008C4C22" w:rsidP="008C4C22">
      <w:pPr>
        <w:pStyle w:val="l8"/>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079E0B44" w14:textId="77777777" w:rsidR="008C4C22" w:rsidRDefault="008C4C22" w:rsidP="008C4C22">
      <w:pPr>
        <w:pStyle w:val="l9"/>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522E2F4" w14:textId="77777777" w:rsidR="008C4C22" w:rsidRDefault="008C4C22" w:rsidP="008C4C22">
      <w:pPr>
        <w:pStyle w:val="l0"/>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36698DC6" w14:textId="77777777" w:rsidR="008C4C22" w:rsidRDefault="008C4C22" w:rsidP="008C4C22">
      <w:pPr>
        <w:pStyle w:val="l1"/>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w:t>
      </w:r>
      <w:r>
        <w:rPr>
          <w:rStyle w:val="pun"/>
          <w:rFonts w:ascii="Consolas" w:hAnsi="Consolas"/>
          <w:color w:val="1C1D1F"/>
          <w:sz w:val="18"/>
          <w:szCs w:val="18"/>
        </w:rPr>
        <w:t>.</w:t>
      </w:r>
      <w:r>
        <w:rPr>
          <w:rStyle w:val="pln"/>
          <w:rFonts w:ascii="Consolas" w:hAnsi="Consolas"/>
          <w:color w:val="1C1D1F"/>
          <w:sz w:val="18"/>
          <w:szCs w:val="18"/>
        </w:rPr>
        <w:t>put</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0A70A453" w14:textId="77777777" w:rsidR="008C4C22" w:rsidRDefault="008C4C22" w:rsidP="008C4C22">
      <w:pPr>
        <w:pStyle w:val="l2"/>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"[GEN] : SENT DATA : %0d"</w:t>
      </w:r>
      <w:r>
        <w:rPr>
          <w:rStyle w:val="pun"/>
          <w:rFonts w:ascii="Consolas" w:hAnsi="Consolas"/>
          <w:color w:val="1C1D1F"/>
          <w:sz w:val="18"/>
          <w:szCs w:val="18"/>
        </w:rPr>
        <w:t>,</w:t>
      </w:r>
      <w:r>
        <w:rPr>
          <w:rStyle w:val="pln"/>
          <w:rFonts w:ascii="Consolas" w:hAnsi="Consolas"/>
          <w:color w:val="1C1D1F"/>
          <w:sz w:val="18"/>
          <w:szCs w:val="18"/>
        </w:rPr>
        <w:t xml:space="preserve"> data</w:t>
      </w:r>
      <w:r>
        <w:rPr>
          <w:rStyle w:val="pun"/>
          <w:rFonts w:ascii="Consolas" w:hAnsi="Consolas"/>
          <w:color w:val="1C1D1F"/>
          <w:sz w:val="18"/>
          <w:szCs w:val="18"/>
        </w:rPr>
        <w:t>);</w:t>
      </w:r>
      <w:r>
        <w:rPr>
          <w:rStyle w:val="pln"/>
          <w:rFonts w:ascii="Consolas" w:hAnsi="Consolas"/>
          <w:color w:val="1C1D1F"/>
          <w:sz w:val="18"/>
          <w:szCs w:val="18"/>
        </w:rPr>
        <w:t xml:space="preserve">    </w:t>
      </w:r>
    </w:p>
    <w:p w14:paraId="1E5CAAE5" w14:textId="77777777" w:rsidR="008C4C22" w:rsidRDefault="008C4C22" w:rsidP="008C4C22">
      <w:pPr>
        <w:pStyle w:val="l3"/>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6414C325" w14:textId="77777777" w:rsidR="008C4C22" w:rsidRDefault="008C4C22" w:rsidP="008C4C22">
      <w:pPr>
        <w:pStyle w:val="l4"/>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B8F45E0" w14:textId="77777777" w:rsidR="008C4C22" w:rsidRDefault="008C4C22" w:rsidP="008C4C22">
      <w:pPr>
        <w:pStyle w:val="l5"/>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2785747" w14:textId="77777777" w:rsidR="008C4C22" w:rsidRDefault="008C4C22" w:rsidP="008C4C22">
      <w:pPr>
        <w:pStyle w:val="l6"/>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2DB8FB69" w14:textId="77777777" w:rsidR="008C4C22" w:rsidRDefault="008C4C22" w:rsidP="008C4C22">
      <w:pPr>
        <w:pStyle w:val="l7"/>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C91C2F6" w14:textId="77777777" w:rsidR="008C4C22" w:rsidRDefault="008C4C22" w:rsidP="008C4C22">
      <w:pPr>
        <w:pStyle w:val="l8"/>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EF12CB5" w14:textId="77777777" w:rsidR="008C4C22" w:rsidRDefault="008C4C22" w:rsidP="008C4C22">
      <w:pPr>
        <w:pStyle w:val="l9"/>
        <w:numPr>
          <w:ilvl w:val="0"/>
          <w:numId w:val="34"/>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driver</w:t>
      </w:r>
      <w:r>
        <w:rPr>
          <w:rStyle w:val="pun"/>
          <w:rFonts w:ascii="Consolas" w:hAnsi="Consolas"/>
          <w:color w:val="1C1D1F"/>
          <w:sz w:val="18"/>
          <w:szCs w:val="18"/>
        </w:rPr>
        <w:t>;</w:t>
      </w:r>
    </w:p>
    <w:p w14:paraId="354D17B0" w14:textId="77777777" w:rsidR="008C4C22" w:rsidRDefault="008C4C22" w:rsidP="008C4C22">
      <w:pPr>
        <w:pStyle w:val="l0"/>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datac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69927F32" w14:textId="77777777" w:rsidR="008C4C22" w:rsidRDefault="008C4C22" w:rsidP="008C4C22">
      <w:pPr>
        <w:pStyle w:val="l1"/>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mbx</w:t>
      </w:r>
      <w:r>
        <w:rPr>
          <w:rStyle w:val="pun"/>
          <w:rFonts w:ascii="Consolas" w:hAnsi="Consolas"/>
          <w:color w:val="1C1D1F"/>
          <w:sz w:val="18"/>
          <w:szCs w:val="18"/>
        </w:rPr>
        <w:t>;</w:t>
      </w:r>
    </w:p>
    <w:p w14:paraId="34268D36" w14:textId="77777777" w:rsidR="008C4C22" w:rsidRDefault="008C4C22" w:rsidP="008C4C22">
      <w:pPr>
        <w:pStyle w:val="l2"/>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604279C" w14:textId="77777777" w:rsidR="008C4C22" w:rsidRDefault="008C4C22" w:rsidP="008C4C22">
      <w:pPr>
        <w:pStyle w:val="l3"/>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8706118" w14:textId="77777777" w:rsidR="008C4C22" w:rsidRDefault="008C4C22" w:rsidP="008C4C22">
      <w:pPr>
        <w:pStyle w:val="l4"/>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A498BE4" w14:textId="77777777" w:rsidR="008C4C22" w:rsidRDefault="008C4C22" w:rsidP="008C4C22">
      <w:pPr>
        <w:pStyle w:val="l5"/>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mailbox mbx</w:t>
      </w:r>
      <w:r>
        <w:rPr>
          <w:rStyle w:val="pun"/>
          <w:rFonts w:ascii="Consolas" w:hAnsi="Consolas"/>
          <w:color w:val="1C1D1F"/>
          <w:sz w:val="18"/>
          <w:szCs w:val="18"/>
        </w:rPr>
        <w:t>);</w:t>
      </w:r>
    </w:p>
    <w:p w14:paraId="7288902D" w14:textId="77777777" w:rsidR="008C4C22" w:rsidRDefault="008C4C22" w:rsidP="008C4C22">
      <w:pPr>
        <w:pStyle w:val="l6"/>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p>
    <w:p w14:paraId="7C101358" w14:textId="77777777" w:rsidR="008C4C22" w:rsidRDefault="008C4C22" w:rsidP="008C4C22">
      <w:pPr>
        <w:pStyle w:val="l7"/>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0FC300B2" w14:textId="77777777" w:rsidR="008C4C22" w:rsidRDefault="008C4C22" w:rsidP="008C4C22">
      <w:pPr>
        <w:pStyle w:val="l8"/>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6FE6B87" w14:textId="77777777" w:rsidR="008C4C22" w:rsidRDefault="008C4C22" w:rsidP="008C4C22">
      <w:pPr>
        <w:pStyle w:val="l9"/>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9700318" w14:textId="77777777" w:rsidR="008C4C22" w:rsidRDefault="008C4C22" w:rsidP="008C4C22">
      <w:pPr>
        <w:pStyle w:val="l0"/>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49337C85" w14:textId="77777777" w:rsidR="008C4C22" w:rsidRDefault="008C4C22" w:rsidP="008C4C22">
      <w:pPr>
        <w:pStyle w:val="l1"/>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w:t>
      </w:r>
      <w:r>
        <w:rPr>
          <w:rStyle w:val="pun"/>
          <w:rFonts w:ascii="Consolas" w:hAnsi="Consolas"/>
          <w:color w:val="1C1D1F"/>
          <w:sz w:val="18"/>
          <w:szCs w:val="18"/>
        </w:rPr>
        <w:t>.</w:t>
      </w:r>
      <w:r>
        <w:rPr>
          <w:rStyle w:val="kwd"/>
          <w:rFonts w:ascii="Consolas" w:hAnsi="Consolas"/>
          <w:color w:val="B4690E"/>
          <w:sz w:val="18"/>
          <w:szCs w:val="18"/>
        </w:rPr>
        <w:t>get</w:t>
      </w:r>
      <w:r>
        <w:rPr>
          <w:rStyle w:val="pun"/>
          <w:rFonts w:ascii="Consolas" w:hAnsi="Consolas"/>
          <w:color w:val="1C1D1F"/>
          <w:sz w:val="18"/>
          <w:szCs w:val="18"/>
        </w:rPr>
        <w:t>(</w:t>
      </w:r>
      <w:r>
        <w:rPr>
          <w:rStyle w:val="pln"/>
          <w:rFonts w:ascii="Consolas" w:hAnsi="Consolas"/>
          <w:color w:val="1C1D1F"/>
          <w:sz w:val="18"/>
          <w:szCs w:val="18"/>
        </w:rPr>
        <w:t>datac</w:t>
      </w:r>
      <w:r>
        <w:rPr>
          <w:rStyle w:val="pun"/>
          <w:rFonts w:ascii="Consolas" w:hAnsi="Consolas"/>
          <w:color w:val="1C1D1F"/>
          <w:sz w:val="18"/>
          <w:szCs w:val="18"/>
        </w:rPr>
        <w:t>);</w:t>
      </w:r>
    </w:p>
    <w:p w14:paraId="573CDB1F" w14:textId="77777777" w:rsidR="008C4C22" w:rsidRDefault="008C4C22" w:rsidP="008C4C22">
      <w:pPr>
        <w:pStyle w:val="l2"/>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"[DRV] : RCVD Data : %0d"</w:t>
      </w:r>
      <w:r>
        <w:rPr>
          <w:rStyle w:val="pun"/>
          <w:rFonts w:ascii="Consolas" w:hAnsi="Consolas"/>
          <w:color w:val="1C1D1F"/>
          <w:sz w:val="18"/>
          <w:szCs w:val="18"/>
        </w:rPr>
        <w:t>,</w:t>
      </w:r>
      <w:r>
        <w:rPr>
          <w:rStyle w:val="pln"/>
          <w:rFonts w:ascii="Consolas" w:hAnsi="Consolas"/>
          <w:color w:val="1C1D1F"/>
          <w:sz w:val="18"/>
          <w:szCs w:val="18"/>
        </w:rPr>
        <w:t xml:space="preserve"> datac</w:t>
      </w:r>
      <w:r>
        <w:rPr>
          <w:rStyle w:val="pun"/>
          <w:rFonts w:ascii="Consolas" w:hAnsi="Consolas"/>
          <w:color w:val="1C1D1F"/>
          <w:sz w:val="18"/>
          <w:szCs w:val="18"/>
        </w:rPr>
        <w:t>);</w:t>
      </w:r>
    </w:p>
    <w:p w14:paraId="54AF282D" w14:textId="77777777" w:rsidR="008C4C22" w:rsidRDefault="008C4C22" w:rsidP="008C4C22">
      <w:pPr>
        <w:pStyle w:val="l3"/>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5EA5201C" w14:textId="77777777" w:rsidR="008C4C22" w:rsidRDefault="008C4C22" w:rsidP="008C4C22">
      <w:pPr>
        <w:pStyle w:val="l4"/>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FCDC33C" w14:textId="77777777" w:rsidR="008C4C22" w:rsidRDefault="008C4C22" w:rsidP="008C4C22">
      <w:pPr>
        <w:pStyle w:val="l5"/>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3C7D8AC" w14:textId="77777777" w:rsidR="008C4C22" w:rsidRDefault="008C4C22" w:rsidP="008C4C22">
      <w:pPr>
        <w:pStyle w:val="l6"/>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74D00C55" w14:textId="77777777" w:rsidR="008C4C22" w:rsidRDefault="008C4C22" w:rsidP="008C4C22">
      <w:pPr>
        <w:pStyle w:val="l7"/>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C760E84" w14:textId="77777777" w:rsidR="008C4C22" w:rsidRDefault="008C4C22" w:rsidP="008C4C22">
      <w:pPr>
        <w:pStyle w:val="l8"/>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817BEB0" w14:textId="77777777" w:rsidR="008C4C22" w:rsidRDefault="008C4C22" w:rsidP="008C4C22">
      <w:pPr>
        <w:pStyle w:val="l9"/>
        <w:numPr>
          <w:ilvl w:val="0"/>
          <w:numId w:val="34"/>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11FB2C99" w14:textId="77777777" w:rsidR="008C4C22" w:rsidRDefault="008C4C22" w:rsidP="008C4C22">
      <w:pPr>
        <w:pStyle w:val="l0"/>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BEAA812" w14:textId="77777777" w:rsidR="008C4C22" w:rsidRDefault="008C4C22" w:rsidP="008C4C22">
      <w:pPr>
        <w:pStyle w:val="l1"/>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gen</w:t>
      </w:r>
      <w:r>
        <w:rPr>
          <w:rStyle w:val="pun"/>
          <w:rFonts w:ascii="Consolas" w:hAnsi="Consolas"/>
          <w:color w:val="1C1D1F"/>
          <w:sz w:val="18"/>
          <w:szCs w:val="18"/>
        </w:rPr>
        <w:t>;</w:t>
      </w:r>
    </w:p>
    <w:p w14:paraId="243EA71D" w14:textId="77777777" w:rsidR="008C4C22" w:rsidRDefault="008C4C22" w:rsidP="008C4C22">
      <w:pPr>
        <w:pStyle w:val="l2"/>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driver drv</w:t>
      </w:r>
      <w:r>
        <w:rPr>
          <w:rStyle w:val="pun"/>
          <w:rFonts w:ascii="Consolas" w:hAnsi="Consolas"/>
          <w:color w:val="1C1D1F"/>
          <w:sz w:val="18"/>
          <w:szCs w:val="18"/>
        </w:rPr>
        <w:t>;</w:t>
      </w:r>
    </w:p>
    <w:p w14:paraId="129DBEA8" w14:textId="77777777" w:rsidR="008C4C22" w:rsidRDefault="008C4C22" w:rsidP="008C4C22">
      <w:pPr>
        <w:pStyle w:val="l3"/>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mbx</w:t>
      </w:r>
      <w:r>
        <w:rPr>
          <w:rStyle w:val="pun"/>
          <w:rFonts w:ascii="Consolas" w:hAnsi="Consolas"/>
          <w:color w:val="1C1D1F"/>
          <w:sz w:val="18"/>
          <w:szCs w:val="18"/>
        </w:rPr>
        <w:t>;</w:t>
      </w:r>
    </w:p>
    <w:p w14:paraId="48A7F292" w14:textId="77777777" w:rsidR="008C4C22" w:rsidRDefault="008C4C22" w:rsidP="008C4C22">
      <w:pPr>
        <w:pStyle w:val="l4"/>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E11A613" w14:textId="77777777" w:rsidR="008C4C22" w:rsidRDefault="008C4C22" w:rsidP="008C4C22">
      <w:pPr>
        <w:pStyle w:val="l5"/>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61D1B58" w14:textId="77777777" w:rsidR="008C4C22" w:rsidRDefault="008C4C22" w:rsidP="008C4C22">
      <w:pPr>
        <w:pStyle w:val="l6"/>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15AEBCF0" w14:textId="77777777" w:rsidR="008C4C22" w:rsidRDefault="008C4C22" w:rsidP="008C4C22">
      <w:pPr>
        <w:pStyle w:val="l7"/>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B92FEFA" w14:textId="77777777" w:rsidR="008C4C22" w:rsidRDefault="008C4C22" w:rsidP="008C4C22">
      <w:pPr>
        <w:pStyle w:val="l8"/>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14CBB14" w14:textId="77777777" w:rsidR="008C4C22" w:rsidRDefault="008C4C22" w:rsidP="008C4C22">
      <w:pPr>
        <w:pStyle w:val="l9"/>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mbx</w:t>
      </w:r>
      <w:r>
        <w:rPr>
          <w:rStyle w:val="pun"/>
          <w:rFonts w:ascii="Consolas" w:hAnsi="Consolas"/>
          <w:color w:val="1C1D1F"/>
          <w:sz w:val="18"/>
          <w:szCs w:val="18"/>
        </w:rPr>
        <w:t>);</w:t>
      </w:r>
    </w:p>
    <w:p w14:paraId="77B1A449" w14:textId="77777777" w:rsidR="008C4C22" w:rsidRDefault="008C4C22" w:rsidP="008C4C22">
      <w:pPr>
        <w:pStyle w:val="l0"/>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drv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mbx</w:t>
      </w:r>
      <w:r>
        <w:rPr>
          <w:rStyle w:val="pun"/>
          <w:rFonts w:ascii="Consolas" w:hAnsi="Consolas"/>
          <w:color w:val="1C1D1F"/>
          <w:sz w:val="18"/>
          <w:szCs w:val="18"/>
        </w:rPr>
        <w:t>);</w:t>
      </w:r>
    </w:p>
    <w:p w14:paraId="74F8834C" w14:textId="77777777" w:rsidR="008C4C22" w:rsidRDefault="008C4C22" w:rsidP="008C4C22">
      <w:pPr>
        <w:pStyle w:val="l1"/>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CD1ECDF" w14:textId="77777777" w:rsidR="008C4C22" w:rsidRDefault="008C4C22" w:rsidP="008C4C22">
      <w:pPr>
        <w:pStyle w:val="l2"/>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C79275E" w14:textId="77777777" w:rsidR="008C4C22" w:rsidRDefault="008C4C22" w:rsidP="008C4C22">
      <w:pPr>
        <w:pStyle w:val="l3"/>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EE7FA77" w14:textId="77777777" w:rsidR="008C4C22" w:rsidRDefault="008C4C22" w:rsidP="008C4C22">
      <w:pPr>
        <w:pStyle w:val="l4"/>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5480A5B5" w14:textId="77777777" w:rsidR="008C4C22" w:rsidRDefault="008C4C22" w:rsidP="008C4C22">
      <w:pPr>
        <w:pStyle w:val="l5"/>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drv</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666201F8" w14:textId="77777777" w:rsidR="008C4C22" w:rsidRDefault="008C4C22" w:rsidP="008C4C22">
      <w:pPr>
        <w:pStyle w:val="l6"/>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8F2728A" w14:textId="77777777" w:rsidR="008C4C22" w:rsidRDefault="008C4C22" w:rsidP="008C4C22">
      <w:pPr>
        <w:pStyle w:val="l7"/>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821041A" w14:textId="77777777" w:rsidR="008C4C22" w:rsidRDefault="008C4C22" w:rsidP="008C4C22">
      <w:pPr>
        <w:pStyle w:val="l8"/>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5A74FD5" w14:textId="77777777" w:rsidR="008C4C22" w:rsidRDefault="008C4C22" w:rsidP="008C4C22">
      <w:pPr>
        <w:pStyle w:val="l9"/>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EAE77EC" w14:textId="77777777" w:rsidR="008C4C22" w:rsidRDefault="008C4C22" w:rsidP="008C4C22">
      <w:pPr>
        <w:pStyle w:val="l0"/>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63B4E88" w14:textId="77777777" w:rsidR="008C4C22" w:rsidRDefault="008C4C22" w:rsidP="008C4C22">
      <w:pPr>
        <w:pStyle w:val="l1"/>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C40A148" w14:textId="77777777" w:rsidR="008C4C22" w:rsidRDefault="008C4C22" w:rsidP="008C4C22">
      <w:pPr>
        <w:pStyle w:val="l2"/>
        <w:numPr>
          <w:ilvl w:val="0"/>
          <w:numId w:val="34"/>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0A00135F" w14:textId="2F89085A" w:rsidR="008C4C22" w:rsidRDefault="008C4C22" w:rsidP="00504AEF">
      <w:pPr>
        <w:pStyle w:val="l0"/>
        <w:shd w:val="clear" w:color="auto" w:fill="FFFFFF"/>
        <w:spacing w:before="0" w:after="0" w:afterAutospacing="0"/>
        <w:rPr>
          <w:rFonts w:asciiTheme="minorHAnsi" w:hAnsiTheme="minorHAnsi" w:cstheme="minorHAnsi"/>
          <w:b/>
          <w:bCs/>
          <w:color w:val="1C1D1F"/>
          <w:sz w:val="22"/>
          <w:szCs w:val="22"/>
        </w:rPr>
      </w:pPr>
    </w:p>
    <w:p w14:paraId="37123EAF" w14:textId="050EDC4F" w:rsidR="008C4C22" w:rsidRDefault="00E66843" w:rsidP="00504AEF">
      <w:pPr>
        <w:pStyle w:val="l0"/>
        <w:shd w:val="clear" w:color="auto" w:fill="FFFFFF"/>
        <w:spacing w:before="0" w:after="0" w:afterAutospacing="0"/>
        <w:rPr>
          <w:rFonts w:asciiTheme="minorHAnsi" w:hAnsiTheme="minorHAnsi" w:cstheme="minorHAnsi"/>
          <w:b/>
          <w:bCs/>
          <w:color w:val="1C1D1F"/>
          <w:sz w:val="22"/>
          <w:szCs w:val="22"/>
        </w:rPr>
      </w:pPr>
      <w:r>
        <w:rPr>
          <w:rFonts w:asciiTheme="minorHAnsi" w:hAnsiTheme="minorHAnsi" w:cstheme="minorHAnsi"/>
          <w:b/>
          <w:bCs/>
          <w:color w:val="1C1D1F"/>
          <w:sz w:val="22"/>
          <w:szCs w:val="22"/>
        </w:rPr>
        <w:t xml:space="preserve">HOW TO </w:t>
      </w:r>
      <w:r w:rsidR="002D0183">
        <w:rPr>
          <w:rFonts w:asciiTheme="minorHAnsi" w:hAnsiTheme="minorHAnsi" w:cstheme="minorHAnsi"/>
          <w:b/>
          <w:bCs/>
          <w:color w:val="1C1D1F"/>
          <w:sz w:val="22"/>
          <w:szCs w:val="22"/>
        </w:rPr>
        <w:t xml:space="preserve">USE TRANCTION CLASS IN </w:t>
      </w:r>
      <w:r w:rsidR="004727AF">
        <w:rPr>
          <w:rFonts w:asciiTheme="minorHAnsi" w:hAnsiTheme="minorHAnsi" w:cstheme="minorHAnsi"/>
          <w:b/>
          <w:bCs/>
          <w:color w:val="1C1D1F"/>
          <w:sz w:val="22"/>
          <w:szCs w:val="22"/>
        </w:rPr>
        <w:t>GENERATOR AND DRIVER:</w:t>
      </w:r>
    </w:p>
    <w:p w14:paraId="541EFC5D"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class transaction;</w:t>
      </w:r>
    </w:p>
    <w:p w14:paraId="43C457F2"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5E6EC8C9"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rand bit [3:0] din1;</w:t>
      </w:r>
    </w:p>
    <w:p w14:paraId="5B19BA1C"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rand bit [3:0] din2;</w:t>
      </w:r>
    </w:p>
    <w:p w14:paraId="05059E04"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bit [4:0] dout;</w:t>
      </w:r>
    </w:p>
    <w:p w14:paraId="438BAAC3"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6022D43A"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3334A9A9"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endclass</w:t>
      </w:r>
    </w:p>
    <w:p w14:paraId="065D8427"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lastRenderedPageBreak/>
        <w:t xml:space="preserve"> </w:t>
      </w:r>
    </w:p>
    <w:p w14:paraId="4CA371C8"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3550E68A"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class generator;</w:t>
      </w:r>
    </w:p>
    <w:p w14:paraId="7BA910A6"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1FF0AC50"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transaction t;//handler</w:t>
      </w:r>
    </w:p>
    <w:p w14:paraId="6F0F4437"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mailbox mbx;</w:t>
      </w:r>
    </w:p>
    <w:p w14:paraId="37B8D2F0"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48811CD3"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function new(mailbox mbx);</w:t>
      </w:r>
    </w:p>
    <w:p w14:paraId="1C3BAA1D"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this.mbx = mbx;  </w:t>
      </w:r>
    </w:p>
    <w:p w14:paraId="37F9DDBF"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endfunction</w:t>
      </w:r>
    </w:p>
    <w:p w14:paraId="07BCBF9B"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6F0F6144"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task main();</w:t>
      </w:r>
    </w:p>
    <w:p w14:paraId="3C13643E"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4EF95FC9"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for(int i = 0; i &lt; 10; i++) begin</w:t>
      </w:r>
    </w:p>
    <w:p w14:paraId="4FDC83E0"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t = new();</w:t>
      </w:r>
    </w:p>
    <w:p w14:paraId="59BC0AC1"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assert(t.randomize) else $display("Randomization Failed");</w:t>
      </w:r>
    </w:p>
    <w:p w14:paraId="1DF57AE9"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$display("[GEN] : DATA SENT : din1 : %0d and din2 : %0d", t.din1, t.din2);</w:t>
      </w:r>
    </w:p>
    <w:p w14:paraId="6D790C97"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mbx.put(t);      </w:t>
      </w:r>
    </w:p>
    <w:p w14:paraId="57E4F5CA"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#10;</w:t>
      </w:r>
    </w:p>
    <w:p w14:paraId="05B626D2"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end</w:t>
      </w:r>
    </w:p>
    <w:p w14:paraId="37FBF100"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endtask</w:t>
      </w:r>
    </w:p>
    <w:p w14:paraId="57595501"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191EF68F"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endclass</w:t>
      </w:r>
    </w:p>
    <w:p w14:paraId="53E594B4"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2986A58B"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2D898B68"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lastRenderedPageBreak/>
        <w:t>class driver;</w:t>
      </w:r>
    </w:p>
    <w:p w14:paraId="10B5DA51"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2B851E7C"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transaction dc;</w:t>
      </w:r>
    </w:p>
    <w:p w14:paraId="2CEF3258"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mailbox mbx;</w:t>
      </w:r>
    </w:p>
    <w:p w14:paraId="6F6B35C1"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7EFA1A81"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function new(mailbox mbx);</w:t>
      </w:r>
    </w:p>
    <w:p w14:paraId="5BD7CE8F"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this.mbx = mbx;  </w:t>
      </w:r>
    </w:p>
    <w:p w14:paraId="011C1BFE"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endfunction</w:t>
      </w:r>
    </w:p>
    <w:p w14:paraId="2E6AA329"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4C02251A"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task main();</w:t>
      </w:r>
    </w:p>
    <w:p w14:paraId="0956272F"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forever begin</w:t>
      </w:r>
    </w:p>
    <w:p w14:paraId="4929F1DE"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mbx.get(dc);</w:t>
      </w:r>
    </w:p>
    <w:p w14:paraId="6930A98A"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$display("[DRV] : DATA RCVD : din1 : %0d and din2 : %0d", dc.din1, dc.din2);</w:t>
      </w:r>
    </w:p>
    <w:p w14:paraId="0AE4EF73"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#10;</w:t>
      </w:r>
    </w:p>
    <w:p w14:paraId="0BC2B9DD"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end</w:t>
      </w:r>
    </w:p>
    <w:p w14:paraId="486117C5"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endtask</w:t>
      </w:r>
    </w:p>
    <w:p w14:paraId="4FD9BB27"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6EEDB828"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endclass</w:t>
      </w:r>
    </w:p>
    <w:p w14:paraId="30BED370"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23C241BC"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module tb;</w:t>
      </w:r>
    </w:p>
    <w:p w14:paraId="6E609F2A"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generator g;</w:t>
      </w:r>
    </w:p>
    <w:p w14:paraId="0BC6EE3F"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driver d;</w:t>
      </w:r>
    </w:p>
    <w:p w14:paraId="69AE8E39"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mailbox mbx;</w:t>
      </w:r>
    </w:p>
    <w:p w14:paraId="68930868"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6BB6669B"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initial begin</w:t>
      </w:r>
    </w:p>
    <w:p w14:paraId="4F8B2691"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lastRenderedPageBreak/>
        <w:t xml:space="preserve">    mbx = new();</w:t>
      </w:r>
    </w:p>
    <w:p w14:paraId="285375FF"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g = new(mbx);</w:t>
      </w:r>
    </w:p>
    <w:p w14:paraId="24E29201"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d = new(mbx);</w:t>
      </w:r>
    </w:p>
    <w:p w14:paraId="2307E617"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0112BCE7"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fork </w:t>
      </w:r>
    </w:p>
    <w:p w14:paraId="46E59467"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g.main();</w:t>
      </w:r>
    </w:p>
    <w:p w14:paraId="707B0CE2"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d.main();</w:t>
      </w:r>
    </w:p>
    <w:p w14:paraId="3BAA1AC2"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join</w:t>
      </w:r>
    </w:p>
    <w:p w14:paraId="07D16A9C"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07F385E4"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end</w:t>
      </w:r>
    </w:p>
    <w:p w14:paraId="24643D8B"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3499BC70"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08DEDE59"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69049EA6" w14:textId="77777777" w:rsidR="00E239AB" w:rsidRPr="00E239AB" w:rsidRDefault="00E239AB" w:rsidP="00E239AB">
      <w:pPr>
        <w:pStyle w:val="l0"/>
        <w:shd w:val="clear" w:color="auto" w:fill="FFFFFF"/>
        <w:spacing w:after="0"/>
        <w:rPr>
          <w:rFonts w:asciiTheme="minorHAnsi" w:hAnsiTheme="minorHAnsi" w:cstheme="minorHAnsi"/>
          <w:color w:val="1C1D1F"/>
          <w:sz w:val="22"/>
          <w:szCs w:val="22"/>
        </w:rPr>
      </w:pPr>
      <w:r w:rsidRPr="00E239AB">
        <w:rPr>
          <w:rFonts w:asciiTheme="minorHAnsi" w:hAnsiTheme="minorHAnsi" w:cstheme="minorHAnsi"/>
          <w:color w:val="1C1D1F"/>
          <w:sz w:val="22"/>
          <w:szCs w:val="22"/>
        </w:rPr>
        <w:t xml:space="preserve">  </w:t>
      </w:r>
    </w:p>
    <w:p w14:paraId="26266552" w14:textId="51C2B070" w:rsidR="004727AF" w:rsidRDefault="00E239AB" w:rsidP="00E239AB">
      <w:pPr>
        <w:pStyle w:val="l0"/>
        <w:shd w:val="clear" w:color="auto" w:fill="FFFFFF"/>
        <w:spacing w:before="0" w:after="0" w:afterAutospacing="0"/>
        <w:rPr>
          <w:rFonts w:asciiTheme="minorHAnsi" w:hAnsiTheme="minorHAnsi" w:cstheme="minorHAnsi"/>
          <w:color w:val="1C1D1F"/>
          <w:sz w:val="22"/>
          <w:szCs w:val="22"/>
        </w:rPr>
      </w:pPr>
      <w:r w:rsidRPr="00E239AB">
        <w:rPr>
          <w:rFonts w:asciiTheme="minorHAnsi" w:hAnsiTheme="minorHAnsi" w:cstheme="minorHAnsi"/>
          <w:color w:val="1C1D1F"/>
          <w:sz w:val="22"/>
          <w:szCs w:val="22"/>
        </w:rPr>
        <w:t>endmodule</w:t>
      </w:r>
    </w:p>
    <w:p w14:paraId="34F7A436" w14:textId="1B637832" w:rsidR="00E239AB" w:rsidRDefault="00E239AB" w:rsidP="00E239AB">
      <w:pPr>
        <w:pStyle w:val="l0"/>
        <w:shd w:val="clear" w:color="auto" w:fill="FFFFFF"/>
        <w:spacing w:before="0" w:after="0" w:afterAutospacing="0"/>
        <w:rPr>
          <w:rFonts w:asciiTheme="minorHAnsi" w:hAnsiTheme="minorHAnsi" w:cstheme="minorHAnsi"/>
          <w:color w:val="1C1D1F"/>
          <w:sz w:val="22"/>
          <w:szCs w:val="22"/>
        </w:rPr>
      </w:pPr>
    </w:p>
    <w:p w14:paraId="5206E211" w14:textId="6D1B8016" w:rsidR="00E239AB" w:rsidRDefault="00E239AB" w:rsidP="00E239AB">
      <w:pPr>
        <w:pStyle w:val="l0"/>
        <w:shd w:val="clear" w:color="auto" w:fill="FFFFFF"/>
        <w:spacing w:before="0" w:after="0" w:afterAutospacing="0"/>
        <w:rPr>
          <w:rFonts w:asciiTheme="minorHAnsi" w:hAnsiTheme="minorHAnsi" w:cstheme="minorHAnsi"/>
          <w:color w:val="1C1D1F"/>
          <w:sz w:val="22"/>
          <w:szCs w:val="22"/>
        </w:rPr>
      </w:pPr>
    </w:p>
    <w:p w14:paraId="530DCAFF" w14:textId="792C8DA2" w:rsidR="00E239AB" w:rsidRDefault="002E1EA5" w:rsidP="00E239AB">
      <w:pPr>
        <w:pStyle w:val="l0"/>
        <w:shd w:val="clear" w:color="auto" w:fill="FFFFFF"/>
        <w:spacing w:before="0" w:after="0" w:afterAutospacing="0"/>
        <w:rPr>
          <w:rFonts w:asciiTheme="minorHAnsi" w:hAnsiTheme="minorHAnsi" w:cstheme="minorHAnsi"/>
          <w:b/>
          <w:bCs/>
          <w:color w:val="1C1D1F"/>
          <w:sz w:val="22"/>
          <w:szCs w:val="22"/>
        </w:rPr>
      </w:pPr>
      <w:r>
        <w:rPr>
          <w:rFonts w:asciiTheme="minorHAnsi" w:hAnsiTheme="minorHAnsi" w:cstheme="minorHAnsi"/>
          <w:b/>
          <w:bCs/>
          <w:color w:val="1C1D1F"/>
          <w:sz w:val="22"/>
          <w:szCs w:val="22"/>
        </w:rPr>
        <w:t>how to work with</w:t>
      </w:r>
      <w:r w:rsidR="00861C65">
        <w:rPr>
          <w:rFonts w:asciiTheme="minorHAnsi" w:hAnsiTheme="minorHAnsi" w:cstheme="minorHAnsi"/>
          <w:b/>
          <w:bCs/>
          <w:color w:val="1C1D1F"/>
          <w:sz w:val="22"/>
          <w:szCs w:val="22"/>
        </w:rPr>
        <w:t xml:space="preserve"> </w:t>
      </w:r>
      <w:r w:rsidR="006E1718">
        <w:rPr>
          <w:rFonts w:asciiTheme="minorHAnsi" w:hAnsiTheme="minorHAnsi" w:cstheme="minorHAnsi"/>
          <w:b/>
          <w:bCs/>
          <w:color w:val="1C1D1F"/>
          <w:sz w:val="22"/>
          <w:szCs w:val="22"/>
        </w:rPr>
        <w:t xml:space="preserve">parameterized class in generator and </w:t>
      </w:r>
      <w:r w:rsidR="00F1467F">
        <w:rPr>
          <w:rFonts w:asciiTheme="minorHAnsi" w:hAnsiTheme="minorHAnsi" w:cstheme="minorHAnsi"/>
          <w:b/>
          <w:bCs/>
          <w:color w:val="1C1D1F"/>
          <w:sz w:val="22"/>
          <w:szCs w:val="22"/>
        </w:rPr>
        <w:t>driver class</w:t>
      </w:r>
    </w:p>
    <w:p w14:paraId="0F563B71" w14:textId="77777777" w:rsidR="00F1467F" w:rsidRPr="00F1467F" w:rsidRDefault="00F1467F">
      <w:pPr>
        <w:numPr>
          <w:ilvl w:val="0"/>
          <w:numId w:val="35"/>
        </w:numPr>
        <w:shd w:val="clear" w:color="auto" w:fill="FFFFFF"/>
        <w:spacing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B4690E"/>
          <w:sz w:val="18"/>
          <w:szCs w:val="18"/>
          <w:lang w:eastAsia="en-IN"/>
        </w:rPr>
        <w:t>class</w:t>
      </w:r>
      <w:r w:rsidRPr="00F1467F">
        <w:rPr>
          <w:rFonts w:ascii="Consolas" w:eastAsia="Times New Roman" w:hAnsi="Consolas" w:cs="Times New Roman"/>
          <w:color w:val="1C1D1F"/>
          <w:sz w:val="18"/>
          <w:szCs w:val="18"/>
          <w:lang w:eastAsia="en-IN"/>
        </w:rPr>
        <w:t xml:space="preserve"> transaction;</w:t>
      </w:r>
    </w:p>
    <w:p w14:paraId="7A3317BE"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1522CEF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bit [7:0] data;</w:t>
      </w:r>
    </w:p>
    <w:p w14:paraId="736B4FDE"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76E3EBEF"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endclass</w:t>
      </w:r>
    </w:p>
    <w:p w14:paraId="20DF2C6F"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w:t>
      </w:r>
    </w:p>
    <w:p w14:paraId="2CB85480"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w:t>
      </w:r>
    </w:p>
    <w:p w14:paraId="368E727D"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B4690E"/>
          <w:sz w:val="18"/>
          <w:szCs w:val="18"/>
          <w:lang w:eastAsia="en-IN"/>
        </w:rPr>
        <w:t>class</w:t>
      </w:r>
      <w:r w:rsidRPr="00F1467F">
        <w:rPr>
          <w:rFonts w:ascii="Consolas" w:eastAsia="Times New Roman" w:hAnsi="Consolas" w:cs="Times New Roman"/>
          <w:color w:val="1C1D1F"/>
          <w:sz w:val="18"/>
          <w:szCs w:val="18"/>
          <w:lang w:eastAsia="en-IN"/>
        </w:rPr>
        <w:t xml:space="preserve"> generator;</w:t>
      </w:r>
    </w:p>
    <w:p w14:paraId="11CB03E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346143E8"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r w:rsidRPr="00F1467F">
        <w:rPr>
          <w:rFonts w:ascii="Consolas" w:eastAsia="Times New Roman" w:hAnsi="Consolas" w:cs="Times New Roman"/>
          <w:color w:val="B4690E"/>
          <w:sz w:val="18"/>
          <w:szCs w:val="18"/>
          <w:lang w:eastAsia="en-IN"/>
        </w:rPr>
        <w:t>int</w:t>
      </w:r>
      <w:r w:rsidRPr="00F1467F">
        <w:rPr>
          <w:rFonts w:ascii="Consolas" w:eastAsia="Times New Roman" w:hAnsi="Consolas" w:cs="Times New Roman"/>
          <w:color w:val="1C1D1F"/>
          <w:sz w:val="18"/>
          <w:szCs w:val="18"/>
          <w:lang w:eastAsia="en-IN"/>
        </w:rPr>
        <w:t xml:space="preserve"> data = 12;</w:t>
      </w:r>
    </w:p>
    <w:p w14:paraId="1276DB59"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transaction t;</w:t>
      </w:r>
    </w:p>
    <w:p w14:paraId="74C9A46B"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76B59AD3"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mailbox </w:t>
      </w:r>
      <w:r w:rsidRPr="00F1467F">
        <w:rPr>
          <w:rFonts w:ascii="Consolas" w:eastAsia="Times New Roman" w:hAnsi="Consolas" w:cs="Times New Roman"/>
          <w:color w:val="6A6F73"/>
          <w:sz w:val="18"/>
          <w:szCs w:val="18"/>
          <w:lang w:eastAsia="en-IN"/>
        </w:rPr>
        <w:t>#(transaction)  mbx;</w:t>
      </w:r>
    </w:p>
    <w:p w14:paraId="30017788"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43535F05"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logic [7:0] temp = 3;</w:t>
      </w:r>
    </w:p>
    <w:p w14:paraId="707108A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3B65AD3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r w:rsidRPr="00F1467F">
        <w:rPr>
          <w:rFonts w:ascii="Consolas" w:eastAsia="Times New Roman" w:hAnsi="Consolas" w:cs="Times New Roman"/>
          <w:color w:val="B4690E"/>
          <w:sz w:val="18"/>
          <w:szCs w:val="18"/>
          <w:lang w:eastAsia="en-IN"/>
        </w:rPr>
        <w:t>function</w:t>
      </w:r>
      <w:r w:rsidRPr="00F1467F">
        <w:rPr>
          <w:rFonts w:ascii="Consolas" w:eastAsia="Times New Roman" w:hAnsi="Consolas" w:cs="Times New Roman"/>
          <w:color w:val="1C1D1F"/>
          <w:sz w:val="18"/>
          <w:szCs w:val="18"/>
          <w:lang w:eastAsia="en-IN"/>
        </w:rPr>
        <w:t xml:space="preserve"> </w:t>
      </w:r>
      <w:r w:rsidRPr="00F1467F">
        <w:rPr>
          <w:rFonts w:ascii="Consolas" w:eastAsia="Times New Roman" w:hAnsi="Consolas" w:cs="Times New Roman"/>
          <w:color w:val="B4690E"/>
          <w:sz w:val="18"/>
          <w:szCs w:val="18"/>
          <w:lang w:eastAsia="en-IN"/>
        </w:rPr>
        <w:t>new</w:t>
      </w:r>
      <w:r w:rsidRPr="00F1467F">
        <w:rPr>
          <w:rFonts w:ascii="Consolas" w:eastAsia="Times New Roman" w:hAnsi="Consolas" w:cs="Times New Roman"/>
          <w:color w:val="1C1D1F"/>
          <w:sz w:val="18"/>
          <w:szCs w:val="18"/>
          <w:lang w:eastAsia="en-IN"/>
        </w:rPr>
        <w:t xml:space="preserve">(mailbox </w:t>
      </w:r>
      <w:r w:rsidRPr="00F1467F">
        <w:rPr>
          <w:rFonts w:ascii="Consolas" w:eastAsia="Times New Roman" w:hAnsi="Consolas" w:cs="Times New Roman"/>
          <w:color w:val="6A6F73"/>
          <w:sz w:val="18"/>
          <w:szCs w:val="18"/>
          <w:lang w:eastAsia="en-IN"/>
        </w:rPr>
        <w:t>#(transaction) mbx);</w:t>
      </w:r>
    </w:p>
    <w:p w14:paraId="46B3A40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r w:rsidRPr="00F1467F">
        <w:rPr>
          <w:rFonts w:ascii="Consolas" w:eastAsia="Times New Roman" w:hAnsi="Consolas" w:cs="Times New Roman"/>
          <w:color w:val="B4690E"/>
          <w:sz w:val="18"/>
          <w:szCs w:val="18"/>
          <w:lang w:eastAsia="en-IN"/>
        </w:rPr>
        <w:t>this</w:t>
      </w:r>
      <w:r w:rsidRPr="00F1467F">
        <w:rPr>
          <w:rFonts w:ascii="Consolas" w:eastAsia="Times New Roman" w:hAnsi="Consolas" w:cs="Times New Roman"/>
          <w:color w:val="1C1D1F"/>
          <w:sz w:val="18"/>
          <w:szCs w:val="18"/>
          <w:lang w:eastAsia="en-IN"/>
        </w:rPr>
        <w:t>.mbx = mbx;</w:t>
      </w:r>
    </w:p>
    <w:p w14:paraId="74A9449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endfunction</w:t>
      </w:r>
    </w:p>
    <w:p w14:paraId="1CBA163A"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29F364C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lastRenderedPageBreak/>
        <w:t xml:space="preserve">  </w:t>
      </w:r>
    </w:p>
    <w:p w14:paraId="796EA2A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task run();</w:t>
      </w:r>
    </w:p>
    <w:p w14:paraId="2462B185"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t = </w:t>
      </w:r>
      <w:r w:rsidRPr="00F1467F">
        <w:rPr>
          <w:rFonts w:ascii="Consolas" w:eastAsia="Times New Roman" w:hAnsi="Consolas" w:cs="Times New Roman"/>
          <w:color w:val="B4690E"/>
          <w:sz w:val="18"/>
          <w:szCs w:val="18"/>
          <w:lang w:eastAsia="en-IN"/>
        </w:rPr>
        <w:t>new</w:t>
      </w:r>
      <w:r w:rsidRPr="00F1467F">
        <w:rPr>
          <w:rFonts w:ascii="Consolas" w:eastAsia="Times New Roman" w:hAnsi="Consolas" w:cs="Times New Roman"/>
          <w:color w:val="1C1D1F"/>
          <w:sz w:val="18"/>
          <w:szCs w:val="18"/>
          <w:lang w:eastAsia="en-IN"/>
        </w:rPr>
        <w:t>();</w:t>
      </w:r>
    </w:p>
    <w:p w14:paraId="7940EE7D"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t.data = 45;</w:t>
      </w:r>
    </w:p>
    <w:p w14:paraId="4B0A33EF"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mbx.put(temp);</w:t>
      </w:r>
    </w:p>
    <w:p w14:paraId="617741D9"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$display(</w:t>
      </w:r>
      <w:r w:rsidRPr="00F1467F">
        <w:rPr>
          <w:rFonts w:ascii="Consolas" w:eastAsia="Times New Roman" w:hAnsi="Consolas" w:cs="Times New Roman"/>
          <w:color w:val="2D907F"/>
          <w:sz w:val="18"/>
          <w:szCs w:val="18"/>
          <w:lang w:eastAsia="en-IN"/>
        </w:rPr>
        <w:t>"[GEN] : Data Send from Gen : %0d "</w:t>
      </w:r>
      <w:r w:rsidRPr="00F1467F">
        <w:rPr>
          <w:rFonts w:ascii="Consolas" w:eastAsia="Times New Roman" w:hAnsi="Consolas" w:cs="Times New Roman"/>
          <w:color w:val="1C1D1F"/>
          <w:sz w:val="18"/>
          <w:szCs w:val="18"/>
          <w:lang w:eastAsia="en-IN"/>
        </w:rPr>
        <w:t>,t.data);</w:t>
      </w:r>
    </w:p>
    <w:p w14:paraId="3725FC7F"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endtask</w:t>
      </w:r>
    </w:p>
    <w:p w14:paraId="475465B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0BCFAFB9"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endclass</w:t>
      </w:r>
    </w:p>
    <w:p w14:paraId="3994F831"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w:t>
      </w:r>
    </w:p>
    <w:p w14:paraId="23023B2E"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B4690E"/>
          <w:sz w:val="18"/>
          <w:szCs w:val="18"/>
          <w:lang w:eastAsia="en-IN"/>
        </w:rPr>
        <w:t>class</w:t>
      </w:r>
      <w:r w:rsidRPr="00F1467F">
        <w:rPr>
          <w:rFonts w:ascii="Consolas" w:eastAsia="Times New Roman" w:hAnsi="Consolas" w:cs="Times New Roman"/>
          <w:color w:val="1C1D1F"/>
          <w:sz w:val="18"/>
          <w:szCs w:val="18"/>
          <w:lang w:eastAsia="en-IN"/>
        </w:rPr>
        <w:t xml:space="preserve"> driver;</w:t>
      </w:r>
    </w:p>
    <w:p w14:paraId="27A5233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mailbox </w:t>
      </w:r>
      <w:r w:rsidRPr="00F1467F">
        <w:rPr>
          <w:rFonts w:ascii="Consolas" w:eastAsia="Times New Roman" w:hAnsi="Consolas" w:cs="Times New Roman"/>
          <w:color w:val="6A6F73"/>
          <w:sz w:val="18"/>
          <w:szCs w:val="18"/>
          <w:lang w:eastAsia="en-IN"/>
        </w:rPr>
        <w:t>#(transaction) mbx;</w:t>
      </w:r>
    </w:p>
    <w:p w14:paraId="05449DBF"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transaction data;</w:t>
      </w:r>
    </w:p>
    <w:p w14:paraId="346454A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08110B60"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r w:rsidRPr="00F1467F">
        <w:rPr>
          <w:rFonts w:ascii="Consolas" w:eastAsia="Times New Roman" w:hAnsi="Consolas" w:cs="Times New Roman"/>
          <w:color w:val="B4690E"/>
          <w:sz w:val="18"/>
          <w:szCs w:val="18"/>
          <w:lang w:eastAsia="en-IN"/>
        </w:rPr>
        <w:t>function</w:t>
      </w:r>
      <w:r w:rsidRPr="00F1467F">
        <w:rPr>
          <w:rFonts w:ascii="Consolas" w:eastAsia="Times New Roman" w:hAnsi="Consolas" w:cs="Times New Roman"/>
          <w:color w:val="1C1D1F"/>
          <w:sz w:val="18"/>
          <w:szCs w:val="18"/>
          <w:lang w:eastAsia="en-IN"/>
        </w:rPr>
        <w:t xml:space="preserve"> </w:t>
      </w:r>
      <w:r w:rsidRPr="00F1467F">
        <w:rPr>
          <w:rFonts w:ascii="Consolas" w:eastAsia="Times New Roman" w:hAnsi="Consolas" w:cs="Times New Roman"/>
          <w:color w:val="B4690E"/>
          <w:sz w:val="18"/>
          <w:szCs w:val="18"/>
          <w:lang w:eastAsia="en-IN"/>
        </w:rPr>
        <w:t>new</w:t>
      </w:r>
      <w:r w:rsidRPr="00F1467F">
        <w:rPr>
          <w:rFonts w:ascii="Consolas" w:eastAsia="Times New Roman" w:hAnsi="Consolas" w:cs="Times New Roman"/>
          <w:color w:val="1C1D1F"/>
          <w:sz w:val="18"/>
          <w:szCs w:val="18"/>
          <w:lang w:eastAsia="en-IN"/>
        </w:rPr>
        <w:t xml:space="preserve">(mailbox </w:t>
      </w:r>
      <w:r w:rsidRPr="00F1467F">
        <w:rPr>
          <w:rFonts w:ascii="Consolas" w:eastAsia="Times New Roman" w:hAnsi="Consolas" w:cs="Times New Roman"/>
          <w:color w:val="6A6F73"/>
          <w:sz w:val="18"/>
          <w:szCs w:val="18"/>
          <w:lang w:eastAsia="en-IN"/>
        </w:rPr>
        <w:t>#(transaction)  mbx);</w:t>
      </w:r>
    </w:p>
    <w:p w14:paraId="10EE20E5"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r w:rsidRPr="00F1467F">
        <w:rPr>
          <w:rFonts w:ascii="Consolas" w:eastAsia="Times New Roman" w:hAnsi="Consolas" w:cs="Times New Roman"/>
          <w:color w:val="B4690E"/>
          <w:sz w:val="18"/>
          <w:szCs w:val="18"/>
          <w:lang w:eastAsia="en-IN"/>
        </w:rPr>
        <w:t>this</w:t>
      </w:r>
      <w:r w:rsidRPr="00F1467F">
        <w:rPr>
          <w:rFonts w:ascii="Consolas" w:eastAsia="Times New Roman" w:hAnsi="Consolas" w:cs="Times New Roman"/>
          <w:color w:val="1C1D1F"/>
          <w:sz w:val="18"/>
          <w:szCs w:val="18"/>
          <w:lang w:eastAsia="en-IN"/>
        </w:rPr>
        <w:t>.mbx = mbx;</w:t>
      </w:r>
    </w:p>
    <w:p w14:paraId="1A709B74"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endfunction</w:t>
      </w:r>
    </w:p>
    <w:p w14:paraId="6D0875B3"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78983595"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024C8227"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4C29D0B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task run();</w:t>
      </w:r>
    </w:p>
    <w:p w14:paraId="7B398979"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mbx.</w:t>
      </w:r>
      <w:r w:rsidRPr="00F1467F">
        <w:rPr>
          <w:rFonts w:ascii="Consolas" w:eastAsia="Times New Roman" w:hAnsi="Consolas" w:cs="Times New Roman"/>
          <w:color w:val="B4690E"/>
          <w:sz w:val="18"/>
          <w:szCs w:val="18"/>
          <w:lang w:eastAsia="en-IN"/>
        </w:rPr>
        <w:t>get</w:t>
      </w:r>
      <w:r w:rsidRPr="00F1467F">
        <w:rPr>
          <w:rFonts w:ascii="Consolas" w:eastAsia="Times New Roman" w:hAnsi="Consolas" w:cs="Times New Roman"/>
          <w:color w:val="1C1D1F"/>
          <w:sz w:val="18"/>
          <w:szCs w:val="18"/>
          <w:lang w:eastAsia="en-IN"/>
        </w:rPr>
        <w:t>(data);</w:t>
      </w:r>
    </w:p>
    <w:p w14:paraId="695BDB3E"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$display(</w:t>
      </w:r>
      <w:r w:rsidRPr="00F1467F">
        <w:rPr>
          <w:rFonts w:ascii="Consolas" w:eastAsia="Times New Roman" w:hAnsi="Consolas" w:cs="Times New Roman"/>
          <w:color w:val="2D907F"/>
          <w:sz w:val="18"/>
          <w:szCs w:val="18"/>
          <w:lang w:eastAsia="en-IN"/>
        </w:rPr>
        <w:t>"[DRV] : DATA rcvd : %0d"</w:t>
      </w:r>
      <w:r w:rsidRPr="00F1467F">
        <w:rPr>
          <w:rFonts w:ascii="Consolas" w:eastAsia="Times New Roman" w:hAnsi="Consolas" w:cs="Times New Roman"/>
          <w:color w:val="1C1D1F"/>
          <w:sz w:val="18"/>
          <w:szCs w:val="18"/>
          <w:lang w:eastAsia="en-IN"/>
        </w:rPr>
        <w:t>,data.data);</w:t>
      </w:r>
    </w:p>
    <w:p w14:paraId="03F6D622"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endtask</w:t>
      </w:r>
    </w:p>
    <w:p w14:paraId="2F818C73"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17F5F72A"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5217C280"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endclass</w:t>
      </w:r>
    </w:p>
    <w:p w14:paraId="748D83D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w:t>
      </w:r>
    </w:p>
    <w:p w14:paraId="740792B0"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w:t>
      </w:r>
    </w:p>
    <w:p w14:paraId="61936425"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B4690E"/>
          <w:sz w:val="18"/>
          <w:szCs w:val="18"/>
          <w:lang w:eastAsia="en-IN"/>
        </w:rPr>
        <w:t>module</w:t>
      </w:r>
      <w:r w:rsidRPr="00F1467F">
        <w:rPr>
          <w:rFonts w:ascii="Consolas" w:eastAsia="Times New Roman" w:hAnsi="Consolas" w:cs="Times New Roman"/>
          <w:color w:val="1C1D1F"/>
          <w:sz w:val="18"/>
          <w:szCs w:val="18"/>
          <w:lang w:eastAsia="en-IN"/>
        </w:rPr>
        <w:t xml:space="preserve"> tb;</w:t>
      </w:r>
    </w:p>
    <w:p w14:paraId="6E75C32B"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generator gen;</w:t>
      </w:r>
    </w:p>
    <w:p w14:paraId="36CD3FC2"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driver drv;</w:t>
      </w:r>
    </w:p>
    <w:p w14:paraId="7B13C81F"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mailbox </w:t>
      </w:r>
      <w:r w:rsidRPr="00F1467F">
        <w:rPr>
          <w:rFonts w:ascii="Consolas" w:eastAsia="Times New Roman" w:hAnsi="Consolas" w:cs="Times New Roman"/>
          <w:color w:val="6A6F73"/>
          <w:sz w:val="18"/>
          <w:szCs w:val="18"/>
          <w:lang w:eastAsia="en-IN"/>
        </w:rPr>
        <w:t>#(transaction) mbx;</w:t>
      </w:r>
    </w:p>
    <w:p w14:paraId="40F13483"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00786B1F"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initial </w:t>
      </w:r>
      <w:r w:rsidRPr="00F1467F">
        <w:rPr>
          <w:rFonts w:ascii="Consolas" w:eastAsia="Times New Roman" w:hAnsi="Consolas" w:cs="Times New Roman"/>
          <w:color w:val="B4690E"/>
          <w:sz w:val="18"/>
          <w:szCs w:val="18"/>
          <w:lang w:eastAsia="en-IN"/>
        </w:rPr>
        <w:t>begin</w:t>
      </w:r>
    </w:p>
    <w:p w14:paraId="26B23C7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w:t>
      </w:r>
    </w:p>
    <w:p w14:paraId="1EC63730"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mbx = </w:t>
      </w:r>
      <w:r w:rsidRPr="00F1467F">
        <w:rPr>
          <w:rFonts w:ascii="Consolas" w:eastAsia="Times New Roman" w:hAnsi="Consolas" w:cs="Times New Roman"/>
          <w:color w:val="B4690E"/>
          <w:sz w:val="18"/>
          <w:szCs w:val="18"/>
          <w:lang w:eastAsia="en-IN"/>
        </w:rPr>
        <w:t>new</w:t>
      </w:r>
      <w:r w:rsidRPr="00F1467F">
        <w:rPr>
          <w:rFonts w:ascii="Consolas" w:eastAsia="Times New Roman" w:hAnsi="Consolas" w:cs="Times New Roman"/>
          <w:color w:val="1C1D1F"/>
          <w:sz w:val="18"/>
          <w:szCs w:val="18"/>
          <w:lang w:eastAsia="en-IN"/>
        </w:rPr>
        <w:t>();</w:t>
      </w:r>
    </w:p>
    <w:p w14:paraId="353FF3E2"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gen = </w:t>
      </w:r>
      <w:r w:rsidRPr="00F1467F">
        <w:rPr>
          <w:rFonts w:ascii="Consolas" w:eastAsia="Times New Roman" w:hAnsi="Consolas" w:cs="Times New Roman"/>
          <w:color w:val="B4690E"/>
          <w:sz w:val="18"/>
          <w:szCs w:val="18"/>
          <w:lang w:eastAsia="en-IN"/>
        </w:rPr>
        <w:t>new</w:t>
      </w:r>
      <w:r w:rsidRPr="00F1467F">
        <w:rPr>
          <w:rFonts w:ascii="Consolas" w:eastAsia="Times New Roman" w:hAnsi="Consolas" w:cs="Times New Roman"/>
          <w:color w:val="1C1D1F"/>
          <w:sz w:val="18"/>
          <w:szCs w:val="18"/>
          <w:lang w:eastAsia="en-IN"/>
        </w:rPr>
        <w:t>(mbx);</w:t>
      </w:r>
    </w:p>
    <w:p w14:paraId="717BF33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drv = </w:t>
      </w:r>
      <w:r w:rsidRPr="00F1467F">
        <w:rPr>
          <w:rFonts w:ascii="Consolas" w:eastAsia="Times New Roman" w:hAnsi="Consolas" w:cs="Times New Roman"/>
          <w:color w:val="B4690E"/>
          <w:sz w:val="18"/>
          <w:szCs w:val="18"/>
          <w:lang w:eastAsia="en-IN"/>
        </w:rPr>
        <w:t>new</w:t>
      </w:r>
      <w:r w:rsidRPr="00F1467F">
        <w:rPr>
          <w:rFonts w:ascii="Consolas" w:eastAsia="Times New Roman" w:hAnsi="Consolas" w:cs="Times New Roman"/>
          <w:color w:val="1C1D1F"/>
          <w:sz w:val="18"/>
          <w:szCs w:val="18"/>
          <w:lang w:eastAsia="en-IN"/>
        </w:rPr>
        <w:t xml:space="preserve">(mbx); </w:t>
      </w:r>
    </w:p>
    <w:p w14:paraId="3B2E597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7C2AE93E"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gen.run();</w:t>
      </w:r>
    </w:p>
    <w:p w14:paraId="1542E683"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drv.run();</w:t>
      </w:r>
    </w:p>
    <w:p w14:paraId="4291F426"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r w:rsidRPr="00F1467F">
        <w:rPr>
          <w:rFonts w:ascii="Consolas" w:eastAsia="Times New Roman" w:hAnsi="Consolas" w:cs="Times New Roman"/>
          <w:color w:val="B4690E"/>
          <w:sz w:val="18"/>
          <w:szCs w:val="18"/>
          <w:lang w:eastAsia="en-IN"/>
        </w:rPr>
        <w:t>end</w:t>
      </w:r>
    </w:p>
    <w:p w14:paraId="7450375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4468B14B"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 xml:space="preserve">  </w:t>
      </w:r>
    </w:p>
    <w:p w14:paraId="7F66613C" w14:textId="77777777" w:rsidR="00F1467F" w:rsidRPr="00F1467F" w:rsidRDefault="00F1467F">
      <w:pPr>
        <w:numPr>
          <w:ilvl w:val="0"/>
          <w:numId w:val="35"/>
        </w:numPr>
        <w:shd w:val="clear" w:color="auto" w:fill="FFFFFF"/>
        <w:spacing w:beforeAutospacing="1" w:after="0" w:line="240" w:lineRule="auto"/>
        <w:rPr>
          <w:rFonts w:ascii="Consolas" w:eastAsia="Times New Roman" w:hAnsi="Consolas" w:cs="Times New Roman"/>
          <w:color w:val="1C1D1F"/>
          <w:sz w:val="18"/>
          <w:szCs w:val="18"/>
          <w:lang w:eastAsia="en-IN"/>
        </w:rPr>
      </w:pPr>
      <w:r w:rsidRPr="00F1467F">
        <w:rPr>
          <w:rFonts w:ascii="Consolas" w:eastAsia="Times New Roman" w:hAnsi="Consolas" w:cs="Times New Roman"/>
          <w:color w:val="1C1D1F"/>
          <w:sz w:val="18"/>
          <w:szCs w:val="18"/>
          <w:lang w:eastAsia="en-IN"/>
        </w:rPr>
        <w:t>endmodule</w:t>
      </w:r>
    </w:p>
    <w:p w14:paraId="3D4266BB" w14:textId="3BD6A8BC" w:rsidR="00F1467F" w:rsidRDefault="00F1467F" w:rsidP="00E239AB">
      <w:pPr>
        <w:pStyle w:val="l0"/>
        <w:shd w:val="clear" w:color="auto" w:fill="FFFFFF"/>
        <w:spacing w:before="0" w:after="0" w:afterAutospacing="0"/>
        <w:rPr>
          <w:rFonts w:asciiTheme="minorHAnsi" w:hAnsiTheme="minorHAnsi" w:cstheme="minorHAnsi"/>
          <w:color w:val="1C1D1F"/>
          <w:sz w:val="22"/>
          <w:szCs w:val="22"/>
        </w:rPr>
      </w:pPr>
    </w:p>
    <w:p w14:paraId="421411B1" w14:textId="77777777" w:rsidR="00307852" w:rsidRDefault="00307852" w:rsidP="00307852">
      <w:pPr>
        <w:pStyle w:val="NormalWeb"/>
        <w:shd w:val="clear" w:color="auto" w:fill="FFFFFF"/>
        <w:spacing w:before="0" w:beforeAutospacing="0" w:after="0" w:afterAutospacing="0"/>
        <w:rPr>
          <w:rFonts w:ascii="Roboto" w:hAnsi="Roboto"/>
          <w:color w:val="1C1D1F"/>
        </w:rPr>
      </w:pPr>
      <w:r>
        <w:rPr>
          <w:rFonts w:ascii="Roboto" w:hAnsi="Roboto"/>
          <w:color w:val="1C1D1F"/>
        </w:rPr>
        <w:t>Code for transaction class is mentioned in the Instruction tab. Write a code to send transaction data between generator and driver. Also, verify the data by printing the value of data members of Generator and Driver.</w:t>
      </w:r>
    </w:p>
    <w:p w14:paraId="16F79157" w14:textId="77777777" w:rsidR="00307852" w:rsidRDefault="00307852" w:rsidP="00307852">
      <w:pPr>
        <w:pStyle w:val="NormalWeb"/>
        <w:shd w:val="clear" w:color="auto" w:fill="FFFFFF"/>
        <w:spacing w:before="0" w:beforeAutospacing="0" w:after="0" w:afterAutospacing="0"/>
        <w:rPr>
          <w:rFonts w:ascii="Roboto" w:hAnsi="Roboto"/>
          <w:color w:val="1C1D1F"/>
        </w:rPr>
      </w:pPr>
      <w:r>
        <w:rPr>
          <w:rFonts w:ascii="Roboto" w:hAnsi="Roboto"/>
          <w:color w:val="1C1D1F"/>
        </w:rPr>
        <w:t>class transaction;</w:t>
      </w:r>
    </w:p>
    <w:p w14:paraId="328F6882"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42A91C04" w14:textId="77777777" w:rsidR="00307852" w:rsidRDefault="00307852" w:rsidP="00307852">
      <w:pPr>
        <w:pStyle w:val="NormalWeb"/>
        <w:shd w:val="clear" w:color="auto" w:fill="FFFFFF"/>
        <w:rPr>
          <w:rFonts w:ascii="Roboto" w:hAnsi="Roboto"/>
          <w:color w:val="1C1D1F"/>
        </w:rPr>
      </w:pPr>
      <w:r>
        <w:rPr>
          <w:rFonts w:ascii="Roboto" w:hAnsi="Roboto"/>
          <w:color w:val="1C1D1F"/>
        </w:rPr>
        <w:t>bit [7:0] addr = 7'h12;</w:t>
      </w:r>
    </w:p>
    <w:p w14:paraId="6CA4A8A8" w14:textId="77777777" w:rsidR="00307852" w:rsidRDefault="00307852" w:rsidP="00307852">
      <w:pPr>
        <w:pStyle w:val="NormalWeb"/>
        <w:shd w:val="clear" w:color="auto" w:fill="FFFFFF"/>
        <w:rPr>
          <w:rFonts w:ascii="Roboto" w:hAnsi="Roboto"/>
          <w:color w:val="1C1D1F"/>
        </w:rPr>
      </w:pPr>
      <w:r>
        <w:rPr>
          <w:rFonts w:ascii="Roboto" w:hAnsi="Roboto"/>
          <w:color w:val="1C1D1F"/>
        </w:rPr>
        <w:t>bit [3:0] data = 4'h4;</w:t>
      </w:r>
    </w:p>
    <w:p w14:paraId="03E721C2" w14:textId="77777777" w:rsidR="00307852" w:rsidRDefault="00307852" w:rsidP="00307852">
      <w:pPr>
        <w:pStyle w:val="NormalWeb"/>
        <w:shd w:val="clear" w:color="auto" w:fill="FFFFFF"/>
        <w:rPr>
          <w:rFonts w:ascii="Roboto" w:hAnsi="Roboto"/>
          <w:color w:val="1C1D1F"/>
        </w:rPr>
      </w:pPr>
      <w:r>
        <w:rPr>
          <w:rFonts w:ascii="Roboto" w:hAnsi="Roboto"/>
          <w:color w:val="1C1D1F"/>
        </w:rPr>
        <w:t>bit we = 1'b1;</w:t>
      </w:r>
    </w:p>
    <w:p w14:paraId="5506B22B" w14:textId="77777777" w:rsidR="00307852" w:rsidRDefault="00307852" w:rsidP="00307852">
      <w:pPr>
        <w:pStyle w:val="NormalWeb"/>
        <w:shd w:val="clear" w:color="auto" w:fill="FFFFFF"/>
        <w:rPr>
          <w:rFonts w:ascii="Roboto" w:hAnsi="Roboto"/>
          <w:color w:val="1C1D1F"/>
        </w:rPr>
      </w:pPr>
      <w:r>
        <w:rPr>
          <w:rFonts w:ascii="Roboto" w:hAnsi="Roboto"/>
          <w:color w:val="1C1D1F"/>
        </w:rPr>
        <w:lastRenderedPageBreak/>
        <w:t>bit rst = 1'b0;</w:t>
      </w:r>
    </w:p>
    <w:p w14:paraId="7CEDF947"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50811AF1" w14:textId="77777777" w:rsidR="00307852" w:rsidRDefault="00307852" w:rsidP="00307852">
      <w:pPr>
        <w:pStyle w:val="NormalWeb"/>
        <w:shd w:val="clear" w:color="auto" w:fill="FFFFFF"/>
        <w:rPr>
          <w:rFonts w:ascii="Roboto" w:hAnsi="Roboto"/>
          <w:color w:val="1C1D1F"/>
        </w:rPr>
      </w:pPr>
      <w:r>
        <w:rPr>
          <w:rFonts w:ascii="Roboto" w:hAnsi="Roboto"/>
          <w:color w:val="1C1D1F"/>
        </w:rPr>
        <w:t>endclass</w:t>
      </w:r>
    </w:p>
    <w:p w14:paraId="03F37D06" w14:textId="77777777" w:rsidR="00307852" w:rsidRDefault="00307852" w:rsidP="00307852">
      <w:pPr>
        <w:pStyle w:val="NormalWeb"/>
        <w:shd w:val="clear" w:color="auto" w:fill="FFFFFF"/>
        <w:rPr>
          <w:rFonts w:ascii="Roboto" w:hAnsi="Roboto"/>
          <w:color w:val="1C1D1F"/>
        </w:rPr>
      </w:pPr>
      <w:r>
        <w:rPr>
          <w:rFonts w:ascii="Roboto" w:hAnsi="Roboto"/>
          <w:color w:val="1C1D1F"/>
        </w:rPr>
        <w:t>class generator;</w:t>
      </w:r>
    </w:p>
    <w:p w14:paraId="2F10111E"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166D7FBF" w14:textId="77777777" w:rsidR="00307852" w:rsidRDefault="00307852" w:rsidP="00307852">
      <w:pPr>
        <w:pStyle w:val="NormalWeb"/>
        <w:shd w:val="clear" w:color="auto" w:fill="FFFFFF"/>
        <w:rPr>
          <w:rFonts w:ascii="Roboto" w:hAnsi="Roboto"/>
          <w:color w:val="1C1D1F"/>
        </w:rPr>
      </w:pPr>
      <w:r>
        <w:rPr>
          <w:rFonts w:ascii="Roboto" w:hAnsi="Roboto"/>
          <w:color w:val="1C1D1F"/>
        </w:rPr>
        <w:t>  transaction t;</w:t>
      </w:r>
    </w:p>
    <w:p w14:paraId="01CA7FAF"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50910004" w14:textId="77777777" w:rsidR="00307852" w:rsidRDefault="00307852" w:rsidP="00307852">
      <w:pPr>
        <w:pStyle w:val="NormalWeb"/>
        <w:shd w:val="clear" w:color="auto" w:fill="FFFFFF"/>
        <w:rPr>
          <w:rFonts w:ascii="Roboto" w:hAnsi="Roboto"/>
          <w:color w:val="1C1D1F"/>
        </w:rPr>
      </w:pPr>
      <w:r>
        <w:rPr>
          <w:rFonts w:ascii="Roboto" w:hAnsi="Roboto"/>
          <w:color w:val="1C1D1F"/>
        </w:rPr>
        <w:t>  mailbox #(transaction)  mbx;</w:t>
      </w:r>
    </w:p>
    <w:p w14:paraId="65BA7012"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3C6A527C" w14:textId="77777777" w:rsidR="00307852" w:rsidRDefault="00307852" w:rsidP="00307852">
      <w:pPr>
        <w:pStyle w:val="NormalWeb"/>
        <w:shd w:val="clear" w:color="auto" w:fill="FFFFFF"/>
        <w:rPr>
          <w:rFonts w:ascii="Roboto" w:hAnsi="Roboto"/>
          <w:color w:val="1C1D1F"/>
        </w:rPr>
      </w:pPr>
      <w:r>
        <w:rPr>
          <w:rFonts w:ascii="Roboto" w:hAnsi="Roboto"/>
          <w:color w:val="1C1D1F"/>
        </w:rPr>
        <w:t>  //logic [7:0] temp = 3;</w:t>
      </w:r>
    </w:p>
    <w:p w14:paraId="55EB20C2"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385497C8" w14:textId="77777777" w:rsidR="00307852" w:rsidRDefault="00307852" w:rsidP="00307852">
      <w:pPr>
        <w:pStyle w:val="NormalWeb"/>
        <w:shd w:val="clear" w:color="auto" w:fill="FFFFFF"/>
        <w:rPr>
          <w:rFonts w:ascii="Roboto" w:hAnsi="Roboto"/>
          <w:color w:val="1C1D1F"/>
        </w:rPr>
      </w:pPr>
      <w:r>
        <w:rPr>
          <w:rFonts w:ascii="Roboto" w:hAnsi="Roboto"/>
          <w:color w:val="1C1D1F"/>
        </w:rPr>
        <w:t>  function new(mailbox #(transaction) mbx);</w:t>
      </w:r>
    </w:p>
    <w:p w14:paraId="204F9D50" w14:textId="77777777" w:rsidR="00307852" w:rsidRDefault="00307852" w:rsidP="00307852">
      <w:pPr>
        <w:pStyle w:val="NormalWeb"/>
        <w:shd w:val="clear" w:color="auto" w:fill="FFFFFF"/>
        <w:rPr>
          <w:rFonts w:ascii="Roboto" w:hAnsi="Roboto"/>
          <w:color w:val="1C1D1F"/>
        </w:rPr>
      </w:pPr>
      <w:r>
        <w:rPr>
          <w:rFonts w:ascii="Roboto" w:hAnsi="Roboto"/>
          <w:color w:val="1C1D1F"/>
        </w:rPr>
        <w:t>    this.mbx = mbx;</w:t>
      </w:r>
    </w:p>
    <w:p w14:paraId="2952CEBF" w14:textId="77777777" w:rsidR="00307852" w:rsidRDefault="00307852" w:rsidP="00307852">
      <w:pPr>
        <w:pStyle w:val="NormalWeb"/>
        <w:shd w:val="clear" w:color="auto" w:fill="FFFFFF"/>
        <w:rPr>
          <w:rFonts w:ascii="Roboto" w:hAnsi="Roboto"/>
          <w:color w:val="1C1D1F"/>
        </w:rPr>
      </w:pPr>
      <w:r>
        <w:rPr>
          <w:rFonts w:ascii="Roboto" w:hAnsi="Roboto"/>
          <w:color w:val="1C1D1F"/>
        </w:rPr>
        <w:t>  endfunction</w:t>
      </w:r>
    </w:p>
    <w:p w14:paraId="68D23034"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62902B48"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4FD954AD" w14:textId="77777777" w:rsidR="00307852" w:rsidRDefault="00307852" w:rsidP="00307852">
      <w:pPr>
        <w:pStyle w:val="NormalWeb"/>
        <w:shd w:val="clear" w:color="auto" w:fill="FFFFFF"/>
        <w:rPr>
          <w:rFonts w:ascii="Roboto" w:hAnsi="Roboto"/>
          <w:color w:val="1C1D1F"/>
        </w:rPr>
      </w:pPr>
      <w:r>
        <w:rPr>
          <w:rFonts w:ascii="Roboto" w:hAnsi="Roboto"/>
          <w:color w:val="1C1D1F"/>
        </w:rPr>
        <w:t>  task run();</w:t>
      </w:r>
    </w:p>
    <w:p w14:paraId="5F9263C9" w14:textId="77777777" w:rsidR="00307852" w:rsidRDefault="00307852" w:rsidP="00307852">
      <w:pPr>
        <w:pStyle w:val="NormalWeb"/>
        <w:shd w:val="clear" w:color="auto" w:fill="FFFFFF"/>
        <w:rPr>
          <w:rFonts w:ascii="Roboto" w:hAnsi="Roboto"/>
          <w:color w:val="1C1D1F"/>
        </w:rPr>
      </w:pPr>
      <w:r>
        <w:rPr>
          <w:rFonts w:ascii="Roboto" w:hAnsi="Roboto"/>
          <w:color w:val="1C1D1F"/>
        </w:rPr>
        <w:t>    t = new();</w:t>
      </w:r>
    </w:p>
    <w:p w14:paraId="0E0B084A" w14:textId="77777777" w:rsidR="00307852" w:rsidRDefault="00307852" w:rsidP="00307852">
      <w:pPr>
        <w:pStyle w:val="NormalWeb"/>
        <w:shd w:val="clear" w:color="auto" w:fill="FFFFFF"/>
        <w:rPr>
          <w:rFonts w:ascii="Roboto" w:hAnsi="Roboto"/>
          <w:color w:val="1C1D1F"/>
        </w:rPr>
      </w:pPr>
      <w:r>
        <w:rPr>
          <w:rFonts w:ascii="Roboto" w:hAnsi="Roboto"/>
          <w:color w:val="1C1D1F"/>
        </w:rPr>
        <w:t>    //t.data = 45;</w:t>
      </w:r>
    </w:p>
    <w:p w14:paraId="5849B26F"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1E4F24F7" w14:textId="77777777" w:rsidR="00307852" w:rsidRDefault="00307852" w:rsidP="00307852">
      <w:pPr>
        <w:pStyle w:val="NormalWeb"/>
        <w:shd w:val="clear" w:color="auto" w:fill="FFFFFF"/>
        <w:rPr>
          <w:rFonts w:ascii="Roboto" w:hAnsi="Roboto"/>
          <w:color w:val="1C1D1F"/>
        </w:rPr>
      </w:pPr>
      <w:r>
        <w:rPr>
          <w:rFonts w:ascii="Roboto" w:hAnsi="Roboto"/>
          <w:color w:val="1C1D1F"/>
        </w:rPr>
        <w:t>    $display("[GEN] : Addr Send from Gen : %0d ",t.addr);</w:t>
      </w:r>
    </w:p>
    <w:p w14:paraId="5D49ECFF" w14:textId="77777777" w:rsidR="00307852" w:rsidRDefault="00307852" w:rsidP="00307852">
      <w:pPr>
        <w:pStyle w:val="NormalWeb"/>
        <w:shd w:val="clear" w:color="auto" w:fill="FFFFFF"/>
        <w:rPr>
          <w:rFonts w:ascii="Roboto" w:hAnsi="Roboto"/>
          <w:color w:val="1C1D1F"/>
        </w:rPr>
      </w:pPr>
      <w:r>
        <w:rPr>
          <w:rFonts w:ascii="Roboto" w:hAnsi="Roboto"/>
          <w:color w:val="1C1D1F"/>
        </w:rPr>
        <w:t>    $display("[GEN] : data Send from Gen : %0d ",t.data);</w:t>
      </w:r>
    </w:p>
    <w:p w14:paraId="7815E799" w14:textId="77777777" w:rsidR="00307852" w:rsidRDefault="00307852" w:rsidP="00307852">
      <w:pPr>
        <w:pStyle w:val="NormalWeb"/>
        <w:shd w:val="clear" w:color="auto" w:fill="FFFFFF"/>
        <w:rPr>
          <w:rFonts w:ascii="Roboto" w:hAnsi="Roboto"/>
          <w:color w:val="1C1D1F"/>
        </w:rPr>
      </w:pPr>
      <w:r>
        <w:rPr>
          <w:rFonts w:ascii="Roboto" w:hAnsi="Roboto"/>
          <w:color w:val="1C1D1F"/>
        </w:rPr>
        <w:t>    $display("[GEN] : we Send from Gen : %0d ",t.we);</w:t>
      </w:r>
    </w:p>
    <w:p w14:paraId="7B62C72C" w14:textId="77777777" w:rsidR="00307852" w:rsidRDefault="00307852" w:rsidP="00307852">
      <w:pPr>
        <w:pStyle w:val="NormalWeb"/>
        <w:shd w:val="clear" w:color="auto" w:fill="FFFFFF"/>
        <w:rPr>
          <w:rFonts w:ascii="Roboto" w:hAnsi="Roboto"/>
          <w:color w:val="1C1D1F"/>
        </w:rPr>
      </w:pPr>
      <w:r>
        <w:rPr>
          <w:rFonts w:ascii="Roboto" w:hAnsi="Roboto"/>
          <w:color w:val="1C1D1F"/>
        </w:rPr>
        <w:t>    $display("[GEN] : rst Send from Gen : %0d ",t.rst);</w:t>
      </w:r>
    </w:p>
    <w:p w14:paraId="177FE716" w14:textId="77777777" w:rsidR="00307852" w:rsidRDefault="00307852" w:rsidP="00307852">
      <w:pPr>
        <w:pStyle w:val="NormalWeb"/>
        <w:shd w:val="clear" w:color="auto" w:fill="FFFFFF"/>
        <w:rPr>
          <w:rFonts w:ascii="Roboto" w:hAnsi="Roboto"/>
          <w:color w:val="1C1D1F"/>
        </w:rPr>
      </w:pPr>
      <w:r>
        <w:rPr>
          <w:rFonts w:ascii="Roboto" w:hAnsi="Roboto"/>
          <w:color w:val="1C1D1F"/>
        </w:rPr>
        <w:t>    mbx.put(t);</w:t>
      </w:r>
    </w:p>
    <w:p w14:paraId="20D0F376" w14:textId="77777777" w:rsidR="00307852" w:rsidRDefault="00307852" w:rsidP="00307852">
      <w:pPr>
        <w:pStyle w:val="NormalWeb"/>
        <w:shd w:val="clear" w:color="auto" w:fill="FFFFFF"/>
        <w:rPr>
          <w:rFonts w:ascii="Roboto" w:hAnsi="Roboto"/>
          <w:color w:val="1C1D1F"/>
        </w:rPr>
      </w:pPr>
      <w:r>
        <w:rPr>
          <w:rFonts w:ascii="Roboto" w:hAnsi="Roboto"/>
          <w:color w:val="1C1D1F"/>
        </w:rPr>
        <w:lastRenderedPageBreak/>
        <w:t>    #10;</w:t>
      </w:r>
    </w:p>
    <w:p w14:paraId="0B18BFC0" w14:textId="77777777" w:rsidR="00307852" w:rsidRDefault="00307852" w:rsidP="00307852">
      <w:pPr>
        <w:pStyle w:val="NormalWeb"/>
        <w:shd w:val="clear" w:color="auto" w:fill="FFFFFF"/>
        <w:rPr>
          <w:rFonts w:ascii="Roboto" w:hAnsi="Roboto"/>
          <w:color w:val="1C1D1F"/>
        </w:rPr>
      </w:pPr>
      <w:r>
        <w:rPr>
          <w:rFonts w:ascii="Roboto" w:hAnsi="Roboto"/>
          <w:color w:val="1C1D1F"/>
        </w:rPr>
        <w:t>  endtask</w:t>
      </w:r>
    </w:p>
    <w:p w14:paraId="4F80DFF9"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1E1D2847" w14:textId="77777777" w:rsidR="00307852" w:rsidRDefault="00307852" w:rsidP="00307852">
      <w:pPr>
        <w:pStyle w:val="NormalWeb"/>
        <w:shd w:val="clear" w:color="auto" w:fill="FFFFFF"/>
        <w:rPr>
          <w:rFonts w:ascii="Roboto" w:hAnsi="Roboto"/>
          <w:color w:val="1C1D1F"/>
        </w:rPr>
      </w:pPr>
      <w:r>
        <w:rPr>
          <w:rFonts w:ascii="Roboto" w:hAnsi="Roboto"/>
          <w:color w:val="1C1D1F"/>
        </w:rPr>
        <w:t>endclass</w:t>
      </w:r>
    </w:p>
    <w:p w14:paraId="5F9EF6F2" w14:textId="77777777" w:rsidR="00307852" w:rsidRDefault="00307852" w:rsidP="00307852">
      <w:pPr>
        <w:pStyle w:val="NormalWeb"/>
        <w:shd w:val="clear" w:color="auto" w:fill="FFFFFF"/>
        <w:rPr>
          <w:rFonts w:ascii="Roboto" w:hAnsi="Roboto"/>
          <w:color w:val="1C1D1F"/>
        </w:rPr>
      </w:pPr>
      <w:r>
        <w:rPr>
          <w:rFonts w:ascii="Roboto" w:hAnsi="Roboto"/>
          <w:color w:val="1C1D1F"/>
        </w:rPr>
        <w:t>class driver;</w:t>
      </w:r>
    </w:p>
    <w:p w14:paraId="707482DE" w14:textId="77777777" w:rsidR="00307852" w:rsidRDefault="00307852" w:rsidP="00307852">
      <w:pPr>
        <w:pStyle w:val="NormalWeb"/>
        <w:shd w:val="clear" w:color="auto" w:fill="FFFFFF"/>
        <w:rPr>
          <w:rFonts w:ascii="Roboto" w:hAnsi="Roboto"/>
          <w:color w:val="1C1D1F"/>
        </w:rPr>
      </w:pPr>
      <w:r>
        <w:rPr>
          <w:rFonts w:ascii="Roboto" w:hAnsi="Roboto"/>
          <w:color w:val="1C1D1F"/>
        </w:rPr>
        <w:t>  mailbox #(transaction) mbx;</w:t>
      </w:r>
    </w:p>
    <w:p w14:paraId="40CD8080" w14:textId="77777777" w:rsidR="00307852" w:rsidRDefault="00307852" w:rsidP="00307852">
      <w:pPr>
        <w:pStyle w:val="NormalWeb"/>
        <w:shd w:val="clear" w:color="auto" w:fill="FFFFFF"/>
        <w:rPr>
          <w:rFonts w:ascii="Roboto" w:hAnsi="Roboto"/>
          <w:color w:val="1C1D1F"/>
        </w:rPr>
      </w:pPr>
      <w:r>
        <w:rPr>
          <w:rFonts w:ascii="Roboto" w:hAnsi="Roboto"/>
          <w:color w:val="1C1D1F"/>
        </w:rPr>
        <w:t>  transaction dc;</w:t>
      </w:r>
    </w:p>
    <w:p w14:paraId="26C78019"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4E8A1181" w14:textId="77777777" w:rsidR="00307852" w:rsidRDefault="00307852" w:rsidP="00307852">
      <w:pPr>
        <w:pStyle w:val="NormalWeb"/>
        <w:shd w:val="clear" w:color="auto" w:fill="FFFFFF"/>
        <w:rPr>
          <w:rFonts w:ascii="Roboto" w:hAnsi="Roboto"/>
          <w:color w:val="1C1D1F"/>
        </w:rPr>
      </w:pPr>
      <w:r>
        <w:rPr>
          <w:rFonts w:ascii="Roboto" w:hAnsi="Roboto"/>
          <w:color w:val="1C1D1F"/>
        </w:rPr>
        <w:t>  function new(mailbox #(transaction)  mbx);</w:t>
      </w:r>
    </w:p>
    <w:p w14:paraId="21CE5436" w14:textId="77777777" w:rsidR="00307852" w:rsidRDefault="00307852" w:rsidP="00307852">
      <w:pPr>
        <w:pStyle w:val="NormalWeb"/>
        <w:shd w:val="clear" w:color="auto" w:fill="FFFFFF"/>
        <w:rPr>
          <w:rFonts w:ascii="Roboto" w:hAnsi="Roboto"/>
          <w:color w:val="1C1D1F"/>
        </w:rPr>
      </w:pPr>
      <w:r>
        <w:rPr>
          <w:rFonts w:ascii="Roboto" w:hAnsi="Roboto"/>
          <w:color w:val="1C1D1F"/>
        </w:rPr>
        <w:t>    this.mbx = mbx;</w:t>
      </w:r>
    </w:p>
    <w:p w14:paraId="03816700" w14:textId="77777777" w:rsidR="00307852" w:rsidRDefault="00307852" w:rsidP="00307852">
      <w:pPr>
        <w:pStyle w:val="NormalWeb"/>
        <w:shd w:val="clear" w:color="auto" w:fill="FFFFFF"/>
        <w:rPr>
          <w:rFonts w:ascii="Roboto" w:hAnsi="Roboto"/>
          <w:color w:val="1C1D1F"/>
        </w:rPr>
      </w:pPr>
      <w:r>
        <w:rPr>
          <w:rFonts w:ascii="Roboto" w:hAnsi="Roboto"/>
          <w:color w:val="1C1D1F"/>
        </w:rPr>
        <w:t>  endfunction</w:t>
      </w:r>
    </w:p>
    <w:p w14:paraId="16591423"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726651D6"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5A5E77C0"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7524E813" w14:textId="77777777" w:rsidR="00307852" w:rsidRDefault="00307852" w:rsidP="00307852">
      <w:pPr>
        <w:pStyle w:val="NormalWeb"/>
        <w:shd w:val="clear" w:color="auto" w:fill="FFFFFF"/>
        <w:rPr>
          <w:rFonts w:ascii="Roboto" w:hAnsi="Roboto"/>
          <w:color w:val="1C1D1F"/>
        </w:rPr>
      </w:pPr>
      <w:r>
        <w:rPr>
          <w:rFonts w:ascii="Roboto" w:hAnsi="Roboto"/>
          <w:color w:val="1C1D1F"/>
        </w:rPr>
        <w:t>  task run();</w:t>
      </w:r>
    </w:p>
    <w:p w14:paraId="23E80D40" w14:textId="77777777" w:rsidR="00307852" w:rsidRDefault="00307852" w:rsidP="00307852">
      <w:pPr>
        <w:pStyle w:val="NormalWeb"/>
        <w:shd w:val="clear" w:color="auto" w:fill="FFFFFF"/>
        <w:rPr>
          <w:rFonts w:ascii="Roboto" w:hAnsi="Roboto"/>
          <w:color w:val="1C1D1F"/>
        </w:rPr>
      </w:pPr>
      <w:r>
        <w:rPr>
          <w:rFonts w:ascii="Roboto" w:hAnsi="Roboto"/>
          <w:color w:val="1C1D1F"/>
        </w:rPr>
        <w:t>    mbx.get(dc);</w:t>
      </w:r>
    </w:p>
    <w:p w14:paraId="18511CE8" w14:textId="77777777" w:rsidR="00307852" w:rsidRDefault="00307852" w:rsidP="00307852">
      <w:pPr>
        <w:pStyle w:val="NormalWeb"/>
        <w:shd w:val="clear" w:color="auto" w:fill="FFFFFF"/>
        <w:rPr>
          <w:rFonts w:ascii="Roboto" w:hAnsi="Roboto"/>
          <w:color w:val="1C1D1F"/>
        </w:rPr>
      </w:pPr>
      <w:r>
        <w:rPr>
          <w:rFonts w:ascii="Roboto" w:hAnsi="Roboto"/>
          <w:color w:val="1C1D1F"/>
        </w:rPr>
        <w:t>    $display("[DRV] : addr rcvd : %0d",dc.addr);</w:t>
      </w:r>
    </w:p>
    <w:p w14:paraId="7ACE9CC9" w14:textId="77777777" w:rsidR="00307852" w:rsidRDefault="00307852" w:rsidP="00307852">
      <w:pPr>
        <w:pStyle w:val="NormalWeb"/>
        <w:shd w:val="clear" w:color="auto" w:fill="FFFFFF"/>
        <w:rPr>
          <w:rFonts w:ascii="Roboto" w:hAnsi="Roboto"/>
          <w:color w:val="1C1D1F"/>
        </w:rPr>
      </w:pPr>
      <w:r>
        <w:rPr>
          <w:rFonts w:ascii="Roboto" w:hAnsi="Roboto"/>
          <w:color w:val="1C1D1F"/>
        </w:rPr>
        <w:t>    $display("[DRV] : data rcvd : %0d",dc.data);</w:t>
      </w:r>
    </w:p>
    <w:p w14:paraId="6361C72D"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3922E270" w14:textId="77777777" w:rsidR="00307852" w:rsidRDefault="00307852" w:rsidP="00307852">
      <w:pPr>
        <w:pStyle w:val="NormalWeb"/>
        <w:shd w:val="clear" w:color="auto" w:fill="FFFFFF"/>
        <w:rPr>
          <w:rFonts w:ascii="Roboto" w:hAnsi="Roboto"/>
          <w:color w:val="1C1D1F"/>
        </w:rPr>
      </w:pPr>
      <w:r>
        <w:rPr>
          <w:rFonts w:ascii="Roboto" w:hAnsi="Roboto"/>
          <w:color w:val="1C1D1F"/>
        </w:rPr>
        <w:t>  endtask</w:t>
      </w:r>
    </w:p>
    <w:p w14:paraId="0A55BB68"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16033AA8"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14EE0983" w14:textId="77777777" w:rsidR="00307852" w:rsidRDefault="00307852" w:rsidP="00307852">
      <w:pPr>
        <w:pStyle w:val="NormalWeb"/>
        <w:shd w:val="clear" w:color="auto" w:fill="FFFFFF"/>
        <w:rPr>
          <w:rFonts w:ascii="Roboto" w:hAnsi="Roboto"/>
          <w:color w:val="1C1D1F"/>
        </w:rPr>
      </w:pPr>
      <w:r>
        <w:rPr>
          <w:rFonts w:ascii="Roboto" w:hAnsi="Roboto"/>
          <w:color w:val="1C1D1F"/>
        </w:rPr>
        <w:t>endclass</w:t>
      </w:r>
    </w:p>
    <w:p w14:paraId="0AEFAF33" w14:textId="77777777" w:rsidR="00307852" w:rsidRDefault="00307852" w:rsidP="00307852">
      <w:pPr>
        <w:pStyle w:val="NormalWeb"/>
        <w:shd w:val="clear" w:color="auto" w:fill="FFFFFF"/>
        <w:rPr>
          <w:rFonts w:ascii="Roboto" w:hAnsi="Roboto"/>
          <w:color w:val="1C1D1F"/>
        </w:rPr>
      </w:pPr>
      <w:r>
        <w:rPr>
          <w:rFonts w:ascii="Roboto" w:hAnsi="Roboto"/>
          <w:color w:val="1C1D1F"/>
        </w:rPr>
        <w:t>module tb;</w:t>
      </w:r>
    </w:p>
    <w:p w14:paraId="2820EB61" w14:textId="77777777" w:rsidR="00307852" w:rsidRDefault="00307852" w:rsidP="00307852">
      <w:pPr>
        <w:pStyle w:val="NormalWeb"/>
        <w:shd w:val="clear" w:color="auto" w:fill="FFFFFF"/>
        <w:rPr>
          <w:rFonts w:ascii="Roboto" w:hAnsi="Roboto"/>
          <w:color w:val="1C1D1F"/>
        </w:rPr>
      </w:pPr>
      <w:r>
        <w:rPr>
          <w:rFonts w:ascii="Roboto" w:hAnsi="Roboto"/>
          <w:color w:val="1C1D1F"/>
        </w:rPr>
        <w:t>  generator gen;</w:t>
      </w:r>
    </w:p>
    <w:p w14:paraId="11F2B664" w14:textId="77777777" w:rsidR="00307852" w:rsidRDefault="00307852" w:rsidP="00307852">
      <w:pPr>
        <w:pStyle w:val="NormalWeb"/>
        <w:shd w:val="clear" w:color="auto" w:fill="FFFFFF"/>
        <w:rPr>
          <w:rFonts w:ascii="Roboto" w:hAnsi="Roboto"/>
          <w:color w:val="1C1D1F"/>
        </w:rPr>
      </w:pPr>
      <w:r>
        <w:rPr>
          <w:rFonts w:ascii="Roboto" w:hAnsi="Roboto"/>
          <w:color w:val="1C1D1F"/>
        </w:rPr>
        <w:lastRenderedPageBreak/>
        <w:t>  driver drv;</w:t>
      </w:r>
    </w:p>
    <w:p w14:paraId="274BDF1D" w14:textId="77777777" w:rsidR="00307852" w:rsidRDefault="00307852" w:rsidP="00307852">
      <w:pPr>
        <w:pStyle w:val="NormalWeb"/>
        <w:shd w:val="clear" w:color="auto" w:fill="FFFFFF"/>
        <w:rPr>
          <w:rFonts w:ascii="Roboto" w:hAnsi="Roboto"/>
          <w:color w:val="1C1D1F"/>
        </w:rPr>
      </w:pPr>
      <w:r>
        <w:rPr>
          <w:rFonts w:ascii="Roboto" w:hAnsi="Roboto"/>
          <w:color w:val="1C1D1F"/>
        </w:rPr>
        <w:t>  mailbox #(transaction) mbx;</w:t>
      </w:r>
    </w:p>
    <w:p w14:paraId="24BB2BA3"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3B85C65C" w14:textId="77777777" w:rsidR="00307852" w:rsidRDefault="00307852" w:rsidP="00307852">
      <w:pPr>
        <w:pStyle w:val="NormalWeb"/>
        <w:shd w:val="clear" w:color="auto" w:fill="FFFFFF"/>
        <w:rPr>
          <w:rFonts w:ascii="Roboto" w:hAnsi="Roboto"/>
          <w:color w:val="1C1D1F"/>
        </w:rPr>
      </w:pPr>
      <w:r>
        <w:rPr>
          <w:rFonts w:ascii="Roboto" w:hAnsi="Roboto"/>
          <w:color w:val="1C1D1F"/>
        </w:rPr>
        <w:t>  initial begin</w:t>
      </w:r>
    </w:p>
    <w:p w14:paraId="16178F77" w14:textId="77777777" w:rsidR="00307852" w:rsidRDefault="00307852" w:rsidP="00307852">
      <w:pPr>
        <w:pStyle w:val="NormalWeb"/>
        <w:shd w:val="clear" w:color="auto" w:fill="FFFFFF"/>
        <w:rPr>
          <w:rFonts w:ascii="Roboto" w:hAnsi="Roboto"/>
          <w:color w:val="1C1D1F"/>
        </w:rPr>
      </w:pPr>
      <w:r>
        <w:rPr>
          <w:rFonts w:ascii="Roboto" w:hAnsi="Roboto"/>
          <w:color w:val="1C1D1F"/>
        </w:rPr>
        <w:t>    mbx = new();</w:t>
      </w:r>
    </w:p>
    <w:p w14:paraId="20E78C1E" w14:textId="77777777" w:rsidR="00307852" w:rsidRDefault="00307852" w:rsidP="00307852">
      <w:pPr>
        <w:pStyle w:val="NormalWeb"/>
        <w:shd w:val="clear" w:color="auto" w:fill="FFFFFF"/>
        <w:rPr>
          <w:rFonts w:ascii="Roboto" w:hAnsi="Roboto"/>
          <w:color w:val="1C1D1F"/>
        </w:rPr>
      </w:pPr>
      <w:r>
        <w:rPr>
          <w:rFonts w:ascii="Roboto" w:hAnsi="Roboto"/>
          <w:color w:val="1C1D1F"/>
        </w:rPr>
        <w:t>    gen = new(mbx);</w:t>
      </w:r>
    </w:p>
    <w:p w14:paraId="6DF7241A" w14:textId="77777777" w:rsidR="00307852" w:rsidRDefault="00307852" w:rsidP="00307852">
      <w:pPr>
        <w:pStyle w:val="NormalWeb"/>
        <w:shd w:val="clear" w:color="auto" w:fill="FFFFFF"/>
        <w:rPr>
          <w:rFonts w:ascii="Roboto" w:hAnsi="Roboto"/>
          <w:color w:val="1C1D1F"/>
        </w:rPr>
      </w:pPr>
      <w:r>
        <w:rPr>
          <w:rFonts w:ascii="Roboto" w:hAnsi="Roboto"/>
          <w:color w:val="1C1D1F"/>
        </w:rPr>
        <w:t>    drv = new(mbx);</w:t>
      </w:r>
    </w:p>
    <w:p w14:paraId="3D30E50B"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17CFAA8B" w14:textId="77777777" w:rsidR="00307852" w:rsidRDefault="00307852" w:rsidP="00307852">
      <w:pPr>
        <w:pStyle w:val="NormalWeb"/>
        <w:shd w:val="clear" w:color="auto" w:fill="FFFFFF"/>
        <w:rPr>
          <w:rFonts w:ascii="Roboto" w:hAnsi="Roboto"/>
          <w:color w:val="1C1D1F"/>
        </w:rPr>
      </w:pPr>
      <w:r>
        <w:rPr>
          <w:rFonts w:ascii="Roboto" w:hAnsi="Roboto"/>
          <w:color w:val="1C1D1F"/>
        </w:rPr>
        <w:t>    gen.run();</w:t>
      </w:r>
    </w:p>
    <w:p w14:paraId="14CE5E48" w14:textId="77777777" w:rsidR="00307852" w:rsidRDefault="00307852" w:rsidP="00307852">
      <w:pPr>
        <w:pStyle w:val="NormalWeb"/>
        <w:shd w:val="clear" w:color="auto" w:fill="FFFFFF"/>
        <w:rPr>
          <w:rFonts w:ascii="Roboto" w:hAnsi="Roboto"/>
          <w:color w:val="1C1D1F"/>
        </w:rPr>
      </w:pPr>
      <w:r>
        <w:rPr>
          <w:rFonts w:ascii="Roboto" w:hAnsi="Roboto"/>
          <w:color w:val="1C1D1F"/>
        </w:rPr>
        <w:t>    drv.run();</w:t>
      </w:r>
    </w:p>
    <w:p w14:paraId="4C03A415" w14:textId="77777777" w:rsidR="00307852" w:rsidRDefault="00307852" w:rsidP="00307852">
      <w:pPr>
        <w:pStyle w:val="NormalWeb"/>
        <w:shd w:val="clear" w:color="auto" w:fill="FFFFFF"/>
        <w:rPr>
          <w:rFonts w:ascii="Roboto" w:hAnsi="Roboto"/>
          <w:color w:val="1C1D1F"/>
        </w:rPr>
      </w:pPr>
      <w:r>
        <w:rPr>
          <w:rFonts w:ascii="Roboto" w:hAnsi="Roboto"/>
          <w:color w:val="1C1D1F"/>
        </w:rPr>
        <w:t>  end</w:t>
      </w:r>
    </w:p>
    <w:p w14:paraId="42BA8EBF"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0A031C6B" w14:textId="77777777" w:rsidR="00307852" w:rsidRDefault="00307852" w:rsidP="00307852">
      <w:pPr>
        <w:pStyle w:val="NormalWeb"/>
        <w:shd w:val="clear" w:color="auto" w:fill="FFFFFF"/>
        <w:rPr>
          <w:rFonts w:ascii="Roboto" w:hAnsi="Roboto"/>
          <w:color w:val="1C1D1F"/>
        </w:rPr>
      </w:pPr>
      <w:r>
        <w:rPr>
          <w:rFonts w:ascii="Roboto" w:hAnsi="Roboto"/>
          <w:color w:val="1C1D1F"/>
        </w:rPr>
        <w:t> </w:t>
      </w:r>
    </w:p>
    <w:p w14:paraId="3465DEFB" w14:textId="77777777" w:rsidR="00307852" w:rsidRDefault="00307852" w:rsidP="00307852">
      <w:pPr>
        <w:pStyle w:val="NormalWeb"/>
        <w:shd w:val="clear" w:color="auto" w:fill="FFFFFF"/>
        <w:rPr>
          <w:rFonts w:ascii="Roboto" w:hAnsi="Roboto"/>
          <w:color w:val="1C1D1F"/>
        </w:rPr>
      </w:pPr>
      <w:r>
        <w:rPr>
          <w:rFonts w:ascii="Roboto" w:hAnsi="Roboto"/>
          <w:color w:val="1C1D1F"/>
        </w:rPr>
        <w:t>endmodule</w:t>
      </w:r>
    </w:p>
    <w:p w14:paraId="3513F975" w14:textId="77777777" w:rsidR="00307852" w:rsidRPr="00F1467F" w:rsidRDefault="00307852" w:rsidP="00E239AB">
      <w:pPr>
        <w:pStyle w:val="l0"/>
        <w:shd w:val="clear" w:color="auto" w:fill="FFFFFF"/>
        <w:spacing w:before="0" w:after="0" w:afterAutospacing="0"/>
        <w:rPr>
          <w:rFonts w:asciiTheme="minorHAnsi" w:hAnsiTheme="minorHAnsi" w:cstheme="minorHAnsi"/>
          <w:color w:val="1C1D1F"/>
          <w:sz w:val="22"/>
          <w:szCs w:val="22"/>
        </w:rPr>
      </w:pPr>
    </w:p>
    <w:p w14:paraId="064A43A0" w14:textId="77777777" w:rsidR="000C2F40" w:rsidRPr="00381E81" w:rsidRDefault="000C2F40" w:rsidP="003E3419">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Theme="minorHAnsi" w:hAnsiTheme="minorHAnsi" w:cstheme="minorHAnsi"/>
          <w:b/>
          <w:bCs/>
          <w:color w:val="1C1D1F"/>
          <w:sz w:val="20"/>
          <w:szCs w:val="20"/>
        </w:rPr>
      </w:pPr>
    </w:p>
    <w:p w14:paraId="445113A0" w14:textId="77777777" w:rsidR="00D52FF4" w:rsidRPr="00D52FF4" w:rsidRDefault="00D52FF4" w:rsidP="0025595D">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2880D34C" w14:textId="372AAB90" w:rsidR="00127DB5" w:rsidRDefault="00E74DAF"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ADDING THE INTERFACE WITH SIMPLE DUT</w:t>
      </w:r>
    </w:p>
    <w:p w14:paraId="7B047E2A" w14:textId="7183BD29" w:rsidR="00E74DAF" w:rsidRDefault="0015731C"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DESIGN:</w:t>
      </w:r>
    </w:p>
    <w:p w14:paraId="0B9BACFF" w14:textId="77777777" w:rsidR="0015731C" w:rsidRDefault="0015731C">
      <w:pPr>
        <w:pStyle w:val="l0"/>
        <w:numPr>
          <w:ilvl w:val="0"/>
          <w:numId w:val="36"/>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and4 </w:t>
      </w:r>
      <w:r>
        <w:rPr>
          <w:rStyle w:val="pun"/>
          <w:rFonts w:ascii="Consolas" w:hAnsi="Consolas"/>
          <w:color w:val="1C1D1F"/>
          <w:sz w:val="18"/>
          <w:szCs w:val="18"/>
        </w:rPr>
        <w:t>(</w:t>
      </w:r>
    </w:p>
    <w:p w14:paraId="6E487A91" w14:textId="77777777" w:rsidR="0015731C" w:rsidRDefault="0015731C">
      <w:pPr>
        <w:pStyle w:val="l1"/>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input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6D92F4E6" w14:textId="77777777" w:rsidR="0015731C" w:rsidRDefault="0015731C">
      <w:pPr>
        <w:pStyle w:val="l2"/>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input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39CA0EDF" w14:textId="77777777" w:rsidR="0015731C" w:rsidRDefault="0015731C">
      <w:pPr>
        <w:pStyle w:val="l3"/>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output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y</w:t>
      </w:r>
    </w:p>
    <w:p w14:paraId="17A94978" w14:textId="77777777" w:rsidR="0015731C" w:rsidRDefault="0015731C">
      <w:pPr>
        <w:pStyle w:val="l4"/>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4744CDF" w14:textId="77777777" w:rsidR="0015731C" w:rsidRDefault="0015731C">
      <w:pPr>
        <w:pStyle w:val="l5"/>
        <w:numPr>
          <w:ilvl w:val="0"/>
          <w:numId w:val="36"/>
        </w:numPr>
        <w:shd w:val="clear" w:color="auto" w:fill="FFFFFF"/>
        <w:spacing w:before="0" w:after="0" w:afterAutospacing="0"/>
        <w:rPr>
          <w:rFonts w:ascii="Consolas" w:hAnsi="Consolas"/>
          <w:color w:val="1C1D1F"/>
          <w:sz w:val="18"/>
          <w:szCs w:val="18"/>
        </w:rPr>
      </w:pPr>
      <w:r>
        <w:rPr>
          <w:rStyle w:val="pun"/>
          <w:rFonts w:ascii="Consolas" w:hAnsi="Consolas"/>
          <w:color w:val="1C1D1F"/>
          <w:sz w:val="18"/>
          <w:szCs w:val="18"/>
        </w:rPr>
        <w:t>);</w:t>
      </w:r>
    </w:p>
    <w:p w14:paraId="0CB5DD68" w14:textId="77777777" w:rsidR="0015731C" w:rsidRDefault="0015731C">
      <w:pPr>
        <w:pStyle w:val="l6"/>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7FBA2D1" w14:textId="77777777" w:rsidR="0015731C" w:rsidRDefault="0015731C">
      <w:pPr>
        <w:pStyle w:val="l7"/>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assign y </w:t>
      </w:r>
      <w:r>
        <w:rPr>
          <w:rStyle w:val="pun"/>
          <w:rFonts w:ascii="Consolas" w:hAnsi="Consolas"/>
          <w:color w:val="1C1D1F"/>
          <w:sz w:val="18"/>
          <w:szCs w:val="18"/>
        </w:rPr>
        <w:t>=</w:t>
      </w:r>
      <w:r>
        <w:rPr>
          <w:rStyle w:val="pln"/>
          <w:rFonts w:ascii="Consolas" w:hAnsi="Consolas"/>
          <w:color w:val="1C1D1F"/>
          <w:sz w:val="18"/>
          <w:szCs w:val="18"/>
        </w:rPr>
        <w:t xml:space="preserve"> a </w:t>
      </w:r>
      <w:r>
        <w:rPr>
          <w:rStyle w:val="pun"/>
          <w:rFonts w:ascii="Consolas" w:hAnsi="Consolas"/>
          <w:color w:val="1C1D1F"/>
          <w:sz w:val="18"/>
          <w:szCs w:val="18"/>
        </w:rPr>
        <w:t>&amp;</w:t>
      </w:r>
      <w:r>
        <w:rPr>
          <w:rStyle w:val="pln"/>
          <w:rFonts w:ascii="Consolas" w:hAnsi="Consolas"/>
          <w:color w:val="1C1D1F"/>
          <w:sz w:val="18"/>
          <w:szCs w:val="18"/>
        </w:rPr>
        <w:t xml:space="preserve"> b</w:t>
      </w:r>
      <w:r>
        <w:rPr>
          <w:rStyle w:val="pun"/>
          <w:rFonts w:ascii="Consolas" w:hAnsi="Consolas"/>
          <w:color w:val="1C1D1F"/>
          <w:sz w:val="18"/>
          <w:szCs w:val="18"/>
        </w:rPr>
        <w:t>;</w:t>
      </w:r>
      <w:r>
        <w:rPr>
          <w:rStyle w:val="pln"/>
          <w:rFonts w:ascii="Consolas" w:hAnsi="Consolas"/>
          <w:color w:val="1C1D1F"/>
          <w:sz w:val="18"/>
          <w:szCs w:val="18"/>
        </w:rPr>
        <w:t xml:space="preserve"> </w:t>
      </w:r>
    </w:p>
    <w:p w14:paraId="4BA20311" w14:textId="77777777" w:rsidR="0015731C" w:rsidRDefault="0015731C">
      <w:pPr>
        <w:pStyle w:val="l8"/>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15C8688" w14:textId="77777777" w:rsidR="0015731C" w:rsidRDefault="0015731C">
      <w:pPr>
        <w:pStyle w:val="l9"/>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5A1E3B3" w14:textId="77777777" w:rsidR="0015731C" w:rsidRDefault="0015731C">
      <w:pPr>
        <w:pStyle w:val="l0"/>
        <w:numPr>
          <w:ilvl w:val="0"/>
          <w:numId w:val="3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65FCCF38" w14:textId="21A0A023" w:rsidR="0015731C" w:rsidRDefault="0015731C"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Interface</w:t>
      </w:r>
    </w:p>
    <w:p w14:paraId="593D5BC6" w14:textId="77777777" w:rsidR="0015731C" w:rsidRDefault="0015731C">
      <w:pPr>
        <w:pStyle w:val="l0"/>
        <w:numPr>
          <w:ilvl w:val="0"/>
          <w:numId w:val="37"/>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interface</w:t>
      </w:r>
      <w:r>
        <w:rPr>
          <w:rStyle w:val="pln"/>
          <w:rFonts w:ascii="Consolas" w:hAnsi="Consolas"/>
          <w:color w:val="1C1D1F"/>
          <w:sz w:val="18"/>
          <w:szCs w:val="18"/>
        </w:rPr>
        <w:t xml:space="preserve"> and_if</w:t>
      </w:r>
      <w:r>
        <w:rPr>
          <w:rStyle w:val="pun"/>
          <w:rFonts w:ascii="Consolas" w:hAnsi="Consolas"/>
          <w:color w:val="1C1D1F"/>
          <w:sz w:val="18"/>
          <w:szCs w:val="18"/>
        </w:rPr>
        <w:t>;</w:t>
      </w:r>
    </w:p>
    <w:p w14:paraId="21F69A17" w14:textId="77777777" w:rsidR="0015731C" w:rsidRDefault="0015731C">
      <w:pPr>
        <w:pStyle w:val="l1"/>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logic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0C82320F" w14:textId="77777777" w:rsidR="0015731C" w:rsidRDefault="0015731C">
      <w:pPr>
        <w:pStyle w:val="l2"/>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79C72AC9" w14:textId="77777777" w:rsidR="0015731C" w:rsidRDefault="0015731C">
      <w:pPr>
        <w:pStyle w:val="l3"/>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y</w:t>
      </w:r>
      <w:r>
        <w:rPr>
          <w:rStyle w:val="pun"/>
          <w:rFonts w:ascii="Consolas" w:hAnsi="Consolas"/>
          <w:color w:val="1C1D1F"/>
          <w:sz w:val="18"/>
          <w:szCs w:val="18"/>
        </w:rPr>
        <w:t>;</w:t>
      </w:r>
    </w:p>
    <w:p w14:paraId="68C149D8" w14:textId="77777777" w:rsidR="0015731C" w:rsidRDefault="0015731C">
      <w:pPr>
        <w:pStyle w:val="l4"/>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A3AC1CD" w14:textId="77777777" w:rsidR="0015731C" w:rsidRDefault="0015731C">
      <w:pPr>
        <w:pStyle w:val="l5"/>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endinterface</w:t>
      </w:r>
    </w:p>
    <w:p w14:paraId="1B29C99D" w14:textId="77777777" w:rsidR="0015731C" w:rsidRDefault="0015731C">
      <w:pPr>
        <w:pStyle w:val="l6"/>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D285458" w14:textId="77777777" w:rsidR="0015731C" w:rsidRDefault="0015731C">
      <w:pPr>
        <w:pStyle w:val="l7"/>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F38724E" w14:textId="77777777" w:rsidR="0015731C" w:rsidRDefault="0015731C">
      <w:pPr>
        <w:pStyle w:val="l8"/>
        <w:numPr>
          <w:ilvl w:val="0"/>
          <w:numId w:val="37"/>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33861F56" w14:textId="77777777" w:rsidR="0015731C" w:rsidRDefault="0015731C">
      <w:pPr>
        <w:pStyle w:val="l9"/>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B6CE99A" w14:textId="77777777" w:rsidR="0015731C" w:rsidRDefault="0015731C">
      <w:pPr>
        <w:pStyle w:val="l0"/>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and_if aif</w:t>
      </w:r>
      <w:r>
        <w:rPr>
          <w:rStyle w:val="pun"/>
          <w:rFonts w:ascii="Consolas" w:hAnsi="Consolas"/>
          <w:color w:val="1C1D1F"/>
          <w:sz w:val="18"/>
          <w:szCs w:val="18"/>
        </w:rPr>
        <w:t>();</w:t>
      </w:r>
    </w:p>
    <w:p w14:paraId="5C4A9E19" w14:textId="77777777" w:rsidR="0015731C" w:rsidRDefault="0015731C">
      <w:pPr>
        <w:pStyle w:val="l1"/>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5A0072A" w14:textId="77777777" w:rsidR="0015731C" w:rsidRDefault="0015731C">
      <w:pPr>
        <w:pStyle w:val="l2"/>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and4 dut </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aif</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aif</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y</w:t>
      </w:r>
      <w:r>
        <w:rPr>
          <w:rStyle w:val="pun"/>
          <w:rFonts w:ascii="Consolas" w:hAnsi="Consolas"/>
          <w:color w:val="1C1D1F"/>
          <w:sz w:val="18"/>
          <w:szCs w:val="18"/>
        </w:rPr>
        <w:t>(</w:t>
      </w:r>
      <w:r>
        <w:rPr>
          <w:rStyle w:val="pln"/>
          <w:rFonts w:ascii="Consolas" w:hAnsi="Consolas"/>
          <w:color w:val="1C1D1F"/>
          <w:sz w:val="18"/>
          <w:szCs w:val="18"/>
        </w:rPr>
        <w:t>aif</w:t>
      </w:r>
      <w:r>
        <w:rPr>
          <w:rStyle w:val="pun"/>
          <w:rFonts w:ascii="Consolas" w:hAnsi="Consolas"/>
          <w:color w:val="1C1D1F"/>
          <w:sz w:val="18"/>
          <w:szCs w:val="18"/>
        </w:rPr>
        <w:t>.</w:t>
      </w:r>
      <w:r>
        <w:rPr>
          <w:rStyle w:val="pln"/>
          <w:rFonts w:ascii="Consolas" w:hAnsi="Consolas"/>
          <w:color w:val="1C1D1F"/>
          <w:sz w:val="18"/>
          <w:szCs w:val="18"/>
        </w:rPr>
        <w:t>y</w:t>
      </w:r>
      <w:r>
        <w:rPr>
          <w:rStyle w:val="pun"/>
          <w:rFonts w:ascii="Consolas" w:hAnsi="Consolas"/>
          <w:color w:val="1C1D1F"/>
          <w:sz w:val="18"/>
          <w:szCs w:val="18"/>
        </w:rPr>
        <w:t>));</w:t>
      </w:r>
    </w:p>
    <w:p w14:paraId="573FA72E" w14:textId="77777777" w:rsidR="0015731C" w:rsidRDefault="0015731C">
      <w:pPr>
        <w:pStyle w:val="l3"/>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FFD7025" w14:textId="77777777" w:rsidR="0015731C" w:rsidRDefault="0015731C">
      <w:pPr>
        <w:pStyle w:val="l4"/>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78C40C83" w14:textId="77777777" w:rsidR="0015731C" w:rsidRDefault="0015731C">
      <w:pPr>
        <w:pStyle w:val="l5"/>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w:t>
      </w:r>
      <w:r>
        <w:rPr>
          <w:rStyle w:val="str"/>
          <w:rFonts w:ascii="Consolas" w:hAnsi="Consolas"/>
          <w:color w:val="2D907F"/>
          <w:sz w:val="18"/>
          <w:szCs w:val="18"/>
        </w:rPr>
        <w:t>'b0100;</w:t>
      </w:r>
    </w:p>
    <w:p w14:paraId="1420EBF6" w14:textId="77777777" w:rsidR="0015731C" w:rsidRDefault="0015731C">
      <w:pPr>
        <w:pStyle w:val="l6"/>
        <w:numPr>
          <w:ilvl w:val="0"/>
          <w:numId w:val="37"/>
        </w:numPr>
        <w:shd w:val="clear" w:color="auto" w:fill="FFFFFF"/>
        <w:spacing w:before="0" w:after="0" w:afterAutospacing="0"/>
        <w:rPr>
          <w:rFonts w:ascii="Consolas" w:hAnsi="Consolas"/>
          <w:color w:val="1C1D1F"/>
          <w:sz w:val="18"/>
          <w:szCs w:val="18"/>
        </w:rPr>
      </w:pPr>
      <w:r>
        <w:rPr>
          <w:rStyle w:val="str"/>
          <w:rFonts w:ascii="Consolas" w:hAnsi="Consolas"/>
          <w:color w:val="2D907F"/>
          <w:sz w:val="18"/>
          <w:szCs w:val="18"/>
        </w:rPr>
        <w:t xml:space="preserve">    aif.b = 4'</w:t>
      </w:r>
      <w:r>
        <w:rPr>
          <w:rStyle w:val="pln"/>
          <w:rFonts w:ascii="Consolas" w:hAnsi="Consolas"/>
          <w:color w:val="1C1D1F"/>
          <w:sz w:val="18"/>
          <w:szCs w:val="18"/>
        </w:rPr>
        <w:t>b1100</w:t>
      </w:r>
      <w:r>
        <w:rPr>
          <w:rStyle w:val="pun"/>
          <w:rFonts w:ascii="Consolas" w:hAnsi="Consolas"/>
          <w:color w:val="1C1D1F"/>
          <w:sz w:val="18"/>
          <w:szCs w:val="18"/>
        </w:rPr>
        <w:t>;</w:t>
      </w:r>
    </w:p>
    <w:p w14:paraId="4E090546" w14:textId="77777777" w:rsidR="0015731C" w:rsidRDefault="0015731C">
      <w:pPr>
        <w:pStyle w:val="l7"/>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#10;</w:t>
      </w:r>
    </w:p>
    <w:p w14:paraId="4B1C1E27" w14:textId="77777777" w:rsidR="0015731C" w:rsidRDefault="0015731C">
      <w:pPr>
        <w:pStyle w:val="l8"/>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"a : %b , b : %b and y : %b"</w:t>
      </w:r>
      <w:r>
        <w:rPr>
          <w:rStyle w:val="pun"/>
          <w:rFonts w:ascii="Consolas" w:hAnsi="Consolas"/>
          <w:color w:val="1C1D1F"/>
          <w:sz w:val="18"/>
          <w:szCs w:val="18"/>
        </w:rPr>
        <w:t>,</w:t>
      </w:r>
      <w:r>
        <w:rPr>
          <w:rStyle w:val="pln"/>
          <w:rFonts w:ascii="Consolas" w:hAnsi="Consolas"/>
          <w:color w:val="1C1D1F"/>
          <w:sz w:val="18"/>
          <w:szCs w:val="18"/>
        </w:rPr>
        <w:t>aif</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y </w:t>
      </w:r>
      <w:r>
        <w:rPr>
          <w:rStyle w:val="pun"/>
          <w:rFonts w:ascii="Consolas" w:hAnsi="Consolas"/>
          <w:color w:val="1C1D1F"/>
          <w:sz w:val="18"/>
          <w:szCs w:val="18"/>
        </w:rPr>
        <w:t>);</w:t>
      </w:r>
    </w:p>
    <w:p w14:paraId="10BDA233" w14:textId="77777777" w:rsidR="0015731C" w:rsidRDefault="0015731C">
      <w:pPr>
        <w:pStyle w:val="l9"/>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60444CF" w14:textId="77777777" w:rsidR="0015731C" w:rsidRDefault="0015731C">
      <w:pPr>
        <w:pStyle w:val="l0"/>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CD0A192" w14:textId="77777777" w:rsidR="0015731C" w:rsidRDefault="0015731C">
      <w:pPr>
        <w:pStyle w:val="l1"/>
        <w:numPr>
          <w:ilvl w:val="0"/>
          <w:numId w:val="37"/>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2A2C1C15" w14:textId="2DC4724F" w:rsidR="0015731C" w:rsidRDefault="0015731C"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ADDING </w:t>
      </w:r>
      <w:r w:rsidR="00D05A96">
        <w:rPr>
          <w:rFonts w:eastAsia="Times New Roman" w:cstheme="minorHAnsi"/>
          <w:b/>
          <w:bCs/>
          <w:color w:val="1C1D1F"/>
          <w:sz w:val="24"/>
          <w:szCs w:val="24"/>
          <w:lang w:eastAsia="en-IN"/>
        </w:rPr>
        <w:t>DRIVER TO THE DUT</w:t>
      </w:r>
    </w:p>
    <w:p w14:paraId="646212AB" w14:textId="0F52EAC1" w:rsidR="00D05A96" w:rsidRDefault="00D05A96"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ab/>
        <w:t>DESIGN:</w:t>
      </w:r>
    </w:p>
    <w:p w14:paraId="16ACCC71" w14:textId="77777777" w:rsidR="00D05A96" w:rsidRDefault="00D05A96">
      <w:pPr>
        <w:pStyle w:val="l0"/>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add</w:t>
      </w:r>
    </w:p>
    <w:p w14:paraId="7E2BC6EA" w14:textId="77777777" w:rsidR="00D05A96" w:rsidRDefault="00D05A96">
      <w:pPr>
        <w:pStyle w:val="l1"/>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07B043A" w14:textId="77777777" w:rsidR="00D05A96" w:rsidRDefault="00D05A96">
      <w:pPr>
        <w:pStyle w:val="l2"/>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input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p>
    <w:p w14:paraId="3A5E23C6" w14:textId="77777777" w:rsidR="00D05A96" w:rsidRDefault="00D05A96">
      <w:pPr>
        <w:pStyle w:val="l3"/>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output reg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488F42C3" w14:textId="77777777" w:rsidR="00D05A96" w:rsidRDefault="00D05A96">
      <w:pPr>
        <w:pStyle w:val="l4"/>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input clk</w:t>
      </w:r>
    </w:p>
    <w:p w14:paraId="3B0118E5" w14:textId="77777777" w:rsidR="00D05A96" w:rsidRDefault="00D05A96">
      <w:pPr>
        <w:pStyle w:val="l5"/>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424CBCE" w14:textId="77777777" w:rsidR="00D05A96" w:rsidRDefault="00D05A96">
      <w:pPr>
        <w:pStyle w:val="l6"/>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w:t>
      </w:r>
    </w:p>
    <w:p w14:paraId="02AB63AC" w14:textId="77777777" w:rsidR="00D05A96" w:rsidRDefault="00D05A96">
      <w:pPr>
        <w:pStyle w:val="l7"/>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w:t>
      </w:r>
    </w:p>
    <w:p w14:paraId="041B7C0E" w14:textId="77777777" w:rsidR="00D05A96" w:rsidRDefault="00D05A96">
      <w:pPr>
        <w:pStyle w:val="l8"/>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always@</w:t>
      </w:r>
      <w:r>
        <w:rPr>
          <w:rStyle w:val="pun"/>
          <w:rFonts w:ascii="Consolas" w:hAnsi="Consolas" w:cs="Courier New"/>
          <w:color w:val="1C1D1F"/>
          <w:sz w:val="20"/>
          <w:szCs w:val="20"/>
        </w:rPr>
        <w:t>(</w:t>
      </w:r>
      <w:r>
        <w:rPr>
          <w:rStyle w:val="pln"/>
          <w:rFonts w:ascii="Consolas" w:hAnsi="Consolas" w:cs="Courier New"/>
          <w:color w:val="1C1D1F"/>
          <w:sz w:val="20"/>
          <w:szCs w:val="20"/>
        </w:rPr>
        <w:t>posedge clk</w:t>
      </w:r>
      <w:r>
        <w:rPr>
          <w:rStyle w:val="pun"/>
          <w:rFonts w:ascii="Consolas" w:hAnsi="Consolas" w:cs="Courier New"/>
          <w:color w:val="1C1D1F"/>
          <w:sz w:val="20"/>
          <w:szCs w:val="20"/>
        </w:rPr>
        <w:t>)</w:t>
      </w:r>
    </w:p>
    <w:p w14:paraId="2D72CBE7" w14:textId="77777777" w:rsidR="00D05A96" w:rsidRDefault="00D05A96">
      <w:pPr>
        <w:pStyle w:val="l9"/>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begin</w:t>
      </w:r>
    </w:p>
    <w:p w14:paraId="28052AD6" w14:textId="77777777" w:rsidR="00D05A96" w:rsidRDefault="00D05A96">
      <w:pPr>
        <w:pStyle w:val="l0"/>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sum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69491ABC" w14:textId="77777777" w:rsidR="00D05A96" w:rsidRDefault="00D05A96">
      <w:pPr>
        <w:pStyle w:val="l1"/>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34938F54" w14:textId="77777777" w:rsidR="00D05A96" w:rsidRDefault="00D05A96">
      <w:pPr>
        <w:pStyle w:val="l2"/>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w:t>
      </w:r>
    </w:p>
    <w:p w14:paraId="1BEE5066" w14:textId="77777777" w:rsidR="00D05A96" w:rsidRDefault="00D05A96">
      <w:pPr>
        <w:pStyle w:val="l3"/>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 xml:space="preserve">   </w:t>
      </w:r>
    </w:p>
    <w:p w14:paraId="208F2C74" w14:textId="77777777" w:rsidR="00D05A96" w:rsidRDefault="00D05A96">
      <w:pPr>
        <w:pStyle w:val="l4"/>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1C1D1F"/>
          <w:sz w:val="20"/>
          <w:szCs w:val="20"/>
        </w:rPr>
        <w:t>endmodule</w:t>
      </w:r>
    </w:p>
    <w:p w14:paraId="7B04997E" w14:textId="2FA917FD" w:rsidR="00D05A96" w:rsidRDefault="00D05A96"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050A0115" w14:textId="01AE53D8" w:rsidR="00D05A96" w:rsidRDefault="00790B3C"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TEST BENCH</w:t>
      </w:r>
    </w:p>
    <w:p w14:paraId="7D30FB78" w14:textId="77777777" w:rsidR="00790B3C" w:rsidRDefault="00790B3C">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interface</w:t>
      </w:r>
      <w:r>
        <w:rPr>
          <w:rStyle w:val="pln"/>
          <w:rFonts w:ascii="Consolas" w:hAnsi="Consolas" w:cs="Courier New"/>
          <w:color w:val="1C1D1F"/>
          <w:sz w:val="20"/>
          <w:szCs w:val="20"/>
        </w:rPr>
        <w:t xml:space="preserve"> add_if</w:t>
      </w:r>
      <w:r>
        <w:rPr>
          <w:rStyle w:val="pun"/>
          <w:rFonts w:ascii="Consolas" w:hAnsi="Consolas" w:cs="Courier New"/>
          <w:color w:val="1C1D1F"/>
          <w:sz w:val="20"/>
          <w:szCs w:val="20"/>
        </w:rPr>
        <w:t>;</w:t>
      </w:r>
    </w:p>
    <w:p w14:paraId="5B2C2493" w14:textId="77777777" w:rsidR="00790B3C" w:rsidRDefault="00790B3C">
      <w:pPr>
        <w:pStyle w:val="l1"/>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47841084" w14:textId="77777777" w:rsidR="00790B3C" w:rsidRDefault="00790B3C">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307A6E1F" w14:textId="77777777" w:rsidR="00790B3C" w:rsidRDefault="00790B3C">
      <w:pPr>
        <w:pStyle w:val="l3"/>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63DF70C1" w14:textId="77777777" w:rsidR="00790B3C" w:rsidRDefault="00790B3C">
      <w:pPr>
        <w:pStyle w:val="l4"/>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clk</w:t>
      </w:r>
      <w:r>
        <w:rPr>
          <w:rStyle w:val="pun"/>
          <w:rFonts w:ascii="Consolas" w:hAnsi="Consolas" w:cs="Courier New"/>
          <w:color w:val="1C1D1F"/>
          <w:sz w:val="20"/>
          <w:szCs w:val="20"/>
        </w:rPr>
        <w:t>;</w:t>
      </w:r>
    </w:p>
    <w:p w14:paraId="0DF57F9F" w14:textId="77777777" w:rsidR="00790B3C" w:rsidRDefault="00790B3C">
      <w:pPr>
        <w:pStyle w:val="l5"/>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endinterface</w:t>
      </w:r>
    </w:p>
    <w:p w14:paraId="1E2DB2A2" w14:textId="77777777" w:rsidR="00790B3C" w:rsidRDefault="00790B3C">
      <w:pPr>
        <w:pStyle w:val="l6"/>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A2AA959" w14:textId="77777777" w:rsidR="00790B3C" w:rsidRDefault="00790B3C">
      <w:pPr>
        <w:pStyle w:val="l7"/>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1AF9386" w14:textId="77777777" w:rsidR="00790B3C" w:rsidRDefault="00790B3C">
      <w:pPr>
        <w:pStyle w:val="l8"/>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driver</w:t>
      </w:r>
      <w:r>
        <w:rPr>
          <w:rStyle w:val="pun"/>
          <w:rFonts w:ascii="Consolas" w:hAnsi="Consolas" w:cs="Courier New"/>
          <w:color w:val="1C1D1F"/>
          <w:sz w:val="20"/>
          <w:szCs w:val="20"/>
        </w:rPr>
        <w:t>;</w:t>
      </w:r>
    </w:p>
    <w:p w14:paraId="37BB4D81" w14:textId="77777777" w:rsidR="00790B3C" w:rsidRDefault="00790B3C">
      <w:pPr>
        <w:pStyle w:val="l9"/>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7990ED4" w14:textId="77777777" w:rsidR="00790B3C" w:rsidRDefault="00790B3C">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virtual</w:t>
      </w: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35DAA100" w14:textId="77777777" w:rsidR="00790B3C" w:rsidRDefault="00790B3C">
      <w:pPr>
        <w:pStyle w:val="l1"/>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F5F4981" w14:textId="77777777" w:rsidR="00790B3C" w:rsidRDefault="00790B3C">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25939ECD" w14:textId="77777777" w:rsidR="00790B3C" w:rsidRDefault="00790B3C">
      <w:pPr>
        <w:pStyle w:val="l3"/>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forever </w:t>
      </w:r>
      <w:r>
        <w:rPr>
          <w:rStyle w:val="kwd"/>
          <w:rFonts w:ascii="Consolas" w:hAnsi="Consolas" w:cs="Courier New"/>
          <w:color w:val="B4690E"/>
          <w:sz w:val="20"/>
          <w:szCs w:val="20"/>
        </w:rPr>
        <w:t>begin</w:t>
      </w:r>
    </w:p>
    <w:p w14:paraId="2B3FD625" w14:textId="77777777" w:rsidR="00790B3C" w:rsidRDefault="00790B3C">
      <w:pPr>
        <w:pStyle w:val="l4"/>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posedge aif</w:t>
      </w:r>
      <w:r>
        <w:rPr>
          <w:rStyle w:val="pun"/>
          <w:rFonts w:ascii="Consolas" w:hAnsi="Consolas" w:cs="Courier New"/>
          <w:color w:val="1C1D1F"/>
          <w:sz w:val="20"/>
          <w:szCs w:val="20"/>
        </w:rPr>
        <w:t>.</w:t>
      </w:r>
      <w:r>
        <w:rPr>
          <w:rStyle w:val="pln"/>
          <w:rFonts w:ascii="Consolas" w:hAnsi="Consolas" w:cs="Courier New"/>
          <w:color w:val="1C1D1F"/>
          <w:sz w:val="20"/>
          <w:szCs w:val="20"/>
        </w:rPr>
        <w:t>clk</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B0721B5" w14:textId="77777777" w:rsidR="00790B3C" w:rsidRDefault="00790B3C">
      <w:pPr>
        <w:pStyle w:val="l5"/>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p>
    <w:p w14:paraId="6BA4F58B" w14:textId="77777777" w:rsidR="00790B3C" w:rsidRDefault="00790B3C">
      <w:pPr>
        <w:pStyle w:val="l6"/>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326CB8B4" w14:textId="77777777" w:rsidR="00790B3C" w:rsidRDefault="00790B3C">
      <w:pPr>
        <w:pStyle w:val="l7"/>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"[DRV] : Interface Trigger"</w:t>
      </w:r>
      <w:r>
        <w:rPr>
          <w:rStyle w:val="pun"/>
          <w:rFonts w:ascii="Consolas" w:hAnsi="Consolas" w:cs="Courier New"/>
          <w:color w:val="1C1D1F"/>
          <w:sz w:val="20"/>
          <w:szCs w:val="20"/>
        </w:rPr>
        <w:t>);</w:t>
      </w:r>
    </w:p>
    <w:p w14:paraId="0FF697C0" w14:textId="77777777" w:rsidR="00790B3C" w:rsidRDefault="00790B3C">
      <w:pPr>
        <w:pStyle w:val="l8"/>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022869BC" w14:textId="77777777" w:rsidR="00790B3C" w:rsidRDefault="00790B3C">
      <w:pPr>
        <w:pStyle w:val="l9"/>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636D01A0" w14:textId="77777777" w:rsidR="00790B3C" w:rsidRDefault="00790B3C">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7E43709" w14:textId="77777777" w:rsidR="00790B3C" w:rsidRDefault="00790B3C">
      <w:pPr>
        <w:pStyle w:val="l1"/>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92031EE" w14:textId="77777777" w:rsidR="00790B3C" w:rsidRDefault="00790B3C">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23285340" w14:textId="77777777" w:rsidR="00790B3C" w:rsidRDefault="00790B3C">
      <w:pPr>
        <w:pStyle w:val="l3"/>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D0E8548" w14:textId="77777777" w:rsidR="00790B3C" w:rsidRDefault="00790B3C">
      <w:pPr>
        <w:pStyle w:val="l4"/>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11BFC7E" w14:textId="77777777" w:rsidR="00790B3C" w:rsidRDefault="00790B3C">
      <w:pPr>
        <w:pStyle w:val="l5"/>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9B21F5F" w14:textId="77777777" w:rsidR="00790B3C" w:rsidRDefault="00790B3C">
      <w:pPr>
        <w:pStyle w:val="l6"/>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tb</w:t>
      </w:r>
      <w:r>
        <w:rPr>
          <w:rStyle w:val="pun"/>
          <w:rFonts w:ascii="Consolas" w:hAnsi="Consolas" w:cs="Courier New"/>
          <w:color w:val="1C1D1F"/>
          <w:sz w:val="20"/>
          <w:szCs w:val="20"/>
        </w:rPr>
        <w:t>;</w:t>
      </w:r>
    </w:p>
    <w:p w14:paraId="416A8928" w14:textId="77777777" w:rsidR="00790B3C" w:rsidRDefault="00790B3C">
      <w:pPr>
        <w:pStyle w:val="l7"/>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F1C90EF" w14:textId="77777777" w:rsidR="00790B3C" w:rsidRDefault="00790B3C">
      <w:pPr>
        <w:pStyle w:val="l8"/>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75F0ECA6" w14:textId="77777777" w:rsidR="00790B3C" w:rsidRDefault="00790B3C">
      <w:pPr>
        <w:pStyle w:val="l9"/>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driver drv</w:t>
      </w:r>
      <w:r>
        <w:rPr>
          <w:rStyle w:val="pun"/>
          <w:rFonts w:ascii="Consolas" w:hAnsi="Consolas" w:cs="Courier New"/>
          <w:color w:val="1C1D1F"/>
          <w:sz w:val="20"/>
          <w:szCs w:val="20"/>
        </w:rPr>
        <w:t>;</w:t>
      </w:r>
    </w:p>
    <w:p w14:paraId="36B3959D" w14:textId="77777777" w:rsidR="00790B3C" w:rsidRDefault="00790B3C">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27F84E0" w14:textId="77777777" w:rsidR="00790B3C" w:rsidRDefault="00790B3C">
      <w:pPr>
        <w:pStyle w:val="l1"/>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 dut </w:t>
      </w:r>
      <w:r>
        <w:rPr>
          <w:rStyle w:val="pun"/>
          <w:rFonts w:ascii="Consolas" w:hAnsi="Consolas" w:cs="Courier New"/>
          <w:color w:val="1C1D1F"/>
          <w:sz w:val="20"/>
          <w:szCs w:val="20"/>
        </w:rPr>
        <w:t>(</w:t>
      </w:r>
      <w:r>
        <w:rPr>
          <w:rStyle w:val="pln"/>
          <w:rFonts w:ascii="Consolas" w:hAnsi="Consolas" w:cs="Courier New"/>
          <w:color w:val="1C1D1F"/>
          <w:sz w:val="20"/>
          <w:szCs w:val="20"/>
        </w:rPr>
        <w:t>aif</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w:t>
      </w:r>
    </w:p>
    <w:p w14:paraId="11193AE1" w14:textId="77777777" w:rsidR="00790B3C" w:rsidRDefault="00790B3C">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FF47161" w14:textId="77777777" w:rsidR="00790B3C" w:rsidRDefault="00790B3C">
      <w:pPr>
        <w:pStyle w:val="l3"/>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FAE4D16" w14:textId="77777777" w:rsidR="00790B3C" w:rsidRDefault="00790B3C">
      <w:pPr>
        <w:pStyle w:val="l4"/>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4CD01D55" w14:textId="77777777" w:rsidR="00790B3C" w:rsidRDefault="00790B3C">
      <w:pPr>
        <w:pStyle w:val="l5"/>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670225A3" w14:textId="77777777" w:rsidR="00790B3C" w:rsidRDefault="00790B3C">
      <w:pPr>
        <w:pStyle w:val="l6"/>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586ABD4C" w14:textId="77777777" w:rsidR="00790B3C" w:rsidRDefault="00790B3C">
      <w:pPr>
        <w:pStyle w:val="l7"/>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1ECF9B5" w14:textId="77777777" w:rsidR="00790B3C" w:rsidRDefault="00790B3C">
      <w:pPr>
        <w:pStyle w:val="l8"/>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always </w:t>
      </w:r>
      <w:r>
        <w:rPr>
          <w:rStyle w:val="com"/>
          <w:rFonts w:ascii="Consolas" w:hAnsi="Consolas" w:cs="Courier New"/>
          <w:color w:val="6A6F73"/>
          <w:sz w:val="20"/>
          <w:szCs w:val="20"/>
        </w:rPr>
        <w:t>#10 aif.clk &lt;= ~aif.clk;</w:t>
      </w:r>
    </w:p>
    <w:p w14:paraId="4B345A36" w14:textId="77777777" w:rsidR="00790B3C" w:rsidRDefault="00790B3C">
      <w:pPr>
        <w:pStyle w:val="l9"/>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275B212" w14:textId="77777777" w:rsidR="00790B3C" w:rsidRDefault="00790B3C">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683D17F4" w14:textId="77777777" w:rsidR="00790B3C" w:rsidRDefault="00790B3C">
      <w:pPr>
        <w:pStyle w:val="l1"/>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0ACCED6C" w14:textId="77777777" w:rsidR="00790B3C" w:rsidRDefault="00790B3C">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aif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p>
    <w:p w14:paraId="72BCEC6C" w14:textId="77777777" w:rsidR="00790B3C" w:rsidRDefault="00790B3C">
      <w:pPr>
        <w:pStyle w:val="l3"/>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54C6E12C" w14:textId="77777777" w:rsidR="00790B3C" w:rsidRDefault="00790B3C">
      <w:pPr>
        <w:pStyle w:val="l4"/>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CB92B39" w14:textId="77777777" w:rsidR="00790B3C" w:rsidRDefault="00790B3C">
      <w:pPr>
        <w:pStyle w:val="l5"/>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16BC2C89" w14:textId="77777777" w:rsidR="00790B3C" w:rsidRDefault="00790B3C">
      <w:pPr>
        <w:pStyle w:val="l6"/>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C053CF0" w14:textId="77777777" w:rsidR="00790B3C" w:rsidRDefault="00790B3C">
      <w:pPr>
        <w:pStyle w:val="l7"/>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7FFFB3BA" w14:textId="77777777" w:rsidR="00790B3C" w:rsidRDefault="00790B3C">
      <w:pPr>
        <w:pStyle w:val="l8"/>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$dumpfile</w:t>
      </w:r>
      <w:r>
        <w:rPr>
          <w:rStyle w:val="pun"/>
          <w:rFonts w:ascii="Consolas" w:hAnsi="Consolas" w:cs="Courier New"/>
          <w:color w:val="1C1D1F"/>
          <w:sz w:val="20"/>
          <w:szCs w:val="20"/>
        </w:rPr>
        <w:t>(</w:t>
      </w:r>
      <w:r>
        <w:rPr>
          <w:rStyle w:val="str"/>
          <w:rFonts w:ascii="Consolas" w:hAnsi="Consolas" w:cs="Courier New"/>
          <w:color w:val="2D907F"/>
          <w:sz w:val="20"/>
          <w:szCs w:val="20"/>
        </w:rPr>
        <w:t>"dump.vcd"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0F9EE008" w14:textId="77777777" w:rsidR="00790B3C" w:rsidRDefault="00790B3C">
      <w:pPr>
        <w:pStyle w:val="l9"/>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$dumpvars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D055750" w14:textId="77777777" w:rsidR="00790B3C" w:rsidRDefault="00790B3C">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#100;</w:t>
      </w:r>
    </w:p>
    <w:p w14:paraId="30F3920C" w14:textId="77777777" w:rsidR="00790B3C" w:rsidRDefault="00790B3C">
      <w:pPr>
        <w:pStyle w:val="l1"/>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$finish</w:t>
      </w:r>
      <w:r>
        <w:rPr>
          <w:rStyle w:val="pun"/>
          <w:rFonts w:ascii="Consolas" w:hAnsi="Consolas" w:cs="Courier New"/>
          <w:color w:val="1C1D1F"/>
          <w:sz w:val="20"/>
          <w:szCs w:val="20"/>
        </w:rPr>
        <w:t>();</w:t>
      </w:r>
    </w:p>
    <w:p w14:paraId="0B36A51D" w14:textId="77777777" w:rsidR="00790B3C" w:rsidRDefault="00790B3C">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4A68F957" w14:textId="77777777" w:rsidR="00790B3C" w:rsidRDefault="00790B3C">
      <w:pPr>
        <w:pStyle w:val="l3"/>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8325419" w14:textId="77777777" w:rsidR="00790B3C" w:rsidRDefault="00790B3C">
      <w:pPr>
        <w:pStyle w:val="l4"/>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endmodule</w:t>
      </w:r>
    </w:p>
    <w:p w14:paraId="3DF1E739" w14:textId="1801C405" w:rsidR="003C250E" w:rsidRDefault="00DF305C"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add </w:t>
      </w:r>
      <w:r w:rsidR="003C250E">
        <w:rPr>
          <w:rFonts w:eastAsia="Times New Roman" w:cstheme="minorHAnsi"/>
          <w:b/>
          <w:bCs/>
          <w:color w:val="1C1D1F"/>
          <w:sz w:val="24"/>
          <w:szCs w:val="24"/>
          <w:lang w:eastAsia="en-IN"/>
        </w:rPr>
        <w:t>transaction constructor in generator custom con</w:t>
      </w:r>
      <w:r w:rsidR="00EF7ADA">
        <w:rPr>
          <w:rFonts w:eastAsia="Times New Roman" w:cstheme="minorHAnsi"/>
          <w:b/>
          <w:bCs/>
          <w:color w:val="1C1D1F"/>
          <w:sz w:val="24"/>
          <w:szCs w:val="24"/>
          <w:lang w:eastAsia="en-IN"/>
        </w:rPr>
        <w:t>s</w:t>
      </w:r>
      <w:r w:rsidR="003C250E">
        <w:rPr>
          <w:rFonts w:eastAsia="Times New Roman" w:cstheme="minorHAnsi"/>
          <w:b/>
          <w:bCs/>
          <w:color w:val="1C1D1F"/>
          <w:sz w:val="24"/>
          <w:szCs w:val="24"/>
          <w:lang w:eastAsia="en-IN"/>
        </w:rPr>
        <w:t>tructor</w:t>
      </w:r>
    </w:p>
    <w:p w14:paraId="16C9A7D2" w14:textId="72719639" w:rsidR="00EF7ADA" w:rsidRDefault="00EF7ADA"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send deep copy of transaction between generator and driver …</w:t>
      </w:r>
    </w:p>
    <w:p w14:paraId="3F8F3E8B" w14:textId="77777777" w:rsidR="00283458" w:rsidRDefault="00283458">
      <w:pPr>
        <w:pStyle w:val="l0"/>
        <w:numPr>
          <w:ilvl w:val="0"/>
          <w:numId w:val="40"/>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transaction</w:t>
      </w:r>
      <w:r>
        <w:rPr>
          <w:rStyle w:val="pun"/>
          <w:rFonts w:ascii="Consolas" w:hAnsi="Consolas"/>
          <w:color w:val="1C1D1F"/>
          <w:sz w:val="18"/>
          <w:szCs w:val="18"/>
        </w:rPr>
        <w:t>;</w:t>
      </w:r>
    </w:p>
    <w:p w14:paraId="755F3CCD" w14:textId="77777777" w:rsidR="00283458" w:rsidRDefault="00283458">
      <w:pPr>
        <w:pStyle w:val="l1"/>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1AC6A4C" w14:textId="77777777" w:rsidR="00283458" w:rsidRDefault="00283458">
      <w:pPr>
        <w:pStyle w:val="l2"/>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2E76E01E" w14:textId="77777777" w:rsidR="00283458" w:rsidRDefault="00283458">
      <w:pPr>
        <w:pStyle w:val="l3"/>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2180B811" w14:textId="77777777" w:rsidR="00283458" w:rsidRDefault="00283458">
      <w:pPr>
        <w:pStyle w:val="l4"/>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2221D7F" w14:textId="77777777" w:rsidR="00283458" w:rsidRDefault="00283458">
      <w:pPr>
        <w:pStyle w:val="l5"/>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void</w:t>
      </w:r>
      <w:r>
        <w:rPr>
          <w:rStyle w:val="pln"/>
          <w:rFonts w:ascii="Consolas" w:hAnsi="Consolas"/>
          <w:color w:val="1C1D1F"/>
          <w:sz w:val="18"/>
          <w:szCs w:val="18"/>
        </w:rPr>
        <w:t xml:space="preserve"> display</w:t>
      </w:r>
      <w:r>
        <w:rPr>
          <w:rStyle w:val="pun"/>
          <w:rFonts w:ascii="Consolas" w:hAnsi="Consolas"/>
          <w:color w:val="1C1D1F"/>
          <w:sz w:val="18"/>
          <w:szCs w:val="18"/>
        </w:rPr>
        <w:t>();</w:t>
      </w:r>
    </w:p>
    <w:p w14:paraId="51D26940" w14:textId="77777777" w:rsidR="00283458" w:rsidRDefault="00283458">
      <w:pPr>
        <w:pStyle w:val="l6"/>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"a : %0d \t b: %0d "</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101CAD78" w14:textId="77777777" w:rsidR="00283458" w:rsidRDefault="00283458">
      <w:pPr>
        <w:pStyle w:val="l7"/>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373799AE" w14:textId="77777777" w:rsidR="00283458" w:rsidRDefault="00283458">
      <w:pPr>
        <w:pStyle w:val="l8"/>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B0F6DD1" w14:textId="77777777" w:rsidR="00283458" w:rsidRDefault="00283458">
      <w:pPr>
        <w:pStyle w:val="l9"/>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transaction copy</w:t>
      </w:r>
      <w:r>
        <w:rPr>
          <w:rStyle w:val="pun"/>
          <w:rFonts w:ascii="Consolas" w:hAnsi="Consolas"/>
          <w:color w:val="1C1D1F"/>
          <w:sz w:val="18"/>
          <w:szCs w:val="18"/>
        </w:rPr>
        <w:t>();</w:t>
      </w:r>
    </w:p>
    <w:p w14:paraId="49F4E150" w14:textId="77777777" w:rsidR="00283458" w:rsidRDefault="00283458">
      <w:pPr>
        <w:pStyle w:val="l0"/>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5274939A" w14:textId="77777777" w:rsidR="00283458" w:rsidRDefault="00283458">
      <w:pPr>
        <w:pStyle w:val="l1"/>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p>
    <w:p w14:paraId="5D4F571B" w14:textId="77777777" w:rsidR="00283458" w:rsidRDefault="00283458">
      <w:pPr>
        <w:pStyle w:val="l2"/>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copy</w:t>
      </w:r>
      <w:r>
        <w:rPr>
          <w:rStyle w:val="pun"/>
          <w:rFonts w:ascii="Consolas" w:hAnsi="Consolas"/>
          <w:color w:val="1C1D1F"/>
          <w:sz w:val="18"/>
          <w:szCs w:val="18"/>
        </w:rPr>
        <w:t>.</w:t>
      </w:r>
      <w:r>
        <w:rPr>
          <w:rStyle w:val="pln"/>
          <w:rFonts w:ascii="Consolas" w:hAnsi="Consolas"/>
          <w:color w:val="1C1D1F"/>
          <w:sz w:val="18"/>
          <w:szCs w:val="18"/>
        </w:rPr>
        <w:t xml:space="preserve">b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47CD90AF" w14:textId="77777777" w:rsidR="00283458" w:rsidRDefault="00283458">
      <w:pPr>
        <w:pStyle w:val="l3"/>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3434564D" w14:textId="77777777" w:rsidR="00283458" w:rsidRDefault="00283458">
      <w:pPr>
        <w:pStyle w:val="l4"/>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6DFA1D0" w14:textId="77777777" w:rsidR="00283458" w:rsidRDefault="00283458">
      <w:pPr>
        <w:pStyle w:val="l5"/>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5C4F7A3C" w14:textId="77777777" w:rsidR="00283458" w:rsidRDefault="00283458">
      <w:pPr>
        <w:pStyle w:val="l6"/>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011292F" w14:textId="77777777" w:rsidR="00283458" w:rsidRDefault="00283458">
      <w:pPr>
        <w:pStyle w:val="l7"/>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D65E4A9" w14:textId="77777777" w:rsidR="00283458" w:rsidRDefault="00283458">
      <w:pPr>
        <w:pStyle w:val="l8"/>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9021983" w14:textId="77777777" w:rsidR="00283458" w:rsidRDefault="00283458">
      <w:pPr>
        <w:pStyle w:val="l9"/>
        <w:numPr>
          <w:ilvl w:val="0"/>
          <w:numId w:val="40"/>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50998291" w14:textId="77777777" w:rsidR="00283458" w:rsidRDefault="00283458">
      <w:pPr>
        <w:pStyle w:val="l0"/>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C32D58F" w14:textId="77777777" w:rsidR="00283458" w:rsidRDefault="00283458">
      <w:pPr>
        <w:pStyle w:val="l1"/>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transaction trans</w:t>
      </w:r>
      <w:r>
        <w:rPr>
          <w:rStyle w:val="pun"/>
          <w:rFonts w:ascii="Consolas" w:hAnsi="Consolas"/>
          <w:color w:val="1C1D1F"/>
          <w:sz w:val="18"/>
          <w:szCs w:val="18"/>
        </w:rPr>
        <w:t>;</w:t>
      </w:r>
    </w:p>
    <w:p w14:paraId="3537A378" w14:textId="77777777" w:rsidR="00283458" w:rsidRDefault="00283458">
      <w:pPr>
        <w:pStyle w:val="l2"/>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w:t>
      </w:r>
      <w:r>
        <w:rPr>
          <w:rStyle w:val="com"/>
          <w:rFonts w:ascii="Consolas" w:hAnsi="Consolas"/>
          <w:color w:val="6A6F73"/>
          <w:sz w:val="18"/>
          <w:szCs w:val="18"/>
        </w:rPr>
        <w:t>#(transaction) mbx;</w:t>
      </w:r>
    </w:p>
    <w:p w14:paraId="3287083D" w14:textId="77777777" w:rsidR="00283458" w:rsidRDefault="00283458">
      <w:pPr>
        <w:pStyle w:val="l3"/>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0153D73E" w14:textId="77777777" w:rsidR="00283458" w:rsidRDefault="00283458">
      <w:pPr>
        <w:pStyle w:val="l4"/>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8751927" w14:textId="77777777" w:rsidR="00283458" w:rsidRDefault="00283458">
      <w:pPr>
        <w:pStyle w:val="l5"/>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mailbox </w:t>
      </w:r>
      <w:r>
        <w:rPr>
          <w:rStyle w:val="com"/>
          <w:rFonts w:ascii="Consolas" w:hAnsi="Consolas"/>
          <w:color w:val="6A6F73"/>
          <w:sz w:val="18"/>
          <w:szCs w:val="18"/>
        </w:rPr>
        <w:t>#(transaction) mbx);</w:t>
      </w:r>
    </w:p>
    <w:p w14:paraId="0F52A66B" w14:textId="77777777" w:rsidR="00283458" w:rsidRDefault="00283458">
      <w:pPr>
        <w:pStyle w:val="l6"/>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p>
    <w:p w14:paraId="70C70D27" w14:textId="77777777" w:rsidR="00283458" w:rsidRDefault="00283458">
      <w:pPr>
        <w:pStyle w:val="l7"/>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1F509528" w14:textId="77777777" w:rsidR="00283458" w:rsidRDefault="00283458">
      <w:pPr>
        <w:pStyle w:val="l8"/>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 </w:t>
      </w:r>
    </w:p>
    <w:p w14:paraId="7176E4B0" w14:textId="77777777" w:rsidR="00283458" w:rsidRDefault="00283458">
      <w:pPr>
        <w:pStyle w:val="l9"/>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93026E0" w14:textId="77777777" w:rsidR="00283458" w:rsidRDefault="00283458">
      <w:pPr>
        <w:pStyle w:val="l0"/>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475051CA" w14:textId="77777777" w:rsidR="00283458" w:rsidRDefault="00283458">
      <w:pPr>
        <w:pStyle w:val="l1"/>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pln"/>
          <w:rFonts w:ascii="Consolas" w:hAnsi="Consolas"/>
          <w:color w:val="1C1D1F"/>
          <w:sz w:val="18"/>
          <w:szCs w:val="18"/>
        </w:rPr>
        <w:t xml:space="preserve">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lit"/>
          <w:rFonts w:ascii="Consolas" w:hAnsi="Consolas"/>
          <w:color w:val="1C1D1F"/>
          <w:sz w:val="18"/>
          <w:szCs w:val="18"/>
        </w:rPr>
        <w:t>20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6F5E9A4E" w14:textId="77777777" w:rsidR="00283458" w:rsidRDefault="00283458">
      <w:pPr>
        <w:pStyle w:val="l2"/>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assert</w:t>
      </w:r>
      <w:r>
        <w:rPr>
          <w:rStyle w:val="pun"/>
          <w:rFonts w:ascii="Consolas" w:hAnsi="Consolas"/>
          <w:color w:val="1C1D1F"/>
          <w:sz w:val="18"/>
          <w:szCs w:val="18"/>
        </w:rPr>
        <w:t>(</w:t>
      </w:r>
      <w:r>
        <w:rPr>
          <w:rStyle w:val="pln"/>
          <w:rFonts w:ascii="Consolas" w:hAnsi="Consolas"/>
          <w:color w:val="1C1D1F"/>
          <w:sz w:val="18"/>
          <w:szCs w:val="18"/>
        </w:rPr>
        <w:t>trans</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else</w:t>
      </w: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"Randomization Failed"</w:t>
      </w:r>
      <w:r>
        <w:rPr>
          <w:rStyle w:val="pun"/>
          <w:rFonts w:ascii="Consolas" w:hAnsi="Consolas"/>
          <w:color w:val="1C1D1F"/>
          <w:sz w:val="18"/>
          <w:szCs w:val="18"/>
        </w:rPr>
        <w:t>);</w:t>
      </w:r>
    </w:p>
    <w:p w14:paraId="1B52A011" w14:textId="77777777" w:rsidR="00283458" w:rsidRDefault="00283458">
      <w:pPr>
        <w:pStyle w:val="l3"/>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"[GEN] : DATA SENT TO DRIVER"</w:t>
      </w:r>
      <w:r>
        <w:rPr>
          <w:rStyle w:val="pun"/>
          <w:rFonts w:ascii="Consolas" w:hAnsi="Consolas"/>
          <w:color w:val="1C1D1F"/>
          <w:sz w:val="18"/>
          <w:szCs w:val="18"/>
        </w:rPr>
        <w:t>);</w:t>
      </w:r>
    </w:p>
    <w:p w14:paraId="4BD37E39" w14:textId="77777777" w:rsidR="00283458" w:rsidRDefault="00283458">
      <w:pPr>
        <w:pStyle w:val="l4"/>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0B9E2694" w14:textId="77777777" w:rsidR="00283458" w:rsidRDefault="00283458">
      <w:pPr>
        <w:pStyle w:val="l5"/>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w:t>
      </w:r>
      <w:r>
        <w:rPr>
          <w:rStyle w:val="pun"/>
          <w:rFonts w:ascii="Consolas" w:hAnsi="Consolas"/>
          <w:color w:val="1C1D1F"/>
          <w:sz w:val="18"/>
          <w:szCs w:val="18"/>
        </w:rPr>
        <w:t>.</w:t>
      </w:r>
      <w:r>
        <w:rPr>
          <w:rStyle w:val="pln"/>
          <w:rFonts w:ascii="Consolas" w:hAnsi="Consolas"/>
          <w:color w:val="1C1D1F"/>
          <w:sz w:val="18"/>
          <w:szCs w:val="18"/>
        </w:rPr>
        <w:t>put</w:t>
      </w:r>
      <w:r>
        <w:rPr>
          <w:rStyle w:val="pun"/>
          <w:rFonts w:ascii="Consolas" w:hAnsi="Consolas"/>
          <w:color w:val="1C1D1F"/>
          <w:sz w:val="18"/>
          <w:szCs w:val="18"/>
        </w:rPr>
        <w:t>(</w:t>
      </w:r>
      <w:r>
        <w:rPr>
          <w:rStyle w:val="pln"/>
          <w:rFonts w:ascii="Consolas" w:hAnsi="Consolas"/>
          <w:color w:val="1C1D1F"/>
          <w:sz w:val="18"/>
          <w:szCs w:val="18"/>
        </w:rPr>
        <w:t>trans</w:t>
      </w:r>
      <w:r>
        <w:rPr>
          <w:rStyle w:val="pun"/>
          <w:rFonts w:ascii="Consolas" w:hAnsi="Consolas"/>
          <w:color w:val="1C1D1F"/>
          <w:sz w:val="18"/>
          <w:szCs w:val="18"/>
        </w:rPr>
        <w:t>.</w:t>
      </w:r>
      <w:r>
        <w:rPr>
          <w:rStyle w:val="pln"/>
          <w:rFonts w:ascii="Consolas" w:hAnsi="Consolas"/>
          <w:color w:val="1C1D1F"/>
          <w:sz w:val="18"/>
          <w:szCs w:val="18"/>
        </w:rPr>
        <w:t>copy</w:t>
      </w:r>
      <w:r>
        <w:rPr>
          <w:rStyle w:val="pun"/>
          <w:rFonts w:ascii="Consolas" w:hAnsi="Consolas"/>
          <w:color w:val="1C1D1F"/>
          <w:sz w:val="18"/>
          <w:szCs w:val="18"/>
        </w:rPr>
        <w:t>);</w:t>
      </w:r>
    </w:p>
    <w:p w14:paraId="4D3AB563" w14:textId="77777777" w:rsidR="00283458" w:rsidRDefault="00283458">
      <w:pPr>
        <w:pStyle w:val="l6"/>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04D6497" w14:textId="77777777" w:rsidR="00283458" w:rsidRDefault="00283458">
      <w:pPr>
        <w:pStyle w:val="l7"/>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418D597" w14:textId="77777777" w:rsidR="00283458" w:rsidRDefault="00283458">
      <w:pPr>
        <w:pStyle w:val="l8"/>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17C6C871" w14:textId="77777777" w:rsidR="00283458" w:rsidRDefault="00283458">
      <w:pPr>
        <w:pStyle w:val="l9"/>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0044E93" w14:textId="77777777" w:rsidR="00283458" w:rsidRDefault="00283458">
      <w:pPr>
        <w:pStyle w:val="l0"/>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04727BC" w14:textId="77777777" w:rsidR="00283458" w:rsidRDefault="00283458">
      <w:pPr>
        <w:pStyle w:val="l1"/>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44CC11F7" w14:textId="77777777" w:rsidR="00283458" w:rsidRDefault="00283458">
      <w:pPr>
        <w:pStyle w:val="l2"/>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3DA1330" w14:textId="77777777" w:rsidR="00283458" w:rsidRDefault="00283458">
      <w:pPr>
        <w:pStyle w:val="l3"/>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01EF43A" w14:textId="77777777" w:rsidR="00283458" w:rsidRDefault="00283458">
      <w:pPr>
        <w:pStyle w:val="l4"/>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E8C1C19" w14:textId="77777777" w:rsidR="00283458" w:rsidRDefault="00283458">
      <w:pPr>
        <w:pStyle w:val="l5"/>
        <w:numPr>
          <w:ilvl w:val="0"/>
          <w:numId w:val="40"/>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601EF2C7" w14:textId="77777777" w:rsidR="00283458" w:rsidRDefault="00283458">
      <w:pPr>
        <w:pStyle w:val="l6"/>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E549456" w14:textId="77777777" w:rsidR="00283458" w:rsidRDefault="00283458">
      <w:pPr>
        <w:pStyle w:val="l7"/>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generator gen</w:t>
      </w:r>
      <w:r>
        <w:rPr>
          <w:rStyle w:val="pun"/>
          <w:rFonts w:ascii="Consolas" w:hAnsi="Consolas"/>
          <w:color w:val="1C1D1F"/>
          <w:sz w:val="18"/>
          <w:szCs w:val="18"/>
        </w:rPr>
        <w:t>;</w:t>
      </w:r>
    </w:p>
    <w:p w14:paraId="2DCB6B21" w14:textId="77777777" w:rsidR="00283458" w:rsidRDefault="00283458">
      <w:pPr>
        <w:pStyle w:val="l8"/>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mailbox </w:t>
      </w:r>
      <w:r>
        <w:rPr>
          <w:rStyle w:val="com"/>
          <w:rFonts w:ascii="Consolas" w:hAnsi="Consolas"/>
          <w:color w:val="6A6F73"/>
          <w:sz w:val="18"/>
          <w:szCs w:val="18"/>
        </w:rPr>
        <w:t>#(transaction) mbx;</w:t>
      </w:r>
    </w:p>
    <w:p w14:paraId="6FD99A31" w14:textId="77777777" w:rsidR="00283458" w:rsidRDefault="00283458">
      <w:pPr>
        <w:pStyle w:val="l9"/>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9FD3567" w14:textId="77777777" w:rsidR="00283458" w:rsidRDefault="00283458">
      <w:pPr>
        <w:pStyle w:val="l0"/>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1F65D99" w14:textId="77777777" w:rsidR="00283458" w:rsidRDefault="00283458">
      <w:pPr>
        <w:pStyle w:val="l1"/>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371A4B9" w14:textId="77777777" w:rsidR="00283458" w:rsidRDefault="00283458">
      <w:pPr>
        <w:pStyle w:val="l2"/>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69C94DDB" w14:textId="77777777" w:rsidR="00283458" w:rsidRDefault="00283458">
      <w:pPr>
        <w:pStyle w:val="l3"/>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6ABCC61D" w14:textId="77777777" w:rsidR="00283458" w:rsidRDefault="00283458">
      <w:pPr>
        <w:pStyle w:val="l4"/>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mbx</w:t>
      </w:r>
      <w:r>
        <w:rPr>
          <w:rStyle w:val="pun"/>
          <w:rFonts w:ascii="Consolas" w:hAnsi="Consolas"/>
          <w:color w:val="1C1D1F"/>
          <w:sz w:val="18"/>
          <w:szCs w:val="18"/>
        </w:rPr>
        <w:t>);</w:t>
      </w:r>
    </w:p>
    <w:p w14:paraId="67093487" w14:textId="77777777" w:rsidR="00283458" w:rsidRDefault="00283458">
      <w:pPr>
        <w:pStyle w:val="l5"/>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673111C2" w14:textId="77777777" w:rsidR="00283458" w:rsidRDefault="00283458">
      <w:pPr>
        <w:pStyle w:val="l6"/>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0831CD6" w14:textId="77777777" w:rsidR="00283458" w:rsidRDefault="00283458">
      <w:pPr>
        <w:pStyle w:val="l7"/>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0F62406" w14:textId="77777777" w:rsidR="00283458" w:rsidRDefault="00283458">
      <w:pPr>
        <w:pStyle w:val="l8"/>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DD0AB56" w14:textId="77777777" w:rsidR="00283458" w:rsidRDefault="00283458">
      <w:pPr>
        <w:pStyle w:val="l9"/>
        <w:numPr>
          <w:ilvl w:val="0"/>
          <w:numId w:val="40"/>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0A9D0863" w14:textId="30A84BCC" w:rsidR="00EF7ADA" w:rsidRDefault="00EF7ADA"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4370A853" w14:textId="0863863F" w:rsidR="00283458" w:rsidRDefault="00283458"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6D21E491" w14:textId="484A8C08" w:rsidR="00C83BF9" w:rsidRDefault="00C83BF9"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6EEAE466" w14:textId="4449008F" w:rsidR="00C83BF9" w:rsidRDefault="00C83BF9"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3FA7502E" w14:textId="10BBD393" w:rsidR="00C83BF9" w:rsidRDefault="00C83BF9"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2EAFE3D2" w14:textId="5C3CCF3E" w:rsidR="00C83BF9" w:rsidRDefault="00C83BF9"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23E75C76" w14:textId="037C7231" w:rsidR="00C83BF9" w:rsidRDefault="00C83BF9"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r>
        <w:rPr>
          <w:rFonts w:eastAsia="Times New Roman" w:cstheme="minorHAnsi"/>
          <w:color w:val="1C1D1F"/>
          <w:sz w:val="24"/>
          <w:szCs w:val="24"/>
          <w:lang w:eastAsia="en-IN"/>
        </w:rPr>
        <w:lastRenderedPageBreak/>
        <w:t xml:space="preserve">How to </w:t>
      </w:r>
      <w:r w:rsidR="00781625">
        <w:rPr>
          <w:rFonts w:eastAsia="Times New Roman" w:cstheme="minorHAnsi"/>
          <w:color w:val="1C1D1F"/>
          <w:sz w:val="24"/>
          <w:szCs w:val="24"/>
          <w:lang w:eastAsia="en-IN"/>
        </w:rPr>
        <w:t xml:space="preserve">generate non repeated random value </w:t>
      </w:r>
      <w:r w:rsidR="00531893">
        <w:rPr>
          <w:rFonts w:eastAsia="Times New Roman" w:cstheme="minorHAnsi"/>
          <w:color w:val="1C1D1F"/>
          <w:sz w:val="24"/>
          <w:szCs w:val="24"/>
          <w:lang w:eastAsia="en-IN"/>
        </w:rPr>
        <w:t xml:space="preserve">and also get the generated value is received </w:t>
      </w:r>
      <w:r w:rsidR="00AE5623">
        <w:rPr>
          <w:rFonts w:eastAsia="Times New Roman" w:cstheme="minorHAnsi"/>
          <w:color w:val="1C1D1F"/>
          <w:sz w:val="24"/>
          <w:szCs w:val="24"/>
          <w:lang w:eastAsia="en-IN"/>
        </w:rPr>
        <w:t xml:space="preserve">to generator to driver </w:t>
      </w:r>
      <w:r w:rsidR="0007413F">
        <w:rPr>
          <w:rFonts w:eastAsia="Times New Roman" w:cstheme="minorHAnsi"/>
          <w:color w:val="1C1D1F"/>
          <w:sz w:val="24"/>
          <w:szCs w:val="24"/>
          <w:lang w:eastAsia="en-IN"/>
        </w:rPr>
        <w:t>by using event triggering:</w:t>
      </w:r>
    </w:p>
    <w:p w14:paraId="58356132" w14:textId="12DE9921" w:rsidR="0007413F" w:rsidRDefault="0007413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6EE829EB" w14:textId="77777777" w:rsidR="0007413F" w:rsidRDefault="0007413F">
      <w:pPr>
        <w:pStyle w:val="l0"/>
        <w:numPr>
          <w:ilvl w:val="0"/>
          <w:numId w:val="41"/>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transaction</w:t>
      </w:r>
      <w:r>
        <w:rPr>
          <w:rStyle w:val="pun"/>
          <w:rFonts w:ascii="Consolas" w:hAnsi="Consolas"/>
          <w:color w:val="1C1D1F"/>
          <w:sz w:val="18"/>
          <w:szCs w:val="18"/>
        </w:rPr>
        <w:t>;</w:t>
      </w:r>
    </w:p>
    <w:p w14:paraId="5B9CFC81"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308FBC80"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153F59F6"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sum</w:t>
      </w:r>
      <w:r>
        <w:rPr>
          <w:rStyle w:val="pun"/>
          <w:rFonts w:ascii="Consolas" w:hAnsi="Consolas"/>
          <w:color w:val="1C1D1F"/>
          <w:sz w:val="18"/>
          <w:szCs w:val="18"/>
        </w:rPr>
        <w:t>;</w:t>
      </w:r>
    </w:p>
    <w:p w14:paraId="3A6AF594"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45C05FC"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void</w:t>
      </w:r>
      <w:r>
        <w:rPr>
          <w:rStyle w:val="pln"/>
          <w:rFonts w:ascii="Consolas" w:hAnsi="Consolas"/>
          <w:color w:val="1C1D1F"/>
          <w:sz w:val="18"/>
          <w:szCs w:val="18"/>
        </w:rPr>
        <w:t xml:space="preserve"> display</w:t>
      </w:r>
      <w:r>
        <w:rPr>
          <w:rStyle w:val="pun"/>
          <w:rFonts w:ascii="Consolas" w:hAnsi="Consolas"/>
          <w:color w:val="1C1D1F"/>
          <w:sz w:val="18"/>
          <w:szCs w:val="18"/>
        </w:rPr>
        <w:t>();</w:t>
      </w:r>
    </w:p>
    <w:p w14:paraId="495E5882"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"a : %0d \t b: %0d \t sum : %0d"</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p>
    <w:p w14:paraId="43764366"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2B048788"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7D04053"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transaction copy</w:t>
      </w:r>
      <w:r>
        <w:rPr>
          <w:rStyle w:val="pun"/>
          <w:rFonts w:ascii="Consolas" w:hAnsi="Consolas"/>
          <w:color w:val="1C1D1F"/>
          <w:sz w:val="18"/>
          <w:szCs w:val="18"/>
        </w:rPr>
        <w:t>();</w:t>
      </w:r>
    </w:p>
    <w:p w14:paraId="3B409AC7"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387E89FA"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p>
    <w:p w14:paraId="698012CF"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w:t>
      </w:r>
      <w:r>
        <w:rPr>
          <w:rStyle w:val="pun"/>
          <w:rFonts w:ascii="Consolas" w:hAnsi="Consolas"/>
          <w:color w:val="1C1D1F"/>
          <w:sz w:val="18"/>
          <w:szCs w:val="18"/>
        </w:rPr>
        <w:t>.</w:t>
      </w:r>
      <w:r>
        <w:rPr>
          <w:rStyle w:val="pln"/>
          <w:rFonts w:ascii="Consolas" w:hAnsi="Consolas"/>
          <w:color w:val="1C1D1F"/>
          <w:sz w:val="18"/>
          <w:szCs w:val="18"/>
        </w:rPr>
        <w:t xml:space="preserve">b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715E8AFA"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copy</w:t>
      </w:r>
      <w:r>
        <w:rPr>
          <w:rStyle w:val="pun"/>
          <w:rFonts w:ascii="Consolas" w:hAnsi="Consolas"/>
          <w:color w:val="1C1D1F"/>
          <w:sz w:val="18"/>
          <w:szCs w:val="18"/>
        </w:rPr>
        <w:t>.</w:t>
      </w:r>
      <w:r>
        <w:rPr>
          <w:rStyle w:val="pln"/>
          <w:rFonts w:ascii="Consolas" w:hAnsi="Consolas"/>
          <w:color w:val="1C1D1F"/>
          <w:sz w:val="18"/>
          <w:szCs w:val="18"/>
        </w:rPr>
        <w:t xml:space="preserve">sum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p>
    <w:p w14:paraId="53069BB8"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3F90C845"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05FE485"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69CE99E8"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5F34015"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FEE478F"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generator</w:t>
      </w:r>
      <w:r>
        <w:rPr>
          <w:rStyle w:val="pun"/>
          <w:rFonts w:ascii="Consolas" w:hAnsi="Consolas"/>
          <w:color w:val="1C1D1F"/>
          <w:sz w:val="18"/>
          <w:szCs w:val="18"/>
        </w:rPr>
        <w:t>;</w:t>
      </w:r>
    </w:p>
    <w:p w14:paraId="033C224D"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4FCA649"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transaction trans</w:t>
      </w:r>
      <w:r>
        <w:rPr>
          <w:rStyle w:val="pun"/>
          <w:rFonts w:ascii="Consolas" w:hAnsi="Consolas"/>
          <w:color w:val="1C1D1F"/>
          <w:sz w:val="18"/>
          <w:szCs w:val="18"/>
        </w:rPr>
        <w:t>;</w:t>
      </w:r>
    </w:p>
    <w:p w14:paraId="5B840ED8"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w:t>
      </w:r>
      <w:r>
        <w:rPr>
          <w:rStyle w:val="com"/>
          <w:rFonts w:ascii="Consolas" w:hAnsi="Consolas"/>
          <w:color w:val="6A6F73"/>
          <w:sz w:val="18"/>
          <w:szCs w:val="18"/>
        </w:rPr>
        <w:t>#(transaction) mbx;</w:t>
      </w:r>
    </w:p>
    <w:p w14:paraId="743A5A85"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event</w:t>
      </w:r>
      <w:r>
        <w:rPr>
          <w:rStyle w:val="pln"/>
          <w:rFonts w:ascii="Consolas" w:hAnsi="Consolas"/>
          <w:color w:val="1C1D1F"/>
          <w:sz w:val="18"/>
          <w:szCs w:val="18"/>
        </w:rPr>
        <w:t xml:space="preserve"> </w:t>
      </w:r>
      <w:r>
        <w:rPr>
          <w:rStyle w:val="kwd"/>
          <w:rFonts w:ascii="Consolas" w:hAnsi="Consolas"/>
          <w:color w:val="B4690E"/>
          <w:sz w:val="18"/>
          <w:szCs w:val="18"/>
        </w:rPr>
        <w:t>done</w:t>
      </w:r>
      <w:r>
        <w:rPr>
          <w:rStyle w:val="pun"/>
          <w:rFonts w:ascii="Consolas" w:hAnsi="Consolas"/>
          <w:color w:val="1C1D1F"/>
          <w:sz w:val="18"/>
          <w:szCs w:val="18"/>
        </w:rPr>
        <w:t>;</w:t>
      </w:r>
    </w:p>
    <w:p w14:paraId="7DAF894A"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232C827"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mailbox </w:t>
      </w:r>
      <w:r>
        <w:rPr>
          <w:rStyle w:val="com"/>
          <w:rFonts w:ascii="Consolas" w:hAnsi="Consolas"/>
          <w:color w:val="6A6F73"/>
          <w:sz w:val="18"/>
          <w:szCs w:val="18"/>
        </w:rPr>
        <w:t>#(transaction) mbx);</w:t>
      </w:r>
    </w:p>
    <w:p w14:paraId="01356C25"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p>
    <w:p w14:paraId="79827119"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1C39CBFD"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70536A52"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B22BB95"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E831D45"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5706A73F"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&lt;</w:t>
      </w:r>
      <w:r>
        <w:rPr>
          <w:rStyle w:val="lit"/>
          <w:rFonts w:ascii="Consolas" w:hAnsi="Consolas"/>
          <w:color w:val="1C1D1F"/>
          <w:sz w:val="18"/>
          <w:szCs w:val="18"/>
        </w:rPr>
        <w:t>10</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354B0B28"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randomize</w:t>
      </w:r>
      <w:r>
        <w:rPr>
          <w:rStyle w:val="pun"/>
          <w:rFonts w:ascii="Consolas" w:hAnsi="Consolas"/>
          <w:color w:val="1C1D1F"/>
          <w:sz w:val="18"/>
          <w:szCs w:val="18"/>
        </w:rPr>
        <w:t>();</w:t>
      </w:r>
    </w:p>
    <w:p w14:paraId="1AF7CD42"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w:t>
      </w:r>
      <w:r>
        <w:rPr>
          <w:rStyle w:val="pun"/>
          <w:rFonts w:ascii="Consolas" w:hAnsi="Consolas"/>
          <w:color w:val="1C1D1F"/>
          <w:sz w:val="18"/>
          <w:szCs w:val="18"/>
        </w:rPr>
        <w:t>.</w:t>
      </w:r>
      <w:r>
        <w:rPr>
          <w:rStyle w:val="pln"/>
          <w:rFonts w:ascii="Consolas" w:hAnsi="Consolas"/>
          <w:color w:val="1C1D1F"/>
          <w:sz w:val="18"/>
          <w:szCs w:val="18"/>
        </w:rPr>
        <w:t>put</w:t>
      </w:r>
      <w:r>
        <w:rPr>
          <w:rStyle w:val="pun"/>
          <w:rFonts w:ascii="Consolas" w:hAnsi="Consolas"/>
          <w:color w:val="1C1D1F"/>
          <w:sz w:val="18"/>
          <w:szCs w:val="18"/>
        </w:rPr>
        <w:t>(</w:t>
      </w:r>
      <w:r>
        <w:rPr>
          <w:rStyle w:val="pln"/>
          <w:rFonts w:ascii="Consolas" w:hAnsi="Consolas"/>
          <w:color w:val="1C1D1F"/>
          <w:sz w:val="18"/>
          <w:szCs w:val="18"/>
        </w:rPr>
        <w:t>trans</w:t>
      </w:r>
      <w:r>
        <w:rPr>
          <w:rStyle w:val="pun"/>
          <w:rFonts w:ascii="Consolas" w:hAnsi="Consolas"/>
          <w:color w:val="1C1D1F"/>
          <w:sz w:val="18"/>
          <w:szCs w:val="18"/>
        </w:rPr>
        <w:t>.</w:t>
      </w:r>
      <w:r>
        <w:rPr>
          <w:rStyle w:val="pln"/>
          <w:rFonts w:ascii="Consolas" w:hAnsi="Consolas"/>
          <w:color w:val="1C1D1F"/>
          <w:sz w:val="18"/>
          <w:szCs w:val="18"/>
        </w:rPr>
        <w:t>copy</w:t>
      </w:r>
      <w:r>
        <w:rPr>
          <w:rStyle w:val="pun"/>
          <w:rFonts w:ascii="Consolas" w:hAnsi="Consolas"/>
          <w:color w:val="1C1D1F"/>
          <w:sz w:val="18"/>
          <w:szCs w:val="18"/>
        </w:rPr>
        <w:t>);</w:t>
      </w:r>
    </w:p>
    <w:p w14:paraId="2F8A1AA5"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"[GEN] : DATA SENT TO DRIVER"</w:t>
      </w:r>
      <w:r>
        <w:rPr>
          <w:rStyle w:val="pun"/>
          <w:rFonts w:ascii="Consolas" w:hAnsi="Consolas"/>
          <w:color w:val="1C1D1F"/>
          <w:sz w:val="18"/>
          <w:szCs w:val="18"/>
        </w:rPr>
        <w:t>);</w:t>
      </w:r>
    </w:p>
    <w:p w14:paraId="602CF239"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37555D15"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#20;</w:t>
      </w:r>
    </w:p>
    <w:p w14:paraId="60E0C971"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2A9CD396"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kwd"/>
          <w:rFonts w:ascii="Consolas" w:hAnsi="Consolas"/>
          <w:color w:val="B4690E"/>
          <w:sz w:val="18"/>
          <w:szCs w:val="18"/>
        </w:rPr>
        <w:t>done</w:t>
      </w:r>
      <w:r>
        <w:rPr>
          <w:rStyle w:val="pun"/>
          <w:rFonts w:ascii="Consolas" w:hAnsi="Consolas"/>
          <w:color w:val="1C1D1F"/>
          <w:sz w:val="18"/>
          <w:szCs w:val="18"/>
        </w:rPr>
        <w:t>;</w:t>
      </w:r>
    </w:p>
    <w:p w14:paraId="5D6DEBAB"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5CF6F894"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9AB3078"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076F11E3"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B0DDDF9"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E096F3F"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AFDC343"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438D972"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3FAF136"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interface</w:t>
      </w:r>
      <w:r>
        <w:rPr>
          <w:rStyle w:val="pln"/>
          <w:rFonts w:ascii="Consolas" w:hAnsi="Consolas"/>
          <w:color w:val="1C1D1F"/>
          <w:sz w:val="18"/>
          <w:szCs w:val="18"/>
        </w:rPr>
        <w:t xml:space="preserve"> add_if</w:t>
      </w:r>
      <w:r>
        <w:rPr>
          <w:rStyle w:val="pun"/>
          <w:rFonts w:ascii="Consolas" w:hAnsi="Consolas"/>
          <w:color w:val="1C1D1F"/>
          <w:sz w:val="18"/>
          <w:szCs w:val="18"/>
        </w:rPr>
        <w:t>;</w:t>
      </w:r>
    </w:p>
    <w:p w14:paraId="0D0475C5"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7F26AF2D"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0A1B3C6C"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sum</w:t>
      </w:r>
      <w:r>
        <w:rPr>
          <w:rStyle w:val="pun"/>
          <w:rFonts w:ascii="Consolas" w:hAnsi="Consolas"/>
          <w:color w:val="1C1D1F"/>
          <w:sz w:val="18"/>
          <w:szCs w:val="18"/>
        </w:rPr>
        <w:t>;</w:t>
      </w:r>
    </w:p>
    <w:p w14:paraId="51E9C470"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clk</w:t>
      </w:r>
      <w:r>
        <w:rPr>
          <w:rStyle w:val="pun"/>
          <w:rFonts w:ascii="Consolas" w:hAnsi="Consolas"/>
          <w:color w:val="1C1D1F"/>
          <w:sz w:val="18"/>
          <w:szCs w:val="18"/>
        </w:rPr>
        <w:t>;</w:t>
      </w:r>
    </w:p>
    <w:p w14:paraId="1021E84A"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endinterface</w:t>
      </w:r>
    </w:p>
    <w:p w14:paraId="7FD90C10"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4B0AFF5"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95B2471"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driver</w:t>
      </w:r>
      <w:r>
        <w:rPr>
          <w:rStyle w:val="pun"/>
          <w:rFonts w:ascii="Consolas" w:hAnsi="Consolas"/>
          <w:color w:val="1C1D1F"/>
          <w:sz w:val="18"/>
          <w:szCs w:val="18"/>
        </w:rPr>
        <w:t>;</w:t>
      </w:r>
    </w:p>
    <w:p w14:paraId="4891E61B"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0357898"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virtual</w:t>
      </w:r>
      <w:r>
        <w:rPr>
          <w:rStyle w:val="pln"/>
          <w:rFonts w:ascii="Consolas" w:hAnsi="Consolas"/>
          <w:color w:val="1C1D1F"/>
          <w:sz w:val="18"/>
          <w:szCs w:val="18"/>
        </w:rPr>
        <w:t xml:space="preserve"> add_if aif</w:t>
      </w:r>
      <w:r>
        <w:rPr>
          <w:rStyle w:val="pun"/>
          <w:rFonts w:ascii="Consolas" w:hAnsi="Consolas"/>
          <w:color w:val="1C1D1F"/>
          <w:sz w:val="18"/>
          <w:szCs w:val="18"/>
        </w:rPr>
        <w:t>;</w:t>
      </w:r>
    </w:p>
    <w:p w14:paraId="3E603071"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mailbox </w:t>
      </w:r>
      <w:r>
        <w:rPr>
          <w:rStyle w:val="com"/>
          <w:rFonts w:ascii="Consolas" w:hAnsi="Consolas"/>
          <w:color w:val="6A6F73"/>
          <w:sz w:val="18"/>
          <w:szCs w:val="18"/>
        </w:rPr>
        <w:t>#(transaction) mbx;</w:t>
      </w:r>
    </w:p>
    <w:p w14:paraId="0B2F34FF"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transaction data</w:t>
      </w:r>
      <w:r>
        <w:rPr>
          <w:rStyle w:val="pun"/>
          <w:rFonts w:ascii="Consolas" w:hAnsi="Consolas"/>
          <w:color w:val="1C1D1F"/>
          <w:sz w:val="18"/>
          <w:szCs w:val="18"/>
        </w:rPr>
        <w:t>;</w:t>
      </w:r>
    </w:p>
    <w:p w14:paraId="2D10DB3A"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event</w:t>
      </w:r>
      <w:r>
        <w:rPr>
          <w:rStyle w:val="pln"/>
          <w:rFonts w:ascii="Consolas" w:hAnsi="Consolas"/>
          <w:color w:val="1C1D1F"/>
          <w:sz w:val="18"/>
          <w:szCs w:val="18"/>
        </w:rPr>
        <w:t xml:space="preserve"> </w:t>
      </w:r>
      <w:r>
        <w:rPr>
          <w:rStyle w:val="kwd"/>
          <w:rFonts w:ascii="Consolas" w:hAnsi="Consolas"/>
          <w:color w:val="B4690E"/>
          <w:sz w:val="18"/>
          <w:szCs w:val="18"/>
        </w:rPr>
        <w:t>next</w:t>
      </w:r>
      <w:r>
        <w:rPr>
          <w:rStyle w:val="pun"/>
          <w:rFonts w:ascii="Consolas" w:hAnsi="Consolas"/>
          <w:color w:val="1C1D1F"/>
          <w:sz w:val="18"/>
          <w:szCs w:val="18"/>
        </w:rPr>
        <w:t>;</w:t>
      </w:r>
    </w:p>
    <w:p w14:paraId="7AB70992"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AF72D82"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mailbox </w:t>
      </w:r>
      <w:r>
        <w:rPr>
          <w:rStyle w:val="com"/>
          <w:rFonts w:ascii="Consolas" w:hAnsi="Consolas"/>
          <w:color w:val="6A6F73"/>
          <w:sz w:val="18"/>
          <w:szCs w:val="18"/>
        </w:rPr>
        <w:t>#(transaction) mbx);</w:t>
      </w:r>
    </w:p>
    <w:p w14:paraId="5799BDA6"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p>
    <w:p w14:paraId="400D78F3"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 </w:t>
      </w:r>
    </w:p>
    <w:p w14:paraId="5FE5CE7A"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E2F141C"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3F233E54"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461AF348"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forever </w:t>
      </w:r>
      <w:r>
        <w:rPr>
          <w:rStyle w:val="kwd"/>
          <w:rFonts w:ascii="Consolas" w:hAnsi="Consolas"/>
          <w:color w:val="B4690E"/>
          <w:sz w:val="18"/>
          <w:szCs w:val="18"/>
        </w:rPr>
        <w:t>begin</w:t>
      </w:r>
    </w:p>
    <w:p w14:paraId="12F3F809"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w:t>
      </w:r>
      <w:r>
        <w:rPr>
          <w:rStyle w:val="pun"/>
          <w:rFonts w:ascii="Consolas" w:hAnsi="Consolas"/>
          <w:color w:val="1C1D1F"/>
          <w:sz w:val="18"/>
          <w:szCs w:val="18"/>
        </w:rPr>
        <w:t>.</w:t>
      </w:r>
      <w:r>
        <w:rPr>
          <w:rStyle w:val="kwd"/>
          <w:rFonts w:ascii="Consolas" w:hAnsi="Consolas"/>
          <w:color w:val="B4690E"/>
          <w:sz w:val="18"/>
          <w:szCs w:val="18"/>
        </w:rPr>
        <w:t>get</w:t>
      </w:r>
      <w:r>
        <w:rPr>
          <w:rStyle w:val="pun"/>
          <w:rFonts w:ascii="Consolas" w:hAnsi="Consolas"/>
          <w:color w:val="1C1D1F"/>
          <w:sz w:val="18"/>
          <w:szCs w:val="18"/>
        </w:rPr>
        <w:t>(</w:t>
      </w:r>
      <w:r>
        <w:rPr>
          <w:rStyle w:val="pln"/>
          <w:rFonts w:ascii="Consolas" w:hAnsi="Consolas"/>
          <w:color w:val="1C1D1F"/>
          <w:sz w:val="18"/>
          <w:szCs w:val="18"/>
        </w:rPr>
        <w:t>data</w:t>
      </w:r>
      <w:r>
        <w:rPr>
          <w:rStyle w:val="pun"/>
          <w:rFonts w:ascii="Consolas" w:hAnsi="Consolas"/>
          <w:color w:val="1C1D1F"/>
          <w:sz w:val="18"/>
          <w:szCs w:val="18"/>
        </w:rPr>
        <w:t>);</w:t>
      </w:r>
    </w:p>
    <w:p w14:paraId="347F33CF"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posedge aif</w:t>
      </w:r>
      <w:r>
        <w:rPr>
          <w:rStyle w:val="pun"/>
          <w:rFonts w:ascii="Consolas" w:hAnsi="Consolas"/>
          <w:color w:val="1C1D1F"/>
          <w:sz w:val="18"/>
          <w:szCs w:val="18"/>
        </w:rPr>
        <w:t>.</w:t>
      </w:r>
      <w:r>
        <w:rPr>
          <w:rStyle w:val="pln"/>
          <w:rFonts w:ascii="Consolas" w:hAnsi="Consolas"/>
          <w:color w:val="1C1D1F"/>
          <w:sz w:val="18"/>
          <w:szCs w:val="18"/>
        </w:rPr>
        <w:t>clk</w:t>
      </w:r>
      <w:r>
        <w:rPr>
          <w:rStyle w:val="pun"/>
          <w:rFonts w:ascii="Consolas" w:hAnsi="Consolas"/>
          <w:color w:val="1C1D1F"/>
          <w:sz w:val="18"/>
          <w:szCs w:val="18"/>
        </w:rPr>
        <w:t>);</w:t>
      </w:r>
      <w:r>
        <w:rPr>
          <w:rStyle w:val="pln"/>
          <w:rFonts w:ascii="Consolas" w:hAnsi="Consolas"/>
          <w:color w:val="1C1D1F"/>
          <w:sz w:val="18"/>
          <w:szCs w:val="18"/>
        </w:rPr>
        <w:t xml:space="preserve">  </w:t>
      </w:r>
    </w:p>
    <w:p w14:paraId="0EF34B11"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&lt;=</w:t>
      </w:r>
      <w:r>
        <w:rPr>
          <w:rStyle w:val="pln"/>
          <w:rFonts w:ascii="Consolas" w:hAnsi="Consolas"/>
          <w:color w:val="1C1D1F"/>
          <w:sz w:val="18"/>
          <w:szCs w:val="18"/>
        </w:rPr>
        <w:t xml:space="preserve"> data</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p>
    <w:p w14:paraId="26938DDD"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b </w:t>
      </w:r>
      <w:r>
        <w:rPr>
          <w:rStyle w:val="pun"/>
          <w:rFonts w:ascii="Consolas" w:hAnsi="Consolas"/>
          <w:color w:val="1C1D1F"/>
          <w:sz w:val="18"/>
          <w:szCs w:val="18"/>
        </w:rPr>
        <w:t>&lt;=</w:t>
      </w:r>
      <w:r>
        <w:rPr>
          <w:rStyle w:val="pln"/>
          <w:rFonts w:ascii="Consolas" w:hAnsi="Consolas"/>
          <w:color w:val="1C1D1F"/>
          <w:sz w:val="18"/>
          <w:szCs w:val="18"/>
        </w:rPr>
        <w:t xml:space="preserve"> data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05B62417"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"[DRV] : Interface Trigger"</w:t>
      </w:r>
      <w:r>
        <w:rPr>
          <w:rStyle w:val="pun"/>
          <w:rFonts w:ascii="Consolas" w:hAnsi="Consolas"/>
          <w:color w:val="1C1D1F"/>
          <w:sz w:val="18"/>
          <w:szCs w:val="18"/>
        </w:rPr>
        <w:t>);</w:t>
      </w:r>
    </w:p>
    <w:p w14:paraId="379340CD"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data</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2729C606"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089EADF3"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4A83E79E"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15975E9"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00D397F"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36638C69"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40E78BB"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A3A5694"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B1851E5"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3F0A87C5"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20778A5"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add_if aif</w:t>
      </w:r>
      <w:r>
        <w:rPr>
          <w:rStyle w:val="pun"/>
          <w:rFonts w:ascii="Consolas" w:hAnsi="Consolas"/>
          <w:color w:val="1C1D1F"/>
          <w:sz w:val="18"/>
          <w:szCs w:val="18"/>
        </w:rPr>
        <w:t>();</w:t>
      </w:r>
    </w:p>
    <w:p w14:paraId="43AC10E2"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driver drv</w:t>
      </w:r>
      <w:r>
        <w:rPr>
          <w:rStyle w:val="pun"/>
          <w:rFonts w:ascii="Consolas" w:hAnsi="Consolas"/>
          <w:color w:val="1C1D1F"/>
          <w:sz w:val="18"/>
          <w:szCs w:val="18"/>
        </w:rPr>
        <w:t>;</w:t>
      </w:r>
    </w:p>
    <w:p w14:paraId="3B1077C2"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generator gen</w:t>
      </w:r>
      <w:r>
        <w:rPr>
          <w:rStyle w:val="pun"/>
          <w:rFonts w:ascii="Consolas" w:hAnsi="Consolas"/>
          <w:color w:val="1C1D1F"/>
          <w:sz w:val="18"/>
          <w:szCs w:val="18"/>
        </w:rPr>
        <w:t>;</w:t>
      </w:r>
    </w:p>
    <w:p w14:paraId="01CF1629"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event</w:t>
      </w:r>
      <w:r>
        <w:rPr>
          <w:rStyle w:val="pln"/>
          <w:rFonts w:ascii="Consolas" w:hAnsi="Consolas"/>
          <w:color w:val="1C1D1F"/>
          <w:sz w:val="18"/>
          <w:szCs w:val="18"/>
        </w:rPr>
        <w:t xml:space="preserve"> </w:t>
      </w:r>
      <w:r>
        <w:rPr>
          <w:rStyle w:val="kwd"/>
          <w:rFonts w:ascii="Consolas" w:hAnsi="Consolas"/>
          <w:color w:val="B4690E"/>
          <w:sz w:val="18"/>
          <w:szCs w:val="18"/>
        </w:rPr>
        <w:t>done</w:t>
      </w:r>
      <w:r>
        <w:rPr>
          <w:rStyle w:val="pun"/>
          <w:rFonts w:ascii="Consolas" w:hAnsi="Consolas"/>
          <w:color w:val="1C1D1F"/>
          <w:sz w:val="18"/>
          <w:szCs w:val="18"/>
        </w:rPr>
        <w:t>;</w:t>
      </w:r>
    </w:p>
    <w:p w14:paraId="0091DDB8"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6F37F82"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66FA0BE"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w:t>
      </w:r>
      <w:r>
        <w:rPr>
          <w:rStyle w:val="com"/>
          <w:rFonts w:ascii="Consolas" w:hAnsi="Consolas"/>
          <w:color w:val="6A6F73"/>
          <w:sz w:val="18"/>
          <w:szCs w:val="18"/>
        </w:rPr>
        <w:t>#(transaction) mbx;</w:t>
      </w:r>
    </w:p>
    <w:p w14:paraId="3376963B"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76E1CFD"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add dut </w:t>
      </w:r>
      <w:r>
        <w:rPr>
          <w:rStyle w:val="pun"/>
          <w:rFonts w:ascii="Consolas" w:hAnsi="Consolas"/>
          <w:color w:val="1C1D1F"/>
          <w:sz w:val="18"/>
          <w:szCs w:val="18"/>
        </w:rPr>
        <w:t>(</w:t>
      </w:r>
      <w:r>
        <w:rPr>
          <w:rStyle w:val="pln"/>
          <w:rFonts w:ascii="Consolas" w:hAnsi="Consolas"/>
          <w:color w:val="1C1D1F"/>
          <w:sz w:val="18"/>
          <w:szCs w:val="18"/>
        </w:rPr>
        <w:t>aif</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clk </w:t>
      </w:r>
      <w:r>
        <w:rPr>
          <w:rStyle w:val="pun"/>
          <w:rFonts w:ascii="Consolas" w:hAnsi="Consolas"/>
          <w:color w:val="1C1D1F"/>
          <w:sz w:val="18"/>
          <w:szCs w:val="18"/>
        </w:rPr>
        <w:t>);</w:t>
      </w:r>
    </w:p>
    <w:p w14:paraId="065B01A9"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C5B6B83"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A38667F"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30C0CAD0"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clk </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6F315BA3"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53956065"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49FD6FD"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always </w:t>
      </w:r>
      <w:r>
        <w:rPr>
          <w:rStyle w:val="com"/>
          <w:rFonts w:ascii="Consolas" w:hAnsi="Consolas"/>
          <w:color w:val="6A6F73"/>
          <w:sz w:val="18"/>
          <w:szCs w:val="18"/>
        </w:rPr>
        <w:t>#10 aif.clk &lt;= ~aif.clk;</w:t>
      </w:r>
    </w:p>
    <w:p w14:paraId="230768A6"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6E467FBE"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219F9B41"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0313D094"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drv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mbx</w:t>
      </w:r>
      <w:r>
        <w:rPr>
          <w:rStyle w:val="pun"/>
          <w:rFonts w:ascii="Consolas" w:hAnsi="Consolas"/>
          <w:color w:val="1C1D1F"/>
          <w:sz w:val="18"/>
          <w:szCs w:val="18"/>
        </w:rPr>
        <w:t>);</w:t>
      </w:r>
    </w:p>
    <w:p w14:paraId="2A356794"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mbx</w:t>
      </w:r>
      <w:r>
        <w:rPr>
          <w:rStyle w:val="pun"/>
          <w:rFonts w:ascii="Consolas" w:hAnsi="Consolas"/>
          <w:color w:val="1C1D1F"/>
          <w:sz w:val="18"/>
          <w:szCs w:val="18"/>
        </w:rPr>
        <w:t>);</w:t>
      </w:r>
    </w:p>
    <w:p w14:paraId="5DD359E1"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drv</w:t>
      </w:r>
      <w:r>
        <w:rPr>
          <w:rStyle w:val="pun"/>
          <w:rFonts w:ascii="Consolas" w:hAnsi="Consolas"/>
          <w:color w:val="1C1D1F"/>
          <w:sz w:val="18"/>
          <w:szCs w:val="18"/>
        </w:rPr>
        <w:t>.</w:t>
      </w:r>
      <w:r>
        <w:rPr>
          <w:rStyle w:val="pln"/>
          <w:rFonts w:ascii="Consolas" w:hAnsi="Consolas"/>
          <w:color w:val="1C1D1F"/>
          <w:sz w:val="18"/>
          <w:szCs w:val="18"/>
        </w:rPr>
        <w:t xml:space="preserve">aif </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p>
    <w:p w14:paraId="102BF7AA"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done</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gen</w:t>
      </w:r>
      <w:r>
        <w:rPr>
          <w:rStyle w:val="pun"/>
          <w:rFonts w:ascii="Consolas" w:hAnsi="Consolas"/>
          <w:color w:val="1C1D1F"/>
          <w:sz w:val="18"/>
          <w:szCs w:val="18"/>
        </w:rPr>
        <w:t>.</w:t>
      </w:r>
      <w:r>
        <w:rPr>
          <w:rStyle w:val="kwd"/>
          <w:rFonts w:ascii="Consolas" w:hAnsi="Consolas"/>
          <w:color w:val="B4690E"/>
          <w:sz w:val="18"/>
          <w:szCs w:val="18"/>
        </w:rPr>
        <w:t>done</w:t>
      </w:r>
      <w:r>
        <w:rPr>
          <w:rStyle w:val="pun"/>
          <w:rFonts w:ascii="Consolas" w:hAnsi="Consolas"/>
          <w:color w:val="1C1D1F"/>
          <w:sz w:val="18"/>
          <w:szCs w:val="18"/>
        </w:rPr>
        <w:t>;</w:t>
      </w:r>
    </w:p>
    <w:p w14:paraId="01C8EFF5"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14AA2A27"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F1FCAB9"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61B100A9"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fork</w:t>
      </w:r>
    </w:p>
    <w:p w14:paraId="5E732AFC"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gen</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0344EC5A"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drv</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062BF444"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join_none</w:t>
      </w:r>
    </w:p>
    <w:p w14:paraId="5F4697B1"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wait</w:t>
      </w:r>
      <w:r>
        <w:rPr>
          <w:rStyle w:val="pun"/>
          <w:rFonts w:ascii="Consolas" w:hAnsi="Consolas"/>
          <w:color w:val="1C1D1F"/>
          <w:sz w:val="18"/>
          <w:szCs w:val="18"/>
        </w:rPr>
        <w:t>(</w:t>
      </w:r>
      <w:r>
        <w:rPr>
          <w:rStyle w:val="kwd"/>
          <w:rFonts w:ascii="Consolas" w:hAnsi="Consolas"/>
          <w:color w:val="B4690E"/>
          <w:sz w:val="18"/>
          <w:szCs w:val="18"/>
        </w:rPr>
        <w:t>done</w:t>
      </w:r>
      <w:r>
        <w:rPr>
          <w:rStyle w:val="pun"/>
          <w:rFonts w:ascii="Consolas" w:hAnsi="Consolas"/>
          <w:color w:val="1C1D1F"/>
          <w:sz w:val="18"/>
          <w:szCs w:val="18"/>
        </w:rPr>
        <w:t>.</w:t>
      </w:r>
      <w:r>
        <w:rPr>
          <w:rStyle w:val="pln"/>
          <w:rFonts w:ascii="Consolas" w:hAnsi="Consolas"/>
          <w:color w:val="1C1D1F"/>
          <w:sz w:val="18"/>
          <w:szCs w:val="18"/>
        </w:rPr>
        <w:t>triggered</w:t>
      </w:r>
      <w:r>
        <w:rPr>
          <w:rStyle w:val="pun"/>
          <w:rFonts w:ascii="Consolas" w:hAnsi="Consolas"/>
          <w:color w:val="1C1D1F"/>
          <w:sz w:val="18"/>
          <w:szCs w:val="18"/>
        </w:rPr>
        <w:t>);</w:t>
      </w:r>
    </w:p>
    <w:p w14:paraId="32363A9B" w14:textId="77777777" w:rsidR="0007413F" w:rsidRDefault="0007413F">
      <w:pPr>
        <w:pStyle w:val="l7"/>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$finish</w:t>
      </w:r>
      <w:r>
        <w:rPr>
          <w:rStyle w:val="pun"/>
          <w:rFonts w:ascii="Consolas" w:hAnsi="Consolas"/>
          <w:color w:val="1C1D1F"/>
          <w:sz w:val="18"/>
          <w:szCs w:val="18"/>
        </w:rPr>
        <w:t>();</w:t>
      </w:r>
    </w:p>
    <w:p w14:paraId="65732AA4" w14:textId="77777777" w:rsidR="0007413F" w:rsidRDefault="0007413F">
      <w:pPr>
        <w:pStyle w:val="l8"/>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0E37C9B8" w14:textId="77777777" w:rsidR="0007413F" w:rsidRDefault="0007413F">
      <w:pPr>
        <w:pStyle w:val="l9"/>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D426027" w14:textId="77777777" w:rsidR="0007413F" w:rsidRDefault="0007413F">
      <w:pPr>
        <w:pStyle w:val="l0"/>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66F7682" w14:textId="77777777" w:rsidR="0007413F" w:rsidRDefault="0007413F">
      <w:pPr>
        <w:pStyle w:val="l1"/>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3D2237DD" w14:textId="77777777" w:rsidR="0007413F" w:rsidRDefault="0007413F">
      <w:pPr>
        <w:pStyle w:val="l2"/>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$dumpfile</w:t>
      </w:r>
      <w:r>
        <w:rPr>
          <w:rStyle w:val="pun"/>
          <w:rFonts w:ascii="Consolas" w:hAnsi="Consolas"/>
          <w:color w:val="1C1D1F"/>
          <w:sz w:val="18"/>
          <w:szCs w:val="18"/>
        </w:rPr>
        <w:t>(</w:t>
      </w:r>
      <w:r>
        <w:rPr>
          <w:rStyle w:val="str"/>
          <w:rFonts w:ascii="Consolas" w:hAnsi="Consolas"/>
          <w:color w:val="2D907F"/>
          <w:sz w:val="18"/>
          <w:szCs w:val="18"/>
        </w:rPr>
        <w:t>"dump.vcd"</w:t>
      </w:r>
      <w:r>
        <w:rPr>
          <w:rStyle w:val="pun"/>
          <w:rFonts w:ascii="Consolas" w:hAnsi="Consolas"/>
          <w:color w:val="1C1D1F"/>
          <w:sz w:val="18"/>
          <w:szCs w:val="18"/>
        </w:rPr>
        <w:t>);</w:t>
      </w:r>
      <w:r>
        <w:rPr>
          <w:rStyle w:val="pln"/>
          <w:rFonts w:ascii="Consolas" w:hAnsi="Consolas"/>
          <w:color w:val="1C1D1F"/>
          <w:sz w:val="18"/>
          <w:szCs w:val="18"/>
        </w:rPr>
        <w:t xml:space="preserve"> </w:t>
      </w:r>
    </w:p>
    <w:p w14:paraId="64C5DC92" w14:textId="77777777" w:rsidR="0007413F" w:rsidRDefault="0007413F">
      <w:pPr>
        <w:pStyle w:val="l3"/>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$dumpvars</w:t>
      </w:r>
      <w:r>
        <w:rPr>
          <w:rStyle w:val="pun"/>
          <w:rFonts w:ascii="Consolas" w:hAnsi="Consolas"/>
          <w:color w:val="1C1D1F"/>
          <w:sz w:val="18"/>
          <w:szCs w:val="18"/>
        </w:rPr>
        <w:t>;</w:t>
      </w:r>
      <w:r>
        <w:rPr>
          <w:rStyle w:val="pln"/>
          <w:rFonts w:ascii="Consolas" w:hAnsi="Consolas"/>
          <w:color w:val="1C1D1F"/>
          <w:sz w:val="18"/>
          <w:szCs w:val="18"/>
        </w:rPr>
        <w:t xml:space="preserve">  </w:t>
      </w:r>
    </w:p>
    <w:p w14:paraId="15ABAB3A" w14:textId="77777777" w:rsidR="0007413F" w:rsidRDefault="0007413F">
      <w:pPr>
        <w:pStyle w:val="l4"/>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75D48FE8" w14:textId="77777777" w:rsidR="0007413F" w:rsidRDefault="0007413F">
      <w:pPr>
        <w:pStyle w:val="l5"/>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p>
    <w:p w14:paraId="76A1AE30" w14:textId="77777777" w:rsidR="0007413F" w:rsidRDefault="0007413F">
      <w:pPr>
        <w:pStyle w:val="l6"/>
        <w:numPr>
          <w:ilvl w:val="0"/>
          <w:numId w:val="41"/>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00A531ED" w14:textId="77777777" w:rsidR="0007413F" w:rsidRPr="00283458" w:rsidRDefault="0007413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124A72F0" w14:textId="42DC9824" w:rsidR="003C250E" w:rsidRDefault="00A15E85"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How to inject the </w:t>
      </w:r>
      <w:r w:rsidR="00A14D9C">
        <w:rPr>
          <w:rFonts w:eastAsia="Times New Roman" w:cstheme="minorHAnsi"/>
          <w:b/>
          <w:bCs/>
          <w:color w:val="1C1D1F"/>
          <w:sz w:val="24"/>
          <w:szCs w:val="24"/>
          <w:lang w:eastAsia="en-IN"/>
        </w:rPr>
        <w:t>error in class</w:t>
      </w:r>
    </w:p>
    <w:p w14:paraId="139F0511"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transaction</w:t>
      </w:r>
      <w:r>
        <w:rPr>
          <w:rStyle w:val="pun"/>
          <w:rFonts w:ascii="Consolas" w:hAnsi="Consolas" w:cs="Courier New"/>
          <w:color w:val="1C1D1F"/>
          <w:sz w:val="20"/>
          <w:szCs w:val="20"/>
        </w:rPr>
        <w:t>;</w:t>
      </w:r>
    </w:p>
    <w:p w14:paraId="56920A0F"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randc bit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3B98B3B9"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randc bit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6C33849D"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bit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0F737506"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B5D0F91"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C2B03D9"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p>
    <w:p w14:paraId="393F4AF6"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"a : %0d \t b: %0d \t sum : %0d"</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p>
    <w:p w14:paraId="4C2BA2DF"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4114273E"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D325462"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EDC0BCB"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6ABD3C91"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8C96E00"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error </w:t>
      </w:r>
      <w:r>
        <w:rPr>
          <w:rStyle w:val="kwd"/>
          <w:rFonts w:ascii="Consolas" w:hAnsi="Consolas" w:cs="Courier New"/>
          <w:color w:val="B4690E"/>
          <w:sz w:val="20"/>
          <w:szCs w:val="20"/>
        </w:rPr>
        <w:t>extends</w:t>
      </w:r>
      <w:r>
        <w:rPr>
          <w:rStyle w:val="pln"/>
          <w:rFonts w:ascii="Consolas" w:hAnsi="Consolas" w:cs="Courier New"/>
          <w:color w:val="1C1D1F"/>
          <w:sz w:val="20"/>
          <w:szCs w:val="20"/>
        </w:rPr>
        <w:t xml:space="preserve"> transaction</w:t>
      </w:r>
      <w:r>
        <w:rPr>
          <w:rStyle w:val="pun"/>
          <w:rFonts w:ascii="Consolas" w:hAnsi="Consolas" w:cs="Courier New"/>
          <w:color w:val="1C1D1F"/>
          <w:sz w:val="20"/>
          <w:szCs w:val="20"/>
        </w:rPr>
        <w:t>;</w:t>
      </w:r>
    </w:p>
    <w:p w14:paraId="628DE258"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8313CFB"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constraint data_c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13FD626C"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AB578D0"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1EE8AA84"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EE2539B"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BAE505B"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94D6DE0"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A7D1AC5"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generator</w:t>
      </w:r>
      <w:r>
        <w:rPr>
          <w:rStyle w:val="pun"/>
          <w:rFonts w:ascii="Consolas" w:hAnsi="Consolas" w:cs="Courier New"/>
          <w:color w:val="1C1D1F"/>
          <w:sz w:val="20"/>
          <w:szCs w:val="20"/>
        </w:rPr>
        <w:t>;</w:t>
      </w:r>
    </w:p>
    <w:p w14:paraId="7C78BCB9"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EECF826"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transaction trans</w:t>
      </w:r>
      <w:r>
        <w:rPr>
          <w:rStyle w:val="pun"/>
          <w:rFonts w:ascii="Consolas" w:hAnsi="Consolas" w:cs="Courier New"/>
          <w:color w:val="1C1D1F"/>
          <w:sz w:val="20"/>
          <w:szCs w:val="20"/>
        </w:rPr>
        <w:t>;</w:t>
      </w:r>
    </w:p>
    <w:p w14:paraId="23F895DC"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1299DA6A"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event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done</w:t>
      </w:r>
      <w:r>
        <w:rPr>
          <w:rStyle w:val="pun"/>
          <w:rFonts w:ascii="Consolas" w:hAnsi="Consolas" w:cs="Courier New"/>
          <w:color w:val="1C1D1F"/>
          <w:sz w:val="20"/>
          <w:szCs w:val="20"/>
        </w:rPr>
        <w:t>;</w:t>
      </w:r>
    </w:p>
    <w:p w14:paraId="335CBE8B"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806B084"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3AE7F83"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mailbox </w:t>
      </w:r>
      <w:r>
        <w:rPr>
          <w:rStyle w:val="com"/>
          <w:rFonts w:ascii="Consolas" w:hAnsi="Consolas" w:cs="Courier New"/>
          <w:color w:val="6A6F73"/>
          <w:sz w:val="20"/>
          <w:szCs w:val="20"/>
        </w:rPr>
        <w:t>#(transaction) mbx);</w:t>
      </w:r>
    </w:p>
    <w:p w14:paraId="585E89F9"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p>
    <w:p w14:paraId="3DDFF6F0"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54113B17"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414BC65"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A8C3CC5"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11040F63"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63CEF6D2"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i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&lt;</w:t>
      </w:r>
      <w:r>
        <w:rPr>
          <w:rStyle w:val="lit"/>
          <w:rFonts w:ascii="Consolas" w:hAnsi="Consolas" w:cs="Courier New"/>
          <w:color w:val="1C1D1F"/>
          <w:sz w:val="20"/>
          <w:szCs w:val="20"/>
        </w:rPr>
        <w:t>10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begin</w:t>
      </w:r>
    </w:p>
    <w:p w14:paraId="15DFB66D"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randomize</w:t>
      </w:r>
      <w:r>
        <w:rPr>
          <w:rStyle w:val="pun"/>
          <w:rFonts w:ascii="Consolas" w:hAnsi="Consolas" w:cs="Courier New"/>
          <w:color w:val="1C1D1F"/>
          <w:sz w:val="20"/>
          <w:szCs w:val="20"/>
        </w:rPr>
        <w:t>();</w:t>
      </w:r>
    </w:p>
    <w:p w14:paraId="426628CC"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r>
        <w:rPr>
          <w:rStyle w:val="pln"/>
          <w:rFonts w:ascii="Consolas" w:hAnsi="Consolas" w:cs="Courier New"/>
          <w:color w:val="1C1D1F"/>
          <w:sz w:val="20"/>
          <w:szCs w:val="20"/>
        </w:rPr>
        <w:t>put</w:t>
      </w:r>
      <w:r>
        <w:rPr>
          <w:rStyle w:val="pun"/>
          <w:rFonts w:ascii="Consolas" w:hAnsi="Consolas" w:cs="Courier New"/>
          <w:color w:val="1C1D1F"/>
          <w:sz w:val="20"/>
          <w:szCs w:val="20"/>
        </w:rPr>
        <w:t>(</w:t>
      </w:r>
      <w:r>
        <w:rPr>
          <w:rStyle w:val="pln"/>
          <w:rFonts w:ascii="Consolas" w:hAnsi="Consolas" w:cs="Courier New"/>
          <w:color w:val="1C1D1F"/>
          <w:sz w:val="20"/>
          <w:szCs w:val="20"/>
        </w:rPr>
        <w:t>trans</w:t>
      </w:r>
      <w:r>
        <w:rPr>
          <w:rStyle w:val="pun"/>
          <w:rFonts w:ascii="Consolas" w:hAnsi="Consolas" w:cs="Courier New"/>
          <w:color w:val="1C1D1F"/>
          <w:sz w:val="20"/>
          <w:szCs w:val="20"/>
        </w:rPr>
        <w:t>);</w:t>
      </w:r>
    </w:p>
    <w:p w14:paraId="6437F299"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"[GEN] : DATA SENT TO DRIVER"</w:t>
      </w:r>
      <w:r>
        <w:rPr>
          <w:rStyle w:val="pun"/>
          <w:rFonts w:ascii="Consolas" w:hAnsi="Consolas" w:cs="Courier New"/>
          <w:color w:val="1C1D1F"/>
          <w:sz w:val="20"/>
          <w:szCs w:val="20"/>
        </w:rPr>
        <w:t>);</w:t>
      </w:r>
    </w:p>
    <w:p w14:paraId="5162C547"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display</w:t>
      </w:r>
      <w:r>
        <w:rPr>
          <w:rStyle w:val="pun"/>
          <w:rFonts w:ascii="Consolas" w:hAnsi="Consolas" w:cs="Courier New"/>
          <w:color w:val="1C1D1F"/>
          <w:sz w:val="20"/>
          <w:szCs w:val="20"/>
        </w:rPr>
        <w:t>();</w:t>
      </w:r>
    </w:p>
    <w:p w14:paraId="55370BA2"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#20;</w:t>
      </w:r>
    </w:p>
    <w:p w14:paraId="3BC633B2"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3DBA1871"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-&gt;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done</w:t>
      </w:r>
      <w:r>
        <w:rPr>
          <w:rStyle w:val="pun"/>
          <w:rFonts w:ascii="Consolas" w:hAnsi="Consolas" w:cs="Courier New"/>
          <w:color w:val="1C1D1F"/>
          <w:sz w:val="20"/>
          <w:szCs w:val="20"/>
        </w:rPr>
        <w:t>;</w:t>
      </w:r>
    </w:p>
    <w:p w14:paraId="27488CA8"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2548C833"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43504B9"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31030FE4"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D8559D8"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FD4A043"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B1520A6"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492793C"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w:t>
      </w:r>
    </w:p>
    <w:p w14:paraId="3241F998"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8110D5E"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13A9E20"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0D0F656"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interface</w:t>
      </w:r>
      <w:r>
        <w:rPr>
          <w:rStyle w:val="pln"/>
          <w:rFonts w:ascii="Consolas" w:hAnsi="Consolas" w:cs="Courier New"/>
          <w:color w:val="1C1D1F"/>
          <w:sz w:val="20"/>
          <w:szCs w:val="20"/>
        </w:rPr>
        <w:t xml:space="preserve"> add_if</w:t>
      </w:r>
      <w:r>
        <w:rPr>
          <w:rStyle w:val="pun"/>
          <w:rFonts w:ascii="Consolas" w:hAnsi="Consolas" w:cs="Courier New"/>
          <w:color w:val="1C1D1F"/>
          <w:sz w:val="20"/>
          <w:szCs w:val="20"/>
        </w:rPr>
        <w:t>;</w:t>
      </w:r>
    </w:p>
    <w:p w14:paraId="5B870A5F"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66A5C323"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003C13C0"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1BCE4DCC"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clk</w:t>
      </w:r>
      <w:r>
        <w:rPr>
          <w:rStyle w:val="pun"/>
          <w:rFonts w:ascii="Consolas" w:hAnsi="Consolas" w:cs="Courier New"/>
          <w:color w:val="1C1D1F"/>
          <w:sz w:val="20"/>
          <w:szCs w:val="20"/>
        </w:rPr>
        <w:t>;</w:t>
      </w:r>
    </w:p>
    <w:p w14:paraId="548B428F"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D8539B1"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modport DRV </w:t>
      </w:r>
      <w:r>
        <w:rPr>
          <w:rStyle w:val="pun"/>
          <w:rFonts w:ascii="Consolas" w:hAnsi="Consolas" w:cs="Courier New"/>
          <w:color w:val="1C1D1F"/>
          <w:sz w:val="20"/>
          <w:szCs w:val="20"/>
        </w:rPr>
        <w:t>(</w:t>
      </w:r>
      <w:r>
        <w:rPr>
          <w:rStyle w:val="pln"/>
          <w:rFonts w:ascii="Consolas" w:hAnsi="Consolas" w:cs="Courier New"/>
          <w:color w:val="1C1D1F"/>
          <w:sz w:val="20"/>
          <w:szCs w:val="20"/>
        </w:rPr>
        <w:t>input a</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 sum</w:t>
      </w:r>
      <w:r>
        <w:rPr>
          <w:rStyle w:val="pun"/>
          <w:rFonts w:ascii="Consolas" w:hAnsi="Consolas" w:cs="Courier New"/>
          <w:color w:val="1C1D1F"/>
          <w:sz w:val="20"/>
          <w:szCs w:val="20"/>
        </w:rPr>
        <w:t>,</w:t>
      </w:r>
      <w:r>
        <w:rPr>
          <w:rStyle w:val="pln"/>
          <w:rFonts w:ascii="Consolas" w:hAnsi="Consolas" w:cs="Courier New"/>
          <w:color w:val="1C1D1F"/>
          <w:sz w:val="20"/>
          <w:szCs w:val="20"/>
        </w:rPr>
        <w:t>clk</w:t>
      </w:r>
      <w:r>
        <w:rPr>
          <w:rStyle w:val="pun"/>
          <w:rFonts w:ascii="Consolas" w:hAnsi="Consolas" w:cs="Courier New"/>
          <w:color w:val="1C1D1F"/>
          <w:sz w:val="20"/>
          <w:szCs w:val="20"/>
        </w:rPr>
        <w:t>);</w:t>
      </w:r>
    </w:p>
    <w:p w14:paraId="7B034205"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708AA6F"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27F3E77"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68C2269"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endinterface</w:t>
      </w:r>
    </w:p>
    <w:p w14:paraId="59110569"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D09833A"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0FC5276"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driver</w:t>
      </w:r>
      <w:r>
        <w:rPr>
          <w:rStyle w:val="pun"/>
          <w:rFonts w:ascii="Consolas" w:hAnsi="Consolas" w:cs="Courier New"/>
          <w:color w:val="1C1D1F"/>
          <w:sz w:val="20"/>
          <w:szCs w:val="20"/>
        </w:rPr>
        <w:t>;</w:t>
      </w:r>
    </w:p>
    <w:p w14:paraId="1AF46597"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CEA1AE9"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virtual</w:t>
      </w: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2C173A4E"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2249E20"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21D2F8A9"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59A265D"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transaction data</w:t>
      </w:r>
      <w:r>
        <w:rPr>
          <w:rStyle w:val="pun"/>
          <w:rFonts w:ascii="Consolas" w:hAnsi="Consolas" w:cs="Courier New"/>
          <w:color w:val="1C1D1F"/>
          <w:sz w:val="20"/>
          <w:szCs w:val="20"/>
        </w:rPr>
        <w:t>;</w:t>
      </w:r>
    </w:p>
    <w:p w14:paraId="75BE95BF"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B83CA08"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mailbox </w:t>
      </w:r>
      <w:r>
        <w:rPr>
          <w:rStyle w:val="com"/>
          <w:rFonts w:ascii="Consolas" w:hAnsi="Consolas" w:cs="Courier New"/>
          <w:color w:val="6A6F73"/>
          <w:sz w:val="20"/>
          <w:szCs w:val="20"/>
        </w:rPr>
        <w:t>#(transaction) mbx);</w:t>
      </w:r>
    </w:p>
    <w:p w14:paraId="79EA624E"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p>
    <w:p w14:paraId="2FCA3C87"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 </w:t>
      </w:r>
    </w:p>
    <w:p w14:paraId="7C80D9FC"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6379BAB"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E5BEA87"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37411D2D"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forever </w:t>
      </w:r>
      <w:r>
        <w:rPr>
          <w:rStyle w:val="kwd"/>
          <w:rFonts w:ascii="Consolas" w:hAnsi="Consolas" w:cs="Courier New"/>
          <w:color w:val="B4690E"/>
          <w:sz w:val="20"/>
          <w:szCs w:val="20"/>
        </w:rPr>
        <w:t>begin</w:t>
      </w:r>
    </w:p>
    <w:p w14:paraId="580922E9"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p>
    <w:p w14:paraId="718D1D22"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posedge aif</w:t>
      </w:r>
      <w:r>
        <w:rPr>
          <w:rStyle w:val="pun"/>
          <w:rFonts w:ascii="Consolas" w:hAnsi="Consolas" w:cs="Courier New"/>
          <w:color w:val="1C1D1F"/>
          <w:sz w:val="20"/>
          <w:szCs w:val="20"/>
        </w:rPr>
        <w:t>.</w:t>
      </w:r>
      <w:r>
        <w:rPr>
          <w:rStyle w:val="pln"/>
          <w:rFonts w:ascii="Consolas" w:hAnsi="Consolas" w:cs="Courier New"/>
          <w:color w:val="1C1D1F"/>
          <w:sz w:val="20"/>
          <w:szCs w:val="20"/>
        </w:rPr>
        <w:t>clk</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DA38F0C"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p>
    <w:p w14:paraId="16B39634"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p>
    <w:p w14:paraId="02961060"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"[DRV] : Interface Trigger"</w:t>
      </w:r>
      <w:r>
        <w:rPr>
          <w:rStyle w:val="pun"/>
          <w:rFonts w:ascii="Consolas" w:hAnsi="Consolas" w:cs="Courier New"/>
          <w:color w:val="1C1D1F"/>
          <w:sz w:val="20"/>
          <w:szCs w:val="20"/>
        </w:rPr>
        <w:t>);</w:t>
      </w:r>
    </w:p>
    <w:p w14:paraId="51FEF14A"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r>
        <w:rPr>
          <w:rStyle w:val="pln"/>
          <w:rFonts w:ascii="Consolas" w:hAnsi="Consolas" w:cs="Courier New"/>
          <w:color w:val="1C1D1F"/>
          <w:sz w:val="20"/>
          <w:szCs w:val="20"/>
        </w:rPr>
        <w:t>display</w:t>
      </w:r>
      <w:r>
        <w:rPr>
          <w:rStyle w:val="pun"/>
          <w:rFonts w:ascii="Consolas" w:hAnsi="Consolas" w:cs="Courier New"/>
          <w:color w:val="1C1D1F"/>
          <w:sz w:val="20"/>
          <w:szCs w:val="20"/>
        </w:rPr>
        <w:t>();</w:t>
      </w:r>
    </w:p>
    <w:p w14:paraId="3C7B897D"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6A565693"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0D444143"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E88647C"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183A4EB"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525A83DE"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581B3D6"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BDD10EE"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ADF3B6D"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0F78A95"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tb</w:t>
      </w:r>
      <w:r>
        <w:rPr>
          <w:rStyle w:val="pun"/>
          <w:rFonts w:ascii="Consolas" w:hAnsi="Consolas" w:cs="Courier New"/>
          <w:color w:val="1C1D1F"/>
          <w:sz w:val="20"/>
          <w:szCs w:val="20"/>
        </w:rPr>
        <w:t>;</w:t>
      </w:r>
    </w:p>
    <w:p w14:paraId="538C42A1"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6E505C9"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5B1BCE0E"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driver drv</w:t>
      </w:r>
      <w:r>
        <w:rPr>
          <w:rStyle w:val="pun"/>
          <w:rFonts w:ascii="Consolas" w:hAnsi="Consolas" w:cs="Courier New"/>
          <w:color w:val="1C1D1F"/>
          <w:sz w:val="20"/>
          <w:szCs w:val="20"/>
        </w:rPr>
        <w:t>;</w:t>
      </w:r>
    </w:p>
    <w:p w14:paraId="54BCC75A"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generator gen</w:t>
      </w:r>
      <w:r>
        <w:rPr>
          <w:rStyle w:val="pun"/>
          <w:rFonts w:ascii="Consolas" w:hAnsi="Consolas" w:cs="Courier New"/>
          <w:color w:val="1C1D1F"/>
          <w:sz w:val="20"/>
          <w:szCs w:val="20"/>
        </w:rPr>
        <w:t>;</w:t>
      </w:r>
    </w:p>
    <w:p w14:paraId="6938A07C"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error err</w:t>
      </w:r>
      <w:r>
        <w:rPr>
          <w:rStyle w:val="pun"/>
          <w:rFonts w:ascii="Consolas" w:hAnsi="Consolas" w:cs="Courier New"/>
          <w:color w:val="1C1D1F"/>
          <w:sz w:val="20"/>
          <w:szCs w:val="20"/>
        </w:rPr>
        <w:t>;</w:t>
      </w:r>
    </w:p>
    <w:p w14:paraId="3C719841"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CEABBF8"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43A0871"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event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done</w:t>
      </w:r>
      <w:r>
        <w:rPr>
          <w:rStyle w:val="pun"/>
          <w:rFonts w:ascii="Consolas" w:hAnsi="Consolas" w:cs="Courier New"/>
          <w:color w:val="1C1D1F"/>
          <w:sz w:val="20"/>
          <w:szCs w:val="20"/>
        </w:rPr>
        <w:t>;</w:t>
      </w:r>
    </w:p>
    <w:p w14:paraId="41628788"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BF633E2"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F31703F"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16ABE034"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w:t>
      </w:r>
    </w:p>
    <w:p w14:paraId="5AC4F106"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 dut </w:t>
      </w:r>
      <w:r>
        <w:rPr>
          <w:rStyle w:val="pun"/>
          <w:rFonts w:ascii="Consolas" w:hAnsi="Consolas" w:cs="Courier New"/>
          <w:color w:val="1C1D1F"/>
          <w:sz w:val="20"/>
          <w:szCs w:val="20"/>
        </w:rPr>
        <w:t>(</w:t>
      </w:r>
      <w:r>
        <w:rPr>
          <w:rStyle w:val="pln"/>
          <w:rFonts w:ascii="Consolas" w:hAnsi="Consolas" w:cs="Courier New"/>
          <w:color w:val="1C1D1F"/>
          <w:sz w:val="20"/>
          <w:szCs w:val="20"/>
        </w:rPr>
        <w:t>aif</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w:t>
      </w:r>
    </w:p>
    <w:p w14:paraId="505F4D9E"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3318973"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E7305ED"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2DB72665"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6648CD9A"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12046FC7"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F40EF2C"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always </w:t>
      </w:r>
      <w:r>
        <w:rPr>
          <w:rStyle w:val="com"/>
          <w:rFonts w:ascii="Consolas" w:hAnsi="Consolas" w:cs="Courier New"/>
          <w:color w:val="6A6F73"/>
          <w:sz w:val="20"/>
          <w:szCs w:val="20"/>
        </w:rPr>
        <w:t>#10 aif.clk &lt;= ~aif.clk;</w:t>
      </w:r>
    </w:p>
    <w:p w14:paraId="09244893"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000DDDB"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4C4C0C13"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1C7815DD"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err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45EB7469"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mbx</w:t>
      </w:r>
      <w:r>
        <w:rPr>
          <w:rStyle w:val="pun"/>
          <w:rFonts w:ascii="Consolas" w:hAnsi="Consolas" w:cs="Courier New"/>
          <w:color w:val="1C1D1F"/>
          <w:sz w:val="20"/>
          <w:szCs w:val="20"/>
        </w:rPr>
        <w:t>);</w:t>
      </w:r>
    </w:p>
    <w:p w14:paraId="74DDB1AA"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gen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mbx</w:t>
      </w:r>
      <w:r>
        <w:rPr>
          <w:rStyle w:val="pun"/>
          <w:rFonts w:ascii="Consolas" w:hAnsi="Consolas" w:cs="Courier New"/>
          <w:color w:val="1C1D1F"/>
          <w:sz w:val="20"/>
          <w:szCs w:val="20"/>
        </w:rPr>
        <w:t>);</w:t>
      </w:r>
    </w:p>
    <w:p w14:paraId="77F5B892"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8B6B5F2"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gen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trans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err</w:t>
      </w:r>
      <w:r>
        <w:rPr>
          <w:rStyle w:val="pun"/>
          <w:rFonts w:ascii="Consolas" w:hAnsi="Consolas" w:cs="Courier New"/>
          <w:color w:val="1C1D1F"/>
          <w:sz w:val="20"/>
          <w:szCs w:val="20"/>
        </w:rPr>
        <w:t>;</w:t>
      </w:r>
    </w:p>
    <w:p w14:paraId="046ED6F7"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B39713D"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aif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p>
    <w:p w14:paraId="55B9EAC7"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done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gen</w:t>
      </w:r>
      <w:r>
        <w:rPr>
          <w:rStyle w:val="pun"/>
          <w:rFonts w:ascii="Consolas" w:hAnsi="Consolas" w:cs="Courier New"/>
          <w:color w:val="1C1D1F"/>
          <w:sz w:val="20"/>
          <w:szCs w:val="20"/>
        </w:rPr>
        <w:t>.</w:t>
      </w:r>
      <w:r>
        <w:rPr>
          <w:rStyle w:val="kwd"/>
          <w:rFonts w:ascii="Consolas" w:hAnsi="Consolas" w:cs="Courier New"/>
          <w:color w:val="B4690E"/>
          <w:sz w:val="20"/>
          <w:szCs w:val="20"/>
        </w:rPr>
        <w:t>done</w:t>
      </w:r>
      <w:r>
        <w:rPr>
          <w:rStyle w:val="pun"/>
          <w:rFonts w:ascii="Consolas" w:hAnsi="Consolas" w:cs="Courier New"/>
          <w:color w:val="1C1D1F"/>
          <w:sz w:val="20"/>
          <w:szCs w:val="20"/>
        </w:rPr>
        <w:t>;</w:t>
      </w:r>
    </w:p>
    <w:p w14:paraId="5870C848"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9C052E3"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238BB69"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57A892E"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38ED81FA"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AA02C9D"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3DDC3FE1"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fork</w:t>
      </w:r>
    </w:p>
    <w:p w14:paraId="458B6119"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gen</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0F18C511"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444CCD81"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join_none</w:t>
      </w:r>
    </w:p>
    <w:p w14:paraId="5174ADC5"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wait</w:t>
      </w:r>
      <w:r>
        <w:rPr>
          <w:rStyle w:val="pun"/>
          <w:rFonts w:ascii="Consolas" w:hAnsi="Consolas" w:cs="Courier New"/>
          <w:color w:val="1C1D1F"/>
          <w:sz w:val="20"/>
          <w:szCs w:val="20"/>
        </w:rPr>
        <w:t>(</w:t>
      </w:r>
      <w:r>
        <w:rPr>
          <w:rStyle w:val="kwd"/>
          <w:rFonts w:ascii="Consolas" w:hAnsi="Consolas" w:cs="Courier New"/>
          <w:color w:val="B4690E"/>
          <w:sz w:val="20"/>
          <w:szCs w:val="20"/>
        </w:rPr>
        <w:t>done</w:t>
      </w:r>
      <w:r>
        <w:rPr>
          <w:rStyle w:val="pun"/>
          <w:rFonts w:ascii="Consolas" w:hAnsi="Consolas" w:cs="Courier New"/>
          <w:color w:val="1C1D1F"/>
          <w:sz w:val="20"/>
          <w:szCs w:val="20"/>
        </w:rPr>
        <w:t>.</w:t>
      </w:r>
      <w:r>
        <w:rPr>
          <w:rStyle w:val="pln"/>
          <w:rFonts w:ascii="Consolas" w:hAnsi="Consolas" w:cs="Courier New"/>
          <w:color w:val="1C1D1F"/>
          <w:sz w:val="20"/>
          <w:szCs w:val="20"/>
        </w:rPr>
        <w:t>triggered</w:t>
      </w:r>
      <w:r>
        <w:rPr>
          <w:rStyle w:val="pun"/>
          <w:rFonts w:ascii="Consolas" w:hAnsi="Consolas" w:cs="Courier New"/>
          <w:color w:val="1C1D1F"/>
          <w:sz w:val="20"/>
          <w:szCs w:val="20"/>
        </w:rPr>
        <w:t>);</w:t>
      </w:r>
    </w:p>
    <w:p w14:paraId="043B4B97" w14:textId="77777777" w:rsidR="006C6DBC" w:rsidRDefault="006C6DBC">
      <w:pPr>
        <w:pStyle w:val="l1"/>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$finish</w:t>
      </w:r>
      <w:r>
        <w:rPr>
          <w:rStyle w:val="pun"/>
          <w:rFonts w:ascii="Consolas" w:hAnsi="Consolas" w:cs="Courier New"/>
          <w:color w:val="1C1D1F"/>
          <w:sz w:val="20"/>
          <w:szCs w:val="20"/>
        </w:rPr>
        <w:t>();</w:t>
      </w:r>
    </w:p>
    <w:p w14:paraId="71CF9E58" w14:textId="77777777" w:rsidR="006C6DBC" w:rsidRDefault="006C6DBC">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44FA828A" w14:textId="77777777" w:rsidR="006C6DBC" w:rsidRDefault="006C6DBC">
      <w:pPr>
        <w:pStyle w:val="l3"/>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96EC99D" w14:textId="77777777" w:rsidR="006C6DBC" w:rsidRDefault="006C6DBC">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A3971F1" w14:textId="77777777" w:rsidR="006C6DBC" w:rsidRDefault="006C6DBC">
      <w:pPr>
        <w:pStyle w:val="l5"/>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58D4DF39" w14:textId="77777777" w:rsidR="006C6DBC" w:rsidRDefault="006C6DBC">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$dumpfile</w:t>
      </w:r>
      <w:r>
        <w:rPr>
          <w:rStyle w:val="pun"/>
          <w:rFonts w:ascii="Consolas" w:hAnsi="Consolas" w:cs="Courier New"/>
          <w:color w:val="1C1D1F"/>
          <w:sz w:val="20"/>
          <w:szCs w:val="20"/>
        </w:rPr>
        <w:t>(</w:t>
      </w:r>
      <w:r>
        <w:rPr>
          <w:rStyle w:val="str"/>
          <w:rFonts w:ascii="Consolas" w:hAnsi="Consolas" w:cs="Courier New"/>
          <w:color w:val="2D907F"/>
          <w:sz w:val="20"/>
          <w:szCs w:val="20"/>
        </w:rPr>
        <w:t>"dump.vcd"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9848224" w14:textId="77777777" w:rsidR="006C6DBC" w:rsidRDefault="006C6DBC">
      <w:pPr>
        <w:pStyle w:val="l7"/>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$dumpvars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6B81A99E" w14:textId="77777777" w:rsidR="006C6DBC" w:rsidRDefault="006C6DBC">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68550D0E" w14:textId="77777777" w:rsidR="006C6DBC" w:rsidRDefault="006C6DBC">
      <w:pPr>
        <w:pStyle w:val="l9"/>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1E2B944" w14:textId="77777777" w:rsidR="006C6DBC" w:rsidRDefault="006C6DBC">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endmodule</w:t>
      </w:r>
    </w:p>
    <w:p w14:paraId="23C56456" w14:textId="181A7E15" w:rsidR="00A14D9C" w:rsidRDefault="00A14D9C"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4B63A15A" w14:textId="3E53AA1B" w:rsidR="006C6DBC" w:rsidRDefault="009D0166"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similar to the </w:t>
      </w:r>
      <w:r w:rsidR="008A5B90">
        <w:rPr>
          <w:rFonts w:eastAsia="Times New Roman" w:cstheme="minorHAnsi"/>
          <w:b/>
          <w:bCs/>
          <w:color w:val="1C1D1F"/>
          <w:sz w:val="24"/>
          <w:szCs w:val="24"/>
          <w:lang w:eastAsia="en-IN"/>
        </w:rPr>
        <w:t xml:space="preserve">above code </w:t>
      </w:r>
    </w:p>
    <w:p w14:paraId="5EFB102A"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transaction</w:t>
      </w:r>
      <w:r>
        <w:rPr>
          <w:rStyle w:val="pun"/>
          <w:rFonts w:ascii="Consolas" w:hAnsi="Consolas" w:cs="Courier New"/>
          <w:color w:val="1C1D1F"/>
          <w:sz w:val="20"/>
          <w:szCs w:val="20"/>
        </w:rPr>
        <w:t>;</w:t>
      </w:r>
    </w:p>
    <w:p w14:paraId="60A7F758"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randc bit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26C8CDE0"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randc bit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008EDB3A"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bit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037CF32D"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B89B42D"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CD21BD7"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p>
    <w:p w14:paraId="4382DA80"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"a : %0d \t b: %0d \t sum : %0d"</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p>
    <w:p w14:paraId="0E0540B6"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7A904248"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B4BBEE4"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virtual</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transaction copy</w:t>
      </w:r>
      <w:r>
        <w:rPr>
          <w:rStyle w:val="pun"/>
          <w:rFonts w:ascii="Consolas" w:hAnsi="Consolas" w:cs="Courier New"/>
          <w:color w:val="1C1D1F"/>
          <w:sz w:val="20"/>
          <w:szCs w:val="20"/>
        </w:rPr>
        <w:t>();</w:t>
      </w:r>
    </w:p>
    <w:p w14:paraId="73E6F8AE"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copy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7EDF32D4"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copy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p>
    <w:p w14:paraId="53ADE686"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p>
    <w:p w14:paraId="51719817"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sum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p>
    <w:p w14:paraId="0DE49C66"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1650BA11"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1FEDCD1"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196A1213"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54415B5"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error </w:t>
      </w:r>
      <w:r>
        <w:rPr>
          <w:rStyle w:val="kwd"/>
          <w:rFonts w:ascii="Consolas" w:hAnsi="Consolas" w:cs="Courier New"/>
          <w:color w:val="B4690E"/>
          <w:sz w:val="20"/>
          <w:szCs w:val="20"/>
        </w:rPr>
        <w:t>extends</w:t>
      </w:r>
      <w:r>
        <w:rPr>
          <w:rStyle w:val="pln"/>
          <w:rFonts w:ascii="Consolas" w:hAnsi="Consolas" w:cs="Courier New"/>
          <w:color w:val="1C1D1F"/>
          <w:sz w:val="20"/>
          <w:szCs w:val="20"/>
        </w:rPr>
        <w:t xml:space="preserve"> transaction</w:t>
      </w:r>
      <w:r>
        <w:rPr>
          <w:rStyle w:val="pun"/>
          <w:rFonts w:ascii="Consolas" w:hAnsi="Consolas" w:cs="Courier New"/>
          <w:color w:val="1C1D1F"/>
          <w:sz w:val="20"/>
          <w:szCs w:val="20"/>
        </w:rPr>
        <w:t>;</w:t>
      </w:r>
    </w:p>
    <w:p w14:paraId="70017A12"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3B50306"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constraint data_c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241A1AB"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AE40892"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transaction copy</w:t>
      </w:r>
      <w:r>
        <w:rPr>
          <w:rStyle w:val="pun"/>
          <w:rFonts w:ascii="Consolas" w:hAnsi="Consolas" w:cs="Courier New"/>
          <w:color w:val="1C1D1F"/>
          <w:sz w:val="20"/>
          <w:szCs w:val="20"/>
        </w:rPr>
        <w:t>();</w:t>
      </w:r>
    </w:p>
    <w:p w14:paraId="59298EA5"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copy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2A524654"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r>
        <w:rPr>
          <w:rStyle w:val="pun"/>
          <w:rFonts w:ascii="Consolas" w:hAnsi="Consolas" w:cs="Courier New"/>
          <w:color w:val="1C1D1F"/>
          <w:sz w:val="20"/>
          <w:szCs w:val="20"/>
        </w:rPr>
        <w:t>;</w:t>
      </w:r>
    </w:p>
    <w:p w14:paraId="3160DE0E"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r>
        <w:rPr>
          <w:rStyle w:val="pun"/>
          <w:rFonts w:ascii="Consolas" w:hAnsi="Consolas" w:cs="Courier New"/>
          <w:color w:val="1C1D1F"/>
          <w:sz w:val="20"/>
          <w:szCs w:val="20"/>
        </w:rPr>
        <w:t>;</w:t>
      </w:r>
    </w:p>
    <w:p w14:paraId="6C339B3F"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sum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p>
    <w:p w14:paraId="12D7A9C3"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76986AA3"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03FF663"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40DC0184"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332FEB7"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662A38C"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generator</w:t>
      </w:r>
      <w:r>
        <w:rPr>
          <w:rStyle w:val="pun"/>
          <w:rFonts w:ascii="Consolas" w:hAnsi="Consolas" w:cs="Courier New"/>
          <w:color w:val="1C1D1F"/>
          <w:sz w:val="20"/>
          <w:szCs w:val="20"/>
        </w:rPr>
        <w:t>;</w:t>
      </w:r>
    </w:p>
    <w:p w14:paraId="71290F5E"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F3F7D5D"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transaction trans</w:t>
      </w:r>
      <w:r>
        <w:rPr>
          <w:rStyle w:val="pun"/>
          <w:rFonts w:ascii="Consolas" w:hAnsi="Consolas" w:cs="Courier New"/>
          <w:color w:val="1C1D1F"/>
          <w:sz w:val="20"/>
          <w:szCs w:val="20"/>
        </w:rPr>
        <w:t>;</w:t>
      </w:r>
    </w:p>
    <w:p w14:paraId="51B92822"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474587E7"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event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done</w:t>
      </w:r>
      <w:r>
        <w:rPr>
          <w:rStyle w:val="pun"/>
          <w:rFonts w:ascii="Consolas" w:hAnsi="Consolas" w:cs="Courier New"/>
          <w:color w:val="1C1D1F"/>
          <w:sz w:val="20"/>
          <w:szCs w:val="20"/>
        </w:rPr>
        <w:t>;</w:t>
      </w:r>
    </w:p>
    <w:p w14:paraId="517B83CE"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A7C5C57"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FEF3BA9"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mailbox </w:t>
      </w:r>
      <w:r>
        <w:rPr>
          <w:rStyle w:val="com"/>
          <w:rFonts w:ascii="Consolas" w:hAnsi="Consolas" w:cs="Courier New"/>
          <w:color w:val="6A6F73"/>
          <w:sz w:val="20"/>
          <w:szCs w:val="20"/>
        </w:rPr>
        <w:t>#(transaction) mbx);</w:t>
      </w:r>
    </w:p>
    <w:p w14:paraId="77D0BC3A"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p>
    <w:p w14:paraId="1DD1E440"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182E2360"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3D0FCF39"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28DA423"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EDE91CE"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2B8C636E"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i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&lt;</w:t>
      </w:r>
      <w:r>
        <w:rPr>
          <w:rStyle w:val="lit"/>
          <w:rFonts w:ascii="Consolas" w:hAnsi="Consolas" w:cs="Courier New"/>
          <w:color w:val="1C1D1F"/>
          <w:sz w:val="20"/>
          <w:szCs w:val="20"/>
        </w:rPr>
        <w:t>10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begin</w:t>
      </w:r>
    </w:p>
    <w:p w14:paraId="43CF3366"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randomize</w:t>
      </w:r>
      <w:r>
        <w:rPr>
          <w:rStyle w:val="pun"/>
          <w:rFonts w:ascii="Consolas" w:hAnsi="Consolas" w:cs="Courier New"/>
          <w:color w:val="1C1D1F"/>
          <w:sz w:val="20"/>
          <w:szCs w:val="20"/>
        </w:rPr>
        <w:t>();</w:t>
      </w:r>
    </w:p>
    <w:p w14:paraId="7EF3B1FC"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r>
        <w:rPr>
          <w:rStyle w:val="pln"/>
          <w:rFonts w:ascii="Consolas" w:hAnsi="Consolas" w:cs="Courier New"/>
          <w:color w:val="1C1D1F"/>
          <w:sz w:val="20"/>
          <w:szCs w:val="20"/>
        </w:rPr>
        <w:t>put</w:t>
      </w:r>
      <w:r>
        <w:rPr>
          <w:rStyle w:val="pun"/>
          <w:rFonts w:ascii="Consolas" w:hAnsi="Consolas" w:cs="Courier New"/>
          <w:color w:val="1C1D1F"/>
          <w:sz w:val="20"/>
          <w:szCs w:val="20"/>
        </w:rPr>
        <w:t>(</w:t>
      </w:r>
      <w:r>
        <w:rPr>
          <w:rStyle w:val="pln"/>
          <w:rFonts w:ascii="Consolas" w:hAnsi="Consolas" w:cs="Courier New"/>
          <w:color w:val="1C1D1F"/>
          <w:sz w:val="20"/>
          <w:szCs w:val="20"/>
        </w:rPr>
        <w:t>trans</w:t>
      </w:r>
      <w:r>
        <w:rPr>
          <w:rStyle w:val="pun"/>
          <w:rFonts w:ascii="Consolas" w:hAnsi="Consolas" w:cs="Courier New"/>
          <w:color w:val="1C1D1F"/>
          <w:sz w:val="20"/>
          <w:szCs w:val="20"/>
        </w:rPr>
        <w:t>.</w:t>
      </w:r>
      <w:r>
        <w:rPr>
          <w:rStyle w:val="pln"/>
          <w:rFonts w:ascii="Consolas" w:hAnsi="Consolas" w:cs="Courier New"/>
          <w:color w:val="1C1D1F"/>
          <w:sz w:val="20"/>
          <w:szCs w:val="20"/>
        </w:rPr>
        <w:t>copy</w:t>
      </w:r>
      <w:r>
        <w:rPr>
          <w:rStyle w:val="pun"/>
          <w:rFonts w:ascii="Consolas" w:hAnsi="Consolas" w:cs="Courier New"/>
          <w:color w:val="1C1D1F"/>
          <w:sz w:val="20"/>
          <w:szCs w:val="20"/>
        </w:rPr>
        <w:t>);</w:t>
      </w:r>
    </w:p>
    <w:p w14:paraId="65FFF9E5"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"[GEN] : DATA SENT TO DRIVER"</w:t>
      </w:r>
      <w:r>
        <w:rPr>
          <w:rStyle w:val="pun"/>
          <w:rFonts w:ascii="Consolas" w:hAnsi="Consolas" w:cs="Courier New"/>
          <w:color w:val="1C1D1F"/>
          <w:sz w:val="20"/>
          <w:szCs w:val="20"/>
        </w:rPr>
        <w:t>);</w:t>
      </w:r>
    </w:p>
    <w:p w14:paraId="2822AF05"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display</w:t>
      </w:r>
      <w:r>
        <w:rPr>
          <w:rStyle w:val="pun"/>
          <w:rFonts w:ascii="Consolas" w:hAnsi="Consolas" w:cs="Courier New"/>
          <w:color w:val="1C1D1F"/>
          <w:sz w:val="20"/>
          <w:szCs w:val="20"/>
        </w:rPr>
        <w:t>();</w:t>
      </w:r>
    </w:p>
    <w:p w14:paraId="55A10AB6"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#20;</w:t>
      </w:r>
    </w:p>
    <w:p w14:paraId="1E24D54A"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06174450"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-&gt;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done</w:t>
      </w:r>
      <w:r>
        <w:rPr>
          <w:rStyle w:val="pun"/>
          <w:rFonts w:ascii="Consolas" w:hAnsi="Consolas" w:cs="Courier New"/>
          <w:color w:val="1C1D1F"/>
          <w:sz w:val="20"/>
          <w:szCs w:val="20"/>
        </w:rPr>
        <w:t>;</w:t>
      </w:r>
    </w:p>
    <w:p w14:paraId="45A46F07"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504441B3"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59947EB"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4468DEAF"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633B106"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81AF7AB"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D9C0F59"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70593F6"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C0A1AE8"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interface</w:t>
      </w:r>
      <w:r>
        <w:rPr>
          <w:rStyle w:val="pln"/>
          <w:rFonts w:ascii="Consolas" w:hAnsi="Consolas" w:cs="Courier New"/>
          <w:color w:val="1C1D1F"/>
          <w:sz w:val="20"/>
          <w:szCs w:val="20"/>
        </w:rPr>
        <w:t xml:space="preserve"> add_if</w:t>
      </w:r>
      <w:r>
        <w:rPr>
          <w:rStyle w:val="pun"/>
          <w:rFonts w:ascii="Consolas" w:hAnsi="Consolas" w:cs="Courier New"/>
          <w:color w:val="1C1D1F"/>
          <w:sz w:val="20"/>
          <w:szCs w:val="20"/>
        </w:rPr>
        <w:t>;</w:t>
      </w:r>
    </w:p>
    <w:p w14:paraId="5AB72E9D"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40843273"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2A903175"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78C61A82"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clk</w:t>
      </w:r>
      <w:r>
        <w:rPr>
          <w:rStyle w:val="pun"/>
          <w:rFonts w:ascii="Consolas" w:hAnsi="Consolas" w:cs="Courier New"/>
          <w:color w:val="1C1D1F"/>
          <w:sz w:val="20"/>
          <w:szCs w:val="20"/>
        </w:rPr>
        <w:t>;</w:t>
      </w:r>
    </w:p>
    <w:p w14:paraId="62F3F897"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endinterface</w:t>
      </w:r>
    </w:p>
    <w:p w14:paraId="4494B35D"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7B1CFF4"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B837CF7"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lastRenderedPageBreak/>
        <w:t>class</w:t>
      </w:r>
      <w:r>
        <w:rPr>
          <w:rStyle w:val="pln"/>
          <w:rFonts w:ascii="Consolas" w:hAnsi="Consolas" w:cs="Courier New"/>
          <w:color w:val="1C1D1F"/>
          <w:sz w:val="20"/>
          <w:szCs w:val="20"/>
        </w:rPr>
        <w:t xml:space="preserve"> driver</w:t>
      </w:r>
      <w:r>
        <w:rPr>
          <w:rStyle w:val="pun"/>
          <w:rFonts w:ascii="Consolas" w:hAnsi="Consolas" w:cs="Courier New"/>
          <w:color w:val="1C1D1F"/>
          <w:sz w:val="20"/>
          <w:szCs w:val="20"/>
        </w:rPr>
        <w:t>;</w:t>
      </w:r>
    </w:p>
    <w:p w14:paraId="1E5DC17C"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DD47CE7"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virtual</w:t>
      </w: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2BC86F01"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43573EF9"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transaction data</w:t>
      </w:r>
      <w:r>
        <w:rPr>
          <w:rStyle w:val="pun"/>
          <w:rFonts w:ascii="Consolas" w:hAnsi="Consolas" w:cs="Courier New"/>
          <w:color w:val="1C1D1F"/>
          <w:sz w:val="20"/>
          <w:szCs w:val="20"/>
        </w:rPr>
        <w:t>;</w:t>
      </w:r>
    </w:p>
    <w:p w14:paraId="0517A67C"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75A9638"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mailbox </w:t>
      </w:r>
      <w:r>
        <w:rPr>
          <w:rStyle w:val="com"/>
          <w:rFonts w:ascii="Consolas" w:hAnsi="Consolas" w:cs="Courier New"/>
          <w:color w:val="6A6F73"/>
          <w:sz w:val="20"/>
          <w:szCs w:val="20"/>
        </w:rPr>
        <w:t>#(transaction) mbx);</w:t>
      </w:r>
    </w:p>
    <w:p w14:paraId="6941E4DE"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p>
    <w:p w14:paraId="1FF602AD"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 </w:t>
      </w:r>
    </w:p>
    <w:p w14:paraId="3BD15B26"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9A29266"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CD74BD7"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0A854975"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forever </w:t>
      </w:r>
      <w:r>
        <w:rPr>
          <w:rStyle w:val="kwd"/>
          <w:rFonts w:ascii="Consolas" w:hAnsi="Consolas" w:cs="Courier New"/>
          <w:color w:val="B4690E"/>
          <w:sz w:val="20"/>
          <w:szCs w:val="20"/>
        </w:rPr>
        <w:t>begin</w:t>
      </w:r>
    </w:p>
    <w:p w14:paraId="365FB285"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p>
    <w:p w14:paraId="105067D2"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posedge aif</w:t>
      </w:r>
      <w:r>
        <w:rPr>
          <w:rStyle w:val="pun"/>
          <w:rFonts w:ascii="Consolas" w:hAnsi="Consolas" w:cs="Courier New"/>
          <w:color w:val="1C1D1F"/>
          <w:sz w:val="20"/>
          <w:szCs w:val="20"/>
        </w:rPr>
        <w:t>.</w:t>
      </w:r>
      <w:r>
        <w:rPr>
          <w:rStyle w:val="pln"/>
          <w:rFonts w:ascii="Consolas" w:hAnsi="Consolas" w:cs="Courier New"/>
          <w:color w:val="1C1D1F"/>
          <w:sz w:val="20"/>
          <w:szCs w:val="20"/>
        </w:rPr>
        <w:t>clk</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7AB8C0C"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p>
    <w:p w14:paraId="0B28A15F"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p>
    <w:p w14:paraId="30C37A7A"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"[DRV] : Interface Trigger"</w:t>
      </w:r>
      <w:r>
        <w:rPr>
          <w:rStyle w:val="pun"/>
          <w:rFonts w:ascii="Consolas" w:hAnsi="Consolas" w:cs="Courier New"/>
          <w:color w:val="1C1D1F"/>
          <w:sz w:val="20"/>
          <w:szCs w:val="20"/>
        </w:rPr>
        <w:t>);</w:t>
      </w:r>
    </w:p>
    <w:p w14:paraId="563E604D"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data</w:t>
      </w:r>
      <w:r>
        <w:rPr>
          <w:rStyle w:val="pun"/>
          <w:rFonts w:ascii="Consolas" w:hAnsi="Consolas" w:cs="Courier New"/>
          <w:color w:val="1C1D1F"/>
          <w:sz w:val="20"/>
          <w:szCs w:val="20"/>
        </w:rPr>
        <w:t>.</w:t>
      </w:r>
      <w:r>
        <w:rPr>
          <w:rStyle w:val="pln"/>
          <w:rFonts w:ascii="Consolas" w:hAnsi="Consolas" w:cs="Courier New"/>
          <w:color w:val="1C1D1F"/>
          <w:sz w:val="20"/>
          <w:szCs w:val="20"/>
        </w:rPr>
        <w:t>display</w:t>
      </w:r>
      <w:r>
        <w:rPr>
          <w:rStyle w:val="pun"/>
          <w:rFonts w:ascii="Consolas" w:hAnsi="Consolas" w:cs="Courier New"/>
          <w:color w:val="1C1D1F"/>
          <w:sz w:val="20"/>
          <w:szCs w:val="20"/>
        </w:rPr>
        <w:t>();</w:t>
      </w:r>
    </w:p>
    <w:p w14:paraId="32015CD7"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79536909"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0FF182AC"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F2EB276"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D81389F"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61663135"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87AAB6D"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50F4107"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53E6782"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tb</w:t>
      </w:r>
      <w:r>
        <w:rPr>
          <w:rStyle w:val="pun"/>
          <w:rFonts w:ascii="Consolas" w:hAnsi="Consolas" w:cs="Courier New"/>
          <w:color w:val="1C1D1F"/>
          <w:sz w:val="20"/>
          <w:szCs w:val="20"/>
        </w:rPr>
        <w:t>;</w:t>
      </w:r>
    </w:p>
    <w:p w14:paraId="3615C862"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CB52F7D"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4DEBD116"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driver drv</w:t>
      </w:r>
      <w:r>
        <w:rPr>
          <w:rStyle w:val="pun"/>
          <w:rFonts w:ascii="Consolas" w:hAnsi="Consolas" w:cs="Courier New"/>
          <w:color w:val="1C1D1F"/>
          <w:sz w:val="20"/>
          <w:szCs w:val="20"/>
        </w:rPr>
        <w:t>;</w:t>
      </w:r>
    </w:p>
    <w:p w14:paraId="6AC10A70"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generator gen</w:t>
      </w:r>
      <w:r>
        <w:rPr>
          <w:rStyle w:val="pun"/>
          <w:rFonts w:ascii="Consolas" w:hAnsi="Consolas" w:cs="Courier New"/>
          <w:color w:val="1C1D1F"/>
          <w:sz w:val="20"/>
          <w:szCs w:val="20"/>
        </w:rPr>
        <w:t>;</w:t>
      </w:r>
    </w:p>
    <w:p w14:paraId="0ABA558A"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event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done</w:t>
      </w:r>
      <w:r>
        <w:rPr>
          <w:rStyle w:val="pun"/>
          <w:rFonts w:ascii="Consolas" w:hAnsi="Consolas" w:cs="Courier New"/>
          <w:color w:val="1C1D1F"/>
          <w:sz w:val="20"/>
          <w:szCs w:val="20"/>
        </w:rPr>
        <w:t>;</w:t>
      </w:r>
    </w:p>
    <w:p w14:paraId="2970435C"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event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2D4EB0D"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error er</w:t>
      </w:r>
      <w:r>
        <w:rPr>
          <w:rStyle w:val="pun"/>
          <w:rFonts w:ascii="Consolas" w:hAnsi="Consolas" w:cs="Courier New"/>
          <w:color w:val="1C1D1F"/>
          <w:sz w:val="20"/>
          <w:szCs w:val="20"/>
        </w:rPr>
        <w:t>;</w:t>
      </w:r>
    </w:p>
    <w:p w14:paraId="4D4A2844"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0F78AAD"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38FDDC0"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613ACC7D"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7C3CB07"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 dut </w:t>
      </w:r>
      <w:r>
        <w:rPr>
          <w:rStyle w:val="pun"/>
          <w:rFonts w:ascii="Consolas" w:hAnsi="Consolas" w:cs="Courier New"/>
          <w:color w:val="1C1D1F"/>
          <w:sz w:val="20"/>
          <w:szCs w:val="20"/>
        </w:rPr>
        <w:t>(</w:t>
      </w:r>
      <w:r>
        <w:rPr>
          <w:rStyle w:val="pln"/>
          <w:rFonts w:ascii="Consolas" w:hAnsi="Consolas" w:cs="Courier New"/>
          <w:color w:val="1C1D1F"/>
          <w:sz w:val="20"/>
          <w:szCs w:val="20"/>
        </w:rPr>
        <w:t>aif</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w:t>
      </w:r>
    </w:p>
    <w:p w14:paraId="1D508970"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5B54283"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5C5779B"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038A2AE3"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669BF511"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08158CA2"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DC0D534"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always </w:t>
      </w:r>
      <w:r>
        <w:rPr>
          <w:rStyle w:val="com"/>
          <w:rFonts w:ascii="Consolas" w:hAnsi="Consolas" w:cs="Courier New"/>
          <w:color w:val="6A6F73"/>
          <w:sz w:val="20"/>
          <w:szCs w:val="20"/>
        </w:rPr>
        <w:t>#10 aif.clk &lt;= ~aif.clk;</w:t>
      </w:r>
    </w:p>
    <w:p w14:paraId="29C00821"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704A478"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18265834"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121276BE"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mbx</w:t>
      </w:r>
      <w:r>
        <w:rPr>
          <w:rStyle w:val="pun"/>
          <w:rFonts w:ascii="Consolas" w:hAnsi="Consolas" w:cs="Courier New"/>
          <w:color w:val="1C1D1F"/>
          <w:sz w:val="20"/>
          <w:szCs w:val="20"/>
        </w:rPr>
        <w:t>);</w:t>
      </w:r>
    </w:p>
    <w:p w14:paraId="6962252C"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gen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mbx</w:t>
      </w:r>
      <w:r>
        <w:rPr>
          <w:rStyle w:val="pun"/>
          <w:rFonts w:ascii="Consolas" w:hAnsi="Consolas" w:cs="Courier New"/>
          <w:color w:val="1C1D1F"/>
          <w:sz w:val="20"/>
          <w:szCs w:val="20"/>
        </w:rPr>
        <w:t>);</w:t>
      </w:r>
    </w:p>
    <w:p w14:paraId="7538F421"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aif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p>
    <w:p w14:paraId="24FA8C74"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er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3AEAF85C"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gen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trans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er</w:t>
      </w:r>
      <w:r>
        <w:rPr>
          <w:rStyle w:val="pun"/>
          <w:rFonts w:ascii="Consolas" w:hAnsi="Consolas" w:cs="Courier New"/>
          <w:color w:val="1C1D1F"/>
          <w:sz w:val="20"/>
          <w:szCs w:val="20"/>
        </w:rPr>
        <w:t>;</w:t>
      </w:r>
    </w:p>
    <w:p w14:paraId="6346C06E"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done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gen</w:t>
      </w:r>
      <w:r>
        <w:rPr>
          <w:rStyle w:val="pun"/>
          <w:rFonts w:ascii="Consolas" w:hAnsi="Consolas" w:cs="Courier New"/>
          <w:color w:val="1C1D1F"/>
          <w:sz w:val="20"/>
          <w:szCs w:val="20"/>
        </w:rPr>
        <w:t>.</w:t>
      </w:r>
      <w:r>
        <w:rPr>
          <w:rStyle w:val="kwd"/>
          <w:rFonts w:ascii="Consolas" w:hAnsi="Consolas" w:cs="Courier New"/>
          <w:color w:val="B4690E"/>
          <w:sz w:val="20"/>
          <w:szCs w:val="20"/>
        </w:rPr>
        <w:t>done</w:t>
      </w:r>
      <w:r>
        <w:rPr>
          <w:rStyle w:val="pun"/>
          <w:rFonts w:ascii="Consolas" w:hAnsi="Consolas" w:cs="Courier New"/>
          <w:color w:val="1C1D1F"/>
          <w:sz w:val="20"/>
          <w:szCs w:val="20"/>
        </w:rPr>
        <w:t>;</w:t>
      </w:r>
    </w:p>
    <w:p w14:paraId="2C512217"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F9595EF"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68A5D9E6"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DA531DC"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initial </w:t>
      </w:r>
      <w:r>
        <w:rPr>
          <w:rStyle w:val="kwd"/>
          <w:rFonts w:ascii="Consolas" w:hAnsi="Consolas" w:cs="Courier New"/>
          <w:color w:val="B4690E"/>
          <w:sz w:val="20"/>
          <w:szCs w:val="20"/>
        </w:rPr>
        <w:t>begin</w:t>
      </w:r>
    </w:p>
    <w:p w14:paraId="05768E95"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fork</w:t>
      </w:r>
    </w:p>
    <w:p w14:paraId="30488C73"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gen</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6A40D298"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drv</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53DC019C"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join_none</w:t>
      </w:r>
    </w:p>
    <w:p w14:paraId="3A36A932"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wait</w:t>
      </w:r>
      <w:r>
        <w:rPr>
          <w:rStyle w:val="pun"/>
          <w:rFonts w:ascii="Consolas" w:hAnsi="Consolas" w:cs="Courier New"/>
          <w:color w:val="1C1D1F"/>
          <w:sz w:val="20"/>
          <w:szCs w:val="20"/>
        </w:rPr>
        <w:t>(</w:t>
      </w:r>
      <w:r>
        <w:rPr>
          <w:rStyle w:val="kwd"/>
          <w:rFonts w:ascii="Consolas" w:hAnsi="Consolas" w:cs="Courier New"/>
          <w:color w:val="B4690E"/>
          <w:sz w:val="20"/>
          <w:szCs w:val="20"/>
        </w:rPr>
        <w:t>done</w:t>
      </w:r>
      <w:r>
        <w:rPr>
          <w:rStyle w:val="pun"/>
          <w:rFonts w:ascii="Consolas" w:hAnsi="Consolas" w:cs="Courier New"/>
          <w:color w:val="1C1D1F"/>
          <w:sz w:val="20"/>
          <w:szCs w:val="20"/>
        </w:rPr>
        <w:t>.</w:t>
      </w:r>
      <w:r>
        <w:rPr>
          <w:rStyle w:val="pln"/>
          <w:rFonts w:ascii="Consolas" w:hAnsi="Consolas" w:cs="Courier New"/>
          <w:color w:val="1C1D1F"/>
          <w:sz w:val="20"/>
          <w:szCs w:val="20"/>
        </w:rPr>
        <w:t>triggered</w:t>
      </w:r>
      <w:r>
        <w:rPr>
          <w:rStyle w:val="pun"/>
          <w:rFonts w:ascii="Consolas" w:hAnsi="Consolas" w:cs="Courier New"/>
          <w:color w:val="1C1D1F"/>
          <w:sz w:val="20"/>
          <w:szCs w:val="20"/>
        </w:rPr>
        <w:t>);</w:t>
      </w:r>
    </w:p>
    <w:p w14:paraId="5E05AFBD" w14:textId="77777777" w:rsidR="008A5B90" w:rsidRDefault="008A5B90">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$finish</w:t>
      </w:r>
      <w:r>
        <w:rPr>
          <w:rStyle w:val="pun"/>
          <w:rFonts w:ascii="Consolas" w:hAnsi="Consolas" w:cs="Courier New"/>
          <w:color w:val="1C1D1F"/>
          <w:sz w:val="20"/>
          <w:szCs w:val="20"/>
        </w:rPr>
        <w:t>();</w:t>
      </w:r>
    </w:p>
    <w:p w14:paraId="1B33D7EE" w14:textId="77777777" w:rsidR="008A5B90" w:rsidRDefault="008A5B90">
      <w:pPr>
        <w:pStyle w:val="l7"/>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2EEF7903" w14:textId="77777777" w:rsidR="008A5B90" w:rsidRDefault="008A5B90">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40240BB" w14:textId="77777777" w:rsidR="008A5B90" w:rsidRDefault="008A5B90">
      <w:pPr>
        <w:pStyle w:val="l9"/>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57A1B33" w14:textId="77777777" w:rsidR="008A5B90" w:rsidRDefault="008A5B90">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4872687D" w14:textId="77777777" w:rsidR="008A5B90" w:rsidRDefault="008A5B90">
      <w:pPr>
        <w:pStyle w:val="l1"/>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$dumpfile</w:t>
      </w:r>
      <w:r>
        <w:rPr>
          <w:rStyle w:val="pun"/>
          <w:rFonts w:ascii="Consolas" w:hAnsi="Consolas" w:cs="Courier New"/>
          <w:color w:val="1C1D1F"/>
          <w:sz w:val="20"/>
          <w:szCs w:val="20"/>
        </w:rPr>
        <w:t>(</w:t>
      </w:r>
      <w:r>
        <w:rPr>
          <w:rStyle w:val="str"/>
          <w:rFonts w:ascii="Consolas" w:hAnsi="Consolas" w:cs="Courier New"/>
          <w:color w:val="2D907F"/>
          <w:sz w:val="20"/>
          <w:szCs w:val="20"/>
        </w:rPr>
        <w:t>"dump.vcd"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681F7201" w14:textId="77777777" w:rsidR="008A5B90" w:rsidRDefault="008A5B90">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$dumpvars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19656E1A" w14:textId="77777777" w:rsidR="008A5B90" w:rsidRDefault="008A5B90">
      <w:pPr>
        <w:pStyle w:val="l3"/>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633D97D6" w14:textId="77777777" w:rsidR="008A5B90" w:rsidRDefault="008A5B90">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CF6D604" w14:textId="77777777" w:rsidR="008A5B90" w:rsidRDefault="008A5B90">
      <w:pPr>
        <w:pStyle w:val="l5"/>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endmodule</w:t>
      </w:r>
    </w:p>
    <w:p w14:paraId="2AB19AC3" w14:textId="2F708172" w:rsidR="008A5B90" w:rsidRDefault="00543A6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how to connect </w:t>
      </w:r>
      <w:r w:rsidR="003B0C0C">
        <w:rPr>
          <w:rFonts w:eastAsia="Times New Roman" w:cstheme="minorHAnsi"/>
          <w:b/>
          <w:bCs/>
          <w:color w:val="1C1D1F"/>
          <w:sz w:val="24"/>
          <w:szCs w:val="24"/>
          <w:lang w:eastAsia="en-IN"/>
        </w:rPr>
        <w:t>monitor and scoreboard through put and get method</w:t>
      </w:r>
    </w:p>
    <w:p w14:paraId="44CB722F"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transaction</w:t>
      </w:r>
      <w:r>
        <w:rPr>
          <w:rStyle w:val="pun"/>
          <w:rFonts w:ascii="Consolas" w:hAnsi="Consolas" w:cs="Courier New"/>
          <w:color w:val="1C1D1F"/>
          <w:sz w:val="20"/>
          <w:szCs w:val="20"/>
        </w:rPr>
        <w:t>;</w:t>
      </w:r>
    </w:p>
    <w:p w14:paraId="4BE848C5"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randc bit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293C8349"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randc bit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11855992"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bit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43C9E58B"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377E57B"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9AB6D50"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p>
    <w:p w14:paraId="608D506E"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"a : %0d \t b: %0d \t sum : %0d"</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p>
    <w:p w14:paraId="285378E9"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25523A2B"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E8E4DF3"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4514450"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0CB66D29"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D8664EF"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interface</w:t>
      </w:r>
      <w:r>
        <w:rPr>
          <w:rStyle w:val="pln"/>
          <w:rFonts w:ascii="Consolas" w:hAnsi="Consolas" w:cs="Courier New"/>
          <w:color w:val="1C1D1F"/>
          <w:sz w:val="20"/>
          <w:szCs w:val="20"/>
        </w:rPr>
        <w:t xml:space="preserve"> add_if</w:t>
      </w:r>
      <w:r>
        <w:rPr>
          <w:rStyle w:val="pun"/>
          <w:rFonts w:ascii="Consolas" w:hAnsi="Consolas" w:cs="Courier New"/>
          <w:color w:val="1C1D1F"/>
          <w:sz w:val="20"/>
          <w:szCs w:val="20"/>
        </w:rPr>
        <w:t>;</w:t>
      </w:r>
    </w:p>
    <w:p w14:paraId="37DAF0A7"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654F099D"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2430A8CC"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79C86F00" w14:textId="54A9977E" w:rsidR="00E96523" w:rsidRDefault="00E96523" w:rsidP="00E9652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 xml:space="preserve">  logic clk</w:t>
      </w:r>
      <w:r>
        <w:rPr>
          <w:rStyle w:val="pun"/>
          <w:rFonts w:ascii="Consolas" w:hAnsi="Consolas" w:cs="Courier New"/>
          <w:color w:val="1C1D1F"/>
          <w:sz w:val="20"/>
          <w:szCs w:val="20"/>
        </w:rPr>
        <w:t>;</w:t>
      </w:r>
    </w:p>
    <w:p w14:paraId="19574B7D"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endinterface</w:t>
      </w:r>
    </w:p>
    <w:p w14:paraId="44F7B0E2"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D49A9F6"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E0A36BB"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monitor</w:t>
      </w:r>
      <w:r>
        <w:rPr>
          <w:rStyle w:val="pun"/>
          <w:rFonts w:ascii="Consolas" w:hAnsi="Consolas" w:cs="Courier New"/>
          <w:color w:val="1C1D1F"/>
          <w:sz w:val="20"/>
          <w:szCs w:val="20"/>
        </w:rPr>
        <w:t>;</w:t>
      </w:r>
    </w:p>
    <w:p w14:paraId="28E28139"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48420A8"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2BE5824F"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transaction trans</w:t>
      </w:r>
      <w:r>
        <w:rPr>
          <w:rStyle w:val="pun"/>
          <w:rFonts w:ascii="Consolas" w:hAnsi="Consolas" w:cs="Courier New"/>
          <w:color w:val="1C1D1F"/>
          <w:sz w:val="20"/>
          <w:szCs w:val="20"/>
        </w:rPr>
        <w:t>;</w:t>
      </w:r>
    </w:p>
    <w:p w14:paraId="1EC4C9CC"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virtual</w:t>
      </w: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7E7E5A51"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05BD301"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mailbox </w:t>
      </w:r>
      <w:r>
        <w:rPr>
          <w:rStyle w:val="com"/>
          <w:rFonts w:ascii="Consolas" w:hAnsi="Consolas" w:cs="Courier New"/>
          <w:color w:val="6A6F73"/>
          <w:sz w:val="20"/>
          <w:szCs w:val="20"/>
        </w:rPr>
        <w:t>#(transaction) mbx);</w:t>
      </w:r>
    </w:p>
    <w:p w14:paraId="6DBAB7AF"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p>
    <w:p w14:paraId="2F25AB1D"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532238CC"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2E9CBF7"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3E42A51D"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1DC50FF8"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forever </w:t>
      </w:r>
      <w:r>
        <w:rPr>
          <w:rStyle w:val="kwd"/>
          <w:rFonts w:ascii="Consolas" w:hAnsi="Consolas" w:cs="Courier New"/>
          <w:color w:val="B4690E"/>
          <w:sz w:val="20"/>
          <w:szCs w:val="20"/>
        </w:rPr>
        <w:t>begin</w:t>
      </w:r>
    </w:p>
    <w:p w14:paraId="2C026D0B"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posedge aif</w:t>
      </w:r>
      <w:r>
        <w:rPr>
          <w:rStyle w:val="pun"/>
          <w:rFonts w:ascii="Consolas" w:hAnsi="Consolas" w:cs="Courier New"/>
          <w:color w:val="1C1D1F"/>
          <w:sz w:val="20"/>
          <w:szCs w:val="20"/>
        </w:rPr>
        <w:t>.</w:t>
      </w:r>
      <w:r>
        <w:rPr>
          <w:rStyle w:val="pln"/>
          <w:rFonts w:ascii="Consolas" w:hAnsi="Consolas" w:cs="Courier New"/>
          <w:color w:val="1C1D1F"/>
          <w:sz w:val="20"/>
          <w:szCs w:val="20"/>
        </w:rPr>
        <w:t>clk</w:t>
      </w:r>
      <w:r>
        <w:rPr>
          <w:rStyle w:val="pun"/>
          <w:rFonts w:ascii="Consolas" w:hAnsi="Consolas" w:cs="Courier New"/>
          <w:color w:val="1C1D1F"/>
          <w:sz w:val="20"/>
          <w:szCs w:val="20"/>
        </w:rPr>
        <w:t>);</w:t>
      </w:r>
    </w:p>
    <w:p w14:paraId="741E1190"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p>
    <w:p w14:paraId="4094C7F5"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p>
    <w:p w14:paraId="26C7EB94"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sum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p>
    <w:p w14:paraId="5EA563FB"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"[MON] : DATA SENT TO SCOREBOARD"</w:t>
      </w:r>
      <w:r>
        <w:rPr>
          <w:rStyle w:val="pun"/>
          <w:rFonts w:ascii="Consolas" w:hAnsi="Consolas" w:cs="Courier New"/>
          <w:color w:val="1C1D1F"/>
          <w:sz w:val="20"/>
          <w:szCs w:val="20"/>
        </w:rPr>
        <w:t>);</w:t>
      </w:r>
    </w:p>
    <w:p w14:paraId="09F97E83"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display</w:t>
      </w:r>
      <w:r>
        <w:rPr>
          <w:rStyle w:val="pun"/>
          <w:rFonts w:ascii="Consolas" w:hAnsi="Consolas" w:cs="Courier New"/>
          <w:color w:val="1C1D1F"/>
          <w:sz w:val="20"/>
          <w:szCs w:val="20"/>
        </w:rPr>
        <w:t>();</w:t>
      </w:r>
    </w:p>
    <w:p w14:paraId="43771166"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r>
        <w:rPr>
          <w:rStyle w:val="pln"/>
          <w:rFonts w:ascii="Consolas" w:hAnsi="Consolas" w:cs="Courier New"/>
          <w:color w:val="1C1D1F"/>
          <w:sz w:val="20"/>
          <w:szCs w:val="20"/>
        </w:rPr>
        <w:t>put</w:t>
      </w:r>
      <w:r>
        <w:rPr>
          <w:rStyle w:val="pun"/>
          <w:rFonts w:ascii="Consolas" w:hAnsi="Consolas" w:cs="Courier New"/>
          <w:color w:val="1C1D1F"/>
          <w:sz w:val="20"/>
          <w:szCs w:val="20"/>
        </w:rPr>
        <w:t>(</w:t>
      </w:r>
      <w:r>
        <w:rPr>
          <w:rStyle w:val="pln"/>
          <w:rFonts w:ascii="Consolas" w:hAnsi="Consolas" w:cs="Courier New"/>
          <w:color w:val="1C1D1F"/>
          <w:sz w:val="20"/>
          <w:szCs w:val="20"/>
        </w:rPr>
        <w:t>trans</w:t>
      </w:r>
      <w:r>
        <w:rPr>
          <w:rStyle w:val="pun"/>
          <w:rFonts w:ascii="Consolas" w:hAnsi="Consolas" w:cs="Courier New"/>
          <w:color w:val="1C1D1F"/>
          <w:sz w:val="20"/>
          <w:szCs w:val="20"/>
        </w:rPr>
        <w:t>);</w:t>
      </w:r>
    </w:p>
    <w:p w14:paraId="49E35D88"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3287FE54"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2634A0C7"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C08B7FA"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586C8D1"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1ED2A8FC"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2A981B9"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BE25633"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scoreboard</w:t>
      </w:r>
      <w:r>
        <w:rPr>
          <w:rStyle w:val="pun"/>
          <w:rFonts w:ascii="Consolas" w:hAnsi="Consolas" w:cs="Courier New"/>
          <w:color w:val="1C1D1F"/>
          <w:sz w:val="20"/>
          <w:szCs w:val="20"/>
        </w:rPr>
        <w:t>;</w:t>
      </w:r>
    </w:p>
    <w:p w14:paraId="05119AA7"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F66AE05"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712EB5E1"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transaction trans</w:t>
      </w:r>
      <w:r>
        <w:rPr>
          <w:rStyle w:val="pun"/>
          <w:rFonts w:ascii="Consolas" w:hAnsi="Consolas" w:cs="Courier New"/>
          <w:color w:val="1C1D1F"/>
          <w:sz w:val="20"/>
          <w:szCs w:val="20"/>
        </w:rPr>
        <w:t>;</w:t>
      </w:r>
    </w:p>
    <w:p w14:paraId="28045E31"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A9E558B"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mailbox </w:t>
      </w:r>
      <w:r>
        <w:rPr>
          <w:rStyle w:val="com"/>
          <w:rFonts w:ascii="Consolas" w:hAnsi="Consolas" w:cs="Courier New"/>
          <w:color w:val="6A6F73"/>
          <w:sz w:val="20"/>
          <w:szCs w:val="20"/>
        </w:rPr>
        <w:t>#(transaction) mbx);</w:t>
      </w:r>
    </w:p>
    <w:p w14:paraId="374483DF"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p>
    <w:p w14:paraId="5A83DBB3"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0F904C21"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DC54942"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04983675"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forever </w:t>
      </w:r>
      <w:r>
        <w:rPr>
          <w:rStyle w:val="kwd"/>
          <w:rFonts w:ascii="Consolas" w:hAnsi="Consolas" w:cs="Courier New"/>
          <w:color w:val="B4690E"/>
          <w:sz w:val="20"/>
          <w:szCs w:val="20"/>
        </w:rPr>
        <w:t>begin</w:t>
      </w:r>
    </w:p>
    <w:p w14:paraId="5E6DD2EF"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un"/>
          <w:rFonts w:ascii="Consolas" w:hAnsi="Consolas" w:cs="Courier New"/>
          <w:color w:val="1C1D1F"/>
          <w:sz w:val="20"/>
          <w:szCs w:val="20"/>
        </w:rPr>
        <w:t>(</w:t>
      </w:r>
      <w:r>
        <w:rPr>
          <w:rStyle w:val="pln"/>
          <w:rFonts w:ascii="Consolas" w:hAnsi="Consolas" w:cs="Courier New"/>
          <w:color w:val="1C1D1F"/>
          <w:sz w:val="20"/>
          <w:szCs w:val="20"/>
        </w:rPr>
        <w:t>trans</w:t>
      </w:r>
      <w:r>
        <w:rPr>
          <w:rStyle w:val="pun"/>
          <w:rFonts w:ascii="Consolas" w:hAnsi="Consolas" w:cs="Courier New"/>
          <w:color w:val="1C1D1F"/>
          <w:sz w:val="20"/>
          <w:szCs w:val="20"/>
        </w:rPr>
        <w:t>);</w:t>
      </w:r>
    </w:p>
    <w:p w14:paraId="36421003"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"[SCO] : DATA RCVD FROM MONITOR"</w:t>
      </w:r>
      <w:r>
        <w:rPr>
          <w:rStyle w:val="pun"/>
          <w:rFonts w:ascii="Consolas" w:hAnsi="Consolas" w:cs="Courier New"/>
          <w:color w:val="1C1D1F"/>
          <w:sz w:val="20"/>
          <w:szCs w:val="20"/>
        </w:rPr>
        <w:t>);</w:t>
      </w:r>
    </w:p>
    <w:p w14:paraId="1F6D203A"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display</w:t>
      </w:r>
      <w:r>
        <w:rPr>
          <w:rStyle w:val="pun"/>
          <w:rFonts w:ascii="Consolas" w:hAnsi="Consolas" w:cs="Courier New"/>
          <w:color w:val="1C1D1F"/>
          <w:sz w:val="20"/>
          <w:szCs w:val="20"/>
        </w:rPr>
        <w:t>();</w:t>
      </w:r>
    </w:p>
    <w:p w14:paraId="387A2271"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#20;</w:t>
      </w:r>
    </w:p>
    <w:p w14:paraId="40882CEE"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4330852C"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3771B33D"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FF6053A"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C334249"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1582B78C"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2C84535"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813E9CD"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EFD5EB9"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927C5B6"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5D89D2D"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2129AD2"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ECA2B1A"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CE462DA"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tb</w:t>
      </w:r>
      <w:r>
        <w:rPr>
          <w:rStyle w:val="pun"/>
          <w:rFonts w:ascii="Consolas" w:hAnsi="Consolas" w:cs="Courier New"/>
          <w:color w:val="1C1D1F"/>
          <w:sz w:val="20"/>
          <w:szCs w:val="20"/>
        </w:rPr>
        <w:t>;</w:t>
      </w:r>
    </w:p>
    <w:p w14:paraId="10B1404E"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AFCB498"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4BA91744"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monitor mon</w:t>
      </w:r>
      <w:r>
        <w:rPr>
          <w:rStyle w:val="pun"/>
          <w:rFonts w:ascii="Consolas" w:hAnsi="Consolas" w:cs="Courier New"/>
          <w:color w:val="1C1D1F"/>
          <w:sz w:val="20"/>
          <w:szCs w:val="20"/>
        </w:rPr>
        <w:t>;</w:t>
      </w:r>
    </w:p>
    <w:p w14:paraId="30EE62D9"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scoreboard sco</w:t>
      </w:r>
      <w:r>
        <w:rPr>
          <w:rStyle w:val="pun"/>
          <w:rFonts w:ascii="Consolas" w:hAnsi="Consolas" w:cs="Courier New"/>
          <w:color w:val="1C1D1F"/>
          <w:sz w:val="20"/>
          <w:szCs w:val="20"/>
        </w:rPr>
        <w:t>;</w:t>
      </w:r>
    </w:p>
    <w:p w14:paraId="4452DBD3"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39C801F3"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8FF8804"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E11D8E6"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DBAA20E"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BE7DD42"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9201593"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 dut </w:t>
      </w:r>
      <w:r>
        <w:rPr>
          <w:rStyle w:val="pun"/>
          <w:rFonts w:ascii="Consolas" w:hAnsi="Consolas" w:cs="Courier New"/>
          <w:color w:val="1C1D1F"/>
          <w:sz w:val="20"/>
          <w:szCs w:val="20"/>
        </w:rPr>
        <w:t>(</w:t>
      </w:r>
      <w:r>
        <w:rPr>
          <w:rStyle w:val="pln"/>
          <w:rFonts w:ascii="Consolas" w:hAnsi="Consolas" w:cs="Courier New"/>
          <w:color w:val="1C1D1F"/>
          <w:sz w:val="20"/>
          <w:szCs w:val="20"/>
        </w:rPr>
        <w:t>aif</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w:t>
      </w:r>
    </w:p>
    <w:p w14:paraId="0EE89820"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C20B070"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D1D5DA0"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4A9DB205"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1EC33D10"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430A6115"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03B4D68"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always </w:t>
      </w:r>
      <w:r>
        <w:rPr>
          <w:rStyle w:val="com"/>
          <w:rFonts w:ascii="Consolas" w:hAnsi="Consolas" w:cs="Courier New"/>
          <w:color w:val="6A6F73"/>
          <w:sz w:val="20"/>
          <w:szCs w:val="20"/>
        </w:rPr>
        <w:t>#10 aif.clk &lt;= ~aif.clk;</w:t>
      </w:r>
    </w:p>
    <w:p w14:paraId="7E153C09"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FAD1A63"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initial </w:t>
      </w:r>
      <w:r>
        <w:rPr>
          <w:rStyle w:val="kwd"/>
          <w:rFonts w:ascii="Consolas" w:hAnsi="Consolas" w:cs="Courier New"/>
          <w:color w:val="B4690E"/>
          <w:sz w:val="20"/>
          <w:szCs w:val="20"/>
        </w:rPr>
        <w:t>begin</w:t>
      </w:r>
    </w:p>
    <w:p w14:paraId="7EDA063A"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i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begin</w:t>
      </w:r>
    </w:p>
    <w:p w14:paraId="0D2DDD1A"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posedge aif</w:t>
      </w:r>
      <w:r>
        <w:rPr>
          <w:rStyle w:val="pun"/>
          <w:rFonts w:ascii="Consolas" w:hAnsi="Consolas" w:cs="Courier New"/>
          <w:color w:val="1C1D1F"/>
          <w:sz w:val="20"/>
          <w:szCs w:val="20"/>
        </w:rPr>
        <w:t>.</w:t>
      </w:r>
      <w:r>
        <w:rPr>
          <w:rStyle w:val="pln"/>
          <w:rFonts w:ascii="Consolas" w:hAnsi="Consolas" w:cs="Courier New"/>
          <w:color w:val="1C1D1F"/>
          <w:sz w:val="20"/>
          <w:szCs w:val="20"/>
        </w:rPr>
        <w:t>clk</w:t>
      </w:r>
      <w:r>
        <w:rPr>
          <w:rStyle w:val="pun"/>
          <w:rFonts w:ascii="Consolas" w:hAnsi="Consolas" w:cs="Courier New"/>
          <w:color w:val="1C1D1F"/>
          <w:sz w:val="20"/>
          <w:szCs w:val="20"/>
        </w:rPr>
        <w:t>);</w:t>
      </w:r>
    </w:p>
    <w:p w14:paraId="3387F601"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$urandom_range</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lit"/>
          <w:rFonts w:ascii="Consolas" w:hAnsi="Consolas" w:cs="Courier New"/>
          <w:color w:val="1C1D1F"/>
          <w:sz w:val="20"/>
          <w:szCs w:val="20"/>
        </w:rPr>
        <w:t>15</w:t>
      </w:r>
      <w:r>
        <w:rPr>
          <w:rStyle w:val="pun"/>
          <w:rFonts w:ascii="Consolas" w:hAnsi="Consolas" w:cs="Courier New"/>
          <w:color w:val="1C1D1F"/>
          <w:sz w:val="20"/>
          <w:szCs w:val="20"/>
        </w:rPr>
        <w:t>);</w:t>
      </w:r>
    </w:p>
    <w:p w14:paraId="01F549C0"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$urandom_range</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lit"/>
          <w:rFonts w:ascii="Consolas" w:hAnsi="Consolas" w:cs="Courier New"/>
          <w:color w:val="1C1D1F"/>
          <w:sz w:val="20"/>
          <w:szCs w:val="20"/>
        </w:rPr>
        <w:t>15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3A1B05DE"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39BCFB8E"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220B4244"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4F9EFB7"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236DFE1F"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4DBABF68"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mbx</w:t>
      </w:r>
      <w:r>
        <w:rPr>
          <w:rStyle w:val="pun"/>
          <w:rFonts w:ascii="Consolas" w:hAnsi="Consolas" w:cs="Courier New"/>
          <w:color w:val="1C1D1F"/>
          <w:sz w:val="20"/>
          <w:szCs w:val="20"/>
        </w:rPr>
        <w:t>);</w:t>
      </w:r>
    </w:p>
    <w:p w14:paraId="104DD1F3"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sco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mbx</w:t>
      </w:r>
      <w:r>
        <w:rPr>
          <w:rStyle w:val="pun"/>
          <w:rFonts w:ascii="Consolas" w:hAnsi="Consolas" w:cs="Courier New"/>
          <w:color w:val="1C1D1F"/>
          <w:sz w:val="20"/>
          <w:szCs w:val="20"/>
        </w:rPr>
        <w:t>);</w:t>
      </w:r>
    </w:p>
    <w:p w14:paraId="147C109A"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aif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p>
    <w:p w14:paraId="769595B2"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39CBEE1"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0F53A944"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7913BEB"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r>
        <w:rPr>
          <w:rStyle w:val="pln"/>
          <w:rFonts w:ascii="Consolas" w:hAnsi="Consolas" w:cs="Courier New"/>
          <w:color w:val="1C1D1F"/>
          <w:sz w:val="20"/>
          <w:szCs w:val="20"/>
        </w:rPr>
        <w:t xml:space="preserve">         </w:t>
      </w:r>
    </w:p>
    <w:p w14:paraId="39B47246"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fork        </w:t>
      </w:r>
    </w:p>
    <w:p w14:paraId="5A90C158" w14:textId="77777777" w:rsidR="00E96523" w:rsidRDefault="00E96523">
      <w:pPr>
        <w:pStyle w:val="l4"/>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mon</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7E56259B"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sco</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49EDA6F1" w14:textId="77777777" w:rsidR="00E96523" w:rsidRDefault="00E96523">
      <w:pPr>
        <w:pStyle w:val="l6"/>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join</w:t>
      </w:r>
    </w:p>
    <w:p w14:paraId="3D2A3A4D" w14:textId="77777777" w:rsidR="00E96523" w:rsidRDefault="00E96523">
      <w:pPr>
        <w:pStyle w:val="l7"/>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180B7225" w14:textId="77777777" w:rsidR="00E96523" w:rsidRDefault="00E96523">
      <w:pPr>
        <w:pStyle w:val="l8"/>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0A26A493" w14:textId="77777777" w:rsidR="00E96523" w:rsidRDefault="00E96523">
      <w:pPr>
        <w:pStyle w:val="l9"/>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$dumpfile</w:t>
      </w:r>
      <w:r>
        <w:rPr>
          <w:rStyle w:val="pun"/>
          <w:rFonts w:ascii="Consolas" w:hAnsi="Consolas" w:cs="Courier New"/>
          <w:color w:val="1C1D1F"/>
          <w:sz w:val="20"/>
          <w:szCs w:val="20"/>
        </w:rPr>
        <w:t>(</w:t>
      </w:r>
      <w:r>
        <w:rPr>
          <w:rStyle w:val="str"/>
          <w:rFonts w:ascii="Consolas" w:hAnsi="Consolas" w:cs="Courier New"/>
          <w:color w:val="2D907F"/>
          <w:sz w:val="20"/>
          <w:szCs w:val="20"/>
        </w:rPr>
        <w:t>"dump.vcd"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0784588C" w14:textId="77777777" w:rsidR="00E96523" w:rsidRDefault="00E96523">
      <w:pPr>
        <w:pStyle w:val="l0"/>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$dumpvars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B45AEB9" w14:textId="77777777" w:rsidR="00E96523" w:rsidRDefault="00E96523">
      <w:pPr>
        <w:pStyle w:val="l1"/>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#450;</w:t>
      </w:r>
    </w:p>
    <w:p w14:paraId="3B4CF46E" w14:textId="77777777" w:rsidR="00E96523" w:rsidRDefault="00E96523">
      <w:pPr>
        <w:pStyle w:val="l2"/>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$finish</w:t>
      </w:r>
      <w:r>
        <w:rPr>
          <w:rStyle w:val="pun"/>
          <w:rFonts w:ascii="Consolas" w:hAnsi="Consolas" w:cs="Courier New"/>
          <w:color w:val="1C1D1F"/>
          <w:sz w:val="20"/>
          <w:szCs w:val="20"/>
        </w:rPr>
        <w:t>();</w:t>
      </w:r>
    </w:p>
    <w:p w14:paraId="1249F84E" w14:textId="77777777" w:rsidR="00E96523" w:rsidRDefault="00E96523">
      <w:pPr>
        <w:pStyle w:val="l3"/>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3AC781BB" w14:textId="77777777" w:rsidR="00E96523" w:rsidRDefault="00E96523" w:rsidP="00E9652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567"/>
        <w:rPr>
          <w:rFonts w:ascii="Consolas" w:hAnsi="Consolas" w:cs="Courier New"/>
          <w:color w:val="1C1D1F"/>
          <w:sz w:val="20"/>
          <w:szCs w:val="20"/>
        </w:rPr>
      </w:pPr>
      <w:r>
        <w:rPr>
          <w:rStyle w:val="pln"/>
          <w:rFonts w:ascii="Consolas" w:hAnsi="Consolas" w:cs="Courier New"/>
          <w:color w:val="1C1D1F"/>
          <w:sz w:val="20"/>
          <w:szCs w:val="20"/>
        </w:rPr>
        <w:t xml:space="preserve">  </w:t>
      </w:r>
    </w:p>
    <w:p w14:paraId="12C8C205" w14:textId="77777777" w:rsidR="00E96523" w:rsidRDefault="00E96523">
      <w:pPr>
        <w:pStyle w:val="l5"/>
        <w:numPr>
          <w:ilvl w:val="0"/>
          <w:numId w:val="44"/>
        </w:numPr>
        <w:shd w:val="clear" w:color="auto" w:fill="FFFFFF"/>
        <w:tabs>
          <w:tab w:val="clear" w:pos="9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endmodule</w:t>
      </w:r>
    </w:p>
    <w:p w14:paraId="0D0E37BE" w14:textId="77777777" w:rsidR="00E9235C" w:rsidRDefault="00AB5534"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 to get the </w:t>
      </w:r>
      <w:r w:rsidR="003A66D3">
        <w:rPr>
          <w:rFonts w:eastAsia="Times New Roman" w:cstheme="minorHAnsi"/>
          <w:b/>
          <w:bCs/>
          <w:color w:val="1C1D1F"/>
          <w:sz w:val="24"/>
          <w:szCs w:val="24"/>
          <w:lang w:eastAsia="en-IN"/>
        </w:rPr>
        <w:t xml:space="preserve">relevant output </w:t>
      </w:r>
      <w:r w:rsidR="00501886">
        <w:rPr>
          <w:rFonts w:eastAsia="Times New Roman" w:cstheme="minorHAnsi"/>
          <w:b/>
          <w:bCs/>
          <w:color w:val="1C1D1F"/>
          <w:sz w:val="24"/>
          <w:szCs w:val="24"/>
          <w:lang w:eastAsia="en-IN"/>
        </w:rPr>
        <w:t xml:space="preserve">along with input like </w:t>
      </w:r>
      <w:r w:rsidR="00E9235C">
        <w:rPr>
          <w:rFonts w:eastAsia="Times New Roman" w:cstheme="minorHAnsi"/>
          <w:b/>
          <w:bCs/>
          <w:color w:val="1C1D1F"/>
          <w:sz w:val="24"/>
          <w:szCs w:val="24"/>
          <w:lang w:eastAsia="en-IN"/>
        </w:rPr>
        <w:t>little bit delay</w:t>
      </w:r>
    </w:p>
    <w:p w14:paraId="71C012B6"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transaction</w:t>
      </w:r>
      <w:r>
        <w:rPr>
          <w:rStyle w:val="pun"/>
          <w:rFonts w:ascii="Consolas" w:hAnsi="Consolas" w:cs="Courier New"/>
          <w:color w:val="1C1D1F"/>
          <w:sz w:val="20"/>
          <w:szCs w:val="20"/>
        </w:rPr>
        <w:t>;</w:t>
      </w:r>
    </w:p>
    <w:p w14:paraId="709ABCE9"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randc bit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7B4E2CF4"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randc bit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011F85A7"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bit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315718A2"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558C4D5"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9841DBE"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p>
    <w:p w14:paraId="0C75FC16"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"a : %0d \t b: %0d \t sum : %0d"</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p>
    <w:p w14:paraId="25548759"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36D93361"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594E61B"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C4C79CA"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1CE92E60"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8A4D33F"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interface</w:t>
      </w:r>
      <w:r>
        <w:rPr>
          <w:rStyle w:val="pln"/>
          <w:rFonts w:ascii="Consolas" w:hAnsi="Consolas" w:cs="Courier New"/>
          <w:color w:val="1C1D1F"/>
          <w:sz w:val="20"/>
          <w:szCs w:val="20"/>
        </w:rPr>
        <w:t xml:space="preserve"> add_if</w:t>
      </w:r>
      <w:r>
        <w:rPr>
          <w:rStyle w:val="pun"/>
          <w:rFonts w:ascii="Consolas" w:hAnsi="Consolas" w:cs="Courier New"/>
          <w:color w:val="1C1D1F"/>
          <w:sz w:val="20"/>
          <w:szCs w:val="20"/>
        </w:rPr>
        <w:t>;</w:t>
      </w:r>
    </w:p>
    <w:p w14:paraId="2648DE79"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w:t>
      </w:r>
      <w:r>
        <w:rPr>
          <w:rStyle w:val="pun"/>
          <w:rFonts w:ascii="Consolas" w:hAnsi="Consolas" w:cs="Courier New"/>
          <w:color w:val="1C1D1F"/>
          <w:sz w:val="20"/>
          <w:szCs w:val="20"/>
        </w:rPr>
        <w:t>;</w:t>
      </w:r>
    </w:p>
    <w:p w14:paraId="548B7F7A"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3</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w:t>
      </w:r>
      <w:r>
        <w:rPr>
          <w:rStyle w:val="pun"/>
          <w:rFonts w:ascii="Consolas" w:hAnsi="Consolas" w:cs="Courier New"/>
          <w:color w:val="1C1D1F"/>
          <w:sz w:val="20"/>
          <w:szCs w:val="20"/>
        </w:rPr>
        <w:t>;</w:t>
      </w:r>
    </w:p>
    <w:p w14:paraId="06A65C04"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w:t>
      </w:r>
      <w:r>
        <w:rPr>
          <w:rStyle w:val="pun"/>
          <w:rFonts w:ascii="Consolas" w:hAnsi="Consolas" w:cs="Courier New"/>
          <w:color w:val="1C1D1F"/>
          <w:sz w:val="20"/>
          <w:szCs w:val="20"/>
        </w:rPr>
        <w:t>[</w:t>
      </w:r>
      <w:r>
        <w:rPr>
          <w:rStyle w:val="lit"/>
          <w:rFonts w:ascii="Consolas" w:hAnsi="Consolas" w:cs="Courier New"/>
          <w:color w:val="1C1D1F"/>
          <w:sz w:val="20"/>
          <w:szCs w:val="20"/>
        </w:rPr>
        <w:t>4</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sum</w:t>
      </w:r>
      <w:r>
        <w:rPr>
          <w:rStyle w:val="pun"/>
          <w:rFonts w:ascii="Consolas" w:hAnsi="Consolas" w:cs="Courier New"/>
          <w:color w:val="1C1D1F"/>
          <w:sz w:val="20"/>
          <w:szCs w:val="20"/>
        </w:rPr>
        <w:t>;</w:t>
      </w:r>
    </w:p>
    <w:p w14:paraId="3724C01F"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logic clk</w:t>
      </w:r>
      <w:r>
        <w:rPr>
          <w:rStyle w:val="pun"/>
          <w:rFonts w:ascii="Consolas" w:hAnsi="Consolas" w:cs="Courier New"/>
          <w:color w:val="1C1D1F"/>
          <w:sz w:val="20"/>
          <w:szCs w:val="20"/>
        </w:rPr>
        <w:t>;</w:t>
      </w:r>
    </w:p>
    <w:p w14:paraId="17EB47B8"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endinterface</w:t>
      </w:r>
    </w:p>
    <w:p w14:paraId="382B2B3F"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B26DBB6"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CC7CE6D"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monitor</w:t>
      </w:r>
      <w:r>
        <w:rPr>
          <w:rStyle w:val="pun"/>
          <w:rFonts w:ascii="Consolas" w:hAnsi="Consolas" w:cs="Courier New"/>
          <w:color w:val="1C1D1F"/>
          <w:sz w:val="20"/>
          <w:szCs w:val="20"/>
        </w:rPr>
        <w:t>;</w:t>
      </w:r>
    </w:p>
    <w:p w14:paraId="28470870"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81B6630"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mailbox </w:t>
      </w:r>
      <w:r>
        <w:rPr>
          <w:rStyle w:val="com"/>
          <w:rFonts w:ascii="Consolas" w:hAnsi="Consolas" w:cs="Courier New"/>
          <w:color w:val="6A6F73"/>
          <w:sz w:val="20"/>
          <w:szCs w:val="20"/>
        </w:rPr>
        <w:t>#(transaction) mbx;</w:t>
      </w:r>
    </w:p>
    <w:p w14:paraId="5E2C0D70"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transaction trans</w:t>
      </w:r>
      <w:r>
        <w:rPr>
          <w:rStyle w:val="pun"/>
          <w:rFonts w:ascii="Consolas" w:hAnsi="Consolas" w:cs="Courier New"/>
          <w:color w:val="1C1D1F"/>
          <w:sz w:val="20"/>
          <w:szCs w:val="20"/>
        </w:rPr>
        <w:t>;</w:t>
      </w:r>
    </w:p>
    <w:p w14:paraId="5B0C5EE6"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virtual</w:t>
      </w: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04A175E6"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134B1F3"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mailbox </w:t>
      </w:r>
      <w:r>
        <w:rPr>
          <w:rStyle w:val="com"/>
          <w:rFonts w:ascii="Consolas" w:hAnsi="Consolas" w:cs="Courier New"/>
          <w:color w:val="6A6F73"/>
          <w:sz w:val="20"/>
          <w:szCs w:val="20"/>
        </w:rPr>
        <w:t>#(transaction) mbx);</w:t>
      </w:r>
    </w:p>
    <w:p w14:paraId="1D9B965D"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p>
    <w:p w14:paraId="74E43484"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71BF97C6"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E2E6F74"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36769DF7"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7F96EAFD"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forever </w:t>
      </w:r>
      <w:r>
        <w:rPr>
          <w:rStyle w:val="kwd"/>
          <w:rFonts w:ascii="Consolas" w:hAnsi="Consolas" w:cs="Courier New"/>
          <w:color w:val="B4690E"/>
          <w:sz w:val="20"/>
          <w:szCs w:val="20"/>
        </w:rPr>
        <w:t>begin</w:t>
      </w:r>
    </w:p>
    <w:p w14:paraId="5BC1D914"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repeat</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posedge aif</w:t>
      </w:r>
      <w:r>
        <w:rPr>
          <w:rStyle w:val="pun"/>
          <w:rFonts w:ascii="Consolas" w:hAnsi="Consolas" w:cs="Courier New"/>
          <w:color w:val="1C1D1F"/>
          <w:sz w:val="20"/>
          <w:szCs w:val="20"/>
        </w:rPr>
        <w:t>.</w:t>
      </w:r>
      <w:r>
        <w:rPr>
          <w:rStyle w:val="pln"/>
          <w:rFonts w:ascii="Consolas" w:hAnsi="Consolas" w:cs="Courier New"/>
          <w:color w:val="1C1D1F"/>
          <w:sz w:val="20"/>
          <w:szCs w:val="20"/>
        </w:rPr>
        <w:t>clk</w:t>
      </w:r>
      <w:r>
        <w:rPr>
          <w:rStyle w:val="pun"/>
          <w:rFonts w:ascii="Consolas" w:hAnsi="Consolas" w:cs="Courier New"/>
          <w:color w:val="1C1D1F"/>
          <w:sz w:val="20"/>
          <w:szCs w:val="20"/>
        </w:rPr>
        <w:t>);</w:t>
      </w:r>
    </w:p>
    <w:p w14:paraId="36B1C722"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p>
    <w:p w14:paraId="5D312849"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p>
    <w:p w14:paraId="41E3568E"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sum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p>
    <w:p w14:paraId="497C5DDA"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"[MON] : DATA SENT TO SCOREBOARD"</w:t>
      </w:r>
      <w:r>
        <w:rPr>
          <w:rStyle w:val="pun"/>
          <w:rFonts w:ascii="Consolas" w:hAnsi="Consolas" w:cs="Courier New"/>
          <w:color w:val="1C1D1F"/>
          <w:sz w:val="20"/>
          <w:szCs w:val="20"/>
        </w:rPr>
        <w:t>);</w:t>
      </w:r>
    </w:p>
    <w:p w14:paraId="43294CFC"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display</w:t>
      </w:r>
      <w:r>
        <w:rPr>
          <w:rStyle w:val="pun"/>
          <w:rFonts w:ascii="Consolas" w:hAnsi="Consolas" w:cs="Courier New"/>
          <w:color w:val="1C1D1F"/>
          <w:sz w:val="20"/>
          <w:szCs w:val="20"/>
        </w:rPr>
        <w:t>();</w:t>
      </w:r>
    </w:p>
    <w:p w14:paraId="227B42C1"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r>
        <w:rPr>
          <w:rStyle w:val="pln"/>
          <w:rFonts w:ascii="Consolas" w:hAnsi="Consolas" w:cs="Courier New"/>
          <w:color w:val="1C1D1F"/>
          <w:sz w:val="20"/>
          <w:szCs w:val="20"/>
        </w:rPr>
        <w:t>put</w:t>
      </w:r>
      <w:r>
        <w:rPr>
          <w:rStyle w:val="pun"/>
          <w:rFonts w:ascii="Consolas" w:hAnsi="Consolas" w:cs="Courier New"/>
          <w:color w:val="1C1D1F"/>
          <w:sz w:val="20"/>
          <w:szCs w:val="20"/>
        </w:rPr>
        <w:t>(</w:t>
      </w:r>
      <w:r>
        <w:rPr>
          <w:rStyle w:val="pln"/>
          <w:rFonts w:ascii="Consolas" w:hAnsi="Consolas" w:cs="Courier New"/>
          <w:color w:val="1C1D1F"/>
          <w:sz w:val="20"/>
          <w:szCs w:val="20"/>
        </w:rPr>
        <w:t>trans</w:t>
      </w:r>
      <w:r>
        <w:rPr>
          <w:rStyle w:val="pun"/>
          <w:rFonts w:ascii="Consolas" w:hAnsi="Consolas" w:cs="Courier New"/>
          <w:color w:val="1C1D1F"/>
          <w:sz w:val="20"/>
          <w:szCs w:val="20"/>
        </w:rPr>
        <w:t>);</w:t>
      </w:r>
    </w:p>
    <w:p w14:paraId="6DBCAC78"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7A3166EF"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5446DC07"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D73E677"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25D289E"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6AEBF084"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876DDDA"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329F59A"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scoreboard</w:t>
      </w:r>
      <w:r>
        <w:rPr>
          <w:rStyle w:val="pun"/>
          <w:rFonts w:ascii="Consolas" w:hAnsi="Consolas" w:cs="Courier New"/>
          <w:color w:val="1C1D1F"/>
          <w:sz w:val="20"/>
          <w:szCs w:val="20"/>
        </w:rPr>
        <w:t>;</w:t>
      </w:r>
    </w:p>
    <w:p w14:paraId="7BBFBCBB"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05B83D16"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080C35CF"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transaction trans</w:t>
      </w:r>
      <w:r>
        <w:rPr>
          <w:rStyle w:val="pun"/>
          <w:rFonts w:ascii="Consolas" w:hAnsi="Consolas" w:cs="Courier New"/>
          <w:color w:val="1C1D1F"/>
          <w:sz w:val="20"/>
          <w:szCs w:val="20"/>
        </w:rPr>
        <w:t>;</w:t>
      </w:r>
    </w:p>
    <w:p w14:paraId="5778FE3F"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7BE8BA1"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mailbox </w:t>
      </w:r>
      <w:r>
        <w:rPr>
          <w:rStyle w:val="com"/>
          <w:rFonts w:ascii="Consolas" w:hAnsi="Consolas" w:cs="Courier New"/>
          <w:color w:val="6A6F73"/>
          <w:sz w:val="20"/>
          <w:szCs w:val="20"/>
        </w:rPr>
        <w:t>#(transaction) mbx);</w:t>
      </w:r>
    </w:p>
    <w:p w14:paraId="43FF8A09"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p>
    <w:p w14:paraId="3D5F6059"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endfunction</w:t>
      </w:r>
    </w:p>
    <w:p w14:paraId="0F001173"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0AA1776"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task run</w:t>
      </w:r>
      <w:r>
        <w:rPr>
          <w:rStyle w:val="pun"/>
          <w:rFonts w:ascii="Consolas" w:hAnsi="Consolas" w:cs="Courier New"/>
          <w:color w:val="1C1D1F"/>
          <w:sz w:val="20"/>
          <w:szCs w:val="20"/>
        </w:rPr>
        <w:t>();</w:t>
      </w:r>
    </w:p>
    <w:p w14:paraId="6852C38F"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forever </w:t>
      </w:r>
      <w:r>
        <w:rPr>
          <w:rStyle w:val="kwd"/>
          <w:rFonts w:ascii="Consolas" w:hAnsi="Consolas" w:cs="Courier New"/>
          <w:color w:val="B4690E"/>
          <w:sz w:val="20"/>
          <w:szCs w:val="20"/>
        </w:rPr>
        <w:t>begin</w:t>
      </w:r>
    </w:p>
    <w:p w14:paraId="4A253FE8"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un"/>
          <w:rFonts w:ascii="Consolas" w:hAnsi="Consolas" w:cs="Courier New"/>
          <w:color w:val="1C1D1F"/>
          <w:sz w:val="20"/>
          <w:szCs w:val="20"/>
        </w:rPr>
        <w:t>(</w:t>
      </w:r>
      <w:r>
        <w:rPr>
          <w:rStyle w:val="pln"/>
          <w:rFonts w:ascii="Consolas" w:hAnsi="Consolas" w:cs="Courier New"/>
          <w:color w:val="1C1D1F"/>
          <w:sz w:val="20"/>
          <w:szCs w:val="20"/>
        </w:rPr>
        <w:t>trans</w:t>
      </w:r>
      <w:r>
        <w:rPr>
          <w:rStyle w:val="pun"/>
          <w:rFonts w:ascii="Consolas" w:hAnsi="Consolas" w:cs="Courier New"/>
          <w:color w:val="1C1D1F"/>
          <w:sz w:val="20"/>
          <w:szCs w:val="20"/>
        </w:rPr>
        <w:t>);</w:t>
      </w:r>
    </w:p>
    <w:p w14:paraId="121183E5"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$display</w:t>
      </w:r>
      <w:r>
        <w:rPr>
          <w:rStyle w:val="pun"/>
          <w:rFonts w:ascii="Consolas" w:hAnsi="Consolas" w:cs="Courier New"/>
          <w:color w:val="1C1D1F"/>
          <w:sz w:val="20"/>
          <w:szCs w:val="20"/>
        </w:rPr>
        <w:t>(</w:t>
      </w:r>
      <w:r>
        <w:rPr>
          <w:rStyle w:val="str"/>
          <w:rFonts w:ascii="Consolas" w:hAnsi="Consolas" w:cs="Courier New"/>
          <w:color w:val="2D907F"/>
          <w:sz w:val="20"/>
          <w:szCs w:val="20"/>
        </w:rPr>
        <w:t>"[SCO] : DATA RCVD FROM MONITOR"</w:t>
      </w:r>
      <w:r>
        <w:rPr>
          <w:rStyle w:val="pun"/>
          <w:rFonts w:ascii="Consolas" w:hAnsi="Consolas" w:cs="Courier New"/>
          <w:color w:val="1C1D1F"/>
          <w:sz w:val="20"/>
          <w:szCs w:val="20"/>
        </w:rPr>
        <w:t>);</w:t>
      </w:r>
    </w:p>
    <w:p w14:paraId="44FDAF26"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trans</w:t>
      </w:r>
      <w:r>
        <w:rPr>
          <w:rStyle w:val="pun"/>
          <w:rFonts w:ascii="Consolas" w:hAnsi="Consolas" w:cs="Courier New"/>
          <w:color w:val="1C1D1F"/>
          <w:sz w:val="20"/>
          <w:szCs w:val="20"/>
        </w:rPr>
        <w:t>.</w:t>
      </w:r>
      <w:r>
        <w:rPr>
          <w:rStyle w:val="pln"/>
          <w:rFonts w:ascii="Consolas" w:hAnsi="Consolas" w:cs="Courier New"/>
          <w:color w:val="1C1D1F"/>
          <w:sz w:val="20"/>
          <w:szCs w:val="20"/>
        </w:rPr>
        <w:t>display</w:t>
      </w:r>
      <w:r>
        <w:rPr>
          <w:rStyle w:val="pun"/>
          <w:rFonts w:ascii="Consolas" w:hAnsi="Consolas" w:cs="Courier New"/>
          <w:color w:val="1C1D1F"/>
          <w:sz w:val="20"/>
          <w:szCs w:val="20"/>
        </w:rPr>
        <w:t>();</w:t>
      </w:r>
    </w:p>
    <w:p w14:paraId="53351F2B"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#40;</w:t>
      </w:r>
    </w:p>
    <w:p w14:paraId="37F990B5"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7C3152A8"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endtask</w:t>
      </w:r>
    </w:p>
    <w:p w14:paraId="0B3CEE3F"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3B8C9A10"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1BFF33FA"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endclass</w:t>
      </w:r>
    </w:p>
    <w:p w14:paraId="2879C155"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1FAA69B"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7D66225"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6801D7A"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BF7AAB6"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75CD659"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F97B9B9"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ABCBA2F"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53F7DF5"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module</w:t>
      </w:r>
      <w:r>
        <w:rPr>
          <w:rStyle w:val="pln"/>
          <w:rFonts w:ascii="Consolas" w:hAnsi="Consolas" w:cs="Courier New"/>
          <w:color w:val="1C1D1F"/>
          <w:sz w:val="20"/>
          <w:szCs w:val="20"/>
        </w:rPr>
        <w:t xml:space="preserve"> tb</w:t>
      </w:r>
      <w:r>
        <w:rPr>
          <w:rStyle w:val="pun"/>
          <w:rFonts w:ascii="Consolas" w:hAnsi="Consolas" w:cs="Courier New"/>
          <w:color w:val="1C1D1F"/>
          <w:sz w:val="20"/>
          <w:szCs w:val="20"/>
        </w:rPr>
        <w:t>;</w:t>
      </w:r>
    </w:p>
    <w:p w14:paraId="2FCFF486"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7E48E52"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add_if aif</w:t>
      </w:r>
      <w:r>
        <w:rPr>
          <w:rStyle w:val="pun"/>
          <w:rFonts w:ascii="Consolas" w:hAnsi="Consolas" w:cs="Courier New"/>
          <w:color w:val="1C1D1F"/>
          <w:sz w:val="20"/>
          <w:szCs w:val="20"/>
        </w:rPr>
        <w:t>();</w:t>
      </w:r>
    </w:p>
    <w:p w14:paraId="7634D13A"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monitor mon</w:t>
      </w:r>
      <w:r>
        <w:rPr>
          <w:rStyle w:val="pun"/>
          <w:rFonts w:ascii="Consolas" w:hAnsi="Consolas" w:cs="Courier New"/>
          <w:color w:val="1C1D1F"/>
          <w:sz w:val="20"/>
          <w:szCs w:val="20"/>
        </w:rPr>
        <w:t>;</w:t>
      </w:r>
    </w:p>
    <w:p w14:paraId="634B9E6C"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scoreboard sco</w:t>
      </w:r>
      <w:r>
        <w:rPr>
          <w:rStyle w:val="pun"/>
          <w:rFonts w:ascii="Consolas" w:hAnsi="Consolas" w:cs="Courier New"/>
          <w:color w:val="1C1D1F"/>
          <w:sz w:val="20"/>
          <w:szCs w:val="20"/>
        </w:rPr>
        <w:t>;</w:t>
      </w:r>
    </w:p>
    <w:p w14:paraId="670974EA"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mailbox </w:t>
      </w:r>
      <w:r>
        <w:rPr>
          <w:rStyle w:val="com"/>
          <w:rFonts w:ascii="Consolas" w:hAnsi="Consolas" w:cs="Courier New"/>
          <w:color w:val="6A6F73"/>
          <w:sz w:val="20"/>
          <w:szCs w:val="20"/>
        </w:rPr>
        <w:t>#(transaction) mbx;</w:t>
      </w:r>
    </w:p>
    <w:p w14:paraId="70D7337C"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w:t>
      </w:r>
    </w:p>
    <w:p w14:paraId="0ADF0D44"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A0CAEDD"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39D20DD"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E028A2F"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427C2D5A"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add dut </w:t>
      </w:r>
      <w:r>
        <w:rPr>
          <w:rStyle w:val="pun"/>
          <w:rFonts w:ascii="Consolas" w:hAnsi="Consolas" w:cs="Courier New"/>
          <w:color w:val="1C1D1F"/>
          <w:sz w:val="20"/>
          <w:szCs w:val="20"/>
        </w:rPr>
        <w:t>(</w:t>
      </w:r>
      <w:r>
        <w:rPr>
          <w:rStyle w:val="pln"/>
          <w:rFonts w:ascii="Consolas" w:hAnsi="Consolas" w:cs="Courier New"/>
          <w:color w:val="1C1D1F"/>
          <w:sz w:val="20"/>
          <w:szCs w:val="20"/>
        </w:rPr>
        <w:t>aif</w:t>
      </w:r>
      <w:r>
        <w:rPr>
          <w:rStyle w:val="pun"/>
          <w:rFonts w:ascii="Consolas" w:hAnsi="Consolas" w:cs="Courier New"/>
          <w:color w:val="1C1D1F"/>
          <w:sz w:val="20"/>
          <w:szCs w:val="20"/>
        </w:rPr>
        <w:t>.</w:t>
      </w:r>
      <w:r>
        <w:rPr>
          <w:rStyle w:val="pln"/>
          <w:rFonts w:ascii="Consolas" w:hAnsi="Consolas" w:cs="Courier New"/>
          <w:color w:val="1C1D1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b</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sum</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w:t>
      </w:r>
    </w:p>
    <w:p w14:paraId="30E4AE56"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5000EE83"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ECAE630"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58EDAE08"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clk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313A46A5"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23B4E456"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DA87A27"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always </w:t>
      </w:r>
      <w:r>
        <w:rPr>
          <w:rStyle w:val="com"/>
          <w:rFonts w:ascii="Consolas" w:hAnsi="Consolas" w:cs="Courier New"/>
          <w:color w:val="6A6F73"/>
          <w:sz w:val="20"/>
          <w:szCs w:val="20"/>
        </w:rPr>
        <w:t>#10 aif.clk &lt;= ~aif.clk;</w:t>
      </w:r>
    </w:p>
    <w:p w14:paraId="73630BDF"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9CB64D2"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4AE79B0A"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i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begin</w:t>
      </w:r>
    </w:p>
    <w:p w14:paraId="3233A4CD"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repeat</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posedge aif</w:t>
      </w:r>
      <w:r>
        <w:rPr>
          <w:rStyle w:val="pun"/>
          <w:rFonts w:ascii="Consolas" w:hAnsi="Consolas" w:cs="Courier New"/>
          <w:color w:val="1C1D1F"/>
          <w:sz w:val="20"/>
          <w:szCs w:val="20"/>
        </w:rPr>
        <w:t>.</w:t>
      </w:r>
      <w:r>
        <w:rPr>
          <w:rStyle w:val="pln"/>
          <w:rFonts w:ascii="Consolas" w:hAnsi="Consolas" w:cs="Courier New"/>
          <w:color w:val="1C1D1F"/>
          <w:sz w:val="20"/>
          <w:szCs w:val="20"/>
        </w:rPr>
        <w:t>clk</w:t>
      </w:r>
      <w:r>
        <w:rPr>
          <w:rStyle w:val="pun"/>
          <w:rFonts w:ascii="Consolas" w:hAnsi="Consolas" w:cs="Courier New"/>
          <w:color w:val="1C1D1F"/>
          <w:sz w:val="20"/>
          <w:szCs w:val="20"/>
        </w:rPr>
        <w:t>);</w:t>
      </w:r>
    </w:p>
    <w:p w14:paraId="024621F8"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$urandom_range</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lit"/>
          <w:rFonts w:ascii="Consolas" w:hAnsi="Consolas" w:cs="Courier New"/>
          <w:color w:val="1C1D1F"/>
          <w:sz w:val="20"/>
          <w:szCs w:val="20"/>
        </w:rPr>
        <w:t>15</w:t>
      </w:r>
      <w:r>
        <w:rPr>
          <w:rStyle w:val="pun"/>
          <w:rFonts w:ascii="Consolas" w:hAnsi="Consolas" w:cs="Courier New"/>
          <w:color w:val="1C1D1F"/>
          <w:sz w:val="20"/>
          <w:szCs w:val="20"/>
        </w:rPr>
        <w:t>);</w:t>
      </w:r>
    </w:p>
    <w:p w14:paraId="5791E43C"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b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$urandom_range</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r>
        <w:rPr>
          <w:rStyle w:val="lit"/>
          <w:rFonts w:ascii="Consolas" w:hAnsi="Consolas" w:cs="Courier New"/>
          <w:color w:val="1C1D1F"/>
          <w:sz w:val="20"/>
          <w:szCs w:val="20"/>
        </w:rPr>
        <w:t>15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12EDB409"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44206668"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2A0572E8"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2E1600EE"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1D2E6B5A"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mbx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p>
    <w:p w14:paraId="18D91AB6"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mbx</w:t>
      </w:r>
      <w:r>
        <w:rPr>
          <w:rStyle w:val="pun"/>
          <w:rFonts w:ascii="Consolas" w:hAnsi="Consolas" w:cs="Courier New"/>
          <w:color w:val="1C1D1F"/>
          <w:sz w:val="20"/>
          <w:szCs w:val="20"/>
        </w:rPr>
        <w:t>);</w:t>
      </w:r>
    </w:p>
    <w:p w14:paraId="5BE288BD"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sco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un"/>
          <w:rFonts w:ascii="Consolas" w:hAnsi="Consolas" w:cs="Courier New"/>
          <w:color w:val="1C1D1F"/>
          <w:sz w:val="20"/>
          <w:szCs w:val="20"/>
        </w:rPr>
        <w:t>(</w:t>
      </w:r>
      <w:r>
        <w:rPr>
          <w:rStyle w:val="pln"/>
          <w:rFonts w:ascii="Consolas" w:hAnsi="Consolas" w:cs="Courier New"/>
          <w:color w:val="1C1D1F"/>
          <w:sz w:val="20"/>
          <w:szCs w:val="20"/>
        </w:rPr>
        <w:t>mbx</w:t>
      </w:r>
      <w:r>
        <w:rPr>
          <w:rStyle w:val="pun"/>
          <w:rFonts w:ascii="Consolas" w:hAnsi="Consolas" w:cs="Courier New"/>
          <w:color w:val="1C1D1F"/>
          <w:sz w:val="20"/>
          <w:szCs w:val="20"/>
        </w:rPr>
        <w:t>);</w:t>
      </w:r>
    </w:p>
    <w:p w14:paraId="1CA4A596"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aif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aif</w:t>
      </w:r>
      <w:r>
        <w:rPr>
          <w:rStyle w:val="pun"/>
          <w:rFonts w:ascii="Consolas" w:hAnsi="Consolas" w:cs="Courier New"/>
          <w:color w:val="1C1D1F"/>
          <w:sz w:val="20"/>
          <w:szCs w:val="20"/>
        </w:rPr>
        <w:t>;</w:t>
      </w:r>
    </w:p>
    <w:p w14:paraId="737126AF"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56E5F472"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4EDF9068"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71B3BB32"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r>
        <w:rPr>
          <w:rStyle w:val="pln"/>
          <w:rFonts w:ascii="Consolas" w:hAnsi="Consolas" w:cs="Courier New"/>
          <w:color w:val="1C1D1F"/>
          <w:sz w:val="20"/>
          <w:szCs w:val="20"/>
        </w:rPr>
        <w:t xml:space="preserve">         </w:t>
      </w:r>
    </w:p>
    <w:p w14:paraId="17217011"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fork        </w:t>
      </w:r>
    </w:p>
    <w:p w14:paraId="78D4FC3D"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mon</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1DDD959E"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sco</w:t>
      </w:r>
      <w:r>
        <w:rPr>
          <w:rStyle w:val="pun"/>
          <w:rFonts w:ascii="Consolas" w:hAnsi="Consolas" w:cs="Courier New"/>
          <w:color w:val="1C1D1F"/>
          <w:sz w:val="20"/>
          <w:szCs w:val="20"/>
        </w:rPr>
        <w:t>.</w:t>
      </w:r>
      <w:r>
        <w:rPr>
          <w:rStyle w:val="pln"/>
          <w:rFonts w:ascii="Consolas" w:hAnsi="Consolas" w:cs="Courier New"/>
          <w:color w:val="1C1D1F"/>
          <w:sz w:val="20"/>
          <w:szCs w:val="20"/>
        </w:rPr>
        <w:t>run</w:t>
      </w:r>
      <w:r>
        <w:rPr>
          <w:rStyle w:val="pun"/>
          <w:rFonts w:ascii="Consolas" w:hAnsi="Consolas" w:cs="Courier New"/>
          <w:color w:val="1C1D1F"/>
          <w:sz w:val="20"/>
          <w:szCs w:val="20"/>
        </w:rPr>
        <w:t>();</w:t>
      </w:r>
    </w:p>
    <w:p w14:paraId="58C17FC6" w14:textId="77777777" w:rsidR="001833EB" w:rsidRDefault="001833EB">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join</w:t>
      </w:r>
    </w:p>
    <w:p w14:paraId="124FC3AC" w14:textId="77777777" w:rsidR="001833EB" w:rsidRDefault="001833EB">
      <w:pPr>
        <w:pStyle w:val="l7"/>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191250D0" w14:textId="77777777" w:rsidR="001833EB" w:rsidRDefault="001833EB">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initial </w:t>
      </w:r>
      <w:r>
        <w:rPr>
          <w:rStyle w:val="kwd"/>
          <w:rFonts w:ascii="Consolas" w:hAnsi="Consolas" w:cs="Courier New"/>
          <w:color w:val="B4690E"/>
          <w:sz w:val="20"/>
          <w:szCs w:val="20"/>
        </w:rPr>
        <w:t>begin</w:t>
      </w:r>
    </w:p>
    <w:p w14:paraId="6EB2FF4C" w14:textId="77777777" w:rsidR="001833EB" w:rsidRDefault="001833EB">
      <w:pPr>
        <w:pStyle w:val="l9"/>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$dumpfile</w:t>
      </w:r>
      <w:r>
        <w:rPr>
          <w:rStyle w:val="pun"/>
          <w:rFonts w:ascii="Consolas" w:hAnsi="Consolas" w:cs="Courier New"/>
          <w:color w:val="1C1D1F"/>
          <w:sz w:val="20"/>
          <w:szCs w:val="20"/>
        </w:rPr>
        <w:t>(</w:t>
      </w:r>
      <w:r>
        <w:rPr>
          <w:rStyle w:val="str"/>
          <w:rFonts w:ascii="Consolas" w:hAnsi="Consolas" w:cs="Courier New"/>
          <w:color w:val="2D907F"/>
          <w:sz w:val="20"/>
          <w:szCs w:val="20"/>
        </w:rPr>
        <w:t>"dump.vcd"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63F8E83D" w14:textId="77777777" w:rsidR="001833EB" w:rsidRDefault="001833EB">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$dumpvars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EF26013" w14:textId="77777777" w:rsidR="001833EB" w:rsidRDefault="001833EB">
      <w:pPr>
        <w:pStyle w:val="l1"/>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#450;</w:t>
      </w:r>
    </w:p>
    <w:p w14:paraId="135C92AB" w14:textId="77777777" w:rsidR="001833EB" w:rsidRDefault="001833EB">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$finish</w:t>
      </w:r>
      <w:r>
        <w:rPr>
          <w:rStyle w:val="pun"/>
          <w:rFonts w:ascii="Consolas" w:hAnsi="Consolas" w:cs="Courier New"/>
          <w:color w:val="1C1D1F"/>
          <w:sz w:val="20"/>
          <w:szCs w:val="20"/>
        </w:rPr>
        <w:t>();</w:t>
      </w:r>
    </w:p>
    <w:p w14:paraId="617374D3" w14:textId="77777777" w:rsidR="001833EB" w:rsidRDefault="001833EB">
      <w:pPr>
        <w:pStyle w:val="l3"/>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p>
    <w:p w14:paraId="2555A02A" w14:textId="77777777" w:rsidR="001833EB" w:rsidRDefault="001833EB">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
    <w:p w14:paraId="60EE391B" w14:textId="77777777" w:rsidR="001833EB" w:rsidRDefault="001833EB">
      <w:pPr>
        <w:pStyle w:val="l5"/>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endmodule</w:t>
      </w:r>
    </w:p>
    <w:p w14:paraId="7D3A9F11" w14:textId="745C6391" w:rsidR="00D97E5E" w:rsidRDefault="009C4463"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SIMPLE ADDER TESTBENCH </w:t>
      </w:r>
    </w:p>
    <w:p w14:paraId="1764B720" w14:textId="703F3170" w:rsidR="00B367B2" w:rsidRDefault="00B367B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DESIGN</w:t>
      </w:r>
      <w:r w:rsidR="006511DA">
        <w:rPr>
          <w:rFonts w:eastAsia="Times New Roman" w:cstheme="minorHAnsi"/>
          <w:b/>
          <w:bCs/>
          <w:color w:val="1C1D1F"/>
          <w:sz w:val="24"/>
          <w:szCs w:val="24"/>
          <w:lang w:eastAsia="en-IN"/>
        </w:rPr>
        <w:t xml:space="preserve"> CODE:</w:t>
      </w:r>
    </w:p>
    <w:p w14:paraId="329AE71C"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module add</w:t>
      </w:r>
    </w:p>
    <w:p w14:paraId="7BA0EFF7"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w:t>
      </w:r>
    </w:p>
    <w:p w14:paraId="6822CBEB"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input [3:0] a,b;</w:t>
      </w:r>
    </w:p>
    <w:p w14:paraId="19F5D382"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output reg[4:0] sum,</w:t>
      </w:r>
    </w:p>
    <w:p w14:paraId="06BFF39A"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lastRenderedPageBreak/>
        <w:t xml:space="preserve">    input clk);</w:t>
      </w:r>
    </w:p>
    <w:p w14:paraId="0CF11877"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w:t>
      </w:r>
    </w:p>
    <w:p w14:paraId="18444594"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always@(posedge clk)</w:t>
      </w:r>
    </w:p>
    <w:p w14:paraId="0E2E0906"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begin</w:t>
      </w:r>
    </w:p>
    <w:p w14:paraId="171CDEE2"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sum&lt;=a+b;</w:t>
      </w:r>
    </w:p>
    <w:p w14:paraId="499F4451"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end</w:t>
      </w:r>
    </w:p>
    <w:p w14:paraId="7E0CA473" w14:textId="77777777"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 xml:space="preserve">  </w:t>
      </w:r>
    </w:p>
    <w:p w14:paraId="43587ED0" w14:textId="460DC57D" w:rsidR="006511DA" w:rsidRPr="006511DA" w:rsidRDefault="006511DA" w:rsidP="006511DA">
      <w:pPr>
        <w:shd w:val="clear" w:color="auto" w:fill="FFFFFF"/>
        <w:spacing w:before="100" w:beforeAutospacing="1" w:after="100" w:afterAutospacing="1" w:line="240" w:lineRule="auto"/>
        <w:rPr>
          <w:rFonts w:eastAsia="Times New Roman" w:cstheme="minorHAnsi"/>
          <w:color w:val="1C1D1F"/>
          <w:sz w:val="24"/>
          <w:szCs w:val="24"/>
          <w:lang w:eastAsia="en-IN"/>
        </w:rPr>
      </w:pPr>
      <w:r w:rsidRPr="006511DA">
        <w:rPr>
          <w:rFonts w:eastAsia="Times New Roman" w:cstheme="minorHAnsi"/>
          <w:color w:val="1C1D1F"/>
          <w:sz w:val="24"/>
          <w:szCs w:val="24"/>
          <w:lang w:eastAsia="en-IN"/>
        </w:rPr>
        <w:t>endmodule</w:t>
      </w:r>
    </w:p>
    <w:p w14:paraId="4E5A27C0" w14:textId="73B3D513" w:rsidR="00B367B2" w:rsidRDefault="00B367B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5502426C" w14:textId="52BB0146" w:rsidR="00B367B2" w:rsidRDefault="00B367B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6B2CC4AD" w14:textId="2F82106B" w:rsidR="00B367B2" w:rsidRDefault="00B367B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2BBC9E2E" w14:textId="7E0D2539" w:rsidR="00B367B2" w:rsidRDefault="00B367B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5959E5BB" w14:textId="68CF11AB" w:rsidR="00B367B2" w:rsidRDefault="00B367B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6AE5CC0C" w14:textId="77777777" w:rsidR="00B367B2" w:rsidRDefault="00B367B2"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p>
    <w:p w14:paraId="32DD6CE8" w14:textId="77777777" w:rsidR="00D97E5E" w:rsidRDefault="00D97E5E">
      <w:pPr>
        <w:pStyle w:val="l0"/>
        <w:numPr>
          <w:ilvl w:val="0"/>
          <w:numId w:val="46"/>
        </w:numPr>
        <w:shd w:val="clear" w:color="auto" w:fill="FFFFFF"/>
        <w:spacing w:before="0" w:beforeAutospacing="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transaction</w:t>
      </w:r>
      <w:r>
        <w:rPr>
          <w:rStyle w:val="pun"/>
          <w:rFonts w:ascii="Consolas" w:hAnsi="Consolas"/>
          <w:color w:val="1C1D1F"/>
          <w:sz w:val="18"/>
          <w:szCs w:val="18"/>
        </w:rPr>
        <w:t>;</w:t>
      </w:r>
    </w:p>
    <w:p w14:paraId="73A7D16D"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081A37F0"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randc bit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70E0B70B"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bit </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sum</w:t>
      </w:r>
      <w:r>
        <w:rPr>
          <w:rStyle w:val="pun"/>
          <w:rFonts w:ascii="Consolas" w:hAnsi="Consolas"/>
          <w:color w:val="1C1D1F"/>
          <w:sz w:val="18"/>
          <w:szCs w:val="18"/>
        </w:rPr>
        <w:t>;</w:t>
      </w:r>
    </w:p>
    <w:p w14:paraId="77DB1E6C"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C2B1823"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C49B6C8"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void</w:t>
      </w:r>
      <w:r>
        <w:rPr>
          <w:rStyle w:val="pln"/>
          <w:rFonts w:ascii="Consolas" w:hAnsi="Consolas"/>
          <w:color w:val="1C1D1F"/>
          <w:sz w:val="18"/>
          <w:szCs w:val="18"/>
        </w:rPr>
        <w:t xml:space="preserve"> display</w:t>
      </w:r>
      <w:r>
        <w:rPr>
          <w:rStyle w:val="pun"/>
          <w:rFonts w:ascii="Consolas" w:hAnsi="Consolas"/>
          <w:color w:val="1C1D1F"/>
          <w:sz w:val="18"/>
          <w:szCs w:val="18"/>
        </w:rPr>
        <w:t>();</w:t>
      </w:r>
    </w:p>
    <w:p w14:paraId="02F5D5C0"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"a : %0d \t b: %0d \t sum : %0d"</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p>
    <w:p w14:paraId="2C15D7FB"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5D0B789F"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C1F64B3"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B66E0F2"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34D08D6A"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FCDEBC2"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interface</w:t>
      </w:r>
      <w:r>
        <w:rPr>
          <w:rStyle w:val="pln"/>
          <w:rFonts w:ascii="Consolas" w:hAnsi="Consolas"/>
          <w:color w:val="1C1D1F"/>
          <w:sz w:val="18"/>
          <w:szCs w:val="18"/>
        </w:rPr>
        <w:t xml:space="preserve"> add_if</w:t>
      </w:r>
      <w:r>
        <w:rPr>
          <w:rStyle w:val="pun"/>
          <w:rFonts w:ascii="Consolas" w:hAnsi="Consolas"/>
          <w:color w:val="1C1D1F"/>
          <w:sz w:val="18"/>
          <w:szCs w:val="18"/>
        </w:rPr>
        <w:t>;</w:t>
      </w:r>
    </w:p>
    <w:p w14:paraId="59DA398E"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w:t>
      </w:r>
      <w:r>
        <w:rPr>
          <w:rStyle w:val="pun"/>
          <w:rFonts w:ascii="Consolas" w:hAnsi="Consolas"/>
          <w:color w:val="1C1D1F"/>
          <w:sz w:val="18"/>
          <w:szCs w:val="18"/>
        </w:rPr>
        <w:t>;</w:t>
      </w:r>
    </w:p>
    <w:p w14:paraId="23DEF2C0"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w:t>
      </w:r>
      <w:r>
        <w:rPr>
          <w:rStyle w:val="pun"/>
          <w:rFonts w:ascii="Consolas" w:hAnsi="Consolas"/>
          <w:color w:val="1C1D1F"/>
          <w:sz w:val="18"/>
          <w:szCs w:val="18"/>
        </w:rPr>
        <w:t>[</w:t>
      </w:r>
      <w:r>
        <w:rPr>
          <w:rStyle w:val="lit"/>
          <w:rFonts w:ascii="Consolas" w:hAnsi="Consolas"/>
          <w:color w:val="1C1D1F"/>
          <w:sz w:val="18"/>
          <w:szCs w:val="18"/>
        </w:rPr>
        <w:t>3</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b</w:t>
      </w:r>
      <w:r>
        <w:rPr>
          <w:rStyle w:val="pun"/>
          <w:rFonts w:ascii="Consolas" w:hAnsi="Consolas"/>
          <w:color w:val="1C1D1F"/>
          <w:sz w:val="18"/>
          <w:szCs w:val="18"/>
        </w:rPr>
        <w:t>;</w:t>
      </w:r>
    </w:p>
    <w:p w14:paraId="3B137463"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w:t>
      </w:r>
      <w:r>
        <w:rPr>
          <w:rStyle w:val="pun"/>
          <w:rFonts w:ascii="Consolas" w:hAnsi="Consolas"/>
          <w:color w:val="1C1D1F"/>
          <w:sz w:val="18"/>
          <w:szCs w:val="18"/>
        </w:rPr>
        <w:t>[</w:t>
      </w:r>
      <w:r>
        <w:rPr>
          <w:rStyle w:val="lit"/>
          <w:rFonts w:ascii="Consolas" w:hAnsi="Consolas"/>
          <w:color w:val="1C1D1F"/>
          <w:sz w:val="18"/>
          <w:szCs w:val="18"/>
        </w:rPr>
        <w:t>4</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sum</w:t>
      </w:r>
      <w:r>
        <w:rPr>
          <w:rStyle w:val="pun"/>
          <w:rFonts w:ascii="Consolas" w:hAnsi="Consolas"/>
          <w:color w:val="1C1D1F"/>
          <w:sz w:val="18"/>
          <w:szCs w:val="18"/>
        </w:rPr>
        <w:t>;</w:t>
      </w:r>
    </w:p>
    <w:p w14:paraId="7464BC20"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logic clk</w:t>
      </w:r>
      <w:r>
        <w:rPr>
          <w:rStyle w:val="pun"/>
          <w:rFonts w:ascii="Consolas" w:hAnsi="Consolas"/>
          <w:color w:val="1C1D1F"/>
          <w:sz w:val="18"/>
          <w:szCs w:val="18"/>
        </w:rPr>
        <w:t>;</w:t>
      </w:r>
    </w:p>
    <w:p w14:paraId="57920060"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endinterface</w:t>
      </w:r>
    </w:p>
    <w:p w14:paraId="17253A52"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A3B0E4B"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6A0170F"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monitor</w:t>
      </w:r>
      <w:r>
        <w:rPr>
          <w:rStyle w:val="pun"/>
          <w:rFonts w:ascii="Consolas" w:hAnsi="Consolas"/>
          <w:color w:val="1C1D1F"/>
          <w:sz w:val="18"/>
          <w:szCs w:val="18"/>
        </w:rPr>
        <w:t>;</w:t>
      </w:r>
    </w:p>
    <w:p w14:paraId="16A15CB0"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76D954B"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w:t>
      </w:r>
      <w:r>
        <w:rPr>
          <w:rStyle w:val="com"/>
          <w:rFonts w:ascii="Consolas" w:hAnsi="Consolas"/>
          <w:color w:val="6A6F73"/>
          <w:sz w:val="18"/>
          <w:szCs w:val="18"/>
        </w:rPr>
        <w:t>#(transaction) mbx;</w:t>
      </w:r>
    </w:p>
    <w:p w14:paraId="5205316A"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transaction trans</w:t>
      </w:r>
      <w:r>
        <w:rPr>
          <w:rStyle w:val="pun"/>
          <w:rFonts w:ascii="Consolas" w:hAnsi="Consolas"/>
          <w:color w:val="1C1D1F"/>
          <w:sz w:val="18"/>
          <w:szCs w:val="18"/>
        </w:rPr>
        <w:t>;</w:t>
      </w:r>
    </w:p>
    <w:p w14:paraId="2C45A12D"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virtual</w:t>
      </w:r>
      <w:r>
        <w:rPr>
          <w:rStyle w:val="pln"/>
          <w:rFonts w:ascii="Consolas" w:hAnsi="Consolas"/>
          <w:color w:val="1C1D1F"/>
          <w:sz w:val="18"/>
          <w:szCs w:val="18"/>
        </w:rPr>
        <w:t xml:space="preserve"> add_if aif</w:t>
      </w:r>
      <w:r>
        <w:rPr>
          <w:rStyle w:val="pun"/>
          <w:rFonts w:ascii="Consolas" w:hAnsi="Consolas"/>
          <w:color w:val="1C1D1F"/>
          <w:sz w:val="18"/>
          <w:szCs w:val="18"/>
        </w:rPr>
        <w:t>;</w:t>
      </w:r>
    </w:p>
    <w:p w14:paraId="064503E2"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0B2A1FC"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mailbox </w:t>
      </w:r>
      <w:r>
        <w:rPr>
          <w:rStyle w:val="com"/>
          <w:rFonts w:ascii="Consolas" w:hAnsi="Consolas"/>
          <w:color w:val="6A6F73"/>
          <w:sz w:val="18"/>
          <w:szCs w:val="18"/>
        </w:rPr>
        <w:t>#(transaction) mbx);</w:t>
      </w:r>
    </w:p>
    <w:p w14:paraId="7FFD12D1"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p>
    <w:p w14:paraId="2AC7C6B3"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4D1E94B9"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293C52ED"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0A462026"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3F4C014F"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forever </w:t>
      </w:r>
      <w:r>
        <w:rPr>
          <w:rStyle w:val="kwd"/>
          <w:rFonts w:ascii="Consolas" w:hAnsi="Consolas"/>
          <w:color w:val="B4690E"/>
          <w:sz w:val="18"/>
          <w:szCs w:val="18"/>
        </w:rPr>
        <w:t>begin</w:t>
      </w:r>
    </w:p>
    <w:p w14:paraId="61DB13AE"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repeat</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posedge aif</w:t>
      </w:r>
      <w:r>
        <w:rPr>
          <w:rStyle w:val="pun"/>
          <w:rFonts w:ascii="Consolas" w:hAnsi="Consolas"/>
          <w:color w:val="1C1D1F"/>
          <w:sz w:val="18"/>
          <w:szCs w:val="18"/>
        </w:rPr>
        <w:t>.</w:t>
      </w:r>
      <w:r>
        <w:rPr>
          <w:rStyle w:val="pln"/>
          <w:rFonts w:ascii="Consolas" w:hAnsi="Consolas"/>
          <w:color w:val="1C1D1F"/>
          <w:sz w:val="18"/>
          <w:szCs w:val="18"/>
        </w:rPr>
        <w:t>clk</w:t>
      </w:r>
      <w:r>
        <w:rPr>
          <w:rStyle w:val="pun"/>
          <w:rFonts w:ascii="Consolas" w:hAnsi="Consolas"/>
          <w:color w:val="1C1D1F"/>
          <w:sz w:val="18"/>
          <w:szCs w:val="18"/>
        </w:rPr>
        <w:t>);</w:t>
      </w:r>
    </w:p>
    <w:p w14:paraId="2C8EEE34"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p>
    <w:p w14:paraId="0254FB44"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 xml:space="preserve">b </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p>
    <w:p w14:paraId="1137FFED"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 xml:space="preserve">sum </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p>
    <w:p w14:paraId="2C61DEA0"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w:t>
      </w:r>
      <w:r>
        <w:rPr>
          <w:rStyle w:val="pun"/>
          <w:rFonts w:ascii="Consolas" w:hAnsi="Consolas"/>
          <w:color w:val="1C1D1F"/>
          <w:sz w:val="18"/>
          <w:szCs w:val="18"/>
        </w:rPr>
        <w:t>);</w:t>
      </w:r>
    </w:p>
    <w:p w14:paraId="41A65B18"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"[MON] : DATA SENT TO SCOREBOARD"</w:t>
      </w:r>
      <w:r>
        <w:rPr>
          <w:rStyle w:val="pun"/>
          <w:rFonts w:ascii="Consolas" w:hAnsi="Consolas"/>
          <w:color w:val="1C1D1F"/>
          <w:sz w:val="18"/>
          <w:szCs w:val="18"/>
        </w:rPr>
        <w:t>);</w:t>
      </w:r>
    </w:p>
    <w:p w14:paraId="26017FB0"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228C3FDB"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w:t>
      </w:r>
      <w:r>
        <w:rPr>
          <w:rStyle w:val="pun"/>
          <w:rFonts w:ascii="Consolas" w:hAnsi="Consolas"/>
          <w:color w:val="1C1D1F"/>
          <w:sz w:val="18"/>
          <w:szCs w:val="18"/>
        </w:rPr>
        <w:t>.</w:t>
      </w:r>
      <w:r>
        <w:rPr>
          <w:rStyle w:val="pln"/>
          <w:rFonts w:ascii="Consolas" w:hAnsi="Consolas"/>
          <w:color w:val="1C1D1F"/>
          <w:sz w:val="18"/>
          <w:szCs w:val="18"/>
        </w:rPr>
        <w:t>put</w:t>
      </w:r>
      <w:r>
        <w:rPr>
          <w:rStyle w:val="pun"/>
          <w:rFonts w:ascii="Consolas" w:hAnsi="Consolas"/>
          <w:color w:val="1C1D1F"/>
          <w:sz w:val="18"/>
          <w:szCs w:val="18"/>
        </w:rPr>
        <w:t>(</w:t>
      </w:r>
      <w:r>
        <w:rPr>
          <w:rStyle w:val="pln"/>
          <w:rFonts w:ascii="Consolas" w:hAnsi="Consolas"/>
          <w:color w:val="1C1D1F"/>
          <w:sz w:val="18"/>
          <w:szCs w:val="18"/>
        </w:rPr>
        <w:t>trans</w:t>
      </w:r>
      <w:r>
        <w:rPr>
          <w:rStyle w:val="pun"/>
          <w:rFonts w:ascii="Consolas" w:hAnsi="Consolas"/>
          <w:color w:val="1C1D1F"/>
          <w:sz w:val="18"/>
          <w:szCs w:val="18"/>
        </w:rPr>
        <w:t>);</w:t>
      </w:r>
    </w:p>
    <w:p w14:paraId="797A81E2"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BD5A652"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7E5A954A"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41E41AC"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7CA652F"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3A98A619"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D28E7C0"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54F5BFB"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class</w:t>
      </w:r>
      <w:r>
        <w:rPr>
          <w:rStyle w:val="pln"/>
          <w:rFonts w:ascii="Consolas" w:hAnsi="Consolas"/>
          <w:color w:val="1C1D1F"/>
          <w:sz w:val="18"/>
          <w:szCs w:val="18"/>
        </w:rPr>
        <w:t xml:space="preserve"> scoreboard</w:t>
      </w:r>
      <w:r>
        <w:rPr>
          <w:rStyle w:val="pun"/>
          <w:rFonts w:ascii="Consolas" w:hAnsi="Consolas"/>
          <w:color w:val="1C1D1F"/>
          <w:sz w:val="18"/>
          <w:szCs w:val="18"/>
        </w:rPr>
        <w:t>;</w:t>
      </w:r>
    </w:p>
    <w:p w14:paraId="0088A4F9"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152D9071"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w:t>
      </w:r>
      <w:r>
        <w:rPr>
          <w:rStyle w:val="com"/>
          <w:rFonts w:ascii="Consolas" w:hAnsi="Consolas"/>
          <w:color w:val="6A6F73"/>
          <w:sz w:val="18"/>
          <w:szCs w:val="18"/>
        </w:rPr>
        <w:t>#(transaction) mbx;</w:t>
      </w:r>
    </w:p>
    <w:p w14:paraId="100B0A6F"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transaction trans</w:t>
      </w:r>
      <w:r>
        <w:rPr>
          <w:rStyle w:val="pun"/>
          <w:rFonts w:ascii="Consolas" w:hAnsi="Consolas"/>
          <w:color w:val="1C1D1F"/>
          <w:sz w:val="18"/>
          <w:szCs w:val="18"/>
        </w:rPr>
        <w:t>;</w:t>
      </w:r>
    </w:p>
    <w:p w14:paraId="129BF8F7"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4AAD325"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function</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 xml:space="preserve">mailbox </w:t>
      </w:r>
      <w:r>
        <w:rPr>
          <w:rStyle w:val="com"/>
          <w:rFonts w:ascii="Consolas" w:hAnsi="Consolas"/>
          <w:color w:val="6A6F73"/>
          <w:sz w:val="18"/>
          <w:szCs w:val="18"/>
        </w:rPr>
        <w:t>#(transaction) mbx);</w:t>
      </w:r>
    </w:p>
    <w:p w14:paraId="2872DF23"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this</w:t>
      </w:r>
      <w:r>
        <w:rPr>
          <w:rStyle w:val="pun"/>
          <w:rFonts w:ascii="Consolas" w:hAnsi="Consolas"/>
          <w:color w:val="1C1D1F"/>
          <w:sz w:val="18"/>
          <w:szCs w:val="18"/>
        </w:rPr>
        <w:t>.</w:t>
      </w:r>
      <w:r>
        <w:rPr>
          <w:rStyle w:val="pln"/>
          <w:rFonts w:ascii="Consolas" w:hAnsi="Consolas"/>
          <w:color w:val="1C1D1F"/>
          <w:sz w:val="18"/>
          <w:szCs w:val="18"/>
        </w:rPr>
        <w:t xml:space="preserve">mbx </w:t>
      </w:r>
      <w:r>
        <w:rPr>
          <w:rStyle w:val="pun"/>
          <w:rFonts w:ascii="Consolas" w:hAnsi="Consolas"/>
          <w:color w:val="1C1D1F"/>
          <w:sz w:val="18"/>
          <w:szCs w:val="18"/>
        </w:rPr>
        <w:t>=</w:t>
      </w:r>
      <w:r>
        <w:rPr>
          <w:rStyle w:val="pln"/>
          <w:rFonts w:ascii="Consolas" w:hAnsi="Consolas"/>
          <w:color w:val="1C1D1F"/>
          <w:sz w:val="18"/>
          <w:szCs w:val="18"/>
        </w:rPr>
        <w:t xml:space="preserve"> mbx</w:t>
      </w:r>
      <w:r>
        <w:rPr>
          <w:rStyle w:val="pun"/>
          <w:rFonts w:ascii="Consolas" w:hAnsi="Consolas"/>
          <w:color w:val="1C1D1F"/>
          <w:sz w:val="18"/>
          <w:szCs w:val="18"/>
        </w:rPr>
        <w:t>;</w:t>
      </w:r>
    </w:p>
    <w:p w14:paraId="59E715BF"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endfunction</w:t>
      </w:r>
    </w:p>
    <w:p w14:paraId="113A2249"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E41F6E0"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compare</w:t>
      </w:r>
      <w:r>
        <w:rPr>
          <w:rStyle w:val="pun"/>
          <w:rFonts w:ascii="Consolas" w:hAnsi="Consolas"/>
          <w:color w:val="1C1D1F"/>
          <w:sz w:val="18"/>
          <w:szCs w:val="18"/>
        </w:rPr>
        <w:t>(</w:t>
      </w:r>
      <w:r>
        <w:rPr>
          <w:rStyle w:val="pln"/>
          <w:rFonts w:ascii="Consolas" w:hAnsi="Consolas"/>
          <w:color w:val="1C1D1F"/>
          <w:sz w:val="18"/>
          <w:szCs w:val="18"/>
        </w:rPr>
        <w:t>input transaction trans</w:t>
      </w:r>
      <w:r>
        <w:rPr>
          <w:rStyle w:val="pun"/>
          <w:rFonts w:ascii="Consolas" w:hAnsi="Consolas"/>
          <w:color w:val="1C1D1F"/>
          <w:sz w:val="18"/>
          <w:szCs w:val="18"/>
        </w:rPr>
        <w:t>);</w:t>
      </w:r>
    </w:p>
    <w:p w14:paraId="43A8DD98"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if</w:t>
      </w:r>
      <w:r>
        <w:rPr>
          <w:rStyle w:val="pun"/>
          <w:rFonts w:ascii="Consolas" w:hAnsi="Consolas"/>
          <w:color w:val="1C1D1F"/>
          <w:sz w:val="18"/>
          <w:szCs w:val="18"/>
        </w:rPr>
        <w:t>((</w:t>
      </w:r>
      <w:r>
        <w:rPr>
          <w:rStyle w:val="pln"/>
          <w:rFonts w:ascii="Consolas" w:hAnsi="Consolas"/>
          <w:color w:val="1C1D1F"/>
          <w:sz w:val="18"/>
          <w:szCs w:val="18"/>
        </w:rPr>
        <w:t>trans</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trans</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w:t>
      </w: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 xml:space="preserve"> </w:t>
      </w:r>
    </w:p>
    <w:p w14:paraId="4049F18D"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"[SCO] : Sum Result Matched"</w:t>
      </w:r>
      <w:r>
        <w:rPr>
          <w:rStyle w:val="pun"/>
          <w:rFonts w:ascii="Consolas" w:hAnsi="Consolas"/>
          <w:color w:val="1C1D1F"/>
          <w:sz w:val="18"/>
          <w:szCs w:val="18"/>
        </w:rPr>
        <w:t>);</w:t>
      </w:r>
    </w:p>
    <w:p w14:paraId="6FC48630"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else</w:t>
      </w:r>
    </w:p>
    <w:p w14:paraId="615CC2B7"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$error</w:t>
      </w:r>
      <w:r>
        <w:rPr>
          <w:rStyle w:val="pun"/>
          <w:rFonts w:ascii="Consolas" w:hAnsi="Consolas"/>
          <w:color w:val="1C1D1F"/>
          <w:sz w:val="18"/>
          <w:szCs w:val="18"/>
        </w:rPr>
        <w:t>(</w:t>
      </w:r>
      <w:r>
        <w:rPr>
          <w:rStyle w:val="str"/>
          <w:rFonts w:ascii="Consolas" w:hAnsi="Consolas"/>
          <w:color w:val="2D907F"/>
          <w:sz w:val="18"/>
          <w:szCs w:val="18"/>
        </w:rPr>
        <w:t>"[SCO] : Result Mismatched"</w:t>
      </w:r>
      <w:r>
        <w:rPr>
          <w:rStyle w:val="pun"/>
          <w:rFonts w:ascii="Consolas" w:hAnsi="Consolas"/>
          <w:color w:val="1C1D1F"/>
          <w:sz w:val="18"/>
          <w:szCs w:val="18"/>
        </w:rPr>
        <w:t>);</w:t>
      </w:r>
    </w:p>
    <w:p w14:paraId="3EA6DA3F"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220F6EB7"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517356D"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task run</w:t>
      </w:r>
      <w:r>
        <w:rPr>
          <w:rStyle w:val="pun"/>
          <w:rFonts w:ascii="Consolas" w:hAnsi="Consolas"/>
          <w:color w:val="1C1D1F"/>
          <w:sz w:val="18"/>
          <w:szCs w:val="18"/>
        </w:rPr>
        <w:t>();</w:t>
      </w:r>
    </w:p>
    <w:p w14:paraId="2669735C"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forever </w:t>
      </w:r>
      <w:r>
        <w:rPr>
          <w:rStyle w:val="kwd"/>
          <w:rFonts w:ascii="Consolas" w:hAnsi="Consolas"/>
          <w:color w:val="B4690E"/>
          <w:sz w:val="18"/>
          <w:szCs w:val="18"/>
        </w:rPr>
        <w:t>begin</w:t>
      </w:r>
    </w:p>
    <w:p w14:paraId="367B6551"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w:t>
      </w:r>
      <w:r>
        <w:rPr>
          <w:rStyle w:val="pun"/>
          <w:rFonts w:ascii="Consolas" w:hAnsi="Consolas"/>
          <w:color w:val="1C1D1F"/>
          <w:sz w:val="18"/>
          <w:szCs w:val="18"/>
        </w:rPr>
        <w:t>.</w:t>
      </w:r>
      <w:r>
        <w:rPr>
          <w:rStyle w:val="kwd"/>
          <w:rFonts w:ascii="Consolas" w:hAnsi="Consolas"/>
          <w:color w:val="B4690E"/>
          <w:sz w:val="18"/>
          <w:szCs w:val="18"/>
        </w:rPr>
        <w:t>get</w:t>
      </w:r>
      <w:r>
        <w:rPr>
          <w:rStyle w:val="pun"/>
          <w:rFonts w:ascii="Consolas" w:hAnsi="Consolas"/>
          <w:color w:val="1C1D1F"/>
          <w:sz w:val="18"/>
          <w:szCs w:val="18"/>
        </w:rPr>
        <w:t>(</w:t>
      </w:r>
      <w:r>
        <w:rPr>
          <w:rStyle w:val="pln"/>
          <w:rFonts w:ascii="Consolas" w:hAnsi="Consolas"/>
          <w:color w:val="1C1D1F"/>
          <w:sz w:val="18"/>
          <w:szCs w:val="18"/>
        </w:rPr>
        <w:t>trans</w:t>
      </w:r>
      <w:r>
        <w:rPr>
          <w:rStyle w:val="pun"/>
          <w:rFonts w:ascii="Consolas" w:hAnsi="Consolas"/>
          <w:color w:val="1C1D1F"/>
          <w:sz w:val="18"/>
          <w:szCs w:val="18"/>
        </w:rPr>
        <w:t>);</w:t>
      </w:r>
    </w:p>
    <w:p w14:paraId="36EAA68C"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"[SCO] : DATA RCVD FROM MONITOR"</w:t>
      </w:r>
      <w:r>
        <w:rPr>
          <w:rStyle w:val="pun"/>
          <w:rFonts w:ascii="Consolas" w:hAnsi="Consolas"/>
          <w:color w:val="1C1D1F"/>
          <w:sz w:val="18"/>
          <w:szCs w:val="18"/>
        </w:rPr>
        <w:t>);</w:t>
      </w:r>
    </w:p>
    <w:p w14:paraId="630425B2"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trans</w:t>
      </w:r>
      <w:r>
        <w:rPr>
          <w:rStyle w:val="pun"/>
          <w:rFonts w:ascii="Consolas" w:hAnsi="Consolas"/>
          <w:color w:val="1C1D1F"/>
          <w:sz w:val="18"/>
          <w:szCs w:val="18"/>
        </w:rPr>
        <w:t>.</w:t>
      </w:r>
      <w:r>
        <w:rPr>
          <w:rStyle w:val="pln"/>
          <w:rFonts w:ascii="Consolas" w:hAnsi="Consolas"/>
          <w:color w:val="1C1D1F"/>
          <w:sz w:val="18"/>
          <w:szCs w:val="18"/>
        </w:rPr>
        <w:t>display</w:t>
      </w:r>
      <w:r>
        <w:rPr>
          <w:rStyle w:val="pun"/>
          <w:rFonts w:ascii="Consolas" w:hAnsi="Consolas"/>
          <w:color w:val="1C1D1F"/>
          <w:sz w:val="18"/>
          <w:szCs w:val="18"/>
        </w:rPr>
        <w:t>();</w:t>
      </w:r>
    </w:p>
    <w:p w14:paraId="3126F987"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compare</w:t>
      </w:r>
      <w:r>
        <w:rPr>
          <w:rStyle w:val="pun"/>
          <w:rFonts w:ascii="Consolas" w:hAnsi="Consolas"/>
          <w:color w:val="1C1D1F"/>
          <w:sz w:val="18"/>
          <w:szCs w:val="18"/>
        </w:rPr>
        <w:t>(</w:t>
      </w:r>
      <w:r>
        <w:rPr>
          <w:rStyle w:val="pln"/>
          <w:rFonts w:ascii="Consolas" w:hAnsi="Consolas"/>
          <w:color w:val="1C1D1F"/>
          <w:sz w:val="18"/>
          <w:szCs w:val="18"/>
        </w:rPr>
        <w:t>trans</w:t>
      </w:r>
      <w:r>
        <w:rPr>
          <w:rStyle w:val="pun"/>
          <w:rFonts w:ascii="Consolas" w:hAnsi="Consolas"/>
          <w:color w:val="1C1D1F"/>
          <w:sz w:val="18"/>
          <w:szCs w:val="18"/>
        </w:rPr>
        <w:t>);</w:t>
      </w:r>
    </w:p>
    <w:p w14:paraId="3F3F7E0B"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$display</w:t>
      </w:r>
      <w:r>
        <w:rPr>
          <w:rStyle w:val="pun"/>
          <w:rFonts w:ascii="Consolas" w:hAnsi="Consolas"/>
          <w:color w:val="1C1D1F"/>
          <w:sz w:val="18"/>
          <w:szCs w:val="18"/>
        </w:rPr>
        <w:t>(</w:t>
      </w:r>
      <w:r>
        <w:rPr>
          <w:rStyle w:val="str"/>
          <w:rFonts w:ascii="Consolas" w:hAnsi="Consolas"/>
          <w:color w:val="2D907F"/>
          <w:sz w:val="18"/>
          <w:szCs w:val="18"/>
        </w:rPr>
        <w:t>"-------------------------"</w:t>
      </w:r>
      <w:r>
        <w:rPr>
          <w:rStyle w:val="pun"/>
          <w:rFonts w:ascii="Consolas" w:hAnsi="Consolas"/>
          <w:color w:val="1C1D1F"/>
          <w:sz w:val="18"/>
          <w:szCs w:val="18"/>
        </w:rPr>
        <w:t>);</w:t>
      </w:r>
    </w:p>
    <w:p w14:paraId="01D34936"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#40;</w:t>
      </w:r>
    </w:p>
    <w:p w14:paraId="21AC4E99"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A4FFCFA"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endtask</w:t>
      </w:r>
    </w:p>
    <w:p w14:paraId="19A8F8E9"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261C051"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B1B8358"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endclass</w:t>
      </w:r>
    </w:p>
    <w:p w14:paraId="698AAF58"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875B4CA"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6A5597D"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066DB6A"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74FC4487"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CDDD2C7"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34EBC6C7"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543599C2"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7587CAC"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kwd"/>
          <w:rFonts w:ascii="Consolas" w:hAnsi="Consolas"/>
          <w:color w:val="B4690E"/>
          <w:sz w:val="18"/>
          <w:szCs w:val="18"/>
        </w:rPr>
        <w:t>module</w:t>
      </w:r>
      <w:r>
        <w:rPr>
          <w:rStyle w:val="pln"/>
          <w:rFonts w:ascii="Consolas" w:hAnsi="Consolas"/>
          <w:color w:val="1C1D1F"/>
          <w:sz w:val="18"/>
          <w:szCs w:val="18"/>
        </w:rPr>
        <w:t xml:space="preserve"> tb</w:t>
      </w:r>
      <w:r>
        <w:rPr>
          <w:rStyle w:val="pun"/>
          <w:rFonts w:ascii="Consolas" w:hAnsi="Consolas"/>
          <w:color w:val="1C1D1F"/>
          <w:sz w:val="18"/>
          <w:szCs w:val="18"/>
        </w:rPr>
        <w:t>;</w:t>
      </w:r>
    </w:p>
    <w:p w14:paraId="08B39A1F"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D2C3D3F"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add_if aif</w:t>
      </w:r>
      <w:r>
        <w:rPr>
          <w:rStyle w:val="pun"/>
          <w:rFonts w:ascii="Consolas" w:hAnsi="Consolas"/>
          <w:color w:val="1C1D1F"/>
          <w:sz w:val="18"/>
          <w:szCs w:val="18"/>
        </w:rPr>
        <w:t>();</w:t>
      </w:r>
    </w:p>
    <w:p w14:paraId="55369D9C"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monitor mon</w:t>
      </w:r>
      <w:r>
        <w:rPr>
          <w:rStyle w:val="pun"/>
          <w:rFonts w:ascii="Consolas" w:hAnsi="Consolas"/>
          <w:color w:val="1C1D1F"/>
          <w:sz w:val="18"/>
          <w:szCs w:val="18"/>
        </w:rPr>
        <w:t>;</w:t>
      </w:r>
    </w:p>
    <w:p w14:paraId="2B49501A"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scoreboard sco</w:t>
      </w:r>
      <w:r>
        <w:rPr>
          <w:rStyle w:val="pun"/>
          <w:rFonts w:ascii="Consolas" w:hAnsi="Consolas"/>
          <w:color w:val="1C1D1F"/>
          <w:sz w:val="18"/>
          <w:szCs w:val="18"/>
        </w:rPr>
        <w:t>;</w:t>
      </w:r>
    </w:p>
    <w:p w14:paraId="3692B489"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mailbox </w:t>
      </w:r>
      <w:r>
        <w:rPr>
          <w:rStyle w:val="com"/>
          <w:rFonts w:ascii="Consolas" w:hAnsi="Consolas"/>
          <w:color w:val="6A6F73"/>
          <w:sz w:val="18"/>
          <w:szCs w:val="18"/>
        </w:rPr>
        <w:t>#(transaction) mbx;</w:t>
      </w:r>
    </w:p>
    <w:p w14:paraId="3524C35D"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E678739"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4BB77A3"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lastRenderedPageBreak/>
        <w:t> </w:t>
      </w:r>
    </w:p>
    <w:p w14:paraId="66E99190"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298229FD"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01919F3D"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add dut </w:t>
      </w:r>
      <w:r>
        <w:rPr>
          <w:rStyle w:val="pun"/>
          <w:rFonts w:ascii="Consolas" w:hAnsi="Consolas"/>
          <w:color w:val="1C1D1F"/>
          <w:sz w:val="18"/>
          <w:szCs w:val="18"/>
        </w:rPr>
        <w:t>(</w:t>
      </w:r>
      <w:r>
        <w:rPr>
          <w:rStyle w:val="pln"/>
          <w:rFonts w:ascii="Consolas" w:hAnsi="Consolas"/>
          <w:color w:val="1C1D1F"/>
          <w:sz w:val="18"/>
          <w:szCs w:val="18"/>
        </w:rPr>
        <w:t>aif</w:t>
      </w:r>
      <w:r>
        <w:rPr>
          <w:rStyle w:val="pun"/>
          <w:rFonts w:ascii="Consolas" w:hAnsi="Consolas"/>
          <w:color w:val="1C1D1F"/>
          <w:sz w:val="18"/>
          <w:szCs w:val="18"/>
        </w:rPr>
        <w:t>.</w:t>
      </w:r>
      <w:r>
        <w:rPr>
          <w:rStyle w:val="pln"/>
          <w:rFonts w:ascii="Consolas" w:hAnsi="Consolas"/>
          <w:color w:val="1C1D1F"/>
          <w:sz w:val="18"/>
          <w:szCs w:val="18"/>
        </w:rPr>
        <w:t>a</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b</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clk </w:t>
      </w:r>
      <w:r>
        <w:rPr>
          <w:rStyle w:val="pun"/>
          <w:rFonts w:ascii="Consolas" w:hAnsi="Consolas"/>
          <w:color w:val="1C1D1F"/>
          <w:sz w:val="18"/>
          <w:szCs w:val="18"/>
        </w:rPr>
        <w:t>);</w:t>
      </w:r>
    </w:p>
    <w:p w14:paraId="4A968FD9"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0D194384"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1D3FC911"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331147CD"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clk </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p>
    <w:p w14:paraId="38FC46E9"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41391E67"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7503361"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always </w:t>
      </w:r>
      <w:r>
        <w:rPr>
          <w:rStyle w:val="com"/>
          <w:rFonts w:ascii="Consolas" w:hAnsi="Consolas"/>
          <w:color w:val="6A6F73"/>
          <w:sz w:val="18"/>
          <w:szCs w:val="18"/>
        </w:rPr>
        <w:t>#10 aif.clk &lt;= ~aif.clk;</w:t>
      </w:r>
    </w:p>
    <w:p w14:paraId="6ACFE188"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w:t>
      </w:r>
    </w:p>
    <w:p w14:paraId="440C21AE"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2074F30B"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for</w:t>
      </w:r>
      <w:r>
        <w:rPr>
          <w:rStyle w:val="pun"/>
          <w:rFonts w:ascii="Consolas" w:hAnsi="Consolas"/>
          <w:color w:val="1C1D1F"/>
          <w:sz w:val="18"/>
          <w:szCs w:val="18"/>
        </w:rPr>
        <w:t>(</w:t>
      </w:r>
      <w:r>
        <w:rPr>
          <w:rStyle w:val="kwd"/>
          <w:rFonts w:ascii="Consolas" w:hAnsi="Consolas"/>
          <w:color w:val="B4690E"/>
          <w:sz w:val="18"/>
          <w:szCs w:val="18"/>
        </w:rPr>
        <w:t>int</w:t>
      </w:r>
      <w:r>
        <w:rPr>
          <w:rStyle w:val="pln"/>
          <w:rFonts w:ascii="Consolas" w:hAnsi="Consolas"/>
          <w:color w:val="1C1D1F"/>
          <w:sz w:val="18"/>
          <w:szCs w:val="18"/>
        </w:rPr>
        <w:t xml:space="preserve"> i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i </w:t>
      </w:r>
      <w:r>
        <w:rPr>
          <w:rStyle w:val="pun"/>
          <w:rFonts w:ascii="Consolas" w:hAnsi="Consolas"/>
          <w:color w:val="1C1D1F"/>
          <w:sz w:val="18"/>
          <w:szCs w:val="18"/>
        </w:rPr>
        <w:t>&lt;</w:t>
      </w:r>
      <w:r>
        <w:rPr>
          <w:rStyle w:val="pln"/>
          <w:rFonts w:ascii="Consolas" w:hAnsi="Consolas"/>
          <w:color w:val="1C1D1F"/>
          <w:sz w:val="18"/>
          <w:szCs w:val="18"/>
        </w:rPr>
        <w:t xml:space="preserve"> </w:t>
      </w:r>
      <w:r>
        <w:rPr>
          <w:rStyle w:val="lit"/>
          <w:rFonts w:ascii="Consolas" w:hAnsi="Consolas"/>
          <w:color w:val="1C1D1F"/>
          <w:sz w:val="18"/>
          <w:szCs w:val="18"/>
        </w:rPr>
        <w:t>20</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i</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begin</w:t>
      </w:r>
    </w:p>
    <w:p w14:paraId="419CB6E0"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repeat</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posedge aif</w:t>
      </w:r>
      <w:r>
        <w:rPr>
          <w:rStyle w:val="pun"/>
          <w:rFonts w:ascii="Consolas" w:hAnsi="Consolas"/>
          <w:color w:val="1C1D1F"/>
          <w:sz w:val="18"/>
          <w:szCs w:val="18"/>
        </w:rPr>
        <w:t>.</w:t>
      </w:r>
      <w:r>
        <w:rPr>
          <w:rStyle w:val="pln"/>
          <w:rFonts w:ascii="Consolas" w:hAnsi="Consolas"/>
          <w:color w:val="1C1D1F"/>
          <w:sz w:val="18"/>
          <w:szCs w:val="18"/>
        </w:rPr>
        <w:t>clk</w:t>
      </w:r>
      <w:r>
        <w:rPr>
          <w:rStyle w:val="pun"/>
          <w:rFonts w:ascii="Consolas" w:hAnsi="Consolas"/>
          <w:color w:val="1C1D1F"/>
          <w:sz w:val="18"/>
          <w:szCs w:val="18"/>
        </w:rPr>
        <w:t>);</w:t>
      </w:r>
    </w:p>
    <w:p w14:paraId="34208CF6"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&lt;=</w:t>
      </w:r>
      <w:r>
        <w:rPr>
          <w:rStyle w:val="pln"/>
          <w:rFonts w:ascii="Consolas" w:hAnsi="Consolas"/>
          <w:color w:val="1C1D1F"/>
          <w:sz w:val="18"/>
          <w:szCs w:val="18"/>
        </w:rPr>
        <w:t xml:space="preserve"> $urandom_range</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lit"/>
          <w:rFonts w:ascii="Consolas" w:hAnsi="Consolas"/>
          <w:color w:val="1C1D1F"/>
          <w:sz w:val="18"/>
          <w:szCs w:val="18"/>
        </w:rPr>
        <w:t>15</w:t>
      </w:r>
      <w:r>
        <w:rPr>
          <w:rStyle w:val="pun"/>
          <w:rFonts w:ascii="Consolas" w:hAnsi="Consolas"/>
          <w:color w:val="1C1D1F"/>
          <w:sz w:val="18"/>
          <w:szCs w:val="18"/>
        </w:rPr>
        <w:t>);</w:t>
      </w:r>
    </w:p>
    <w:p w14:paraId="5FCC8E2F"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aif</w:t>
      </w:r>
      <w:r>
        <w:rPr>
          <w:rStyle w:val="pun"/>
          <w:rFonts w:ascii="Consolas" w:hAnsi="Consolas"/>
          <w:color w:val="1C1D1F"/>
          <w:sz w:val="18"/>
          <w:szCs w:val="18"/>
        </w:rPr>
        <w:t>.</w:t>
      </w:r>
      <w:r>
        <w:rPr>
          <w:rStyle w:val="pln"/>
          <w:rFonts w:ascii="Consolas" w:hAnsi="Consolas"/>
          <w:color w:val="1C1D1F"/>
          <w:sz w:val="18"/>
          <w:szCs w:val="18"/>
        </w:rPr>
        <w:t xml:space="preserve">b </w:t>
      </w:r>
      <w:r>
        <w:rPr>
          <w:rStyle w:val="pun"/>
          <w:rFonts w:ascii="Consolas" w:hAnsi="Consolas"/>
          <w:color w:val="1C1D1F"/>
          <w:sz w:val="18"/>
          <w:szCs w:val="18"/>
        </w:rPr>
        <w:t>&lt;=</w:t>
      </w:r>
      <w:r>
        <w:rPr>
          <w:rStyle w:val="pln"/>
          <w:rFonts w:ascii="Consolas" w:hAnsi="Consolas"/>
          <w:color w:val="1C1D1F"/>
          <w:sz w:val="18"/>
          <w:szCs w:val="18"/>
        </w:rPr>
        <w:t xml:space="preserve"> $urandom_range</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r>
        <w:rPr>
          <w:rStyle w:val="lit"/>
          <w:rFonts w:ascii="Consolas" w:hAnsi="Consolas"/>
          <w:color w:val="1C1D1F"/>
          <w:sz w:val="18"/>
          <w:szCs w:val="18"/>
        </w:rPr>
        <w:t>15</w:t>
      </w:r>
      <w:r>
        <w:rPr>
          <w:rStyle w:val="pun"/>
          <w:rFonts w:ascii="Consolas" w:hAnsi="Consolas"/>
          <w:color w:val="1C1D1F"/>
          <w:sz w:val="18"/>
          <w:szCs w:val="18"/>
        </w:rPr>
        <w:t>);</w:t>
      </w:r>
      <w:r>
        <w:rPr>
          <w:rStyle w:val="pln"/>
          <w:rFonts w:ascii="Consolas" w:hAnsi="Consolas"/>
          <w:color w:val="1C1D1F"/>
          <w:sz w:val="18"/>
          <w:szCs w:val="18"/>
        </w:rPr>
        <w:t xml:space="preserve">    </w:t>
      </w:r>
    </w:p>
    <w:p w14:paraId="45779297"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173F8BD1"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7BE3860C"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629A723E"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5A1DA657"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mbx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p>
    <w:p w14:paraId="3E832E13"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mon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mbx</w:t>
      </w:r>
      <w:r>
        <w:rPr>
          <w:rStyle w:val="pun"/>
          <w:rFonts w:ascii="Consolas" w:hAnsi="Consolas"/>
          <w:color w:val="1C1D1F"/>
          <w:sz w:val="18"/>
          <w:szCs w:val="18"/>
        </w:rPr>
        <w:t>);</w:t>
      </w:r>
    </w:p>
    <w:p w14:paraId="498B59E8"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sco </w:t>
      </w:r>
      <w:r>
        <w:rPr>
          <w:rStyle w:val="pun"/>
          <w:rFonts w:ascii="Consolas" w:hAnsi="Consolas"/>
          <w:color w:val="1C1D1F"/>
          <w:sz w:val="18"/>
          <w:szCs w:val="18"/>
        </w:rPr>
        <w:t>=</w:t>
      </w:r>
      <w:r>
        <w:rPr>
          <w:rStyle w:val="pln"/>
          <w:rFonts w:ascii="Consolas" w:hAnsi="Consolas"/>
          <w:color w:val="1C1D1F"/>
          <w:sz w:val="18"/>
          <w:szCs w:val="18"/>
        </w:rPr>
        <w:t xml:space="preserve"> </w:t>
      </w:r>
      <w:r>
        <w:rPr>
          <w:rStyle w:val="kwd"/>
          <w:rFonts w:ascii="Consolas" w:hAnsi="Consolas"/>
          <w:color w:val="B4690E"/>
          <w:sz w:val="18"/>
          <w:szCs w:val="18"/>
        </w:rPr>
        <w:t>new</w:t>
      </w:r>
      <w:r>
        <w:rPr>
          <w:rStyle w:val="pun"/>
          <w:rFonts w:ascii="Consolas" w:hAnsi="Consolas"/>
          <w:color w:val="1C1D1F"/>
          <w:sz w:val="18"/>
          <w:szCs w:val="18"/>
        </w:rPr>
        <w:t>(</w:t>
      </w:r>
      <w:r>
        <w:rPr>
          <w:rStyle w:val="pln"/>
          <w:rFonts w:ascii="Consolas" w:hAnsi="Consolas"/>
          <w:color w:val="1C1D1F"/>
          <w:sz w:val="18"/>
          <w:szCs w:val="18"/>
        </w:rPr>
        <w:t>mbx</w:t>
      </w:r>
      <w:r>
        <w:rPr>
          <w:rStyle w:val="pun"/>
          <w:rFonts w:ascii="Consolas" w:hAnsi="Consolas"/>
          <w:color w:val="1C1D1F"/>
          <w:sz w:val="18"/>
          <w:szCs w:val="18"/>
        </w:rPr>
        <w:t>);</w:t>
      </w:r>
    </w:p>
    <w:p w14:paraId="0204EC4E"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mon</w:t>
      </w:r>
      <w:r>
        <w:rPr>
          <w:rStyle w:val="pun"/>
          <w:rFonts w:ascii="Consolas" w:hAnsi="Consolas"/>
          <w:color w:val="1C1D1F"/>
          <w:sz w:val="18"/>
          <w:szCs w:val="18"/>
        </w:rPr>
        <w:t>.</w:t>
      </w:r>
      <w:r>
        <w:rPr>
          <w:rStyle w:val="pln"/>
          <w:rFonts w:ascii="Consolas" w:hAnsi="Consolas"/>
          <w:color w:val="1C1D1F"/>
          <w:sz w:val="18"/>
          <w:szCs w:val="18"/>
        </w:rPr>
        <w:t xml:space="preserve">aif </w:t>
      </w:r>
      <w:r>
        <w:rPr>
          <w:rStyle w:val="pun"/>
          <w:rFonts w:ascii="Consolas" w:hAnsi="Consolas"/>
          <w:color w:val="1C1D1F"/>
          <w:sz w:val="18"/>
          <w:szCs w:val="18"/>
        </w:rPr>
        <w:t>=</w:t>
      </w:r>
      <w:r>
        <w:rPr>
          <w:rStyle w:val="pln"/>
          <w:rFonts w:ascii="Consolas" w:hAnsi="Consolas"/>
          <w:color w:val="1C1D1F"/>
          <w:sz w:val="18"/>
          <w:szCs w:val="18"/>
        </w:rPr>
        <w:t xml:space="preserve"> aif</w:t>
      </w:r>
      <w:r>
        <w:rPr>
          <w:rStyle w:val="pun"/>
          <w:rFonts w:ascii="Consolas" w:hAnsi="Consolas"/>
          <w:color w:val="1C1D1F"/>
          <w:sz w:val="18"/>
          <w:szCs w:val="18"/>
        </w:rPr>
        <w:t>;</w:t>
      </w:r>
    </w:p>
    <w:p w14:paraId="11EA29B5"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5F4EAF2A"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68A2C7C1"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47D62DBA"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r>
        <w:rPr>
          <w:rStyle w:val="pln"/>
          <w:rFonts w:ascii="Consolas" w:hAnsi="Consolas"/>
          <w:color w:val="1C1D1F"/>
          <w:sz w:val="18"/>
          <w:szCs w:val="18"/>
        </w:rPr>
        <w:t xml:space="preserve">         </w:t>
      </w:r>
    </w:p>
    <w:p w14:paraId="7EA500A6"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fork        </w:t>
      </w:r>
    </w:p>
    <w:p w14:paraId="1B16D678"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mon</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562E7E4D"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sco</w:t>
      </w:r>
      <w:r>
        <w:rPr>
          <w:rStyle w:val="pun"/>
          <w:rFonts w:ascii="Consolas" w:hAnsi="Consolas"/>
          <w:color w:val="1C1D1F"/>
          <w:sz w:val="18"/>
          <w:szCs w:val="18"/>
        </w:rPr>
        <w:t>.</w:t>
      </w:r>
      <w:r>
        <w:rPr>
          <w:rStyle w:val="pln"/>
          <w:rFonts w:ascii="Consolas" w:hAnsi="Consolas"/>
          <w:color w:val="1C1D1F"/>
          <w:sz w:val="18"/>
          <w:szCs w:val="18"/>
        </w:rPr>
        <w:t>run</w:t>
      </w:r>
      <w:r>
        <w:rPr>
          <w:rStyle w:val="pun"/>
          <w:rFonts w:ascii="Consolas" w:hAnsi="Consolas"/>
          <w:color w:val="1C1D1F"/>
          <w:sz w:val="18"/>
          <w:szCs w:val="18"/>
        </w:rPr>
        <w:t>();</w:t>
      </w:r>
    </w:p>
    <w:p w14:paraId="50B03F77" w14:textId="77777777" w:rsidR="00D97E5E" w:rsidRDefault="00D97E5E">
      <w:pPr>
        <w:pStyle w:val="l6"/>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join</w:t>
      </w:r>
    </w:p>
    <w:p w14:paraId="147F9CDD" w14:textId="77777777" w:rsidR="00D97E5E" w:rsidRDefault="00D97E5E">
      <w:pPr>
        <w:pStyle w:val="l7"/>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7EB17B96" w14:textId="77777777" w:rsidR="00D97E5E" w:rsidRDefault="00D97E5E">
      <w:pPr>
        <w:pStyle w:val="l8"/>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initial </w:t>
      </w:r>
      <w:r>
        <w:rPr>
          <w:rStyle w:val="kwd"/>
          <w:rFonts w:ascii="Consolas" w:hAnsi="Consolas"/>
          <w:color w:val="B4690E"/>
          <w:sz w:val="18"/>
          <w:szCs w:val="18"/>
        </w:rPr>
        <w:t>begin</w:t>
      </w:r>
    </w:p>
    <w:p w14:paraId="79DF1742" w14:textId="77777777" w:rsidR="00D97E5E" w:rsidRDefault="00D97E5E">
      <w:pPr>
        <w:pStyle w:val="l9"/>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$dumpfile</w:t>
      </w:r>
      <w:r>
        <w:rPr>
          <w:rStyle w:val="pun"/>
          <w:rFonts w:ascii="Consolas" w:hAnsi="Consolas"/>
          <w:color w:val="1C1D1F"/>
          <w:sz w:val="18"/>
          <w:szCs w:val="18"/>
        </w:rPr>
        <w:t>(</w:t>
      </w:r>
      <w:r>
        <w:rPr>
          <w:rStyle w:val="str"/>
          <w:rFonts w:ascii="Consolas" w:hAnsi="Consolas"/>
          <w:color w:val="2D907F"/>
          <w:sz w:val="18"/>
          <w:szCs w:val="18"/>
        </w:rPr>
        <w:t>"dump.vcd"</w:t>
      </w:r>
      <w:r>
        <w:rPr>
          <w:rStyle w:val="pun"/>
          <w:rFonts w:ascii="Consolas" w:hAnsi="Consolas"/>
          <w:color w:val="1C1D1F"/>
          <w:sz w:val="18"/>
          <w:szCs w:val="18"/>
        </w:rPr>
        <w:t>);</w:t>
      </w:r>
      <w:r>
        <w:rPr>
          <w:rStyle w:val="pln"/>
          <w:rFonts w:ascii="Consolas" w:hAnsi="Consolas"/>
          <w:color w:val="1C1D1F"/>
          <w:sz w:val="18"/>
          <w:szCs w:val="18"/>
        </w:rPr>
        <w:t xml:space="preserve"> </w:t>
      </w:r>
    </w:p>
    <w:p w14:paraId="7E8C4339" w14:textId="77777777" w:rsidR="00D97E5E" w:rsidRDefault="00D97E5E">
      <w:pPr>
        <w:pStyle w:val="l0"/>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$dumpvars</w:t>
      </w:r>
      <w:r>
        <w:rPr>
          <w:rStyle w:val="pun"/>
          <w:rFonts w:ascii="Consolas" w:hAnsi="Consolas"/>
          <w:color w:val="1C1D1F"/>
          <w:sz w:val="18"/>
          <w:szCs w:val="18"/>
        </w:rPr>
        <w:t>;</w:t>
      </w:r>
      <w:r>
        <w:rPr>
          <w:rStyle w:val="pln"/>
          <w:rFonts w:ascii="Consolas" w:hAnsi="Consolas"/>
          <w:color w:val="1C1D1F"/>
          <w:sz w:val="18"/>
          <w:szCs w:val="18"/>
        </w:rPr>
        <w:t xml:space="preserve">  </w:t>
      </w:r>
    </w:p>
    <w:p w14:paraId="65FBD279" w14:textId="77777777" w:rsidR="00D97E5E" w:rsidRDefault="00D97E5E">
      <w:pPr>
        <w:pStyle w:val="l1"/>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#450;</w:t>
      </w:r>
    </w:p>
    <w:p w14:paraId="08C65409" w14:textId="77777777" w:rsidR="00D97E5E" w:rsidRDefault="00D97E5E">
      <w:pPr>
        <w:pStyle w:val="l2"/>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$finish</w:t>
      </w:r>
      <w:r>
        <w:rPr>
          <w:rStyle w:val="pun"/>
          <w:rFonts w:ascii="Consolas" w:hAnsi="Consolas"/>
          <w:color w:val="1C1D1F"/>
          <w:sz w:val="18"/>
          <w:szCs w:val="18"/>
        </w:rPr>
        <w:t>();</w:t>
      </w:r>
    </w:p>
    <w:p w14:paraId="3B929C36" w14:textId="77777777" w:rsidR="00D97E5E" w:rsidRDefault="00D97E5E">
      <w:pPr>
        <w:pStyle w:val="l3"/>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kwd"/>
          <w:rFonts w:ascii="Consolas" w:hAnsi="Consolas"/>
          <w:color w:val="B4690E"/>
          <w:sz w:val="18"/>
          <w:szCs w:val="18"/>
        </w:rPr>
        <w:t>end</w:t>
      </w:r>
    </w:p>
    <w:p w14:paraId="027F8D47" w14:textId="77777777" w:rsidR="00D97E5E" w:rsidRDefault="00D97E5E">
      <w:pPr>
        <w:pStyle w:val="l4"/>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 xml:space="preserve">  </w:t>
      </w:r>
    </w:p>
    <w:p w14:paraId="725B7F1B" w14:textId="77777777" w:rsidR="00D97E5E" w:rsidRDefault="00D97E5E">
      <w:pPr>
        <w:pStyle w:val="l5"/>
        <w:numPr>
          <w:ilvl w:val="0"/>
          <w:numId w:val="46"/>
        </w:numPr>
        <w:shd w:val="clear" w:color="auto" w:fill="FFFFFF"/>
        <w:spacing w:before="0" w:after="0" w:afterAutospacing="0"/>
        <w:rPr>
          <w:rFonts w:ascii="Consolas" w:hAnsi="Consolas"/>
          <w:color w:val="1C1D1F"/>
          <w:sz w:val="18"/>
          <w:szCs w:val="18"/>
        </w:rPr>
      </w:pPr>
      <w:r>
        <w:rPr>
          <w:rStyle w:val="pln"/>
          <w:rFonts w:ascii="Consolas" w:hAnsi="Consolas"/>
          <w:color w:val="1C1D1F"/>
          <w:sz w:val="18"/>
          <w:szCs w:val="18"/>
        </w:rPr>
        <w:t>endmodule</w:t>
      </w:r>
    </w:p>
    <w:p w14:paraId="0A22B45B" w14:textId="401EEB6E" w:rsidR="003B0C0C" w:rsidRPr="00AB5534" w:rsidRDefault="003A66D3" w:rsidP="00991061">
      <w:pPr>
        <w:shd w:val="clear" w:color="auto" w:fill="FFFFFF"/>
        <w:spacing w:before="100" w:beforeAutospacing="1" w:after="100" w:afterAutospacing="1" w:line="240" w:lineRule="auto"/>
        <w:rPr>
          <w:rFonts w:eastAsia="Times New Roman" w:cstheme="minorHAnsi"/>
          <w:b/>
          <w:bCs/>
          <w:color w:val="1C1D1F"/>
          <w:sz w:val="24"/>
          <w:szCs w:val="24"/>
          <w:lang w:eastAsia="en-IN"/>
        </w:rPr>
      </w:pPr>
      <w:r>
        <w:rPr>
          <w:rFonts w:eastAsia="Times New Roman" w:cstheme="minorHAnsi"/>
          <w:b/>
          <w:bCs/>
          <w:color w:val="1C1D1F"/>
          <w:sz w:val="24"/>
          <w:szCs w:val="24"/>
          <w:lang w:eastAsia="en-IN"/>
        </w:rPr>
        <w:t xml:space="preserve"> </w:t>
      </w:r>
    </w:p>
    <w:p w14:paraId="74093301" w14:textId="6168AD8F" w:rsidR="00E96523" w:rsidRDefault="00E96523"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7D739E5" w14:textId="66D4ABBA" w:rsidR="006C176F" w:rsidRDefault="006C176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7CCFEDA" w14:textId="5E59A378" w:rsidR="006C176F" w:rsidRDefault="006C176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2FE12E3A" w14:textId="6CB735AB" w:rsidR="006C176F" w:rsidRDefault="006C176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4B92CFB7" w14:textId="5A377D37" w:rsidR="006C176F" w:rsidRDefault="006C176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1DCB89BD" w14:textId="246FDA93" w:rsidR="006C176F" w:rsidRDefault="006C176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5765D8E5" w14:textId="793EA8B9" w:rsidR="006C176F" w:rsidRDefault="006C176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p>
    <w:p w14:paraId="01C49D67" w14:textId="3897E9EB" w:rsidR="006C176F" w:rsidRDefault="006C176F" w:rsidP="00991061">
      <w:pPr>
        <w:shd w:val="clear" w:color="auto" w:fill="FFFFFF"/>
        <w:spacing w:before="100" w:beforeAutospacing="1" w:after="100" w:afterAutospacing="1" w:line="240" w:lineRule="auto"/>
        <w:rPr>
          <w:rFonts w:eastAsia="Times New Roman" w:cstheme="minorHAnsi"/>
          <w:color w:val="1C1D1F"/>
          <w:sz w:val="24"/>
          <w:szCs w:val="24"/>
          <w:lang w:eastAsia="en-IN"/>
        </w:rPr>
      </w:pPr>
      <w:r>
        <w:rPr>
          <w:rFonts w:eastAsia="Times New Roman" w:cstheme="minorHAnsi"/>
          <w:color w:val="1C1D1F"/>
          <w:sz w:val="24"/>
          <w:szCs w:val="24"/>
          <w:lang w:eastAsia="en-IN"/>
        </w:rPr>
        <w:lastRenderedPageBreak/>
        <w:t>Systemverilog projects:</w:t>
      </w:r>
    </w:p>
    <w:p w14:paraId="36F5BEC1" w14:textId="7CE8D812" w:rsidR="006C176F" w:rsidRPr="006C176F" w:rsidRDefault="006C176F" w:rsidP="00991061">
      <w:pPr>
        <w:shd w:val="clear" w:color="auto" w:fill="FFFFFF"/>
        <w:spacing w:before="100" w:beforeAutospacing="1" w:after="100" w:afterAutospacing="1" w:line="240" w:lineRule="auto"/>
        <w:rPr>
          <w:rFonts w:eastAsia="Times New Roman" w:cstheme="minorHAnsi"/>
          <w:color w:val="1C1D1F"/>
          <w:sz w:val="32"/>
          <w:szCs w:val="32"/>
          <w:lang w:eastAsia="en-IN"/>
        </w:rPr>
      </w:pPr>
      <w:r>
        <w:rPr>
          <w:rFonts w:eastAsia="Times New Roman" w:cstheme="minorHAnsi"/>
          <w:color w:val="1C1D1F"/>
          <w:sz w:val="32"/>
          <w:szCs w:val="32"/>
          <w:lang w:eastAsia="en-IN"/>
        </w:rPr>
        <w:t>DD FF</w:t>
      </w:r>
    </w:p>
    <w:p w14:paraId="68353DC0"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module</w:t>
      </w:r>
      <w:r>
        <w:rPr>
          <w:rStyle w:val="pln"/>
          <w:rFonts w:ascii="Consolas" w:hAnsi="Consolas"/>
          <w:color w:val="2D2F31"/>
          <w:sz w:val="18"/>
          <w:szCs w:val="18"/>
        </w:rPr>
        <w:t xml:space="preserve"> dff </w:t>
      </w:r>
      <w:r>
        <w:rPr>
          <w:rStyle w:val="pun"/>
          <w:rFonts w:ascii="Consolas" w:hAnsi="Consolas"/>
          <w:color w:val="2D2F31"/>
          <w:sz w:val="18"/>
          <w:szCs w:val="18"/>
        </w:rPr>
        <w:t>(</w:t>
      </w:r>
      <w:r>
        <w:rPr>
          <w:rStyle w:val="pln"/>
          <w:rFonts w:ascii="Consolas" w:hAnsi="Consolas"/>
          <w:color w:val="2D2F31"/>
          <w:sz w:val="18"/>
          <w:szCs w:val="18"/>
        </w:rPr>
        <w:t>dff_if vif</w:t>
      </w:r>
      <w:r>
        <w:rPr>
          <w:rStyle w:val="pun"/>
          <w:rFonts w:ascii="Consolas" w:hAnsi="Consolas"/>
          <w:color w:val="2D2F31"/>
          <w:sz w:val="18"/>
          <w:szCs w:val="18"/>
        </w:rPr>
        <w:t>);</w:t>
      </w:r>
    </w:p>
    <w:p w14:paraId="5D8EECEE"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4F243BCE"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Always block triggered on the positive edge of the clock signal</w:t>
      </w:r>
    </w:p>
    <w:p w14:paraId="3C172368"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always </w:t>
      </w:r>
      <w:r>
        <w:rPr>
          <w:rStyle w:val="pun"/>
          <w:rFonts w:ascii="Consolas" w:hAnsi="Consolas"/>
          <w:color w:val="2D2F31"/>
          <w:sz w:val="18"/>
          <w:szCs w:val="18"/>
        </w:rPr>
        <w:t>@(</w:t>
      </w:r>
      <w:r>
        <w:rPr>
          <w:rStyle w:val="pln"/>
          <w:rFonts w:ascii="Consolas" w:hAnsi="Consolas"/>
          <w:color w:val="2D2F31"/>
          <w:sz w:val="18"/>
          <w:szCs w:val="18"/>
        </w:rPr>
        <w:t>posedge vif</w:t>
      </w:r>
      <w:r>
        <w:rPr>
          <w:rStyle w:val="pun"/>
          <w:rFonts w:ascii="Consolas" w:hAnsi="Consolas"/>
          <w:color w:val="2D2F31"/>
          <w:sz w:val="18"/>
          <w:szCs w:val="18"/>
        </w:rPr>
        <w:t>.</w:t>
      </w:r>
      <w:r>
        <w:rPr>
          <w:rStyle w:val="pln"/>
          <w:rFonts w:ascii="Consolas" w:hAnsi="Consolas"/>
          <w:color w:val="2D2F31"/>
          <w:sz w:val="18"/>
          <w:szCs w:val="18"/>
        </w:rPr>
        <w:t>clk</w:t>
      </w:r>
      <w:r>
        <w:rPr>
          <w:rStyle w:val="pun"/>
          <w:rFonts w:ascii="Consolas" w:hAnsi="Consolas"/>
          <w:color w:val="2D2F31"/>
          <w:sz w:val="18"/>
          <w:szCs w:val="18"/>
        </w:rPr>
        <w:t>)</w:t>
      </w:r>
    </w:p>
    <w:p w14:paraId="5EB610E4"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begin</w:t>
      </w:r>
    </w:p>
    <w:p w14:paraId="09B2D8F1"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Check if the reset signal is asserted</w:t>
      </w:r>
    </w:p>
    <w:p w14:paraId="2D394E6C"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vif</w:t>
      </w:r>
      <w:r>
        <w:rPr>
          <w:rStyle w:val="pun"/>
          <w:rFonts w:ascii="Consolas" w:hAnsi="Consolas"/>
          <w:color w:val="2D2F31"/>
          <w:sz w:val="18"/>
          <w:szCs w:val="18"/>
        </w:rPr>
        <w:t>.</w:t>
      </w:r>
      <w:r>
        <w:rPr>
          <w:rStyle w:val="pln"/>
          <w:rFonts w:ascii="Consolas" w:hAnsi="Consolas"/>
          <w:color w:val="2D2F31"/>
          <w:sz w:val="18"/>
          <w:szCs w:val="18"/>
        </w:rPr>
        <w:t xml:space="preserve">rst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w:t>
      </w:r>
    </w:p>
    <w:p w14:paraId="0A8259E8"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 If reset is active, set the output to 0</w:t>
      </w:r>
    </w:p>
    <w:p w14:paraId="45BFD67F"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vif.dout &lt;= 1'</w:t>
      </w:r>
      <w:r>
        <w:rPr>
          <w:rStyle w:val="pln"/>
          <w:rFonts w:ascii="Consolas" w:hAnsi="Consolas"/>
          <w:color w:val="2D2F31"/>
          <w:sz w:val="18"/>
          <w:szCs w:val="18"/>
        </w:rPr>
        <w:t>b0</w:t>
      </w:r>
      <w:r>
        <w:rPr>
          <w:rStyle w:val="pun"/>
          <w:rFonts w:ascii="Consolas" w:hAnsi="Consolas"/>
          <w:color w:val="2D2F31"/>
          <w:sz w:val="18"/>
          <w:szCs w:val="18"/>
        </w:rPr>
        <w:t>;</w:t>
      </w:r>
    </w:p>
    <w:p w14:paraId="6B94AF55"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else</w:t>
      </w:r>
    </w:p>
    <w:p w14:paraId="421750FB"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If reset is not active, pass the input value to the output</w:t>
      </w:r>
    </w:p>
    <w:p w14:paraId="138A85D4"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vif</w:t>
      </w:r>
      <w:r>
        <w:rPr>
          <w:rStyle w:val="pun"/>
          <w:rFonts w:ascii="Consolas" w:hAnsi="Consolas"/>
          <w:color w:val="2D2F31"/>
          <w:sz w:val="18"/>
          <w:szCs w:val="18"/>
        </w:rPr>
        <w:t>.</w:t>
      </w:r>
      <w:r>
        <w:rPr>
          <w:rStyle w:val="pln"/>
          <w:rFonts w:ascii="Consolas" w:hAnsi="Consolas"/>
          <w:color w:val="2D2F31"/>
          <w:sz w:val="18"/>
          <w:szCs w:val="18"/>
        </w:rPr>
        <w:t xml:space="preserve">dout </w:t>
      </w:r>
      <w:r>
        <w:rPr>
          <w:rStyle w:val="pun"/>
          <w:rFonts w:ascii="Consolas" w:hAnsi="Consolas"/>
          <w:color w:val="2D2F31"/>
          <w:sz w:val="18"/>
          <w:szCs w:val="18"/>
        </w:rPr>
        <w:t>&lt;=</w:t>
      </w:r>
      <w:r>
        <w:rPr>
          <w:rStyle w:val="pln"/>
          <w:rFonts w:ascii="Consolas" w:hAnsi="Consolas"/>
          <w:color w:val="2D2F31"/>
          <w:sz w:val="18"/>
          <w:szCs w:val="18"/>
        </w:rPr>
        <w:t xml:space="preserve"> vif</w:t>
      </w:r>
      <w:r>
        <w:rPr>
          <w:rStyle w:val="pun"/>
          <w:rFonts w:ascii="Consolas" w:hAnsi="Consolas"/>
          <w:color w:val="2D2F31"/>
          <w:sz w:val="18"/>
          <w:szCs w:val="18"/>
        </w:rPr>
        <w:t>.</w:t>
      </w:r>
      <w:r>
        <w:rPr>
          <w:rStyle w:val="pln"/>
          <w:rFonts w:ascii="Consolas" w:hAnsi="Consolas"/>
          <w:color w:val="2D2F31"/>
          <w:sz w:val="18"/>
          <w:szCs w:val="18"/>
        </w:rPr>
        <w:t>din</w:t>
      </w:r>
      <w:r>
        <w:rPr>
          <w:rStyle w:val="pun"/>
          <w:rFonts w:ascii="Consolas" w:hAnsi="Consolas"/>
          <w:color w:val="2D2F31"/>
          <w:sz w:val="18"/>
          <w:szCs w:val="18"/>
        </w:rPr>
        <w:t>;</w:t>
      </w:r>
    </w:p>
    <w:p w14:paraId="443CC4EC"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6A5B6055"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4E8B8B79"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endmodule</w:t>
      </w:r>
    </w:p>
    <w:p w14:paraId="5A727EB1"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75732F0E"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 Define an interface "dff_if" with the following signals</w:t>
      </w:r>
    </w:p>
    <w:p w14:paraId="5EE1155C"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interface</w:t>
      </w:r>
      <w:r>
        <w:rPr>
          <w:rStyle w:val="pln"/>
          <w:rFonts w:ascii="Consolas" w:hAnsi="Consolas"/>
          <w:color w:val="2D2F31"/>
          <w:sz w:val="18"/>
          <w:szCs w:val="18"/>
        </w:rPr>
        <w:t xml:space="preserve"> dff_if</w:t>
      </w:r>
      <w:r>
        <w:rPr>
          <w:rStyle w:val="pun"/>
          <w:rFonts w:ascii="Consolas" w:hAnsi="Consolas"/>
          <w:color w:val="2D2F31"/>
          <w:sz w:val="18"/>
          <w:szCs w:val="18"/>
        </w:rPr>
        <w:t>;</w:t>
      </w:r>
    </w:p>
    <w:p w14:paraId="7BFD4C33"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clk</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Clock signal</w:t>
      </w:r>
    </w:p>
    <w:p w14:paraId="3F61424E"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rst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Reset signal</w:t>
      </w:r>
    </w:p>
    <w:p w14:paraId="113974E5"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din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Data input</w:t>
      </w:r>
    </w:p>
    <w:p w14:paraId="64461E66"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dout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Data output</w:t>
      </w:r>
    </w:p>
    <w:p w14:paraId="71092B82"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07D70F1E"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endinterface</w:t>
      </w:r>
    </w:p>
    <w:p w14:paraId="578253C1" w14:textId="77777777" w:rsidR="006C176F" w:rsidRDefault="006C176F">
      <w:pPr>
        <w:pStyle w:val="l0"/>
        <w:numPr>
          <w:ilvl w:val="0"/>
          <w:numId w:val="47"/>
        </w:numPr>
        <w:shd w:val="clear" w:color="auto" w:fill="FFFFFF"/>
        <w:spacing w:before="0" w:beforeAutospacing="0" w:after="0" w:afterAutospacing="0"/>
        <w:rPr>
          <w:rFonts w:ascii="Consolas" w:hAnsi="Consolas"/>
          <w:color w:val="2D2F31"/>
          <w:sz w:val="18"/>
          <w:szCs w:val="18"/>
        </w:rPr>
      </w:pPr>
      <w:r>
        <w:rPr>
          <w:rStyle w:val="kwd"/>
          <w:rFonts w:ascii="Consolas" w:hAnsi="Consolas"/>
          <w:color w:val="B4690E"/>
          <w:sz w:val="18"/>
          <w:szCs w:val="18"/>
        </w:rPr>
        <w:t>class</w:t>
      </w:r>
      <w:r>
        <w:rPr>
          <w:rStyle w:val="pln"/>
          <w:rFonts w:ascii="Consolas" w:hAnsi="Consolas"/>
          <w:color w:val="2D2F31"/>
          <w:sz w:val="18"/>
          <w:szCs w:val="18"/>
        </w:rPr>
        <w:t xml:space="preserve"> transaction</w:t>
      </w:r>
      <w:r>
        <w:rPr>
          <w:rStyle w:val="pun"/>
          <w:rFonts w:ascii="Consolas" w:hAnsi="Consolas"/>
          <w:color w:val="2D2F31"/>
          <w:sz w:val="18"/>
          <w:szCs w:val="18"/>
        </w:rPr>
        <w:t>;</w:t>
      </w:r>
    </w:p>
    <w:p w14:paraId="3DD3EF0D"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rand bit din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Define a random input bit "din"</w:t>
      </w:r>
    </w:p>
    <w:p w14:paraId="06869AB2"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bit dout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Define an output bit "dout"</w:t>
      </w:r>
    </w:p>
    <w:p w14:paraId="74E95163"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35E4420B"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function</w:t>
      </w:r>
      <w:r>
        <w:rPr>
          <w:rStyle w:val="pln"/>
          <w:rFonts w:ascii="Consolas" w:hAnsi="Consolas"/>
          <w:color w:val="2D2F31"/>
          <w:sz w:val="18"/>
          <w:szCs w:val="18"/>
        </w:rPr>
        <w:t xml:space="preserve"> transaction copy</w:t>
      </w:r>
      <w:r>
        <w:rPr>
          <w:rStyle w:val="pun"/>
          <w:rFonts w:ascii="Consolas" w:hAnsi="Consolas"/>
          <w:color w:val="2D2F31"/>
          <w:sz w:val="18"/>
          <w:szCs w:val="18"/>
        </w:rPr>
        <w:t>();</w:t>
      </w:r>
    </w:p>
    <w:p w14:paraId="10C67C3C"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copy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Create a new transaction object</w:t>
      </w:r>
    </w:p>
    <w:p w14:paraId="2998D447"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copy</w:t>
      </w:r>
      <w:r>
        <w:rPr>
          <w:rStyle w:val="pun"/>
          <w:rFonts w:ascii="Consolas" w:hAnsi="Consolas"/>
          <w:color w:val="2D2F31"/>
          <w:sz w:val="18"/>
          <w:szCs w:val="18"/>
        </w:rPr>
        <w:t>.</w:t>
      </w:r>
      <w:r>
        <w:rPr>
          <w:rStyle w:val="pln"/>
          <w:rFonts w:ascii="Consolas" w:hAnsi="Consolas"/>
          <w:color w:val="2D2F31"/>
          <w:sz w:val="18"/>
          <w:szCs w:val="18"/>
        </w:rPr>
        <w:t xml:space="preserve">din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din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Copy the input value</w:t>
      </w:r>
    </w:p>
    <w:p w14:paraId="67147065"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copy</w:t>
      </w:r>
      <w:r>
        <w:rPr>
          <w:rStyle w:val="pun"/>
          <w:rFonts w:ascii="Consolas" w:hAnsi="Consolas"/>
          <w:color w:val="2D2F31"/>
          <w:sz w:val="18"/>
          <w:szCs w:val="18"/>
        </w:rPr>
        <w:t>.</w:t>
      </w:r>
      <w:r>
        <w:rPr>
          <w:rStyle w:val="pln"/>
          <w:rFonts w:ascii="Consolas" w:hAnsi="Consolas"/>
          <w:color w:val="2D2F31"/>
          <w:sz w:val="18"/>
          <w:szCs w:val="18"/>
        </w:rPr>
        <w:t xml:space="preserve">dout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dout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Copy the output value</w:t>
      </w:r>
    </w:p>
    <w:p w14:paraId="1628D345"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endfunction</w:t>
      </w:r>
    </w:p>
    <w:p w14:paraId="373DCC38"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8D04520"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function</w:t>
      </w:r>
      <w:r>
        <w:rPr>
          <w:rStyle w:val="pln"/>
          <w:rFonts w:ascii="Consolas" w:hAnsi="Consolas"/>
          <w:color w:val="2D2F31"/>
          <w:sz w:val="18"/>
          <w:szCs w:val="18"/>
        </w:rPr>
        <w:t xml:space="preserve"> </w:t>
      </w:r>
      <w:r>
        <w:rPr>
          <w:rStyle w:val="kwd"/>
          <w:rFonts w:ascii="Consolas" w:hAnsi="Consolas"/>
          <w:color w:val="B4690E"/>
          <w:sz w:val="18"/>
          <w:szCs w:val="18"/>
        </w:rPr>
        <w:t>void</w:t>
      </w: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pln"/>
          <w:rFonts w:ascii="Consolas" w:hAnsi="Consolas"/>
          <w:color w:val="2D2F31"/>
          <w:sz w:val="18"/>
          <w:szCs w:val="18"/>
        </w:rPr>
        <w:t xml:space="preserve">input </w:t>
      </w:r>
      <w:r>
        <w:rPr>
          <w:rStyle w:val="kwd"/>
          <w:rFonts w:ascii="Consolas" w:hAnsi="Consolas"/>
          <w:color w:val="B4690E"/>
          <w:sz w:val="18"/>
          <w:szCs w:val="18"/>
        </w:rPr>
        <w:t>string</w:t>
      </w:r>
      <w:r>
        <w:rPr>
          <w:rStyle w:val="pln"/>
          <w:rFonts w:ascii="Consolas" w:hAnsi="Consolas"/>
          <w:color w:val="2D2F31"/>
          <w:sz w:val="18"/>
          <w:szCs w:val="18"/>
        </w:rPr>
        <w:t xml:space="preserve"> tag</w:t>
      </w:r>
      <w:r>
        <w:rPr>
          <w:rStyle w:val="pun"/>
          <w:rFonts w:ascii="Consolas" w:hAnsi="Consolas"/>
          <w:color w:val="2D2F31"/>
          <w:sz w:val="18"/>
          <w:szCs w:val="18"/>
        </w:rPr>
        <w:t>);</w:t>
      </w:r>
    </w:p>
    <w:p w14:paraId="48F8D316"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"[%0s] : DIN : %0b DOUT : %0b"</w:t>
      </w:r>
      <w:r>
        <w:rPr>
          <w:rStyle w:val="pun"/>
          <w:rFonts w:ascii="Consolas" w:hAnsi="Consolas"/>
          <w:color w:val="2D2F31"/>
          <w:sz w:val="18"/>
          <w:szCs w:val="18"/>
        </w:rPr>
        <w:t>,</w:t>
      </w:r>
      <w:r>
        <w:rPr>
          <w:rStyle w:val="pln"/>
          <w:rFonts w:ascii="Consolas" w:hAnsi="Consolas"/>
          <w:color w:val="2D2F31"/>
          <w:sz w:val="18"/>
          <w:szCs w:val="18"/>
        </w:rPr>
        <w:t xml:space="preserve"> tag</w:t>
      </w:r>
      <w:r>
        <w:rPr>
          <w:rStyle w:val="pun"/>
          <w:rFonts w:ascii="Consolas" w:hAnsi="Consolas"/>
          <w:color w:val="2D2F31"/>
          <w:sz w:val="18"/>
          <w:szCs w:val="18"/>
        </w:rPr>
        <w:t>,</w:t>
      </w:r>
      <w:r>
        <w:rPr>
          <w:rStyle w:val="pln"/>
          <w:rFonts w:ascii="Consolas" w:hAnsi="Consolas"/>
          <w:color w:val="2D2F31"/>
          <w:sz w:val="18"/>
          <w:szCs w:val="18"/>
        </w:rPr>
        <w:t xml:space="preserve"> din</w:t>
      </w:r>
      <w:r>
        <w:rPr>
          <w:rStyle w:val="pun"/>
          <w:rFonts w:ascii="Consolas" w:hAnsi="Consolas"/>
          <w:color w:val="2D2F31"/>
          <w:sz w:val="18"/>
          <w:szCs w:val="18"/>
        </w:rPr>
        <w:t>,</w:t>
      </w:r>
      <w:r>
        <w:rPr>
          <w:rStyle w:val="pln"/>
          <w:rFonts w:ascii="Consolas" w:hAnsi="Consolas"/>
          <w:color w:val="2D2F31"/>
          <w:sz w:val="18"/>
          <w:szCs w:val="18"/>
        </w:rPr>
        <w:t xml:space="preserve"> dout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Display transaction information</w:t>
      </w:r>
    </w:p>
    <w:p w14:paraId="0CC6D381"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endfunction</w:t>
      </w:r>
    </w:p>
    <w:p w14:paraId="42ACAD8A"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758A7161"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endclass</w:t>
      </w:r>
    </w:p>
    <w:p w14:paraId="5B2C85CE"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56161B82"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w:t>
      </w:r>
    </w:p>
    <w:p w14:paraId="292A24BE"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50D050AF"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class</w:t>
      </w:r>
      <w:r>
        <w:rPr>
          <w:rStyle w:val="pln"/>
          <w:rFonts w:ascii="Consolas" w:hAnsi="Consolas"/>
          <w:color w:val="2D2F31"/>
          <w:sz w:val="18"/>
          <w:szCs w:val="18"/>
        </w:rPr>
        <w:t xml:space="preserve"> generator</w:t>
      </w:r>
      <w:r>
        <w:rPr>
          <w:rStyle w:val="pun"/>
          <w:rFonts w:ascii="Consolas" w:hAnsi="Consolas"/>
          <w:color w:val="2D2F31"/>
          <w:sz w:val="18"/>
          <w:szCs w:val="18"/>
        </w:rPr>
        <w:t>;</w:t>
      </w:r>
    </w:p>
    <w:p w14:paraId="62B4243C"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transaction tr</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Define a transaction object</w:t>
      </w:r>
    </w:p>
    <w:p w14:paraId="33DF09C2"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mailbox </w:t>
      </w:r>
      <w:r>
        <w:rPr>
          <w:rStyle w:val="com"/>
          <w:rFonts w:ascii="Consolas" w:hAnsi="Consolas"/>
          <w:color w:val="6A6F73"/>
          <w:sz w:val="18"/>
          <w:szCs w:val="18"/>
        </w:rPr>
        <w:t>#(transaction) mbx;      // Create a mailbox to send data to the driver</w:t>
      </w:r>
    </w:p>
    <w:p w14:paraId="0E8629E7"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mailbox </w:t>
      </w:r>
      <w:r>
        <w:rPr>
          <w:rStyle w:val="com"/>
          <w:rFonts w:ascii="Consolas" w:hAnsi="Consolas"/>
          <w:color w:val="6A6F73"/>
          <w:sz w:val="18"/>
          <w:szCs w:val="18"/>
        </w:rPr>
        <w:t>#(transaction) mbxref;   // Create a mailbox to send data to the scoreboard for comparison/golden data</w:t>
      </w:r>
    </w:p>
    <w:p w14:paraId="4C022EE7"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event</w:t>
      </w:r>
      <w:r>
        <w:rPr>
          <w:rStyle w:val="pln"/>
          <w:rFonts w:ascii="Consolas" w:hAnsi="Consolas"/>
          <w:color w:val="2D2F31"/>
          <w:sz w:val="18"/>
          <w:szCs w:val="18"/>
        </w:rPr>
        <w:t xml:space="preserve"> sconext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Event to sense the completion of scoreboard work</w:t>
      </w:r>
    </w:p>
    <w:p w14:paraId="0ACE1F4D"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event</w:t>
      </w:r>
      <w:r>
        <w:rPr>
          <w:rStyle w:val="pln"/>
          <w:rFonts w:ascii="Consolas" w:hAnsi="Consolas"/>
          <w:color w:val="2D2F31"/>
          <w:sz w:val="18"/>
          <w:szCs w:val="18"/>
        </w:rPr>
        <w:t xml:space="preserve"> </w:t>
      </w:r>
      <w:r>
        <w:rPr>
          <w:rStyle w:val="kwd"/>
          <w:rFonts w:ascii="Consolas" w:hAnsi="Consolas"/>
          <w:color w:val="B4690E"/>
          <w:sz w:val="18"/>
          <w:szCs w:val="18"/>
        </w:rPr>
        <w:t>done</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Event to trigger when the requested number of stimuli is applied</w:t>
      </w:r>
    </w:p>
    <w:p w14:paraId="2093761C"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int</w:t>
      </w:r>
      <w:r>
        <w:rPr>
          <w:rStyle w:val="pln"/>
          <w:rFonts w:ascii="Consolas" w:hAnsi="Consolas"/>
          <w:color w:val="2D2F31"/>
          <w:sz w:val="18"/>
          <w:szCs w:val="18"/>
        </w:rPr>
        <w:t xml:space="preserve"> count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Stimulus count</w:t>
      </w:r>
    </w:p>
    <w:p w14:paraId="5426DF4C"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72513941"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function</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mailbox </w:t>
      </w:r>
      <w:r>
        <w:rPr>
          <w:rStyle w:val="com"/>
          <w:rFonts w:ascii="Consolas" w:hAnsi="Consolas"/>
          <w:color w:val="6A6F73"/>
          <w:sz w:val="18"/>
          <w:szCs w:val="18"/>
        </w:rPr>
        <w:t>#(transaction) mbx, mailbox #(transaction) mbxref);</w:t>
      </w:r>
    </w:p>
    <w:p w14:paraId="310E59DE"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 xml:space="preserve">mbx </w:t>
      </w:r>
      <w:r>
        <w:rPr>
          <w:rStyle w:val="pun"/>
          <w:rFonts w:ascii="Consolas" w:hAnsi="Consolas"/>
          <w:color w:val="2D2F31"/>
          <w:sz w:val="18"/>
          <w:szCs w:val="18"/>
        </w:rPr>
        <w:t>=</w:t>
      </w:r>
      <w:r>
        <w:rPr>
          <w:rStyle w:val="pln"/>
          <w:rFonts w:ascii="Consolas" w:hAnsi="Consolas"/>
          <w:color w:val="2D2F31"/>
          <w:sz w:val="18"/>
          <w:szCs w:val="18"/>
        </w:rPr>
        <w:t xml:space="preserve"> mbx</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the mailbox for the driver</w:t>
      </w:r>
    </w:p>
    <w:p w14:paraId="0E9A58D1"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 xml:space="preserve">mbxref </w:t>
      </w:r>
      <w:r>
        <w:rPr>
          <w:rStyle w:val="pun"/>
          <w:rFonts w:ascii="Consolas" w:hAnsi="Consolas"/>
          <w:color w:val="2D2F31"/>
          <w:sz w:val="18"/>
          <w:szCs w:val="18"/>
        </w:rPr>
        <w:t>=</w:t>
      </w:r>
      <w:r>
        <w:rPr>
          <w:rStyle w:val="pln"/>
          <w:rFonts w:ascii="Consolas" w:hAnsi="Consolas"/>
          <w:color w:val="2D2F31"/>
          <w:sz w:val="18"/>
          <w:szCs w:val="18"/>
        </w:rPr>
        <w:t xml:space="preserve"> mbxref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the mailbox for the scoreboard</w:t>
      </w:r>
    </w:p>
    <w:p w14:paraId="524E021F"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Create a new transaction object</w:t>
      </w:r>
    </w:p>
    <w:p w14:paraId="15B441F2"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endfunction</w:t>
      </w:r>
    </w:p>
    <w:p w14:paraId="3F529CDB"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F586362"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run</w:t>
      </w:r>
      <w:r>
        <w:rPr>
          <w:rStyle w:val="pun"/>
          <w:rFonts w:ascii="Consolas" w:hAnsi="Consolas"/>
          <w:color w:val="2D2F31"/>
          <w:sz w:val="18"/>
          <w:szCs w:val="18"/>
        </w:rPr>
        <w:t>();</w:t>
      </w:r>
    </w:p>
    <w:p w14:paraId="5CE9A108"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lastRenderedPageBreak/>
        <w:t xml:space="preserve">    repeat</w:t>
      </w:r>
      <w:r>
        <w:rPr>
          <w:rStyle w:val="pun"/>
          <w:rFonts w:ascii="Consolas" w:hAnsi="Consolas"/>
          <w:color w:val="2D2F31"/>
          <w:sz w:val="18"/>
          <w:szCs w:val="18"/>
        </w:rPr>
        <w:t>(</w:t>
      </w:r>
      <w:r>
        <w:rPr>
          <w:rStyle w:val="pln"/>
          <w:rFonts w:ascii="Consolas" w:hAnsi="Consolas"/>
          <w:color w:val="2D2F31"/>
          <w:sz w:val="18"/>
          <w:szCs w:val="18"/>
        </w:rPr>
        <w:t>count</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begin</w:t>
      </w:r>
    </w:p>
    <w:p w14:paraId="09D3A878"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assert</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r>
        <w:rPr>
          <w:rStyle w:val="pln"/>
          <w:rFonts w:ascii="Consolas" w:hAnsi="Consolas"/>
          <w:color w:val="2D2F31"/>
          <w:sz w:val="18"/>
          <w:szCs w:val="18"/>
        </w:rPr>
        <w:t>randomize</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else</w:t>
      </w:r>
      <w:r>
        <w:rPr>
          <w:rStyle w:val="pln"/>
          <w:rFonts w:ascii="Consolas" w:hAnsi="Consolas"/>
          <w:color w:val="2D2F31"/>
          <w:sz w:val="18"/>
          <w:szCs w:val="18"/>
        </w:rPr>
        <w:t xml:space="preserve"> $error</w:t>
      </w:r>
      <w:r>
        <w:rPr>
          <w:rStyle w:val="pun"/>
          <w:rFonts w:ascii="Consolas" w:hAnsi="Consolas"/>
          <w:color w:val="2D2F31"/>
          <w:sz w:val="18"/>
          <w:szCs w:val="18"/>
        </w:rPr>
        <w:t>(</w:t>
      </w:r>
      <w:r>
        <w:rPr>
          <w:rStyle w:val="str"/>
          <w:rFonts w:ascii="Consolas" w:hAnsi="Consolas"/>
          <w:color w:val="19A38C"/>
          <w:sz w:val="18"/>
          <w:szCs w:val="18"/>
        </w:rPr>
        <w:t>"[GEN] : RANDOMIZATION FAILED"</w:t>
      </w:r>
      <w:r>
        <w:rPr>
          <w:rStyle w:val="pun"/>
          <w:rFonts w:ascii="Consolas" w:hAnsi="Consolas"/>
          <w:color w:val="2D2F31"/>
          <w:sz w:val="18"/>
          <w:szCs w:val="18"/>
        </w:rPr>
        <w:t>);</w:t>
      </w:r>
    </w:p>
    <w:p w14:paraId="17F2C10A"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mbx</w:t>
      </w:r>
      <w:r>
        <w:rPr>
          <w:rStyle w:val="pun"/>
          <w:rFonts w:ascii="Consolas" w:hAnsi="Consolas"/>
          <w:color w:val="2D2F31"/>
          <w:sz w:val="18"/>
          <w:szCs w:val="18"/>
        </w:rPr>
        <w:t>.</w:t>
      </w:r>
      <w:r>
        <w:rPr>
          <w:rStyle w:val="pln"/>
          <w:rFonts w:ascii="Consolas" w:hAnsi="Consolas"/>
          <w:color w:val="2D2F31"/>
          <w:sz w:val="18"/>
          <w:szCs w:val="18"/>
        </w:rPr>
        <w:t>put</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r>
        <w:rPr>
          <w:rStyle w:val="pln"/>
          <w:rFonts w:ascii="Consolas" w:hAnsi="Consolas"/>
          <w:color w:val="2D2F31"/>
          <w:sz w:val="18"/>
          <w:szCs w:val="18"/>
        </w:rPr>
        <w:t>copy</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Put a copy of the transaction into the driver mailbox</w:t>
      </w:r>
    </w:p>
    <w:p w14:paraId="56E44E02"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mbxref</w:t>
      </w:r>
      <w:r>
        <w:rPr>
          <w:rStyle w:val="pun"/>
          <w:rFonts w:ascii="Consolas" w:hAnsi="Consolas"/>
          <w:color w:val="2D2F31"/>
          <w:sz w:val="18"/>
          <w:szCs w:val="18"/>
        </w:rPr>
        <w:t>.</w:t>
      </w:r>
      <w:r>
        <w:rPr>
          <w:rStyle w:val="pln"/>
          <w:rFonts w:ascii="Consolas" w:hAnsi="Consolas"/>
          <w:color w:val="2D2F31"/>
          <w:sz w:val="18"/>
          <w:szCs w:val="18"/>
        </w:rPr>
        <w:t>put</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r>
        <w:rPr>
          <w:rStyle w:val="pln"/>
          <w:rFonts w:ascii="Consolas" w:hAnsi="Consolas"/>
          <w:color w:val="2D2F31"/>
          <w:sz w:val="18"/>
          <w:szCs w:val="18"/>
        </w:rPr>
        <w:t>copy</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Put a copy of the transaction into the scoreboard mailbox</w:t>
      </w:r>
    </w:p>
    <w:p w14:paraId="0F919778"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w:t>
      </w:r>
      <w:r>
        <w:rPr>
          <w:rStyle w:val="pun"/>
          <w:rFonts w:ascii="Consolas" w:hAnsi="Consolas"/>
          <w:color w:val="2D2F31"/>
          <w:sz w:val="18"/>
          <w:szCs w:val="18"/>
        </w:rPr>
        <w:t>.</w:t>
      </w:r>
      <w:r>
        <w:rPr>
          <w:rStyle w:val="pln"/>
          <w:rFonts w:ascii="Consolas" w:hAnsi="Consolas"/>
          <w:color w:val="2D2F31"/>
          <w:sz w:val="18"/>
          <w:szCs w:val="18"/>
        </w:rPr>
        <w:t>display</w:t>
      </w:r>
      <w:r>
        <w:rPr>
          <w:rStyle w:val="pun"/>
          <w:rFonts w:ascii="Consolas" w:hAnsi="Consolas"/>
          <w:color w:val="2D2F31"/>
          <w:sz w:val="18"/>
          <w:szCs w:val="18"/>
        </w:rPr>
        <w:t>(</w:t>
      </w:r>
      <w:r>
        <w:rPr>
          <w:rStyle w:val="str"/>
          <w:rFonts w:ascii="Consolas" w:hAnsi="Consolas"/>
          <w:color w:val="19A38C"/>
          <w:sz w:val="18"/>
          <w:szCs w:val="18"/>
        </w:rPr>
        <w:t>"GEN"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Display transaction information</w:t>
      </w:r>
    </w:p>
    <w:p w14:paraId="5F6C89EB"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sconext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Wait for the scoreboard's completion signal</w:t>
      </w:r>
    </w:p>
    <w:p w14:paraId="61F3E678"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64DD6B39"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-&gt;</w:t>
      </w:r>
      <w:r>
        <w:rPr>
          <w:rStyle w:val="kwd"/>
          <w:rFonts w:ascii="Consolas" w:hAnsi="Consolas"/>
          <w:color w:val="B4690E"/>
          <w:sz w:val="18"/>
          <w:szCs w:val="18"/>
        </w:rPr>
        <w:t>done</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Trigger "done" event when all stimuli are applied</w:t>
      </w:r>
    </w:p>
    <w:p w14:paraId="1D675D8C"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217C96A8"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43AC79DB"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endclass</w:t>
      </w:r>
    </w:p>
    <w:p w14:paraId="4ACBA3B2"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0153B50A"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w:t>
      </w:r>
    </w:p>
    <w:p w14:paraId="0354FE27"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EA6D683"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class</w:t>
      </w:r>
      <w:r>
        <w:rPr>
          <w:rStyle w:val="pln"/>
          <w:rFonts w:ascii="Consolas" w:hAnsi="Consolas"/>
          <w:color w:val="2D2F31"/>
          <w:sz w:val="18"/>
          <w:szCs w:val="18"/>
        </w:rPr>
        <w:t xml:space="preserve"> driver</w:t>
      </w:r>
      <w:r>
        <w:rPr>
          <w:rStyle w:val="pun"/>
          <w:rFonts w:ascii="Consolas" w:hAnsi="Consolas"/>
          <w:color w:val="2D2F31"/>
          <w:sz w:val="18"/>
          <w:szCs w:val="18"/>
        </w:rPr>
        <w:t>;</w:t>
      </w:r>
    </w:p>
    <w:p w14:paraId="11805BB6"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transaction tr</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Define a transaction object</w:t>
      </w:r>
    </w:p>
    <w:p w14:paraId="044B0081"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mailbox </w:t>
      </w:r>
      <w:r>
        <w:rPr>
          <w:rStyle w:val="com"/>
          <w:rFonts w:ascii="Consolas" w:hAnsi="Consolas"/>
          <w:color w:val="6A6F73"/>
          <w:sz w:val="18"/>
          <w:szCs w:val="18"/>
        </w:rPr>
        <w:t>#(transaction) mbx; // Create a mailbox to receive data from the generator</w:t>
      </w:r>
    </w:p>
    <w:p w14:paraId="4C5F0EDB"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virtual</w:t>
      </w:r>
      <w:r>
        <w:rPr>
          <w:rStyle w:val="pln"/>
          <w:rFonts w:ascii="Consolas" w:hAnsi="Consolas"/>
          <w:color w:val="2D2F31"/>
          <w:sz w:val="18"/>
          <w:szCs w:val="18"/>
        </w:rPr>
        <w:t xml:space="preserve"> dff_if vif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Virtual interface for DUT</w:t>
      </w:r>
    </w:p>
    <w:p w14:paraId="75C9D806"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B7150AB"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function</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mailbox </w:t>
      </w:r>
      <w:r>
        <w:rPr>
          <w:rStyle w:val="com"/>
          <w:rFonts w:ascii="Consolas" w:hAnsi="Consolas"/>
          <w:color w:val="6A6F73"/>
          <w:sz w:val="18"/>
          <w:szCs w:val="18"/>
        </w:rPr>
        <w:t>#(transaction) mbx);</w:t>
      </w:r>
    </w:p>
    <w:p w14:paraId="25309EF1"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 xml:space="preserve">mbx </w:t>
      </w:r>
      <w:r>
        <w:rPr>
          <w:rStyle w:val="pun"/>
          <w:rFonts w:ascii="Consolas" w:hAnsi="Consolas"/>
          <w:color w:val="2D2F31"/>
          <w:sz w:val="18"/>
          <w:szCs w:val="18"/>
        </w:rPr>
        <w:t>=</w:t>
      </w:r>
      <w:r>
        <w:rPr>
          <w:rStyle w:val="pln"/>
          <w:rFonts w:ascii="Consolas" w:hAnsi="Consolas"/>
          <w:color w:val="2D2F31"/>
          <w:sz w:val="18"/>
          <w:szCs w:val="18"/>
        </w:rPr>
        <w:t xml:space="preserve"> mbx</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the mailbox for receiving data</w:t>
      </w:r>
    </w:p>
    <w:p w14:paraId="554E4FD4"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endfunction</w:t>
      </w:r>
    </w:p>
    <w:p w14:paraId="38594E69"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521D62E"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reset</w:t>
      </w:r>
      <w:r>
        <w:rPr>
          <w:rStyle w:val="pun"/>
          <w:rFonts w:ascii="Consolas" w:hAnsi="Consolas"/>
          <w:color w:val="2D2F31"/>
          <w:sz w:val="18"/>
          <w:szCs w:val="18"/>
        </w:rPr>
        <w:t>();</w:t>
      </w:r>
    </w:p>
    <w:p w14:paraId="0E2279DB"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vif</w:t>
      </w:r>
      <w:r>
        <w:rPr>
          <w:rStyle w:val="pun"/>
          <w:rFonts w:ascii="Consolas" w:hAnsi="Consolas"/>
          <w:color w:val="2D2F31"/>
          <w:sz w:val="18"/>
          <w:szCs w:val="18"/>
        </w:rPr>
        <w:t>.</w:t>
      </w:r>
      <w:r>
        <w:rPr>
          <w:rStyle w:val="pln"/>
          <w:rFonts w:ascii="Consolas" w:hAnsi="Consolas"/>
          <w:color w:val="2D2F31"/>
          <w:sz w:val="18"/>
          <w:szCs w:val="18"/>
        </w:rPr>
        <w:t xml:space="preserve">rst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 // Assert reset signal</w:t>
      </w:r>
    </w:p>
    <w:p w14:paraId="5BA9838D"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repeat(5) @(posedge vif.clk); // Wait for 5 clock cycles</w:t>
      </w:r>
    </w:p>
    <w:p w14:paraId="11288C85"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vif.rst &lt;= 1'</w:t>
      </w:r>
      <w:r>
        <w:rPr>
          <w:rStyle w:val="pln"/>
          <w:rFonts w:ascii="Consolas" w:hAnsi="Consolas"/>
          <w:color w:val="2D2F31"/>
          <w:sz w:val="18"/>
          <w:szCs w:val="18"/>
        </w:rPr>
        <w:t>b0</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Deassert reset signal</w:t>
      </w:r>
    </w:p>
    <w:p w14:paraId="5BA38B0E"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posedge vif</w:t>
      </w:r>
      <w:r>
        <w:rPr>
          <w:rStyle w:val="pun"/>
          <w:rFonts w:ascii="Consolas" w:hAnsi="Consolas"/>
          <w:color w:val="2D2F31"/>
          <w:sz w:val="18"/>
          <w:szCs w:val="18"/>
        </w:rPr>
        <w:t>.</w:t>
      </w:r>
      <w:r>
        <w:rPr>
          <w:rStyle w:val="pln"/>
          <w:rFonts w:ascii="Consolas" w:hAnsi="Consolas"/>
          <w:color w:val="2D2F31"/>
          <w:sz w:val="18"/>
          <w:szCs w:val="18"/>
        </w:rPr>
        <w:t>clk</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Wait for one more clock cycle</w:t>
      </w:r>
    </w:p>
    <w:p w14:paraId="2C1A6F87"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"[DRV] : RESET DONE"</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Display reset completion message</w:t>
      </w:r>
    </w:p>
    <w:p w14:paraId="0D3566E9"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54B9BC74"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747F96BD"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run</w:t>
      </w:r>
      <w:r>
        <w:rPr>
          <w:rStyle w:val="pun"/>
          <w:rFonts w:ascii="Consolas" w:hAnsi="Consolas"/>
          <w:color w:val="2D2F31"/>
          <w:sz w:val="18"/>
          <w:szCs w:val="18"/>
        </w:rPr>
        <w:t>();</w:t>
      </w:r>
    </w:p>
    <w:p w14:paraId="5DC6C060"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forever </w:t>
      </w:r>
      <w:r>
        <w:rPr>
          <w:rStyle w:val="kwd"/>
          <w:rFonts w:ascii="Consolas" w:hAnsi="Consolas"/>
          <w:color w:val="B4690E"/>
          <w:sz w:val="18"/>
          <w:szCs w:val="18"/>
        </w:rPr>
        <w:t>begin</w:t>
      </w:r>
    </w:p>
    <w:p w14:paraId="2CCF1C7C"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mbx</w:t>
      </w:r>
      <w:r>
        <w:rPr>
          <w:rStyle w:val="pun"/>
          <w:rFonts w:ascii="Consolas" w:hAnsi="Consolas"/>
          <w:color w:val="2D2F31"/>
          <w:sz w:val="18"/>
          <w:szCs w:val="18"/>
        </w:rPr>
        <w:t>.</w:t>
      </w:r>
      <w:r>
        <w:rPr>
          <w:rStyle w:val="kwd"/>
          <w:rFonts w:ascii="Consolas" w:hAnsi="Consolas"/>
          <w:color w:val="B4690E"/>
          <w:sz w:val="18"/>
          <w:szCs w:val="18"/>
        </w:rPr>
        <w:t>get</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Get a transaction from the generator</w:t>
      </w:r>
    </w:p>
    <w:p w14:paraId="20849352"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vif</w:t>
      </w:r>
      <w:r>
        <w:rPr>
          <w:rStyle w:val="pun"/>
          <w:rFonts w:ascii="Consolas" w:hAnsi="Consolas"/>
          <w:color w:val="2D2F31"/>
          <w:sz w:val="18"/>
          <w:szCs w:val="18"/>
        </w:rPr>
        <w:t>.</w:t>
      </w:r>
      <w:r>
        <w:rPr>
          <w:rStyle w:val="pln"/>
          <w:rFonts w:ascii="Consolas" w:hAnsi="Consolas"/>
          <w:color w:val="2D2F31"/>
          <w:sz w:val="18"/>
          <w:szCs w:val="18"/>
        </w:rPr>
        <w:t xml:space="preserve">din </w:t>
      </w:r>
      <w:r>
        <w:rPr>
          <w:rStyle w:val="pun"/>
          <w:rFonts w:ascii="Consolas" w:hAnsi="Consolas"/>
          <w:color w:val="2D2F31"/>
          <w:sz w:val="18"/>
          <w:szCs w:val="18"/>
        </w:rPr>
        <w:t>&lt;=</w:t>
      </w:r>
      <w:r>
        <w:rPr>
          <w:rStyle w:val="pln"/>
          <w:rFonts w:ascii="Consolas" w:hAnsi="Consolas"/>
          <w:color w:val="2D2F31"/>
          <w:sz w:val="18"/>
          <w:szCs w:val="18"/>
        </w:rPr>
        <w:t xml:space="preserve"> tr</w:t>
      </w:r>
      <w:r>
        <w:rPr>
          <w:rStyle w:val="pun"/>
          <w:rFonts w:ascii="Consolas" w:hAnsi="Consolas"/>
          <w:color w:val="2D2F31"/>
          <w:sz w:val="18"/>
          <w:szCs w:val="18"/>
        </w:rPr>
        <w:t>.</w:t>
      </w:r>
      <w:r>
        <w:rPr>
          <w:rStyle w:val="pln"/>
          <w:rFonts w:ascii="Consolas" w:hAnsi="Consolas"/>
          <w:color w:val="2D2F31"/>
          <w:sz w:val="18"/>
          <w:szCs w:val="18"/>
        </w:rPr>
        <w:t>din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Set DUT input from the transaction</w:t>
      </w:r>
    </w:p>
    <w:p w14:paraId="19147534"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posedge vif</w:t>
      </w:r>
      <w:r>
        <w:rPr>
          <w:rStyle w:val="pun"/>
          <w:rFonts w:ascii="Consolas" w:hAnsi="Consolas"/>
          <w:color w:val="2D2F31"/>
          <w:sz w:val="18"/>
          <w:szCs w:val="18"/>
        </w:rPr>
        <w:t>.</w:t>
      </w:r>
      <w:r>
        <w:rPr>
          <w:rStyle w:val="pln"/>
          <w:rFonts w:ascii="Consolas" w:hAnsi="Consolas"/>
          <w:color w:val="2D2F31"/>
          <w:sz w:val="18"/>
          <w:szCs w:val="18"/>
        </w:rPr>
        <w:t>clk</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Wait for the rising edge of the clock</w:t>
      </w:r>
    </w:p>
    <w:p w14:paraId="40E0F926"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w:t>
      </w:r>
      <w:r>
        <w:rPr>
          <w:rStyle w:val="pun"/>
          <w:rFonts w:ascii="Consolas" w:hAnsi="Consolas"/>
          <w:color w:val="2D2F31"/>
          <w:sz w:val="18"/>
          <w:szCs w:val="18"/>
        </w:rPr>
        <w:t>.</w:t>
      </w:r>
      <w:r>
        <w:rPr>
          <w:rStyle w:val="pln"/>
          <w:rFonts w:ascii="Consolas" w:hAnsi="Consolas"/>
          <w:color w:val="2D2F31"/>
          <w:sz w:val="18"/>
          <w:szCs w:val="18"/>
        </w:rPr>
        <w:t>display</w:t>
      </w:r>
      <w:r>
        <w:rPr>
          <w:rStyle w:val="pun"/>
          <w:rFonts w:ascii="Consolas" w:hAnsi="Consolas"/>
          <w:color w:val="2D2F31"/>
          <w:sz w:val="18"/>
          <w:szCs w:val="18"/>
        </w:rPr>
        <w:t>(</w:t>
      </w:r>
      <w:r>
        <w:rPr>
          <w:rStyle w:val="str"/>
          <w:rFonts w:ascii="Consolas" w:hAnsi="Consolas"/>
          <w:color w:val="19A38C"/>
          <w:sz w:val="18"/>
          <w:szCs w:val="18"/>
        </w:rPr>
        <w:t>"DRV"</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Display transaction information</w:t>
      </w:r>
    </w:p>
    <w:p w14:paraId="11C2F58F"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vif</w:t>
      </w:r>
      <w:r>
        <w:rPr>
          <w:rStyle w:val="pun"/>
          <w:rFonts w:ascii="Consolas" w:hAnsi="Consolas"/>
          <w:color w:val="2D2F31"/>
          <w:sz w:val="18"/>
          <w:szCs w:val="18"/>
        </w:rPr>
        <w:t>.</w:t>
      </w:r>
      <w:r>
        <w:rPr>
          <w:rStyle w:val="pln"/>
          <w:rFonts w:ascii="Consolas" w:hAnsi="Consolas"/>
          <w:color w:val="2D2F31"/>
          <w:sz w:val="18"/>
          <w:szCs w:val="18"/>
        </w:rPr>
        <w:t xml:space="preserve">din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 // Set DUT input to 0</w:t>
      </w:r>
    </w:p>
    <w:p w14:paraId="7F531EC0"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@(posedge vif.clk); // Wait for the rising edge of the clock</w:t>
      </w:r>
    </w:p>
    <w:p w14:paraId="32CFA79C"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635DC8E3"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1FF095AB"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BAA757E"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endclass</w:t>
      </w:r>
    </w:p>
    <w:p w14:paraId="056A61B5"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5D3304D7"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094D8CC4"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7F1DFAD0"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class monitor;</w:t>
      </w:r>
    </w:p>
    <w:p w14:paraId="3C2C05EF"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transaction tr; // Define a transaction object</w:t>
      </w:r>
    </w:p>
    <w:p w14:paraId="7FEC6BC6"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mailbox #(transaction) mbx; // Create a mailbox to send data to the scoreboard</w:t>
      </w:r>
    </w:p>
    <w:p w14:paraId="2BEF95D9"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virtual dff_if vif; // Virtual interface for DUT</w:t>
      </w:r>
    </w:p>
    <w:p w14:paraId="215476AF"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059CAAD"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function new(mailbox #(transaction) mbx);</w:t>
      </w:r>
    </w:p>
    <w:p w14:paraId="4FC1240A"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this.mbx = mbx; // Initialize the mailbox for sending data to the scoreboard</w:t>
      </w:r>
    </w:p>
    <w:p w14:paraId="3F9081A1"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endfunction</w:t>
      </w:r>
    </w:p>
    <w:p w14:paraId="25C9C9D8"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9511A77"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task run();</w:t>
      </w:r>
    </w:p>
    <w:p w14:paraId="47712D82"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 = new(); // Create a new transaction</w:t>
      </w:r>
    </w:p>
    <w:p w14:paraId="5BEBABBE"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forever begin</w:t>
      </w:r>
    </w:p>
    <w:p w14:paraId="7B2877DA"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repeat(2) @(posedge vif.clk); // Wait for two rising edges of the clock</w:t>
      </w:r>
    </w:p>
    <w:p w14:paraId="5A8AF29C"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tr.dout = vif.dout; // Capture DUT output</w:t>
      </w:r>
    </w:p>
    <w:p w14:paraId="1F8A33CC"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mbx.put(tr); // Send the captured data to the scoreboard</w:t>
      </w:r>
    </w:p>
    <w:p w14:paraId="13F1ECE2"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tr.display("MON"); // Display transaction information</w:t>
      </w:r>
    </w:p>
    <w:p w14:paraId="4319506D"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3D2F3386"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56D871EC"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8974732"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endclass</w:t>
      </w:r>
    </w:p>
    <w:p w14:paraId="6E93288C"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1E876578"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4B4C6191"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C47E1A0"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class scoreboard;</w:t>
      </w:r>
    </w:p>
    <w:p w14:paraId="7CA78AD1"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transaction tr; // Define a transaction object</w:t>
      </w:r>
    </w:p>
    <w:p w14:paraId="42857002"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transaction trref; // Define a reference transaction object for comparison</w:t>
      </w:r>
    </w:p>
    <w:p w14:paraId="1426CEC7"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mailbox #(transaction) mbx; // Create a mailbox to receive data from the driver</w:t>
      </w:r>
    </w:p>
    <w:p w14:paraId="2FD757CC"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mailbox #(transaction) mbxref; // Create a mailbox to receive reference data from the generator</w:t>
      </w:r>
    </w:p>
    <w:p w14:paraId="73500D17"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event sconext; // Event to signal completion of scoreboard work</w:t>
      </w:r>
    </w:p>
    <w:p w14:paraId="61131F58"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35A653B4"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function new(mailbox #(transaction) mbx, mailbox #(transaction) mbxref);</w:t>
      </w:r>
    </w:p>
    <w:p w14:paraId="48E5E6F9"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this.mbx = mbx; // Initialize the mailbox for receiving data from the driver</w:t>
      </w:r>
    </w:p>
    <w:p w14:paraId="36DABC58"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this.mbxref = mbxref; // Initialize the mailbox for receiving reference data from the generator</w:t>
      </w:r>
    </w:p>
    <w:p w14:paraId="0078464D"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endfunction</w:t>
      </w:r>
    </w:p>
    <w:p w14:paraId="212DB2A5"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12B2008"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task run();</w:t>
      </w:r>
    </w:p>
    <w:p w14:paraId="1E78D22D"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forever begin</w:t>
      </w:r>
    </w:p>
    <w:p w14:paraId="1C23BC93"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mbx.get(tr); // Get a transaction from the driver</w:t>
      </w:r>
    </w:p>
    <w:p w14:paraId="22061E08"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mbxref.get(trref); // Get a reference transaction from the generator</w:t>
      </w:r>
    </w:p>
    <w:p w14:paraId="5FBAEF72"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tr.display("SCO"); // Display the driver'</w:t>
      </w:r>
      <w:r>
        <w:rPr>
          <w:rStyle w:val="pln"/>
          <w:rFonts w:ascii="Consolas" w:hAnsi="Consolas"/>
          <w:color w:val="2D2F31"/>
          <w:sz w:val="18"/>
          <w:szCs w:val="18"/>
        </w:rPr>
        <w:t>s transaction information</w:t>
      </w:r>
    </w:p>
    <w:p w14:paraId="2180E0C0"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trref</w:t>
      </w:r>
      <w:r>
        <w:rPr>
          <w:rStyle w:val="pun"/>
          <w:rFonts w:ascii="Consolas" w:hAnsi="Consolas"/>
          <w:color w:val="2D2F31"/>
          <w:sz w:val="18"/>
          <w:szCs w:val="18"/>
        </w:rPr>
        <w:t>.</w:t>
      </w:r>
      <w:r>
        <w:rPr>
          <w:rStyle w:val="pln"/>
          <w:rFonts w:ascii="Consolas" w:hAnsi="Consolas"/>
          <w:color w:val="2D2F31"/>
          <w:sz w:val="18"/>
          <w:szCs w:val="18"/>
        </w:rPr>
        <w:t>display</w:t>
      </w:r>
      <w:r>
        <w:rPr>
          <w:rStyle w:val="pun"/>
          <w:rFonts w:ascii="Consolas" w:hAnsi="Consolas"/>
          <w:color w:val="2D2F31"/>
          <w:sz w:val="18"/>
          <w:szCs w:val="18"/>
        </w:rPr>
        <w:t>(</w:t>
      </w:r>
      <w:r>
        <w:rPr>
          <w:rStyle w:val="str"/>
          <w:rFonts w:ascii="Consolas" w:hAnsi="Consolas"/>
          <w:color w:val="19A38C"/>
          <w:sz w:val="18"/>
          <w:szCs w:val="18"/>
        </w:rPr>
        <w:t>"REF"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Display the reference transaction information</w:t>
      </w:r>
    </w:p>
    <w:p w14:paraId="683AF4A6"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r>
        <w:rPr>
          <w:rStyle w:val="pln"/>
          <w:rFonts w:ascii="Consolas" w:hAnsi="Consolas"/>
          <w:color w:val="2D2F31"/>
          <w:sz w:val="18"/>
          <w:szCs w:val="18"/>
        </w:rPr>
        <w:t xml:space="preserve">dout </w:t>
      </w:r>
      <w:r>
        <w:rPr>
          <w:rStyle w:val="pun"/>
          <w:rFonts w:ascii="Consolas" w:hAnsi="Consolas"/>
          <w:color w:val="2D2F31"/>
          <w:sz w:val="18"/>
          <w:szCs w:val="18"/>
        </w:rPr>
        <w:t>==</w:t>
      </w:r>
      <w:r>
        <w:rPr>
          <w:rStyle w:val="pln"/>
          <w:rFonts w:ascii="Consolas" w:hAnsi="Consolas"/>
          <w:color w:val="2D2F31"/>
          <w:sz w:val="18"/>
          <w:szCs w:val="18"/>
        </w:rPr>
        <w:t xml:space="preserve"> trref</w:t>
      </w:r>
      <w:r>
        <w:rPr>
          <w:rStyle w:val="pun"/>
          <w:rFonts w:ascii="Consolas" w:hAnsi="Consolas"/>
          <w:color w:val="2D2F31"/>
          <w:sz w:val="18"/>
          <w:szCs w:val="18"/>
        </w:rPr>
        <w:t>.</w:t>
      </w:r>
      <w:r>
        <w:rPr>
          <w:rStyle w:val="pln"/>
          <w:rFonts w:ascii="Consolas" w:hAnsi="Consolas"/>
          <w:color w:val="2D2F31"/>
          <w:sz w:val="18"/>
          <w:szCs w:val="18"/>
        </w:rPr>
        <w:t>din</w:t>
      </w:r>
      <w:r>
        <w:rPr>
          <w:rStyle w:val="pun"/>
          <w:rFonts w:ascii="Consolas" w:hAnsi="Consolas"/>
          <w:color w:val="2D2F31"/>
          <w:sz w:val="18"/>
          <w:szCs w:val="18"/>
        </w:rPr>
        <w:t>)</w:t>
      </w:r>
    </w:p>
    <w:p w14:paraId="38C86869"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"[SCO] : DATA MATCHED"</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Compare data and display the result</w:t>
      </w:r>
    </w:p>
    <w:p w14:paraId="7B5A5164"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else</w:t>
      </w:r>
    </w:p>
    <w:p w14:paraId="52F173F2"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"[SCO] : DATA MISMATCHED"</w:t>
      </w:r>
      <w:r>
        <w:rPr>
          <w:rStyle w:val="pun"/>
          <w:rFonts w:ascii="Consolas" w:hAnsi="Consolas"/>
          <w:color w:val="2D2F31"/>
          <w:sz w:val="18"/>
          <w:szCs w:val="18"/>
        </w:rPr>
        <w:t>);</w:t>
      </w:r>
    </w:p>
    <w:p w14:paraId="13F9E641"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w:t>
      </w:r>
      <w:r>
        <w:rPr>
          <w:rStyle w:val="pun"/>
          <w:rFonts w:ascii="Consolas" w:hAnsi="Consolas"/>
          <w:color w:val="2D2F31"/>
          <w:sz w:val="18"/>
          <w:szCs w:val="18"/>
        </w:rPr>
        <w:t>);</w:t>
      </w:r>
    </w:p>
    <w:p w14:paraId="75030F32"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-&gt;</w:t>
      </w:r>
      <w:r>
        <w:rPr>
          <w:rStyle w:val="pln"/>
          <w:rFonts w:ascii="Consolas" w:hAnsi="Consolas"/>
          <w:color w:val="2D2F31"/>
          <w:sz w:val="18"/>
          <w:szCs w:val="18"/>
        </w:rPr>
        <w:t>sconext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Signal completion of scoreboard work</w:t>
      </w:r>
    </w:p>
    <w:p w14:paraId="116AEB3A"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4DCEBF80"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0F956A85"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72241BB2"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endclass</w:t>
      </w:r>
    </w:p>
    <w:p w14:paraId="6E478262"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4861DA38"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w:t>
      </w:r>
    </w:p>
    <w:p w14:paraId="6CFD707B"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51D10C3A"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class</w:t>
      </w:r>
      <w:r>
        <w:rPr>
          <w:rStyle w:val="pln"/>
          <w:rFonts w:ascii="Consolas" w:hAnsi="Consolas"/>
          <w:color w:val="2D2F31"/>
          <w:sz w:val="18"/>
          <w:szCs w:val="18"/>
        </w:rPr>
        <w:t xml:space="preserve"> environment</w:t>
      </w:r>
      <w:r>
        <w:rPr>
          <w:rStyle w:val="pun"/>
          <w:rFonts w:ascii="Consolas" w:hAnsi="Consolas"/>
          <w:color w:val="2D2F31"/>
          <w:sz w:val="18"/>
          <w:szCs w:val="18"/>
        </w:rPr>
        <w:t>;</w:t>
      </w:r>
    </w:p>
    <w:p w14:paraId="5BCEFC7D"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generator gen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Generator instance</w:t>
      </w:r>
    </w:p>
    <w:p w14:paraId="2EB92512"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driver drv</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Driver instance</w:t>
      </w:r>
    </w:p>
    <w:p w14:paraId="0FCFFF54"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monitor mon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Monitor instance</w:t>
      </w:r>
    </w:p>
    <w:p w14:paraId="3983008C"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scoreboard sco</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Scoreboard instance</w:t>
      </w:r>
    </w:p>
    <w:p w14:paraId="71B8DC30"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event</w:t>
      </w:r>
      <w:r>
        <w:rPr>
          <w:rStyle w:val="pln"/>
          <w:rFonts w:ascii="Consolas" w:hAnsi="Consolas"/>
          <w:color w:val="2D2F31"/>
          <w:sz w:val="18"/>
          <w:szCs w:val="18"/>
        </w:rPr>
        <w:t xml:space="preserve"> </w:t>
      </w:r>
      <w:r>
        <w:rPr>
          <w:rStyle w:val="kwd"/>
          <w:rFonts w:ascii="Consolas" w:hAnsi="Consolas"/>
          <w:color w:val="B4690E"/>
          <w:sz w:val="18"/>
          <w:szCs w:val="18"/>
        </w:rPr>
        <w:t>next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Event to signal communication between generator and scoreboard</w:t>
      </w:r>
    </w:p>
    <w:p w14:paraId="5BE41BC4"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590A11A2"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mailbox </w:t>
      </w:r>
      <w:r>
        <w:rPr>
          <w:rStyle w:val="com"/>
          <w:rFonts w:ascii="Consolas" w:hAnsi="Consolas"/>
          <w:color w:val="6A6F73"/>
          <w:sz w:val="18"/>
          <w:szCs w:val="18"/>
        </w:rPr>
        <w:t>#(transaction) gdmbx; // Mailbox for communication between generator and driver</w:t>
      </w:r>
    </w:p>
    <w:p w14:paraId="72534F1D"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mailbox </w:t>
      </w:r>
      <w:r>
        <w:rPr>
          <w:rStyle w:val="com"/>
          <w:rFonts w:ascii="Consolas" w:hAnsi="Consolas"/>
          <w:color w:val="6A6F73"/>
          <w:sz w:val="18"/>
          <w:szCs w:val="18"/>
        </w:rPr>
        <w:t>#(transaction) msmbx; // Mailbox for communication between monitor and scoreboard</w:t>
      </w:r>
    </w:p>
    <w:p w14:paraId="010EEE85"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mailbox </w:t>
      </w:r>
      <w:r>
        <w:rPr>
          <w:rStyle w:val="com"/>
          <w:rFonts w:ascii="Consolas" w:hAnsi="Consolas"/>
          <w:color w:val="6A6F73"/>
          <w:sz w:val="18"/>
          <w:szCs w:val="18"/>
        </w:rPr>
        <w:t>#(transaction) mbxref; // Mailbox for communication between generator and scoreboard</w:t>
      </w:r>
    </w:p>
    <w:p w14:paraId="34E115D8"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3A0FDBC8"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virtual</w:t>
      </w:r>
      <w:r>
        <w:rPr>
          <w:rStyle w:val="pln"/>
          <w:rFonts w:ascii="Consolas" w:hAnsi="Consolas"/>
          <w:color w:val="2D2F31"/>
          <w:sz w:val="18"/>
          <w:szCs w:val="18"/>
        </w:rPr>
        <w:t xml:space="preserve"> dff_if vif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Virtual interface for DUT</w:t>
      </w:r>
    </w:p>
    <w:p w14:paraId="0D6F649C"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0573617C"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function</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kwd"/>
          <w:rFonts w:ascii="Consolas" w:hAnsi="Consolas"/>
          <w:color w:val="B4690E"/>
          <w:sz w:val="18"/>
          <w:szCs w:val="18"/>
        </w:rPr>
        <w:t>virtual</w:t>
      </w:r>
      <w:r>
        <w:rPr>
          <w:rStyle w:val="pln"/>
          <w:rFonts w:ascii="Consolas" w:hAnsi="Consolas"/>
          <w:color w:val="2D2F31"/>
          <w:sz w:val="18"/>
          <w:szCs w:val="18"/>
        </w:rPr>
        <w:t xml:space="preserve"> dff_if vif</w:t>
      </w:r>
      <w:r>
        <w:rPr>
          <w:rStyle w:val="pun"/>
          <w:rFonts w:ascii="Consolas" w:hAnsi="Consolas"/>
          <w:color w:val="2D2F31"/>
          <w:sz w:val="18"/>
          <w:szCs w:val="18"/>
        </w:rPr>
        <w:t>);</w:t>
      </w:r>
    </w:p>
    <w:p w14:paraId="366F76FD"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gdmbx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Create a mailbox for generator-driver communication</w:t>
      </w:r>
    </w:p>
    <w:p w14:paraId="6D349070"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mbxref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Create a mailbox for generator-scoreboard reference data</w:t>
      </w:r>
    </w:p>
    <w:p w14:paraId="1496124D"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gen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gdmbx</w:t>
      </w:r>
      <w:r>
        <w:rPr>
          <w:rStyle w:val="pun"/>
          <w:rFonts w:ascii="Consolas" w:hAnsi="Consolas"/>
          <w:color w:val="2D2F31"/>
          <w:sz w:val="18"/>
          <w:szCs w:val="18"/>
        </w:rPr>
        <w:t>,</w:t>
      </w:r>
      <w:r>
        <w:rPr>
          <w:rStyle w:val="pln"/>
          <w:rFonts w:ascii="Consolas" w:hAnsi="Consolas"/>
          <w:color w:val="2D2F31"/>
          <w:sz w:val="18"/>
          <w:szCs w:val="18"/>
        </w:rPr>
        <w:t xml:space="preserve"> mbxref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the generator</w:t>
      </w:r>
    </w:p>
    <w:p w14:paraId="5C48BFF4"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lastRenderedPageBreak/>
        <w:t xml:space="preserve">    drv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gdmbx</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the driver</w:t>
      </w:r>
    </w:p>
    <w:p w14:paraId="6DF8E561"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msmbx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Create a mailbox for monitor-scoreboard communication</w:t>
      </w:r>
    </w:p>
    <w:p w14:paraId="0084B01B"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mon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msmbx</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the monitor</w:t>
      </w:r>
    </w:p>
    <w:p w14:paraId="7D64A4A4"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sco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msmbx</w:t>
      </w:r>
      <w:r>
        <w:rPr>
          <w:rStyle w:val="pun"/>
          <w:rFonts w:ascii="Consolas" w:hAnsi="Consolas"/>
          <w:color w:val="2D2F31"/>
          <w:sz w:val="18"/>
          <w:szCs w:val="18"/>
        </w:rPr>
        <w:t>,</w:t>
      </w:r>
      <w:r>
        <w:rPr>
          <w:rStyle w:val="pln"/>
          <w:rFonts w:ascii="Consolas" w:hAnsi="Consolas"/>
          <w:color w:val="2D2F31"/>
          <w:sz w:val="18"/>
          <w:szCs w:val="18"/>
        </w:rPr>
        <w:t xml:space="preserve"> mbxref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the scoreboard</w:t>
      </w:r>
    </w:p>
    <w:p w14:paraId="190D278F"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 xml:space="preserve">vif </w:t>
      </w:r>
      <w:r>
        <w:rPr>
          <w:rStyle w:val="pun"/>
          <w:rFonts w:ascii="Consolas" w:hAnsi="Consolas"/>
          <w:color w:val="2D2F31"/>
          <w:sz w:val="18"/>
          <w:szCs w:val="18"/>
        </w:rPr>
        <w:t>=</w:t>
      </w:r>
      <w:r>
        <w:rPr>
          <w:rStyle w:val="pln"/>
          <w:rFonts w:ascii="Consolas" w:hAnsi="Consolas"/>
          <w:color w:val="2D2F31"/>
          <w:sz w:val="18"/>
          <w:szCs w:val="18"/>
        </w:rPr>
        <w:t xml:space="preserve"> vif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Set the virtual interface for DUT</w:t>
      </w:r>
    </w:p>
    <w:p w14:paraId="28B36142"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drv</w:t>
      </w:r>
      <w:r>
        <w:rPr>
          <w:rStyle w:val="pun"/>
          <w:rFonts w:ascii="Consolas" w:hAnsi="Consolas"/>
          <w:color w:val="2D2F31"/>
          <w:sz w:val="18"/>
          <w:szCs w:val="18"/>
        </w:rPr>
        <w:t>.</w:t>
      </w:r>
      <w:r>
        <w:rPr>
          <w:rStyle w:val="pln"/>
          <w:rFonts w:ascii="Consolas" w:hAnsi="Consolas"/>
          <w:color w:val="2D2F31"/>
          <w:sz w:val="18"/>
          <w:szCs w:val="18"/>
        </w:rPr>
        <w:t xml:space="preserve">vif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vif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Connect the virtual interface to the driver</w:t>
      </w:r>
    </w:p>
    <w:p w14:paraId="04A6DF52"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mon</w:t>
      </w:r>
      <w:r>
        <w:rPr>
          <w:rStyle w:val="pun"/>
          <w:rFonts w:ascii="Consolas" w:hAnsi="Consolas"/>
          <w:color w:val="2D2F31"/>
          <w:sz w:val="18"/>
          <w:szCs w:val="18"/>
        </w:rPr>
        <w:t>.</w:t>
      </w:r>
      <w:r>
        <w:rPr>
          <w:rStyle w:val="pln"/>
          <w:rFonts w:ascii="Consolas" w:hAnsi="Consolas"/>
          <w:color w:val="2D2F31"/>
          <w:sz w:val="18"/>
          <w:szCs w:val="18"/>
        </w:rPr>
        <w:t xml:space="preserve">vif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vif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Connect the virtual interface to the monitor</w:t>
      </w:r>
    </w:p>
    <w:p w14:paraId="10D20510"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gen</w:t>
      </w:r>
      <w:r>
        <w:rPr>
          <w:rStyle w:val="pun"/>
          <w:rFonts w:ascii="Consolas" w:hAnsi="Consolas"/>
          <w:color w:val="2D2F31"/>
          <w:sz w:val="18"/>
          <w:szCs w:val="18"/>
        </w:rPr>
        <w:t>.</w:t>
      </w:r>
      <w:r>
        <w:rPr>
          <w:rStyle w:val="pln"/>
          <w:rFonts w:ascii="Consolas" w:hAnsi="Consolas"/>
          <w:color w:val="2D2F31"/>
          <w:sz w:val="18"/>
          <w:szCs w:val="18"/>
        </w:rPr>
        <w:t xml:space="preserve">sconext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next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Set the communication event between generator and scoreboard</w:t>
      </w:r>
    </w:p>
    <w:p w14:paraId="6418FA19"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sco</w:t>
      </w:r>
      <w:r>
        <w:rPr>
          <w:rStyle w:val="pun"/>
          <w:rFonts w:ascii="Consolas" w:hAnsi="Consolas"/>
          <w:color w:val="2D2F31"/>
          <w:sz w:val="18"/>
          <w:szCs w:val="18"/>
        </w:rPr>
        <w:t>.</w:t>
      </w:r>
      <w:r>
        <w:rPr>
          <w:rStyle w:val="pln"/>
          <w:rFonts w:ascii="Consolas" w:hAnsi="Consolas"/>
          <w:color w:val="2D2F31"/>
          <w:sz w:val="18"/>
          <w:szCs w:val="18"/>
        </w:rPr>
        <w:t xml:space="preserve">sconext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next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Set the communication event between scoreboard and generator</w:t>
      </w:r>
    </w:p>
    <w:p w14:paraId="2D3F6F45"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endfunction</w:t>
      </w:r>
    </w:p>
    <w:p w14:paraId="759C69E7"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0C97B9D5"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pre_test</w:t>
      </w:r>
      <w:r>
        <w:rPr>
          <w:rStyle w:val="pun"/>
          <w:rFonts w:ascii="Consolas" w:hAnsi="Consolas"/>
          <w:color w:val="2D2F31"/>
          <w:sz w:val="18"/>
          <w:szCs w:val="18"/>
        </w:rPr>
        <w:t>();</w:t>
      </w:r>
    </w:p>
    <w:p w14:paraId="33C0DE0C"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drv</w:t>
      </w:r>
      <w:r>
        <w:rPr>
          <w:rStyle w:val="pun"/>
          <w:rFonts w:ascii="Consolas" w:hAnsi="Consolas"/>
          <w:color w:val="2D2F31"/>
          <w:sz w:val="18"/>
          <w:szCs w:val="18"/>
        </w:rPr>
        <w:t>.</w:t>
      </w:r>
      <w:r>
        <w:rPr>
          <w:rStyle w:val="pln"/>
          <w:rFonts w:ascii="Consolas" w:hAnsi="Consolas"/>
          <w:color w:val="2D2F31"/>
          <w:sz w:val="18"/>
          <w:szCs w:val="18"/>
        </w:rPr>
        <w:t>reset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Perform the driver reset</w:t>
      </w:r>
    </w:p>
    <w:p w14:paraId="091338A5"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4170D3F4"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20801275"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test</w:t>
      </w:r>
      <w:r>
        <w:rPr>
          <w:rStyle w:val="pun"/>
          <w:rFonts w:ascii="Consolas" w:hAnsi="Consolas"/>
          <w:color w:val="2D2F31"/>
          <w:sz w:val="18"/>
          <w:szCs w:val="18"/>
        </w:rPr>
        <w:t>();</w:t>
      </w:r>
    </w:p>
    <w:p w14:paraId="6C50CBAC"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fork</w:t>
      </w:r>
    </w:p>
    <w:p w14:paraId="72A27606"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gen</w:t>
      </w:r>
      <w:r>
        <w:rPr>
          <w:rStyle w:val="pun"/>
          <w:rFonts w:ascii="Consolas" w:hAnsi="Consolas"/>
          <w:color w:val="2D2F31"/>
          <w:sz w:val="18"/>
          <w:szCs w:val="18"/>
        </w:rPr>
        <w:t>.</w:t>
      </w:r>
      <w:r>
        <w:rPr>
          <w:rStyle w:val="pln"/>
          <w:rFonts w:ascii="Consolas" w:hAnsi="Consolas"/>
          <w:color w:val="2D2F31"/>
          <w:sz w:val="18"/>
          <w:szCs w:val="18"/>
        </w:rPr>
        <w:t>run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Start generator</w:t>
      </w:r>
    </w:p>
    <w:p w14:paraId="5D96BDC9"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drv</w:t>
      </w:r>
      <w:r>
        <w:rPr>
          <w:rStyle w:val="pun"/>
          <w:rFonts w:ascii="Consolas" w:hAnsi="Consolas"/>
          <w:color w:val="2D2F31"/>
          <w:sz w:val="18"/>
          <w:szCs w:val="18"/>
        </w:rPr>
        <w:t>.</w:t>
      </w:r>
      <w:r>
        <w:rPr>
          <w:rStyle w:val="pln"/>
          <w:rFonts w:ascii="Consolas" w:hAnsi="Consolas"/>
          <w:color w:val="2D2F31"/>
          <w:sz w:val="18"/>
          <w:szCs w:val="18"/>
        </w:rPr>
        <w:t>run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Start driver</w:t>
      </w:r>
    </w:p>
    <w:p w14:paraId="7AFBC0BA"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mon</w:t>
      </w:r>
      <w:r>
        <w:rPr>
          <w:rStyle w:val="pun"/>
          <w:rFonts w:ascii="Consolas" w:hAnsi="Consolas"/>
          <w:color w:val="2D2F31"/>
          <w:sz w:val="18"/>
          <w:szCs w:val="18"/>
        </w:rPr>
        <w:t>.</w:t>
      </w:r>
      <w:r>
        <w:rPr>
          <w:rStyle w:val="pln"/>
          <w:rFonts w:ascii="Consolas" w:hAnsi="Consolas"/>
          <w:color w:val="2D2F31"/>
          <w:sz w:val="18"/>
          <w:szCs w:val="18"/>
        </w:rPr>
        <w:t>run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Start monitor</w:t>
      </w:r>
    </w:p>
    <w:p w14:paraId="271D9150"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sco</w:t>
      </w:r>
      <w:r>
        <w:rPr>
          <w:rStyle w:val="pun"/>
          <w:rFonts w:ascii="Consolas" w:hAnsi="Consolas"/>
          <w:color w:val="2D2F31"/>
          <w:sz w:val="18"/>
          <w:szCs w:val="18"/>
        </w:rPr>
        <w:t>.</w:t>
      </w:r>
      <w:r>
        <w:rPr>
          <w:rStyle w:val="pln"/>
          <w:rFonts w:ascii="Consolas" w:hAnsi="Consolas"/>
          <w:color w:val="2D2F31"/>
          <w:sz w:val="18"/>
          <w:szCs w:val="18"/>
        </w:rPr>
        <w:t>run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Start scoreboard</w:t>
      </w:r>
    </w:p>
    <w:p w14:paraId="345C79B6"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join_any</w:t>
      </w:r>
    </w:p>
    <w:p w14:paraId="5AB6182D"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16CA671E"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DE2AB88"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post_test</w:t>
      </w:r>
      <w:r>
        <w:rPr>
          <w:rStyle w:val="pun"/>
          <w:rFonts w:ascii="Consolas" w:hAnsi="Consolas"/>
          <w:color w:val="2D2F31"/>
          <w:sz w:val="18"/>
          <w:szCs w:val="18"/>
        </w:rPr>
        <w:t>();</w:t>
      </w:r>
    </w:p>
    <w:p w14:paraId="2BDB851B"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wait</w:t>
      </w:r>
      <w:r>
        <w:rPr>
          <w:rStyle w:val="pun"/>
          <w:rFonts w:ascii="Consolas" w:hAnsi="Consolas"/>
          <w:color w:val="2D2F31"/>
          <w:sz w:val="18"/>
          <w:szCs w:val="18"/>
        </w:rPr>
        <w:t>(</w:t>
      </w:r>
      <w:r>
        <w:rPr>
          <w:rStyle w:val="pln"/>
          <w:rFonts w:ascii="Consolas" w:hAnsi="Consolas"/>
          <w:color w:val="2D2F31"/>
          <w:sz w:val="18"/>
          <w:szCs w:val="18"/>
        </w:rPr>
        <w:t>gen</w:t>
      </w:r>
      <w:r>
        <w:rPr>
          <w:rStyle w:val="pun"/>
          <w:rFonts w:ascii="Consolas" w:hAnsi="Consolas"/>
          <w:color w:val="2D2F31"/>
          <w:sz w:val="18"/>
          <w:szCs w:val="18"/>
        </w:rPr>
        <w:t>.</w:t>
      </w:r>
      <w:r>
        <w:rPr>
          <w:rStyle w:val="kwd"/>
          <w:rFonts w:ascii="Consolas" w:hAnsi="Consolas"/>
          <w:color w:val="B4690E"/>
          <w:sz w:val="18"/>
          <w:szCs w:val="18"/>
        </w:rPr>
        <w:t>done</w:t>
      </w:r>
      <w:r>
        <w:rPr>
          <w:rStyle w:val="pun"/>
          <w:rFonts w:ascii="Consolas" w:hAnsi="Consolas"/>
          <w:color w:val="2D2F31"/>
          <w:sz w:val="18"/>
          <w:szCs w:val="18"/>
        </w:rPr>
        <w:t>.</w:t>
      </w:r>
      <w:r>
        <w:rPr>
          <w:rStyle w:val="pln"/>
          <w:rFonts w:ascii="Consolas" w:hAnsi="Consolas"/>
          <w:color w:val="2D2F31"/>
          <w:sz w:val="18"/>
          <w:szCs w:val="18"/>
        </w:rPr>
        <w:t>triggered</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Wait for generator to complete</w:t>
      </w:r>
    </w:p>
    <w:p w14:paraId="1F8E2AA9"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$finish</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Finish simulation</w:t>
      </w:r>
    </w:p>
    <w:p w14:paraId="2C0764AC"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32ADD4B4"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1C5DC66"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run</w:t>
      </w:r>
      <w:r>
        <w:rPr>
          <w:rStyle w:val="pun"/>
          <w:rFonts w:ascii="Consolas" w:hAnsi="Consolas"/>
          <w:color w:val="2D2F31"/>
          <w:sz w:val="18"/>
          <w:szCs w:val="18"/>
        </w:rPr>
        <w:t>();</w:t>
      </w:r>
    </w:p>
    <w:p w14:paraId="2EA51B2F"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pre_test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Run pre-test setup</w:t>
      </w:r>
    </w:p>
    <w:p w14:paraId="0F10A3A8"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test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Run the test</w:t>
      </w:r>
    </w:p>
    <w:p w14:paraId="0C6325BF"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post_test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Run post-test cleanup</w:t>
      </w:r>
    </w:p>
    <w:p w14:paraId="52ABCF53"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243D932C"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endclass</w:t>
      </w:r>
    </w:p>
    <w:p w14:paraId="6943C7AA"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84FA5F0"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w:t>
      </w:r>
    </w:p>
    <w:p w14:paraId="529DD894"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0C8A914B"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module</w:t>
      </w:r>
      <w:r>
        <w:rPr>
          <w:rStyle w:val="pln"/>
          <w:rFonts w:ascii="Consolas" w:hAnsi="Consolas"/>
          <w:color w:val="2D2F31"/>
          <w:sz w:val="18"/>
          <w:szCs w:val="18"/>
        </w:rPr>
        <w:t xml:space="preserve"> tb</w:t>
      </w:r>
      <w:r>
        <w:rPr>
          <w:rStyle w:val="pun"/>
          <w:rFonts w:ascii="Consolas" w:hAnsi="Consolas"/>
          <w:color w:val="2D2F31"/>
          <w:sz w:val="18"/>
          <w:szCs w:val="18"/>
        </w:rPr>
        <w:t>;</w:t>
      </w:r>
    </w:p>
    <w:p w14:paraId="3AF49076"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dff_if vif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Create DUT interface</w:t>
      </w:r>
    </w:p>
    <w:p w14:paraId="5356CAC5"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43ADC17B"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dff dut</w:t>
      </w:r>
      <w:r>
        <w:rPr>
          <w:rStyle w:val="pun"/>
          <w:rFonts w:ascii="Consolas" w:hAnsi="Consolas"/>
          <w:color w:val="2D2F31"/>
          <w:sz w:val="18"/>
          <w:szCs w:val="18"/>
        </w:rPr>
        <w:t>(</w:t>
      </w:r>
      <w:r>
        <w:rPr>
          <w:rStyle w:val="pln"/>
          <w:rFonts w:ascii="Consolas" w:hAnsi="Consolas"/>
          <w:color w:val="2D2F31"/>
          <w:sz w:val="18"/>
          <w:szCs w:val="18"/>
        </w:rPr>
        <w:t>vif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Instantiate DUT</w:t>
      </w:r>
    </w:p>
    <w:p w14:paraId="7BE46452"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03E9996D"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initial </w:t>
      </w:r>
      <w:r>
        <w:rPr>
          <w:rStyle w:val="kwd"/>
          <w:rFonts w:ascii="Consolas" w:hAnsi="Consolas"/>
          <w:color w:val="B4690E"/>
          <w:sz w:val="18"/>
          <w:szCs w:val="18"/>
        </w:rPr>
        <w:t>begin</w:t>
      </w:r>
    </w:p>
    <w:p w14:paraId="33AF92FC"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vif</w:t>
      </w:r>
      <w:r>
        <w:rPr>
          <w:rStyle w:val="pun"/>
          <w:rFonts w:ascii="Consolas" w:hAnsi="Consolas"/>
          <w:color w:val="2D2F31"/>
          <w:sz w:val="18"/>
          <w:szCs w:val="18"/>
        </w:rPr>
        <w:t>.</w:t>
      </w:r>
      <w:r>
        <w:rPr>
          <w:rStyle w:val="pln"/>
          <w:rFonts w:ascii="Consolas" w:hAnsi="Consolas"/>
          <w:color w:val="2D2F31"/>
          <w:sz w:val="18"/>
          <w:szCs w:val="18"/>
        </w:rPr>
        <w:t xml:space="preserve">clk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clock signal</w:t>
      </w:r>
    </w:p>
    <w:p w14:paraId="71A6A3B6"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20E378FA"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1A4CC09"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always </w:t>
      </w:r>
      <w:r>
        <w:rPr>
          <w:rStyle w:val="com"/>
          <w:rFonts w:ascii="Consolas" w:hAnsi="Consolas"/>
          <w:color w:val="6A6F73"/>
          <w:sz w:val="18"/>
          <w:szCs w:val="18"/>
        </w:rPr>
        <w:t>#10 vif.clk &lt;= ~vif.clk; // Toggle the clock every 10 time units</w:t>
      </w:r>
    </w:p>
    <w:p w14:paraId="3A345E78"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0618FC56"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environment env</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Create environment instance</w:t>
      </w:r>
    </w:p>
    <w:p w14:paraId="07952173"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7F30E0B6"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initial </w:t>
      </w:r>
      <w:r>
        <w:rPr>
          <w:rStyle w:val="kwd"/>
          <w:rFonts w:ascii="Consolas" w:hAnsi="Consolas"/>
          <w:color w:val="B4690E"/>
          <w:sz w:val="18"/>
          <w:szCs w:val="18"/>
        </w:rPr>
        <w:t>begin</w:t>
      </w:r>
    </w:p>
    <w:p w14:paraId="11299F34" w14:textId="77777777" w:rsidR="006C176F" w:rsidRDefault="006C176F">
      <w:pPr>
        <w:pStyle w:val="l2"/>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env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vif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Initialize the environment with the DUT interface</w:t>
      </w:r>
    </w:p>
    <w:p w14:paraId="04CD55C0" w14:textId="77777777" w:rsidR="006C176F" w:rsidRDefault="006C176F">
      <w:pPr>
        <w:pStyle w:val="l3"/>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env</w:t>
      </w:r>
      <w:r>
        <w:rPr>
          <w:rStyle w:val="pun"/>
          <w:rFonts w:ascii="Consolas" w:hAnsi="Consolas"/>
          <w:color w:val="2D2F31"/>
          <w:sz w:val="18"/>
          <w:szCs w:val="18"/>
        </w:rPr>
        <w:t>.</w:t>
      </w:r>
      <w:r>
        <w:rPr>
          <w:rStyle w:val="pln"/>
          <w:rFonts w:ascii="Consolas" w:hAnsi="Consolas"/>
          <w:color w:val="2D2F31"/>
          <w:sz w:val="18"/>
          <w:szCs w:val="18"/>
        </w:rPr>
        <w:t>gen</w:t>
      </w:r>
      <w:r>
        <w:rPr>
          <w:rStyle w:val="pun"/>
          <w:rFonts w:ascii="Consolas" w:hAnsi="Consolas"/>
          <w:color w:val="2D2F31"/>
          <w:sz w:val="18"/>
          <w:szCs w:val="18"/>
        </w:rPr>
        <w:t>.</w:t>
      </w:r>
      <w:r>
        <w:rPr>
          <w:rStyle w:val="pln"/>
          <w:rFonts w:ascii="Consolas" w:hAnsi="Consolas"/>
          <w:color w:val="2D2F31"/>
          <w:sz w:val="18"/>
          <w:szCs w:val="18"/>
        </w:rPr>
        <w:t xml:space="preserve">count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30</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Set the generator's stimulus count</w:t>
      </w:r>
    </w:p>
    <w:p w14:paraId="545F61A5" w14:textId="77777777" w:rsidR="006C176F" w:rsidRDefault="006C176F">
      <w:pPr>
        <w:pStyle w:val="l4"/>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env</w:t>
      </w:r>
      <w:r>
        <w:rPr>
          <w:rStyle w:val="pun"/>
          <w:rFonts w:ascii="Consolas" w:hAnsi="Consolas"/>
          <w:color w:val="2D2F31"/>
          <w:sz w:val="18"/>
          <w:szCs w:val="18"/>
        </w:rPr>
        <w:t>.</w:t>
      </w:r>
      <w:r>
        <w:rPr>
          <w:rStyle w:val="pln"/>
          <w:rFonts w:ascii="Consolas" w:hAnsi="Consolas"/>
          <w:color w:val="2D2F31"/>
          <w:sz w:val="18"/>
          <w:szCs w:val="18"/>
        </w:rPr>
        <w:t>run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Run the environment</w:t>
      </w:r>
    </w:p>
    <w:p w14:paraId="6A31C7F0" w14:textId="77777777" w:rsidR="006C176F" w:rsidRDefault="006C176F">
      <w:pPr>
        <w:pStyle w:val="l5"/>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12D02997" w14:textId="77777777" w:rsidR="006C176F" w:rsidRDefault="006C176F">
      <w:pPr>
        <w:pStyle w:val="l6"/>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6D852CE" w14:textId="77777777" w:rsidR="006C176F" w:rsidRDefault="006C176F">
      <w:pPr>
        <w:pStyle w:val="l7"/>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initial </w:t>
      </w:r>
      <w:r>
        <w:rPr>
          <w:rStyle w:val="kwd"/>
          <w:rFonts w:ascii="Consolas" w:hAnsi="Consolas"/>
          <w:color w:val="B4690E"/>
          <w:sz w:val="18"/>
          <w:szCs w:val="18"/>
        </w:rPr>
        <w:t>begin</w:t>
      </w:r>
    </w:p>
    <w:p w14:paraId="43ED9794" w14:textId="77777777" w:rsidR="006C176F" w:rsidRDefault="006C176F">
      <w:pPr>
        <w:pStyle w:val="l8"/>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$dumpfile</w:t>
      </w:r>
      <w:r>
        <w:rPr>
          <w:rStyle w:val="pun"/>
          <w:rFonts w:ascii="Consolas" w:hAnsi="Consolas"/>
          <w:color w:val="2D2F31"/>
          <w:sz w:val="18"/>
          <w:szCs w:val="18"/>
        </w:rPr>
        <w:t>(</w:t>
      </w:r>
      <w:r>
        <w:rPr>
          <w:rStyle w:val="str"/>
          <w:rFonts w:ascii="Consolas" w:hAnsi="Consolas"/>
          <w:color w:val="19A38C"/>
          <w:sz w:val="18"/>
          <w:szCs w:val="18"/>
        </w:rPr>
        <w:t>"dump.vcd"</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Specify the VCD dump file</w:t>
      </w:r>
    </w:p>
    <w:p w14:paraId="0CDCF471" w14:textId="77777777" w:rsidR="006C176F" w:rsidRDefault="006C176F">
      <w:pPr>
        <w:pStyle w:val="l9"/>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$dumpvars</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Dump all variables</w:t>
      </w:r>
    </w:p>
    <w:p w14:paraId="139A4734" w14:textId="77777777" w:rsidR="006C176F" w:rsidRDefault="006C176F">
      <w:pPr>
        <w:pStyle w:val="l0"/>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20AA598E" w14:textId="77777777" w:rsidR="006C176F" w:rsidRDefault="006C176F">
      <w:pPr>
        <w:pStyle w:val="l1"/>
        <w:numPr>
          <w:ilvl w:val="0"/>
          <w:numId w:val="4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endmodule</w:t>
      </w:r>
    </w:p>
    <w:p w14:paraId="5F7E445D" w14:textId="0854E774"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lastRenderedPageBreak/>
        <w:t>FIFO code:</w:t>
      </w:r>
    </w:p>
    <w:p w14:paraId="7CAB3500" w14:textId="77777777" w:rsidR="006C176F" w:rsidRDefault="006C176F">
      <w:pPr>
        <w:pStyle w:val="l0"/>
        <w:numPr>
          <w:ilvl w:val="0"/>
          <w:numId w:val="48"/>
        </w:numPr>
        <w:shd w:val="clear" w:color="auto" w:fill="FFFFFF"/>
        <w:spacing w:before="0" w:beforeAutospacing="0" w:after="0" w:afterAutospacing="0"/>
        <w:rPr>
          <w:rFonts w:ascii="Consolas" w:hAnsi="Consolas"/>
          <w:color w:val="2D2F31"/>
          <w:sz w:val="18"/>
          <w:szCs w:val="18"/>
        </w:rPr>
      </w:pPr>
      <w:r>
        <w:rPr>
          <w:rStyle w:val="kwd"/>
          <w:rFonts w:ascii="Consolas" w:hAnsi="Consolas"/>
          <w:color w:val="B4690E"/>
          <w:sz w:val="18"/>
          <w:szCs w:val="18"/>
        </w:rPr>
        <w:t>module</w:t>
      </w:r>
      <w:r>
        <w:rPr>
          <w:rStyle w:val="pln"/>
          <w:rFonts w:ascii="Consolas" w:hAnsi="Consolas"/>
          <w:color w:val="2D2F31"/>
          <w:sz w:val="18"/>
          <w:szCs w:val="18"/>
        </w:rPr>
        <w:t xml:space="preserve"> FIFO</w:t>
      </w:r>
      <w:r>
        <w:rPr>
          <w:rStyle w:val="pun"/>
          <w:rFonts w:ascii="Consolas" w:hAnsi="Consolas"/>
          <w:color w:val="2D2F31"/>
          <w:sz w:val="18"/>
          <w:szCs w:val="18"/>
        </w:rPr>
        <w:t>(</w:t>
      </w:r>
      <w:r>
        <w:rPr>
          <w:rStyle w:val="pln"/>
          <w:rFonts w:ascii="Consolas" w:hAnsi="Consolas"/>
          <w:color w:val="2D2F31"/>
          <w:sz w:val="18"/>
          <w:szCs w:val="18"/>
        </w:rPr>
        <w:t>input clk</w:t>
      </w:r>
      <w:r>
        <w:rPr>
          <w:rStyle w:val="pun"/>
          <w:rFonts w:ascii="Consolas" w:hAnsi="Consolas"/>
          <w:color w:val="2D2F31"/>
          <w:sz w:val="18"/>
          <w:szCs w:val="18"/>
        </w:rPr>
        <w:t>,</w:t>
      </w:r>
      <w:r>
        <w:rPr>
          <w:rStyle w:val="pln"/>
          <w:rFonts w:ascii="Consolas" w:hAnsi="Consolas"/>
          <w:color w:val="2D2F31"/>
          <w:sz w:val="18"/>
          <w:szCs w:val="18"/>
        </w:rPr>
        <w:t xml:space="preserve"> rst</w:t>
      </w:r>
      <w:r>
        <w:rPr>
          <w:rStyle w:val="pun"/>
          <w:rFonts w:ascii="Consolas" w:hAnsi="Consolas"/>
          <w:color w:val="2D2F31"/>
          <w:sz w:val="18"/>
          <w:szCs w:val="18"/>
        </w:rPr>
        <w:t>,</w:t>
      </w:r>
      <w:r>
        <w:rPr>
          <w:rStyle w:val="pln"/>
          <w:rFonts w:ascii="Consolas" w:hAnsi="Consolas"/>
          <w:color w:val="2D2F31"/>
          <w:sz w:val="18"/>
          <w:szCs w:val="18"/>
        </w:rPr>
        <w:t xml:space="preserve"> wr</w:t>
      </w:r>
      <w:r>
        <w:rPr>
          <w:rStyle w:val="pun"/>
          <w:rFonts w:ascii="Consolas" w:hAnsi="Consolas"/>
          <w:color w:val="2D2F31"/>
          <w:sz w:val="18"/>
          <w:szCs w:val="18"/>
        </w:rPr>
        <w:t>,</w:t>
      </w:r>
      <w:r>
        <w:rPr>
          <w:rStyle w:val="pln"/>
          <w:rFonts w:ascii="Consolas" w:hAnsi="Consolas"/>
          <w:color w:val="2D2F31"/>
          <w:sz w:val="18"/>
          <w:szCs w:val="18"/>
        </w:rPr>
        <w:t xml:space="preserve"> rd</w:t>
      </w:r>
      <w:r>
        <w:rPr>
          <w:rStyle w:val="pun"/>
          <w:rFonts w:ascii="Consolas" w:hAnsi="Consolas"/>
          <w:color w:val="2D2F31"/>
          <w:sz w:val="18"/>
          <w:szCs w:val="18"/>
        </w:rPr>
        <w:t>,</w:t>
      </w:r>
    </w:p>
    <w:p w14:paraId="4F1D4865" w14:textId="77777777" w:rsidR="006C176F" w:rsidRDefault="006C176F">
      <w:pPr>
        <w:pStyle w:val="l1"/>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input </w:t>
      </w:r>
      <w:r>
        <w:rPr>
          <w:rStyle w:val="pun"/>
          <w:rFonts w:ascii="Consolas" w:hAnsi="Consolas"/>
          <w:color w:val="2D2F31"/>
          <w:sz w:val="18"/>
          <w:szCs w:val="18"/>
        </w:rPr>
        <w:t>[</w:t>
      </w:r>
      <w:r>
        <w:rPr>
          <w:rStyle w:val="lit"/>
          <w:rFonts w:ascii="Consolas" w:hAnsi="Consolas"/>
          <w:color w:val="2D2F31"/>
          <w:sz w:val="18"/>
          <w:szCs w:val="18"/>
        </w:rPr>
        <w:t>7</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din</w:t>
      </w:r>
      <w:r>
        <w:rPr>
          <w:rStyle w:val="pun"/>
          <w:rFonts w:ascii="Consolas" w:hAnsi="Consolas"/>
          <w:color w:val="2D2F31"/>
          <w:sz w:val="18"/>
          <w:szCs w:val="18"/>
        </w:rPr>
        <w:t>,</w:t>
      </w:r>
      <w:r>
        <w:rPr>
          <w:rStyle w:val="pln"/>
          <w:rFonts w:ascii="Consolas" w:hAnsi="Consolas"/>
          <w:color w:val="2D2F31"/>
          <w:sz w:val="18"/>
          <w:szCs w:val="18"/>
        </w:rPr>
        <w:t xml:space="preserve"> output reg </w:t>
      </w:r>
      <w:r>
        <w:rPr>
          <w:rStyle w:val="pun"/>
          <w:rFonts w:ascii="Consolas" w:hAnsi="Consolas"/>
          <w:color w:val="2D2F31"/>
          <w:sz w:val="18"/>
          <w:szCs w:val="18"/>
        </w:rPr>
        <w:t>[</w:t>
      </w:r>
      <w:r>
        <w:rPr>
          <w:rStyle w:val="lit"/>
          <w:rFonts w:ascii="Consolas" w:hAnsi="Consolas"/>
          <w:color w:val="2D2F31"/>
          <w:sz w:val="18"/>
          <w:szCs w:val="18"/>
        </w:rPr>
        <w:t>7</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dout</w:t>
      </w:r>
      <w:r>
        <w:rPr>
          <w:rStyle w:val="pun"/>
          <w:rFonts w:ascii="Consolas" w:hAnsi="Consolas"/>
          <w:color w:val="2D2F31"/>
          <w:sz w:val="18"/>
          <w:szCs w:val="18"/>
        </w:rPr>
        <w:t>,</w:t>
      </w:r>
    </w:p>
    <w:p w14:paraId="316F2D39" w14:textId="77777777" w:rsidR="006C176F" w:rsidRDefault="006C176F">
      <w:pPr>
        <w:pStyle w:val="l2"/>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output empty</w:t>
      </w:r>
      <w:r>
        <w:rPr>
          <w:rStyle w:val="pun"/>
          <w:rFonts w:ascii="Consolas" w:hAnsi="Consolas"/>
          <w:color w:val="2D2F31"/>
          <w:sz w:val="18"/>
          <w:szCs w:val="18"/>
        </w:rPr>
        <w:t>,</w:t>
      </w:r>
      <w:r>
        <w:rPr>
          <w:rStyle w:val="pln"/>
          <w:rFonts w:ascii="Consolas" w:hAnsi="Consolas"/>
          <w:color w:val="2D2F31"/>
          <w:sz w:val="18"/>
          <w:szCs w:val="18"/>
        </w:rPr>
        <w:t xml:space="preserve"> full</w:t>
      </w:r>
      <w:r>
        <w:rPr>
          <w:rStyle w:val="pun"/>
          <w:rFonts w:ascii="Consolas" w:hAnsi="Consolas"/>
          <w:color w:val="2D2F31"/>
          <w:sz w:val="18"/>
          <w:szCs w:val="18"/>
        </w:rPr>
        <w:t>);</w:t>
      </w:r>
    </w:p>
    <w:p w14:paraId="1126B814" w14:textId="77777777" w:rsidR="006C176F" w:rsidRDefault="006C176F">
      <w:pPr>
        <w:pStyle w:val="l3"/>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15709EFA" w14:textId="77777777" w:rsidR="006C176F" w:rsidRDefault="006C176F">
      <w:pPr>
        <w:pStyle w:val="l4"/>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Pointers for write and read operations</w:t>
      </w:r>
    </w:p>
    <w:p w14:paraId="1C8F89C8" w14:textId="77777777" w:rsidR="006C176F" w:rsidRDefault="006C176F">
      <w:pPr>
        <w:pStyle w:val="l5"/>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reg </w:t>
      </w:r>
      <w:r>
        <w:rPr>
          <w:rStyle w:val="pun"/>
          <w:rFonts w:ascii="Consolas" w:hAnsi="Consolas"/>
          <w:color w:val="2D2F31"/>
          <w:sz w:val="18"/>
          <w:szCs w:val="18"/>
        </w:rPr>
        <w:t>[</w:t>
      </w:r>
      <w:r>
        <w:rPr>
          <w:rStyle w:val="lit"/>
          <w:rFonts w:ascii="Consolas" w:hAnsi="Consolas"/>
          <w:color w:val="2D2F31"/>
          <w:sz w:val="18"/>
          <w:szCs w:val="18"/>
        </w:rPr>
        <w:t>3</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wptr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rptr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p>
    <w:p w14:paraId="49A57088" w14:textId="77777777" w:rsidR="006C176F" w:rsidRDefault="006C176F">
      <w:pPr>
        <w:pStyle w:val="l6"/>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ADAF80E" w14:textId="77777777" w:rsidR="006C176F" w:rsidRDefault="006C176F">
      <w:pPr>
        <w:pStyle w:val="l7"/>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Counter for tracking the number of elements in the FIFO</w:t>
      </w:r>
    </w:p>
    <w:p w14:paraId="6D6B2B71" w14:textId="77777777" w:rsidR="006C176F" w:rsidRDefault="006C176F">
      <w:pPr>
        <w:pStyle w:val="l8"/>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reg </w:t>
      </w:r>
      <w:r>
        <w:rPr>
          <w:rStyle w:val="pun"/>
          <w:rFonts w:ascii="Consolas" w:hAnsi="Consolas"/>
          <w:color w:val="2D2F31"/>
          <w:sz w:val="18"/>
          <w:szCs w:val="18"/>
        </w:rPr>
        <w:t>[</w:t>
      </w:r>
      <w:r>
        <w:rPr>
          <w:rStyle w:val="lit"/>
          <w:rFonts w:ascii="Consolas" w:hAnsi="Consolas"/>
          <w:color w:val="2D2F31"/>
          <w:sz w:val="18"/>
          <w:szCs w:val="18"/>
        </w:rPr>
        <w:t>4</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cnt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p>
    <w:p w14:paraId="436E7FB8" w14:textId="77777777" w:rsidR="006C176F" w:rsidRDefault="006C176F">
      <w:pPr>
        <w:pStyle w:val="l9"/>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01267E74" w14:textId="77777777" w:rsidR="006C176F" w:rsidRDefault="006C176F">
      <w:pPr>
        <w:pStyle w:val="l0"/>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Memory array to store data</w:t>
      </w:r>
    </w:p>
    <w:p w14:paraId="3CCDDBFE" w14:textId="77777777" w:rsidR="006C176F" w:rsidRDefault="006C176F">
      <w:pPr>
        <w:pStyle w:val="l1"/>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reg </w:t>
      </w:r>
      <w:r>
        <w:rPr>
          <w:rStyle w:val="pun"/>
          <w:rFonts w:ascii="Consolas" w:hAnsi="Consolas"/>
          <w:color w:val="2D2F31"/>
          <w:sz w:val="18"/>
          <w:szCs w:val="18"/>
        </w:rPr>
        <w:t>[</w:t>
      </w:r>
      <w:r>
        <w:rPr>
          <w:rStyle w:val="lit"/>
          <w:rFonts w:ascii="Consolas" w:hAnsi="Consolas"/>
          <w:color w:val="2D2F31"/>
          <w:sz w:val="18"/>
          <w:szCs w:val="18"/>
        </w:rPr>
        <w:t>7</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mem </w:t>
      </w:r>
      <w:r>
        <w:rPr>
          <w:rStyle w:val="pun"/>
          <w:rFonts w:ascii="Consolas" w:hAnsi="Consolas"/>
          <w:color w:val="2D2F31"/>
          <w:sz w:val="18"/>
          <w:szCs w:val="18"/>
        </w:rPr>
        <w:t>[</w:t>
      </w:r>
      <w:r>
        <w:rPr>
          <w:rStyle w:val="lit"/>
          <w:rFonts w:ascii="Consolas" w:hAnsi="Consolas"/>
          <w:color w:val="2D2F31"/>
          <w:sz w:val="18"/>
          <w:szCs w:val="18"/>
        </w:rPr>
        <w:t>15</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p>
    <w:p w14:paraId="407D6D6D" w14:textId="77777777" w:rsidR="006C176F" w:rsidRDefault="006C176F">
      <w:pPr>
        <w:pStyle w:val="l2"/>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26DBBED9" w14:textId="77777777" w:rsidR="006C176F" w:rsidRDefault="006C176F">
      <w:pPr>
        <w:pStyle w:val="l3"/>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always </w:t>
      </w:r>
      <w:r>
        <w:rPr>
          <w:rStyle w:val="pun"/>
          <w:rFonts w:ascii="Consolas" w:hAnsi="Consolas"/>
          <w:color w:val="2D2F31"/>
          <w:sz w:val="18"/>
          <w:szCs w:val="18"/>
        </w:rPr>
        <w:t>@(</w:t>
      </w:r>
      <w:r>
        <w:rPr>
          <w:rStyle w:val="pln"/>
          <w:rFonts w:ascii="Consolas" w:hAnsi="Consolas"/>
          <w:color w:val="2D2F31"/>
          <w:sz w:val="18"/>
          <w:szCs w:val="18"/>
        </w:rPr>
        <w:t>posedge clk</w:t>
      </w:r>
      <w:r>
        <w:rPr>
          <w:rStyle w:val="pun"/>
          <w:rFonts w:ascii="Consolas" w:hAnsi="Consolas"/>
          <w:color w:val="2D2F31"/>
          <w:sz w:val="18"/>
          <w:szCs w:val="18"/>
        </w:rPr>
        <w:t>)</w:t>
      </w:r>
    </w:p>
    <w:p w14:paraId="573552E9" w14:textId="77777777" w:rsidR="006C176F" w:rsidRDefault="006C176F">
      <w:pPr>
        <w:pStyle w:val="l4"/>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begin</w:t>
      </w:r>
    </w:p>
    <w:p w14:paraId="33BAAACF" w14:textId="77777777" w:rsidR="006C176F" w:rsidRDefault="006C176F">
      <w:pPr>
        <w:pStyle w:val="l5"/>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rst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w:t>
      </w:r>
    </w:p>
    <w:p w14:paraId="1B378BD6" w14:textId="77777777" w:rsidR="006C176F" w:rsidRDefault="006C176F">
      <w:pPr>
        <w:pStyle w:val="l6"/>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3CFC52E8" w14:textId="77777777" w:rsidR="006C176F" w:rsidRDefault="006C176F">
      <w:pPr>
        <w:pStyle w:val="l7"/>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 Reset the pointers and counter when the reset signal is asserted</w:t>
      </w:r>
    </w:p>
    <w:p w14:paraId="370550AB" w14:textId="77777777" w:rsidR="006C176F" w:rsidRDefault="006C176F">
      <w:pPr>
        <w:pStyle w:val="l8"/>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wptr &lt;= 0;</w:t>
      </w:r>
    </w:p>
    <w:p w14:paraId="61F48769" w14:textId="77777777" w:rsidR="006C176F" w:rsidRDefault="006C176F">
      <w:pPr>
        <w:pStyle w:val="l9"/>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rptr &lt;= 0;</w:t>
      </w:r>
    </w:p>
    <w:p w14:paraId="7CFBB86F" w14:textId="77777777" w:rsidR="006C176F" w:rsidRDefault="006C176F">
      <w:pPr>
        <w:pStyle w:val="l0"/>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cnt  &lt;= 0;</w:t>
      </w:r>
    </w:p>
    <w:p w14:paraId="5FDF6CBD" w14:textId="77777777" w:rsidR="006C176F" w:rsidRDefault="006C176F">
      <w:pPr>
        <w:pStyle w:val="l1"/>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195B7697" w14:textId="77777777" w:rsidR="006C176F" w:rsidRDefault="006C176F">
      <w:pPr>
        <w:pStyle w:val="l2"/>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if (wr &amp;&amp; !full)</w:t>
      </w:r>
    </w:p>
    <w:p w14:paraId="64E12FDB" w14:textId="77777777" w:rsidR="006C176F" w:rsidRDefault="006C176F">
      <w:pPr>
        <w:pStyle w:val="l3"/>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2DF5DCD2" w14:textId="77777777" w:rsidR="006C176F" w:rsidRDefault="006C176F">
      <w:pPr>
        <w:pStyle w:val="l4"/>
        <w:numPr>
          <w:ilvl w:val="0"/>
          <w:numId w:val="48"/>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 Write data to the FIFO if it'</w:t>
      </w:r>
      <w:r>
        <w:rPr>
          <w:rStyle w:val="pln"/>
          <w:rFonts w:ascii="Consolas" w:hAnsi="Consolas"/>
          <w:color w:val="2D2F31"/>
          <w:sz w:val="18"/>
          <w:szCs w:val="18"/>
        </w:rPr>
        <w:t xml:space="preserve">s </w:t>
      </w:r>
      <w:r>
        <w:rPr>
          <w:rStyle w:val="kwd"/>
          <w:rFonts w:ascii="Consolas" w:hAnsi="Consolas"/>
          <w:color w:val="B4690E"/>
          <w:sz w:val="18"/>
          <w:szCs w:val="18"/>
        </w:rPr>
        <w:t>not</w:t>
      </w:r>
      <w:r>
        <w:rPr>
          <w:rStyle w:val="pln"/>
          <w:rFonts w:ascii="Consolas" w:hAnsi="Consolas"/>
          <w:color w:val="2D2F31"/>
          <w:sz w:val="18"/>
          <w:szCs w:val="18"/>
        </w:rPr>
        <w:t xml:space="preserve"> full</w:t>
      </w:r>
    </w:p>
    <w:p w14:paraId="4C252C38" w14:textId="77777777" w:rsidR="006C176F" w:rsidRDefault="006C176F">
      <w:pPr>
        <w:pStyle w:val="l5"/>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mem</w:t>
      </w:r>
      <w:r>
        <w:rPr>
          <w:rStyle w:val="pun"/>
          <w:rFonts w:ascii="Consolas" w:hAnsi="Consolas"/>
          <w:color w:val="2D2F31"/>
          <w:sz w:val="18"/>
          <w:szCs w:val="18"/>
        </w:rPr>
        <w:t>[</w:t>
      </w:r>
      <w:r>
        <w:rPr>
          <w:rStyle w:val="pln"/>
          <w:rFonts w:ascii="Consolas" w:hAnsi="Consolas"/>
          <w:color w:val="2D2F31"/>
          <w:sz w:val="18"/>
          <w:szCs w:val="18"/>
        </w:rPr>
        <w:t>wptr</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&lt;=</w:t>
      </w:r>
      <w:r>
        <w:rPr>
          <w:rStyle w:val="pln"/>
          <w:rFonts w:ascii="Consolas" w:hAnsi="Consolas"/>
          <w:color w:val="2D2F31"/>
          <w:sz w:val="18"/>
          <w:szCs w:val="18"/>
        </w:rPr>
        <w:t xml:space="preserve"> din</w:t>
      </w:r>
      <w:r>
        <w:rPr>
          <w:rStyle w:val="pun"/>
          <w:rFonts w:ascii="Consolas" w:hAnsi="Consolas"/>
          <w:color w:val="2D2F31"/>
          <w:sz w:val="18"/>
          <w:szCs w:val="18"/>
        </w:rPr>
        <w:t>;</w:t>
      </w:r>
    </w:p>
    <w:p w14:paraId="491E4892" w14:textId="77777777" w:rsidR="006C176F" w:rsidRDefault="006C176F">
      <w:pPr>
        <w:pStyle w:val="l6"/>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wptr      </w:t>
      </w:r>
      <w:r>
        <w:rPr>
          <w:rStyle w:val="pun"/>
          <w:rFonts w:ascii="Consolas" w:hAnsi="Consolas"/>
          <w:color w:val="2D2F31"/>
          <w:sz w:val="18"/>
          <w:szCs w:val="18"/>
        </w:rPr>
        <w:t>&lt;=</w:t>
      </w:r>
      <w:r>
        <w:rPr>
          <w:rStyle w:val="pln"/>
          <w:rFonts w:ascii="Consolas" w:hAnsi="Consolas"/>
          <w:color w:val="2D2F31"/>
          <w:sz w:val="18"/>
          <w:szCs w:val="18"/>
        </w:rPr>
        <w:t xml:space="preserve"> wptr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pun"/>
          <w:rFonts w:ascii="Consolas" w:hAnsi="Consolas"/>
          <w:color w:val="2D2F31"/>
          <w:sz w:val="18"/>
          <w:szCs w:val="18"/>
        </w:rPr>
        <w:t>;</w:t>
      </w:r>
    </w:p>
    <w:p w14:paraId="29D2D5EB" w14:textId="77777777" w:rsidR="006C176F" w:rsidRDefault="006C176F">
      <w:pPr>
        <w:pStyle w:val="l7"/>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cnt       </w:t>
      </w:r>
      <w:r>
        <w:rPr>
          <w:rStyle w:val="pun"/>
          <w:rFonts w:ascii="Consolas" w:hAnsi="Consolas"/>
          <w:color w:val="2D2F31"/>
          <w:sz w:val="18"/>
          <w:szCs w:val="18"/>
        </w:rPr>
        <w:t>&lt;=</w:t>
      </w:r>
      <w:r>
        <w:rPr>
          <w:rStyle w:val="pln"/>
          <w:rFonts w:ascii="Consolas" w:hAnsi="Consolas"/>
          <w:color w:val="2D2F31"/>
          <w:sz w:val="18"/>
          <w:szCs w:val="18"/>
        </w:rPr>
        <w:t xml:space="preserve"> cnt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pun"/>
          <w:rFonts w:ascii="Consolas" w:hAnsi="Consolas"/>
          <w:color w:val="2D2F31"/>
          <w:sz w:val="18"/>
          <w:szCs w:val="18"/>
        </w:rPr>
        <w:t>;</w:t>
      </w:r>
    </w:p>
    <w:p w14:paraId="186559C9" w14:textId="77777777" w:rsidR="006C176F" w:rsidRDefault="006C176F">
      <w:pPr>
        <w:pStyle w:val="l8"/>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03323D74" w14:textId="77777777" w:rsidR="006C176F" w:rsidRDefault="006C176F">
      <w:pPr>
        <w:pStyle w:val="l9"/>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else</w:t>
      </w:r>
      <w:r>
        <w:rPr>
          <w:rStyle w:val="pln"/>
          <w:rFonts w:ascii="Consolas" w:hAnsi="Consolas"/>
          <w:color w:val="2D2F31"/>
          <w:sz w:val="18"/>
          <w:szCs w:val="18"/>
        </w:rPr>
        <w:t xml:space="preserve"> </w:t>
      </w:r>
      <w:r>
        <w:rPr>
          <w:rStyle w:val="kwd"/>
          <w:rFonts w:ascii="Consolas" w:hAnsi="Consolas"/>
          <w:color w:val="B4690E"/>
          <w:sz w:val="18"/>
          <w:szCs w:val="18"/>
        </w:rPr>
        <w:t>if</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rd </w:t>
      </w:r>
      <w:r>
        <w:rPr>
          <w:rStyle w:val="pun"/>
          <w:rFonts w:ascii="Consolas" w:hAnsi="Consolas"/>
          <w:color w:val="2D2F31"/>
          <w:sz w:val="18"/>
          <w:szCs w:val="18"/>
        </w:rPr>
        <w:t>&amp;&amp;</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empty</w:t>
      </w:r>
      <w:r>
        <w:rPr>
          <w:rStyle w:val="pun"/>
          <w:rFonts w:ascii="Consolas" w:hAnsi="Consolas"/>
          <w:color w:val="2D2F31"/>
          <w:sz w:val="18"/>
          <w:szCs w:val="18"/>
        </w:rPr>
        <w:t>)</w:t>
      </w:r>
    </w:p>
    <w:p w14:paraId="396C3EEB" w14:textId="77777777" w:rsidR="006C176F" w:rsidRDefault="006C176F">
      <w:pPr>
        <w:pStyle w:val="l0"/>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begin</w:t>
      </w:r>
    </w:p>
    <w:p w14:paraId="08B6848F" w14:textId="77777777" w:rsidR="006C176F" w:rsidRDefault="006C176F">
      <w:pPr>
        <w:pStyle w:val="l1"/>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Read data from the FIFO if it's not empty</w:t>
      </w:r>
    </w:p>
    <w:p w14:paraId="5D081B7E" w14:textId="77777777" w:rsidR="006C176F" w:rsidRDefault="006C176F">
      <w:pPr>
        <w:pStyle w:val="l2"/>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dout </w:t>
      </w:r>
      <w:r>
        <w:rPr>
          <w:rStyle w:val="pun"/>
          <w:rFonts w:ascii="Consolas" w:hAnsi="Consolas"/>
          <w:color w:val="2D2F31"/>
          <w:sz w:val="18"/>
          <w:szCs w:val="18"/>
        </w:rPr>
        <w:t>&lt;=</w:t>
      </w:r>
      <w:r>
        <w:rPr>
          <w:rStyle w:val="pln"/>
          <w:rFonts w:ascii="Consolas" w:hAnsi="Consolas"/>
          <w:color w:val="2D2F31"/>
          <w:sz w:val="18"/>
          <w:szCs w:val="18"/>
        </w:rPr>
        <w:t xml:space="preserve"> mem</w:t>
      </w:r>
      <w:r>
        <w:rPr>
          <w:rStyle w:val="pun"/>
          <w:rFonts w:ascii="Consolas" w:hAnsi="Consolas"/>
          <w:color w:val="2D2F31"/>
          <w:sz w:val="18"/>
          <w:szCs w:val="18"/>
        </w:rPr>
        <w:t>[</w:t>
      </w:r>
      <w:r>
        <w:rPr>
          <w:rStyle w:val="pln"/>
          <w:rFonts w:ascii="Consolas" w:hAnsi="Consolas"/>
          <w:color w:val="2D2F31"/>
          <w:sz w:val="18"/>
          <w:szCs w:val="18"/>
        </w:rPr>
        <w:t>rptr</w:t>
      </w:r>
      <w:r>
        <w:rPr>
          <w:rStyle w:val="pun"/>
          <w:rFonts w:ascii="Consolas" w:hAnsi="Consolas"/>
          <w:color w:val="2D2F31"/>
          <w:sz w:val="18"/>
          <w:szCs w:val="18"/>
        </w:rPr>
        <w:t>];</w:t>
      </w:r>
    </w:p>
    <w:p w14:paraId="1B139DCC" w14:textId="77777777" w:rsidR="006C176F" w:rsidRDefault="006C176F">
      <w:pPr>
        <w:pStyle w:val="l3"/>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rptr </w:t>
      </w:r>
      <w:r>
        <w:rPr>
          <w:rStyle w:val="pun"/>
          <w:rFonts w:ascii="Consolas" w:hAnsi="Consolas"/>
          <w:color w:val="2D2F31"/>
          <w:sz w:val="18"/>
          <w:szCs w:val="18"/>
        </w:rPr>
        <w:t>&lt;=</w:t>
      </w:r>
      <w:r>
        <w:rPr>
          <w:rStyle w:val="pln"/>
          <w:rFonts w:ascii="Consolas" w:hAnsi="Consolas"/>
          <w:color w:val="2D2F31"/>
          <w:sz w:val="18"/>
          <w:szCs w:val="18"/>
        </w:rPr>
        <w:t xml:space="preserve"> rptr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pun"/>
          <w:rFonts w:ascii="Consolas" w:hAnsi="Consolas"/>
          <w:color w:val="2D2F31"/>
          <w:sz w:val="18"/>
          <w:szCs w:val="18"/>
        </w:rPr>
        <w:t>;</w:t>
      </w:r>
    </w:p>
    <w:p w14:paraId="5A995999" w14:textId="77777777" w:rsidR="006C176F" w:rsidRDefault="006C176F">
      <w:pPr>
        <w:pStyle w:val="l4"/>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cnt  </w:t>
      </w:r>
      <w:r>
        <w:rPr>
          <w:rStyle w:val="pun"/>
          <w:rFonts w:ascii="Consolas" w:hAnsi="Consolas"/>
          <w:color w:val="2D2F31"/>
          <w:sz w:val="18"/>
          <w:szCs w:val="18"/>
        </w:rPr>
        <w:t>&lt;=</w:t>
      </w:r>
      <w:r>
        <w:rPr>
          <w:rStyle w:val="pln"/>
          <w:rFonts w:ascii="Consolas" w:hAnsi="Consolas"/>
          <w:color w:val="2D2F31"/>
          <w:sz w:val="18"/>
          <w:szCs w:val="18"/>
        </w:rPr>
        <w:t xml:space="preserve"> cnt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pun"/>
          <w:rFonts w:ascii="Consolas" w:hAnsi="Consolas"/>
          <w:color w:val="2D2F31"/>
          <w:sz w:val="18"/>
          <w:szCs w:val="18"/>
        </w:rPr>
        <w:t>;</w:t>
      </w:r>
    </w:p>
    <w:p w14:paraId="480F2F27" w14:textId="77777777" w:rsidR="006C176F" w:rsidRDefault="006C176F">
      <w:pPr>
        <w:pStyle w:val="l5"/>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0990CC94" w14:textId="77777777" w:rsidR="006C176F" w:rsidRDefault="006C176F">
      <w:pPr>
        <w:pStyle w:val="l6"/>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13050257" w14:textId="77777777" w:rsidR="006C176F" w:rsidRDefault="006C176F">
      <w:pPr>
        <w:pStyle w:val="l7"/>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42377C67" w14:textId="77777777" w:rsidR="006C176F" w:rsidRDefault="006C176F">
      <w:pPr>
        <w:pStyle w:val="l8"/>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Determine if the FIFO is empty or full</w:t>
      </w:r>
    </w:p>
    <w:p w14:paraId="65AC491E" w14:textId="77777777" w:rsidR="006C176F" w:rsidRDefault="006C176F">
      <w:pPr>
        <w:pStyle w:val="l9"/>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assign empty </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cnt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 : 1'</w:t>
      </w:r>
      <w:r>
        <w:rPr>
          <w:rStyle w:val="pln"/>
          <w:rFonts w:ascii="Consolas" w:hAnsi="Consolas"/>
          <w:color w:val="2D2F31"/>
          <w:sz w:val="18"/>
          <w:szCs w:val="18"/>
        </w:rPr>
        <w:t>b0</w:t>
      </w:r>
      <w:r>
        <w:rPr>
          <w:rStyle w:val="pun"/>
          <w:rFonts w:ascii="Consolas" w:hAnsi="Consolas"/>
          <w:color w:val="2D2F31"/>
          <w:sz w:val="18"/>
          <w:szCs w:val="18"/>
        </w:rPr>
        <w:t>;</w:t>
      </w:r>
    </w:p>
    <w:p w14:paraId="1D7DEB9A" w14:textId="77777777" w:rsidR="006C176F" w:rsidRDefault="006C176F">
      <w:pPr>
        <w:pStyle w:val="l0"/>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assign full  </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cnt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16</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 : 1'</w:t>
      </w:r>
      <w:r>
        <w:rPr>
          <w:rStyle w:val="pln"/>
          <w:rFonts w:ascii="Consolas" w:hAnsi="Consolas"/>
          <w:color w:val="2D2F31"/>
          <w:sz w:val="18"/>
          <w:szCs w:val="18"/>
        </w:rPr>
        <w:t>b0</w:t>
      </w:r>
      <w:r>
        <w:rPr>
          <w:rStyle w:val="pun"/>
          <w:rFonts w:ascii="Consolas" w:hAnsi="Consolas"/>
          <w:color w:val="2D2F31"/>
          <w:sz w:val="18"/>
          <w:szCs w:val="18"/>
        </w:rPr>
        <w:t>;</w:t>
      </w:r>
    </w:p>
    <w:p w14:paraId="02C43569" w14:textId="77777777" w:rsidR="006C176F" w:rsidRDefault="006C176F">
      <w:pPr>
        <w:pStyle w:val="l1"/>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3C41B50B" w14:textId="77777777" w:rsidR="006C176F" w:rsidRDefault="006C176F">
      <w:pPr>
        <w:pStyle w:val="l2"/>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endmodule</w:t>
      </w:r>
    </w:p>
    <w:p w14:paraId="3FCB2DCE" w14:textId="77777777" w:rsidR="006C176F" w:rsidRDefault="006C176F">
      <w:pPr>
        <w:pStyle w:val="l3"/>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70A91B43" w14:textId="77777777" w:rsidR="006C176F" w:rsidRDefault="006C176F">
      <w:pPr>
        <w:pStyle w:val="l4"/>
        <w:numPr>
          <w:ilvl w:val="0"/>
          <w:numId w:val="48"/>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w:t>
      </w:r>
    </w:p>
    <w:p w14:paraId="2287DAF8" w14:textId="77777777" w:rsidR="006C176F" w:rsidRDefault="006C176F">
      <w:pPr>
        <w:pStyle w:val="l5"/>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50E818DC" w14:textId="77777777" w:rsidR="006C176F" w:rsidRDefault="006C176F">
      <w:pPr>
        <w:pStyle w:val="l6"/>
        <w:numPr>
          <w:ilvl w:val="0"/>
          <w:numId w:val="48"/>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 Define an interface for the FIFO</w:t>
      </w:r>
    </w:p>
    <w:p w14:paraId="730E95AC" w14:textId="77777777" w:rsidR="006C176F" w:rsidRDefault="006C176F">
      <w:pPr>
        <w:pStyle w:val="l7"/>
        <w:numPr>
          <w:ilvl w:val="0"/>
          <w:numId w:val="48"/>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interface</w:t>
      </w:r>
      <w:r>
        <w:rPr>
          <w:rStyle w:val="pln"/>
          <w:rFonts w:ascii="Consolas" w:hAnsi="Consolas"/>
          <w:color w:val="2D2F31"/>
          <w:sz w:val="18"/>
          <w:szCs w:val="18"/>
        </w:rPr>
        <w:t xml:space="preserve"> fifo_if</w:t>
      </w:r>
      <w:r>
        <w:rPr>
          <w:rStyle w:val="pun"/>
          <w:rFonts w:ascii="Consolas" w:hAnsi="Consolas"/>
          <w:color w:val="2D2F31"/>
          <w:sz w:val="18"/>
          <w:szCs w:val="18"/>
        </w:rPr>
        <w:t>;</w:t>
      </w:r>
    </w:p>
    <w:p w14:paraId="1190DAF4" w14:textId="77777777" w:rsidR="006C176F" w:rsidRDefault="006C176F">
      <w:pPr>
        <w:pStyle w:val="l8"/>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7D2C72AB" w14:textId="77777777" w:rsidR="006C176F" w:rsidRDefault="006C176F">
      <w:pPr>
        <w:pStyle w:val="l9"/>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clock</w:t>
      </w:r>
      <w:r>
        <w:rPr>
          <w:rStyle w:val="pun"/>
          <w:rFonts w:ascii="Consolas" w:hAnsi="Consolas"/>
          <w:color w:val="2D2F31"/>
          <w:sz w:val="18"/>
          <w:szCs w:val="18"/>
        </w:rPr>
        <w:t>,</w:t>
      </w:r>
      <w:r>
        <w:rPr>
          <w:rStyle w:val="pln"/>
          <w:rFonts w:ascii="Consolas" w:hAnsi="Consolas"/>
          <w:color w:val="2D2F31"/>
          <w:sz w:val="18"/>
          <w:szCs w:val="18"/>
        </w:rPr>
        <w:t xml:space="preserve"> rd</w:t>
      </w:r>
      <w:r>
        <w:rPr>
          <w:rStyle w:val="pun"/>
          <w:rFonts w:ascii="Consolas" w:hAnsi="Consolas"/>
          <w:color w:val="2D2F31"/>
          <w:sz w:val="18"/>
          <w:szCs w:val="18"/>
        </w:rPr>
        <w:t>,</w:t>
      </w:r>
      <w:r>
        <w:rPr>
          <w:rStyle w:val="pln"/>
          <w:rFonts w:ascii="Consolas" w:hAnsi="Consolas"/>
          <w:color w:val="2D2F31"/>
          <w:sz w:val="18"/>
          <w:szCs w:val="18"/>
        </w:rPr>
        <w:t xml:space="preserve"> wr</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Clock, read, and write signals</w:t>
      </w:r>
    </w:p>
    <w:p w14:paraId="2D37F485" w14:textId="77777777" w:rsidR="006C176F" w:rsidRDefault="006C176F">
      <w:pPr>
        <w:pStyle w:val="l0"/>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full</w:t>
      </w:r>
      <w:r>
        <w:rPr>
          <w:rStyle w:val="pun"/>
          <w:rFonts w:ascii="Consolas" w:hAnsi="Consolas"/>
          <w:color w:val="2D2F31"/>
          <w:sz w:val="18"/>
          <w:szCs w:val="18"/>
        </w:rPr>
        <w:t>,</w:t>
      </w:r>
      <w:r>
        <w:rPr>
          <w:rStyle w:val="pln"/>
          <w:rFonts w:ascii="Consolas" w:hAnsi="Consolas"/>
          <w:color w:val="2D2F31"/>
          <w:sz w:val="18"/>
          <w:szCs w:val="18"/>
        </w:rPr>
        <w:t xml:space="preserve"> empty</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Flags indicating FIFO status</w:t>
      </w:r>
    </w:p>
    <w:p w14:paraId="56AC6975" w14:textId="77777777" w:rsidR="006C176F" w:rsidRDefault="006C176F">
      <w:pPr>
        <w:pStyle w:val="l1"/>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w:t>
      </w:r>
      <w:r>
        <w:rPr>
          <w:rStyle w:val="pun"/>
          <w:rFonts w:ascii="Consolas" w:hAnsi="Consolas"/>
          <w:color w:val="2D2F31"/>
          <w:sz w:val="18"/>
          <w:szCs w:val="18"/>
        </w:rPr>
        <w:t>[</w:t>
      </w:r>
      <w:r>
        <w:rPr>
          <w:rStyle w:val="lit"/>
          <w:rFonts w:ascii="Consolas" w:hAnsi="Consolas"/>
          <w:color w:val="2D2F31"/>
          <w:sz w:val="18"/>
          <w:szCs w:val="18"/>
        </w:rPr>
        <w:t>7</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data_in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Data input</w:t>
      </w:r>
    </w:p>
    <w:p w14:paraId="2F5690DC" w14:textId="77777777" w:rsidR="006C176F" w:rsidRDefault="006C176F">
      <w:pPr>
        <w:pStyle w:val="l2"/>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w:t>
      </w:r>
      <w:r>
        <w:rPr>
          <w:rStyle w:val="pun"/>
          <w:rFonts w:ascii="Consolas" w:hAnsi="Consolas"/>
          <w:color w:val="2D2F31"/>
          <w:sz w:val="18"/>
          <w:szCs w:val="18"/>
        </w:rPr>
        <w:t>[</w:t>
      </w:r>
      <w:r>
        <w:rPr>
          <w:rStyle w:val="lit"/>
          <w:rFonts w:ascii="Consolas" w:hAnsi="Consolas"/>
          <w:color w:val="2D2F31"/>
          <w:sz w:val="18"/>
          <w:szCs w:val="18"/>
        </w:rPr>
        <w:t>7</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data_out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Data output</w:t>
      </w:r>
    </w:p>
    <w:p w14:paraId="27001C38" w14:textId="77777777" w:rsidR="006C176F" w:rsidRDefault="006C176F">
      <w:pPr>
        <w:pStyle w:val="l3"/>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logic rst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Reset signal</w:t>
      </w:r>
    </w:p>
    <w:p w14:paraId="4A475115" w14:textId="77777777" w:rsidR="006C176F" w:rsidRDefault="006C176F">
      <w:pPr>
        <w:pStyle w:val="l4"/>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2CFE6A12" w14:textId="77777777" w:rsidR="006C176F" w:rsidRDefault="006C176F">
      <w:pPr>
        <w:pStyle w:val="l5"/>
        <w:numPr>
          <w:ilvl w:val="0"/>
          <w:numId w:val="4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endinterface</w:t>
      </w:r>
    </w:p>
    <w:p w14:paraId="3C4012D3" w14:textId="21C99DBE"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TB:</w:t>
      </w:r>
    </w:p>
    <w:p w14:paraId="1B3DA31A" w14:textId="77777777" w:rsidR="006C176F" w:rsidRDefault="006C176F">
      <w:pPr>
        <w:pStyle w:val="l0"/>
        <w:numPr>
          <w:ilvl w:val="0"/>
          <w:numId w:val="49"/>
        </w:numPr>
        <w:shd w:val="clear" w:color="auto" w:fill="FFFFFF"/>
        <w:spacing w:before="0" w:beforeAutospacing="0" w:after="0" w:afterAutospacing="0"/>
        <w:rPr>
          <w:rFonts w:ascii="Consolas" w:hAnsi="Consolas"/>
          <w:color w:val="2D2F31"/>
          <w:sz w:val="18"/>
          <w:szCs w:val="18"/>
        </w:rPr>
      </w:pPr>
      <w:r>
        <w:rPr>
          <w:rStyle w:val="kwd"/>
          <w:rFonts w:ascii="Consolas" w:hAnsi="Consolas"/>
          <w:color w:val="B4690E"/>
          <w:sz w:val="18"/>
          <w:szCs w:val="18"/>
        </w:rPr>
        <w:t>class</w:t>
      </w:r>
      <w:r>
        <w:rPr>
          <w:rStyle w:val="pln"/>
          <w:rFonts w:ascii="Consolas" w:hAnsi="Consolas"/>
          <w:color w:val="2D2F31"/>
          <w:sz w:val="18"/>
          <w:szCs w:val="18"/>
        </w:rPr>
        <w:t xml:space="preserve"> transaction</w:t>
      </w:r>
      <w:r>
        <w:rPr>
          <w:rStyle w:val="pun"/>
          <w:rFonts w:ascii="Consolas" w:hAnsi="Consolas"/>
          <w:color w:val="2D2F31"/>
          <w:sz w:val="18"/>
          <w:szCs w:val="18"/>
        </w:rPr>
        <w:t>;</w:t>
      </w:r>
    </w:p>
    <w:p w14:paraId="26A6D1B9"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8C85F4D"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lastRenderedPageBreak/>
        <w:t xml:space="preserve">  rand bit oper</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Randomized bit for operation control (1 or 0)</w:t>
      </w:r>
    </w:p>
    <w:p w14:paraId="69FCF68B"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bit rd</w:t>
      </w:r>
      <w:r>
        <w:rPr>
          <w:rStyle w:val="pun"/>
          <w:rFonts w:ascii="Consolas" w:hAnsi="Consolas"/>
          <w:color w:val="2D2F31"/>
          <w:sz w:val="18"/>
          <w:szCs w:val="18"/>
        </w:rPr>
        <w:t>,</w:t>
      </w:r>
      <w:r>
        <w:rPr>
          <w:rStyle w:val="pln"/>
          <w:rFonts w:ascii="Consolas" w:hAnsi="Consolas"/>
          <w:color w:val="2D2F31"/>
          <w:sz w:val="18"/>
          <w:szCs w:val="18"/>
        </w:rPr>
        <w:t xml:space="preserve"> wr</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Read and write control bits</w:t>
      </w:r>
    </w:p>
    <w:p w14:paraId="288B3014"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bit </w:t>
      </w:r>
      <w:r>
        <w:rPr>
          <w:rStyle w:val="pun"/>
          <w:rFonts w:ascii="Consolas" w:hAnsi="Consolas"/>
          <w:color w:val="2D2F31"/>
          <w:sz w:val="18"/>
          <w:szCs w:val="18"/>
        </w:rPr>
        <w:t>[</w:t>
      </w:r>
      <w:r>
        <w:rPr>
          <w:rStyle w:val="lit"/>
          <w:rFonts w:ascii="Consolas" w:hAnsi="Consolas"/>
          <w:color w:val="2D2F31"/>
          <w:sz w:val="18"/>
          <w:szCs w:val="18"/>
        </w:rPr>
        <w:t>7</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data_in</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8-bit data input</w:t>
      </w:r>
    </w:p>
    <w:p w14:paraId="7EC03339"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bit full</w:t>
      </w:r>
      <w:r>
        <w:rPr>
          <w:rStyle w:val="pun"/>
          <w:rFonts w:ascii="Consolas" w:hAnsi="Consolas"/>
          <w:color w:val="2D2F31"/>
          <w:sz w:val="18"/>
          <w:szCs w:val="18"/>
        </w:rPr>
        <w:t>,</w:t>
      </w:r>
      <w:r>
        <w:rPr>
          <w:rStyle w:val="pln"/>
          <w:rFonts w:ascii="Consolas" w:hAnsi="Consolas"/>
          <w:color w:val="2D2F31"/>
          <w:sz w:val="18"/>
          <w:szCs w:val="18"/>
        </w:rPr>
        <w:t xml:space="preserve"> empty</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Flags for full and empty status</w:t>
      </w:r>
    </w:p>
    <w:p w14:paraId="2E7A083F"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bit </w:t>
      </w:r>
      <w:r>
        <w:rPr>
          <w:rStyle w:val="pun"/>
          <w:rFonts w:ascii="Consolas" w:hAnsi="Consolas"/>
          <w:color w:val="2D2F31"/>
          <w:sz w:val="18"/>
          <w:szCs w:val="18"/>
        </w:rPr>
        <w:t>[</w:t>
      </w:r>
      <w:r>
        <w:rPr>
          <w:rStyle w:val="lit"/>
          <w:rFonts w:ascii="Consolas" w:hAnsi="Consolas"/>
          <w:color w:val="2D2F31"/>
          <w:sz w:val="18"/>
          <w:szCs w:val="18"/>
        </w:rPr>
        <w:t>7</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data_out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8-bit data output</w:t>
      </w:r>
    </w:p>
    <w:p w14:paraId="1A9B1A27"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4B4705A9"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constraint oper_ctrl </w:t>
      </w:r>
      <w:r>
        <w:rPr>
          <w:rStyle w:val="pun"/>
          <w:rFonts w:ascii="Consolas" w:hAnsi="Consolas"/>
          <w:color w:val="2D2F31"/>
          <w:sz w:val="18"/>
          <w:szCs w:val="18"/>
        </w:rPr>
        <w:t>{</w:t>
      </w:r>
      <w:r>
        <w:rPr>
          <w:rStyle w:val="pln"/>
          <w:rFonts w:ascii="Consolas" w:hAnsi="Consolas"/>
          <w:color w:val="2D2F31"/>
          <w:sz w:val="18"/>
          <w:szCs w:val="18"/>
        </w:rPr>
        <w:t xml:space="preserve">  </w:t>
      </w:r>
    </w:p>
    <w:p w14:paraId="7EB106C6"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oper dist </w:t>
      </w:r>
      <w:r>
        <w:rPr>
          <w:rStyle w:val="pun"/>
          <w:rFonts w:ascii="Consolas" w:hAnsi="Consolas"/>
          <w:color w:val="2D2F31"/>
          <w:sz w:val="18"/>
          <w:szCs w:val="18"/>
        </w:rPr>
        <w:t>{</w:t>
      </w:r>
      <w:r>
        <w:rPr>
          <w:rStyle w:val="lit"/>
          <w:rFonts w:ascii="Consolas" w:hAnsi="Consolas"/>
          <w:color w:val="2D2F31"/>
          <w:sz w:val="18"/>
          <w:szCs w:val="18"/>
        </w:rPr>
        <w:t>1</w:t>
      </w:r>
      <w:r>
        <w:rPr>
          <w:rStyle w:val="pln"/>
          <w:rFonts w:ascii="Consolas" w:hAnsi="Consolas"/>
          <w:color w:val="2D2F31"/>
          <w:sz w:val="18"/>
          <w:szCs w:val="18"/>
        </w:rPr>
        <w:t xml:space="preserve"> </w:t>
      </w:r>
      <w:r>
        <w:rPr>
          <w:rStyle w:val="pun"/>
          <w:rFonts w:ascii="Consolas" w:hAnsi="Consolas"/>
          <w:color w:val="2D2F31"/>
          <w:sz w:val="18"/>
          <w:szCs w:val="18"/>
        </w:rPr>
        <w:t>:</w:t>
      </w:r>
      <w:r>
        <w:rPr>
          <w:rStyle w:val="str"/>
          <w:rFonts w:ascii="Consolas" w:hAnsi="Consolas"/>
          <w:color w:val="19A38C"/>
          <w:sz w:val="18"/>
          <w:szCs w:val="18"/>
        </w:rPr>
        <w:t>/ 50 , 0 :/</w:t>
      </w:r>
      <w:r>
        <w:rPr>
          <w:rStyle w:val="pln"/>
          <w:rFonts w:ascii="Consolas" w:hAnsi="Consolas"/>
          <w:color w:val="2D2F31"/>
          <w:sz w:val="18"/>
          <w:szCs w:val="18"/>
        </w:rPr>
        <w:t xml:space="preserve"> </w:t>
      </w:r>
      <w:r>
        <w:rPr>
          <w:rStyle w:val="lit"/>
          <w:rFonts w:ascii="Consolas" w:hAnsi="Consolas"/>
          <w:color w:val="2D2F31"/>
          <w:sz w:val="18"/>
          <w:szCs w:val="18"/>
        </w:rPr>
        <w:t>50</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Constraint to randomize 'oper' with 50% probability of 1 and 50% probability of 0</w:t>
      </w:r>
    </w:p>
    <w:p w14:paraId="685DC6B9"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p>
    <w:p w14:paraId="709D9D84"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9B0C9E3"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endclass</w:t>
      </w:r>
    </w:p>
    <w:p w14:paraId="3E3DE9E6"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842EDA0"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w:t>
      </w:r>
    </w:p>
    <w:p w14:paraId="6AA3017E"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0A7D2DF8"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class</w:t>
      </w:r>
      <w:r>
        <w:rPr>
          <w:rStyle w:val="pln"/>
          <w:rFonts w:ascii="Consolas" w:hAnsi="Consolas"/>
          <w:color w:val="2D2F31"/>
          <w:sz w:val="18"/>
          <w:szCs w:val="18"/>
        </w:rPr>
        <w:t xml:space="preserve"> generator</w:t>
      </w:r>
      <w:r>
        <w:rPr>
          <w:rStyle w:val="pun"/>
          <w:rFonts w:ascii="Consolas" w:hAnsi="Consolas"/>
          <w:color w:val="2D2F31"/>
          <w:sz w:val="18"/>
          <w:szCs w:val="18"/>
        </w:rPr>
        <w:t>;</w:t>
      </w:r>
    </w:p>
    <w:p w14:paraId="7F594BD8"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1FBFABFC"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transaction tr</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Transaction object to generate and send</w:t>
      </w:r>
    </w:p>
    <w:p w14:paraId="1735A89C"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mailbox </w:t>
      </w:r>
      <w:r>
        <w:rPr>
          <w:rStyle w:val="com"/>
          <w:rFonts w:ascii="Consolas" w:hAnsi="Consolas"/>
          <w:color w:val="6A6F73"/>
          <w:sz w:val="18"/>
          <w:szCs w:val="18"/>
        </w:rPr>
        <w:t>#(transaction) mbx;  // Mailbox for communication</w:t>
      </w:r>
    </w:p>
    <w:p w14:paraId="009215C8"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int</w:t>
      </w:r>
      <w:r>
        <w:rPr>
          <w:rStyle w:val="pln"/>
          <w:rFonts w:ascii="Consolas" w:hAnsi="Consolas"/>
          <w:color w:val="2D2F31"/>
          <w:sz w:val="18"/>
          <w:szCs w:val="18"/>
        </w:rPr>
        <w:t xml:space="preserve"> count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Number of transactions to generate</w:t>
      </w:r>
    </w:p>
    <w:p w14:paraId="7F5A5A77"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int</w:t>
      </w:r>
      <w:r>
        <w:rPr>
          <w:rStyle w:val="pln"/>
          <w:rFonts w:ascii="Consolas" w:hAnsi="Consolas"/>
          <w:color w:val="2D2F31"/>
          <w:sz w:val="18"/>
          <w:szCs w:val="18"/>
        </w:rPr>
        <w:t xml:space="preserve"> i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Iteration counter</w:t>
      </w:r>
    </w:p>
    <w:p w14:paraId="484D8C01"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200E2A5"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event</w:t>
      </w:r>
      <w:r>
        <w:rPr>
          <w:rStyle w:val="pln"/>
          <w:rFonts w:ascii="Consolas" w:hAnsi="Consolas"/>
          <w:color w:val="2D2F31"/>
          <w:sz w:val="18"/>
          <w:szCs w:val="18"/>
        </w:rPr>
        <w:t xml:space="preserve"> </w:t>
      </w:r>
      <w:r>
        <w:rPr>
          <w:rStyle w:val="kwd"/>
          <w:rFonts w:ascii="Consolas" w:hAnsi="Consolas"/>
          <w:color w:val="B4690E"/>
          <w:sz w:val="18"/>
          <w:szCs w:val="18"/>
        </w:rPr>
        <w:t>next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Event to signal when to send the next transaction</w:t>
      </w:r>
    </w:p>
    <w:p w14:paraId="5703BD70"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event</w:t>
      </w:r>
      <w:r>
        <w:rPr>
          <w:rStyle w:val="pln"/>
          <w:rFonts w:ascii="Consolas" w:hAnsi="Consolas"/>
          <w:color w:val="2D2F31"/>
          <w:sz w:val="18"/>
          <w:szCs w:val="18"/>
        </w:rPr>
        <w:t xml:space="preserve"> </w:t>
      </w:r>
      <w:r>
        <w:rPr>
          <w:rStyle w:val="kwd"/>
          <w:rFonts w:ascii="Consolas" w:hAnsi="Consolas"/>
          <w:color w:val="B4690E"/>
          <w:sz w:val="18"/>
          <w:szCs w:val="18"/>
        </w:rPr>
        <w:t>done</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Event to convey completion of requested number of transactions</w:t>
      </w:r>
    </w:p>
    <w:p w14:paraId="4587684D"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76B91A0D"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function</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mailbox </w:t>
      </w:r>
      <w:r>
        <w:rPr>
          <w:rStyle w:val="com"/>
          <w:rFonts w:ascii="Consolas" w:hAnsi="Consolas"/>
          <w:color w:val="6A6F73"/>
          <w:sz w:val="18"/>
          <w:szCs w:val="18"/>
        </w:rPr>
        <w:t>#(transaction) mbx);</w:t>
      </w:r>
    </w:p>
    <w:p w14:paraId="36295AE3"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 xml:space="preserve">mbx </w:t>
      </w:r>
      <w:r>
        <w:rPr>
          <w:rStyle w:val="pun"/>
          <w:rFonts w:ascii="Consolas" w:hAnsi="Consolas"/>
          <w:color w:val="2D2F31"/>
          <w:sz w:val="18"/>
          <w:szCs w:val="18"/>
        </w:rPr>
        <w:t>=</w:t>
      </w:r>
      <w:r>
        <w:rPr>
          <w:rStyle w:val="pln"/>
          <w:rFonts w:ascii="Consolas" w:hAnsi="Consolas"/>
          <w:color w:val="2D2F31"/>
          <w:sz w:val="18"/>
          <w:szCs w:val="18"/>
        </w:rPr>
        <w:t xml:space="preserve"> mbx</w:t>
      </w:r>
      <w:r>
        <w:rPr>
          <w:rStyle w:val="pun"/>
          <w:rFonts w:ascii="Consolas" w:hAnsi="Consolas"/>
          <w:color w:val="2D2F31"/>
          <w:sz w:val="18"/>
          <w:szCs w:val="18"/>
        </w:rPr>
        <w:t>;</w:t>
      </w:r>
    </w:p>
    <w:p w14:paraId="6B907B2C"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p>
    <w:p w14:paraId="20D2367B"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endfunction</w:t>
      </w:r>
      <w:r>
        <w:rPr>
          <w:rStyle w:val="pun"/>
          <w:rFonts w:ascii="Consolas" w:hAnsi="Consolas"/>
          <w:color w:val="2D2F31"/>
          <w:sz w:val="18"/>
          <w:szCs w:val="18"/>
        </w:rPr>
        <w:t>;</w:t>
      </w:r>
      <w:r>
        <w:rPr>
          <w:rStyle w:val="pln"/>
          <w:rFonts w:ascii="Consolas" w:hAnsi="Consolas"/>
          <w:color w:val="2D2F31"/>
          <w:sz w:val="18"/>
          <w:szCs w:val="18"/>
        </w:rPr>
        <w:t xml:space="preserve"> </w:t>
      </w:r>
    </w:p>
    <w:p w14:paraId="3B80CAF3"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56F6A3F1"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run</w:t>
      </w:r>
      <w:r>
        <w:rPr>
          <w:rStyle w:val="pun"/>
          <w:rFonts w:ascii="Consolas" w:hAnsi="Consolas"/>
          <w:color w:val="2D2F31"/>
          <w:sz w:val="18"/>
          <w:szCs w:val="18"/>
        </w:rPr>
        <w:t>();</w:t>
      </w:r>
      <w:r>
        <w:rPr>
          <w:rStyle w:val="pln"/>
          <w:rFonts w:ascii="Consolas" w:hAnsi="Consolas"/>
          <w:color w:val="2D2F31"/>
          <w:sz w:val="18"/>
          <w:szCs w:val="18"/>
        </w:rPr>
        <w:t xml:space="preserve"> </w:t>
      </w:r>
    </w:p>
    <w:p w14:paraId="4EFC4252"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repeat </w:t>
      </w:r>
      <w:r>
        <w:rPr>
          <w:rStyle w:val="pun"/>
          <w:rFonts w:ascii="Consolas" w:hAnsi="Consolas"/>
          <w:color w:val="2D2F31"/>
          <w:sz w:val="18"/>
          <w:szCs w:val="18"/>
        </w:rPr>
        <w:t>(</w:t>
      </w:r>
      <w:r>
        <w:rPr>
          <w:rStyle w:val="pln"/>
          <w:rFonts w:ascii="Consolas" w:hAnsi="Consolas"/>
          <w:color w:val="2D2F31"/>
          <w:sz w:val="18"/>
          <w:szCs w:val="18"/>
        </w:rPr>
        <w:t>count</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begin</w:t>
      </w:r>
    </w:p>
    <w:p w14:paraId="3E89219A"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assert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r>
        <w:rPr>
          <w:rStyle w:val="pln"/>
          <w:rFonts w:ascii="Consolas" w:hAnsi="Consolas"/>
          <w:color w:val="2D2F31"/>
          <w:sz w:val="18"/>
          <w:szCs w:val="18"/>
        </w:rPr>
        <w:t>randomize</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else</w:t>
      </w:r>
      <w:r>
        <w:rPr>
          <w:rStyle w:val="pln"/>
          <w:rFonts w:ascii="Consolas" w:hAnsi="Consolas"/>
          <w:color w:val="2D2F31"/>
          <w:sz w:val="18"/>
          <w:szCs w:val="18"/>
        </w:rPr>
        <w:t xml:space="preserve"> $error</w:t>
      </w:r>
      <w:r>
        <w:rPr>
          <w:rStyle w:val="pun"/>
          <w:rFonts w:ascii="Consolas" w:hAnsi="Consolas"/>
          <w:color w:val="2D2F31"/>
          <w:sz w:val="18"/>
          <w:szCs w:val="18"/>
        </w:rPr>
        <w:t>(</w:t>
      </w:r>
      <w:r>
        <w:rPr>
          <w:rStyle w:val="str"/>
          <w:rFonts w:ascii="Consolas" w:hAnsi="Consolas"/>
          <w:color w:val="19A38C"/>
          <w:sz w:val="18"/>
          <w:szCs w:val="18"/>
        </w:rPr>
        <w:t>"Randomization failed"</w:t>
      </w:r>
      <w:r>
        <w:rPr>
          <w:rStyle w:val="pun"/>
          <w:rFonts w:ascii="Consolas" w:hAnsi="Consolas"/>
          <w:color w:val="2D2F31"/>
          <w:sz w:val="18"/>
          <w:szCs w:val="18"/>
        </w:rPr>
        <w:t>);</w:t>
      </w:r>
    </w:p>
    <w:p w14:paraId="2DDAD44F"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i</w:t>
      </w:r>
      <w:r>
        <w:rPr>
          <w:rStyle w:val="pun"/>
          <w:rFonts w:ascii="Consolas" w:hAnsi="Consolas"/>
          <w:color w:val="2D2F31"/>
          <w:sz w:val="18"/>
          <w:szCs w:val="18"/>
        </w:rPr>
        <w:t>++;</w:t>
      </w:r>
    </w:p>
    <w:p w14:paraId="3F0F997D"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mbx</w:t>
      </w:r>
      <w:r>
        <w:rPr>
          <w:rStyle w:val="pun"/>
          <w:rFonts w:ascii="Consolas" w:hAnsi="Consolas"/>
          <w:color w:val="2D2F31"/>
          <w:sz w:val="18"/>
          <w:szCs w:val="18"/>
        </w:rPr>
        <w:t>.</w:t>
      </w:r>
      <w:r>
        <w:rPr>
          <w:rStyle w:val="pln"/>
          <w:rFonts w:ascii="Consolas" w:hAnsi="Consolas"/>
          <w:color w:val="2D2F31"/>
          <w:sz w:val="18"/>
          <w:szCs w:val="18"/>
        </w:rPr>
        <w:t>put</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p>
    <w:p w14:paraId="5480327E"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"[GEN] : Oper : %0d iteration : %0d"</w:t>
      </w:r>
      <w:r>
        <w:rPr>
          <w:rStyle w:val="pun"/>
          <w:rFonts w:ascii="Consolas" w:hAnsi="Consolas"/>
          <w:color w:val="2D2F31"/>
          <w:sz w:val="18"/>
          <w:szCs w:val="18"/>
        </w:rPr>
        <w:t>,</w:t>
      </w:r>
      <w:r>
        <w:rPr>
          <w:rStyle w:val="pln"/>
          <w:rFonts w:ascii="Consolas" w:hAnsi="Consolas"/>
          <w:color w:val="2D2F31"/>
          <w:sz w:val="18"/>
          <w:szCs w:val="18"/>
        </w:rPr>
        <w:t xml:space="preserve"> tr</w:t>
      </w:r>
      <w:r>
        <w:rPr>
          <w:rStyle w:val="pun"/>
          <w:rFonts w:ascii="Consolas" w:hAnsi="Consolas"/>
          <w:color w:val="2D2F31"/>
          <w:sz w:val="18"/>
          <w:szCs w:val="18"/>
        </w:rPr>
        <w:t>.</w:t>
      </w:r>
      <w:r>
        <w:rPr>
          <w:rStyle w:val="pln"/>
          <w:rFonts w:ascii="Consolas" w:hAnsi="Consolas"/>
          <w:color w:val="2D2F31"/>
          <w:sz w:val="18"/>
          <w:szCs w:val="18"/>
        </w:rPr>
        <w:t>oper</w:t>
      </w:r>
      <w:r>
        <w:rPr>
          <w:rStyle w:val="pun"/>
          <w:rFonts w:ascii="Consolas" w:hAnsi="Consolas"/>
          <w:color w:val="2D2F31"/>
          <w:sz w:val="18"/>
          <w:szCs w:val="18"/>
        </w:rPr>
        <w:t>,</w:t>
      </w:r>
      <w:r>
        <w:rPr>
          <w:rStyle w:val="pln"/>
          <w:rFonts w:ascii="Consolas" w:hAnsi="Consolas"/>
          <w:color w:val="2D2F31"/>
          <w:sz w:val="18"/>
          <w:szCs w:val="18"/>
        </w:rPr>
        <w:t xml:space="preserve"> i</w:t>
      </w:r>
      <w:r>
        <w:rPr>
          <w:rStyle w:val="pun"/>
          <w:rFonts w:ascii="Consolas" w:hAnsi="Consolas"/>
          <w:color w:val="2D2F31"/>
          <w:sz w:val="18"/>
          <w:szCs w:val="18"/>
        </w:rPr>
        <w:t>);</w:t>
      </w:r>
    </w:p>
    <w:p w14:paraId="551DDCB2"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kwd"/>
          <w:rFonts w:ascii="Consolas" w:hAnsi="Consolas"/>
          <w:color w:val="B4690E"/>
          <w:sz w:val="18"/>
          <w:szCs w:val="18"/>
        </w:rPr>
        <w:t>next</w:t>
      </w:r>
      <w:r>
        <w:rPr>
          <w:rStyle w:val="pun"/>
          <w:rFonts w:ascii="Consolas" w:hAnsi="Consolas"/>
          <w:color w:val="2D2F31"/>
          <w:sz w:val="18"/>
          <w:szCs w:val="18"/>
        </w:rPr>
        <w:t>);</w:t>
      </w:r>
    </w:p>
    <w:p w14:paraId="75A87918"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r>
        <w:rPr>
          <w:rStyle w:val="pln"/>
          <w:rFonts w:ascii="Consolas" w:hAnsi="Consolas"/>
          <w:color w:val="2D2F31"/>
          <w:sz w:val="18"/>
          <w:szCs w:val="18"/>
        </w:rPr>
        <w:t xml:space="preserve"> </w:t>
      </w:r>
      <w:r>
        <w:rPr>
          <w:rStyle w:val="pun"/>
          <w:rFonts w:ascii="Consolas" w:hAnsi="Consolas"/>
          <w:color w:val="2D2F31"/>
          <w:sz w:val="18"/>
          <w:szCs w:val="18"/>
        </w:rPr>
        <w:t>-&gt;</w:t>
      </w:r>
      <w:r>
        <w:rPr>
          <w:rStyle w:val="pln"/>
          <w:rFonts w:ascii="Consolas" w:hAnsi="Consolas"/>
          <w:color w:val="2D2F31"/>
          <w:sz w:val="18"/>
          <w:szCs w:val="18"/>
        </w:rPr>
        <w:t xml:space="preserve"> </w:t>
      </w:r>
      <w:r>
        <w:rPr>
          <w:rStyle w:val="kwd"/>
          <w:rFonts w:ascii="Consolas" w:hAnsi="Consolas"/>
          <w:color w:val="B4690E"/>
          <w:sz w:val="18"/>
          <w:szCs w:val="18"/>
        </w:rPr>
        <w:t>done</w:t>
      </w:r>
      <w:r>
        <w:rPr>
          <w:rStyle w:val="pun"/>
          <w:rFonts w:ascii="Consolas" w:hAnsi="Consolas"/>
          <w:color w:val="2D2F31"/>
          <w:sz w:val="18"/>
          <w:szCs w:val="18"/>
        </w:rPr>
        <w:t>;</w:t>
      </w:r>
    </w:p>
    <w:p w14:paraId="5B3A8527"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6F1317AF"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4A8091B4"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endclass</w:t>
      </w:r>
    </w:p>
    <w:p w14:paraId="41628D6B"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w:t>
      </w:r>
    </w:p>
    <w:p w14:paraId="7CD81257"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084496F5"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class</w:t>
      </w:r>
      <w:r>
        <w:rPr>
          <w:rStyle w:val="pln"/>
          <w:rFonts w:ascii="Consolas" w:hAnsi="Consolas"/>
          <w:color w:val="2D2F31"/>
          <w:sz w:val="18"/>
          <w:szCs w:val="18"/>
        </w:rPr>
        <w:t xml:space="preserve"> driver</w:t>
      </w:r>
      <w:r>
        <w:rPr>
          <w:rStyle w:val="pun"/>
          <w:rFonts w:ascii="Consolas" w:hAnsi="Consolas"/>
          <w:color w:val="2D2F31"/>
          <w:sz w:val="18"/>
          <w:szCs w:val="18"/>
        </w:rPr>
        <w:t>;</w:t>
      </w:r>
    </w:p>
    <w:p w14:paraId="4A5FF884"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ECDACAE"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virtual</w:t>
      </w:r>
      <w:r>
        <w:rPr>
          <w:rStyle w:val="pln"/>
          <w:rFonts w:ascii="Consolas" w:hAnsi="Consolas"/>
          <w:color w:val="2D2F31"/>
          <w:sz w:val="18"/>
          <w:szCs w:val="18"/>
        </w:rPr>
        <w:t xml:space="preserve"> fifo_if fif</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Virtual interface to the FIFO</w:t>
      </w:r>
    </w:p>
    <w:p w14:paraId="1366690E"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mailbox </w:t>
      </w:r>
      <w:r>
        <w:rPr>
          <w:rStyle w:val="com"/>
          <w:rFonts w:ascii="Consolas" w:hAnsi="Consolas"/>
          <w:color w:val="6A6F73"/>
          <w:sz w:val="18"/>
          <w:szCs w:val="18"/>
        </w:rPr>
        <w:t>#(transaction) mbx;  // Mailbox for communication</w:t>
      </w:r>
    </w:p>
    <w:p w14:paraId="5AD8E965"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transaction datac</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Transaction object for communication</w:t>
      </w:r>
    </w:p>
    <w:p w14:paraId="4E7EA115"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AF670DA"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function</w:t>
      </w:r>
      <w:r>
        <w:rPr>
          <w:rStyle w:val="pln"/>
          <w:rFonts w:ascii="Consolas" w:hAnsi="Consolas"/>
          <w:color w:val="2D2F31"/>
          <w:sz w:val="18"/>
          <w:szCs w:val="18"/>
        </w:rPr>
        <w:t xml:space="preserve"> </w:t>
      </w:r>
      <w:r>
        <w:rPr>
          <w:rStyle w:val="kwd"/>
          <w:rFonts w:ascii="Consolas" w:hAnsi="Consolas"/>
          <w:color w:val="B4690E"/>
          <w:sz w:val="18"/>
          <w:szCs w:val="18"/>
        </w:rPr>
        <w:t>new</w:t>
      </w:r>
      <w:r>
        <w:rPr>
          <w:rStyle w:val="pun"/>
          <w:rFonts w:ascii="Consolas" w:hAnsi="Consolas"/>
          <w:color w:val="2D2F31"/>
          <w:sz w:val="18"/>
          <w:szCs w:val="18"/>
        </w:rPr>
        <w:t>(</w:t>
      </w:r>
      <w:r>
        <w:rPr>
          <w:rStyle w:val="pln"/>
          <w:rFonts w:ascii="Consolas" w:hAnsi="Consolas"/>
          <w:color w:val="2D2F31"/>
          <w:sz w:val="18"/>
          <w:szCs w:val="18"/>
        </w:rPr>
        <w:t xml:space="preserve">mailbox </w:t>
      </w:r>
      <w:r>
        <w:rPr>
          <w:rStyle w:val="com"/>
          <w:rFonts w:ascii="Consolas" w:hAnsi="Consolas"/>
          <w:color w:val="6A6F73"/>
          <w:sz w:val="18"/>
          <w:szCs w:val="18"/>
        </w:rPr>
        <w:t>#(transaction) mbx);</w:t>
      </w:r>
    </w:p>
    <w:p w14:paraId="0B544D51"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 xml:space="preserve">mbx </w:t>
      </w:r>
      <w:r>
        <w:rPr>
          <w:rStyle w:val="pun"/>
          <w:rFonts w:ascii="Consolas" w:hAnsi="Consolas"/>
          <w:color w:val="2D2F31"/>
          <w:sz w:val="18"/>
          <w:szCs w:val="18"/>
        </w:rPr>
        <w:t>=</w:t>
      </w:r>
      <w:r>
        <w:rPr>
          <w:rStyle w:val="pln"/>
          <w:rFonts w:ascii="Consolas" w:hAnsi="Consolas"/>
          <w:color w:val="2D2F31"/>
          <w:sz w:val="18"/>
          <w:szCs w:val="18"/>
        </w:rPr>
        <w:t xml:space="preserve"> mbx</w:t>
      </w:r>
      <w:r>
        <w:rPr>
          <w:rStyle w:val="pun"/>
          <w:rFonts w:ascii="Consolas" w:hAnsi="Consolas"/>
          <w:color w:val="2D2F31"/>
          <w:sz w:val="18"/>
          <w:szCs w:val="18"/>
        </w:rPr>
        <w:t>;</w:t>
      </w:r>
    </w:p>
    <w:p w14:paraId="3C26C21E"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endfunction</w:t>
      </w:r>
      <w:r>
        <w:rPr>
          <w:rStyle w:val="pun"/>
          <w:rFonts w:ascii="Consolas" w:hAnsi="Consolas"/>
          <w:color w:val="2D2F31"/>
          <w:sz w:val="18"/>
          <w:szCs w:val="18"/>
        </w:rPr>
        <w:t>;</w:t>
      </w:r>
      <w:r>
        <w:rPr>
          <w:rStyle w:val="pln"/>
          <w:rFonts w:ascii="Consolas" w:hAnsi="Consolas"/>
          <w:color w:val="2D2F31"/>
          <w:sz w:val="18"/>
          <w:szCs w:val="18"/>
        </w:rPr>
        <w:t xml:space="preserve"> </w:t>
      </w:r>
    </w:p>
    <w:p w14:paraId="35F1BA63"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1588385E"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Reset the DUT</w:t>
      </w:r>
    </w:p>
    <w:p w14:paraId="25E71DCE"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reset</w:t>
      </w:r>
      <w:r>
        <w:rPr>
          <w:rStyle w:val="pun"/>
          <w:rFonts w:ascii="Consolas" w:hAnsi="Consolas"/>
          <w:color w:val="2D2F31"/>
          <w:sz w:val="18"/>
          <w:szCs w:val="18"/>
        </w:rPr>
        <w:t>();</w:t>
      </w:r>
    </w:p>
    <w:p w14:paraId="2E6F2F65"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fif</w:t>
      </w:r>
      <w:r>
        <w:rPr>
          <w:rStyle w:val="pun"/>
          <w:rFonts w:ascii="Consolas" w:hAnsi="Consolas"/>
          <w:color w:val="2D2F31"/>
          <w:sz w:val="18"/>
          <w:szCs w:val="18"/>
        </w:rPr>
        <w:t>.</w:t>
      </w:r>
      <w:r>
        <w:rPr>
          <w:rStyle w:val="pln"/>
          <w:rFonts w:ascii="Consolas" w:hAnsi="Consolas"/>
          <w:color w:val="2D2F31"/>
          <w:sz w:val="18"/>
          <w:szCs w:val="18"/>
        </w:rPr>
        <w:t xml:space="preserve">rst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w:t>
      </w:r>
    </w:p>
    <w:p w14:paraId="7A79FB12"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fif.rd &lt;= 1'</w:t>
      </w:r>
      <w:r>
        <w:rPr>
          <w:rStyle w:val="pln"/>
          <w:rFonts w:ascii="Consolas" w:hAnsi="Consolas"/>
          <w:color w:val="2D2F31"/>
          <w:sz w:val="18"/>
          <w:szCs w:val="18"/>
        </w:rPr>
        <w:t>b0</w:t>
      </w:r>
      <w:r>
        <w:rPr>
          <w:rStyle w:val="pun"/>
          <w:rFonts w:ascii="Consolas" w:hAnsi="Consolas"/>
          <w:color w:val="2D2F31"/>
          <w:sz w:val="18"/>
          <w:szCs w:val="18"/>
        </w:rPr>
        <w:t>;</w:t>
      </w:r>
    </w:p>
    <w:p w14:paraId="34A1E963"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fif</w:t>
      </w:r>
      <w:r>
        <w:rPr>
          <w:rStyle w:val="pun"/>
          <w:rFonts w:ascii="Consolas" w:hAnsi="Consolas"/>
          <w:color w:val="2D2F31"/>
          <w:sz w:val="18"/>
          <w:szCs w:val="18"/>
        </w:rPr>
        <w:t>.</w:t>
      </w:r>
      <w:r>
        <w:rPr>
          <w:rStyle w:val="pln"/>
          <w:rFonts w:ascii="Consolas" w:hAnsi="Consolas"/>
          <w:color w:val="2D2F31"/>
          <w:sz w:val="18"/>
          <w:szCs w:val="18"/>
        </w:rPr>
        <w:t xml:space="preserve">wr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w:t>
      </w:r>
    </w:p>
    <w:p w14:paraId="42833A94"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fif.data_in &lt;= 0;</w:t>
      </w:r>
    </w:p>
    <w:p w14:paraId="3F6B21C6"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repeat (5) @(posedge fif.clock);</w:t>
      </w:r>
    </w:p>
    <w:p w14:paraId="0BFB72E3"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fif.rst &lt;= 1'</w:t>
      </w:r>
      <w:r>
        <w:rPr>
          <w:rStyle w:val="pln"/>
          <w:rFonts w:ascii="Consolas" w:hAnsi="Consolas"/>
          <w:color w:val="2D2F31"/>
          <w:sz w:val="18"/>
          <w:szCs w:val="18"/>
        </w:rPr>
        <w:t>b0</w:t>
      </w:r>
      <w:r>
        <w:rPr>
          <w:rStyle w:val="pun"/>
          <w:rFonts w:ascii="Consolas" w:hAnsi="Consolas"/>
          <w:color w:val="2D2F31"/>
          <w:sz w:val="18"/>
          <w:szCs w:val="18"/>
        </w:rPr>
        <w:t>;</w:t>
      </w:r>
    </w:p>
    <w:p w14:paraId="48732CA8"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"[DRV] : DUT Reset Done"</w:t>
      </w:r>
      <w:r>
        <w:rPr>
          <w:rStyle w:val="pun"/>
          <w:rFonts w:ascii="Consolas" w:hAnsi="Consolas"/>
          <w:color w:val="2D2F31"/>
          <w:sz w:val="18"/>
          <w:szCs w:val="18"/>
        </w:rPr>
        <w:t>);</w:t>
      </w:r>
    </w:p>
    <w:p w14:paraId="0584F9BC"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w:t>
      </w:r>
      <w:r>
        <w:rPr>
          <w:rStyle w:val="pun"/>
          <w:rFonts w:ascii="Consolas" w:hAnsi="Consolas"/>
          <w:color w:val="2D2F31"/>
          <w:sz w:val="18"/>
          <w:szCs w:val="18"/>
        </w:rPr>
        <w:t>);</w:t>
      </w:r>
    </w:p>
    <w:p w14:paraId="596D4676"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5034FA4D"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1B734938"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lastRenderedPageBreak/>
        <w:t xml:space="preserve">  </w:t>
      </w:r>
      <w:r>
        <w:rPr>
          <w:rStyle w:val="com"/>
          <w:rFonts w:ascii="Consolas" w:hAnsi="Consolas"/>
          <w:color w:val="6A6F73"/>
          <w:sz w:val="18"/>
          <w:szCs w:val="18"/>
        </w:rPr>
        <w:t>// Write data to the FIFO</w:t>
      </w:r>
    </w:p>
    <w:p w14:paraId="30CCBCBD"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write</w:t>
      </w:r>
      <w:r>
        <w:rPr>
          <w:rStyle w:val="pun"/>
          <w:rFonts w:ascii="Consolas" w:hAnsi="Consolas"/>
          <w:color w:val="2D2F31"/>
          <w:sz w:val="18"/>
          <w:szCs w:val="18"/>
        </w:rPr>
        <w:t>();</w:t>
      </w:r>
    </w:p>
    <w:p w14:paraId="39717EDE"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posedge fif</w:t>
      </w:r>
      <w:r>
        <w:rPr>
          <w:rStyle w:val="pun"/>
          <w:rFonts w:ascii="Consolas" w:hAnsi="Consolas"/>
          <w:color w:val="2D2F31"/>
          <w:sz w:val="18"/>
          <w:szCs w:val="18"/>
        </w:rPr>
        <w:t>.</w:t>
      </w:r>
      <w:r>
        <w:rPr>
          <w:rStyle w:val="pln"/>
          <w:rFonts w:ascii="Consolas" w:hAnsi="Consolas"/>
          <w:color w:val="2D2F31"/>
          <w:sz w:val="18"/>
          <w:szCs w:val="18"/>
        </w:rPr>
        <w:t>clock</w:t>
      </w:r>
      <w:r>
        <w:rPr>
          <w:rStyle w:val="pun"/>
          <w:rFonts w:ascii="Consolas" w:hAnsi="Consolas"/>
          <w:color w:val="2D2F31"/>
          <w:sz w:val="18"/>
          <w:szCs w:val="18"/>
        </w:rPr>
        <w:t>);</w:t>
      </w:r>
    </w:p>
    <w:p w14:paraId="521CED2E"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fif</w:t>
      </w:r>
      <w:r>
        <w:rPr>
          <w:rStyle w:val="pun"/>
          <w:rFonts w:ascii="Consolas" w:hAnsi="Consolas"/>
          <w:color w:val="2D2F31"/>
          <w:sz w:val="18"/>
          <w:szCs w:val="18"/>
        </w:rPr>
        <w:t>.</w:t>
      </w:r>
      <w:r>
        <w:rPr>
          <w:rStyle w:val="pln"/>
          <w:rFonts w:ascii="Consolas" w:hAnsi="Consolas"/>
          <w:color w:val="2D2F31"/>
          <w:sz w:val="18"/>
          <w:szCs w:val="18"/>
        </w:rPr>
        <w:t xml:space="preserve">rst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w:t>
      </w:r>
    </w:p>
    <w:p w14:paraId="3AC3D215"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fif.rd &lt;= 1'</w:t>
      </w:r>
      <w:r>
        <w:rPr>
          <w:rStyle w:val="pln"/>
          <w:rFonts w:ascii="Consolas" w:hAnsi="Consolas"/>
          <w:color w:val="2D2F31"/>
          <w:sz w:val="18"/>
          <w:szCs w:val="18"/>
        </w:rPr>
        <w:t>b0</w:t>
      </w:r>
      <w:r>
        <w:rPr>
          <w:rStyle w:val="pun"/>
          <w:rFonts w:ascii="Consolas" w:hAnsi="Consolas"/>
          <w:color w:val="2D2F31"/>
          <w:sz w:val="18"/>
          <w:szCs w:val="18"/>
        </w:rPr>
        <w:t>;</w:t>
      </w:r>
    </w:p>
    <w:p w14:paraId="055F3757"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fif</w:t>
      </w:r>
      <w:r>
        <w:rPr>
          <w:rStyle w:val="pun"/>
          <w:rFonts w:ascii="Consolas" w:hAnsi="Consolas"/>
          <w:color w:val="2D2F31"/>
          <w:sz w:val="18"/>
          <w:szCs w:val="18"/>
        </w:rPr>
        <w:t>.</w:t>
      </w:r>
      <w:r>
        <w:rPr>
          <w:rStyle w:val="pln"/>
          <w:rFonts w:ascii="Consolas" w:hAnsi="Consolas"/>
          <w:color w:val="2D2F31"/>
          <w:sz w:val="18"/>
          <w:szCs w:val="18"/>
        </w:rPr>
        <w:t xml:space="preserve">wr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w:t>
      </w:r>
    </w:p>
    <w:p w14:paraId="30DAB190"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fif.data_in &lt;= $urandom_range(1, 10);</w:t>
      </w:r>
    </w:p>
    <w:p w14:paraId="50DABA8D"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@(posedge fif.clock);</w:t>
      </w:r>
    </w:p>
    <w:p w14:paraId="723399DF"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fif.wr &lt;= 1'</w:t>
      </w:r>
      <w:r>
        <w:rPr>
          <w:rStyle w:val="pln"/>
          <w:rFonts w:ascii="Consolas" w:hAnsi="Consolas"/>
          <w:color w:val="2D2F31"/>
          <w:sz w:val="18"/>
          <w:szCs w:val="18"/>
        </w:rPr>
        <w:t>b0</w:t>
      </w:r>
      <w:r>
        <w:rPr>
          <w:rStyle w:val="pun"/>
          <w:rFonts w:ascii="Consolas" w:hAnsi="Consolas"/>
          <w:color w:val="2D2F31"/>
          <w:sz w:val="18"/>
          <w:szCs w:val="18"/>
        </w:rPr>
        <w:t>;</w:t>
      </w:r>
    </w:p>
    <w:p w14:paraId="40A2FA5F"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"[DRV] : DATA WRITE  data : %0d"</w:t>
      </w:r>
      <w:r>
        <w:rPr>
          <w:rStyle w:val="pun"/>
          <w:rFonts w:ascii="Consolas" w:hAnsi="Consolas"/>
          <w:color w:val="2D2F31"/>
          <w:sz w:val="18"/>
          <w:szCs w:val="18"/>
        </w:rPr>
        <w:t>,</w:t>
      </w:r>
      <w:r>
        <w:rPr>
          <w:rStyle w:val="pln"/>
          <w:rFonts w:ascii="Consolas" w:hAnsi="Consolas"/>
          <w:color w:val="2D2F31"/>
          <w:sz w:val="18"/>
          <w:szCs w:val="18"/>
        </w:rPr>
        <w:t xml:space="preserve"> fif</w:t>
      </w:r>
      <w:r>
        <w:rPr>
          <w:rStyle w:val="pun"/>
          <w:rFonts w:ascii="Consolas" w:hAnsi="Consolas"/>
          <w:color w:val="2D2F31"/>
          <w:sz w:val="18"/>
          <w:szCs w:val="18"/>
        </w:rPr>
        <w:t>.</w:t>
      </w:r>
      <w:r>
        <w:rPr>
          <w:rStyle w:val="pln"/>
          <w:rFonts w:ascii="Consolas" w:hAnsi="Consolas"/>
          <w:color w:val="2D2F31"/>
          <w:sz w:val="18"/>
          <w:szCs w:val="18"/>
        </w:rPr>
        <w:t>data_in</w:t>
      </w:r>
      <w:r>
        <w:rPr>
          <w:rStyle w:val="pun"/>
          <w:rFonts w:ascii="Consolas" w:hAnsi="Consolas"/>
          <w:color w:val="2D2F31"/>
          <w:sz w:val="18"/>
          <w:szCs w:val="18"/>
        </w:rPr>
        <w:t>);</w:t>
      </w:r>
      <w:r>
        <w:rPr>
          <w:rStyle w:val="pln"/>
          <w:rFonts w:ascii="Consolas" w:hAnsi="Consolas"/>
          <w:color w:val="2D2F31"/>
          <w:sz w:val="18"/>
          <w:szCs w:val="18"/>
        </w:rPr>
        <w:t xml:space="preserve">  </w:t>
      </w:r>
    </w:p>
    <w:p w14:paraId="476BD9D1"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posedge fif</w:t>
      </w:r>
      <w:r>
        <w:rPr>
          <w:rStyle w:val="pun"/>
          <w:rFonts w:ascii="Consolas" w:hAnsi="Consolas"/>
          <w:color w:val="2D2F31"/>
          <w:sz w:val="18"/>
          <w:szCs w:val="18"/>
        </w:rPr>
        <w:t>.</w:t>
      </w:r>
      <w:r>
        <w:rPr>
          <w:rStyle w:val="pln"/>
          <w:rFonts w:ascii="Consolas" w:hAnsi="Consolas"/>
          <w:color w:val="2D2F31"/>
          <w:sz w:val="18"/>
          <w:szCs w:val="18"/>
        </w:rPr>
        <w:t>clock</w:t>
      </w:r>
      <w:r>
        <w:rPr>
          <w:rStyle w:val="pun"/>
          <w:rFonts w:ascii="Consolas" w:hAnsi="Consolas"/>
          <w:color w:val="2D2F31"/>
          <w:sz w:val="18"/>
          <w:szCs w:val="18"/>
        </w:rPr>
        <w:t>);</w:t>
      </w:r>
    </w:p>
    <w:p w14:paraId="0F8FEF76"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1FE22EC0"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43284E05"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Read data from the FIFO</w:t>
      </w:r>
    </w:p>
    <w:p w14:paraId="7C460096"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read</w:t>
      </w:r>
      <w:r>
        <w:rPr>
          <w:rStyle w:val="pun"/>
          <w:rFonts w:ascii="Consolas" w:hAnsi="Consolas"/>
          <w:color w:val="2D2F31"/>
          <w:sz w:val="18"/>
          <w:szCs w:val="18"/>
        </w:rPr>
        <w:t>();</w:t>
      </w:r>
      <w:r>
        <w:rPr>
          <w:rStyle w:val="pln"/>
          <w:rFonts w:ascii="Consolas" w:hAnsi="Consolas"/>
          <w:color w:val="2D2F31"/>
          <w:sz w:val="18"/>
          <w:szCs w:val="18"/>
        </w:rPr>
        <w:t xml:space="preserve">  </w:t>
      </w:r>
    </w:p>
    <w:p w14:paraId="2491747A"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posedge fif</w:t>
      </w:r>
      <w:r>
        <w:rPr>
          <w:rStyle w:val="pun"/>
          <w:rFonts w:ascii="Consolas" w:hAnsi="Consolas"/>
          <w:color w:val="2D2F31"/>
          <w:sz w:val="18"/>
          <w:szCs w:val="18"/>
        </w:rPr>
        <w:t>.</w:t>
      </w:r>
      <w:r>
        <w:rPr>
          <w:rStyle w:val="pln"/>
          <w:rFonts w:ascii="Consolas" w:hAnsi="Consolas"/>
          <w:color w:val="2D2F31"/>
          <w:sz w:val="18"/>
          <w:szCs w:val="18"/>
        </w:rPr>
        <w:t>clock</w:t>
      </w:r>
      <w:r>
        <w:rPr>
          <w:rStyle w:val="pun"/>
          <w:rFonts w:ascii="Consolas" w:hAnsi="Consolas"/>
          <w:color w:val="2D2F31"/>
          <w:sz w:val="18"/>
          <w:szCs w:val="18"/>
        </w:rPr>
        <w:t>);</w:t>
      </w:r>
    </w:p>
    <w:p w14:paraId="7B2E3B11"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fif</w:t>
      </w:r>
      <w:r>
        <w:rPr>
          <w:rStyle w:val="pun"/>
          <w:rFonts w:ascii="Consolas" w:hAnsi="Consolas"/>
          <w:color w:val="2D2F31"/>
          <w:sz w:val="18"/>
          <w:szCs w:val="18"/>
        </w:rPr>
        <w:t>.</w:t>
      </w:r>
      <w:r>
        <w:rPr>
          <w:rStyle w:val="pln"/>
          <w:rFonts w:ascii="Consolas" w:hAnsi="Consolas"/>
          <w:color w:val="2D2F31"/>
          <w:sz w:val="18"/>
          <w:szCs w:val="18"/>
        </w:rPr>
        <w:t xml:space="preserve">rst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w:t>
      </w:r>
    </w:p>
    <w:p w14:paraId="379CF7B5"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fif.rd &lt;= 1'</w:t>
      </w:r>
      <w:r>
        <w:rPr>
          <w:rStyle w:val="pln"/>
          <w:rFonts w:ascii="Consolas" w:hAnsi="Consolas"/>
          <w:color w:val="2D2F31"/>
          <w:sz w:val="18"/>
          <w:szCs w:val="18"/>
        </w:rPr>
        <w:t>b1</w:t>
      </w:r>
      <w:r>
        <w:rPr>
          <w:rStyle w:val="pun"/>
          <w:rFonts w:ascii="Consolas" w:hAnsi="Consolas"/>
          <w:color w:val="2D2F31"/>
          <w:sz w:val="18"/>
          <w:szCs w:val="18"/>
        </w:rPr>
        <w:t>;</w:t>
      </w:r>
    </w:p>
    <w:p w14:paraId="1BD7B066"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fif</w:t>
      </w:r>
      <w:r>
        <w:rPr>
          <w:rStyle w:val="pun"/>
          <w:rFonts w:ascii="Consolas" w:hAnsi="Consolas"/>
          <w:color w:val="2D2F31"/>
          <w:sz w:val="18"/>
          <w:szCs w:val="18"/>
        </w:rPr>
        <w:t>.</w:t>
      </w:r>
      <w:r>
        <w:rPr>
          <w:rStyle w:val="pln"/>
          <w:rFonts w:ascii="Consolas" w:hAnsi="Consolas"/>
          <w:color w:val="2D2F31"/>
          <w:sz w:val="18"/>
          <w:szCs w:val="18"/>
        </w:rPr>
        <w:t xml:space="preserve">wr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w:t>
      </w:r>
    </w:p>
    <w:p w14:paraId="3C970422"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@(posedge fif.clock);</w:t>
      </w:r>
    </w:p>
    <w:p w14:paraId="08866658"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fif.rd &lt;= 1'</w:t>
      </w:r>
      <w:r>
        <w:rPr>
          <w:rStyle w:val="pln"/>
          <w:rFonts w:ascii="Consolas" w:hAnsi="Consolas"/>
          <w:color w:val="2D2F31"/>
          <w:sz w:val="18"/>
          <w:szCs w:val="18"/>
        </w:rPr>
        <w:t>b0</w:t>
      </w:r>
      <w:r>
        <w:rPr>
          <w:rStyle w:val="pun"/>
          <w:rFonts w:ascii="Consolas" w:hAnsi="Consolas"/>
          <w:color w:val="2D2F31"/>
          <w:sz w:val="18"/>
          <w:szCs w:val="18"/>
        </w:rPr>
        <w:t>;</w:t>
      </w:r>
      <w:r>
        <w:rPr>
          <w:rStyle w:val="pln"/>
          <w:rFonts w:ascii="Consolas" w:hAnsi="Consolas"/>
          <w:color w:val="2D2F31"/>
          <w:sz w:val="18"/>
          <w:szCs w:val="18"/>
        </w:rPr>
        <w:t xml:space="preserve">      </w:t>
      </w:r>
    </w:p>
    <w:p w14:paraId="2710F737"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$display</w:t>
      </w:r>
      <w:r>
        <w:rPr>
          <w:rStyle w:val="pun"/>
          <w:rFonts w:ascii="Consolas" w:hAnsi="Consolas"/>
          <w:color w:val="2D2F31"/>
          <w:sz w:val="18"/>
          <w:szCs w:val="18"/>
        </w:rPr>
        <w:t>(</w:t>
      </w:r>
      <w:r>
        <w:rPr>
          <w:rStyle w:val="str"/>
          <w:rFonts w:ascii="Consolas" w:hAnsi="Consolas"/>
          <w:color w:val="19A38C"/>
          <w:sz w:val="18"/>
          <w:szCs w:val="18"/>
        </w:rPr>
        <w:t>"[DRV] : DATA READ"</w:t>
      </w:r>
      <w:r>
        <w:rPr>
          <w:rStyle w:val="pun"/>
          <w:rFonts w:ascii="Consolas" w:hAnsi="Consolas"/>
          <w:color w:val="2D2F31"/>
          <w:sz w:val="18"/>
          <w:szCs w:val="18"/>
        </w:rPr>
        <w:t>);</w:t>
      </w:r>
      <w:r>
        <w:rPr>
          <w:rStyle w:val="pln"/>
          <w:rFonts w:ascii="Consolas" w:hAnsi="Consolas"/>
          <w:color w:val="2D2F31"/>
          <w:sz w:val="18"/>
          <w:szCs w:val="18"/>
        </w:rPr>
        <w:t xml:space="preserve">  </w:t>
      </w:r>
    </w:p>
    <w:p w14:paraId="50E8CA21"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posedge fif</w:t>
      </w:r>
      <w:r>
        <w:rPr>
          <w:rStyle w:val="pun"/>
          <w:rFonts w:ascii="Consolas" w:hAnsi="Consolas"/>
          <w:color w:val="2D2F31"/>
          <w:sz w:val="18"/>
          <w:szCs w:val="18"/>
        </w:rPr>
        <w:t>.</w:t>
      </w:r>
      <w:r>
        <w:rPr>
          <w:rStyle w:val="pln"/>
          <w:rFonts w:ascii="Consolas" w:hAnsi="Consolas"/>
          <w:color w:val="2D2F31"/>
          <w:sz w:val="18"/>
          <w:szCs w:val="18"/>
        </w:rPr>
        <w:t>clock</w:t>
      </w:r>
      <w:r>
        <w:rPr>
          <w:rStyle w:val="pun"/>
          <w:rFonts w:ascii="Consolas" w:hAnsi="Consolas"/>
          <w:color w:val="2D2F31"/>
          <w:sz w:val="18"/>
          <w:szCs w:val="18"/>
        </w:rPr>
        <w:t>);</w:t>
      </w:r>
    </w:p>
    <w:p w14:paraId="0D9F22F7"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endtask</w:t>
      </w:r>
    </w:p>
    <w:p w14:paraId="2D0D2271"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BEF122E"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 Apply random stimulus to the DUT</w:t>
      </w:r>
    </w:p>
    <w:p w14:paraId="4D995357"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task run</w:t>
      </w:r>
      <w:r>
        <w:rPr>
          <w:rStyle w:val="pun"/>
          <w:rFonts w:ascii="Consolas" w:hAnsi="Consolas"/>
          <w:color w:val="2D2F31"/>
          <w:sz w:val="18"/>
          <w:szCs w:val="18"/>
        </w:rPr>
        <w:t>();</w:t>
      </w:r>
    </w:p>
    <w:p w14:paraId="0E1F085A"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forever </w:t>
      </w:r>
      <w:r>
        <w:rPr>
          <w:rStyle w:val="kwd"/>
          <w:rFonts w:ascii="Consolas" w:hAnsi="Consolas"/>
          <w:color w:val="B4690E"/>
          <w:sz w:val="18"/>
          <w:szCs w:val="18"/>
        </w:rPr>
        <w:t>begin</w:t>
      </w:r>
    </w:p>
    <w:p w14:paraId="57900CB5"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mbx</w:t>
      </w:r>
      <w:r>
        <w:rPr>
          <w:rStyle w:val="pun"/>
          <w:rFonts w:ascii="Consolas" w:hAnsi="Consolas"/>
          <w:color w:val="2D2F31"/>
          <w:sz w:val="18"/>
          <w:szCs w:val="18"/>
        </w:rPr>
        <w:t>.</w:t>
      </w:r>
      <w:r>
        <w:rPr>
          <w:rStyle w:val="kwd"/>
          <w:rFonts w:ascii="Consolas" w:hAnsi="Consolas"/>
          <w:color w:val="B4690E"/>
          <w:sz w:val="18"/>
          <w:szCs w:val="18"/>
        </w:rPr>
        <w:t>get</w:t>
      </w:r>
      <w:r>
        <w:rPr>
          <w:rStyle w:val="pun"/>
          <w:rFonts w:ascii="Consolas" w:hAnsi="Consolas"/>
          <w:color w:val="2D2F31"/>
          <w:sz w:val="18"/>
          <w:szCs w:val="18"/>
        </w:rPr>
        <w:t>(</w:t>
      </w:r>
      <w:r>
        <w:rPr>
          <w:rStyle w:val="pln"/>
          <w:rFonts w:ascii="Consolas" w:hAnsi="Consolas"/>
          <w:color w:val="2D2F31"/>
          <w:sz w:val="18"/>
          <w:szCs w:val="18"/>
        </w:rPr>
        <w:t>datac</w:t>
      </w:r>
      <w:r>
        <w:rPr>
          <w:rStyle w:val="pun"/>
          <w:rFonts w:ascii="Consolas" w:hAnsi="Consolas"/>
          <w:color w:val="2D2F31"/>
          <w:sz w:val="18"/>
          <w:szCs w:val="18"/>
        </w:rPr>
        <w:t>);</w:t>
      </w:r>
      <w:r>
        <w:rPr>
          <w:rStyle w:val="pln"/>
          <w:rFonts w:ascii="Consolas" w:hAnsi="Consolas"/>
          <w:color w:val="2D2F31"/>
          <w:sz w:val="18"/>
          <w:szCs w:val="18"/>
        </w:rPr>
        <w:t xml:space="preserve">  </w:t>
      </w:r>
    </w:p>
    <w:p w14:paraId="4C445571"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datac</w:t>
      </w:r>
      <w:r>
        <w:rPr>
          <w:rStyle w:val="pun"/>
          <w:rFonts w:ascii="Consolas" w:hAnsi="Consolas"/>
          <w:color w:val="2D2F31"/>
          <w:sz w:val="18"/>
          <w:szCs w:val="18"/>
        </w:rPr>
        <w:t>.</w:t>
      </w:r>
      <w:r>
        <w:rPr>
          <w:rStyle w:val="pln"/>
          <w:rFonts w:ascii="Consolas" w:hAnsi="Consolas"/>
          <w:color w:val="2D2F31"/>
          <w:sz w:val="18"/>
          <w:szCs w:val="18"/>
        </w:rPr>
        <w:t xml:space="preserve">oper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w:t>
      </w:r>
    </w:p>
    <w:p w14:paraId="748EBA25"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write();</w:t>
      </w:r>
    </w:p>
    <w:p w14:paraId="22882570"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5C11073D"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read();</w:t>
      </w:r>
    </w:p>
    <w:p w14:paraId="144F88ED"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4A44B6CD"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4925B3FC"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6769866"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endclass</w:t>
      </w:r>
    </w:p>
    <w:p w14:paraId="4EC15054"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69338719"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78D2A917"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4ADBD7C"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class monitor;</w:t>
      </w:r>
    </w:p>
    <w:p w14:paraId="584B07B3"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51734D12"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virtual fifo_if fif;     // Virtual interface to the FIFO</w:t>
      </w:r>
    </w:p>
    <w:p w14:paraId="4F608CB8"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mailbox #(transaction) mbx;  // Mailbox for communication</w:t>
      </w:r>
    </w:p>
    <w:p w14:paraId="46035F3C"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transaction tr;          // Transaction object for monitoring</w:t>
      </w:r>
    </w:p>
    <w:p w14:paraId="0A696C53"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96D525F"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function new(mailbox #(transaction) mbx);</w:t>
      </w:r>
    </w:p>
    <w:p w14:paraId="41FDAC0D"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this.mbx = mbx;     </w:t>
      </w:r>
    </w:p>
    <w:p w14:paraId="3BBE48A3"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endfunction;</w:t>
      </w:r>
    </w:p>
    <w:p w14:paraId="0DF56DDC"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1B843FD4"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task run();</w:t>
      </w:r>
    </w:p>
    <w:p w14:paraId="3B91769E"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 = new();</w:t>
      </w:r>
    </w:p>
    <w:p w14:paraId="568053A1"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415253A"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forever begin</w:t>
      </w:r>
    </w:p>
    <w:p w14:paraId="0A41DE77"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repeat (2) @(posedge fif.clock);</w:t>
      </w:r>
    </w:p>
    <w:p w14:paraId="1C003E25"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tr.wr = fif.wr;</w:t>
      </w:r>
    </w:p>
    <w:p w14:paraId="505CCCC9"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tr.rd = fif.rd;</w:t>
      </w:r>
    </w:p>
    <w:p w14:paraId="13290F77"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tr.data_in = fif.data_in;</w:t>
      </w:r>
    </w:p>
    <w:p w14:paraId="294316E8"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tr.full = fif.full;</w:t>
      </w:r>
    </w:p>
    <w:p w14:paraId="0DD2917C"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tr.empty = fif.empty; </w:t>
      </w:r>
    </w:p>
    <w:p w14:paraId="6223F54C"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@(posedge fif.clock);</w:t>
      </w:r>
    </w:p>
    <w:p w14:paraId="188647BE"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tr.data_out = fif.data_out;</w:t>
      </w:r>
    </w:p>
    <w:p w14:paraId="727B0369"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43EC69B"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mbx.put(tr);</w:t>
      </w:r>
    </w:p>
    <w:p w14:paraId="27562511"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$display("[MON] : Wr:%0d rd:%0d din:%0d dout:%0d full:%0d empty:%0d", tr.wr, tr.rd, tr.data_in, tr.data_out, tr.full, tr.empty);</w:t>
      </w:r>
    </w:p>
    <w:p w14:paraId="2ED8C149"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end</w:t>
      </w:r>
    </w:p>
    <w:p w14:paraId="4C7BEBA1"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90B5EB9"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543DB3E0"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5E2A7BF4"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endclass</w:t>
      </w:r>
    </w:p>
    <w:p w14:paraId="1EE228D8"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65459AD7"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3A522909"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7CFD0C91"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class scoreboard;</w:t>
      </w:r>
    </w:p>
    <w:p w14:paraId="12D80FC3"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5E173B3"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mailbox #(transaction) mbx;  // Mailbox for communication</w:t>
      </w:r>
    </w:p>
    <w:p w14:paraId="352054EC"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transaction tr;          // Transaction object for monitoring</w:t>
      </w:r>
    </w:p>
    <w:p w14:paraId="3466B2BC"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event next;</w:t>
      </w:r>
    </w:p>
    <w:p w14:paraId="62E39755"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bit [7:0] din[$];       // Array to store written data</w:t>
      </w:r>
    </w:p>
    <w:p w14:paraId="50318B31"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bit [7:0] temp;         // Temporary data storage</w:t>
      </w:r>
    </w:p>
    <w:p w14:paraId="17B5C58C"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int err = 0;            // Error count</w:t>
      </w:r>
    </w:p>
    <w:p w14:paraId="3368512B"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3FEB922"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function new(mailbox #(transaction) mbx);</w:t>
      </w:r>
    </w:p>
    <w:p w14:paraId="1E113761"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this.mbx = mbx;     </w:t>
      </w:r>
    </w:p>
    <w:p w14:paraId="1586388B"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endfunction;</w:t>
      </w:r>
    </w:p>
    <w:p w14:paraId="5933D7BA"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34E7F35B"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task run();</w:t>
      </w:r>
    </w:p>
    <w:p w14:paraId="416FBC68"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forever begin</w:t>
      </w:r>
    </w:p>
    <w:p w14:paraId="769BAD28"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mbx.get(tr);</w:t>
      </w:r>
    </w:p>
    <w:p w14:paraId="4D4ECD65"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$display("[SCO] : Wr:%0d rd:%0d din:%0d dout:%0d full:%0d empty:%0d", tr.wr, tr.rd, tr.data_in, tr.data_out, tr.full, tr.empty);</w:t>
      </w:r>
    </w:p>
    <w:p w14:paraId="632A6AE4"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D538671"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 (tr.wr == 1'</w:t>
      </w:r>
      <w:r>
        <w:rPr>
          <w:rStyle w:val="pln"/>
          <w:rFonts w:ascii="Consolas" w:hAnsi="Consolas"/>
          <w:color w:val="2D2F31"/>
          <w:sz w:val="18"/>
          <w:szCs w:val="18"/>
        </w:rPr>
        <w:t>b1</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begin</w:t>
      </w:r>
    </w:p>
    <w:p w14:paraId="3859802F"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r>
        <w:rPr>
          <w:rStyle w:val="pln"/>
          <w:rFonts w:ascii="Consolas" w:hAnsi="Consolas"/>
          <w:color w:val="2D2F31"/>
          <w:sz w:val="18"/>
          <w:szCs w:val="18"/>
        </w:rPr>
        <w:t xml:space="preserve">full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 begin</w:t>
      </w:r>
    </w:p>
    <w:p w14:paraId="5C974A89"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din.push_front(tr.data_in);</w:t>
      </w:r>
    </w:p>
    <w:p w14:paraId="33136434"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$display("[SCO] : DATA STORED IN QUEUE :%0d", tr.data_in);</w:t>
      </w:r>
    </w:p>
    <w:p w14:paraId="09F7F117"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07E8BCCD"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begin</w:t>
      </w:r>
    </w:p>
    <w:p w14:paraId="069FB5DB"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$display("[SCO] : FIFO is full");</w:t>
      </w:r>
    </w:p>
    <w:p w14:paraId="38103A92"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61A3CCBA"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 </w:t>
      </w:r>
    </w:p>
    <w:p w14:paraId="63F1E5AB"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5204B2C0"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94A6398"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 (tr.rd == 1'</w:t>
      </w:r>
      <w:r>
        <w:rPr>
          <w:rStyle w:val="pln"/>
          <w:rFonts w:ascii="Consolas" w:hAnsi="Consolas"/>
          <w:color w:val="2D2F31"/>
          <w:sz w:val="18"/>
          <w:szCs w:val="18"/>
        </w:rPr>
        <w:t>b1</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begin</w:t>
      </w:r>
    </w:p>
    <w:p w14:paraId="55DB6AA6"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tr</w:t>
      </w:r>
      <w:r>
        <w:rPr>
          <w:rStyle w:val="pun"/>
          <w:rFonts w:ascii="Consolas" w:hAnsi="Consolas"/>
          <w:color w:val="2D2F31"/>
          <w:sz w:val="18"/>
          <w:szCs w:val="18"/>
        </w:rPr>
        <w:t>.</w:t>
      </w:r>
      <w:r>
        <w:rPr>
          <w:rStyle w:val="pln"/>
          <w:rFonts w:ascii="Consolas" w:hAnsi="Consolas"/>
          <w:color w:val="2D2F31"/>
          <w:sz w:val="18"/>
          <w:szCs w:val="18"/>
        </w:rPr>
        <w:t xml:space="preserve">empty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 xml:space="preserve">'b0) begin  </w:t>
      </w:r>
    </w:p>
    <w:p w14:paraId="5D97577E"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temp = din.pop_back();</w:t>
      </w:r>
    </w:p>
    <w:p w14:paraId="120459EA"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BFA1104"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 (tr.data_out == temp)</w:t>
      </w:r>
    </w:p>
    <w:p w14:paraId="536BAA55"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$display("[SCO] : DATA MATCH");</w:t>
      </w:r>
    </w:p>
    <w:p w14:paraId="64725D96"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begin</w:t>
      </w:r>
    </w:p>
    <w:p w14:paraId="127D341D"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$error("[SCO] : DATA MISMATCH");</w:t>
      </w:r>
    </w:p>
    <w:p w14:paraId="6844F03C"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err++;</w:t>
      </w:r>
    </w:p>
    <w:p w14:paraId="37C11460"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053773E8"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3B663445"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begin</w:t>
      </w:r>
    </w:p>
    <w:p w14:paraId="5AEFFC41"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$display("[SCO] : FIFO IS EMPTY");</w:t>
      </w:r>
    </w:p>
    <w:p w14:paraId="43AD2480"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645E2900"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B57D16D"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 </w:t>
      </w:r>
    </w:p>
    <w:p w14:paraId="4309EFB4"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6F3DB390"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2D1EA016"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-&gt; next;</w:t>
      </w:r>
    </w:p>
    <w:p w14:paraId="0AF040BD"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3DF056D8"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4840818C"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DB6B2F8"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endclass</w:t>
      </w:r>
    </w:p>
    <w:p w14:paraId="14FCCF81"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1B141A2"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482FBF6A"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6ACF1DFF"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class environment;</w:t>
      </w:r>
    </w:p>
    <w:p w14:paraId="26BEAD55"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7C0C6CB8"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generator gen;</w:t>
      </w:r>
    </w:p>
    <w:p w14:paraId="03B3BCB1"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driver drv;</w:t>
      </w:r>
    </w:p>
    <w:p w14:paraId="215A90DE"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monitor mon;</w:t>
      </w:r>
    </w:p>
    <w:p w14:paraId="2A7461D4"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scoreboard sco;</w:t>
      </w:r>
    </w:p>
    <w:p w14:paraId="4DD9B8F0"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mailbox #(transaction) gdmbx;  // Generator + Driver mailbox</w:t>
      </w:r>
    </w:p>
    <w:p w14:paraId="3498AE7F"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mailbox #(transaction) msmbx;  // Monitor + Scoreboard mailbox</w:t>
      </w:r>
    </w:p>
    <w:p w14:paraId="606B19C6"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event nextgs;</w:t>
      </w:r>
    </w:p>
    <w:p w14:paraId="07C8A064"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virtual fifo_if fif;</w:t>
      </w:r>
    </w:p>
    <w:p w14:paraId="36BDDF8A"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2D35885A"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function new(virtual fifo_if fif);</w:t>
      </w:r>
    </w:p>
    <w:p w14:paraId="79BCA8A7"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gdmbx = new();</w:t>
      </w:r>
    </w:p>
    <w:p w14:paraId="559F0534"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gen = new(gdmbx);</w:t>
      </w:r>
    </w:p>
    <w:p w14:paraId="50978384"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drv = new(gdmbx);</w:t>
      </w:r>
    </w:p>
    <w:p w14:paraId="5F9D40CF"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msmbx = new();</w:t>
      </w:r>
    </w:p>
    <w:p w14:paraId="2ECC2795"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mon = new(msmbx);</w:t>
      </w:r>
    </w:p>
    <w:p w14:paraId="6917458F"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sco = new(msmbx);</w:t>
      </w:r>
    </w:p>
    <w:p w14:paraId="3CD47543"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this.fif = fif;</w:t>
      </w:r>
    </w:p>
    <w:p w14:paraId="3DA35DE9"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drv.fif = this.fif;</w:t>
      </w:r>
    </w:p>
    <w:p w14:paraId="3F5693EE"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mon.fif = this.fif;</w:t>
      </w:r>
    </w:p>
    <w:p w14:paraId="7775D498"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gen.next = nextgs;</w:t>
      </w:r>
    </w:p>
    <w:p w14:paraId="7E69C1D4"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sco.next = nextgs;</w:t>
      </w:r>
    </w:p>
    <w:p w14:paraId="3A3DD089"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endfunction</w:t>
      </w:r>
    </w:p>
    <w:p w14:paraId="7075EE9C"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74FC484"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task pre_test();</w:t>
      </w:r>
    </w:p>
    <w:p w14:paraId="4A32E0E2"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drv.reset();</w:t>
      </w:r>
    </w:p>
    <w:p w14:paraId="1CEA0B5B"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59C25FF3"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0E7C878"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task test();</w:t>
      </w:r>
    </w:p>
    <w:p w14:paraId="2702593F"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fork</w:t>
      </w:r>
    </w:p>
    <w:p w14:paraId="20267B76"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gen.run();</w:t>
      </w:r>
    </w:p>
    <w:p w14:paraId="7F5B32D5"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drv.run();</w:t>
      </w:r>
    </w:p>
    <w:p w14:paraId="68BA14D4"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mon.run();</w:t>
      </w:r>
    </w:p>
    <w:p w14:paraId="45BE082B"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sco.run();</w:t>
      </w:r>
    </w:p>
    <w:p w14:paraId="264C3CD4"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join_any</w:t>
      </w:r>
    </w:p>
    <w:p w14:paraId="55C6575F"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3512C6DB"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2C639641"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task post_test();</w:t>
      </w:r>
    </w:p>
    <w:p w14:paraId="0387F52A"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wait(gen.done.triggered);  </w:t>
      </w:r>
    </w:p>
    <w:p w14:paraId="11D4EC8E"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w:t>
      </w:r>
    </w:p>
    <w:p w14:paraId="3083C214"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$display("Error Count :%0d", sco.err);</w:t>
      </w:r>
    </w:p>
    <w:p w14:paraId="49B93F79"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$display("---------------------------------------------");</w:t>
      </w:r>
    </w:p>
    <w:p w14:paraId="62C4E65D"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$finish();</w:t>
      </w:r>
    </w:p>
    <w:p w14:paraId="36C65CB8"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72DFDE00"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1549A11"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task run();</w:t>
      </w:r>
    </w:p>
    <w:p w14:paraId="75A73F96"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pre_test();</w:t>
      </w:r>
    </w:p>
    <w:p w14:paraId="2C3F4D49"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test();</w:t>
      </w:r>
    </w:p>
    <w:p w14:paraId="1384C3A9"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post_test();</w:t>
      </w:r>
    </w:p>
    <w:p w14:paraId="6752F193"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endtask</w:t>
      </w:r>
    </w:p>
    <w:p w14:paraId="740A83AB"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526A2D35"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endclass</w:t>
      </w:r>
    </w:p>
    <w:p w14:paraId="4E552E48"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34DD6CCE"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2DA3DCD9"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025C4BA6"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module tb;</w:t>
      </w:r>
    </w:p>
    <w:p w14:paraId="29CED87A"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F538A80"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fifo_if fif();</w:t>
      </w:r>
    </w:p>
    <w:p w14:paraId="42F53A99"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FIFO dut (fif.clock, fif.rst, fif.wr, fif.rd, fif.data_in, fif.data_out, fif.empty, fif.full);</w:t>
      </w:r>
    </w:p>
    <w:p w14:paraId="54D5E136"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2C2DC875"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initial begin</w:t>
      </w:r>
    </w:p>
    <w:p w14:paraId="7370034C"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fif.clock &lt;= 0;</w:t>
      </w:r>
    </w:p>
    <w:p w14:paraId="2B3B6FCC"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223CC23F"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FF4BC43"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always #10 fif.clock &lt;= ~fif.clock;</w:t>
      </w:r>
    </w:p>
    <w:p w14:paraId="3AE713DB"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DF19744"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environment env;</w:t>
      </w:r>
    </w:p>
    <w:p w14:paraId="4844FC52"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990AFDB"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initial begin</w:t>
      </w:r>
    </w:p>
    <w:p w14:paraId="5EB724C5"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env = new(fif);</w:t>
      </w:r>
    </w:p>
    <w:p w14:paraId="330A8CF5" w14:textId="77777777" w:rsidR="006C176F" w:rsidRDefault="006C176F">
      <w:pPr>
        <w:pStyle w:val="l5"/>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env.gen.count = 10;</w:t>
      </w:r>
    </w:p>
    <w:p w14:paraId="36CE625B" w14:textId="77777777" w:rsidR="006C176F" w:rsidRDefault="006C176F">
      <w:pPr>
        <w:pStyle w:val="l6"/>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env.run();</w:t>
      </w:r>
    </w:p>
    <w:p w14:paraId="269FFE40" w14:textId="77777777" w:rsidR="006C176F" w:rsidRDefault="006C176F">
      <w:pPr>
        <w:pStyle w:val="l7"/>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62E991C6" w14:textId="77777777" w:rsidR="006C176F" w:rsidRDefault="006C176F">
      <w:pPr>
        <w:pStyle w:val="l8"/>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358A3F6F" w14:textId="77777777" w:rsidR="006C176F" w:rsidRDefault="006C176F">
      <w:pPr>
        <w:pStyle w:val="l9"/>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initial begin</w:t>
      </w:r>
    </w:p>
    <w:p w14:paraId="13B04B63" w14:textId="77777777" w:rsidR="006C176F" w:rsidRDefault="006C176F">
      <w:pPr>
        <w:pStyle w:val="l0"/>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$dumpfile("dump.vcd");</w:t>
      </w:r>
    </w:p>
    <w:p w14:paraId="6D48C212" w14:textId="77777777" w:rsidR="006C176F" w:rsidRDefault="006C176F">
      <w:pPr>
        <w:pStyle w:val="l1"/>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$dumpvars;</w:t>
      </w:r>
    </w:p>
    <w:p w14:paraId="1B4A13B8" w14:textId="77777777" w:rsidR="006C176F" w:rsidRDefault="006C176F">
      <w:pPr>
        <w:pStyle w:val="l2"/>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03E331F8" w14:textId="77777777" w:rsidR="006C176F" w:rsidRDefault="006C176F">
      <w:pPr>
        <w:pStyle w:val="l3"/>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3E00AC71" w14:textId="77777777" w:rsidR="006C176F" w:rsidRDefault="006C176F">
      <w:pPr>
        <w:pStyle w:val="l4"/>
        <w:numPr>
          <w:ilvl w:val="0"/>
          <w:numId w:val="49"/>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endmodule</w:t>
      </w:r>
    </w:p>
    <w:p w14:paraId="4EB55904" w14:textId="5D7D99EE"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 xml:space="preserve">SPI </w:t>
      </w:r>
    </w:p>
    <w:p w14:paraId="368721D8" w14:textId="1E35D199"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DESIGN CODE:</w:t>
      </w:r>
    </w:p>
    <w:p w14:paraId="045EA4B1" w14:textId="77777777" w:rsidR="006C176F" w:rsidRDefault="006C176F">
      <w:pPr>
        <w:pStyle w:val="l0"/>
        <w:numPr>
          <w:ilvl w:val="0"/>
          <w:numId w:val="50"/>
        </w:numPr>
        <w:shd w:val="clear" w:color="auto" w:fill="FFFFFF"/>
        <w:spacing w:before="0" w:beforeAutospacing="0" w:after="0" w:afterAutospacing="0"/>
        <w:rPr>
          <w:rFonts w:ascii="Consolas" w:hAnsi="Consolas"/>
          <w:color w:val="2D2F31"/>
          <w:sz w:val="18"/>
          <w:szCs w:val="18"/>
        </w:rPr>
      </w:pPr>
      <w:r>
        <w:rPr>
          <w:rStyle w:val="kwd"/>
          <w:rFonts w:ascii="Consolas" w:hAnsi="Consolas"/>
          <w:color w:val="B4690E"/>
          <w:sz w:val="18"/>
          <w:szCs w:val="18"/>
        </w:rPr>
        <w:t>module</w:t>
      </w:r>
      <w:r>
        <w:rPr>
          <w:rStyle w:val="pln"/>
          <w:rFonts w:ascii="Consolas" w:hAnsi="Consolas"/>
          <w:color w:val="2D2F31"/>
          <w:sz w:val="18"/>
          <w:szCs w:val="18"/>
        </w:rPr>
        <w:t xml:space="preserve"> spi_master</w:t>
      </w:r>
      <w:r>
        <w:rPr>
          <w:rStyle w:val="pun"/>
          <w:rFonts w:ascii="Consolas" w:hAnsi="Consolas"/>
          <w:color w:val="2D2F31"/>
          <w:sz w:val="18"/>
          <w:szCs w:val="18"/>
        </w:rPr>
        <w:t>(</w:t>
      </w:r>
    </w:p>
    <w:p w14:paraId="3DE0BCC5"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input clk</w:t>
      </w:r>
      <w:r>
        <w:rPr>
          <w:rStyle w:val="pun"/>
          <w:rFonts w:ascii="Consolas" w:hAnsi="Consolas"/>
          <w:color w:val="2D2F31"/>
          <w:sz w:val="18"/>
          <w:szCs w:val="18"/>
        </w:rPr>
        <w:t>,</w:t>
      </w:r>
      <w:r>
        <w:rPr>
          <w:rStyle w:val="pln"/>
          <w:rFonts w:ascii="Consolas" w:hAnsi="Consolas"/>
          <w:color w:val="2D2F31"/>
          <w:sz w:val="18"/>
          <w:szCs w:val="18"/>
        </w:rPr>
        <w:t xml:space="preserve"> newd</w:t>
      </w:r>
      <w:r>
        <w:rPr>
          <w:rStyle w:val="pun"/>
          <w:rFonts w:ascii="Consolas" w:hAnsi="Consolas"/>
          <w:color w:val="2D2F31"/>
          <w:sz w:val="18"/>
          <w:szCs w:val="18"/>
        </w:rPr>
        <w:t>,</w:t>
      </w:r>
      <w:r>
        <w:rPr>
          <w:rStyle w:val="pln"/>
          <w:rFonts w:ascii="Consolas" w:hAnsi="Consolas"/>
          <w:color w:val="2D2F31"/>
          <w:sz w:val="18"/>
          <w:szCs w:val="18"/>
        </w:rPr>
        <w:t>rst</w:t>
      </w:r>
      <w:r>
        <w:rPr>
          <w:rStyle w:val="pun"/>
          <w:rFonts w:ascii="Consolas" w:hAnsi="Consolas"/>
          <w:color w:val="2D2F31"/>
          <w:sz w:val="18"/>
          <w:szCs w:val="18"/>
        </w:rPr>
        <w:t>,</w:t>
      </w:r>
    </w:p>
    <w:p w14:paraId="71B69A52"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input </w:t>
      </w:r>
      <w:r>
        <w:rPr>
          <w:rStyle w:val="pun"/>
          <w:rFonts w:ascii="Consolas" w:hAnsi="Consolas"/>
          <w:color w:val="2D2F31"/>
          <w:sz w:val="18"/>
          <w:szCs w:val="18"/>
        </w:rPr>
        <w:t>[</w:t>
      </w:r>
      <w:r>
        <w:rPr>
          <w:rStyle w:val="lit"/>
          <w:rFonts w:ascii="Consolas" w:hAnsi="Consolas"/>
          <w:color w:val="2D2F31"/>
          <w:sz w:val="18"/>
          <w:szCs w:val="18"/>
        </w:rPr>
        <w:t>11</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din</w:t>
      </w:r>
      <w:r>
        <w:rPr>
          <w:rStyle w:val="pun"/>
          <w:rFonts w:ascii="Consolas" w:hAnsi="Consolas"/>
          <w:color w:val="2D2F31"/>
          <w:sz w:val="18"/>
          <w:szCs w:val="18"/>
        </w:rPr>
        <w:t>,</w:t>
      </w:r>
      <w:r>
        <w:rPr>
          <w:rStyle w:val="pln"/>
          <w:rFonts w:ascii="Consolas" w:hAnsi="Consolas"/>
          <w:color w:val="2D2F31"/>
          <w:sz w:val="18"/>
          <w:szCs w:val="18"/>
        </w:rPr>
        <w:t xml:space="preserve"> </w:t>
      </w:r>
    </w:p>
    <w:p w14:paraId="054B23F1"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output reg sclk</w:t>
      </w:r>
      <w:r>
        <w:rPr>
          <w:rStyle w:val="pun"/>
          <w:rFonts w:ascii="Consolas" w:hAnsi="Consolas"/>
          <w:color w:val="2D2F31"/>
          <w:sz w:val="18"/>
          <w:szCs w:val="18"/>
        </w:rPr>
        <w:t>,</w:t>
      </w:r>
      <w:r>
        <w:rPr>
          <w:rStyle w:val="pln"/>
          <w:rFonts w:ascii="Consolas" w:hAnsi="Consolas"/>
          <w:color w:val="2D2F31"/>
          <w:sz w:val="18"/>
          <w:szCs w:val="18"/>
        </w:rPr>
        <w:t>cs</w:t>
      </w:r>
      <w:r>
        <w:rPr>
          <w:rStyle w:val="pun"/>
          <w:rFonts w:ascii="Consolas" w:hAnsi="Consolas"/>
          <w:color w:val="2D2F31"/>
          <w:sz w:val="18"/>
          <w:szCs w:val="18"/>
        </w:rPr>
        <w:t>,</w:t>
      </w:r>
      <w:r>
        <w:rPr>
          <w:rStyle w:val="pln"/>
          <w:rFonts w:ascii="Consolas" w:hAnsi="Consolas"/>
          <w:color w:val="2D2F31"/>
          <w:sz w:val="18"/>
          <w:szCs w:val="18"/>
        </w:rPr>
        <w:t>mosi</w:t>
      </w:r>
    </w:p>
    <w:p w14:paraId="2EAE9A9C"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p>
    <w:p w14:paraId="7B6E2624"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4BBA1A41"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typedef</w:t>
      </w:r>
      <w:r>
        <w:rPr>
          <w:rStyle w:val="pln"/>
          <w:rFonts w:ascii="Consolas" w:hAnsi="Consolas"/>
          <w:color w:val="2D2F31"/>
          <w:sz w:val="18"/>
          <w:szCs w:val="18"/>
        </w:rPr>
        <w:t xml:space="preserve"> </w:t>
      </w:r>
      <w:r>
        <w:rPr>
          <w:rStyle w:val="kwd"/>
          <w:rFonts w:ascii="Consolas" w:hAnsi="Consolas"/>
          <w:color w:val="B4690E"/>
          <w:sz w:val="18"/>
          <w:szCs w:val="18"/>
        </w:rPr>
        <w:t>enum</w:t>
      </w:r>
      <w:r>
        <w:rPr>
          <w:rStyle w:val="pln"/>
          <w:rFonts w:ascii="Consolas" w:hAnsi="Consolas"/>
          <w:color w:val="2D2F31"/>
          <w:sz w:val="18"/>
          <w:szCs w:val="18"/>
        </w:rPr>
        <w:t xml:space="preserve"> bit </w:t>
      </w:r>
      <w:r>
        <w:rPr>
          <w:rStyle w:val="pun"/>
          <w:rFonts w:ascii="Consolas" w:hAnsi="Consolas"/>
          <w:color w:val="2D2F31"/>
          <w:sz w:val="18"/>
          <w:szCs w:val="18"/>
        </w:rPr>
        <w:t>[</w:t>
      </w:r>
      <w:r>
        <w:rPr>
          <w:rStyle w:val="lit"/>
          <w:rFonts w:ascii="Consolas" w:hAnsi="Consolas"/>
          <w:color w:val="2D2F31"/>
          <w:sz w:val="18"/>
          <w:szCs w:val="18"/>
        </w:rPr>
        <w:t>1</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idle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2</w:t>
      </w:r>
      <w:r>
        <w:rPr>
          <w:rStyle w:val="str"/>
          <w:rFonts w:ascii="Consolas" w:hAnsi="Consolas"/>
          <w:color w:val="19A38C"/>
          <w:sz w:val="18"/>
          <w:szCs w:val="18"/>
        </w:rPr>
        <w:t>'b00, enable = 2'</w:t>
      </w:r>
      <w:r>
        <w:rPr>
          <w:rStyle w:val="pln"/>
          <w:rFonts w:ascii="Consolas" w:hAnsi="Consolas"/>
          <w:color w:val="2D2F31"/>
          <w:sz w:val="18"/>
          <w:szCs w:val="18"/>
        </w:rPr>
        <w:t>b01</w:t>
      </w:r>
      <w:r>
        <w:rPr>
          <w:rStyle w:val="pun"/>
          <w:rFonts w:ascii="Consolas" w:hAnsi="Consolas"/>
          <w:color w:val="2D2F31"/>
          <w:sz w:val="18"/>
          <w:szCs w:val="18"/>
        </w:rPr>
        <w:t>,</w:t>
      </w:r>
      <w:r>
        <w:rPr>
          <w:rStyle w:val="pln"/>
          <w:rFonts w:ascii="Consolas" w:hAnsi="Consolas"/>
          <w:color w:val="2D2F31"/>
          <w:sz w:val="18"/>
          <w:szCs w:val="18"/>
        </w:rPr>
        <w:t xml:space="preserve"> send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2</w:t>
      </w:r>
      <w:r>
        <w:rPr>
          <w:rStyle w:val="str"/>
          <w:rFonts w:ascii="Consolas" w:hAnsi="Consolas"/>
          <w:color w:val="19A38C"/>
          <w:sz w:val="18"/>
          <w:szCs w:val="18"/>
        </w:rPr>
        <w:t>'b10, comp = 2'</w:t>
      </w:r>
      <w:r>
        <w:rPr>
          <w:rStyle w:val="pln"/>
          <w:rFonts w:ascii="Consolas" w:hAnsi="Consolas"/>
          <w:color w:val="2D2F31"/>
          <w:sz w:val="18"/>
          <w:szCs w:val="18"/>
        </w:rPr>
        <w:t xml:space="preserve">b11 </w:t>
      </w:r>
      <w:r>
        <w:rPr>
          <w:rStyle w:val="pun"/>
          <w:rFonts w:ascii="Consolas" w:hAnsi="Consolas"/>
          <w:color w:val="2D2F31"/>
          <w:sz w:val="18"/>
          <w:szCs w:val="18"/>
        </w:rPr>
        <w:t>}</w:t>
      </w:r>
      <w:r>
        <w:rPr>
          <w:rStyle w:val="pln"/>
          <w:rFonts w:ascii="Consolas" w:hAnsi="Consolas"/>
          <w:color w:val="2D2F31"/>
          <w:sz w:val="18"/>
          <w:szCs w:val="18"/>
        </w:rPr>
        <w:t xml:space="preserve"> state_type</w:t>
      </w:r>
      <w:r>
        <w:rPr>
          <w:rStyle w:val="pun"/>
          <w:rFonts w:ascii="Consolas" w:hAnsi="Consolas"/>
          <w:color w:val="2D2F31"/>
          <w:sz w:val="18"/>
          <w:szCs w:val="18"/>
        </w:rPr>
        <w:t>;</w:t>
      </w:r>
    </w:p>
    <w:p w14:paraId="3D8E0E19"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state_type state </w:t>
      </w:r>
      <w:r>
        <w:rPr>
          <w:rStyle w:val="pun"/>
          <w:rFonts w:ascii="Consolas" w:hAnsi="Consolas"/>
          <w:color w:val="2D2F31"/>
          <w:sz w:val="18"/>
          <w:szCs w:val="18"/>
        </w:rPr>
        <w:t>=</w:t>
      </w:r>
      <w:r>
        <w:rPr>
          <w:rStyle w:val="pln"/>
          <w:rFonts w:ascii="Consolas" w:hAnsi="Consolas"/>
          <w:color w:val="2D2F31"/>
          <w:sz w:val="18"/>
          <w:szCs w:val="18"/>
        </w:rPr>
        <w:t xml:space="preserve"> idle</w:t>
      </w:r>
      <w:r>
        <w:rPr>
          <w:rStyle w:val="pun"/>
          <w:rFonts w:ascii="Consolas" w:hAnsi="Consolas"/>
          <w:color w:val="2D2F31"/>
          <w:sz w:val="18"/>
          <w:szCs w:val="18"/>
        </w:rPr>
        <w:t>;</w:t>
      </w:r>
    </w:p>
    <w:p w14:paraId="0DBFB0CC"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0DEE422D"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int</w:t>
      </w:r>
      <w:r>
        <w:rPr>
          <w:rStyle w:val="pln"/>
          <w:rFonts w:ascii="Consolas" w:hAnsi="Consolas"/>
          <w:color w:val="2D2F31"/>
          <w:sz w:val="18"/>
          <w:szCs w:val="18"/>
        </w:rPr>
        <w:t xml:space="preserve"> countc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p>
    <w:p w14:paraId="086D7771"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int</w:t>
      </w:r>
      <w:r>
        <w:rPr>
          <w:rStyle w:val="pln"/>
          <w:rFonts w:ascii="Consolas" w:hAnsi="Consolas"/>
          <w:color w:val="2D2F31"/>
          <w:sz w:val="18"/>
          <w:szCs w:val="18"/>
        </w:rPr>
        <w:t xml:space="preserve"> count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p>
    <w:p w14:paraId="6A8BDB47"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bookmarkStart w:id="0" w:name="_GoBack"/>
      <w:bookmarkEnd w:id="0"/>
    </w:p>
    <w:p w14:paraId="7782BCFF" w14:textId="77777777" w:rsidR="00991E1E" w:rsidRPr="00991E1E" w:rsidRDefault="006C176F">
      <w:pPr>
        <w:pStyle w:val="l2"/>
        <w:numPr>
          <w:ilvl w:val="0"/>
          <w:numId w:val="50"/>
        </w:numPr>
        <w:shd w:val="clear" w:color="auto" w:fill="FFFFFF"/>
        <w:spacing w:before="0" w:after="0" w:afterAutospacing="0"/>
        <w:rPr>
          <w:rStyle w:val="com"/>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w:t>
      </w:r>
    </w:p>
    <w:p w14:paraId="352924AF" w14:textId="77777777" w:rsidR="00991E1E" w:rsidRPr="00991E1E" w:rsidRDefault="00991E1E">
      <w:pPr>
        <w:pStyle w:val="l2"/>
        <w:numPr>
          <w:ilvl w:val="0"/>
          <w:numId w:val="50"/>
        </w:numPr>
        <w:shd w:val="clear" w:color="auto" w:fill="FFFFFF"/>
        <w:spacing w:before="0" w:after="0" w:afterAutospacing="0"/>
        <w:rPr>
          <w:rStyle w:val="com"/>
          <w:rFonts w:ascii="Consolas" w:hAnsi="Consolas"/>
          <w:color w:val="2D2F31"/>
          <w:sz w:val="18"/>
          <w:szCs w:val="18"/>
        </w:rPr>
      </w:pPr>
    </w:p>
    <w:p w14:paraId="12681999" w14:textId="6D998250"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/////generation of sclk</w:t>
      </w:r>
    </w:p>
    <w:p w14:paraId="3EAABE27"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always@</w:t>
      </w:r>
      <w:r>
        <w:rPr>
          <w:rStyle w:val="pun"/>
          <w:rFonts w:ascii="Consolas" w:hAnsi="Consolas"/>
          <w:color w:val="2D2F31"/>
          <w:sz w:val="18"/>
          <w:szCs w:val="18"/>
        </w:rPr>
        <w:t>(</w:t>
      </w:r>
      <w:r>
        <w:rPr>
          <w:rStyle w:val="pln"/>
          <w:rFonts w:ascii="Consolas" w:hAnsi="Consolas"/>
          <w:color w:val="2D2F31"/>
          <w:sz w:val="18"/>
          <w:szCs w:val="18"/>
        </w:rPr>
        <w:t>posedge clk</w:t>
      </w:r>
      <w:r>
        <w:rPr>
          <w:rStyle w:val="pun"/>
          <w:rFonts w:ascii="Consolas" w:hAnsi="Consolas"/>
          <w:color w:val="2D2F31"/>
          <w:sz w:val="18"/>
          <w:szCs w:val="18"/>
        </w:rPr>
        <w:t>)</w:t>
      </w:r>
    </w:p>
    <w:p w14:paraId="374DA128"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begin</w:t>
      </w:r>
    </w:p>
    <w:p w14:paraId="382C3DD8"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un"/>
          <w:rFonts w:ascii="Consolas" w:hAnsi="Consolas"/>
          <w:color w:val="2D2F31"/>
          <w:sz w:val="18"/>
          <w:szCs w:val="18"/>
        </w:rPr>
        <w:t>(</w:t>
      </w:r>
      <w:r>
        <w:rPr>
          <w:rStyle w:val="pln"/>
          <w:rFonts w:ascii="Consolas" w:hAnsi="Consolas"/>
          <w:color w:val="2D2F31"/>
          <w:sz w:val="18"/>
          <w:szCs w:val="18"/>
        </w:rPr>
        <w:t xml:space="preserve">rst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 begin</w:t>
      </w:r>
    </w:p>
    <w:p w14:paraId="144D57CB"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countc &lt;= 0;</w:t>
      </w:r>
    </w:p>
    <w:p w14:paraId="762DD5CB"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sclk &lt;= 1'</w:t>
      </w:r>
      <w:r>
        <w:rPr>
          <w:rStyle w:val="pln"/>
          <w:rFonts w:ascii="Consolas" w:hAnsi="Consolas"/>
          <w:color w:val="2D2F31"/>
          <w:sz w:val="18"/>
          <w:szCs w:val="18"/>
        </w:rPr>
        <w:t>b0</w:t>
      </w:r>
      <w:r>
        <w:rPr>
          <w:rStyle w:val="pun"/>
          <w:rFonts w:ascii="Consolas" w:hAnsi="Consolas"/>
          <w:color w:val="2D2F31"/>
          <w:sz w:val="18"/>
          <w:szCs w:val="18"/>
        </w:rPr>
        <w:t>;</w:t>
      </w:r>
    </w:p>
    <w:p w14:paraId="576FBEC9"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74F7108A" w14:textId="45186B76"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else</w:t>
      </w:r>
      <w:r>
        <w:rPr>
          <w:rStyle w:val="pln"/>
          <w:rFonts w:ascii="Consolas" w:hAnsi="Consolas"/>
          <w:color w:val="2D2F31"/>
          <w:sz w:val="18"/>
          <w:szCs w:val="18"/>
        </w:rPr>
        <w:t xml:space="preserve"> </w:t>
      </w:r>
      <w:r>
        <w:rPr>
          <w:rStyle w:val="kwd"/>
          <w:rFonts w:ascii="Consolas" w:hAnsi="Consolas"/>
          <w:color w:val="B4690E"/>
          <w:sz w:val="18"/>
          <w:szCs w:val="18"/>
        </w:rPr>
        <w:t>begin</w:t>
      </w:r>
      <w:r>
        <w:rPr>
          <w:rStyle w:val="pln"/>
          <w:rFonts w:ascii="Consolas" w:hAnsi="Consolas"/>
          <w:color w:val="2D2F31"/>
          <w:sz w:val="18"/>
          <w:szCs w:val="18"/>
        </w:rPr>
        <w:t xml:space="preserve"> </w:t>
      </w:r>
      <w:r w:rsidR="00425254">
        <w:rPr>
          <w:rStyle w:val="pln"/>
          <w:rFonts w:ascii="Consolas" w:hAnsi="Consolas"/>
          <w:color w:val="2D2F31"/>
          <w:sz w:val="18"/>
          <w:szCs w:val="18"/>
        </w:rPr>
        <w:tab/>
      </w:r>
      <w:r w:rsidR="00425254">
        <w:rPr>
          <w:rStyle w:val="pln"/>
          <w:rFonts w:ascii="Consolas" w:hAnsi="Consolas"/>
          <w:color w:val="2D2F31"/>
          <w:sz w:val="18"/>
          <w:szCs w:val="18"/>
        </w:rPr>
        <w:tab/>
      </w:r>
      <w:r w:rsidR="00425254">
        <w:rPr>
          <w:rStyle w:val="pln"/>
          <w:rFonts w:ascii="Consolas" w:hAnsi="Consolas"/>
          <w:color w:val="2D2F31"/>
          <w:sz w:val="18"/>
          <w:szCs w:val="18"/>
        </w:rPr>
        <w:tab/>
      </w:r>
      <w:r w:rsidR="00425254">
        <w:rPr>
          <w:rStyle w:val="pln"/>
          <w:rFonts w:ascii="Consolas" w:hAnsi="Consolas"/>
          <w:color w:val="2D2F31"/>
          <w:sz w:val="18"/>
          <w:szCs w:val="18"/>
        </w:rPr>
        <w:tab/>
      </w:r>
      <w:r w:rsidR="00E47A08">
        <w:rPr>
          <w:rStyle w:val="pln"/>
          <w:rFonts w:ascii="Consolas" w:hAnsi="Consolas"/>
          <w:color w:val="2D2F31"/>
          <w:sz w:val="18"/>
          <w:szCs w:val="18"/>
        </w:rPr>
        <w:tab/>
      </w:r>
    </w:p>
    <w:p w14:paraId="45427113"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un"/>
          <w:rFonts w:ascii="Consolas" w:hAnsi="Consolas"/>
          <w:color w:val="2D2F31"/>
          <w:sz w:val="18"/>
          <w:szCs w:val="18"/>
        </w:rPr>
        <w:t>(</w:t>
      </w:r>
      <w:r>
        <w:rPr>
          <w:rStyle w:val="pln"/>
          <w:rFonts w:ascii="Consolas" w:hAnsi="Consolas"/>
          <w:color w:val="2D2F31"/>
          <w:sz w:val="18"/>
          <w:szCs w:val="18"/>
        </w:rPr>
        <w:t xml:space="preserve">countc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10</w:t>
      </w:r>
      <w:r>
        <w:rPr>
          <w:rStyle w:val="pln"/>
          <w:rFonts w:ascii="Consolas" w:hAnsi="Consolas"/>
          <w:color w:val="2D2F31"/>
          <w:sz w:val="18"/>
          <w:szCs w:val="18"/>
        </w:rPr>
        <w:t xml:space="preserve"> </w:t>
      </w:r>
      <w:r>
        <w:rPr>
          <w:rStyle w:val="pun"/>
          <w:rFonts w:ascii="Consolas" w:hAnsi="Consolas"/>
          <w:color w:val="2D2F31"/>
          <w:sz w:val="18"/>
          <w:szCs w:val="18"/>
        </w:rPr>
        <w:t>)</w:t>
      </w:r>
    </w:p>
    <w:p w14:paraId="20F8B1F5"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countc </w:t>
      </w:r>
      <w:r>
        <w:rPr>
          <w:rStyle w:val="pun"/>
          <w:rFonts w:ascii="Consolas" w:hAnsi="Consolas"/>
          <w:color w:val="2D2F31"/>
          <w:sz w:val="18"/>
          <w:szCs w:val="18"/>
        </w:rPr>
        <w:t>&lt;=</w:t>
      </w:r>
      <w:r>
        <w:rPr>
          <w:rStyle w:val="pln"/>
          <w:rFonts w:ascii="Consolas" w:hAnsi="Consolas"/>
          <w:color w:val="2D2F31"/>
          <w:sz w:val="18"/>
          <w:szCs w:val="18"/>
        </w:rPr>
        <w:t xml:space="preserve"> countc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pun"/>
          <w:rFonts w:ascii="Consolas" w:hAnsi="Consolas"/>
          <w:color w:val="2D2F31"/>
          <w:sz w:val="18"/>
          <w:szCs w:val="18"/>
        </w:rPr>
        <w:t>;</w:t>
      </w:r>
    </w:p>
    <w:p w14:paraId="7FCFC57D"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else</w:t>
      </w:r>
    </w:p>
    <w:p w14:paraId="60D8432B"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begin</w:t>
      </w:r>
    </w:p>
    <w:p w14:paraId="6395C513"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countc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p>
    <w:p w14:paraId="03B65ECB"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sclk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sclk</w:t>
      </w:r>
      <w:r>
        <w:rPr>
          <w:rStyle w:val="pun"/>
          <w:rFonts w:ascii="Consolas" w:hAnsi="Consolas"/>
          <w:color w:val="2D2F31"/>
          <w:sz w:val="18"/>
          <w:szCs w:val="18"/>
        </w:rPr>
        <w:t>;</w:t>
      </w:r>
    </w:p>
    <w:p w14:paraId="065F5303"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12005596"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31E01783"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7CF2C305"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08308D22"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com"/>
          <w:rFonts w:ascii="Consolas" w:hAnsi="Consolas"/>
          <w:color w:val="6A6F73"/>
          <w:sz w:val="18"/>
          <w:szCs w:val="18"/>
        </w:rPr>
        <w:t>//////////////////state machine</w:t>
      </w:r>
    </w:p>
    <w:p w14:paraId="49A2FDA2"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reg </w:t>
      </w:r>
      <w:r>
        <w:rPr>
          <w:rStyle w:val="pun"/>
          <w:rFonts w:ascii="Consolas" w:hAnsi="Consolas"/>
          <w:color w:val="2D2F31"/>
          <w:sz w:val="18"/>
          <w:szCs w:val="18"/>
        </w:rPr>
        <w:t>[</w:t>
      </w:r>
      <w:r>
        <w:rPr>
          <w:rStyle w:val="lit"/>
          <w:rFonts w:ascii="Consolas" w:hAnsi="Consolas"/>
          <w:color w:val="2D2F31"/>
          <w:sz w:val="18"/>
          <w:szCs w:val="18"/>
        </w:rPr>
        <w:t>11</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temp</w:t>
      </w:r>
      <w:r>
        <w:rPr>
          <w:rStyle w:val="pun"/>
          <w:rFonts w:ascii="Consolas" w:hAnsi="Consolas"/>
          <w:color w:val="2D2F31"/>
          <w:sz w:val="18"/>
          <w:szCs w:val="18"/>
        </w:rPr>
        <w:t>;</w:t>
      </w:r>
    </w:p>
    <w:p w14:paraId="0CE9171B"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52825D2"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503FE046"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always@</w:t>
      </w:r>
      <w:r>
        <w:rPr>
          <w:rStyle w:val="pun"/>
          <w:rFonts w:ascii="Consolas" w:hAnsi="Consolas"/>
          <w:color w:val="2D2F31"/>
          <w:sz w:val="18"/>
          <w:szCs w:val="18"/>
        </w:rPr>
        <w:t>(</w:t>
      </w:r>
      <w:r>
        <w:rPr>
          <w:rStyle w:val="pln"/>
          <w:rFonts w:ascii="Consolas" w:hAnsi="Consolas"/>
          <w:color w:val="2D2F31"/>
          <w:sz w:val="18"/>
          <w:szCs w:val="18"/>
        </w:rPr>
        <w:t>posedge sclk</w:t>
      </w:r>
      <w:r>
        <w:rPr>
          <w:rStyle w:val="pun"/>
          <w:rFonts w:ascii="Consolas" w:hAnsi="Consolas"/>
          <w:color w:val="2D2F31"/>
          <w:sz w:val="18"/>
          <w:szCs w:val="18"/>
        </w:rPr>
        <w:t>)</w:t>
      </w:r>
    </w:p>
    <w:p w14:paraId="3D8BC85A"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begin</w:t>
      </w:r>
    </w:p>
    <w:p w14:paraId="36920641"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un"/>
          <w:rFonts w:ascii="Consolas" w:hAnsi="Consolas"/>
          <w:color w:val="2D2F31"/>
          <w:sz w:val="18"/>
          <w:szCs w:val="18"/>
        </w:rPr>
        <w:t>(</w:t>
      </w:r>
      <w:r>
        <w:rPr>
          <w:rStyle w:val="pln"/>
          <w:rFonts w:ascii="Consolas" w:hAnsi="Consolas"/>
          <w:color w:val="2D2F31"/>
          <w:sz w:val="18"/>
          <w:szCs w:val="18"/>
        </w:rPr>
        <w:t xml:space="preserve">rst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 begin</w:t>
      </w:r>
    </w:p>
    <w:p w14:paraId="1B06B220"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cs &lt;= 1'</w:t>
      </w:r>
      <w:r>
        <w:rPr>
          <w:rStyle w:val="pln"/>
          <w:rFonts w:ascii="Consolas" w:hAnsi="Consolas"/>
          <w:color w:val="2D2F31"/>
          <w:sz w:val="18"/>
          <w:szCs w:val="18"/>
        </w:rPr>
        <w:t>b1</w:t>
      </w:r>
      <w:r>
        <w:rPr>
          <w:rStyle w:val="pun"/>
          <w:rFonts w:ascii="Consolas" w:hAnsi="Consolas"/>
          <w:color w:val="2D2F31"/>
          <w:sz w:val="18"/>
          <w:szCs w:val="18"/>
        </w:rPr>
        <w:t>;</w:t>
      </w:r>
      <w:r>
        <w:rPr>
          <w:rStyle w:val="pln"/>
          <w:rFonts w:ascii="Consolas" w:hAnsi="Consolas"/>
          <w:color w:val="2D2F31"/>
          <w:sz w:val="18"/>
          <w:szCs w:val="18"/>
        </w:rPr>
        <w:t xml:space="preserve"> </w:t>
      </w:r>
    </w:p>
    <w:p w14:paraId="6AEC262D"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mosi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w:t>
      </w:r>
    </w:p>
    <w:p w14:paraId="0081812A"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0344E2A2"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begin</w:t>
      </w:r>
    </w:p>
    <w:p w14:paraId="04B70113"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case(state)</w:t>
      </w:r>
    </w:p>
    <w:p w14:paraId="7BB0F8EC"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idle:</w:t>
      </w:r>
    </w:p>
    <w:p w14:paraId="4F4A5E15"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73081F2C"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if(newd == 1'</w:t>
      </w:r>
      <w:r>
        <w:rPr>
          <w:rStyle w:val="pln"/>
          <w:rFonts w:ascii="Consolas" w:hAnsi="Consolas"/>
          <w:color w:val="2D2F31"/>
          <w:sz w:val="18"/>
          <w:szCs w:val="18"/>
        </w:rPr>
        <w:t>b1</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begin</w:t>
      </w:r>
    </w:p>
    <w:p w14:paraId="19A0C922"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state </w:t>
      </w:r>
      <w:r>
        <w:rPr>
          <w:rStyle w:val="pun"/>
          <w:rFonts w:ascii="Consolas" w:hAnsi="Consolas"/>
          <w:color w:val="2D2F31"/>
          <w:sz w:val="18"/>
          <w:szCs w:val="18"/>
        </w:rPr>
        <w:t>&lt;=</w:t>
      </w:r>
      <w:r>
        <w:rPr>
          <w:rStyle w:val="pln"/>
          <w:rFonts w:ascii="Consolas" w:hAnsi="Consolas"/>
          <w:color w:val="2D2F31"/>
          <w:sz w:val="18"/>
          <w:szCs w:val="18"/>
        </w:rPr>
        <w:t xml:space="preserve"> send</w:t>
      </w:r>
      <w:r>
        <w:rPr>
          <w:rStyle w:val="pun"/>
          <w:rFonts w:ascii="Consolas" w:hAnsi="Consolas"/>
          <w:color w:val="2D2F31"/>
          <w:sz w:val="18"/>
          <w:szCs w:val="18"/>
        </w:rPr>
        <w:t>;</w:t>
      </w:r>
    </w:p>
    <w:p w14:paraId="4850D16D"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temp </w:t>
      </w:r>
      <w:r>
        <w:rPr>
          <w:rStyle w:val="pun"/>
          <w:rFonts w:ascii="Consolas" w:hAnsi="Consolas"/>
          <w:color w:val="2D2F31"/>
          <w:sz w:val="18"/>
          <w:szCs w:val="18"/>
        </w:rPr>
        <w:t>&lt;=</w:t>
      </w:r>
      <w:r>
        <w:rPr>
          <w:rStyle w:val="pln"/>
          <w:rFonts w:ascii="Consolas" w:hAnsi="Consolas"/>
          <w:color w:val="2D2F31"/>
          <w:sz w:val="18"/>
          <w:szCs w:val="18"/>
        </w:rPr>
        <w:t xml:space="preserve"> din</w:t>
      </w:r>
      <w:r>
        <w:rPr>
          <w:rStyle w:val="pun"/>
          <w:rFonts w:ascii="Consolas" w:hAnsi="Consolas"/>
          <w:color w:val="2D2F31"/>
          <w:sz w:val="18"/>
          <w:szCs w:val="18"/>
        </w:rPr>
        <w:t>;</w:t>
      </w:r>
      <w:r>
        <w:rPr>
          <w:rStyle w:val="pln"/>
          <w:rFonts w:ascii="Consolas" w:hAnsi="Consolas"/>
          <w:color w:val="2D2F31"/>
          <w:sz w:val="18"/>
          <w:szCs w:val="18"/>
        </w:rPr>
        <w:t xml:space="preserve"> </w:t>
      </w:r>
    </w:p>
    <w:p w14:paraId="5F7F25A7"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cs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w:t>
      </w:r>
    </w:p>
    <w:p w14:paraId="2BD45674"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0C05715E"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begin</w:t>
      </w:r>
    </w:p>
    <w:p w14:paraId="47DAD2BA"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idle;</w:t>
      </w:r>
    </w:p>
    <w:p w14:paraId="30D31086"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temp &lt;= 8'</w:t>
      </w:r>
      <w:r>
        <w:rPr>
          <w:rStyle w:val="pln"/>
          <w:rFonts w:ascii="Consolas" w:hAnsi="Consolas"/>
          <w:color w:val="2D2F31"/>
          <w:sz w:val="18"/>
          <w:szCs w:val="18"/>
        </w:rPr>
        <w:t>h00</w:t>
      </w:r>
      <w:r>
        <w:rPr>
          <w:rStyle w:val="pun"/>
          <w:rFonts w:ascii="Consolas" w:hAnsi="Consolas"/>
          <w:color w:val="2D2F31"/>
          <w:sz w:val="18"/>
          <w:szCs w:val="18"/>
        </w:rPr>
        <w:t>;</w:t>
      </w:r>
    </w:p>
    <w:p w14:paraId="2C2DAE30"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6F80222E"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21AC2823"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48C9011"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7F7FD5B5"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send </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begin</w:t>
      </w:r>
    </w:p>
    <w:p w14:paraId="6636726B"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if</w:t>
      </w:r>
      <w:r>
        <w:rPr>
          <w:rStyle w:val="pun"/>
          <w:rFonts w:ascii="Consolas" w:hAnsi="Consolas"/>
          <w:color w:val="2D2F31"/>
          <w:sz w:val="18"/>
          <w:szCs w:val="18"/>
        </w:rPr>
        <w:t>(</w:t>
      </w:r>
      <w:r>
        <w:rPr>
          <w:rStyle w:val="pln"/>
          <w:rFonts w:ascii="Consolas" w:hAnsi="Consolas"/>
          <w:color w:val="2D2F31"/>
          <w:sz w:val="18"/>
          <w:szCs w:val="18"/>
        </w:rPr>
        <w:t xml:space="preserve">count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11</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begin</w:t>
      </w:r>
    </w:p>
    <w:p w14:paraId="51D061D7"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mosi </w:t>
      </w:r>
      <w:r>
        <w:rPr>
          <w:rStyle w:val="pun"/>
          <w:rFonts w:ascii="Consolas" w:hAnsi="Consolas"/>
          <w:color w:val="2D2F31"/>
          <w:sz w:val="18"/>
          <w:szCs w:val="18"/>
        </w:rPr>
        <w:t>&lt;=</w:t>
      </w:r>
      <w:r>
        <w:rPr>
          <w:rStyle w:val="pln"/>
          <w:rFonts w:ascii="Consolas" w:hAnsi="Consolas"/>
          <w:color w:val="2D2F31"/>
          <w:sz w:val="18"/>
          <w:szCs w:val="18"/>
        </w:rPr>
        <w:t xml:space="preserve"> temp</w:t>
      </w:r>
      <w:r>
        <w:rPr>
          <w:rStyle w:val="pun"/>
          <w:rFonts w:ascii="Consolas" w:hAnsi="Consolas"/>
          <w:color w:val="2D2F31"/>
          <w:sz w:val="18"/>
          <w:szCs w:val="18"/>
        </w:rPr>
        <w:t>[</w:t>
      </w:r>
      <w:r>
        <w:rPr>
          <w:rStyle w:val="pln"/>
          <w:rFonts w:ascii="Consolas" w:hAnsi="Consolas"/>
          <w:color w:val="2D2F31"/>
          <w:sz w:val="18"/>
          <w:szCs w:val="18"/>
        </w:rPr>
        <w:t>count</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/////sending lsb first</w:t>
      </w:r>
    </w:p>
    <w:p w14:paraId="42464F52"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count </w:t>
      </w:r>
      <w:r>
        <w:rPr>
          <w:rStyle w:val="pun"/>
          <w:rFonts w:ascii="Consolas" w:hAnsi="Consolas"/>
          <w:color w:val="2D2F31"/>
          <w:sz w:val="18"/>
          <w:szCs w:val="18"/>
        </w:rPr>
        <w:t>&lt;=</w:t>
      </w:r>
      <w:r>
        <w:rPr>
          <w:rStyle w:val="pln"/>
          <w:rFonts w:ascii="Consolas" w:hAnsi="Consolas"/>
          <w:color w:val="2D2F31"/>
          <w:sz w:val="18"/>
          <w:szCs w:val="18"/>
        </w:rPr>
        <w:t xml:space="preserve"> count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pun"/>
          <w:rFonts w:ascii="Consolas" w:hAnsi="Consolas"/>
          <w:color w:val="2D2F31"/>
          <w:sz w:val="18"/>
          <w:szCs w:val="18"/>
        </w:rPr>
        <w:t>;</w:t>
      </w:r>
    </w:p>
    <w:p w14:paraId="1E5DCAF1"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0F3F4457"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else</w:t>
      </w:r>
    </w:p>
    <w:p w14:paraId="092D6758"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begin</w:t>
      </w:r>
    </w:p>
    <w:p w14:paraId="2DE2551D"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count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0</w:t>
      </w:r>
      <w:r>
        <w:rPr>
          <w:rStyle w:val="pun"/>
          <w:rFonts w:ascii="Consolas" w:hAnsi="Consolas"/>
          <w:color w:val="2D2F31"/>
          <w:sz w:val="18"/>
          <w:szCs w:val="18"/>
        </w:rPr>
        <w:t>;</w:t>
      </w:r>
    </w:p>
    <w:p w14:paraId="5EE81193"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state </w:t>
      </w:r>
      <w:r>
        <w:rPr>
          <w:rStyle w:val="pun"/>
          <w:rFonts w:ascii="Consolas" w:hAnsi="Consolas"/>
          <w:color w:val="2D2F31"/>
          <w:sz w:val="18"/>
          <w:szCs w:val="18"/>
        </w:rPr>
        <w:t>&lt;=</w:t>
      </w:r>
      <w:r>
        <w:rPr>
          <w:rStyle w:val="pln"/>
          <w:rFonts w:ascii="Consolas" w:hAnsi="Consolas"/>
          <w:color w:val="2D2F31"/>
          <w:sz w:val="18"/>
          <w:szCs w:val="18"/>
        </w:rPr>
        <w:t xml:space="preserve"> idle</w:t>
      </w:r>
      <w:r>
        <w:rPr>
          <w:rStyle w:val="pun"/>
          <w:rFonts w:ascii="Consolas" w:hAnsi="Consolas"/>
          <w:color w:val="2D2F31"/>
          <w:sz w:val="18"/>
          <w:szCs w:val="18"/>
        </w:rPr>
        <w:t>;</w:t>
      </w:r>
    </w:p>
    <w:p w14:paraId="07F71EA8"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cs </w:t>
      </w:r>
      <w:r>
        <w:rPr>
          <w:rStyle w:val="pun"/>
          <w:rFonts w:ascii="Consolas" w:hAnsi="Consolas"/>
          <w:color w:val="2D2F31"/>
          <w:sz w:val="18"/>
          <w:szCs w:val="18"/>
        </w:rPr>
        <w:t>&lt;=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'b1;</w:t>
      </w:r>
    </w:p>
    <w:p w14:paraId="2E5FB5E0"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mosi &lt;= 1'</w:t>
      </w:r>
      <w:r>
        <w:rPr>
          <w:rStyle w:val="pln"/>
          <w:rFonts w:ascii="Consolas" w:hAnsi="Consolas"/>
          <w:color w:val="2D2F31"/>
          <w:sz w:val="18"/>
          <w:szCs w:val="18"/>
        </w:rPr>
        <w:t>b0</w:t>
      </w:r>
      <w:r>
        <w:rPr>
          <w:rStyle w:val="pun"/>
          <w:rFonts w:ascii="Consolas" w:hAnsi="Consolas"/>
          <w:color w:val="2D2F31"/>
          <w:sz w:val="18"/>
          <w:szCs w:val="18"/>
        </w:rPr>
        <w:t>;</w:t>
      </w:r>
    </w:p>
    <w:p w14:paraId="28D1179C"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78838F37"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6A1A1F1F"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0728E911"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4781EDDE"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default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 state </w:t>
      </w:r>
      <w:r>
        <w:rPr>
          <w:rStyle w:val="pun"/>
          <w:rFonts w:ascii="Consolas" w:hAnsi="Consolas"/>
          <w:color w:val="2D2F31"/>
          <w:sz w:val="18"/>
          <w:szCs w:val="18"/>
        </w:rPr>
        <w:t>&lt;=</w:t>
      </w:r>
      <w:r>
        <w:rPr>
          <w:rStyle w:val="pln"/>
          <w:rFonts w:ascii="Consolas" w:hAnsi="Consolas"/>
          <w:color w:val="2D2F31"/>
          <w:sz w:val="18"/>
          <w:szCs w:val="18"/>
        </w:rPr>
        <w:t xml:space="preserve"> idle</w:t>
      </w:r>
      <w:r>
        <w:rPr>
          <w:rStyle w:val="pun"/>
          <w:rFonts w:ascii="Consolas" w:hAnsi="Consolas"/>
          <w:color w:val="2D2F31"/>
          <w:sz w:val="18"/>
          <w:szCs w:val="18"/>
        </w:rPr>
        <w:t>;</w:t>
      </w:r>
      <w:r>
        <w:rPr>
          <w:rStyle w:val="pln"/>
          <w:rFonts w:ascii="Consolas" w:hAnsi="Consolas"/>
          <w:color w:val="2D2F31"/>
          <w:sz w:val="18"/>
          <w:szCs w:val="18"/>
        </w:rPr>
        <w:t xml:space="preserve"> </w:t>
      </w:r>
    </w:p>
    <w:p w14:paraId="5E8F3C6E"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380E3F8C"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endcase</w:t>
      </w:r>
    </w:p>
    <w:p w14:paraId="15A8B3CE"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r>
        <w:rPr>
          <w:rStyle w:val="pln"/>
          <w:rFonts w:ascii="Consolas" w:hAnsi="Consolas"/>
          <w:color w:val="2D2F31"/>
          <w:sz w:val="18"/>
          <w:szCs w:val="18"/>
        </w:rPr>
        <w:t xml:space="preserve"> </w:t>
      </w:r>
    </w:p>
    <w:p w14:paraId="0406A66E"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0E2B6D1B"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33055F8E"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endmodule</w:t>
      </w:r>
    </w:p>
    <w:p w14:paraId="702F8DA5"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w:t>
      </w:r>
    </w:p>
    <w:p w14:paraId="6B59E295"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725660D7"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module</w:t>
      </w:r>
      <w:r>
        <w:rPr>
          <w:rStyle w:val="pln"/>
          <w:rFonts w:ascii="Consolas" w:hAnsi="Consolas"/>
          <w:color w:val="2D2F31"/>
          <w:sz w:val="18"/>
          <w:szCs w:val="18"/>
        </w:rPr>
        <w:t xml:space="preserve"> spi_slave </w:t>
      </w:r>
      <w:r>
        <w:rPr>
          <w:rStyle w:val="pun"/>
          <w:rFonts w:ascii="Consolas" w:hAnsi="Consolas"/>
          <w:color w:val="2D2F31"/>
          <w:sz w:val="18"/>
          <w:szCs w:val="18"/>
        </w:rPr>
        <w:t>(</w:t>
      </w:r>
    </w:p>
    <w:p w14:paraId="76CE1BE7"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input sclk</w:t>
      </w:r>
      <w:r>
        <w:rPr>
          <w:rStyle w:val="pun"/>
          <w:rFonts w:ascii="Consolas" w:hAnsi="Consolas"/>
          <w:color w:val="2D2F31"/>
          <w:sz w:val="18"/>
          <w:szCs w:val="18"/>
        </w:rPr>
        <w:t>,</w:t>
      </w:r>
      <w:r>
        <w:rPr>
          <w:rStyle w:val="pln"/>
          <w:rFonts w:ascii="Consolas" w:hAnsi="Consolas"/>
          <w:color w:val="2D2F31"/>
          <w:sz w:val="18"/>
          <w:szCs w:val="18"/>
        </w:rPr>
        <w:t xml:space="preserve"> cs</w:t>
      </w:r>
      <w:r>
        <w:rPr>
          <w:rStyle w:val="pun"/>
          <w:rFonts w:ascii="Consolas" w:hAnsi="Consolas"/>
          <w:color w:val="2D2F31"/>
          <w:sz w:val="18"/>
          <w:szCs w:val="18"/>
        </w:rPr>
        <w:t>,</w:t>
      </w:r>
      <w:r>
        <w:rPr>
          <w:rStyle w:val="pln"/>
          <w:rFonts w:ascii="Consolas" w:hAnsi="Consolas"/>
          <w:color w:val="2D2F31"/>
          <w:sz w:val="18"/>
          <w:szCs w:val="18"/>
        </w:rPr>
        <w:t xml:space="preserve"> mosi</w:t>
      </w:r>
      <w:r>
        <w:rPr>
          <w:rStyle w:val="pun"/>
          <w:rFonts w:ascii="Consolas" w:hAnsi="Consolas"/>
          <w:color w:val="2D2F31"/>
          <w:sz w:val="18"/>
          <w:szCs w:val="18"/>
        </w:rPr>
        <w:t>,</w:t>
      </w:r>
    </w:p>
    <w:p w14:paraId="5C115A3D"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output </w:t>
      </w:r>
      <w:r>
        <w:rPr>
          <w:rStyle w:val="pun"/>
          <w:rFonts w:ascii="Consolas" w:hAnsi="Consolas"/>
          <w:color w:val="2D2F31"/>
          <w:sz w:val="18"/>
          <w:szCs w:val="18"/>
        </w:rPr>
        <w:t>[</w:t>
      </w:r>
      <w:r>
        <w:rPr>
          <w:rStyle w:val="lit"/>
          <w:rFonts w:ascii="Consolas" w:hAnsi="Consolas"/>
          <w:color w:val="2D2F31"/>
          <w:sz w:val="18"/>
          <w:szCs w:val="18"/>
        </w:rPr>
        <w:t>11</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dout</w:t>
      </w:r>
      <w:r>
        <w:rPr>
          <w:rStyle w:val="pun"/>
          <w:rFonts w:ascii="Consolas" w:hAnsi="Consolas"/>
          <w:color w:val="2D2F31"/>
          <w:sz w:val="18"/>
          <w:szCs w:val="18"/>
        </w:rPr>
        <w:t>,</w:t>
      </w:r>
    </w:p>
    <w:p w14:paraId="20BFB09A"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output reg </w:t>
      </w:r>
      <w:r>
        <w:rPr>
          <w:rStyle w:val="kwd"/>
          <w:rFonts w:ascii="Consolas" w:hAnsi="Consolas"/>
          <w:color w:val="B4690E"/>
          <w:sz w:val="18"/>
          <w:szCs w:val="18"/>
        </w:rPr>
        <w:t>done</w:t>
      </w:r>
    </w:p>
    <w:p w14:paraId="74E6C0A2"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p>
    <w:p w14:paraId="53790C00"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5CE2D4C"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typedef</w:t>
      </w:r>
      <w:r>
        <w:rPr>
          <w:rStyle w:val="pln"/>
          <w:rFonts w:ascii="Consolas" w:hAnsi="Consolas"/>
          <w:color w:val="2D2F31"/>
          <w:sz w:val="18"/>
          <w:szCs w:val="18"/>
        </w:rPr>
        <w:t xml:space="preserve"> </w:t>
      </w:r>
      <w:r>
        <w:rPr>
          <w:rStyle w:val="kwd"/>
          <w:rFonts w:ascii="Consolas" w:hAnsi="Consolas"/>
          <w:color w:val="B4690E"/>
          <w:sz w:val="18"/>
          <w:szCs w:val="18"/>
        </w:rPr>
        <w:t>enum</w:t>
      </w:r>
      <w:r>
        <w:rPr>
          <w:rStyle w:val="pln"/>
          <w:rFonts w:ascii="Consolas" w:hAnsi="Consolas"/>
          <w:color w:val="2D2F31"/>
          <w:sz w:val="18"/>
          <w:szCs w:val="18"/>
        </w:rPr>
        <w:t xml:space="preserve"> bit </w:t>
      </w:r>
      <w:r>
        <w:rPr>
          <w:rStyle w:val="pun"/>
          <w:rFonts w:ascii="Consolas" w:hAnsi="Consolas"/>
          <w:color w:val="2D2F31"/>
          <w:sz w:val="18"/>
          <w:szCs w:val="18"/>
        </w:rPr>
        <w:t>{</w:t>
      </w:r>
      <w:r>
        <w:rPr>
          <w:rStyle w:val="pln"/>
          <w:rFonts w:ascii="Consolas" w:hAnsi="Consolas"/>
          <w:color w:val="2D2F31"/>
          <w:sz w:val="18"/>
          <w:szCs w:val="18"/>
        </w:rPr>
        <w:t xml:space="preserve">detect_start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 read_data = 1'</w:t>
      </w:r>
      <w:r>
        <w:rPr>
          <w:rStyle w:val="pln"/>
          <w:rFonts w:ascii="Consolas" w:hAnsi="Consolas"/>
          <w:color w:val="2D2F31"/>
          <w:sz w:val="18"/>
          <w:szCs w:val="18"/>
        </w:rPr>
        <w:t>b1</w:t>
      </w:r>
      <w:r>
        <w:rPr>
          <w:rStyle w:val="pun"/>
          <w:rFonts w:ascii="Consolas" w:hAnsi="Consolas"/>
          <w:color w:val="2D2F31"/>
          <w:sz w:val="18"/>
          <w:szCs w:val="18"/>
        </w:rPr>
        <w:t>}</w:t>
      </w:r>
      <w:r>
        <w:rPr>
          <w:rStyle w:val="pln"/>
          <w:rFonts w:ascii="Consolas" w:hAnsi="Consolas"/>
          <w:color w:val="2D2F31"/>
          <w:sz w:val="18"/>
          <w:szCs w:val="18"/>
        </w:rPr>
        <w:t xml:space="preserve"> state_type</w:t>
      </w:r>
      <w:r>
        <w:rPr>
          <w:rStyle w:val="pun"/>
          <w:rFonts w:ascii="Consolas" w:hAnsi="Consolas"/>
          <w:color w:val="2D2F31"/>
          <w:sz w:val="18"/>
          <w:szCs w:val="18"/>
        </w:rPr>
        <w:t>;</w:t>
      </w:r>
    </w:p>
    <w:p w14:paraId="31AC9986"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state_type state </w:t>
      </w:r>
      <w:r>
        <w:rPr>
          <w:rStyle w:val="pun"/>
          <w:rFonts w:ascii="Consolas" w:hAnsi="Consolas"/>
          <w:color w:val="2D2F31"/>
          <w:sz w:val="18"/>
          <w:szCs w:val="18"/>
        </w:rPr>
        <w:t>=</w:t>
      </w:r>
      <w:r>
        <w:rPr>
          <w:rStyle w:val="pln"/>
          <w:rFonts w:ascii="Consolas" w:hAnsi="Consolas"/>
          <w:color w:val="2D2F31"/>
          <w:sz w:val="18"/>
          <w:szCs w:val="18"/>
        </w:rPr>
        <w:t xml:space="preserve"> detect_start</w:t>
      </w:r>
      <w:r>
        <w:rPr>
          <w:rStyle w:val="pun"/>
          <w:rFonts w:ascii="Consolas" w:hAnsi="Consolas"/>
          <w:color w:val="2D2F31"/>
          <w:sz w:val="18"/>
          <w:szCs w:val="18"/>
        </w:rPr>
        <w:t>;</w:t>
      </w:r>
    </w:p>
    <w:p w14:paraId="458A6626"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97D89AF"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reg </w:t>
      </w:r>
      <w:r>
        <w:rPr>
          <w:rStyle w:val="pun"/>
          <w:rFonts w:ascii="Consolas" w:hAnsi="Consolas"/>
          <w:color w:val="2D2F31"/>
          <w:sz w:val="18"/>
          <w:szCs w:val="18"/>
        </w:rPr>
        <w:t>[</w:t>
      </w:r>
      <w:r>
        <w:rPr>
          <w:rStyle w:val="lit"/>
          <w:rFonts w:ascii="Consolas" w:hAnsi="Consolas"/>
          <w:color w:val="2D2F31"/>
          <w:sz w:val="18"/>
          <w:szCs w:val="18"/>
        </w:rPr>
        <w:t>11</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temp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12</w:t>
      </w:r>
      <w:r>
        <w:rPr>
          <w:rStyle w:val="str"/>
          <w:rFonts w:ascii="Consolas" w:hAnsi="Consolas"/>
          <w:color w:val="19A38C"/>
          <w:sz w:val="18"/>
          <w:szCs w:val="18"/>
        </w:rPr>
        <w:t>'h000;</w:t>
      </w:r>
    </w:p>
    <w:p w14:paraId="1017DC2A"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int count = 0;</w:t>
      </w:r>
    </w:p>
    <w:p w14:paraId="7E65E5B6"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262A68A3"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always@(posedge sclk)</w:t>
      </w:r>
    </w:p>
    <w:p w14:paraId="43FCEFE2"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begin</w:t>
      </w:r>
    </w:p>
    <w:p w14:paraId="598B938E"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5AA8A259"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case(state)</w:t>
      </w:r>
    </w:p>
    <w:p w14:paraId="12692287"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detect_start: </w:t>
      </w:r>
    </w:p>
    <w:p w14:paraId="665E41A0"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begin</w:t>
      </w:r>
    </w:p>
    <w:p w14:paraId="490873E3"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done   &lt;= 1'</w:t>
      </w:r>
      <w:r>
        <w:rPr>
          <w:rStyle w:val="pln"/>
          <w:rFonts w:ascii="Consolas" w:hAnsi="Consolas"/>
          <w:color w:val="2D2F31"/>
          <w:sz w:val="18"/>
          <w:szCs w:val="18"/>
        </w:rPr>
        <w:t>b0</w:t>
      </w:r>
      <w:r>
        <w:rPr>
          <w:rStyle w:val="pun"/>
          <w:rFonts w:ascii="Consolas" w:hAnsi="Consolas"/>
          <w:color w:val="2D2F31"/>
          <w:sz w:val="18"/>
          <w:szCs w:val="18"/>
        </w:rPr>
        <w:t>;</w:t>
      </w:r>
    </w:p>
    <w:p w14:paraId="6452A05B"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if</w:t>
      </w:r>
      <w:r>
        <w:rPr>
          <w:rStyle w:val="pun"/>
          <w:rFonts w:ascii="Consolas" w:hAnsi="Consolas"/>
          <w:color w:val="2D2F31"/>
          <w:sz w:val="18"/>
          <w:szCs w:val="18"/>
        </w:rPr>
        <w:t>(</w:t>
      </w:r>
      <w:r>
        <w:rPr>
          <w:rStyle w:val="pln"/>
          <w:rFonts w:ascii="Consolas" w:hAnsi="Consolas"/>
          <w:color w:val="2D2F31"/>
          <w:sz w:val="18"/>
          <w:szCs w:val="18"/>
        </w:rPr>
        <w:t xml:space="preserve">cs </w:t>
      </w:r>
      <w:r>
        <w:rPr>
          <w:rStyle w:val="pun"/>
          <w:rFonts w:ascii="Consolas" w:hAnsi="Consolas"/>
          <w:color w:val="2D2F31"/>
          <w:sz w:val="18"/>
          <w:szCs w:val="18"/>
        </w:rPr>
        <w:t>==</w:t>
      </w:r>
      <w:r>
        <w:rPr>
          <w:rStyle w:val="pln"/>
          <w:rFonts w:ascii="Consolas" w:hAnsi="Consolas"/>
          <w:color w:val="2D2F31"/>
          <w:sz w:val="18"/>
          <w:szCs w:val="18"/>
        </w:rPr>
        <w:t xml:space="preserve"> </w:t>
      </w:r>
      <w:r>
        <w:rPr>
          <w:rStyle w:val="lit"/>
          <w:rFonts w:ascii="Consolas" w:hAnsi="Consolas"/>
          <w:color w:val="2D2F31"/>
          <w:sz w:val="18"/>
          <w:szCs w:val="18"/>
        </w:rPr>
        <w:t>1</w:t>
      </w:r>
      <w:r>
        <w:rPr>
          <w:rStyle w:val="str"/>
          <w:rFonts w:ascii="Consolas" w:hAnsi="Consolas"/>
          <w:color w:val="19A38C"/>
          <w:sz w:val="18"/>
          <w:szCs w:val="18"/>
        </w:rPr>
        <w:t>'b0)</w:t>
      </w:r>
    </w:p>
    <w:p w14:paraId="50DEBB8B"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read_data;</w:t>
      </w:r>
    </w:p>
    <w:p w14:paraId="0BCDA056"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6A8CB8BD"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detect_start;</w:t>
      </w:r>
    </w:p>
    <w:p w14:paraId="33981F06"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6DEB0663"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6C6102AB"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read_data : begin</w:t>
      </w:r>
    </w:p>
    <w:p w14:paraId="60B039F4"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if(count &lt;= 11)</w:t>
      </w:r>
    </w:p>
    <w:p w14:paraId="63AC2BC4"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begin</w:t>
      </w:r>
    </w:p>
    <w:p w14:paraId="5F17EE25"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 &lt;= count + 1;</w:t>
      </w:r>
    </w:p>
    <w:p w14:paraId="3417E985"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temp  &lt;= { mosi, temp[11:1]};</w:t>
      </w:r>
    </w:p>
    <w:p w14:paraId="14665242"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346E77A2"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0CF04A89"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79682496"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 &lt;= 0;</w:t>
      </w:r>
    </w:p>
    <w:p w14:paraId="2B507EE3"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done &lt;= 1'</w:t>
      </w:r>
      <w:r>
        <w:rPr>
          <w:rStyle w:val="pln"/>
          <w:rFonts w:ascii="Consolas" w:hAnsi="Consolas"/>
          <w:color w:val="2D2F31"/>
          <w:sz w:val="18"/>
          <w:szCs w:val="18"/>
        </w:rPr>
        <w:t>b1</w:t>
      </w:r>
      <w:r>
        <w:rPr>
          <w:rStyle w:val="pun"/>
          <w:rFonts w:ascii="Consolas" w:hAnsi="Consolas"/>
          <w:color w:val="2D2F31"/>
          <w:sz w:val="18"/>
          <w:szCs w:val="18"/>
        </w:rPr>
        <w:t>;</w:t>
      </w:r>
    </w:p>
    <w:p w14:paraId="4A208FA0"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state </w:t>
      </w:r>
      <w:r>
        <w:rPr>
          <w:rStyle w:val="pun"/>
          <w:rFonts w:ascii="Consolas" w:hAnsi="Consolas"/>
          <w:color w:val="2D2F31"/>
          <w:sz w:val="18"/>
          <w:szCs w:val="18"/>
        </w:rPr>
        <w:t>&lt;=</w:t>
      </w:r>
      <w:r>
        <w:rPr>
          <w:rStyle w:val="pln"/>
          <w:rFonts w:ascii="Consolas" w:hAnsi="Consolas"/>
          <w:color w:val="2D2F31"/>
          <w:sz w:val="18"/>
          <w:szCs w:val="18"/>
        </w:rPr>
        <w:t xml:space="preserve"> detect_start</w:t>
      </w:r>
      <w:r>
        <w:rPr>
          <w:rStyle w:val="pun"/>
          <w:rFonts w:ascii="Consolas" w:hAnsi="Consolas"/>
          <w:color w:val="2D2F31"/>
          <w:sz w:val="18"/>
          <w:szCs w:val="18"/>
        </w:rPr>
        <w:t>;</w:t>
      </w:r>
    </w:p>
    <w:p w14:paraId="5E32B9B3"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kwd"/>
          <w:rFonts w:ascii="Consolas" w:hAnsi="Consolas"/>
          <w:color w:val="B4690E"/>
          <w:sz w:val="18"/>
          <w:szCs w:val="18"/>
        </w:rPr>
        <w:t>end</w:t>
      </w:r>
    </w:p>
    <w:p w14:paraId="5B0AFA4B"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4F30E929"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end</w:t>
      </w:r>
    </w:p>
    <w:p w14:paraId="226DA289"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3013709"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endcase</w:t>
      </w:r>
    </w:p>
    <w:p w14:paraId="40A9493C"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end</w:t>
      </w:r>
    </w:p>
    <w:p w14:paraId="396B4B07"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assign dout </w:t>
      </w:r>
      <w:r>
        <w:rPr>
          <w:rStyle w:val="pun"/>
          <w:rFonts w:ascii="Consolas" w:hAnsi="Consolas"/>
          <w:color w:val="2D2F31"/>
          <w:sz w:val="18"/>
          <w:szCs w:val="18"/>
        </w:rPr>
        <w:t>=</w:t>
      </w:r>
      <w:r>
        <w:rPr>
          <w:rStyle w:val="pln"/>
          <w:rFonts w:ascii="Consolas" w:hAnsi="Consolas"/>
          <w:color w:val="2D2F31"/>
          <w:sz w:val="18"/>
          <w:szCs w:val="18"/>
        </w:rPr>
        <w:t xml:space="preserve"> temp</w:t>
      </w:r>
      <w:r>
        <w:rPr>
          <w:rStyle w:val="pun"/>
          <w:rFonts w:ascii="Consolas" w:hAnsi="Consolas"/>
          <w:color w:val="2D2F31"/>
          <w:sz w:val="18"/>
          <w:szCs w:val="18"/>
        </w:rPr>
        <w:t>;</w:t>
      </w:r>
    </w:p>
    <w:p w14:paraId="642A2947"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407E6B8C"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endmodule</w:t>
      </w:r>
    </w:p>
    <w:p w14:paraId="4CF0C322"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4B7AD10F"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41B300E5"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0B361FDF"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com"/>
          <w:rFonts w:ascii="Consolas" w:hAnsi="Consolas"/>
          <w:color w:val="6A6F73"/>
          <w:sz w:val="18"/>
          <w:szCs w:val="18"/>
        </w:rPr>
        <w:t xml:space="preserve">/////////////////////////////// </w:t>
      </w:r>
    </w:p>
    <w:p w14:paraId="367156D9"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module</w:t>
      </w:r>
      <w:r>
        <w:rPr>
          <w:rStyle w:val="pln"/>
          <w:rFonts w:ascii="Consolas" w:hAnsi="Consolas"/>
          <w:color w:val="2D2F31"/>
          <w:sz w:val="18"/>
          <w:szCs w:val="18"/>
        </w:rPr>
        <w:t xml:space="preserve"> top </w:t>
      </w:r>
      <w:r>
        <w:rPr>
          <w:rStyle w:val="pun"/>
          <w:rFonts w:ascii="Consolas" w:hAnsi="Consolas"/>
          <w:color w:val="2D2F31"/>
          <w:sz w:val="18"/>
          <w:szCs w:val="18"/>
        </w:rPr>
        <w:t>(</w:t>
      </w:r>
    </w:p>
    <w:p w14:paraId="351D9C72"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input clk</w:t>
      </w:r>
      <w:r>
        <w:rPr>
          <w:rStyle w:val="pun"/>
          <w:rFonts w:ascii="Consolas" w:hAnsi="Consolas"/>
          <w:color w:val="2D2F31"/>
          <w:sz w:val="18"/>
          <w:szCs w:val="18"/>
        </w:rPr>
        <w:t>,</w:t>
      </w:r>
      <w:r>
        <w:rPr>
          <w:rStyle w:val="pln"/>
          <w:rFonts w:ascii="Consolas" w:hAnsi="Consolas"/>
          <w:color w:val="2D2F31"/>
          <w:sz w:val="18"/>
          <w:szCs w:val="18"/>
        </w:rPr>
        <w:t xml:space="preserve"> rst</w:t>
      </w:r>
      <w:r>
        <w:rPr>
          <w:rStyle w:val="pun"/>
          <w:rFonts w:ascii="Consolas" w:hAnsi="Consolas"/>
          <w:color w:val="2D2F31"/>
          <w:sz w:val="18"/>
          <w:szCs w:val="18"/>
        </w:rPr>
        <w:t>,</w:t>
      </w:r>
      <w:r>
        <w:rPr>
          <w:rStyle w:val="pln"/>
          <w:rFonts w:ascii="Consolas" w:hAnsi="Consolas"/>
          <w:color w:val="2D2F31"/>
          <w:sz w:val="18"/>
          <w:szCs w:val="18"/>
        </w:rPr>
        <w:t xml:space="preserve"> newd</w:t>
      </w:r>
      <w:r>
        <w:rPr>
          <w:rStyle w:val="pun"/>
          <w:rFonts w:ascii="Consolas" w:hAnsi="Consolas"/>
          <w:color w:val="2D2F31"/>
          <w:sz w:val="18"/>
          <w:szCs w:val="18"/>
        </w:rPr>
        <w:t>,</w:t>
      </w:r>
    </w:p>
    <w:p w14:paraId="4C07A48B"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input </w:t>
      </w:r>
      <w:r>
        <w:rPr>
          <w:rStyle w:val="pun"/>
          <w:rFonts w:ascii="Consolas" w:hAnsi="Consolas"/>
          <w:color w:val="2D2F31"/>
          <w:sz w:val="18"/>
          <w:szCs w:val="18"/>
        </w:rPr>
        <w:t>[</w:t>
      </w:r>
      <w:r>
        <w:rPr>
          <w:rStyle w:val="lit"/>
          <w:rFonts w:ascii="Consolas" w:hAnsi="Consolas"/>
          <w:color w:val="2D2F31"/>
          <w:sz w:val="18"/>
          <w:szCs w:val="18"/>
        </w:rPr>
        <w:t>11</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din</w:t>
      </w:r>
      <w:r>
        <w:rPr>
          <w:rStyle w:val="pun"/>
          <w:rFonts w:ascii="Consolas" w:hAnsi="Consolas"/>
          <w:color w:val="2D2F31"/>
          <w:sz w:val="18"/>
          <w:szCs w:val="18"/>
        </w:rPr>
        <w:t>,</w:t>
      </w:r>
    </w:p>
    <w:p w14:paraId="5C404E3F"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output </w:t>
      </w:r>
      <w:r>
        <w:rPr>
          <w:rStyle w:val="pun"/>
          <w:rFonts w:ascii="Consolas" w:hAnsi="Consolas"/>
          <w:color w:val="2D2F31"/>
          <w:sz w:val="18"/>
          <w:szCs w:val="18"/>
        </w:rPr>
        <w:t>[</w:t>
      </w:r>
      <w:r>
        <w:rPr>
          <w:rStyle w:val="lit"/>
          <w:rFonts w:ascii="Consolas" w:hAnsi="Consolas"/>
          <w:color w:val="2D2F31"/>
          <w:sz w:val="18"/>
          <w:szCs w:val="18"/>
        </w:rPr>
        <w:t>11</w:t>
      </w:r>
      <w:r>
        <w:rPr>
          <w:rStyle w:val="pun"/>
          <w:rFonts w:ascii="Consolas" w:hAnsi="Consolas"/>
          <w:color w:val="2D2F31"/>
          <w:sz w:val="18"/>
          <w:szCs w:val="18"/>
        </w:rPr>
        <w:t>:</w:t>
      </w:r>
      <w:r>
        <w:rPr>
          <w:rStyle w:val="lit"/>
          <w:rFonts w:ascii="Consolas" w:hAnsi="Consolas"/>
          <w:color w:val="2D2F31"/>
          <w:sz w:val="18"/>
          <w:szCs w:val="18"/>
        </w:rPr>
        <w:t>0</w:t>
      </w:r>
      <w:r>
        <w:rPr>
          <w:rStyle w:val="pun"/>
          <w:rFonts w:ascii="Consolas" w:hAnsi="Consolas"/>
          <w:color w:val="2D2F31"/>
          <w:sz w:val="18"/>
          <w:szCs w:val="18"/>
        </w:rPr>
        <w:t>]</w:t>
      </w:r>
      <w:r>
        <w:rPr>
          <w:rStyle w:val="pln"/>
          <w:rFonts w:ascii="Consolas" w:hAnsi="Consolas"/>
          <w:color w:val="2D2F31"/>
          <w:sz w:val="18"/>
          <w:szCs w:val="18"/>
        </w:rPr>
        <w:t xml:space="preserve"> dout</w:t>
      </w:r>
      <w:r>
        <w:rPr>
          <w:rStyle w:val="pun"/>
          <w:rFonts w:ascii="Consolas" w:hAnsi="Consolas"/>
          <w:color w:val="2D2F31"/>
          <w:sz w:val="18"/>
          <w:szCs w:val="18"/>
        </w:rPr>
        <w:t>,</w:t>
      </w:r>
    </w:p>
    <w:p w14:paraId="2A06BA5A" w14:textId="77777777" w:rsidR="006C176F" w:rsidRDefault="006C176F">
      <w:pPr>
        <w:pStyle w:val="l3"/>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output </w:t>
      </w:r>
      <w:r>
        <w:rPr>
          <w:rStyle w:val="kwd"/>
          <w:rFonts w:ascii="Consolas" w:hAnsi="Consolas"/>
          <w:color w:val="B4690E"/>
          <w:sz w:val="18"/>
          <w:szCs w:val="18"/>
        </w:rPr>
        <w:t>done</w:t>
      </w:r>
    </w:p>
    <w:p w14:paraId="5F27E503" w14:textId="77777777" w:rsidR="006C176F" w:rsidRDefault="006C176F">
      <w:pPr>
        <w:pStyle w:val="l4"/>
        <w:numPr>
          <w:ilvl w:val="0"/>
          <w:numId w:val="50"/>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p>
    <w:p w14:paraId="18898786" w14:textId="77777777" w:rsidR="006C176F" w:rsidRDefault="006C176F">
      <w:pPr>
        <w:pStyle w:val="l5"/>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F20D494" w14:textId="77777777" w:rsidR="006C176F" w:rsidRDefault="006C176F">
      <w:pPr>
        <w:pStyle w:val="l6"/>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wire sclk</w:t>
      </w:r>
      <w:r>
        <w:rPr>
          <w:rStyle w:val="pun"/>
          <w:rFonts w:ascii="Consolas" w:hAnsi="Consolas"/>
          <w:color w:val="2D2F31"/>
          <w:sz w:val="18"/>
          <w:szCs w:val="18"/>
        </w:rPr>
        <w:t>,</w:t>
      </w:r>
      <w:r>
        <w:rPr>
          <w:rStyle w:val="pln"/>
          <w:rFonts w:ascii="Consolas" w:hAnsi="Consolas"/>
          <w:color w:val="2D2F31"/>
          <w:sz w:val="18"/>
          <w:szCs w:val="18"/>
        </w:rPr>
        <w:t xml:space="preserve"> cs</w:t>
      </w:r>
      <w:r>
        <w:rPr>
          <w:rStyle w:val="pun"/>
          <w:rFonts w:ascii="Consolas" w:hAnsi="Consolas"/>
          <w:color w:val="2D2F31"/>
          <w:sz w:val="18"/>
          <w:szCs w:val="18"/>
        </w:rPr>
        <w:t>,</w:t>
      </w:r>
      <w:r>
        <w:rPr>
          <w:rStyle w:val="pln"/>
          <w:rFonts w:ascii="Consolas" w:hAnsi="Consolas"/>
          <w:color w:val="2D2F31"/>
          <w:sz w:val="18"/>
          <w:szCs w:val="18"/>
        </w:rPr>
        <w:t xml:space="preserve"> mosi</w:t>
      </w:r>
      <w:r>
        <w:rPr>
          <w:rStyle w:val="pun"/>
          <w:rFonts w:ascii="Consolas" w:hAnsi="Consolas"/>
          <w:color w:val="2D2F31"/>
          <w:sz w:val="18"/>
          <w:szCs w:val="18"/>
        </w:rPr>
        <w:t>;</w:t>
      </w:r>
    </w:p>
    <w:p w14:paraId="598814BF" w14:textId="77777777" w:rsidR="006C176F" w:rsidRDefault="006C176F">
      <w:pPr>
        <w:pStyle w:val="l7"/>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5490BB47" w14:textId="77777777" w:rsidR="006C176F" w:rsidRDefault="006C176F">
      <w:pPr>
        <w:pStyle w:val="l8"/>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spi_master m1 </w:t>
      </w:r>
      <w:r>
        <w:rPr>
          <w:rStyle w:val="pun"/>
          <w:rFonts w:ascii="Consolas" w:hAnsi="Consolas"/>
          <w:color w:val="2D2F31"/>
          <w:sz w:val="18"/>
          <w:szCs w:val="18"/>
        </w:rPr>
        <w:t>(</w:t>
      </w:r>
      <w:r>
        <w:rPr>
          <w:rStyle w:val="pln"/>
          <w:rFonts w:ascii="Consolas" w:hAnsi="Consolas"/>
          <w:color w:val="2D2F31"/>
          <w:sz w:val="18"/>
          <w:szCs w:val="18"/>
        </w:rPr>
        <w:t>clk</w:t>
      </w:r>
      <w:r>
        <w:rPr>
          <w:rStyle w:val="pun"/>
          <w:rFonts w:ascii="Consolas" w:hAnsi="Consolas"/>
          <w:color w:val="2D2F31"/>
          <w:sz w:val="18"/>
          <w:szCs w:val="18"/>
        </w:rPr>
        <w:t>,</w:t>
      </w:r>
      <w:r>
        <w:rPr>
          <w:rStyle w:val="pln"/>
          <w:rFonts w:ascii="Consolas" w:hAnsi="Consolas"/>
          <w:color w:val="2D2F31"/>
          <w:sz w:val="18"/>
          <w:szCs w:val="18"/>
        </w:rPr>
        <w:t xml:space="preserve"> newd</w:t>
      </w:r>
      <w:r>
        <w:rPr>
          <w:rStyle w:val="pun"/>
          <w:rFonts w:ascii="Consolas" w:hAnsi="Consolas"/>
          <w:color w:val="2D2F31"/>
          <w:sz w:val="18"/>
          <w:szCs w:val="18"/>
        </w:rPr>
        <w:t>,</w:t>
      </w:r>
      <w:r>
        <w:rPr>
          <w:rStyle w:val="pln"/>
          <w:rFonts w:ascii="Consolas" w:hAnsi="Consolas"/>
          <w:color w:val="2D2F31"/>
          <w:sz w:val="18"/>
          <w:szCs w:val="18"/>
        </w:rPr>
        <w:t xml:space="preserve"> rst</w:t>
      </w:r>
      <w:r>
        <w:rPr>
          <w:rStyle w:val="pun"/>
          <w:rFonts w:ascii="Consolas" w:hAnsi="Consolas"/>
          <w:color w:val="2D2F31"/>
          <w:sz w:val="18"/>
          <w:szCs w:val="18"/>
        </w:rPr>
        <w:t>,</w:t>
      </w:r>
      <w:r>
        <w:rPr>
          <w:rStyle w:val="pln"/>
          <w:rFonts w:ascii="Consolas" w:hAnsi="Consolas"/>
          <w:color w:val="2D2F31"/>
          <w:sz w:val="18"/>
          <w:szCs w:val="18"/>
        </w:rPr>
        <w:t xml:space="preserve"> din</w:t>
      </w:r>
      <w:r>
        <w:rPr>
          <w:rStyle w:val="pun"/>
          <w:rFonts w:ascii="Consolas" w:hAnsi="Consolas"/>
          <w:color w:val="2D2F31"/>
          <w:sz w:val="18"/>
          <w:szCs w:val="18"/>
        </w:rPr>
        <w:t>,</w:t>
      </w:r>
      <w:r>
        <w:rPr>
          <w:rStyle w:val="pln"/>
          <w:rFonts w:ascii="Consolas" w:hAnsi="Consolas"/>
          <w:color w:val="2D2F31"/>
          <w:sz w:val="18"/>
          <w:szCs w:val="18"/>
        </w:rPr>
        <w:t xml:space="preserve"> sclk</w:t>
      </w:r>
      <w:r>
        <w:rPr>
          <w:rStyle w:val="pun"/>
          <w:rFonts w:ascii="Consolas" w:hAnsi="Consolas"/>
          <w:color w:val="2D2F31"/>
          <w:sz w:val="18"/>
          <w:szCs w:val="18"/>
        </w:rPr>
        <w:t>,</w:t>
      </w:r>
      <w:r>
        <w:rPr>
          <w:rStyle w:val="pln"/>
          <w:rFonts w:ascii="Consolas" w:hAnsi="Consolas"/>
          <w:color w:val="2D2F31"/>
          <w:sz w:val="18"/>
          <w:szCs w:val="18"/>
        </w:rPr>
        <w:t xml:space="preserve"> cs</w:t>
      </w:r>
      <w:r>
        <w:rPr>
          <w:rStyle w:val="pun"/>
          <w:rFonts w:ascii="Consolas" w:hAnsi="Consolas"/>
          <w:color w:val="2D2F31"/>
          <w:sz w:val="18"/>
          <w:szCs w:val="18"/>
        </w:rPr>
        <w:t>,</w:t>
      </w:r>
      <w:r>
        <w:rPr>
          <w:rStyle w:val="pln"/>
          <w:rFonts w:ascii="Consolas" w:hAnsi="Consolas"/>
          <w:color w:val="2D2F31"/>
          <w:sz w:val="18"/>
          <w:szCs w:val="18"/>
        </w:rPr>
        <w:t xml:space="preserve"> mosi</w:t>
      </w:r>
      <w:r>
        <w:rPr>
          <w:rStyle w:val="pun"/>
          <w:rFonts w:ascii="Consolas" w:hAnsi="Consolas"/>
          <w:color w:val="2D2F31"/>
          <w:sz w:val="18"/>
          <w:szCs w:val="18"/>
        </w:rPr>
        <w:t>);</w:t>
      </w:r>
    </w:p>
    <w:p w14:paraId="4F6D6F1B" w14:textId="77777777" w:rsidR="006C176F" w:rsidRDefault="006C176F">
      <w:pPr>
        <w:pStyle w:val="l9"/>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spi_slave s1  </w:t>
      </w:r>
      <w:r>
        <w:rPr>
          <w:rStyle w:val="pun"/>
          <w:rFonts w:ascii="Consolas" w:hAnsi="Consolas"/>
          <w:color w:val="2D2F31"/>
          <w:sz w:val="18"/>
          <w:szCs w:val="18"/>
        </w:rPr>
        <w:t>(</w:t>
      </w:r>
      <w:r>
        <w:rPr>
          <w:rStyle w:val="pln"/>
          <w:rFonts w:ascii="Consolas" w:hAnsi="Consolas"/>
          <w:color w:val="2D2F31"/>
          <w:sz w:val="18"/>
          <w:szCs w:val="18"/>
        </w:rPr>
        <w:t>sclk</w:t>
      </w:r>
      <w:r>
        <w:rPr>
          <w:rStyle w:val="pun"/>
          <w:rFonts w:ascii="Consolas" w:hAnsi="Consolas"/>
          <w:color w:val="2D2F31"/>
          <w:sz w:val="18"/>
          <w:szCs w:val="18"/>
        </w:rPr>
        <w:t>,</w:t>
      </w:r>
      <w:r>
        <w:rPr>
          <w:rStyle w:val="pln"/>
          <w:rFonts w:ascii="Consolas" w:hAnsi="Consolas"/>
          <w:color w:val="2D2F31"/>
          <w:sz w:val="18"/>
          <w:szCs w:val="18"/>
        </w:rPr>
        <w:t xml:space="preserve"> cs</w:t>
      </w:r>
      <w:r>
        <w:rPr>
          <w:rStyle w:val="pun"/>
          <w:rFonts w:ascii="Consolas" w:hAnsi="Consolas"/>
          <w:color w:val="2D2F31"/>
          <w:sz w:val="18"/>
          <w:szCs w:val="18"/>
        </w:rPr>
        <w:t>,</w:t>
      </w:r>
      <w:r>
        <w:rPr>
          <w:rStyle w:val="pln"/>
          <w:rFonts w:ascii="Consolas" w:hAnsi="Consolas"/>
          <w:color w:val="2D2F31"/>
          <w:sz w:val="18"/>
          <w:szCs w:val="18"/>
        </w:rPr>
        <w:t xml:space="preserve"> mosi</w:t>
      </w:r>
      <w:r>
        <w:rPr>
          <w:rStyle w:val="pun"/>
          <w:rFonts w:ascii="Consolas" w:hAnsi="Consolas"/>
          <w:color w:val="2D2F31"/>
          <w:sz w:val="18"/>
          <w:szCs w:val="18"/>
        </w:rPr>
        <w:t>,</w:t>
      </w:r>
      <w:r>
        <w:rPr>
          <w:rStyle w:val="pln"/>
          <w:rFonts w:ascii="Consolas" w:hAnsi="Consolas"/>
          <w:color w:val="2D2F31"/>
          <w:sz w:val="18"/>
          <w:szCs w:val="18"/>
        </w:rPr>
        <w:t xml:space="preserve"> dout</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done</w:t>
      </w:r>
      <w:r>
        <w:rPr>
          <w:rStyle w:val="pun"/>
          <w:rFonts w:ascii="Consolas" w:hAnsi="Consolas"/>
          <w:color w:val="2D2F31"/>
          <w:sz w:val="18"/>
          <w:szCs w:val="18"/>
        </w:rPr>
        <w:t>);</w:t>
      </w:r>
    </w:p>
    <w:p w14:paraId="344C3042" w14:textId="77777777" w:rsidR="006C176F" w:rsidRDefault="006C176F">
      <w:pPr>
        <w:pStyle w:val="l0"/>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p>
    <w:p w14:paraId="69E41875" w14:textId="77777777" w:rsidR="006C176F" w:rsidRDefault="006C176F">
      <w:pPr>
        <w:pStyle w:val="l1"/>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6E8B4174" w14:textId="77777777" w:rsidR="006C176F" w:rsidRDefault="006C176F">
      <w:pPr>
        <w:pStyle w:val="l2"/>
        <w:numPr>
          <w:ilvl w:val="0"/>
          <w:numId w:val="50"/>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endmodule</w:t>
      </w:r>
    </w:p>
    <w:p w14:paraId="11B690C2" w14:textId="1B2F4BF1"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VERILOG TB:</w:t>
      </w:r>
    </w:p>
    <w:p w14:paraId="4DDDB930" w14:textId="77777777" w:rsidR="006C176F" w:rsidRDefault="006C176F">
      <w:pPr>
        <w:pStyle w:val="l0"/>
        <w:numPr>
          <w:ilvl w:val="0"/>
          <w:numId w:val="51"/>
        </w:numPr>
        <w:shd w:val="clear" w:color="auto" w:fill="FFFFFF"/>
        <w:spacing w:before="0" w:beforeAutospacing="0" w:after="0" w:afterAutospacing="0"/>
        <w:rPr>
          <w:rFonts w:ascii="Consolas" w:hAnsi="Consolas"/>
          <w:color w:val="2D2F31"/>
          <w:sz w:val="18"/>
          <w:szCs w:val="18"/>
        </w:rPr>
      </w:pPr>
      <w:r>
        <w:rPr>
          <w:rStyle w:val="str"/>
          <w:rFonts w:ascii="Consolas" w:hAnsi="Consolas"/>
          <w:color w:val="19A38C"/>
          <w:sz w:val="18"/>
          <w:szCs w:val="18"/>
        </w:rPr>
        <w:t>`timescale 1ns / 1ps</w:t>
      </w:r>
    </w:p>
    <w:p w14:paraId="4E16376F" w14:textId="77777777" w:rsidR="006C176F" w:rsidRDefault="006C176F">
      <w:pPr>
        <w:pStyle w:val="l1"/>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455984BA" w14:textId="77777777" w:rsidR="006C176F" w:rsidRDefault="006C176F">
      <w:pPr>
        <w:pStyle w:val="l2"/>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1645A086" w14:textId="77777777" w:rsidR="006C176F" w:rsidRDefault="006C176F">
      <w:pPr>
        <w:pStyle w:val="l3"/>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module tb(  );</w:t>
      </w:r>
    </w:p>
    <w:p w14:paraId="082BFD10" w14:textId="77777777" w:rsidR="006C176F" w:rsidRDefault="006C176F">
      <w:pPr>
        <w:pStyle w:val="l4"/>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1A981420" w14:textId="77777777" w:rsidR="006C176F" w:rsidRDefault="006C176F">
      <w:pPr>
        <w:pStyle w:val="l5"/>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reg clk = 0, rst = 0, newd = 0;</w:t>
      </w:r>
    </w:p>
    <w:p w14:paraId="5748C3C6" w14:textId="77777777" w:rsidR="006C176F" w:rsidRDefault="006C176F">
      <w:pPr>
        <w:pStyle w:val="l6"/>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reg [11:0] din = 0;</w:t>
      </w:r>
    </w:p>
    <w:p w14:paraId="1D8B6CF5" w14:textId="77777777" w:rsidR="006C176F" w:rsidRDefault="006C176F">
      <w:pPr>
        <w:pStyle w:val="l7"/>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wire [11:0] dout;</w:t>
      </w:r>
    </w:p>
    <w:p w14:paraId="08DFA74F" w14:textId="77777777" w:rsidR="006C176F" w:rsidRDefault="006C176F">
      <w:pPr>
        <w:pStyle w:val="l8"/>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wire done;</w:t>
      </w:r>
    </w:p>
    <w:p w14:paraId="07222CF0" w14:textId="77777777" w:rsidR="006C176F" w:rsidRDefault="006C176F">
      <w:pPr>
        <w:pStyle w:val="l9"/>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5229F3F" w14:textId="77777777" w:rsidR="006C176F" w:rsidRDefault="006C176F">
      <w:pPr>
        <w:pStyle w:val="l0"/>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always #10 clk = ~clk;</w:t>
      </w:r>
    </w:p>
    <w:p w14:paraId="5C44063B" w14:textId="77777777" w:rsidR="006C176F" w:rsidRDefault="006C176F">
      <w:pPr>
        <w:pStyle w:val="l1"/>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38AFF72D" w14:textId="77777777" w:rsidR="006C176F" w:rsidRDefault="006C176F">
      <w:pPr>
        <w:pStyle w:val="l2"/>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top dut (clk, rst, newd, din, dout, done);</w:t>
      </w:r>
    </w:p>
    <w:p w14:paraId="51AA48D9" w14:textId="77777777" w:rsidR="006C176F" w:rsidRDefault="006C176F">
      <w:pPr>
        <w:pStyle w:val="l3"/>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0CB97BF6" w14:textId="77777777" w:rsidR="006C176F" w:rsidRDefault="006C176F">
      <w:pPr>
        <w:pStyle w:val="l4"/>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initial begin</w:t>
      </w:r>
    </w:p>
    <w:p w14:paraId="42D538A6" w14:textId="77777777" w:rsidR="006C176F" w:rsidRDefault="006C176F">
      <w:pPr>
        <w:pStyle w:val="l5"/>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rst = 1;</w:t>
      </w:r>
    </w:p>
    <w:p w14:paraId="08EB1F8F" w14:textId="77777777" w:rsidR="006C176F" w:rsidRDefault="006C176F">
      <w:pPr>
        <w:pStyle w:val="l6"/>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repeat(5) @(posedge clk);</w:t>
      </w:r>
    </w:p>
    <w:p w14:paraId="3F266FF7" w14:textId="77777777" w:rsidR="006C176F" w:rsidRDefault="006C176F">
      <w:pPr>
        <w:pStyle w:val="l7"/>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rst = 0;</w:t>
      </w:r>
    </w:p>
    <w:p w14:paraId="40A2275B" w14:textId="77777777" w:rsidR="006C176F" w:rsidRDefault="006C176F">
      <w:pPr>
        <w:pStyle w:val="l8"/>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27CC929F" w14:textId="77777777" w:rsidR="006C176F" w:rsidRDefault="006C176F">
      <w:pPr>
        <w:pStyle w:val="l9"/>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for(int i = 0; i &lt; 10; i++) </w:t>
      </w:r>
    </w:p>
    <w:p w14:paraId="6E2198F4" w14:textId="77777777" w:rsidR="006C176F" w:rsidRDefault="006C176F">
      <w:pPr>
        <w:pStyle w:val="l0"/>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begin</w:t>
      </w:r>
    </w:p>
    <w:p w14:paraId="19F5B584" w14:textId="77777777" w:rsidR="006C176F" w:rsidRDefault="006C176F">
      <w:pPr>
        <w:pStyle w:val="l1"/>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newd = 1;</w:t>
      </w:r>
    </w:p>
    <w:p w14:paraId="02413996" w14:textId="77777777" w:rsidR="006C176F" w:rsidRDefault="006C176F">
      <w:pPr>
        <w:pStyle w:val="l2"/>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din = $urandom;</w:t>
      </w:r>
    </w:p>
    <w:p w14:paraId="1B4ADE8D" w14:textId="77777777" w:rsidR="006C176F" w:rsidRDefault="006C176F">
      <w:pPr>
        <w:pStyle w:val="l3"/>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@(posedge dut.s1.sclk);</w:t>
      </w:r>
    </w:p>
    <w:p w14:paraId="22487D66" w14:textId="77777777" w:rsidR="006C176F" w:rsidRDefault="006C176F">
      <w:pPr>
        <w:pStyle w:val="l4"/>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newd = 0;</w:t>
      </w:r>
    </w:p>
    <w:p w14:paraId="51FF890C" w14:textId="77777777" w:rsidR="006C176F" w:rsidRDefault="006C176F">
      <w:pPr>
        <w:pStyle w:val="l5"/>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@(posedge done);</w:t>
      </w:r>
    </w:p>
    <w:p w14:paraId="533966C7" w14:textId="77777777" w:rsidR="006C176F" w:rsidRDefault="006C176F">
      <w:pPr>
        <w:pStyle w:val="l6"/>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5C28BCD4" w14:textId="77777777" w:rsidR="006C176F" w:rsidRDefault="006C176F">
      <w:pPr>
        <w:pStyle w:val="l7"/>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21E0F75F" w14:textId="77777777" w:rsidR="006C176F" w:rsidRDefault="006C176F">
      <w:pPr>
        <w:pStyle w:val="l8"/>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E7EAFA2" w14:textId="77777777" w:rsidR="006C176F" w:rsidRDefault="006C176F">
      <w:pPr>
        <w:pStyle w:val="l9"/>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6D24B590" w14:textId="77777777" w:rsidR="006C176F" w:rsidRDefault="006C176F">
      <w:pPr>
        <w:pStyle w:val="l0"/>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34563BBE" w14:textId="77777777" w:rsidR="006C176F" w:rsidRDefault="006C176F">
      <w:pPr>
        <w:pStyle w:val="l1"/>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6B3EA730" w14:textId="77777777" w:rsidR="006C176F" w:rsidRDefault="006C176F">
      <w:pPr>
        <w:pStyle w:val="l2"/>
        <w:numPr>
          <w:ilvl w:val="0"/>
          <w:numId w:val="51"/>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endmodule</w:t>
      </w:r>
    </w:p>
    <w:p w14:paraId="008121DD" w14:textId="43D498EB"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 xml:space="preserve">SV </w:t>
      </w:r>
    </w:p>
    <w:p w14:paraId="2DD1ED82" w14:textId="77777777" w:rsidR="006C176F" w:rsidRPr="006C176F" w:rsidRDefault="006C176F">
      <w:pPr>
        <w:numPr>
          <w:ilvl w:val="0"/>
          <w:numId w:val="52"/>
        </w:numPr>
        <w:shd w:val="clear" w:color="auto" w:fill="FFFFFF"/>
        <w:spacing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////////////////Transaction Class</w:t>
      </w:r>
    </w:p>
    <w:p w14:paraId="6991599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transaction;</w:t>
      </w:r>
    </w:p>
    <w:p w14:paraId="0826273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ABB642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newd;                   </w:t>
      </w:r>
      <w:r w:rsidRPr="006C176F">
        <w:rPr>
          <w:rFonts w:ascii="Consolas" w:eastAsia="Times New Roman" w:hAnsi="Consolas" w:cs="Times New Roman"/>
          <w:color w:val="6A6F73"/>
          <w:sz w:val="18"/>
          <w:szCs w:val="18"/>
          <w:lang w:eastAsia="en-IN"/>
        </w:rPr>
        <w:t>// Flag for new transaction</w:t>
      </w:r>
    </w:p>
    <w:p w14:paraId="41FE6A6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rand bit [11:0] din;        </w:t>
      </w:r>
      <w:r w:rsidRPr="006C176F">
        <w:rPr>
          <w:rFonts w:ascii="Consolas" w:eastAsia="Times New Roman" w:hAnsi="Consolas" w:cs="Times New Roman"/>
          <w:color w:val="6A6F73"/>
          <w:sz w:val="18"/>
          <w:szCs w:val="18"/>
          <w:lang w:eastAsia="en-IN"/>
        </w:rPr>
        <w:t>// Random 12-bit data input</w:t>
      </w:r>
    </w:p>
    <w:p w14:paraId="58451F1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[11:0] dout;            </w:t>
      </w:r>
      <w:r w:rsidRPr="006C176F">
        <w:rPr>
          <w:rFonts w:ascii="Consolas" w:eastAsia="Times New Roman" w:hAnsi="Consolas" w:cs="Times New Roman"/>
          <w:color w:val="6A6F73"/>
          <w:sz w:val="18"/>
          <w:szCs w:val="18"/>
          <w:lang w:eastAsia="en-IN"/>
        </w:rPr>
        <w:t>// 12-bit data output</w:t>
      </w:r>
    </w:p>
    <w:p w14:paraId="6EC703E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63EEB95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transaction copy();</w:t>
      </w:r>
    </w:p>
    <w:p w14:paraId="584956C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 Create a copy of the transaction</w:t>
      </w:r>
    </w:p>
    <w:p w14:paraId="1093337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copy.newd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 xml:space="preserve">.newd;    </w:t>
      </w:r>
      <w:r w:rsidRPr="006C176F">
        <w:rPr>
          <w:rFonts w:ascii="Consolas" w:eastAsia="Times New Roman" w:hAnsi="Consolas" w:cs="Times New Roman"/>
          <w:color w:val="6A6F73"/>
          <w:sz w:val="18"/>
          <w:szCs w:val="18"/>
          <w:lang w:eastAsia="en-IN"/>
        </w:rPr>
        <w:t>// Copy the newd flag</w:t>
      </w:r>
    </w:p>
    <w:p w14:paraId="7A2B0D6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copy.din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 xml:space="preserve">.din;     </w:t>
      </w:r>
      <w:r w:rsidRPr="006C176F">
        <w:rPr>
          <w:rFonts w:ascii="Consolas" w:eastAsia="Times New Roman" w:hAnsi="Consolas" w:cs="Times New Roman"/>
          <w:color w:val="6A6F73"/>
          <w:sz w:val="18"/>
          <w:szCs w:val="18"/>
          <w:lang w:eastAsia="en-IN"/>
        </w:rPr>
        <w:t>// Copy the data input</w:t>
      </w:r>
    </w:p>
    <w:p w14:paraId="60AE6E8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copy.dout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 xml:space="preserve">.dout;    </w:t>
      </w:r>
      <w:r w:rsidRPr="006C176F">
        <w:rPr>
          <w:rFonts w:ascii="Consolas" w:eastAsia="Times New Roman" w:hAnsi="Consolas" w:cs="Times New Roman"/>
          <w:color w:val="6A6F73"/>
          <w:sz w:val="18"/>
          <w:szCs w:val="18"/>
          <w:lang w:eastAsia="en-IN"/>
        </w:rPr>
        <w:t>// Copy the data output</w:t>
      </w:r>
    </w:p>
    <w:p w14:paraId="1ED314C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22D0C0B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D7D8BE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endclass</w:t>
      </w:r>
    </w:p>
    <w:p w14:paraId="146C5CC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1C302BE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////////////////Generator Class</w:t>
      </w:r>
    </w:p>
    <w:p w14:paraId="7F117FE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generator;</w:t>
      </w:r>
    </w:p>
    <w:p w14:paraId="5D63CCB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8B0F9D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transaction tr;             </w:t>
      </w:r>
      <w:r w:rsidRPr="006C176F">
        <w:rPr>
          <w:rFonts w:ascii="Consolas" w:eastAsia="Times New Roman" w:hAnsi="Consolas" w:cs="Times New Roman"/>
          <w:color w:val="6A6F73"/>
          <w:sz w:val="18"/>
          <w:szCs w:val="18"/>
          <w:lang w:eastAsia="en-IN"/>
        </w:rPr>
        <w:t>// Transaction object</w:t>
      </w:r>
    </w:p>
    <w:p w14:paraId="186EA9B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#(transaction) mbx; // Mailbox for transactions</w:t>
      </w:r>
    </w:p>
    <w:p w14:paraId="6872ADA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done</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 Done event</w:t>
      </w:r>
    </w:p>
    <w:p w14:paraId="127D7C8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int</w:t>
      </w:r>
      <w:r w:rsidRPr="006C176F">
        <w:rPr>
          <w:rFonts w:ascii="Consolas" w:eastAsia="Times New Roman" w:hAnsi="Consolas" w:cs="Times New Roman"/>
          <w:color w:val="2D2F31"/>
          <w:sz w:val="18"/>
          <w:szCs w:val="18"/>
          <w:lang w:eastAsia="en-IN"/>
        </w:rPr>
        <w:t xml:space="preserve"> count = 0;              </w:t>
      </w:r>
      <w:r w:rsidRPr="006C176F">
        <w:rPr>
          <w:rFonts w:ascii="Consolas" w:eastAsia="Times New Roman" w:hAnsi="Consolas" w:cs="Times New Roman"/>
          <w:color w:val="6A6F73"/>
          <w:sz w:val="18"/>
          <w:szCs w:val="18"/>
          <w:lang w:eastAsia="en-IN"/>
        </w:rPr>
        <w:t>// Transaction count</w:t>
      </w:r>
    </w:p>
    <w:p w14:paraId="731FD14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drvnext;              </w:t>
      </w:r>
      <w:r w:rsidRPr="006C176F">
        <w:rPr>
          <w:rFonts w:ascii="Consolas" w:eastAsia="Times New Roman" w:hAnsi="Consolas" w:cs="Times New Roman"/>
          <w:color w:val="6A6F73"/>
          <w:sz w:val="18"/>
          <w:szCs w:val="18"/>
          <w:lang w:eastAsia="en-IN"/>
        </w:rPr>
        <w:t>// Event to synchronize with driver</w:t>
      </w:r>
    </w:p>
    <w:p w14:paraId="26ABDF5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sconext;              </w:t>
      </w:r>
      <w:r w:rsidRPr="006C176F">
        <w:rPr>
          <w:rFonts w:ascii="Consolas" w:eastAsia="Times New Roman" w:hAnsi="Consolas" w:cs="Times New Roman"/>
          <w:color w:val="6A6F73"/>
          <w:sz w:val="18"/>
          <w:szCs w:val="18"/>
          <w:lang w:eastAsia="en-IN"/>
        </w:rPr>
        <w:t>// Event to synchronize with scoreboard</w:t>
      </w:r>
    </w:p>
    <w:p w14:paraId="2AA3EAF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D78ED5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(mailbox </w:t>
      </w:r>
      <w:r w:rsidRPr="006C176F">
        <w:rPr>
          <w:rFonts w:ascii="Consolas" w:eastAsia="Times New Roman" w:hAnsi="Consolas" w:cs="Times New Roman"/>
          <w:color w:val="6A6F73"/>
          <w:sz w:val="18"/>
          <w:szCs w:val="18"/>
          <w:lang w:eastAsia="en-IN"/>
        </w:rPr>
        <w:t>#(transaction) mbx);</w:t>
      </w:r>
    </w:p>
    <w:p w14:paraId="533577D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 xml:space="preserve">.mbx = mbx;           </w:t>
      </w:r>
      <w:r w:rsidRPr="006C176F">
        <w:rPr>
          <w:rFonts w:ascii="Consolas" w:eastAsia="Times New Roman" w:hAnsi="Consolas" w:cs="Times New Roman"/>
          <w:color w:val="6A6F73"/>
          <w:sz w:val="18"/>
          <w:szCs w:val="18"/>
          <w:lang w:eastAsia="en-IN"/>
        </w:rPr>
        <w:t>// Initialize mailbox</w:t>
      </w:r>
    </w:p>
    <w:p w14:paraId="4542981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 Create a new transaction</w:t>
      </w:r>
    </w:p>
    <w:p w14:paraId="26D0A9C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2E0E1CD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E7482D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run();</w:t>
      </w:r>
    </w:p>
    <w:p w14:paraId="06CCA18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repeat(count) </w:t>
      </w:r>
      <w:r w:rsidRPr="006C176F">
        <w:rPr>
          <w:rFonts w:ascii="Consolas" w:eastAsia="Times New Roman" w:hAnsi="Consolas" w:cs="Times New Roman"/>
          <w:color w:val="B4690E"/>
          <w:sz w:val="18"/>
          <w:szCs w:val="18"/>
          <w:lang w:eastAsia="en-IN"/>
        </w:rPr>
        <w:t>begin</w:t>
      </w:r>
    </w:p>
    <w:p w14:paraId="735D00F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assert</w:t>
      </w:r>
      <w:r w:rsidRPr="006C176F">
        <w:rPr>
          <w:rFonts w:ascii="Consolas" w:eastAsia="Times New Roman" w:hAnsi="Consolas" w:cs="Times New Roman"/>
          <w:color w:val="2D2F31"/>
          <w:sz w:val="18"/>
          <w:szCs w:val="18"/>
          <w:lang w:eastAsia="en-IN"/>
        </w:rPr>
        <w:t xml:space="preserve">(tr.randomize) </w:t>
      </w:r>
      <w:r w:rsidRPr="006C176F">
        <w:rPr>
          <w:rFonts w:ascii="Consolas" w:eastAsia="Times New Roman" w:hAnsi="Consolas" w:cs="Times New Roman"/>
          <w:color w:val="B4690E"/>
          <w:sz w:val="18"/>
          <w:szCs w:val="18"/>
          <w:lang w:eastAsia="en-IN"/>
        </w:rPr>
        <w:t>else</w:t>
      </w:r>
      <w:r w:rsidRPr="006C176F">
        <w:rPr>
          <w:rFonts w:ascii="Consolas" w:eastAsia="Times New Roman" w:hAnsi="Consolas" w:cs="Times New Roman"/>
          <w:color w:val="2D2F31"/>
          <w:sz w:val="18"/>
          <w:szCs w:val="18"/>
          <w:lang w:eastAsia="en-IN"/>
        </w:rPr>
        <w:t xml:space="preserve"> $error(</w:t>
      </w:r>
      <w:r w:rsidRPr="006C176F">
        <w:rPr>
          <w:rFonts w:ascii="Consolas" w:eastAsia="Times New Roman" w:hAnsi="Consolas" w:cs="Times New Roman"/>
          <w:color w:val="19A38C"/>
          <w:sz w:val="18"/>
          <w:szCs w:val="18"/>
          <w:lang w:eastAsia="en-IN"/>
        </w:rPr>
        <w:t>"[GEN] :Randomization Failed"</w:t>
      </w:r>
      <w:r w:rsidRPr="006C176F">
        <w:rPr>
          <w:rFonts w:ascii="Consolas" w:eastAsia="Times New Roman" w:hAnsi="Consolas" w:cs="Times New Roman"/>
          <w:color w:val="2D2F31"/>
          <w:sz w:val="18"/>
          <w:szCs w:val="18"/>
          <w:lang w:eastAsia="en-IN"/>
        </w:rPr>
        <w:t>);</w:t>
      </w:r>
    </w:p>
    <w:p w14:paraId="51FB16E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mbx.put(tr.copy);       </w:t>
      </w:r>
      <w:r w:rsidRPr="006C176F">
        <w:rPr>
          <w:rFonts w:ascii="Consolas" w:eastAsia="Times New Roman" w:hAnsi="Consolas" w:cs="Times New Roman"/>
          <w:color w:val="6A6F73"/>
          <w:sz w:val="18"/>
          <w:szCs w:val="18"/>
          <w:lang w:eastAsia="en-IN"/>
        </w:rPr>
        <w:t>// Put a copy of the transaction in the mailbox</w:t>
      </w:r>
    </w:p>
    <w:p w14:paraId="28A9F8C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"[GEN] : din : %0d"</w:t>
      </w:r>
      <w:r w:rsidRPr="006C176F">
        <w:rPr>
          <w:rFonts w:ascii="Consolas" w:eastAsia="Times New Roman" w:hAnsi="Consolas" w:cs="Times New Roman"/>
          <w:color w:val="2D2F31"/>
          <w:sz w:val="18"/>
          <w:szCs w:val="18"/>
          <w:lang w:eastAsia="en-IN"/>
        </w:rPr>
        <w:t>, tr.din);</w:t>
      </w:r>
    </w:p>
    <w:p w14:paraId="1BB9BCD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@(sconext);             </w:t>
      </w:r>
      <w:r w:rsidRPr="006C176F">
        <w:rPr>
          <w:rFonts w:ascii="Consolas" w:eastAsia="Times New Roman" w:hAnsi="Consolas" w:cs="Times New Roman"/>
          <w:color w:val="6A6F73"/>
          <w:sz w:val="18"/>
          <w:szCs w:val="18"/>
          <w:lang w:eastAsia="en-IN"/>
        </w:rPr>
        <w:t>// Wait for the scoreboard synchronization event</w:t>
      </w:r>
    </w:p>
    <w:p w14:paraId="3F8F4A9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end</w:t>
      </w:r>
    </w:p>
    <w:p w14:paraId="772C862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-&gt; </w:t>
      </w:r>
      <w:r w:rsidRPr="006C176F">
        <w:rPr>
          <w:rFonts w:ascii="Consolas" w:eastAsia="Times New Roman" w:hAnsi="Consolas" w:cs="Times New Roman"/>
          <w:color w:val="B4690E"/>
          <w:sz w:val="18"/>
          <w:szCs w:val="18"/>
          <w:lang w:eastAsia="en-IN"/>
        </w:rPr>
        <w:t>done</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 Signal when done</w:t>
      </w:r>
    </w:p>
    <w:p w14:paraId="02243C9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433581B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6BF066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endclass</w:t>
      </w:r>
    </w:p>
    <w:p w14:paraId="1966817B"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0C82052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////////////////Driver Class</w:t>
      </w:r>
    </w:p>
    <w:p w14:paraId="730C8F3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driver;</w:t>
      </w:r>
    </w:p>
    <w:p w14:paraId="43DF405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6B34FB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virtual</w:t>
      </w:r>
      <w:r w:rsidRPr="006C176F">
        <w:rPr>
          <w:rFonts w:ascii="Consolas" w:eastAsia="Times New Roman" w:hAnsi="Consolas" w:cs="Times New Roman"/>
          <w:color w:val="2D2F31"/>
          <w:sz w:val="18"/>
          <w:szCs w:val="18"/>
          <w:lang w:eastAsia="en-IN"/>
        </w:rPr>
        <w:t xml:space="preserve"> spi_if vif;         </w:t>
      </w:r>
      <w:r w:rsidRPr="006C176F">
        <w:rPr>
          <w:rFonts w:ascii="Consolas" w:eastAsia="Times New Roman" w:hAnsi="Consolas" w:cs="Times New Roman"/>
          <w:color w:val="6A6F73"/>
          <w:sz w:val="18"/>
          <w:szCs w:val="18"/>
          <w:lang w:eastAsia="en-IN"/>
        </w:rPr>
        <w:t>// Virtual interface</w:t>
      </w:r>
    </w:p>
    <w:p w14:paraId="08054B9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transaction tr;             </w:t>
      </w:r>
      <w:r w:rsidRPr="006C176F">
        <w:rPr>
          <w:rFonts w:ascii="Consolas" w:eastAsia="Times New Roman" w:hAnsi="Consolas" w:cs="Times New Roman"/>
          <w:color w:val="6A6F73"/>
          <w:sz w:val="18"/>
          <w:szCs w:val="18"/>
          <w:lang w:eastAsia="en-IN"/>
        </w:rPr>
        <w:t>// Transaction object</w:t>
      </w:r>
    </w:p>
    <w:p w14:paraId="4E309C5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#(transaction) mbx; // Mailbox for transactions</w:t>
      </w:r>
    </w:p>
    <w:p w14:paraId="39EB9FC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#(bit [11:0]) mbxds; // Mailbox for data output to monitor</w:t>
      </w:r>
    </w:p>
    <w:p w14:paraId="1F5EA3F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drvnext;              </w:t>
      </w:r>
      <w:r w:rsidRPr="006C176F">
        <w:rPr>
          <w:rFonts w:ascii="Consolas" w:eastAsia="Times New Roman" w:hAnsi="Consolas" w:cs="Times New Roman"/>
          <w:color w:val="6A6F73"/>
          <w:sz w:val="18"/>
          <w:szCs w:val="18"/>
          <w:lang w:eastAsia="en-IN"/>
        </w:rPr>
        <w:t>// Event to synchronize with generator</w:t>
      </w:r>
    </w:p>
    <w:p w14:paraId="0CC5E7F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1F5FE9E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[11:0] din;             </w:t>
      </w:r>
      <w:r w:rsidRPr="006C176F">
        <w:rPr>
          <w:rFonts w:ascii="Consolas" w:eastAsia="Times New Roman" w:hAnsi="Consolas" w:cs="Times New Roman"/>
          <w:color w:val="6A6F73"/>
          <w:sz w:val="18"/>
          <w:szCs w:val="18"/>
          <w:lang w:eastAsia="en-IN"/>
        </w:rPr>
        <w:t>// Data input</w:t>
      </w:r>
    </w:p>
    <w:p w14:paraId="3D9C5B1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lastRenderedPageBreak/>
        <w:t> </w:t>
      </w:r>
    </w:p>
    <w:p w14:paraId="325E7E7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(mailbox </w:t>
      </w:r>
      <w:r w:rsidRPr="006C176F">
        <w:rPr>
          <w:rFonts w:ascii="Consolas" w:eastAsia="Times New Roman" w:hAnsi="Consolas" w:cs="Times New Roman"/>
          <w:color w:val="6A6F73"/>
          <w:sz w:val="18"/>
          <w:szCs w:val="18"/>
          <w:lang w:eastAsia="en-IN"/>
        </w:rPr>
        <w:t>#(bit [11:0]) mbxds, mailbox #(transaction) mbx);</w:t>
      </w:r>
    </w:p>
    <w:p w14:paraId="6E261BD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 xml:space="preserve">.mbx = mbx;           </w:t>
      </w:r>
      <w:r w:rsidRPr="006C176F">
        <w:rPr>
          <w:rFonts w:ascii="Consolas" w:eastAsia="Times New Roman" w:hAnsi="Consolas" w:cs="Times New Roman"/>
          <w:color w:val="6A6F73"/>
          <w:sz w:val="18"/>
          <w:szCs w:val="18"/>
          <w:lang w:eastAsia="en-IN"/>
        </w:rPr>
        <w:t>// Initialize mailboxes</w:t>
      </w:r>
    </w:p>
    <w:p w14:paraId="47067F3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.mbxds = mbxds;</w:t>
      </w:r>
    </w:p>
    <w:p w14:paraId="5F4C1E4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0633535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A1091C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reset();</w:t>
      </w:r>
    </w:p>
    <w:p w14:paraId="68B6994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vif.rst &lt;= 1</w:t>
      </w:r>
      <w:r w:rsidRPr="006C176F">
        <w:rPr>
          <w:rFonts w:ascii="Consolas" w:eastAsia="Times New Roman" w:hAnsi="Consolas" w:cs="Times New Roman"/>
          <w:color w:val="19A38C"/>
          <w:sz w:val="18"/>
          <w:szCs w:val="18"/>
          <w:lang w:eastAsia="en-IN"/>
        </w:rPr>
        <w:t>'b1;          // Set reset signal</w:t>
      </w:r>
    </w:p>
    <w:p w14:paraId="4023F66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vif.newd &lt;= 1'</w:t>
      </w:r>
      <w:r w:rsidRPr="006C176F">
        <w:rPr>
          <w:rFonts w:ascii="Consolas" w:eastAsia="Times New Roman" w:hAnsi="Consolas" w:cs="Times New Roman"/>
          <w:color w:val="2D2F31"/>
          <w:sz w:val="18"/>
          <w:szCs w:val="18"/>
          <w:lang w:eastAsia="en-IN"/>
        </w:rPr>
        <w:t xml:space="preserve">b0;         </w:t>
      </w:r>
      <w:r w:rsidRPr="006C176F">
        <w:rPr>
          <w:rFonts w:ascii="Consolas" w:eastAsia="Times New Roman" w:hAnsi="Consolas" w:cs="Times New Roman"/>
          <w:color w:val="6A6F73"/>
          <w:sz w:val="18"/>
          <w:szCs w:val="18"/>
          <w:lang w:eastAsia="en-IN"/>
        </w:rPr>
        <w:t>// Clear new data flag</w:t>
      </w:r>
    </w:p>
    <w:p w14:paraId="3EB1196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vif.din &lt;= 1</w:t>
      </w:r>
      <w:r w:rsidRPr="006C176F">
        <w:rPr>
          <w:rFonts w:ascii="Consolas" w:eastAsia="Times New Roman" w:hAnsi="Consolas" w:cs="Times New Roman"/>
          <w:color w:val="19A38C"/>
          <w:sz w:val="18"/>
          <w:szCs w:val="18"/>
          <w:lang w:eastAsia="en-IN"/>
        </w:rPr>
        <w:t>'b0;          // Clear data input</w:t>
      </w:r>
    </w:p>
    <w:p w14:paraId="2B273BB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repeat(10) @(posedge vif.clk);</w:t>
      </w:r>
    </w:p>
    <w:p w14:paraId="1B29912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vif.rst &lt;= 1'</w:t>
      </w:r>
      <w:r w:rsidRPr="006C176F">
        <w:rPr>
          <w:rFonts w:ascii="Consolas" w:eastAsia="Times New Roman" w:hAnsi="Consolas" w:cs="Times New Roman"/>
          <w:color w:val="2D2F31"/>
          <w:sz w:val="18"/>
          <w:szCs w:val="18"/>
          <w:lang w:eastAsia="en-IN"/>
        </w:rPr>
        <w:t xml:space="preserve">b0;          </w:t>
      </w:r>
      <w:r w:rsidRPr="006C176F">
        <w:rPr>
          <w:rFonts w:ascii="Consolas" w:eastAsia="Times New Roman" w:hAnsi="Consolas" w:cs="Times New Roman"/>
          <w:color w:val="6A6F73"/>
          <w:sz w:val="18"/>
          <w:szCs w:val="18"/>
          <w:lang w:eastAsia="en-IN"/>
        </w:rPr>
        <w:t>// Clear reset signal</w:t>
      </w:r>
    </w:p>
    <w:p w14:paraId="24B334B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repeat(5) @(posedge vif.clk);</w:t>
      </w:r>
    </w:p>
    <w:p w14:paraId="09F9B09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AF74F9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"[DRV] : RESET DONE"</w:t>
      </w:r>
      <w:r w:rsidRPr="006C176F">
        <w:rPr>
          <w:rFonts w:ascii="Consolas" w:eastAsia="Times New Roman" w:hAnsi="Consolas" w:cs="Times New Roman"/>
          <w:color w:val="2D2F31"/>
          <w:sz w:val="18"/>
          <w:szCs w:val="18"/>
          <w:lang w:eastAsia="en-IN"/>
        </w:rPr>
        <w:t>);</w:t>
      </w:r>
    </w:p>
    <w:p w14:paraId="0CB628E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w:t>
      </w:r>
      <w:r w:rsidRPr="006C176F">
        <w:rPr>
          <w:rFonts w:ascii="Consolas" w:eastAsia="Times New Roman" w:hAnsi="Consolas" w:cs="Times New Roman"/>
          <w:color w:val="2D2F31"/>
          <w:sz w:val="18"/>
          <w:szCs w:val="18"/>
          <w:lang w:eastAsia="en-IN"/>
        </w:rPr>
        <w:t>);</w:t>
      </w:r>
    </w:p>
    <w:p w14:paraId="434D05B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7CE0C30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5A6A7F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run();</w:t>
      </w:r>
    </w:p>
    <w:p w14:paraId="75860F5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forever </w:t>
      </w:r>
      <w:r w:rsidRPr="006C176F">
        <w:rPr>
          <w:rFonts w:ascii="Consolas" w:eastAsia="Times New Roman" w:hAnsi="Consolas" w:cs="Times New Roman"/>
          <w:color w:val="B4690E"/>
          <w:sz w:val="18"/>
          <w:szCs w:val="18"/>
          <w:lang w:eastAsia="en-IN"/>
        </w:rPr>
        <w:t>begin</w:t>
      </w:r>
    </w:p>
    <w:p w14:paraId="33072BF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w:t>
      </w:r>
      <w:r w:rsidRPr="006C176F">
        <w:rPr>
          <w:rFonts w:ascii="Consolas" w:eastAsia="Times New Roman" w:hAnsi="Consolas" w:cs="Times New Roman"/>
          <w:color w:val="B4690E"/>
          <w:sz w:val="18"/>
          <w:szCs w:val="18"/>
          <w:lang w:eastAsia="en-IN"/>
        </w:rPr>
        <w:t>get</w:t>
      </w:r>
      <w:r w:rsidRPr="006C176F">
        <w:rPr>
          <w:rFonts w:ascii="Consolas" w:eastAsia="Times New Roman" w:hAnsi="Consolas" w:cs="Times New Roman"/>
          <w:color w:val="2D2F31"/>
          <w:sz w:val="18"/>
          <w:szCs w:val="18"/>
          <w:lang w:eastAsia="en-IN"/>
        </w:rPr>
        <w:t xml:space="preserve">(tr);            </w:t>
      </w:r>
      <w:r w:rsidRPr="006C176F">
        <w:rPr>
          <w:rFonts w:ascii="Consolas" w:eastAsia="Times New Roman" w:hAnsi="Consolas" w:cs="Times New Roman"/>
          <w:color w:val="6A6F73"/>
          <w:sz w:val="18"/>
          <w:szCs w:val="18"/>
          <w:lang w:eastAsia="en-IN"/>
        </w:rPr>
        <w:t>// Get a transaction from the mailbox</w:t>
      </w:r>
    </w:p>
    <w:p w14:paraId="352E4E6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vif.newd &lt;= 1</w:t>
      </w:r>
      <w:r w:rsidRPr="006C176F">
        <w:rPr>
          <w:rFonts w:ascii="Consolas" w:eastAsia="Times New Roman" w:hAnsi="Consolas" w:cs="Times New Roman"/>
          <w:color w:val="19A38C"/>
          <w:sz w:val="18"/>
          <w:szCs w:val="18"/>
          <w:lang w:eastAsia="en-IN"/>
        </w:rPr>
        <w:t>'b1;       // Set new data flag</w:t>
      </w:r>
    </w:p>
    <w:p w14:paraId="4C830E6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vif.din &lt;= tr.din;      // Set data input</w:t>
      </w:r>
    </w:p>
    <w:p w14:paraId="5ACB58DB"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mbxds.put(tr.din);      // Put data in the mailbox for the monitor</w:t>
      </w:r>
    </w:p>
    <w:p w14:paraId="461CBD8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vif.sclk);</w:t>
      </w:r>
    </w:p>
    <w:p w14:paraId="57A0849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vif.newd &lt;= 1'</w:t>
      </w:r>
      <w:r w:rsidRPr="006C176F">
        <w:rPr>
          <w:rFonts w:ascii="Consolas" w:eastAsia="Times New Roman" w:hAnsi="Consolas" w:cs="Times New Roman"/>
          <w:color w:val="2D2F31"/>
          <w:sz w:val="18"/>
          <w:szCs w:val="18"/>
          <w:lang w:eastAsia="en-IN"/>
        </w:rPr>
        <w:t xml:space="preserve">b0;       </w:t>
      </w:r>
      <w:r w:rsidRPr="006C176F">
        <w:rPr>
          <w:rFonts w:ascii="Consolas" w:eastAsia="Times New Roman" w:hAnsi="Consolas" w:cs="Times New Roman"/>
          <w:color w:val="6A6F73"/>
          <w:sz w:val="18"/>
          <w:szCs w:val="18"/>
          <w:lang w:eastAsia="en-IN"/>
        </w:rPr>
        <w:t>// Clear new data flag</w:t>
      </w:r>
    </w:p>
    <w:p w14:paraId="440B81C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@(posedge vif.</w:t>
      </w:r>
      <w:r w:rsidRPr="006C176F">
        <w:rPr>
          <w:rFonts w:ascii="Consolas" w:eastAsia="Times New Roman" w:hAnsi="Consolas" w:cs="Times New Roman"/>
          <w:color w:val="B4690E"/>
          <w:sz w:val="18"/>
          <w:szCs w:val="18"/>
          <w:lang w:eastAsia="en-IN"/>
        </w:rPr>
        <w:t>done</w:t>
      </w:r>
      <w:r w:rsidRPr="006C176F">
        <w:rPr>
          <w:rFonts w:ascii="Consolas" w:eastAsia="Times New Roman" w:hAnsi="Consolas" w:cs="Times New Roman"/>
          <w:color w:val="2D2F31"/>
          <w:sz w:val="18"/>
          <w:szCs w:val="18"/>
          <w:lang w:eastAsia="en-IN"/>
        </w:rPr>
        <w:t>);</w:t>
      </w:r>
    </w:p>
    <w:p w14:paraId="087F735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"[DRV] : DATA SENT TO DAC : %0d"</w:t>
      </w:r>
      <w:r w:rsidRPr="006C176F">
        <w:rPr>
          <w:rFonts w:ascii="Consolas" w:eastAsia="Times New Roman" w:hAnsi="Consolas" w:cs="Times New Roman"/>
          <w:color w:val="2D2F31"/>
          <w:sz w:val="18"/>
          <w:szCs w:val="18"/>
          <w:lang w:eastAsia="en-IN"/>
        </w:rPr>
        <w:t>,tr.din);</w:t>
      </w:r>
    </w:p>
    <w:p w14:paraId="1C795AC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@(posedge vif.sclk);</w:t>
      </w:r>
    </w:p>
    <w:p w14:paraId="769B58C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end</w:t>
      </w:r>
    </w:p>
    <w:p w14:paraId="40A9D31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E14CD1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0F0C9EC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233432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endclass</w:t>
      </w:r>
    </w:p>
    <w:p w14:paraId="33A5193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5FC56D8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////////////////Monitor Class</w:t>
      </w:r>
    </w:p>
    <w:p w14:paraId="3408D63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monitor;</w:t>
      </w:r>
    </w:p>
    <w:p w14:paraId="520F294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transaction tr;             </w:t>
      </w:r>
      <w:r w:rsidRPr="006C176F">
        <w:rPr>
          <w:rFonts w:ascii="Consolas" w:eastAsia="Times New Roman" w:hAnsi="Consolas" w:cs="Times New Roman"/>
          <w:color w:val="6A6F73"/>
          <w:sz w:val="18"/>
          <w:szCs w:val="18"/>
          <w:lang w:eastAsia="en-IN"/>
        </w:rPr>
        <w:t>// Transaction object</w:t>
      </w:r>
    </w:p>
    <w:p w14:paraId="2AAFDAE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#(bit [11:0]) mbx; // Mailbox for data output</w:t>
      </w:r>
    </w:p>
    <w:p w14:paraId="376D42F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5AE7A9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virtual</w:t>
      </w:r>
      <w:r w:rsidRPr="006C176F">
        <w:rPr>
          <w:rFonts w:ascii="Consolas" w:eastAsia="Times New Roman" w:hAnsi="Consolas" w:cs="Times New Roman"/>
          <w:color w:val="2D2F31"/>
          <w:sz w:val="18"/>
          <w:szCs w:val="18"/>
          <w:lang w:eastAsia="en-IN"/>
        </w:rPr>
        <w:t xml:space="preserve"> spi_if vif;         </w:t>
      </w:r>
      <w:r w:rsidRPr="006C176F">
        <w:rPr>
          <w:rFonts w:ascii="Consolas" w:eastAsia="Times New Roman" w:hAnsi="Consolas" w:cs="Times New Roman"/>
          <w:color w:val="6A6F73"/>
          <w:sz w:val="18"/>
          <w:szCs w:val="18"/>
          <w:lang w:eastAsia="en-IN"/>
        </w:rPr>
        <w:t>// Virtual interface</w:t>
      </w:r>
    </w:p>
    <w:p w14:paraId="41A18E3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DD9464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(mailbox </w:t>
      </w:r>
      <w:r w:rsidRPr="006C176F">
        <w:rPr>
          <w:rFonts w:ascii="Consolas" w:eastAsia="Times New Roman" w:hAnsi="Consolas" w:cs="Times New Roman"/>
          <w:color w:val="6A6F73"/>
          <w:sz w:val="18"/>
          <w:szCs w:val="18"/>
          <w:lang w:eastAsia="en-IN"/>
        </w:rPr>
        <w:t>#(bit [11:0]) mbx);</w:t>
      </w:r>
    </w:p>
    <w:p w14:paraId="436995B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 xml:space="preserve">.mbx = mbx;           </w:t>
      </w:r>
      <w:r w:rsidRPr="006C176F">
        <w:rPr>
          <w:rFonts w:ascii="Consolas" w:eastAsia="Times New Roman" w:hAnsi="Consolas" w:cs="Times New Roman"/>
          <w:color w:val="6A6F73"/>
          <w:sz w:val="18"/>
          <w:szCs w:val="18"/>
          <w:lang w:eastAsia="en-IN"/>
        </w:rPr>
        <w:t>// Initialize the mailbox</w:t>
      </w:r>
    </w:p>
    <w:p w14:paraId="44A06BD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5956B87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EF00D3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run();</w:t>
      </w:r>
    </w:p>
    <w:p w14:paraId="0A36E7B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 Create a new transaction</w:t>
      </w:r>
    </w:p>
    <w:p w14:paraId="77644C4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forever </w:t>
      </w:r>
      <w:r w:rsidRPr="006C176F">
        <w:rPr>
          <w:rFonts w:ascii="Consolas" w:eastAsia="Times New Roman" w:hAnsi="Consolas" w:cs="Times New Roman"/>
          <w:color w:val="B4690E"/>
          <w:sz w:val="18"/>
          <w:szCs w:val="18"/>
          <w:lang w:eastAsia="en-IN"/>
        </w:rPr>
        <w:t>begin</w:t>
      </w:r>
    </w:p>
    <w:p w14:paraId="5DCFB9E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@(posedge vif.sclk);</w:t>
      </w:r>
    </w:p>
    <w:p w14:paraId="051BB90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@(posedge vif.</w:t>
      </w:r>
      <w:r w:rsidRPr="006C176F">
        <w:rPr>
          <w:rFonts w:ascii="Consolas" w:eastAsia="Times New Roman" w:hAnsi="Consolas" w:cs="Times New Roman"/>
          <w:color w:val="B4690E"/>
          <w:sz w:val="18"/>
          <w:szCs w:val="18"/>
          <w:lang w:eastAsia="en-IN"/>
        </w:rPr>
        <w:t>done</w:t>
      </w:r>
      <w:r w:rsidRPr="006C176F">
        <w:rPr>
          <w:rFonts w:ascii="Consolas" w:eastAsia="Times New Roman" w:hAnsi="Consolas" w:cs="Times New Roman"/>
          <w:color w:val="2D2F31"/>
          <w:sz w:val="18"/>
          <w:szCs w:val="18"/>
          <w:lang w:eastAsia="en-IN"/>
        </w:rPr>
        <w:t>);</w:t>
      </w:r>
    </w:p>
    <w:p w14:paraId="1396CAF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tr.dout = vif.dout;     </w:t>
      </w:r>
      <w:r w:rsidRPr="006C176F">
        <w:rPr>
          <w:rFonts w:ascii="Consolas" w:eastAsia="Times New Roman" w:hAnsi="Consolas" w:cs="Times New Roman"/>
          <w:color w:val="6A6F73"/>
          <w:sz w:val="18"/>
          <w:szCs w:val="18"/>
          <w:lang w:eastAsia="en-IN"/>
        </w:rPr>
        <w:t>// Record data output</w:t>
      </w:r>
    </w:p>
    <w:p w14:paraId="1AF4414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@(posedge vif.sclk);</w:t>
      </w:r>
    </w:p>
    <w:p w14:paraId="27788CA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"[MON] : DATA SENT : %0d"</w:t>
      </w:r>
      <w:r w:rsidRPr="006C176F">
        <w:rPr>
          <w:rFonts w:ascii="Consolas" w:eastAsia="Times New Roman" w:hAnsi="Consolas" w:cs="Times New Roman"/>
          <w:color w:val="2D2F31"/>
          <w:sz w:val="18"/>
          <w:szCs w:val="18"/>
          <w:lang w:eastAsia="en-IN"/>
        </w:rPr>
        <w:t>, tr.dout);</w:t>
      </w:r>
    </w:p>
    <w:p w14:paraId="56B85F9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mbx.put(tr.dout);       </w:t>
      </w:r>
      <w:r w:rsidRPr="006C176F">
        <w:rPr>
          <w:rFonts w:ascii="Consolas" w:eastAsia="Times New Roman" w:hAnsi="Consolas" w:cs="Times New Roman"/>
          <w:color w:val="6A6F73"/>
          <w:sz w:val="18"/>
          <w:szCs w:val="18"/>
          <w:lang w:eastAsia="en-IN"/>
        </w:rPr>
        <w:t>// Put data in the mailbox</w:t>
      </w:r>
    </w:p>
    <w:p w14:paraId="7A38394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end</w:t>
      </w:r>
      <w:r w:rsidRPr="006C176F">
        <w:rPr>
          <w:rFonts w:ascii="Consolas" w:eastAsia="Times New Roman" w:hAnsi="Consolas" w:cs="Times New Roman"/>
          <w:color w:val="2D2F31"/>
          <w:sz w:val="18"/>
          <w:szCs w:val="18"/>
          <w:lang w:eastAsia="en-IN"/>
        </w:rPr>
        <w:t xml:space="preserve">  </w:t>
      </w:r>
    </w:p>
    <w:p w14:paraId="59F9A08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88FFEC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272E312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220474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endclass</w:t>
      </w:r>
    </w:p>
    <w:p w14:paraId="1B5AA19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7EF700C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////////////////Scoreboard Class</w:t>
      </w:r>
    </w:p>
    <w:p w14:paraId="64E62FC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scoreboard;</w:t>
      </w:r>
    </w:p>
    <w:p w14:paraId="6DC3E2C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#(bit [11:0]) mbxds, mbxms; // Mailboxes for data from driver and monitor</w:t>
      </w:r>
    </w:p>
    <w:p w14:paraId="0EE08F7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[11:0] ds;                       </w:t>
      </w:r>
      <w:r w:rsidRPr="006C176F">
        <w:rPr>
          <w:rFonts w:ascii="Consolas" w:eastAsia="Times New Roman" w:hAnsi="Consolas" w:cs="Times New Roman"/>
          <w:color w:val="6A6F73"/>
          <w:sz w:val="18"/>
          <w:szCs w:val="18"/>
          <w:lang w:eastAsia="en-IN"/>
        </w:rPr>
        <w:t>// Data from driver</w:t>
      </w:r>
    </w:p>
    <w:p w14:paraId="57EC9CA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lastRenderedPageBreak/>
        <w:t xml:space="preserve">  bit [11:0] ms;                       </w:t>
      </w:r>
      <w:r w:rsidRPr="006C176F">
        <w:rPr>
          <w:rFonts w:ascii="Consolas" w:eastAsia="Times New Roman" w:hAnsi="Consolas" w:cs="Times New Roman"/>
          <w:color w:val="6A6F73"/>
          <w:sz w:val="18"/>
          <w:szCs w:val="18"/>
          <w:lang w:eastAsia="en-IN"/>
        </w:rPr>
        <w:t>// Data from monitor</w:t>
      </w:r>
    </w:p>
    <w:p w14:paraId="2B43678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sconext;                       </w:t>
      </w:r>
      <w:r w:rsidRPr="006C176F">
        <w:rPr>
          <w:rFonts w:ascii="Consolas" w:eastAsia="Times New Roman" w:hAnsi="Consolas" w:cs="Times New Roman"/>
          <w:color w:val="6A6F73"/>
          <w:sz w:val="18"/>
          <w:szCs w:val="18"/>
          <w:lang w:eastAsia="en-IN"/>
        </w:rPr>
        <w:t>// Event to synchronize with environment</w:t>
      </w:r>
    </w:p>
    <w:p w14:paraId="53E74EE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BC9E75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(mailbox </w:t>
      </w:r>
      <w:r w:rsidRPr="006C176F">
        <w:rPr>
          <w:rFonts w:ascii="Consolas" w:eastAsia="Times New Roman" w:hAnsi="Consolas" w:cs="Times New Roman"/>
          <w:color w:val="6A6F73"/>
          <w:sz w:val="18"/>
          <w:szCs w:val="18"/>
          <w:lang w:eastAsia="en-IN"/>
        </w:rPr>
        <w:t>#(bit [11:0]) mbxds, mailbox #(bit [11:0]) mbxms);</w:t>
      </w:r>
    </w:p>
    <w:p w14:paraId="3BBD4AD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 xml:space="preserve">.mbxds = mbxds;                </w:t>
      </w:r>
      <w:r w:rsidRPr="006C176F">
        <w:rPr>
          <w:rFonts w:ascii="Consolas" w:eastAsia="Times New Roman" w:hAnsi="Consolas" w:cs="Times New Roman"/>
          <w:color w:val="6A6F73"/>
          <w:sz w:val="18"/>
          <w:szCs w:val="18"/>
          <w:lang w:eastAsia="en-IN"/>
        </w:rPr>
        <w:t>// Initialize mailboxes</w:t>
      </w:r>
    </w:p>
    <w:p w14:paraId="67EC667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.mbxms = mbxms;</w:t>
      </w:r>
    </w:p>
    <w:p w14:paraId="732450C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533ACE4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1209909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run();</w:t>
      </w:r>
    </w:p>
    <w:p w14:paraId="13FC5C7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forever </w:t>
      </w:r>
      <w:r w:rsidRPr="006C176F">
        <w:rPr>
          <w:rFonts w:ascii="Consolas" w:eastAsia="Times New Roman" w:hAnsi="Consolas" w:cs="Times New Roman"/>
          <w:color w:val="B4690E"/>
          <w:sz w:val="18"/>
          <w:szCs w:val="18"/>
          <w:lang w:eastAsia="en-IN"/>
        </w:rPr>
        <w:t>begin</w:t>
      </w:r>
    </w:p>
    <w:p w14:paraId="53747E9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mbxds.</w:t>
      </w:r>
      <w:r w:rsidRPr="006C176F">
        <w:rPr>
          <w:rFonts w:ascii="Consolas" w:eastAsia="Times New Roman" w:hAnsi="Consolas" w:cs="Times New Roman"/>
          <w:color w:val="B4690E"/>
          <w:sz w:val="18"/>
          <w:szCs w:val="18"/>
          <w:lang w:eastAsia="en-IN"/>
        </w:rPr>
        <w:t>get</w:t>
      </w:r>
      <w:r w:rsidRPr="006C176F">
        <w:rPr>
          <w:rFonts w:ascii="Consolas" w:eastAsia="Times New Roman" w:hAnsi="Consolas" w:cs="Times New Roman"/>
          <w:color w:val="2D2F31"/>
          <w:sz w:val="18"/>
          <w:szCs w:val="18"/>
          <w:lang w:eastAsia="en-IN"/>
        </w:rPr>
        <w:t xml:space="preserve">(ds);                   </w:t>
      </w:r>
      <w:r w:rsidRPr="006C176F">
        <w:rPr>
          <w:rFonts w:ascii="Consolas" w:eastAsia="Times New Roman" w:hAnsi="Consolas" w:cs="Times New Roman"/>
          <w:color w:val="6A6F73"/>
          <w:sz w:val="18"/>
          <w:szCs w:val="18"/>
          <w:lang w:eastAsia="en-IN"/>
        </w:rPr>
        <w:t>// Get data from driver</w:t>
      </w:r>
    </w:p>
    <w:p w14:paraId="3728A77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mbxms.</w:t>
      </w:r>
      <w:r w:rsidRPr="006C176F">
        <w:rPr>
          <w:rFonts w:ascii="Consolas" w:eastAsia="Times New Roman" w:hAnsi="Consolas" w:cs="Times New Roman"/>
          <w:color w:val="B4690E"/>
          <w:sz w:val="18"/>
          <w:szCs w:val="18"/>
          <w:lang w:eastAsia="en-IN"/>
        </w:rPr>
        <w:t>get</w:t>
      </w:r>
      <w:r w:rsidRPr="006C176F">
        <w:rPr>
          <w:rFonts w:ascii="Consolas" w:eastAsia="Times New Roman" w:hAnsi="Consolas" w:cs="Times New Roman"/>
          <w:color w:val="2D2F31"/>
          <w:sz w:val="18"/>
          <w:szCs w:val="18"/>
          <w:lang w:eastAsia="en-IN"/>
        </w:rPr>
        <w:t xml:space="preserve">(ms);                   </w:t>
      </w:r>
      <w:r w:rsidRPr="006C176F">
        <w:rPr>
          <w:rFonts w:ascii="Consolas" w:eastAsia="Times New Roman" w:hAnsi="Consolas" w:cs="Times New Roman"/>
          <w:color w:val="6A6F73"/>
          <w:sz w:val="18"/>
          <w:szCs w:val="18"/>
          <w:lang w:eastAsia="en-IN"/>
        </w:rPr>
        <w:t>// Get data from monitor</w:t>
      </w:r>
    </w:p>
    <w:p w14:paraId="2DAD66C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"[SCO] : DRV : %0d MON : %0d"</w:t>
      </w:r>
      <w:r w:rsidRPr="006C176F">
        <w:rPr>
          <w:rFonts w:ascii="Consolas" w:eastAsia="Times New Roman" w:hAnsi="Consolas" w:cs="Times New Roman"/>
          <w:color w:val="2D2F31"/>
          <w:sz w:val="18"/>
          <w:szCs w:val="18"/>
          <w:lang w:eastAsia="en-IN"/>
        </w:rPr>
        <w:t>, ds, ms);</w:t>
      </w:r>
    </w:p>
    <w:p w14:paraId="704DE03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69FE06B"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if</w:t>
      </w:r>
      <w:r w:rsidRPr="006C176F">
        <w:rPr>
          <w:rFonts w:ascii="Consolas" w:eastAsia="Times New Roman" w:hAnsi="Consolas" w:cs="Times New Roman"/>
          <w:color w:val="2D2F31"/>
          <w:sz w:val="18"/>
          <w:szCs w:val="18"/>
          <w:lang w:eastAsia="en-IN"/>
        </w:rPr>
        <w:t>(ds == ms)</w:t>
      </w:r>
    </w:p>
    <w:p w14:paraId="6E71507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"[SCO] : DATA MATCHED"</w:t>
      </w:r>
      <w:r w:rsidRPr="006C176F">
        <w:rPr>
          <w:rFonts w:ascii="Consolas" w:eastAsia="Times New Roman" w:hAnsi="Consolas" w:cs="Times New Roman"/>
          <w:color w:val="2D2F31"/>
          <w:sz w:val="18"/>
          <w:szCs w:val="18"/>
          <w:lang w:eastAsia="en-IN"/>
        </w:rPr>
        <w:t>);</w:t>
      </w:r>
    </w:p>
    <w:p w14:paraId="0C29FA1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else</w:t>
      </w:r>
    </w:p>
    <w:p w14:paraId="416B479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"[SCO] : DATA MISMATCHED"</w:t>
      </w:r>
      <w:r w:rsidRPr="006C176F">
        <w:rPr>
          <w:rFonts w:ascii="Consolas" w:eastAsia="Times New Roman" w:hAnsi="Consolas" w:cs="Times New Roman"/>
          <w:color w:val="2D2F31"/>
          <w:sz w:val="18"/>
          <w:szCs w:val="18"/>
          <w:lang w:eastAsia="en-IN"/>
        </w:rPr>
        <w:t>);</w:t>
      </w:r>
    </w:p>
    <w:p w14:paraId="4BA6A83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390854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w:t>
      </w:r>
      <w:r w:rsidRPr="006C176F">
        <w:rPr>
          <w:rFonts w:ascii="Consolas" w:eastAsia="Times New Roman" w:hAnsi="Consolas" w:cs="Times New Roman"/>
          <w:color w:val="2D2F31"/>
          <w:sz w:val="18"/>
          <w:szCs w:val="18"/>
          <w:lang w:eastAsia="en-IN"/>
        </w:rPr>
        <w:t>);</w:t>
      </w:r>
    </w:p>
    <w:p w14:paraId="6A559DD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-&gt;sconext;                        </w:t>
      </w:r>
      <w:r w:rsidRPr="006C176F">
        <w:rPr>
          <w:rFonts w:ascii="Consolas" w:eastAsia="Times New Roman" w:hAnsi="Consolas" w:cs="Times New Roman"/>
          <w:color w:val="6A6F73"/>
          <w:sz w:val="18"/>
          <w:szCs w:val="18"/>
          <w:lang w:eastAsia="en-IN"/>
        </w:rPr>
        <w:t>// Synchronize with the environment</w:t>
      </w:r>
    </w:p>
    <w:p w14:paraId="7195A2B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end</w:t>
      </w:r>
    </w:p>
    <w:p w14:paraId="14901D4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7BEE0E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70C7417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2727E8D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endclass</w:t>
      </w:r>
    </w:p>
    <w:p w14:paraId="411B91B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59B2C42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////////////////Environment Class</w:t>
      </w:r>
    </w:p>
    <w:p w14:paraId="3A1B9A0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environment;</w:t>
      </w:r>
    </w:p>
    <w:p w14:paraId="4FF0EF8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generator gen;                   </w:t>
      </w:r>
      <w:r w:rsidRPr="006C176F">
        <w:rPr>
          <w:rFonts w:ascii="Consolas" w:eastAsia="Times New Roman" w:hAnsi="Consolas" w:cs="Times New Roman"/>
          <w:color w:val="6A6F73"/>
          <w:sz w:val="18"/>
          <w:szCs w:val="18"/>
          <w:lang w:eastAsia="en-IN"/>
        </w:rPr>
        <w:t>// Generator object</w:t>
      </w:r>
    </w:p>
    <w:p w14:paraId="6922314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driver drv;                     </w:t>
      </w:r>
      <w:r w:rsidRPr="006C176F">
        <w:rPr>
          <w:rFonts w:ascii="Consolas" w:eastAsia="Times New Roman" w:hAnsi="Consolas" w:cs="Times New Roman"/>
          <w:color w:val="6A6F73"/>
          <w:sz w:val="18"/>
          <w:szCs w:val="18"/>
          <w:lang w:eastAsia="en-IN"/>
        </w:rPr>
        <w:t>// Driver object</w:t>
      </w:r>
    </w:p>
    <w:p w14:paraId="5FCA9C0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monitor mon;                   </w:t>
      </w:r>
      <w:r w:rsidRPr="006C176F">
        <w:rPr>
          <w:rFonts w:ascii="Consolas" w:eastAsia="Times New Roman" w:hAnsi="Consolas" w:cs="Times New Roman"/>
          <w:color w:val="6A6F73"/>
          <w:sz w:val="18"/>
          <w:szCs w:val="18"/>
          <w:lang w:eastAsia="en-IN"/>
        </w:rPr>
        <w:t>// Monitor object</w:t>
      </w:r>
    </w:p>
    <w:p w14:paraId="7AD0D42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scoreboard sco;                 </w:t>
      </w:r>
      <w:r w:rsidRPr="006C176F">
        <w:rPr>
          <w:rFonts w:ascii="Consolas" w:eastAsia="Times New Roman" w:hAnsi="Consolas" w:cs="Times New Roman"/>
          <w:color w:val="6A6F73"/>
          <w:sz w:val="18"/>
          <w:szCs w:val="18"/>
          <w:lang w:eastAsia="en-IN"/>
        </w:rPr>
        <w:t>// Scoreboard object</w:t>
      </w:r>
    </w:p>
    <w:p w14:paraId="386859B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164701D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nextgd;                   </w:t>
      </w:r>
      <w:r w:rsidRPr="006C176F">
        <w:rPr>
          <w:rFonts w:ascii="Consolas" w:eastAsia="Times New Roman" w:hAnsi="Consolas" w:cs="Times New Roman"/>
          <w:color w:val="6A6F73"/>
          <w:sz w:val="18"/>
          <w:szCs w:val="18"/>
          <w:lang w:eastAsia="en-IN"/>
        </w:rPr>
        <w:t>// Event for generator to driver communication</w:t>
      </w:r>
    </w:p>
    <w:p w14:paraId="3D1DB98B"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nextgs;                   </w:t>
      </w:r>
      <w:r w:rsidRPr="006C176F">
        <w:rPr>
          <w:rFonts w:ascii="Consolas" w:eastAsia="Times New Roman" w:hAnsi="Consolas" w:cs="Times New Roman"/>
          <w:color w:val="6A6F73"/>
          <w:sz w:val="18"/>
          <w:szCs w:val="18"/>
          <w:lang w:eastAsia="en-IN"/>
        </w:rPr>
        <w:t>// Event for generator to scoreboard communication</w:t>
      </w:r>
    </w:p>
    <w:p w14:paraId="3863E4A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B48E99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#(transaction) mbxgd;   // Mailbox for generator to driver communication</w:t>
      </w:r>
    </w:p>
    <w:p w14:paraId="6735FB6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#(bit [11:0]) mbxds;    // Mailbox for driver to monitor communication</w:t>
      </w:r>
    </w:p>
    <w:p w14:paraId="1CFB800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#(bit [11:0]) mbxms;    // Mailbox for monitor to scoreboard communication</w:t>
      </w:r>
    </w:p>
    <w:p w14:paraId="776A866B"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CB3B1D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virtual</w:t>
      </w:r>
      <w:r w:rsidRPr="006C176F">
        <w:rPr>
          <w:rFonts w:ascii="Consolas" w:eastAsia="Times New Roman" w:hAnsi="Consolas" w:cs="Times New Roman"/>
          <w:color w:val="2D2F31"/>
          <w:sz w:val="18"/>
          <w:szCs w:val="18"/>
          <w:lang w:eastAsia="en-IN"/>
        </w:rPr>
        <w:t xml:space="preserve"> spi_if vif;             </w:t>
      </w:r>
      <w:r w:rsidRPr="006C176F">
        <w:rPr>
          <w:rFonts w:ascii="Consolas" w:eastAsia="Times New Roman" w:hAnsi="Consolas" w:cs="Times New Roman"/>
          <w:color w:val="6A6F73"/>
          <w:sz w:val="18"/>
          <w:szCs w:val="18"/>
          <w:lang w:eastAsia="en-IN"/>
        </w:rPr>
        <w:t>// Virtual interface</w:t>
      </w:r>
    </w:p>
    <w:p w14:paraId="24B9EEB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C073D5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w:t>
      </w:r>
      <w:r w:rsidRPr="006C176F">
        <w:rPr>
          <w:rFonts w:ascii="Consolas" w:eastAsia="Times New Roman" w:hAnsi="Consolas" w:cs="Times New Roman"/>
          <w:color w:val="B4690E"/>
          <w:sz w:val="18"/>
          <w:szCs w:val="18"/>
          <w:lang w:eastAsia="en-IN"/>
        </w:rPr>
        <w:t>virtual</w:t>
      </w:r>
      <w:r w:rsidRPr="006C176F">
        <w:rPr>
          <w:rFonts w:ascii="Consolas" w:eastAsia="Times New Roman" w:hAnsi="Consolas" w:cs="Times New Roman"/>
          <w:color w:val="2D2F31"/>
          <w:sz w:val="18"/>
          <w:szCs w:val="18"/>
          <w:lang w:eastAsia="en-IN"/>
        </w:rPr>
        <w:t xml:space="preserve"> spi_if vif);</w:t>
      </w:r>
    </w:p>
    <w:p w14:paraId="0CC822A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4E6D69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mbxgd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 Initialize mailboxes</w:t>
      </w:r>
    </w:p>
    <w:p w14:paraId="56C2F18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mbxms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w:t>
      </w:r>
    </w:p>
    <w:p w14:paraId="0FB8114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mbxds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w:t>
      </w:r>
    </w:p>
    <w:p w14:paraId="237B666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gen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(mbxgd);               </w:t>
      </w:r>
      <w:r w:rsidRPr="006C176F">
        <w:rPr>
          <w:rFonts w:ascii="Consolas" w:eastAsia="Times New Roman" w:hAnsi="Consolas" w:cs="Times New Roman"/>
          <w:color w:val="6A6F73"/>
          <w:sz w:val="18"/>
          <w:szCs w:val="18"/>
          <w:lang w:eastAsia="en-IN"/>
        </w:rPr>
        <w:t>// Initialize generator</w:t>
      </w:r>
    </w:p>
    <w:p w14:paraId="5013305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drv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(mbxds,mbxgd);         </w:t>
      </w:r>
      <w:r w:rsidRPr="006C176F">
        <w:rPr>
          <w:rFonts w:ascii="Consolas" w:eastAsia="Times New Roman" w:hAnsi="Consolas" w:cs="Times New Roman"/>
          <w:color w:val="6A6F73"/>
          <w:sz w:val="18"/>
          <w:szCs w:val="18"/>
          <w:lang w:eastAsia="en-IN"/>
        </w:rPr>
        <w:t>// Initialize driver</w:t>
      </w:r>
    </w:p>
    <w:p w14:paraId="0B324DA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mon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(mbxms);               </w:t>
      </w:r>
      <w:r w:rsidRPr="006C176F">
        <w:rPr>
          <w:rFonts w:ascii="Consolas" w:eastAsia="Times New Roman" w:hAnsi="Consolas" w:cs="Times New Roman"/>
          <w:color w:val="6A6F73"/>
          <w:sz w:val="18"/>
          <w:szCs w:val="18"/>
          <w:lang w:eastAsia="en-IN"/>
        </w:rPr>
        <w:t>// Initialize monitor</w:t>
      </w:r>
    </w:p>
    <w:p w14:paraId="23DAB80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sco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(mbxds, mbxms);        </w:t>
      </w:r>
      <w:r w:rsidRPr="006C176F">
        <w:rPr>
          <w:rFonts w:ascii="Consolas" w:eastAsia="Times New Roman" w:hAnsi="Consolas" w:cs="Times New Roman"/>
          <w:color w:val="6A6F73"/>
          <w:sz w:val="18"/>
          <w:szCs w:val="18"/>
          <w:lang w:eastAsia="en-IN"/>
        </w:rPr>
        <w:t>// Initialize scoreboard</w:t>
      </w:r>
    </w:p>
    <w:p w14:paraId="18D361C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05BCD3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.vif = vif;</w:t>
      </w:r>
    </w:p>
    <w:p w14:paraId="5CDC855B"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drv.vif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.vif;</w:t>
      </w:r>
    </w:p>
    <w:p w14:paraId="12F4CDC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mon.vif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.vif;</w:t>
      </w:r>
    </w:p>
    <w:p w14:paraId="548610D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64217D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gen.sconext = nextgs;           </w:t>
      </w:r>
      <w:r w:rsidRPr="006C176F">
        <w:rPr>
          <w:rFonts w:ascii="Consolas" w:eastAsia="Times New Roman" w:hAnsi="Consolas" w:cs="Times New Roman"/>
          <w:color w:val="6A6F73"/>
          <w:sz w:val="18"/>
          <w:szCs w:val="18"/>
          <w:lang w:eastAsia="en-IN"/>
        </w:rPr>
        <w:t>// Set synchronization events</w:t>
      </w:r>
    </w:p>
    <w:p w14:paraId="2099BBB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sco.sconext = nextgs;</w:t>
      </w:r>
    </w:p>
    <w:p w14:paraId="44C269A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15C7BF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lastRenderedPageBreak/>
        <w:t xml:space="preserve">    gen.drvnext = nextgd;</w:t>
      </w:r>
    </w:p>
    <w:p w14:paraId="040CB17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drv.drvnext = nextgd;</w:t>
      </w:r>
    </w:p>
    <w:p w14:paraId="75FFCF2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71BB179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184984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pre_test();</w:t>
      </w:r>
    </w:p>
    <w:p w14:paraId="46D1C97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drv.reset();                    </w:t>
      </w:r>
      <w:r w:rsidRPr="006C176F">
        <w:rPr>
          <w:rFonts w:ascii="Consolas" w:eastAsia="Times New Roman" w:hAnsi="Consolas" w:cs="Times New Roman"/>
          <w:color w:val="6A6F73"/>
          <w:sz w:val="18"/>
          <w:szCs w:val="18"/>
          <w:lang w:eastAsia="en-IN"/>
        </w:rPr>
        <w:t>// Perform driver reset</w:t>
      </w:r>
    </w:p>
    <w:p w14:paraId="792A712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6C43FBB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71BD8B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test();</w:t>
      </w:r>
    </w:p>
    <w:p w14:paraId="5255EAD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fork</w:t>
      </w:r>
    </w:p>
    <w:p w14:paraId="451E94A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gen.run();                      </w:t>
      </w:r>
      <w:r w:rsidRPr="006C176F">
        <w:rPr>
          <w:rFonts w:ascii="Consolas" w:eastAsia="Times New Roman" w:hAnsi="Consolas" w:cs="Times New Roman"/>
          <w:color w:val="6A6F73"/>
          <w:sz w:val="18"/>
          <w:szCs w:val="18"/>
          <w:lang w:eastAsia="en-IN"/>
        </w:rPr>
        <w:t>// Run generator</w:t>
      </w:r>
    </w:p>
    <w:p w14:paraId="4139385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drv.run();                      </w:t>
      </w:r>
      <w:r w:rsidRPr="006C176F">
        <w:rPr>
          <w:rFonts w:ascii="Consolas" w:eastAsia="Times New Roman" w:hAnsi="Consolas" w:cs="Times New Roman"/>
          <w:color w:val="6A6F73"/>
          <w:sz w:val="18"/>
          <w:szCs w:val="18"/>
          <w:lang w:eastAsia="en-IN"/>
        </w:rPr>
        <w:t>// Run driver</w:t>
      </w:r>
    </w:p>
    <w:p w14:paraId="4B321BA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mon.run();                      </w:t>
      </w:r>
      <w:r w:rsidRPr="006C176F">
        <w:rPr>
          <w:rFonts w:ascii="Consolas" w:eastAsia="Times New Roman" w:hAnsi="Consolas" w:cs="Times New Roman"/>
          <w:color w:val="6A6F73"/>
          <w:sz w:val="18"/>
          <w:szCs w:val="18"/>
          <w:lang w:eastAsia="en-IN"/>
        </w:rPr>
        <w:t>// Run monitor</w:t>
      </w:r>
    </w:p>
    <w:p w14:paraId="5C5B66D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sco.run();                      </w:t>
      </w:r>
      <w:r w:rsidRPr="006C176F">
        <w:rPr>
          <w:rFonts w:ascii="Consolas" w:eastAsia="Times New Roman" w:hAnsi="Consolas" w:cs="Times New Roman"/>
          <w:color w:val="6A6F73"/>
          <w:sz w:val="18"/>
          <w:szCs w:val="18"/>
          <w:lang w:eastAsia="en-IN"/>
        </w:rPr>
        <w:t>// Run scoreboard</w:t>
      </w:r>
    </w:p>
    <w:p w14:paraId="39849D5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join_any</w:t>
      </w:r>
    </w:p>
    <w:p w14:paraId="2F951A0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0613547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2E9BD9E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post_test();</w:t>
      </w:r>
    </w:p>
    <w:p w14:paraId="2C03651C"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wait(gen.</w:t>
      </w:r>
      <w:r w:rsidRPr="006C176F">
        <w:rPr>
          <w:rFonts w:ascii="Consolas" w:eastAsia="Times New Roman" w:hAnsi="Consolas" w:cs="Times New Roman"/>
          <w:color w:val="B4690E"/>
          <w:sz w:val="18"/>
          <w:szCs w:val="18"/>
          <w:lang w:eastAsia="en-IN"/>
        </w:rPr>
        <w:t>done</w:t>
      </w:r>
      <w:r w:rsidRPr="006C176F">
        <w:rPr>
          <w:rFonts w:ascii="Consolas" w:eastAsia="Times New Roman" w:hAnsi="Consolas" w:cs="Times New Roman"/>
          <w:color w:val="2D2F31"/>
          <w:sz w:val="18"/>
          <w:szCs w:val="18"/>
          <w:lang w:eastAsia="en-IN"/>
        </w:rPr>
        <w:t xml:space="preserve">.triggered);       </w:t>
      </w:r>
      <w:r w:rsidRPr="006C176F">
        <w:rPr>
          <w:rFonts w:ascii="Consolas" w:eastAsia="Times New Roman" w:hAnsi="Consolas" w:cs="Times New Roman"/>
          <w:color w:val="6A6F73"/>
          <w:sz w:val="18"/>
          <w:szCs w:val="18"/>
          <w:lang w:eastAsia="en-IN"/>
        </w:rPr>
        <w:t xml:space="preserve">// Wait for generator to finish  </w:t>
      </w:r>
    </w:p>
    <w:p w14:paraId="194AB61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$finish();</w:t>
      </w:r>
    </w:p>
    <w:p w14:paraId="623979A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51FD1D4A"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659720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run();</w:t>
      </w:r>
    </w:p>
    <w:p w14:paraId="60776D3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pre_test();</w:t>
      </w:r>
    </w:p>
    <w:p w14:paraId="60A5197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test();</w:t>
      </w:r>
    </w:p>
    <w:p w14:paraId="38CEBF3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post_test();</w:t>
      </w:r>
    </w:p>
    <w:p w14:paraId="6E89E09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3A7AE61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endclass</w:t>
      </w:r>
    </w:p>
    <w:p w14:paraId="17DAC2C6"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3E6EF06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////////////////Testbench Top</w:t>
      </w:r>
    </w:p>
    <w:p w14:paraId="4109B4C0"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module</w:t>
      </w:r>
      <w:r w:rsidRPr="006C176F">
        <w:rPr>
          <w:rFonts w:ascii="Consolas" w:eastAsia="Times New Roman" w:hAnsi="Consolas" w:cs="Times New Roman"/>
          <w:color w:val="2D2F31"/>
          <w:sz w:val="18"/>
          <w:szCs w:val="18"/>
          <w:lang w:eastAsia="en-IN"/>
        </w:rPr>
        <w:t xml:space="preserve"> tb;</w:t>
      </w:r>
    </w:p>
    <w:p w14:paraId="2C6803F7"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spi_if vif();                    </w:t>
      </w:r>
      <w:r w:rsidRPr="006C176F">
        <w:rPr>
          <w:rFonts w:ascii="Consolas" w:eastAsia="Times New Roman" w:hAnsi="Consolas" w:cs="Times New Roman"/>
          <w:color w:val="6A6F73"/>
          <w:sz w:val="18"/>
          <w:szCs w:val="18"/>
          <w:lang w:eastAsia="en-IN"/>
        </w:rPr>
        <w:t>// Virtual interface instance</w:t>
      </w:r>
    </w:p>
    <w:p w14:paraId="2D6CE8E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62EEAE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top dut(vif.clk,vif.rst,vif.newd,vif.din,vif.dout,vif.</w:t>
      </w:r>
      <w:r w:rsidRPr="006C176F">
        <w:rPr>
          <w:rFonts w:ascii="Consolas" w:eastAsia="Times New Roman" w:hAnsi="Consolas" w:cs="Times New Roman"/>
          <w:color w:val="B4690E"/>
          <w:sz w:val="18"/>
          <w:szCs w:val="18"/>
          <w:lang w:eastAsia="en-IN"/>
        </w:rPr>
        <w:t>done</w:t>
      </w:r>
      <w:r w:rsidRPr="006C176F">
        <w:rPr>
          <w:rFonts w:ascii="Consolas" w:eastAsia="Times New Roman" w:hAnsi="Consolas" w:cs="Times New Roman"/>
          <w:color w:val="2D2F31"/>
          <w:sz w:val="18"/>
          <w:szCs w:val="18"/>
          <w:lang w:eastAsia="en-IN"/>
        </w:rPr>
        <w:t>);</w:t>
      </w:r>
    </w:p>
    <w:p w14:paraId="10F5D69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23532D2"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initial </w:t>
      </w:r>
      <w:r w:rsidRPr="006C176F">
        <w:rPr>
          <w:rFonts w:ascii="Consolas" w:eastAsia="Times New Roman" w:hAnsi="Consolas" w:cs="Times New Roman"/>
          <w:color w:val="B4690E"/>
          <w:sz w:val="18"/>
          <w:szCs w:val="18"/>
          <w:lang w:eastAsia="en-IN"/>
        </w:rPr>
        <w:t>begin</w:t>
      </w:r>
    </w:p>
    <w:p w14:paraId="0DEB7A5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vif.clk &lt;= 0;</w:t>
      </w:r>
    </w:p>
    <w:p w14:paraId="1DC0D2C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end</w:t>
      </w:r>
    </w:p>
    <w:p w14:paraId="0962726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20CBEB6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always </w:t>
      </w:r>
      <w:r w:rsidRPr="006C176F">
        <w:rPr>
          <w:rFonts w:ascii="Consolas" w:eastAsia="Times New Roman" w:hAnsi="Consolas" w:cs="Times New Roman"/>
          <w:color w:val="6A6F73"/>
          <w:sz w:val="18"/>
          <w:szCs w:val="18"/>
          <w:lang w:eastAsia="en-IN"/>
        </w:rPr>
        <w:t>#10 vif.clk &lt;= ~vif.clk;</w:t>
      </w:r>
    </w:p>
    <w:p w14:paraId="4A11BBC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255DD5C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environment env;</w:t>
      </w:r>
    </w:p>
    <w:p w14:paraId="1BDFF3C4"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99754F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assign vif.sclk = dut.m1.sclk;</w:t>
      </w:r>
    </w:p>
    <w:p w14:paraId="3DA32208"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65D5D7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initial </w:t>
      </w:r>
      <w:r w:rsidRPr="006C176F">
        <w:rPr>
          <w:rFonts w:ascii="Consolas" w:eastAsia="Times New Roman" w:hAnsi="Consolas" w:cs="Times New Roman"/>
          <w:color w:val="B4690E"/>
          <w:sz w:val="18"/>
          <w:szCs w:val="18"/>
          <w:lang w:eastAsia="en-IN"/>
        </w:rPr>
        <w:t>begin</w:t>
      </w:r>
    </w:p>
    <w:p w14:paraId="36D70F19"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env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(vif);</w:t>
      </w:r>
    </w:p>
    <w:p w14:paraId="736AF16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env.gen.count = 4;</w:t>
      </w:r>
    </w:p>
    <w:p w14:paraId="68BB9C2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env.run();</w:t>
      </w:r>
    </w:p>
    <w:p w14:paraId="0063B7E1"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end</w:t>
      </w:r>
    </w:p>
    <w:p w14:paraId="0C91EF6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59B2DBF"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initial </w:t>
      </w:r>
      <w:r w:rsidRPr="006C176F">
        <w:rPr>
          <w:rFonts w:ascii="Consolas" w:eastAsia="Times New Roman" w:hAnsi="Consolas" w:cs="Times New Roman"/>
          <w:color w:val="B4690E"/>
          <w:sz w:val="18"/>
          <w:szCs w:val="18"/>
          <w:lang w:eastAsia="en-IN"/>
        </w:rPr>
        <w:t>begin</w:t>
      </w:r>
    </w:p>
    <w:p w14:paraId="3D36D7FD"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$dumpfile(</w:t>
      </w:r>
      <w:r w:rsidRPr="006C176F">
        <w:rPr>
          <w:rFonts w:ascii="Consolas" w:eastAsia="Times New Roman" w:hAnsi="Consolas" w:cs="Times New Roman"/>
          <w:color w:val="19A38C"/>
          <w:sz w:val="18"/>
          <w:szCs w:val="18"/>
          <w:lang w:eastAsia="en-IN"/>
        </w:rPr>
        <w:t>"dump.vcd"</w:t>
      </w:r>
      <w:r w:rsidRPr="006C176F">
        <w:rPr>
          <w:rFonts w:ascii="Consolas" w:eastAsia="Times New Roman" w:hAnsi="Consolas" w:cs="Times New Roman"/>
          <w:color w:val="2D2F31"/>
          <w:sz w:val="18"/>
          <w:szCs w:val="18"/>
          <w:lang w:eastAsia="en-IN"/>
        </w:rPr>
        <w:t>);</w:t>
      </w:r>
    </w:p>
    <w:p w14:paraId="7C08C6C5"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$dumpvars;</w:t>
      </w:r>
    </w:p>
    <w:p w14:paraId="77BE66CE"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end</w:t>
      </w:r>
    </w:p>
    <w:p w14:paraId="5E7AD4C3" w14:textId="77777777" w:rsidR="006C176F" w:rsidRPr="006C176F" w:rsidRDefault="006C176F">
      <w:pPr>
        <w:numPr>
          <w:ilvl w:val="0"/>
          <w:numId w:val="5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endmodule</w:t>
      </w:r>
    </w:p>
    <w:p w14:paraId="4DFB477C" w14:textId="3A514255"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 xml:space="preserve">UART </w:t>
      </w:r>
    </w:p>
    <w:p w14:paraId="4B081B24" w14:textId="77777777" w:rsidR="006C176F" w:rsidRDefault="006C176F">
      <w:pPr>
        <w:pStyle w:val="l0"/>
        <w:numPr>
          <w:ilvl w:val="0"/>
          <w:numId w:val="53"/>
        </w:numPr>
        <w:shd w:val="clear" w:color="auto" w:fill="FFFFFF"/>
        <w:spacing w:before="0" w:beforeAutospacing="0" w:after="0" w:afterAutospacing="0"/>
        <w:rPr>
          <w:rFonts w:ascii="Consolas" w:hAnsi="Consolas"/>
          <w:color w:val="2D2F31"/>
          <w:sz w:val="18"/>
          <w:szCs w:val="18"/>
        </w:rPr>
      </w:pPr>
      <w:r>
        <w:rPr>
          <w:rStyle w:val="str"/>
          <w:rFonts w:ascii="Consolas" w:hAnsi="Consolas"/>
          <w:color w:val="19A38C"/>
          <w:sz w:val="18"/>
          <w:szCs w:val="18"/>
        </w:rPr>
        <w:t>`timescale 1ns / 1ps</w:t>
      </w:r>
    </w:p>
    <w:p w14:paraId="11060454"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2EE0D299"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module uart_top</w:t>
      </w:r>
    </w:p>
    <w:p w14:paraId="01FC0763"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3CB3FF3D"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parameter clk_freq = 1000000,</w:t>
      </w:r>
    </w:p>
    <w:p w14:paraId="60538953"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parameter baud_rate = 9600</w:t>
      </w:r>
    </w:p>
    <w:p w14:paraId="7FC80E8A"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38E2B8B9"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6CD55CF5"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input clk,rst, </w:t>
      </w:r>
    </w:p>
    <w:p w14:paraId="505C1558"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input rx,</w:t>
      </w:r>
    </w:p>
    <w:p w14:paraId="77ABB1FF"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input [7:0] dintx,</w:t>
      </w:r>
    </w:p>
    <w:p w14:paraId="10D88C76"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input newd,</w:t>
      </w:r>
    </w:p>
    <w:p w14:paraId="5E91320E"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output tx, </w:t>
      </w:r>
    </w:p>
    <w:p w14:paraId="033A1CDB"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output [7:0] doutrx,</w:t>
      </w:r>
    </w:p>
    <w:p w14:paraId="6771A1E6"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output donetx,</w:t>
      </w:r>
    </w:p>
    <w:p w14:paraId="0D5CD212"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output donerx</w:t>
      </w:r>
    </w:p>
    <w:p w14:paraId="3CF3BB08"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D5AE81D"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538781F1"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uarttx </w:t>
      </w:r>
    </w:p>
    <w:p w14:paraId="1090D97D"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#(clk_freq, baud_rate) </w:t>
      </w:r>
    </w:p>
    <w:p w14:paraId="1FF44935"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utx   </w:t>
      </w:r>
    </w:p>
    <w:p w14:paraId="79A943F4"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(clk, rst, newd, dintx, tx, donetx);   </w:t>
      </w:r>
    </w:p>
    <w:p w14:paraId="6DA0CF57"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D3F256E"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uartrx </w:t>
      </w:r>
    </w:p>
    <w:p w14:paraId="0A8BCB4D"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#(clk_freq, baud_rate)</w:t>
      </w:r>
    </w:p>
    <w:p w14:paraId="3002F063"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rtx</w:t>
      </w:r>
    </w:p>
    <w:p w14:paraId="7BCCCE44"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(clk, rst, rx, donerx, doutrx);    </w:t>
      </w:r>
    </w:p>
    <w:p w14:paraId="7B1211C4"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F409133"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B0F3B40"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endmodule</w:t>
      </w:r>
    </w:p>
    <w:p w14:paraId="4260EB7A"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1B369073"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17503930"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7BAE9CC2"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74C0B2C3"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module uarttx</w:t>
      </w:r>
    </w:p>
    <w:p w14:paraId="1F96DF73"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7A06F4F3"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parameter clk_freq = 1000000,</w:t>
      </w:r>
    </w:p>
    <w:p w14:paraId="77EFF4A0"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parameter baud_rate = 9600</w:t>
      </w:r>
    </w:p>
    <w:p w14:paraId="4B88A31F"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53E6C5FC"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574639B3"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input clk,rst,</w:t>
      </w:r>
    </w:p>
    <w:p w14:paraId="3C206A1C"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input newd,</w:t>
      </w:r>
    </w:p>
    <w:p w14:paraId="42938518"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input [7:0] tx_data,</w:t>
      </w:r>
    </w:p>
    <w:p w14:paraId="3065CA27"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output reg tx,</w:t>
      </w:r>
    </w:p>
    <w:p w14:paraId="4C090B3D"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output reg donetx</w:t>
      </w:r>
    </w:p>
    <w:p w14:paraId="12011188"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4E0A573C"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7DC187E9"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localparam clkcount = (clk_freq/baud_rate); ///x</w:t>
      </w:r>
    </w:p>
    <w:p w14:paraId="04880429"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1145EF3"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integer count = 0;</w:t>
      </w:r>
    </w:p>
    <w:p w14:paraId="358B8A1D"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integer counts = 0;</w:t>
      </w:r>
    </w:p>
    <w:p w14:paraId="453E3B7F"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7F7D637B"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reg uclk = 0;</w:t>
      </w:r>
    </w:p>
    <w:p w14:paraId="085E588D"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2677DE3C"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enum bit[1:0] {idle = 2'b00, start = 2'b01, transfer = 2'b10, done = 2'b11} state;</w:t>
      </w:r>
    </w:p>
    <w:p w14:paraId="5F95626F"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00EE36D6"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///////////uart_clock_gen</w:t>
      </w:r>
    </w:p>
    <w:p w14:paraId="4DBA628B"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always@(posedge clk)</w:t>
      </w:r>
    </w:p>
    <w:p w14:paraId="02634E2F"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36BB1E4B"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if(count &lt; clkcount/2)</w:t>
      </w:r>
    </w:p>
    <w:p w14:paraId="4385E616"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 &lt;= count + 1;</w:t>
      </w:r>
    </w:p>
    <w:p w14:paraId="02D8A560"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begin</w:t>
      </w:r>
    </w:p>
    <w:p w14:paraId="4C4CFD03"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 &lt;= 0;</w:t>
      </w:r>
    </w:p>
    <w:p w14:paraId="40932B37"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uclk &lt;= ~uclk;</w:t>
      </w:r>
    </w:p>
    <w:p w14:paraId="68EDC6A1"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 </w:t>
      </w:r>
    </w:p>
    <w:p w14:paraId="04E9ECAD"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1D2968B0"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58A1F87C"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58C69100"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reg [7:0] din;</w:t>
      </w:r>
    </w:p>
    <w:p w14:paraId="54B592AD"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////////////////////Reset decoder</w:t>
      </w:r>
    </w:p>
    <w:p w14:paraId="54C8E358"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39C68168"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w:t>
      </w:r>
    </w:p>
    <w:p w14:paraId="0F5F55D7"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always@(posedge uclk)</w:t>
      </w:r>
    </w:p>
    <w:p w14:paraId="576CD186"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04AEF945"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if(rst) </w:t>
      </w:r>
    </w:p>
    <w:p w14:paraId="479D7BA5"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7F9D4FE4"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idle;</w:t>
      </w:r>
    </w:p>
    <w:p w14:paraId="510ECDB2"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3FF606D9"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5C717CDC"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08CFEF73"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case(state)</w:t>
      </w:r>
    </w:p>
    <w:p w14:paraId="2C21B4FE"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idle:</w:t>
      </w:r>
    </w:p>
    <w:p w14:paraId="2429402E"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5D8FD843"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counts &lt;= 0;</w:t>
      </w:r>
    </w:p>
    <w:p w14:paraId="72685AFA"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tx &lt;= 1'b1;</w:t>
      </w:r>
    </w:p>
    <w:p w14:paraId="28772474"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donetx &lt;= 1'b0;</w:t>
      </w:r>
    </w:p>
    <w:p w14:paraId="7DBE44E3"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765B500"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if(newd) </w:t>
      </w:r>
    </w:p>
    <w:p w14:paraId="63DD7047"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4129453C"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transfer;</w:t>
      </w:r>
    </w:p>
    <w:p w14:paraId="6751E8C9"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din &lt;= tx_data;</w:t>
      </w:r>
    </w:p>
    <w:p w14:paraId="4C5C46A1"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tx &lt;= 1'b0; </w:t>
      </w:r>
    </w:p>
    <w:p w14:paraId="0B0E5FA4"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4177BF31"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29EE7F83"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idle;       </w:t>
      </w:r>
    </w:p>
    <w:p w14:paraId="3D9E8DB8"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06AFB07A"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D11E9A0"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533C6688"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F364D37"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transfer: begin</w:t>
      </w:r>
    </w:p>
    <w:p w14:paraId="713D20B4"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if(counts &lt;= 7) begin</w:t>
      </w:r>
    </w:p>
    <w:p w14:paraId="511C7E8B"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counts &lt;= counts + 1;</w:t>
      </w:r>
    </w:p>
    <w:p w14:paraId="4D2F7CBA"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tx &lt;= din[counts];</w:t>
      </w:r>
    </w:p>
    <w:p w14:paraId="31D0CA6E"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transfer;</w:t>
      </w:r>
    </w:p>
    <w:p w14:paraId="31F2B627"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4742C7FD"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w:t>
      </w:r>
    </w:p>
    <w:p w14:paraId="67FF1C3C"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40EB1625"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counts &lt;= 0;</w:t>
      </w:r>
    </w:p>
    <w:p w14:paraId="15BD55F2"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tx &lt;= 1'b1;</w:t>
      </w:r>
    </w:p>
    <w:p w14:paraId="1B96E9DA"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idle;</w:t>
      </w:r>
    </w:p>
    <w:p w14:paraId="079607DF"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donetx &lt;= 1'b1;</w:t>
      </w:r>
    </w:p>
    <w:p w14:paraId="21B8A7EB"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440E94CC"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7E6F3950"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BF69EC9"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0F364E14"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315E0C90"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014CC1B"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default : state &lt;= idle;</w:t>
      </w:r>
    </w:p>
    <w:p w14:paraId="38E6C87A"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endcase</w:t>
      </w:r>
    </w:p>
    <w:p w14:paraId="08A5D1A8"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5C68D945"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3D641198"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303D2C7"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endmodule</w:t>
      </w:r>
    </w:p>
    <w:p w14:paraId="04B9FEFA"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6E7778C3"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7860B6AA"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314C9244"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619413F1"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08CDEB35"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5EC4FDE2"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64CB8B1"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0856463B"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module uartrx</w:t>
      </w:r>
    </w:p>
    <w:p w14:paraId="70D0F66F"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1B8AF896"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parameter clk_freq = 1000000, //MHz</w:t>
      </w:r>
    </w:p>
    <w:p w14:paraId="3D6F5A80"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parameter baud_rate = 9600</w:t>
      </w:r>
    </w:p>
    <w:p w14:paraId="73EFA954"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C3FEAA2"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B193114"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input clk,</w:t>
      </w:r>
    </w:p>
    <w:p w14:paraId="207C9925"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input rst,</w:t>
      </w:r>
    </w:p>
    <w:p w14:paraId="670BE1DA"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input rx,</w:t>
      </w:r>
    </w:p>
    <w:p w14:paraId="4DE457FD"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output reg done,</w:t>
      </w:r>
    </w:p>
    <w:p w14:paraId="4C105F0C"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output reg [7:0] rxdata</w:t>
      </w:r>
    </w:p>
    <w:p w14:paraId="2B1B3CE8"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4EFC5930"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1F65629"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localparam clkcount = (clk_freq/baud_rate);</w:t>
      </w:r>
    </w:p>
    <w:p w14:paraId="225446ED"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631B862"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integer count = 0;</w:t>
      </w:r>
    </w:p>
    <w:p w14:paraId="0C7B499E"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integer counts = 0;</w:t>
      </w:r>
    </w:p>
    <w:p w14:paraId="70C3E6D8"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267BF25E"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reg uclk = 0;</w:t>
      </w:r>
    </w:p>
    <w:p w14:paraId="7C0DCA66"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381AAB7C"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2317468"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enum bit[1:0] {idle = 2'b00, start = 2'b01} state;</w:t>
      </w:r>
    </w:p>
    <w:p w14:paraId="6E4BBB1B"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6A55E86D"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///////////uart_clock_gen</w:t>
      </w:r>
    </w:p>
    <w:p w14:paraId="7CC293E8"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always@(posedge clk)</w:t>
      </w:r>
    </w:p>
    <w:p w14:paraId="4FB12437"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59C73269"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if(count &lt; clkcount/2)</w:t>
      </w:r>
    </w:p>
    <w:p w14:paraId="49E5DD94"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 &lt;= count + 1;</w:t>
      </w:r>
    </w:p>
    <w:p w14:paraId="12726523"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begin</w:t>
      </w:r>
    </w:p>
    <w:p w14:paraId="499EB88B"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 &lt;= 0;</w:t>
      </w:r>
    </w:p>
    <w:p w14:paraId="691A9B9D"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uclk &lt;= ~uclk;</w:t>
      </w:r>
    </w:p>
    <w:p w14:paraId="3CD0BE30"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 </w:t>
      </w:r>
    </w:p>
    <w:p w14:paraId="2F1CFD59"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063004DF"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B3781B3"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B77B40E"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5A4332A9"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always@(posedge uclk)</w:t>
      </w:r>
    </w:p>
    <w:p w14:paraId="5EFB525D"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6A9392DF"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if(rst) </w:t>
      </w:r>
    </w:p>
    <w:p w14:paraId="3A767417"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6D507297"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rxdata &lt;= 8'h00;</w:t>
      </w:r>
    </w:p>
    <w:p w14:paraId="4248FBB3"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counts &lt;= 0;</w:t>
      </w:r>
    </w:p>
    <w:p w14:paraId="04ECCAC9"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done &lt;= 1'b0;</w:t>
      </w:r>
    </w:p>
    <w:p w14:paraId="0B2C42CF"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3C0BC51C"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2A9588B5"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45AA50CF"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case(state)</w:t>
      </w:r>
    </w:p>
    <w:p w14:paraId="31EAF2DC"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D73BDB6"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idle : </w:t>
      </w:r>
    </w:p>
    <w:p w14:paraId="7C41B625"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7FF5B122"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rxdata &lt;= 8'h00;</w:t>
      </w:r>
    </w:p>
    <w:p w14:paraId="0F9963C2"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counts &lt;= 0;</w:t>
      </w:r>
    </w:p>
    <w:p w14:paraId="0A94CD71"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done &lt;= 1'b0;</w:t>
      </w:r>
    </w:p>
    <w:p w14:paraId="099A11DD"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6AC0C65"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if(rx == 1'b0)</w:t>
      </w:r>
    </w:p>
    <w:p w14:paraId="416478FA"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start;</w:t>
      </w:r>
    </w:p>
    <w:p w14:paraId="4681D314"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7D8B924F"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idle;</w:t>
      </w:r>
    </w:p>
    <w:p w14:paraId="6E78DE0D"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2DEB9495"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1AFD558"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start: </w:t>
      </w:r>
    </w:p>
    <w:p w14:paraId="11987A2C"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21939E5D"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if(counts &lt;= 7)</w:t>
      </w:r>
    </w:p>
    <w:p w14:paraId="372F07FD"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22524336"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counts &lt;= counts + 1;</w:t>
      </w:r>
    </w:p>
    <w:p w14:paraId="48E94156"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rxdata &lt;= {rx, rxdata[7:1]};</w:t>
      </w:r>
    </w:p>
    <w:p w14:paraId="377C6E76"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3BA68620"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7E744A9E"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4E5F9D2A"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counts &lt;= 0;</w:t>
      </w:r>
    </w:p>
    <w:p w14:paraId="451D2136"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done &lt;= 1'b1;</w:t>
      </w:r>
    </w:p>
    <w:p w14:paraId="098FDD00"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state &lt;= idle;</w:t>
      </w:r>
    </w:p>
    <w:p w14:paraId="6F1E0E4E"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end</w:t>
      </w:r>
    </w:p>
    <w:p w14:paraId="6F17C736"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7E424CA3"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50830A51"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E2F9E11"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default : state &lt;= idle;</w:t>
      </w:r>
    </w:p>
    <w:p w14:paraId="13CFC772"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25232F04"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endcase</w:t>
      </w:r>
    </w:p>
    <w:p w14:paraId="51CF74AF"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1EBC3B50"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363C2875"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3CE8D36A"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4B036B37"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5D34F16C"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endmodule</w:t>
      </w:r>
    </w:p>
    <w:p w14:paraId="531EB146"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5B8399A1"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62A98F1A"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t>
      </w:r>
    </w:p>
    <w:p w14:paraId="1DE3BB94"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w:t>
      </w:r>
    </w:p>
    <w:p w14:paraId="449FDC28"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interface uart_if;</w:t>
      </w:r>
    </w:p>
    <w:p w14:paraId="43CDB7A2"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clk;</w:t>
      </w:r>
    </w:p>
    <w:p w14:paraId="460A982B"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uclktx;</w:t>
      </w:r>
    </w:p>
    <w:p w14:paraId="1F7C8D0E"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uclkrx;</w:t>
      </w:r>
    </w:p>
    <w:p w14:paraId="083C06FD" w14:textId="77777777" w:rsidR="006C176F" w:rsidRDefault="006C176F">
      <w:pPr>
        <w:pStyle w:val="l4"/>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rst;</w:t>
      </w:r>
    </w:p>
    <w:p w14:paraId="01E4D488" w14:textId="77777777" w:rsidR="006C176F" w:rsidRDefault="006C176F">
      <w:pPr>
        <w:pStyle w:val="l5"/>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rx;</w:t>
      </w:r>
    </w:p>
    <w:p w14:paraId="42BA16DC" w14:textId="77777777" w:rsidR="006C176F" w:rsidRDefault="006C176F">
      <w:pPr>
        <w:pStyle w:val="l6"/>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[7:0] dintx;</w:t>
      </w:r>
    </w:p>
    <w:p w14:paraId="780BCB44" w14:textId="77777777" w:rsidR="006C176F" w:rsidRDefault="006C176F">
      <w:pPr>
        <w:pStyle w:val="l7"/>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newd;</w:t>
      </w:r>
    </w:p>
    <w:p w14:paraId="7781DC45" w14:textId="77777777" w:rsidR="006C176F" w:rsidRDefault="006C176F">
      <w:pPr>
        <w:pStyle w:val="l8"/>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tx;</w:t>
      </w:r>
    </w:p>
    <w:p w14:paraId="4BEC4AE9" w14:textId="77777777" w:rsidR="006C176F" w:rsidRDefault="006C176F">
      <w:pPr>
        <w:pStyle w:val="l9"/>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[7:0] doutrx;</w:t>
      </w:r>
    </w:p>
    <w:p w14:paraId="4302B29F" w14:textId="77777777" w:rsidR="006C176F" w:rsidRDefault="006C176F">
      <w:pPr>
        <w:pStyle w:val="l0"/>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donetx;</w:t>
      </w:r>
    </w:p>
    <w:p w14:paraId="598B5FC4" w14:textId="77777777" w:rsidR="006C176F" w:rsidRDefault="006C176F">
      <w:pPr>
        <w:pStyle w:val="l1"/>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donerx;</w:t>
      </w:r>
    </w:p>
    <w:p w14:paraId="52E5D285" w14:textId="77777777" w:rsidR="006C176F" w:rsidRDefault="006C176F">
      <w:pPr>
        <w:pStyle w:val="l2"/>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55CA1CDF" w14:textId="77777777" w:rsidR="006C176F" w:rsidRDefault="006C176F">
      <w:pPr>
        <w:pStyle w:val="l3"/>
        <w:numPr>
          <w:ilvl w:val="0"/>
          <w:numId w:val="5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endinterface</w:t>
      </w:r>
    </w:p>
    <w:p w14:paraId="5A6A858D" w14:textId="3E3739F3"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TB CODE:</w:t>
      </w:r>
    </w:p>
    <w:p w14:paraId="7D483AE5" w14:textId="77777777" w:rsidR="006C176F" w:rsidRPr="006C176F" w:rsidRDefault="006C176F">
      <w:pPr>
        <w:numPr>
          <w:ilvl w:val="0"/>
          <w:numId w:val="54"/>
        </w:numPr>
        <w:shd w:val="clear" w:color="auto" w:fill="FFFFFF"/>
        <w:spacing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transaction;</w:t>
      </w:r>
    </w:p>
    <w:p w14:paraId="570866D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85E257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typedef</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enum</w:t>
      </w:r>
      <w:r w:rsidRPr="006C176F">
        <w:rPr>
          <w:rFonts w:ascii="Consolas" w:eastAsia="Times New Roman" w:hAnsi="Consolas" w:cs="Times New Roman"/>
          <w:color w:val="2D2F31"/>
          <w:sz w:val="18"/>
          <w:szCs w:val="18"/>
          <w:lang w:eastAsia="en-IN"/>
        </w:rPr>
        <w:t xml:space="preserve"> bit  {write = 1</w:t>
      </w:r>
      <w:r w:rsidRPr="006C176F">
        <w:rPr>
          <w:rFonts w:ascii="Consolas" w:eastAsia="Times New Roman" w:hAnsi="Consolas" w:cs="Times New Roman"/>
          <w:color w:val="19A38C"/>
          <w:sz w:val="18"/>
          <w:szCs w:val="18"/>
          <w:lang w:eastAsia="en-IN"/>
        </w:rPr>
        <w:t>'b0 , read = 1'</w:t>
      </w:r>
      <w:r w:rsidRPr="006C176F">
        <w:rPr>
          <w:rFonts w:ascii="Consolas" w:eastAsia="Times New Roman" w:hAnsi="Consolas" w:cs="Times New Roman"/>
          <w:color w:val="2D2F31"/>
          <w:sz w:val="18"/>
          <w:szCs w:val="18"/>
          <w:lang w:eastAsia="en-IN"/>
        </w:rPr>
        <w:t>b1} oper_type;</w:t>
      </w:r>
    </w:p>
    <w:p w14:paraId="4ED10F0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539E7C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randc oper_type oper;</w:t>
      </w:r>
    </w:p>
    <w:p w14:paraId="597E1A5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5C5029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rx;</w:t>
      </w:r>
    </w:p>
    <w:p w14:paraId="0200972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BB2524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rand bit [7:0] dintx;</w:t>
      </w:r>
    </w:p>
    <w:p w14:paraId="330C769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02D8FB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newd;</w:t>
      </w:r>
    </w:p>
    <w:p w14:paraId="6EF0112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tx;</w:t>
      </w:r>
    </w:p>
    <w:p w14:paraId="0AD03BE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195D5B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[7:0] doutrx;</w:t>
      </w:r>
    </w:p>
    <w:p w14:paraId="1C34C96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donetx;</w:t>
      </w:r>
    </w:p>
    <w:p w14:paraId="301FABC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donerx;</w:t>
      </w:r>
    </w:p>
    <w:p w14:paraId="4A0D6A4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FB1F03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685A4FF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BB9AD1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transaction copy();</w:t>
      </w:r>
    </w:p>
    <w:p w14:paraId="4D320B5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w:t>
      </w:r>
    </w:p>
    <w:p w14:paraId="13EA0D9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copy.rx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.rx;</w:t>
      </w:r>
    </w:p>
    <w:p w14:paraId="1518B69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copy.dintx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.dintx;</w:t>
      </w:r>
    </w:p>
    <w:p w14:paraId="7021C36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copy.newd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.newd;</w:t>
      </w:r>
    </w:p>
    <w:p w14:paraId="5A522C9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copy.tx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.tx;</w:t>
      </w:r>
    </w:p>
    <w:p w14:paraId="1D86A05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copy.doutrx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.doutrx;</w:t>
      </w:r>
    </w:p>
    <w:p w14:paraId="50C0DAA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copy.donetx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.donetx;</w:t>
      </w:r>
    </w:p>
    <w:p w14:paraId="11911E5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copy.donerx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.donerx;</w:t>
      </w:r>
    </w:p>
    <w:p w14:paraId="0746027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copy.oper =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.oper;</w:t>
      </w:r>
    </w:p>
    <w:p w14:paraId="23D969A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66B7A82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lastRenderedPageBreak/>
        <w:t xml:space="preserve">  </w:t>
      </w:r>
    </w:p>
    <w:p w14:paraId="2EBBA52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endclass</w:t>
      </w:r>
    </w:p>
    <w:p w14:paraId="6FBADA9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6E600F5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763989F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w:t>
      </w:r>
    </w:p>
    <w:p w14:paraId="186FCC3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module tb;</w:t>
      </w:r>
    </w:p>
    <w:p w14:paraId="13F90B1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transaction tr;</w:t>
      </w:r>
    </w:p>
    <w:p w14:paraId="542BD11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w:t>
      </w:r>
    </w:p>
    <w:p w14:paraId="300147B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w:t>
      </w:r>
    </w:p>
    <w:p w14:paraId="3C29ABB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initial begin</w:t>
      </w:r>
    </w:p>
    <w:p w14:paraId="25AE9DE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tr = new();</w:t>
      </w:r>
    </w:p>
    <w:p w14:paraId="36ED30E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tr.display("TOP");</w:t>
      </w:r>
    </w:p>
    <w:p w14:paraId="447A541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w:t>
      </w:r>
    </w:p>
    <w:p w14:paraId="23F9542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end</w:t>
      </w:r>
    </w:p>
    <w:p w14:paraId="2F1DDC1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w:t>
      </w:r>
    </w:p>
    <w:p w14:paraId="2791579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xml:space="preserve">  </w:t>
      </w:r>
    </w:p>
    <w:p w14:paraId="0DDA11A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endmodule</w:t>
      </w:r>
    </w:p>
    <w:p w14:paraId="01E3E65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 </w:t>
      </w:r>
    </w:p>
    <w:p w14:paraId="1F07A98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w:t>
      </w:r>
    </w:p>
    <w:p w14:paraId="03FFCD2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076D4C1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070D1E2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generator;</w:t>
      </w:r>
    </w:p>
    <w:p w14:paraId="1D4A3AB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3BB976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transaction tr;</w:t>
      </w:r>
    </w:p>
    <w:p w14:paraId="0EAC669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6E7B73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#(transaction) mbx;</w:t>
      </w:r>
    </w:p>
    <w:p w14:paraId="026BCFE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D14C45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done</w:t>
      </w:r>
      <w:r w:rsidRPr="006C176F">
        <w:rPr>
          <w:rFonts w:ascii="Consolas" w:eastAsia="Times New Roman" w:hAnsi="Consolas" w:cs="Times New Roman"/>
          <w:color w:val="2D2F31"/>
          <w:sz w:val="18"/>
          <w:szCs w:val="18"/>
          <w:lang w:eastAsia="en-IN"/>
        </w:rPr>
        <w:t>;</w:t>
      </w:r>
    </w:p>
    <w:p w14:paraId="20BD002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DBB616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int</w:t>
      </w:r>
      <w:r w:rsidRPr="006C176F">
        <w:rPr>
          <w:rFonts w:ascii="Consolas" w:eastAsia="Times New Roman" w:hAnsi="Consolas" w:cs="Times New Roman"/>
          <w:color w:val="2D2F31"/>
          <w:sz w:val="18"/>
          <w:szCs w:val="18"/>
          <w:lang w:eastAsia="en-IN"/>
        </w:rPr>
        <w:t xml:space="preserve"> count = 0;</w:t>
      </w:r>
    </w:p>
    <w:p w14:paraId="6893D38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A27B81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drvnext;</w:t>
      </w:r>
    </w:p>
    <w:p w14:paraId="30CE2B7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sconext;</w:t>
      </w:r>
    </w:p>
    <w:p w14:paraId="7066374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1C64018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39B646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(mailbox </w:t>
      </w:r>
      <w:r w:rsidRPr="006C176F">
        <w:rPr>
          <w:rFonts w:ascii="Consolas" w:eastAsia="Times New Roman" w:hAnsi="Consolas" w:cs="Times New Roman"/>
          <w:color w:val="6A6F73"/>
          <w:sz w:val="18"/>
          <w:szCs w:val="18"/>
          <w:lang w:eastAsia="en-IN"/>
        </w:rPr>
        <w:t>#(transaction) mbx);</w:t>
      </w:r>
    </w:p>
    <w:p w14:paraId="3B67540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.mbx = mbx;</w:t>
      </w:r>
    </w:p>
    <w:p w14:paraId="06105D0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 =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w:t>
      </w:r>
    </w:p>
    <w:p w14:paraId="3CCCA08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1136C7C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D9B501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A5BAB8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run();</w:t>
      </w:r>
    </w:p>
    <w:p w14:paraId="39CFACD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F275FD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repeat(count) </w:t>
      </w:r>
      <w:r w:rsidRPr="006C176F">
        <w:rPr>
          <w:rFonts w:ascii="Consolas" w:eastAsia="Times New Roman" w:hAnsi="Consolas" w:cs="Times New Roman"/>
          <w:color w:val="B4690E"/>
          <w:sz w:val="18"/>
          <w:szCs w:val="18"/>
          <w:lang w:eastAsia="en-IN"/>
        </w:rPr>
        <w:t>begin</w:t>
      </w:r>
    </w:p>
    <w:p w14:paraId="5493C45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assert</w:t>
      </w:r>
      <w:r w:rsidRPr="006C176F">
        <w:rPr>
          <w:rFonts w:ascii="Consolas" w:eastAsia="Times New Roman" w:hAnsi="Consolas" w:cs="Times New Roman"/>
          <w:color w:val="2D2F31"/>
          <w:sz w:val="18"/>
          <w:szCs w:val="18"/>
          <w:lang w:eastAsia="en-IN"/>
        </w:rPr>
        <w:t xml:space="preserve">(tr.randomize) </w:t>
      </w:r>
      <w:r w:rsidRPr="006C176F">
        <w:rPr>
          <w:rFonts w:ascii="Consolas" w:eastAsia="Times New Roman" w:hAnsi="Consolas" w:cs="Times New Roman"/>
          <w:color w:val="B4690E"/>
          <w:sz w:val="18"/>
          <w:szCs w:val="18"/>
          <w:lang w:eastAsia="en-IN"/>
        </w:rPr>
        <w:t>else</w:t>
      </w:r>
      <w:r w:rsidRPr="006C176F">
        <w:rPr>
          <w:rFonts w:ascii="Consolas" w:eastAsia="Times New Roman" w:hAnsi="Consolas" w:cs="Times New Roman"/>
          <w:color w:val="2D2F31"/>
          <w:sz w:val="18"/>
          <w:szCs w:val="18"/>
          <w:lang w:eastAsia="en-IN"/>
        </w:rPr>
        <w:t xml:space="preserve"> $error(</w:t>
      </w:r>
      <w:r w:rsidRPr="006C176F">
        <w:rPr>
          <w:rFonts w:ascii="Consolas" w:eastAsia="Times New Roman" w:hAnsi="Consolas" w:cs="Times New Roman"/>
          <w:color w:val="19A38C"/>
          <w:sz w:val="18"/>
          <w:szCs w:val="18"/>
          <w:lang w:eastAsia="en-IN"/>
        </w:rPr>
        <w:t>"[GEN] :Randomization Failed"</w:t>
      </w:r>
      <w:r w:rsidRPr="006C176F">
        <w:rPr>
          <w:rFonts w:ascii="Consolas" w:eastAsia="Times New Roman" w:hAnsi="Consolas" w:cs="Times New Roman"/>
          <w:color w:val="2D2F31"/>
          <w:sz w:val="18"/>
          <w:szCs w:val="18"/>
          <w:lang w:eastAsia="en-IN"/>
        </w:rPr>
        <w:t>);</w:t>
      </w:r>
    </w:p>
    <w:p w14:paraId="43E041B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mbx.put(tr.copy);</w:t>
      </w:r>
    </w:p>
    <w:p w14:paraId="0D45792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"[GEN]: Oper : %0s Din : %0d"</w:t>
      </w:r>
      <w:r w:rsidRPr="006C176F">
        <w:rPr>
          <w:rFonts w:ascii="Consolas" w:eastAsia="Times New Roman" w:hAnsi="Consolas" w:cs="Times New Roman"/>
          <w:color w:val="2D2F31"/>
          <w:sz w:val="18"/>
          <w:szCs w:val="18"/>
          <w:lang w:eastAsia="en-IN"/>
        </w:rPr>
        <w:t>,tr.oper.name(), tr.dintx);</w:t>
      </w:r>
    </w:p>
    <w:p w14:paraId="3D4569B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@(drvnext);</w:t>
      </w:r>
    </w:p>
    <w:p w14:paraId="2AF5733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@(sconext);</w:t>
      </w:r>
    </w:p>
    <w:p w14:paraId="2550CCE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end</w:t>
      </w:r>
    </w:p>
    <w:p w14:paraId="27D0C8C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FB3497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-&gt; </w:t>
      </w:r>
      <w:r w:rsidRPr="006C176F">
        <w:rPr>
          <w:rFonts w:ascii="Consolas" w:eastAsia="Times New Roman" w:hAnsi="Consolas" w:cs="Times New Roman"/>
          <w:color w:val="B4690E"/>
          <w:sz w:val="18"/>
          <w:szCs w:val="18"/>
          <w:lang w:eastAsia="en-IN"/>
        </w:rPr>
        <w:t>done</w:t>
      </w:r>
      <w:r w:rsidRPr="006C176F">
        <w:rPr>
          <w:rFonts w:ascii="Consolas" w:eastAsia="Times New Roman" w:hAnsi="Consolas" w:cs="Times New Roman"/>
          <w:color w:val="2D2F31"/>
          <w:sz w:val="18"/>
          <w:szCs w:val="18"/>
          <w:lang w:eastAsia="en-IN"/>
        </w:rPr>
        <w:t>;</w:t>
      </w:r>
    </w:p>
    <w:p w14:paraId="6C17406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endtask</w:t>
      </w:r>
    </w:p>
    <w:p w14:paraId="530DF91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A19F38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0A115E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endclass</w:t>
      </w:r>
    </w:p>
    <w:p w14:paraId="2ED31DA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742599D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6A6F73"/>
          <w:sz w:val="18"/>
          <w:szCs w:val="18"/>
          <w:lang w:eastAsia="en-IN"/>
        </w:rPr>
        <w:t>/////////////////////////////////////////////////////////</w:t>
      </w:r>
    </w:p>
    <w:p w14:paraId="618B7E7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3F80297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B4690E"/>
          <w:sz w:val="18"/>
          <w:szCs w:val="18"/>
          <w:lang w:eastAsia="en-IN"/>
        </w:rPr>
        <w:t>class</w:t>
      </w:r>
      <w:r w:rsidRPr="006C176F">
        <w:rPr>
          <w:rFonts w:ascii="Consolas" w:eastAsia="Times New Roman" w:hAnsi="Consolas" w:cs="Times New Roman"/>
          <w:color w:val="2D2F31"/>
          <w:sz w:val="18"/>
          <w:szCs w:val="18"/>
          <w:lang w:eastAsia="en-IN"/>
        </w:rPr>
        <w:t xml:space="preserve"> driver;</w:t>
      </w:r>
    </w:p>
    <w:p w14:paraId="32C4CDC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317CAB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2C8FD3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virtual</w:t>
      </w:r>
      <w:r w:rsidRPr="006C176F">
        <w:rPr>
          <w:rFonts w:ascii="Consolas" w:eastAsia="Times New Roman" w:hAnsi="Consolas" w:cs="Times New Roman"/>
          <w:color w:val="2D2F31"/>
          <w:sz w:val="18"/>
          <w:szCs w:val="18"/>
          <w:lang w:eastAsia="en-IN"/>
        </w:rPr>
        <w:t xml:space="preserve"> uart_if vif;</w:t>
      </w:r>
    </w:p>
    <w:p w14:paraId="73A6F0E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675E56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transaction tr;</w:t>
      </w:r>
    </w:p>
    <w:p w14:paraId="53EDA20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E6D3CE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lastRenderedPageBreak/>
        <w:t xml:space="preserve">  mailbox </w:t>
      </w:r>
      <w:r w:rsidRPr="006C176F">
        <w:rPr>
          <w:rFonts w:ascii="Consolas" w:eastAsia="Times New Roman" w:hAnsi="Consolas" w:cs="Times New Roman"/>
          <w:color w:val="6A6F73"/>
          <w:sz w:val="18"/>
          <w:szCs w:val="18"/>
          <w:lang w:eastAsia="en-IN"/>
        </w:rPr>
        <w:t>#(transaction) mbx;</w:t>
      </w:r>
    </w:p>
    <w:p w14:paraId="1FC5843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76F05B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mailbox </w:t>
      </w:r>
      <w:r w:rsidRPr="006C176F">
        <w:rPr>
          <w:rFonts w:ascii="Consolas" w:eastAsia="Times New Roman" w:hAnsi="Consolas" w:cs="Times New Roman"/>
          <w:color w:val="6A6F73"/>
          <w:sz w:val="18"/>
          <w:szCs w:val="18"/>
          <w:lang w:eastAsia="en-IN"/>
        </w:rPr>
        <w:t>#(bit [7:0]) mbxds;</w:t>
      </w:r>
    </w:p>
    <w:p w14:paraId="793AB9A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5CF1583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1D13AE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event</w:t>
      </w:r>
      <w:r w:rsidRPr="006C176F">
        <w:rPr>
          <w:rFonts w:ascii="Consolas" w:eastAsia="Times New Roman" w:hAnsi="Consolas" w:cs="Times New Roman"/>
          <w:color w:val="2D2F31"/>
          <w:sz w:val="18"/>
          <w:szCs w:val="18"/>
          <w:lang w:eastAsia="en-IN"/>
        </w:rPr>
        <w:t xml:space="preserve"> drvnext;</w:t>
      </w:r>
    </w:p>
    <w:p w14:paraId="42CC6C8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76B757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[7:0] din;</w:t>
      </w:r>
    </w:p>
    <w:p w14:paraId="30873A7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ED9C87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13EC0E5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wr = 0;  </w:t>
      </w:r>
      <w:r w:rsidRPr="006C176F">
        <w:rPr>
          <w:rFonts w:ascii="Consolas" w:eastAsia="Times New Roman" w:hAnsi="Consolas" w:cs="Times New Roman"/>
          <w:color w:val="6A6F73"/>
          <w:sz w:val="18"/>
          <w:szCs w:val="18"/>
          <w:lang w:eastAsia="en-IN"/>
        </w:rPr>
        <w:t>///random operation read / write</w:t>
      </w:r>
    </w:p>
    <w:p w14:paraId="61EDFCC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bit [7:0] datarx;  </w:t>
      </w:r>
      <w:r w:rsidRPr="006C176F">
        <w:rPr>
          <w:rFonts w:ascii="Consolas" w:eastAsia="Times New Roman" w:hAnsi="Consolas" w:cs="Times New Roman"/>
          <w:color w:val="6A6F73"/>
          <w:sz w:val="18"/>
          <w:szCs w:val="18"/>
          <w:lang w:eastAsia="en-IN"/>
        </w:rPr>
        <w:t>///data rcvd during read</w:t>
      </w:r>
    </w:p>
    <w:p w14:paraId="0207902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732CA1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727EBF1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0376199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4C0AB4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E7741B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function</w:t>
      </w: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new</w:t>
      </w:r>
      <w:r w:rsidRPr="006C176F">
        <w:rPr>
          <w:rFonts w:ascii="Consolas" w:eastAsia="Times New Roman" w:hAnsi="Consolas" w:cs="Times New Roman"/>
          <w:color w:val="2D2F31"/>
          <w:sz w:val="18"/>
          <w:szCs w:val="18"/>
          <w:lang w:eastAsia="en-IN"/>
        </w:rPr>
        <w:t xml:space="preserve">(mailbox </w:t>
      </w:r>
      <w:r w:rsidRPr="006C176F">
        <w:rPr>
          <w:rFonts w:ascii="Consolas" w:eastAsia="Times New Roman" w:hAnsi="Consolas" w:cs="Times New Roman"/>
          <w:color w:val="6A6F73"/>
          <w:sz w:val="18"/>
          <w:szCs w:val="18"/>
          <w:lang w:eastAsia="en-IN"/>
        </w:rPr>
        <w:t>#(bit [7:0]) mbxds, mailbox #(transaction) mbx);</w:t>
      </w:r>
    </w:p>
    <w:p w14:paraId="5022016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.mbx = mbx;</w:t>
      </w:r>
    </w:p>
    <w:p w14:paraId="439C64B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this</w:t>
      </w:r>
      <w:r w:rsidRPr="006C176F">
        <w:rPr>
          <w:rFonts w:ascii="Consolas" w:eastAsia="Times New Roman" w:hAnsi="Consolas" w:cs="Times New Roman"/>
          <w:color w:val="2D2F31"/>
          <w:sz w:val="18"/>
          <w:szCs w:val="18"/>
          <w:lang w:eastAsia="en-IN"/>
        </w:rPr>
        <w:t>.mbxds = mbxds;</w:t>
      </w:r>
    </w:p>
    <w:p w14:paraId="61CFD4C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endfunction</w:t>
      </w:r>
    </w:p>
    <w:p w14:paraId="7D23E25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64AFE97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B9C78C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4CD288D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task reset();</w:t>
      </w:r>
    </w:p>
    <w:p w14:paraId="43D8876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vif.rst &lt;= 1</w:t>
      </w:r>
      <w:r w:rsidRPr="006C176F">
        <w:rPr>
          <w:rFonts w:ascii="Consolas" w:eastAsia="Times New Roman" w:hAnsi="Consolas" w:cs="Times New Roman"/>
          <w:color w:val="19A38C"/>
          <w:sz w:val="18"/>
          <w:szCs w:val="18"/>
          <w:lang w:eastAsia="en-IN"/>
        </w:rPr>
        <w:t>'b1;</w:t>
      </w:r>
    </w:p>
    <w:p w14:paraId="64D0734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vif.dintx &lt;= 0;</w:t>
      </w:r>
    </w:p>
    <w:p w14:paraId="2BE46A3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vif.newd &lt;= 0;</w:t>
      </w:r>
    </w:p>
    <w:p w14:paraId="74CB11D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vif.rx &lt;= 1'</w:t>
      </w:r>
      <w:r w:rsidRPr="006C176F">
        <w:rPr>
          <w:rFonts w:ascii="Consolas" w:eastAsia="Times New Roman" w:hAnsi="Consolas" w:cs="Times New Roman"/>
          <w:color w:val="2D2F31"/>
          <w:sz w:val="18"/>
          <w:szCs w:val="18"/>
          <w:lang w:eastAsia="en-IN"/>
        </w:rPr>
        <w:t>b1;</w:t>
      </w:r>
    </w:p>
    <w:p w14:paraId="2D77A9B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w:t>
      </w:r>
    </w:p>
    <w:p w14:paraId="62B59D4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repeat(5) @(posedge vif.uclktx);</w:t>
      </w:r>
    </w:p>
    <w:p w14:paraId="6C5F8C8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vif.rst &lt;= 1</w:t>
      </w:r>
      <w:r w:rsidRPr="006C176F">
        <w:rPr>
          <w:rFonts w:ascii="Consolas" w:eastAsia="Times New Roman" w:hAnsi="Consolas" w:cs="Times New Roman"/>
          <w:color w:val="19A38C"/>
          <w:sz w:val="18"/>
          <w:szCs w:val="18"/>
          <w:lang w:eastAsia="en-IN"/>
        </w:rPr>
        <w:t>'b0;</w:t>
      </w:r>
    </w:p>
    <w:p w14:paraId="289FDC4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vif.uclktx);</w:t>
      </w:r>
    </w:p>
    <w:p w14:paraId="17D3898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$display("[DRV] : RESET DONE");</w:t>
      </w:r>
    </w:p>
    <w:p w14:paraId="294F0CA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w:t>
      </w:r>
    </w:p>
    <w:p w14:paraId="58A546F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endtask</w:t>
      </w:r>
    </w:p>
    <w:p w14:paraId="57A186C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ABCF1A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D8ED68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BC8CA7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task run();</w:t>
      </w:r>
    </w:p>
    <w:p w14:paraId="010D085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C05866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forever begin</w:t>
      </w:r>
    </w:p>
    <w:p w14:paraId="2B033D3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mbx.get(tr);</w:t>
      </w:r>
    </w:p>
    <w:p w14:paraId="364F89B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462460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if(tr.oper == 1'</w:t>
      </w:r>
      <w:r w:rsidRPr="006C176F">
        <w:rPr>
          <w:rFonts w:ascii="Consolas" w:eastAsia="Times New Roman" w:hAnsi="Consolas" w:cs="Times New Roman"/>
          <w:color w:val="2D2F31"/>
          <w:sz w:val="18"/>
          <w:szCs w:val="18"/>
          <w:lang w:eastAsia="en-IN"/>
        </w:rPr>
        <w:t xml:space="preserve">b0)  </w:t>
      </w:r>
      <w:r w:rsidRPr="006C176F">
        <w:rPr>
          <w:rFonts w:ascii="Consolas" w:eastAsia="Times New Roman" w:hAnsi="Consolas" w:cs="Times New Roman"/>
          <w:color w:val="6A6F73"/>
          <w:sz w:val="18"/>
          <w:szCs w:val="18"/>
          <w:lang w:eastAsia="en-IN"/>
        </w:rPr>
        <w:t>////data transmission</w:t>
      </w:r>
    </w:p>
    <w:p w14:paraId="69258EF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begin</w:t>
      </w:r>
    </w:p>
    <w:p w14:paraId="60EAE02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 xml:space="preserve">//           </w:t>
      </w:r>
    </w:p>
    <w:p w14:paraId="2DA59E5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@(posedge vif.uclktx);</w:t>
      </w:r>
    </w:p>
    <w:p w14:paraId="45B7701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vif.rst &lt;= 1</w:t>
      </w:r>
      <w:r w:rsidRPr="006C176F">
        <w:rPr>
          <w:rFonts w:ascii="Consolas" w:eastAsia="Times New Roman" w:hAnsi="Consolas" w:cs="Times New Roman"/>
          <w:color w:val="19A38C"/>
          <w:sz w:val="18"/>
          <w:szCs w:val="18"/>
          <w:lang w:eastAsia="en-IN"/>
        </w:rPr>
        <w:t>'b0;</w:t>
      </w:r>
    </w:p>
    <w:p w14:paraId="2953834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vif.newd &lt;= 1'</w:t>
      </w:r>
      <w:r w:rsidRPr="006C176F">
        <w:rPr>
          <w:rFonts w:ascii="Consolas" w:eastAsia="Times New Roman" w:hAnsi="Consolas" w:cs="Times New Roman"/>
          <w:color w:val="2D2F31"/>
          <w:sz w:val="18"/>
          <w:szCs w:val="18"/>
          <w:lang w:eastAsia="en-IN"/>
        </w:rPr>
        <w:t xml:space="preserve">b1;  </w:t>
      </w:r>
      <w:r w:rsidRPr="006C176F">
        <w:rPr>
          <w:rFonts w:ascii="Consolas" w:eastAsia="Times New Roman" w:hAnsi="Consolas" w:cs="Times New Roman"/>
          <w:color w:val="6A6F73"/>
          <w:sz w:val="18"/>
          <w:szCs w:val="18"/>
          <w:lang w:eastAsia="en-IN"/>
        </w:rPr>
        <w:t>///start data sending op</w:t>
      </w:r>
    </w:p>
    <w:p w14:paraId="03DF6C9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vif.rx &lt;= 1</w:t>
      </w:r>
      <w:r w:rsidRPr="006C176F">
        <w:rPr>
          <w:rFonts w:ascii="Consolas" w:eastAsia="Times New Roman" w:hAnsi="Consolas" w:cs="Times New Roman"/>
          <w:color w:val="19A38C"/>
          <w:sz w:val="18"/>
          <w:szCs w:val="18"/>
          <w:lang w:eastAsia="en-IN"/>
        </w:rPr>
        <w:t>'b1;</w:t>
      </w:r>
    </w:p>
    <w:p w14:paraId="2D54DE9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vif.dintx = tr.dintx;</w:t>
      </w:r>
    </w:p>
    <w:p w14:paraId="2BEC915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vif.uclktx);</w:t>
      </w:r>
    </w:p>
    <w:p w14:paraId="2D8F7BF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vif.newd &lt;= 1'</w:t>
      </w:r>
      <w:r w:rsidRPr="006C176F">
        <w:rPr>
          <w:rFonts w:ascii="Consolas" w:eastAsia="Times New Roman" w:hAnsi="Consolas" w:cs="Times New Roman"/>
          <w:color w:val="2D2F31"/>
          <w:sz w:val="18"/>
          <w:szCs w:val="18"/>
          <w:lang w:eastAsia="en-IN"/>
        </w:rPr>
        <w:t>b0;</w:t>
      </w:r>
    </w:p>
    <w:p w14:paraId="7493544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 xml:space="preserve">////wait for completion </w:t>
      </w:r>
    </w:p>
    <w:p w14:paraId="5315CFD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6A6F73"/>
          <w:sz w:val="18"/>
          <w:szCs w:val="18"/>
          <w:lang w:eastAsia="en-IN"/>
        </w:rPr>
        <w:t>//repeat(9) @(posedge vif.uclktx);</w:t>
      </w:r>
    </w:p>
    <w:p w14:paraId="06D311B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mbxds.put(tr.dintx);</w:t>
      </w:r>
    </w:p>
    <w:p w14:paraId="6A5AA20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$display(</w:t>
      </w:r>
      <w:r w:rsidRPr="006C176F">
        <w:rPr>
          <w:rFonts w:ascii="Consolas" w:eastAsia="Times New Roman" w:hAnsi="Consolas" w:cs="Times New Roman"/>
          <w:color w:val="19A38C"/>
          <w:sz w:val="18"/>
          <w:szCs w:val="18"/>
          <w:lang w:eastAsia="en-IN"/>
        </w:rPr>
        <w:t>"[DRV]: Data Sent : %0d"</w:t>
      </w:r>
      <w:r w:rsidRPr="006C176F">
        <w:rPr>
          <w:rFonts w:ascii="Consolas" w:eastAsia="Times New Roman" w:hAnsi="Consolas" w:cs="Times New Roman"/>
          <w:color w:val="2D2F31"/>
          <w:sz w:val="18"/>
          <w:szCs w:val="18"/>
          <w:lang w:eastAsia="en-IN"/>
        </w:rPr>
        <w:t>, tr.dintx);</w:t>
      </w:r>
    </w:p>
    <w:p w14:paraId="32076BA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wait(vif.donetx == 1</w:t>
      </w:r>
      <w:r w:rsidRPr="006C176F">
        <w:rPr>
          <w:rFonts w:ascii="Consolas" w:eastAsia="Times New Roman" w:hAnsi="Consolas" w:cs="Times New Roman"/>
          <w:color w:val="19A38C"/>
          <w:sz w:val="18"/>
          <w:szCs w:val="18"/>
          <w:lang w:eastAsia="en-IN"/>
        </w:rPr>
        <w:t xml:space="preserve">'b1);  </w:t>
      </w:r>
    </w:p>
    <w:p w14:paraId="61BA59A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-&gt;drvnext;  </w:t>
      </w:r>
    </w:p>
    <w:p w14:paraId="450D85E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32D5BD0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CC1FA3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else if (tr.oper == 1'</w:t>
      </w:r>
      <w:r w:rsidRPr="006C176F">
        <w:rPr>
          <w:rFonts w:ascii="Consolas" w:eastAsia="Times New Roman" w:hAnsi="Consolas" w:cs="Times New Roman"/>
          <w:color w:val="2D2F31"/>
          <w:sz w:val="18"/>
          <w:szCs w:val="18"/>
          <w:lang w:eastAsia="en-IN"/>
        </w:rPr>
        <w:t>b1)</w:t>
      </w:r>
    </w:p>
    <w:p w14:paraId="48A97BD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r w:rsidRPr="006C176F">
        <w:rPr>
          <w:rFonts w:ascii="Consolas" w:eastAsia="Times New Roman" w:hAnsi="Consolas" w:cs="Times New Roman"/>
          <w:color w:val="B4690E"/>
          <w:sz w:val="18"/>
          <w:szCs w:val="18"/>
          <w:lang w:eastAsia="en-IN"/>
        </w:rPr>
        <w:t>begin</w:t>
      </w:r>
    </w:p>
    <w:p w14:paraId="290152E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w:t>
      </w:r>
    </w:p>
    <w:p w14:paraId="32D659A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@(posedge vif.uclkrx);</w:t>
      </w:r>
    </w:p>
    <w:p w14:paraId="643A77E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lastRenderedPageBreak/>
        <w:t xml:space="preserve">                  vif.rst &lt;= 1</w:t>
      </w:r>
      <w:r w:rsidRPr="006C176F">
        <w:rPr>
          <w:rFonts w:ascii="Consolas" w:eastAsia="Times New Roman" w:hAnsi="Consolas" w:cs="Times New Roman"/>
          <w:color w:val="19A38C"/>
          <w:sz w:val="18"/>
          <w:szCs w:val="18"/>
          <w:lang w:eastAsia="en-IN"/>
        </w:rPr>
        <w:t>'b0;</w:t>
      </w:r>
    </w:p>
    <w:p w14:paraId="32165B5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vif.rx &lt;= 1'</w:t>
      </w:r>
      <w:r w:rsidRPr="006C176F">
        <w:rPr>
          <w:rFonts w:ascii="Consolas" w:eastAsia="Times New Roman" w:hAnsi="Consolas" w:cs="Times New Roman"/>
          <w:color w:val="2D2F31"/>
          <w:sz w:val="18"/>
          <w:szCs w:val="18"/>
          <w:lang w:eastAsia="en-IN"/>
        </w:rPr>
        <w:t>b0;</w:t>
      </w:r>
    </w:p>
    <w:p w14:paraId="1EBA051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vif.newd &lt;= 1</w:t>
      </w:r>
      <w:r w:rsidRPr="006C176F">
        <w:rPr>
          <w:rFonts w:ascii="Consolas" w:eastAsia="Times New Roman" w:hAnsi="Consolas" w:cs="Times New Roman"/>
          <w:color w:val="19A38C"/>
          <w:sz w:val="18"/>
          <w:szCs w:val="18"/>
          <w:lang w:eastAsia="en-IN"/>
        </w:rPr>
        <w:t>'b0;</w:t>
      </w:r>
    </w:p>
    <w:p w14:paraId="61616AC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vif.uclkrx);</w:t>
      </w:r>
    </w:p>
    <w:p w14:paraId="714AACC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8D2857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for(int i=0; i&lt;=7; i++) </w:t>
      </w:r>
    </w:p>
    <w:p w14:paraId="1F56EAC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begin   </w:t>
      </w:r>
    </w:p>
    <w:p w14:paraId="647A28F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vif.uclkrx);                </w:t>
      </w:r>
    </w:p>
    <w:p w14:paraId="3D816C0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vif.rx &lt;= $urandom;</w:t>
      </w:r>
    </w:p>
    <w:p w14:paraId="291B525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datarx[i] = vif.rx;                                      </w:t>
      </w:r>
    </w:p>
    <w:p w14:paraId="1833AE9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 </w:t>
      </w:r>
    </w:p>
    <w:p w14:paraId="11BE043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1B57E2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AB4E6B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mbxds.put(datarx);</w:t>
      </w:r>
    </w:p>
    <w:p w14:paraId="3904112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C13367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$display("[DRV]: Data RCVD : %0d", datarx); </w:t>
      </w:r>
    </w:p>
    <w:p w14:paraId="381CAA7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wait(vif.donerx == 1'</w:t>
      </w:r>
      <w:r w:rsidRPr="006C176F">
        <w:rPr>
          <w:rFonts w:ascii="Consolas" w:eastAsia="Times New Roman" w:hAnsi="Consolas" w:cs="Times New Roman"/>
          <w:color w:val="2D2F31"/>
          <w:sz w:val="18"/>
          <w:szCs w:val="18"/>
          <w:lang w:eastAsia="en-IN"/>
        </w:rPr>
        <w:t>b1);</w:t>
      </w:r>
    </w:p>
    <w:p w14:paraId="3EC4D5E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2D2F31"/>
          <w:sz w:val="18"/>
          <w:szCs w:val="18"/>
          <w:lang w:eastAsia="en-IN"/>
        </w:rPr>
        <w:t xml:space="preserve">                 vif.rx &lt;= 1</w:t>
      </w:r>
      <w:r w:rsidRPr="006C176F">
        <w:rPr>
          <w:rFonts w:ascii="Consolas" w:eastAsia="Times New Roman" w:hAnsi="Consolas" w:cs="Times New Roman"/>
          <w:color w:val="19A38C"/>
          <w:sz w:val="18"/>
          <w:szCs w:val="18"/>
          <w:lang w:eastAsia="en-IN"/>
        </w:rPr>
        <w:t>'b1;</w:t>
      </w:r>
    </w:p>
    <w:p w14:paraId="204FA32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ab/>
      </w:r>
      <w:r w:rsidRPr="006C176F">
        <w:rPr>
          <w:rFonts w:ascii="Consolas" w:eastAsia="Times New Roman" w:hAnsi="Consolas" w:cs="Times New Roman"/>
          <w:color w:val="19A38C"/>
          <w:sz w:val="18"/>
          <w:szCs w:val="18"/>
          <w:lang w:eastAsia="en-IN"/>
        </w:rPr>
        <w:tab/>
      </w:r>
      <w:r w:rsidRPr="006C176F">
        <w:rPr>
          <w:rFonts w:ascii="Consolas" w:eastAsia="Times New Roman" w:hAnsi="Consolas" w:cs="Times New Roman"/>
          <w:color w:val="19A38C"/>
          <w:sz w:val="18"/>
          <w:szCs w:val="18"/>
          <w:lang w:eastAsia="en-IN"/>
        </w:rPr>
        <w:tab/>
      </w:r>
      <w:r w:rsidRPr="006C176F">
        <w:rPr>
          <w:rFonts w:ascii="Consolas" w:eastAsia="Times New Roman" w:hAnsi="Consolas" w:cs="Times New Roman"/>
          <w:color w:val="19A38C"/>
          <w:sz w:val="18"/>
          <w:szCs w:val="18"/>
          <w:lang w:eastAsia="en-IN"/>
        </w:rPr>
        <w:tab/>
        <w:t>-&gt;drvnext;</w:t>
      </w:r>
    </w:p>
    <w:p w14:paraId="2A325ED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96D31E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1D1F3B1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         </w:t>
      </w:r>
    </w:p>
    <w:p w14:paraId="5229A2B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25502E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25D346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CAF4C9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2C1B525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F33BB7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endtask</w:t>
      </w:r>
    </w:p>
    <w:p w14:paraId="6EAC6DF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804A35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endclass</w:t>
      </w:r>
    </w:p>
    <w:p w14:paraId="14FAC9A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7417A47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4A0E943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2C5A155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module tb;</w:t>
      </w:r>
    </w:p>
    <w:p w14:paraId="16F0BBD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generator gen;</w:t>
      </w:r>
    </w:p>
    <w:p w14:paraId="2C63D54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driver drv;</w:t>
      </w:r>
    </w:p>
    <w:p w14:paraId="0CFA671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event next;</w:t>
      </w:r>
    </w:p>
    <w:p w14:paraId="7D51330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event done;</w:t>
      </w:r>
    </w:p>
    <w:p w14:paraId="2F1F2EF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#(transaction) mbx;</w:t>
      </w:r>
    </w:p>
    <w:p w14:paraId="5A59A62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#(bit [7:0]) mbxt;</w:t>
      </w:r>
    </w:p>
    <w:p w14:paraId="3C47F9A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040C96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uart_if vif();</w:t>
      </w:r>
    </w:p>
    <w:p w14:paraId="407ADFB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4E62A6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uart_top #(1000000, 9600) dut (vif.clk,vif.rst,vif.rx,vif.dintx,vif.send,vif.tx,vif.doutrx,vif.donetx, vif.donerx);</w:t>
      </w:r>
    </w:p>
    <w:p w14:paraId="4CF59BF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56D37D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A02DB5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AA4611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3F2E28D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vif.clk &lt;= 0;</w:t>
      </w:r>
    </w:p>
    <w:p w14:paraId="68E2A13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5950A42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5B599A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always #10 vif.clk &lt;= ~vif.clk;</w:t>
      </w:r>
    </w:p>
    <w:p w14:paraId="22D535D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87FA1E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373974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047F4FA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231F200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 = new();</w:t>
      </w:r>
    </w:p>
    <w:p w14:paraId="7C1D1B3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mbxt = new();</w:t>
      </w:r>
    </w:p>
    <w:p w14:paraId="03A8EE7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 = new(mbx);</w:t>
      </w:r>
    </w:p>
    <w:p w14:paraId="02CFE4A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 = new(mbxt,mbx);</w:t>
      </w:r>
    </w:p>
    <w:p w14:paraId="7C849E3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gen.count  = 20;</w:t>
      </w:r>
    </w:p>
    <w:p w14:paraId="06B63D8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drv.vif = vif;</w:t>
      </w:r>
    </w:p>
    <w:p w14:paraId="186378E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B22F2D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gen.drvnext = next;</w:t>
      </w:r>
    </w:p>
    <w:p w14:paraId="46CBEF2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lastRenderedPageBreak/>
        <w:t xml:space="preserve">    </w:t>
      </w:r>
    </w:p>
    <w:p w14:paraId="18A2E0C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drv.drvnext = next;</w:t>
      </w:r>
    </w:p>
    <w:p w14:paraId="3B96B0F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1F10298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A152D0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296D465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030B83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fork </w:t>
      </w:r>
    </w:p>
    <w:p w14:paraId="481922A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gen.run(); </w:t>
      </w:r>
    </w:p>
    <w:p w14:paraId="07532B6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drv.run();</w:t>
      </w:r>
    </w:p>
    <w:p w14:paraId="1CB3B90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join_none</w:t>
      </w:r>
    </w:p>
    <w:p w14:paraId="35CDE90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wait(gen.done.triggered);</w:t>
      </w:r>
    </w:p>
    <w:p w14:paraId="3771A72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$finish();</w:t>
      </w:r>
    </w:p>
    <w:p w14:paraId="1E27704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6A0BCC4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1A7BFB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7B73A59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$dumpfile("dump.vcd");</w:t>
      </w:r>
    </w:p>
    <w:p w14:paraId="1EA4ED0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$dumpvars;</w:t>
      </w:r>
    </w:p>
    <w:p w14:paraId="3825BE3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1AFE54C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A078DF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EDD381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7BE50A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assign vif.uclktx = dut.utx.uclk;</w:t>
      </w:r>
    </w:p>
    <w:p w14:paraId="2B29FA3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assign vif.uclkrx = dut.rtx.uclk;</w:t>
      </w:r>
    </w:p>
    <w:p w14:paraId="0470725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8DE1D3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C146D2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6AC294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endmodule</w:t>
      </w:r>
    </w:p>
    <w:p w14:paraId="35B8D79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0F33C8A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50A5476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6FB0C54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class monitor;</w:t>
      </w:r>
    </w:p>
    <w:p w14:paraId="6B8D41F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252835F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transaction tr;</w:t>
      </w:r>
    </w:p>
    <w:p w14:paraId="12A9FB4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E188F8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#(bit [7:0]) mbx;</w:t>
      </w:r>
    </w:p>
    <w:p w14:paraId="2F47209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6BAD01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bit [7:0] srx; //////send</w:t>
      </w:r>
    </w:p>
    <w:p w14:paraId="57CE173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bit [7:0] rrx; ///// recv</w:t>
      </w:r>
    </w:p>
    <w:p w14:paraId="185E55E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6134BF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5D56785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954204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virtual uart_if vif;</w:t>
      </w:r>
    </w:p>
    <w:p w14:paraId="0B67799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BAFA2D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C06F2E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function new(mailbox #(bit [7:0]) mbx);</w:t>
      </w:r>
    </w:p>
    <w:p w14:paraId="71A1C88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this.mbx = mbx;</w:t>
      </w:r>
    </w:p>
    <w:p w14:paraId="6697EFB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endfunction</w:t>
      </w:r>
    </w:p>
    <w:p w14:paraId="6DD40A5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A9D4A5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task run();</w:t>
      </w:r>
    </w:p>
    <w:p w14:paraId="7F393E4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216E17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forever begin</w:t>
      </w:r>
    </w:p>
    <w:p w14:paraId="52D46A9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A0942C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vif.uclktx);</w:t>
      </w:r>
    </w:p>
    <w:p w14:paraId="10546B3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if ( (vif.newd== 1'</w:t>
      </w:r>
      <w:r w:rsidRPr="006C176F">
        <w:rPr>
          <w:rFonts w:ascii="Consolas" w:eastAsia="Times New Roman" w:hAnsi="Consolas" w:cs="Times New Roman"/>
          <w:color w:val="2D2F31"/>
          <w:sz w:val="18"/>
          <w:szCs w:val="18"/>
          <w:lang w:eastAsia="en-IN"/>
        </w:rPr>
        <w:t>b1) &amp;&amp; (vif.rx == 1</w:t>
      </w:r>
      <w:r w:rsidRPr="006C176F">
        <w:rPr>
          <w:rFonts w:ascii="Consolas" w:eastAsia="Times New Roman" w:hAnsi="Consolas" w:cs="Times New Roman"/>
          <w:color w:val="19A38C"/>
          <w:sz w:val="18"/>
          <w:szCs w:val="18"/>
          <w:lang w:eastAsia="en-IN"/>
        </w:rPr>
        <w:t xml:space="preserve">'b1) ) </w:t>
      </w:r>
    </w:p>
    <w:p w14:paraId="11A123E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begin</w:t>
      </w:r>
    </w:p>
    <w:p w14:paraId="6DEAF40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99FFF8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vif.uclktx); ////start collecting tx data from next clock tick</w:t>
      </w:r>
    </w:p>
    <w:p w14:paraId="3A1B331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082D62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for(int i = 0; i&lt;= 7; i++) </w:t>
      </w:r>
    </w:p>
    <w:p w14:paraId="765ECB9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begin </w:t>
      </w:r>
    </w:p>
    <w:p w14:paraId="2DB4705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vif.uclktx);</w:t>
      </w:r>
    </w:p>
    <w:p w14:paraId="7E476ED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srx[i] = vif.tx;</w:t>
      </w:r>
    </w:p>
    <w:p w14:paraId="1573D36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7829B6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08903E4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20B1A8F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lastRenderedPageBreak/>
        <w:t xml:space="preserve">                  </w:t>
      </w:r>
    </w:p>
    <w:p w14:paraId="5AAC0C0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$display("[MON] : DATA SEND on UART TX %0d", srx);</w:t>
      </w:r>
    </w:p>
    <w:p w14:paraId="1555815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C50C86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//////////wait for done tx before proceeding next transaction                </w:t>
      </w:r>
    </w:p>
    <w:p w14:paraId="12257F7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vif.uclktx); //</w:t>
      </w:r>
    </w:p>
    <w:p w14:paraId="43980D3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mbx.put(srx);</w:t>
      </w:r>
    </w:p>
    <w:p w14:paraId="3B3EC82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29222B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6B4B95E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DC3D39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else if ((vif.rx == 1'</w:t>
      </w:r>
      <w:r w:rsidRPr="006C176F">
        <w:rPr>
          <w:rFonts w:ascii="Consolas" w:eastAsia="Times New Roman" w:hAnsi="Consolas" w:cs="Times New Roman"/>
          <w:color w:val="2D2F31"/>
          <w:sz w:val="18"/>
          <w:szCs w:val="18"/>
          <w:lang w:eastAsia="en-IN"/>
        </w:rPr>
        <w:t>b0) &amp;&amp; (vif.newd == 1</w:t>
      </w:r>
      <w:r w:rsidRPr="006C176F">
        <w:rPr>
          <w:rFonts w:ascii="Consolas" w:eastAsia="Times New Roman" w:hAnsi="Consolas" w:cs="Times New Roman"/>
          <w:color w:val="19A38C"/>
          <w:sz w:val="18"/>
          <w:szCs w:val="18"/>
          <w:lang w:eastAsia="en-IN"/>
        </w:rPr>
        <w:t xml:space="preserve">'b0) ) </w:t>
      </w:r>
    </w:p>
    <w:p w14:paraId="6C99BCC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begin</w:t>
      </w:r>
    </w:p>
    <w:p w14:paraId="60ECAFA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wait(vif.donerx == 1);</w:t>
      </w:r>
    </w:p>
    <w:p w14:paraId="731AA54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rrx = vif.doutrx;     </w:t>
      </w:r>
    </w:p>
    <w:p w14:paraId="604477C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$display("[MON] : DATA RCVD RX %0d", rrx);</w:t>
      </w:r>
    </w:p>
    <w:p w14:paraId="3DB4E4F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@(posedge vif.uclktx); </w:t>
      </w:r>
    </w:p>
    <w:p w14:paraId="5FC19ED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mbx.put(rrx);</w:t>
      </w:r>
    </w:p>
    <w:p w14:paraId="21F8862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563EBE3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  </w:t>
      </w:r>
    </w:p>
    <w:p w14:paraId="4014F59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endtask</w:t>
      </w:r>
    </w:p>
    <w:p w14:paraId="7F1F5E8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17945D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47A28B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endclass</w:t>
      </w:r>
    </w:p>
    <w:p w14:paraId="6D79EBC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7957C4B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372308A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5610F7D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63FFE96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module tb;</w:t>
      </w:r>
    </w:p>
    <w:p w14:paraId="6BA95A5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generator gen;</w:t>
      </w:r>
    </w:p>
    <w:p w14:paraId="5AFBEAF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driver drv;</w:t>
      </w:r>
    </w:p>
    <w:p w14:paraId="0D70D48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monitor mon;</w:t>
      </w:r>
    </w:p>
    <w:p w14:paraId="3C9602A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1EFAE2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event sconext;</w:t>
      </w:r>
    </w:p>
    <w:p w14:paraId="42FA16C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event drvnext;</w:t>
      </w:r>
    </w:p>
    <w:p w14:paraId="0F493BC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787B09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event done;</w:t>
      </w:r>
    </w:p>
    <w:p w14:paraId="7B8F570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50A287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#(transaction) mbx;</w:t>
      </w:r>
    </w:p>
    <w:p w14:paraId="31BE57C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#(bit [7:0]) mbxds;</w:t>
      </w:r>
    </w:p>
    <w:p w14:paraId="6E3A809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#(bit [7:0]) mbxms;</w:t>
      </w:r>
    </w:p>
    <w:p w14:paraId="556471D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96FC2C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uart_if vif();</w:t>
      </w:r>
    </w:p>
    <w:p w14:paraId="1F905AA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FF2BD5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uart_top #(1000000, 9600) dut (vif.clk,vif.rst,vif.rx,vif.dintx,vif.send,vif.tx,vif.doutrx,vif.donetx, vif.donerx);</w:t>
      </w:r>
    </w:p>
    <w:p w14:paraId="1E578CE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FC6288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00E9BD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B7E43A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55F72E3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vif.clk &lt;= 0;</w:t>
      </w:r>
    </w:p>
    <w:p w14:paraId="06B5FE0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0EDF35E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4238CD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always #10 vif.clk &lt;= ~vif.clk;</w:t>
      </w:r>
    </w:p>
    <w:p w14:paraId="02DF47F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AD7734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66DD09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7DE74BD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2D55C9B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 = new();</w:t>
      </w:r>
    </w:p>
    <w:p w14:paraId="4F28D53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mbxds = new();</w:t>
      </w:r>
    </w:p>
    <w:p w14:paraId="6C876C8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mbxms = new();</w:t>
      </w:r>
    </w:p>
    <w:p w14:paraId="225A511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DE5395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DD6A17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 = new(mbx);</w:t>
      </w:r>
    </w:p>
    <w:p w14:paraId="0DFD35A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 = new(mbxds,mbx);</w:t>
      </w:r>
    </w:p>
    <w:p w14:paraId="46006FA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 new(mbxms);</w:t>
      </w:r>
    </w:p>
    <w:p w14:paraId="19C8630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lastRenderedPageBreak/>
        <w:t xml:space="preserve">    </w:t>
      </w:r>
    </w:p>
    <w:p w14:paraId="378B41E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gen.count  = 10;</w:t>
      </w:r>
    </w:p>
    <w:p w14:paraId="746C369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drv.vif = vif;</w:t>
      </w:r>
    </w:p>
    <w:p w14:paraId="76786DB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mon.vif = vif;</w:t>
      </w:r>
    </w:p>
    <w:p w14:paraId="051509E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32A8ED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gen.drvnext = drvnext;</w:t>
      </w:r>
    </w:p>
    <w:p w14:paraId="62B7458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BF2D09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drv.drvnext = drvnext;</w:t>
      </w:r>
    </w:p>
    <w:p w14:paraId="1D39F3F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3506DB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gen.sconext = sconext;</w:t>
      </w:r>
    </w:p>
    <w:p w14:paraId="4F8F024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C56C84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mon.sconext = sconext;</w:t>
      </w:r>
    </w:p>
    <w:p w14:paraId="684E93B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29852B8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4E4547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7688C1A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7790F1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fork </w:t>
      </w:r>
    </w:p>
    <w:p w14:paraId="7A44917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gen.run(); </w:t>
      </w:r>
    </w:p>
    <w:p w14:paraId="338E41C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drv.run();</w:t>
      </w:r>
    </w:p>
    <w:p w14:paraId="737F23C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mon.run();</w:t>
      </w:r>
    </w:p>
    <w:p w14:paraId="6F8C35A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join_none</w:t>
      </w:r>
    </w:p>
    <w:p w14:paraId="70F30F8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wait(gen.done.triggered);</w:t>
      </w:r>
    </w:p>
    <w:p w14:paraId="37A7690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$finish();</w:t>
      </w:r>
    </w:p>
    <w:p w14:paraId="2C74702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09FE8C3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556C95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6D77E06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$dumpfile("dump.vcd");</w:t>
      </w:r>
    </w:p>
    <w:p w14:paraId="2AE7E32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$dumpvars;</w:t>
      </w:r>
    </w:p>
    <w:p w14:paraId="1D01F0A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6E7A64A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8742BA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BBC003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661D1B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assign vif.uclktx = dut.utx.uclk;</w:t>
      </w:r>
    </w:p>
    <w:p w14:paraId="71B7441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assign vif.uclkrx = dut.rtx.uclk;</w:t>
      </w:r>
    </w:p>
    <w:p w14:paraId="1EBC857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15A09E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63B395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914791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endmodule</w:t>
      </w:r>
    </w:p>
    <w:p w14:paraId="4175DB5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616D7C9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405185B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1283CE0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6583580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7AD5DA7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7929F43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class scoreboard;</w:t>
      </w:r>
    </w:p>
    <w:p w14:paraId="598AFA2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#(bit [7:0]) mbxds, mbxms;</w:t>
      </w:r>
    </w:p>
    <w:p w14:paraId="43ABCD7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0F513A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bit [7:0] ds;</w:t>
      </w:r>
    </w:p>
    <w:p w14:paraId="4500094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bit [7:0] ms;</w:t>
      </w:r>
    </w:p>
    <w:p w14:paraId="2D71665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27057F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event sconext;</w:t>
      </w:r>
    </w:p>
    <w:p w14:paraId="5AEAC32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B4E23F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function new(mailbox #(bit [7:0]) mbxds, mailbox #(bit [7:0]) mbxms);</w:t>
      </w:r>
    </w:p>
    <w:p w14:paraId="7FC657F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this.mbxds = mbxds;</w:t>
      </w:r>
    </w:p>
    <w:p w14:paraId="7728FF7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this.mbxms = mbxms;</w:t>
      </w:r>
    </w:p>
    <w:p w14:paraId="7ADE1BC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endfunction</w:t>
      </w:r>
    </w:p>
    <w:p w14:paraId="35DC722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513A89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task run();</w:t>
      </w:r>
    </w:p>
    <w:p w14:paraId="3E38919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forever begin</w:t>
      </w:r>
    </w:p>
    <w:p w14:paraId="1B3504D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C06DF6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mbxds.get(ds);</w:t>
      </w:r>
    </w:p>
    <w:p w14:paraId="0EB4661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mbxms.get(ms);</w:t>
      </w:r>
    </w:p>
    <w:p w14:paraId="39BCDEF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DC1769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$display("[SCO] : DRV : %0d MON : %0d", ds, ms);</w:t>
      </w:r>
    </w:p>
    <w:p w14:paraId="21EED9F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if(ds == ms)</w:t>
      </w:r>
    </w:p>
    <w:p w14:paraId="632DB10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$display("DATA MATCHED");</w:t>
      </w:r>
    </w:p>
    <w:p w14:paraId="6AED258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lastRenderedPageBreak/>
        <w:t xml:space="preserve">      else</w:t>
      </w:r>
    </w:p>
    <w:p w14:paraId="26C5403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$display("DATA MISMATCHED");</w:t>
      </w:r>
    </w:p>
    <w:p w14:paraId="783CB91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C96B6D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$display("----------------------------------------");</w:t>
      </w:r>
    </w:p>
    <w:p w14:paraId="4CF2765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CB2753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-&gt;sconext; </w:t>
      </w:r>
    </w:p>
    <w:p w14:paraId="3548A79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3F52EE9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endtask</w:t>
      </w:r>
    </w:p>
    <w:p w14:paraId="6B97749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C61848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424F7D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endclass</w:t>
      </w:r>
    </w:p>
    <w:p w14:paraId="0944EF0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349316B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09DC552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64BAD89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class environment;</w:t>
      </w:r>
    </w:p>
    <w:p w14:paraId="6F13C72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64CC537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generator gen;</w:t>
      </w:r>
    </w:p>
    <w:p w14:paraId="0DAB323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driver drv;</w:t>
      </w:r>
    </w:p>
    <w:p w14:paraId="7BB2E32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monitor mon;</w:t>
      </w:r>
    </w:p>
    <w:p w14:paraId="18C0B08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scoreboard sco; </w:t>
      </w:r>
    </w:p>
    <w:p w14:paraId="3340D36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8FBF92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5913C7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FCA1E3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event nextgd; ///gen -&gt; drv</w:t>
      </w:r>
    </w:p>
    <w:p w14:paraId="47F4F9A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C1AF3F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event nextgs;  /// gen -&gt; sco</w:t>
      </w:r>
    </w:p>
    <w:p w14:paraId="510EBC6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D5D80B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#(transaction) mbxgd; ///gen - drv</w:t>
      </w:r>
    </w:p>
    <w:p w14:paraId="471F13F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E4EBD4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#(bit [7:0]) mbxds; /// drv - sco</w:t>
      </w:r>
    </w:p>
    <w:p w14:paraId="7DBF597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0D8889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DFDF36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mailbox #(bit [7:0]) mbxms;  /// mon - sco</w:t>
      </w:r>
    </w:p>
    <w:p w14:paraId="1270C19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ABF96C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virtual uart_if vif;</w:t>
      </w:r>
    </w:p>
    <w:p w14:paraId="7308DAE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5C21AF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2907FB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function new(virtual uart_if vif);</w:t>
      </w:r>
    </w:p>
    <w:p w14:paraId="2C808C7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A9963C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mbxgd = new();</w:t>
      </w:r>
    </w:p>
    <w:p w14:paraId="4996C6F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mbxms = new();</w:t>
      </w:r>
    </w:p>
    <w:p w14:paraId="385C494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mbxds = new();</w:t>
      </w:r>
    </w:p>
    <w:p w14:paraId="4774D8B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8AA410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 = new(mbxgd);</w:t>
      </w:r>
    </w:p>
    <w:p w14:paraId="668DF9B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 = new(mbxds,mbxgd);</w:t>
      </w:r>
    </w:p>
    <w:p w14:paraId="6FB0EC1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15D302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F0E0CA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7909636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 = new(mbxms);</w:t>
      </w:r>
    </w:p>
    <w:p w14:paraId="78381BD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sco = new(mbxds, mbxms);</w:t>
      </w:r>
    </w:p>
    <w:p w14:paraId="1B921AB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F18D80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this.vif = vif;</w:t>
      </w:r>
    </w:p>
    <w:p w14:paraId="072502D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drv.vif = this.vif;</w:t>
      </w:r>
    </w:p>
    <w:p w14:paraId="31EB2B6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mon.vif = this.vif;</w:t>
      </w:r>
    </w:p>
    <w:p w14:paraId="25ECEFD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DB9509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gen.sconext = nextgs;</w:t>
      </w:r>
    </w:p>
    <w:p w14:paraId="195569A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sco.sconext = nextgs;</w:t>
      </w:r>
    </w:p>
    <w:p w14:paraId="7CC2F95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EE572D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gen.drvnext = nextgd;</w:t>
      </w:r>
    </w:p>
    <w:p w14:paraId="2373D7A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drv.drvnext = nextgd;</w:t>
      </w:r>
    </w:p>
    <w:p w14:paraId="2E25264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623AD20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endfunction</w:t>
      </w:r>
    </w:p>
    <w:p w14:paraId="05992F8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0C098E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task pre_test();</w:t>
      </w:r>
    </w:p>
    <w:p w14:paraId="57B7518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drv.reset();</w:t>
      </w:r>
    </w:p>
    <w:p w14:paraId="2EBF7FE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endtask</w:t>
      </w:r>
    </w:p>
    <w:p w14:paraId="039BD02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lastRenderedPageBreak/>
        <w:t xml:space="preserve">  </w:t>
      </w:r>
    </w:p>
    <w:p w14:paraId="0B8CA02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task test();</w:t>
      </w:r>
    </w:p>
    <w:p w14:paraId="2CE92FB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fork</w:t>
      </w:r>
    </w:p>
    <w:p w14:paraId="08D9669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gen.run();</w:t>
      </w:r>
    </w:p>
    <w:p w14:paraId="17425FA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drv.run();</w:t>
      </w:r>
    </w:p>
    <w:p w14:paraId="685CD34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mon.run();</w:t>
      </w:r>
    </w:p>
    <w:p w14:paraId="4C2302F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sco.run();</w:t>
      </w:r>
    </w:p>
    <w:p w14:paraId="7634CCD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join_any</w:t>
      </w:r>
    </w:p>
    <w:p w14:paraId="62A22BA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endtask</w:t>
      </w:r>
    </w:p>
    <w:p w14:paraId="02720C6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C517CC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task post_test();</w:t>
      </w:r>
    </w:p>
    <w:p w14:paraId="0D2C4666"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wait(gen.done.triggered);  </w:t>
      </w:r>
    </w:p>
    <w:p w14:paraId="76955D5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$finish();</w:t>
      </w:r>
    </w:p>
    <w:p w14:paraId="5B2ACBD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endtask</w:t>
      </w:r>
    </w:p>
    <w:p w14:paraId="13DACD0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BF92C4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task run();</w:t>
      </w:r>
    </w:p>
    <w:p w14:paraId="3125C29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pre_test();</w:t>
      </w:r>
    </w:p>
    <w:p w14:paraId="10A615C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test();</w:t>
      </w:r>
    </w:p>
    <w:p w14:paraId="4E9E831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post_test();</w:t>
      </w:r>
    </w:p>
    <w:p w14:paraId="321785E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endtask</w:t>
      </w:r>
    </w:p>
    <w:p w14:paraId="4B7907D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D2EDF4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0A37AF2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546823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endclass</w:t>
      </w:r>
    </w:p>
    <w:p w14:paraId="4CFD7FA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3416C1B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6812957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2BFC1BF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01C8CB1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module tb;</w:t>
      </w:r>
    </w:p>
    <w:p w14:paraId="0F24D3D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2E0348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uart_if vif();</w:t>
      </w:r>
    </w:p>
    <w:p w14:paraId="3E4B0F5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6097FAE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uart_top #(1000000, 9600) dut (vif.clk,vif.rst,vif.rx,vif.dintx,vif.newd,vif.tx,vif.doutrx,vif.donetx, vif.donerx);</w:t>
      </w:r>
    </w:p>
    <w:p w14:paraId="4180831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A331FF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65F240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AF6B30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453E149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vif.clk &lt;= 0;</w:t>
      </w:r>
    </w:p>
    <w:p w14:paraId="79A9B06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7DE1A321"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43C13E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always #10 vif.clk &lt;= ~vif.clk;</w:t>
      </w:r>
    </w:p>
    <w:p w14:paraId="1FD4B34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DEE7845"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environment env;</w:t>
      </w:r>
    </w:p>
    <w:p w14:paraId="0088C1D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19820A1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2CCAB14F"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7010092"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7C7FD390"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env = new(vif);</w:t>
      </w:r>
    </w:p>
    <w:p w14:paraId="4EE440E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env.gen.count = 5;</w:t>
      </w:r>
    </w:p>
    <w:p w14:paraId="259AFF64"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env.run();</w:t>
      </w:r>
    </w:p>
    <w:p w14:paraId="4644638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48AA7DA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4FA3E43C"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5D77A6D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initial begin</w:t>
      </w:r>
    </w:p>
    <w:p w14:paraId="5248662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$dumpfile("dump.vcd");</w:t>
      </w:r>
    </w:p>
    <w:p w14:paraId="3E842DD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$dumpvars;</w:t>
      </w:r>
    </w:p>
    <w:p w14:paraId="6FDFE0CE"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w:t>
      </w:r>
    </w:p>
    <w:p w14:paraId="7AC02C2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396AD4F8"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assign vif.uclktx = dut.utx.uclk;</w:t>
      </w:r>
    </w:p>
    <w:p w14:paraId="5279113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assign vif.uclkrx = dut.rtx.uclk;</w:t>
      </w:r>
    </w:p>
    <w:p w14:paraId="09969D7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w:t>
      </w:r>
    </w:p>
    <w:p w14:paraId="722384F7"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xml:space="preserve">  endmodule</w:t>
      </w:r>
    </w:p>
    <w:p w14:paraId="57B0F469"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3A9D4393"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3E3639AA"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lastRenderedPageBreak/>
        <w:t> </w:t>
      </w:r>
    </w:p>
    <w:p w14:paraId="414F11BD"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w:t>
      </w:r>
    </w:p>
    <w:p w14:paraId="1168577B" w14:textId="77777777" w:rsidR="006C176F" w:rsidRPr="006C176F" w:rsidRDefault="006C176F">
      <w:pPr>
        <w:numPr>
          <w:ilvl w:val="0"/>
          <w:numId w:val="5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C176F">
        <w:rPr>
          <w:rFonts w:ascii="Consolas" w:eastAsia="Times New Roman" w:hAnsi="Consolas" w:cs="Times New Roman"/>
          <w:color w:val="19A38C"/>
          <w:sz w:val="18"/>
          <w:szCs w:val="18"/>
          <w:lang w:eastAsia="en-IN"/>
        </w:rPr>
        <w:t> </w:t>
      </w:r>
    </w:p>
    <w:p w14:paraId="67B70062" w14:textId="3FE09BA6" w:rsidR="006C176F" w:rsidRDefault="006C176F"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I2C:</w:t>
      </w:r>
    </w:p>
    <w:p w14:paraId="6B756F8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module</w:t>
      </w:r>
      <w:r w:rsidRPr="00C046D4">
        <w:rPr>
          <w:rFonts w:ascii="Consolas" w:eastAsia="Times New Roman" w:hAnsi="Consolas" w:cs="Courier New"/>
          <w:color w:val="2D2F31"/>
          <w:sz w:val="20"/>
          <w:szCs w:val="20"/>
          <w:lang w:eastAsia="en-IN"/>
        </w:rPr>
        <w:t xml:space="preserve"> eeprom_top</w:t>
      </w:r>
    </w:p>
    <w:p w14:paraId="134518D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CD7A96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clk,</w:t>
      </w:r>
    </w:p>
    <w:p w14:paraId="5889D8E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rst,</w:t>
      </w:r>
    </w:p>
    <w:p w14:paraId="3B543BD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newd,</w:t>
      </w:r>
    </w:p>
    <w:p w14:paraId="298879F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ack,</w:t>
      </w:r>
    </w:p>
    <w:p w14:paraId="73BC419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wr,   </w:t>
      </w:r>
    </w:p>
    <w:p w14:paraId="182DFD0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output scl,</w:t>
      </w:r>
    </w:p>
    <w:p w14:paraId="3751AD7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inout sda,</w:t>
      </w:r>
    </w:p>
    <w:p w14:paraId="5378B4F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[7:0] wdata,</w:t>
      </w:r>
    </w:p>
    <w:p w14:paraId="58C2BEB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[6:0] addr, </w:t>
      </w:r>
      <w:r w:rsidRPr="00C046D4">
        <w:rPr>
          <w:rFonts w:ascii="Consolas" w:eastAsia="Times New Roman" w:hAnsi="Consolas" w:cs="Courier New"/>
          <w:color w:val="6A6F73"/>
          <w:sz w:val="20"/>
          <w:szCs w:val="20"/>
          <w:lang w:eastAsia="en-IN"/>
        </w:rPr>
        <w:t>/////8-bit  7-bit : addr 1-bit : mode</w:t>
      </w:r>
    </w:p>
    <w:p w14:paraId="421C718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output reg [7:0] rdata,</w:t>
      </w:r>
    </w:p>
    <w:p w14:paraId="583B9D6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output reg </w:t>
      </w:r>
      <w:r w:rsidRPr="00C046D4">
        <w:rPr>
          <w:rFonts w:ascii="Consolas" w:eastAsia="Times New Roman" w:hAnsi="Consolas" w:cs="Courier New"/>
          <w:color w:val="B4690E"/>
          <w:sz w:val="20"/>
          <w:szCs w:val="20"/>
          <w:lang w:eastAsia="en-IN"/>
        </w:rPr>
        <w:t>done</w:t>
      </w:r>
    </w:p>
    <w:p w14:paraId="0212916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D61B2A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80E8E8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reg sda_en = 0;</w:t>
      </w:r>
    </w:p>
    <w:p w14:paraId="717E98D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0B9B0F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reg sclt, sdat, donet; </w:t>
      </w:r>
    </w:p>
    <w:p w14:paraId="0EC5E2B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reg [7:0] rdatat; </w:t>
      </w:r>
    </w:p>
    <w:p w14:paraId="5898810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reg [7:0] addrt;</w:t>
      </w:r>
    </w:p>
    <w:p w14:paraId="6D9A692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7C173F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38B4A9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typedef</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enum</w:t>
      </w:r>
      <w:r w:rsidRPr="00C046D4">
        <w:rPr>
          <w:rFonts w:ascii="Consolas" w:eastAsia="Times New Roman" w:hAnsi="Consolas" w:cs="Courier New"/>
          <w:color w:val="2D2F31"/>
          <w:sz w:val="20"/>
          <w:szCs w:val="20"/>
          <w:lang w:eastAsia="en-IN"/>
        </w:rPr>
        <w:t xml:space="preserve"> {new_data = 0, check_wr = 1, wstart = 2, wsend_addr = 3, waddr_ack = 4, </w:t>
      </w:r>
    </w:p>
    <w:p w14:paraId="01BA282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wsend_data = 5, wdata_ack = 6, wstop = 7, rsend_addr = 8, raddr_ack = 9, rsend_data = 10,</w:t>
      </w:r>
    </w:p>
    <w:p w14:paraId="5DA22B3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rdata_ack = 11, rstop = 12 } state_type;</w:t>
      </w:r>
    </w:p>
    <w:p w14:paraId="3160C3C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state_type state;</w:t>
      </w:r>
    </w:p>
    <w:p w14:paraId="6843C89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B73292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BFE0D3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C4DC73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EE0EA8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59199C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reg sclk_ref = 0;</w:t>
      </w:r>
    </w:p>
    <w:p w14:paraId="1DC445C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int</w:t>
      </w:r>
      <w:r w:rsidRPr="00C046D4">
        <w:rPr>
          <w:rFonts w:ascii="Consolas" w:eastAsia="Times New Roman" w:hAnsi="Consolas" w:cs="Courier New"/>
          <w:color w:val="2D2F31"/>
          <w:sz w:val="20"/>
          <w:szCs w:val="20"/>
          <w:lang w:eastAsia="en-IN"/>
        </w:rPr>
        <w:t xml:space="preserve"> count = 0;</w:t>
      </w:r>
    </w:p>
    <w:p w14:paraId="0DB498E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int</w:t>
      </w:r>
      <w:r w:rsidRPr="00C046D4">
        <w:rPr>
          <w:rFonts w:ascii="Consolas" w:eastAsia="Times New Roman" w:hAnsi="Consolas" w:cs="Courier New"/>
          <w:color w:val="2D2F31"/>
          <w:sz w:val="20"/>
          <w:szCs w:val="20"/>
          <w:lang w:eastAsia="en-IN"/>
        </w:rPr>
        <w:t xml:space="preserve"> i = 0;</w:t>
      </w:r>
    </w:p>
    <w:p w14:paraId="645B0B6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3D0F8F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6A6F73"/>
          <w:sz w:val="20"/>
          <w:szCs w:val="20"/>
          <w:lang w:eastAsia="en-IN"/>
        </w:rPr>
        <w:t>////100 M / 400 K = N</w:t>
      </w:r>
    </w:p>
    <w:p w14:paraId="52ECA67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6A6F73"/>
          <w:sz w:val="20"/>
          <w:szCs w:val="20"/>
          <w:lang w:eastAsia="en-IN"/>
        </w:rPr>
        <w:t>///N/2</w:t>
      </w:r>
    </w:p>
    <w:p w14:paraId="5BBB625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EB9BE5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6C8C62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always@(posedge clk)</w:t>
      </w:r>
    </w:p>
    <w:p w14:paraId="0F67CF1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1C80934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xml:space="preserve">(count &lt;= 9) </w:t>
      </w:r>
    </w:p>
    <w:p w14:paraId="0B9ED02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66A52FD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count &lt;= count + 1;     </w:t>
      </w:r>
    </w:p>
    <w:p w14:paraId="6A28BDE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380ABB6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p>
    <w:p w14:paraId="0EC4793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226B3D8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count     &lt;= 0; </w:t>
      </w:r>
    </w:p>
    <w:p w14:paraId="072411E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sclk_ref  &lt;= ~sclk_ref;</w:t>
      </w:r>
    </w:p>
    <w:p w14:paraId="0DCF84B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r w:rsidRPr="00C046D4">
        <w:rPr>
          <w:rFonts w:ascii="Consolas" w:eastAsia="Times New Roman" w:hAnsi="Consolas" w:cs="Courier New"/>
          <w:color w:val="2D2F31"/>
          <w:sz w:val="20"/>
          <w:szCs w:val="20"/>
          <w:lang w:eastAsia="en-IN"/>
        </w:rPr>
        <w:tab/>
        <w:t xml:space="preserve">      </w:t>
      </w:r>
    </w:p>
    <w:p w14:paraId="6D222F7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 xml:space="preserve">    </w:t>
      </w:r>
      <w:r w:rsidRPr="00C046D4">
        <w:rPr>
          <w:rFonts w:ascii="Consolas" w:eastAsia="Times New Roman" w:hAnsi="Consolas" w:cs="Courier New"/>
          <w:color w:val="B4690E"/>
          <w:sz w:val="20"/>
          <w:szCs w:val="20"/>
          <w:lang w:eastAsia="en-IN"/>
        </w:rPr>
        <w:t>end</w:t>
      </w:r>
    </w:p>
    <w:p w14:paraId="538519F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442ECA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67EAD0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4C0828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always@(posedge sclk_ref, posedge rst)</w:t>
      </w:r>
    </w:p>
    <w:p w14:paraId="285CCD4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r w:rsidRPr="00C046D4">
        <w:rPr>
          <w:rFonts w:ascii="Consolas" w:eastAsia="Times New Roman" w:hAnsi="Consolas" w:cs="Courier New"/>
          <w:color w:val="2D2F31"/>
          <w:sz w:val="20"/>
          <w:szCs w:val="20"/>
          <w:lang w:eastAsia="en-IN"/>
        </w:rPr>
        <w:t xml:space="preserve"> </w:t>
      </w:r>
    </w:p>
    <w:p w14:paraId="0B3C4B9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(rst == 1</w:t>
      </w:r>
      <w:r w:rsidRPr="00C046D4">
        <w:rPr>
          <w:rFonts w:ascii="Consolas" w:eastAsia="Times New Roman" w:hAnsi="Consolas" w:cs="Courier New"/>
          <w:color w:val="19A38C"/>
          <w:sz w:val="20"/>
          <w:szCs w:val="20"/>
          <w:lang w:eastAsia="en-IN"/>
        </w:rPr>
        <w:t>'b1)</w:t>
      </w:r>
    </w:p>
    <w:p w14:paraId="232D23D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15C5DC1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sclt  &lt;= 1'</w:t>
      </w:r>
      <w:r w:rsidRPr="00C046D4">
        <w:rPr>
          <w:rFonts w:ascii="Consolas" w:eastAsia="Times New Roman" w:hAnsi="Consolas" w:cs="Courier New"/>
          <w:color w:val="2D2F31"/>
          <w:sz w:val="20"/>
          <w:szCs w:val="20"/>
          <w:lang w:eastAsia="en-IN"/>
        </w:rPr>
        <w:t>b0;</w:t>
      </w:r>
    </w:p>
    <w:p w14:paraId="6298E2B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sdat  &lt;= 1</w:t>
      </w:r>
      <w:r w:rsidRPr="00C046D4">
        <w:rPr>
          <w:rFonts w:ascii="Consolas" w:eastAsia="Times New Roman" w:hAnsi="Consolas" w:cs="Courier New"/>
          <w:color w:val="19A38C"/>
          <w:sz w:val="20"/>
          <w:szCs w:val="20"/>
          <w:lang w:eastAsia="en-IN"/>
        </w:rPr>
        <w:t>'b0;</w:t>
      </w:r>
    </w:p>
    <w:p w14:paraId="1E3DDB6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donet &lt;= 1'</w:t>
      </w:r>
      <w:r w:rsidRPr="00C046D4">
        <w:rPr>
          <w:rFonts w:ascii="Consolas" w:eastAsia="Times New Roman" w:hAnsi="Consolas" w:cs="Courier New"/>
          <w:color w:val="2D2F31"/>
          <w:sz w:val="20"/>
          <w:szCs w:val="20"/>
          <w:lang w:eastAsia="en-IN"/>
        </w:rPr>
        <w:t>b0;</w:t>
      </w:r>
    </w:p>
    <w:p w14:paraId="4616A0E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6D26ED3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0967657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case</w:t>
      </w:r>
      <w:r w:rsidRPr="00C046D4">
        <w:rPr>
          <w:rFonts w:ascii="Consolas" w:eastAsia="Times New Roman" w:hAnsi="Consolas" w:cs="Courier New"/>
          <w:color w:val="2D2F31"/>
          <w:sz w:val="20"/>
          <w:szCs w:val="20"/>
          <w:lang w:eastAsia="en-IN"/>
        </w:rPr>
        <w:t>(state)</w:t>
      </w:r>
    </w:p>
    <w:p w14:paraId="5EAD7F3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new_data : </w:t>
      </w:r>
    </w:p>
    <w:p w14:paraId="40F574A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2388520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sdat &lt;= 1</w:t>
      </w:r>
      <w:r w:rsidRPr="00C046D4">
        <w:rPr>
          <w:rFonts w:ascii="Consolas" w:eastAsia="Times New Roman" w:hAnsi="Consolas" w:cs="Courier New"/>
          <w:color w:val="19A38C"/>
          <w:sz w:val="20"/>
          <w:szCs w:val="20"/>
          <w:lang w:eastAsia="en-IN"/>
        </w:rPr>
        <w:t>'b0;</w:t>
      </w:r>
    </w:p>
    <w:p w14:paraId="3FBFB4F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done &lt;= 1'</w:t>
      </w:r>
      <w:r w:rsidRPr="00C046D4">
        <w:rPr>
          <w:rFonts w:ascii="Consolas" w:eastAsia="Times New Roman" w:hAnsi="Consolas" w:cs="Courier New"/>
          <w:color w:val="2D2F31"/>
          <w:sz w:val="20"/>
          <w:szCs w:val="20"/>
          <w:lang w:eastAsia="en-IN"/>
        </w:rPr>
        <w:t>b0;</w:t>
      </w:r>
    </w:p>
    <w:p w14:paraId="388DC96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sda_en  &lt;= 1</w:t>
      </w:r>
      <w:r w:rsidRPr="00C046D4">
        <w:rPr>
          <w:rFonts w:ascii="Consolas" w:eastAsia="Times New Roman" w:hAnsi="Consolas" w:cs="Courier New"/>
          <w:color w:val="19A38C"/>
          <w:sz w:val="20"/>
          <w:szCs w:val="20"/>
          <w:lang w:eastAsia="en-IN"/>
        </w:rPr>
        <w:t>'b1;</w:t>
      </w:r>
    </w:p>
    <w:p w14:paraId="32739F2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sclt &lt;= 1'</w:t>
      </w:r>
      <w:r w:rsidRPr="00C046D4">
        <w:rPr>
          <w:rFonts w:ascii="Consolas" w:eastAsia="Times New Roman" w:hAnsi="Consolas" w:cs="Courier New"/>
          <w:color w:val="2D2F31"/>
          <w:sz w:val="20"/>
          <w:szCs w:val="20"/>
          <w:lang w:eastAsia="en-IN"/>
        </w:rPr>
        <w:t>b1;</w:t>
      </w:r>
    </w:p>
    <w:p w14:paraId="18AD59E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sdat &lt;= 1</w:t>
      </w:r>
      <w:r w:rsidRPr="00C046D4">
        <w:rPr>
          <w:rFonts w:ascii="Consolas" w:eastAsia="Times New Roman" w:hAnsi="Consolas" w:cs="Courier New"/>
          <w:color w:val="19A38C"/>
          <w:sz w:val="20"/>
          <w:szCs w:val="20"/>
          <w:lang w:eastAsia="en-IN"/>
        </w:rPr>
        <w:t>'b1;</w:t>
      </w:r>
    </w:p>
    <w:p w14:paraId="4D5E0E3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if(newd == 1'</w:t>
      </w:r>
      <w:r w:rsidRPr="00C046D4">
        <w:rPr>
          <w:rFonts w:ascii="Consolas" w:eastAsia="Times New Roman" w:hAnsi="Consolas" w:cs="Courier New"/>
          <w:color w:val="2D2F31"/>
          <w:sz w:val="20"/>
          <w:szCs w:val="20"/>
          <w:lang w:eastAsia="en-IN"/>
        </w:rPr>
        <w:t xml:space="preserve">b1) </w:t>
      </w:r>
    </w:p>
    <w:p w14:paraId="2C54290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wstart;</w:t>
      </w:r>
    </w:p>
    <w:p w14:paraId="33B6AB3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p>
    <w:p w14:paraId="01D417C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new_data;         </w:t>
      </w:r>
    </w:p>
    <w:p w14:paraId="40A023B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5A875D8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61BF56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wstart: </w:t>
      </w:r>
    </w:p>
    <w:p w14:paraId="49A2902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7C817EF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sdat  &lt;= 1</w:t>
      </w:r>
      <w:r w:rsidRPr="00C046D4">
        <w:rPr>
          <w:rFonts w:ascii="Consolas" w:eastAsia="Times New Roman" w:hAnsi="Consolas" w:cs="Courier New"/>
          <w:color w:val="19A38C"/>
          <w:sz w:val="20"/>
          <w:szCs w:val="20"/>
          <w:lang w:eastAsia="en-IN"/>
        </w:rPr>
        <w:t>'b0;</w:t>
      </w:r>
    </w:p>
    <w:p w14:paraId="0EF180B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sclt  &lt;= 1'</w:t>
      </w:r>
      <w:r w:rsidRPr="00C046D4">
        <w:rPr>
          <w:rFonts w:ascii="Consolas" w:eastAsia="Times New Roman" w:hAnsi="Consolas" w:cs="Courier New"/>
          <w:color w:val="2D2F31"/>
          <w:sz w:val="20"/>
          <w:szCs w:val="20"/>
          <w:lang w:eastAsia="en-IN"/>
        </w:rPr>
        <w:t>b1;</w:t>
      </w:r>
    </w:p>
    <w:p w14:paraId="61E28C3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check_wr;</w:t>
      </w:r>
    </w:p>
    <w:p w14:paraId="4B2A279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addrt &lt;= {addr,wr};</w:t>
      </w:r>
    </w:p>
    <w:p w14:paraId="2B3DD79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7E84D93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98D8AD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6132F3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9065EA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check_wr: </w:t>
      </w:r>
      <w:r w:rsidRPr="00C046D4">
        <w:rPr>
          <w:rFonts w:ascii="Consolas" w:eastAsia="Times New Roman" w:hAnsi="Consolas" w:cs="Courier New"/>
          <w:color w:val="B4690E"/>
          <w:sz w:val="20"/>
          <w:szCs w:val="20"/>
          <w:lang w:eastAsia="en-IN"/>
        </w:rPr>
        <w:t>begin</w:t>
      </w:r>
    </w:p>
    <w:p w14:paraId="44698C6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6A6F73"/>
          <w:sz w:val="20"/>
          <w:szCs w:val="20"/>
          <w:lang w:eastAsia="en-IN"/>
        </w:rPr>
        <w:t>///addr remain same for both write and read</w:t>
      </w:r>
    </w:p>
    <w:p w14:paraId="203B0DB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(wr == 1</w:t>
      </w:r>
      <w:r w:rsidRPr="00C046D4">
        <w:rPr>
          <w:rFonts w:ascii="Consolas" w:eastAsia="Times New Roman" w:hAnsi="Consolas" w:cs="Courier New"/>
          <w:color w:val="19A38C"/>
          <w:sz w:val="20"/>
          <w:szCs w:val="20"/>
          <w:lang w:eastAsia="en-IN"/>
        </w:rPr>
        <w:t xml:space="preserve">'b1) </w:t>
      </w:r>
    </w:p>
    <w:p w14:paraId="1489692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769441A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wsend_addr;</w:t>
      </w:r>
    </w:p>
    <w:p w14:paraId="30A6A15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sdat &lt;= addrt[0];</w:t>
      </w:r>
    </w:p>
    <w:p w14:paraId="038971F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1;</w:t>
      </w:r>
    </w:p>
    <w:p w14:paraId="4AE4AF0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421C354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 </w:t>
      </w:r>
    </w:p>
    <w:p w14:paraId="4F35B1E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59F79A9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rsend_addr;</w:t>
      </w:r>
    </w:p>
    <w:p w14:paraId="0AF2E70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sdat &lt;= addrt[0];</w:t>
      </w:r>
    </w:p>
    <w:p w14:paraId="2396C72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1;</w:t>
      </w:r>
    </w:p>
    <w:p w14:paraId="6A62C61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A56063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1387B9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EEA180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5A801D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95C20F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E69D84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D9C1F1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961D81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wsend_addr : begin                </w:t>
      </w:r>
    </w:p>
    <w:p w14:paraId="49AC250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if(i &lt;= 7) begin</w:t>
      </w:r>
    </w:p>
    <w:p w14:paraId="6C145CB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sdat  &lt;= addrt[i];</w:t>
      </w:r>
    </w:p>
    <w:p w14:paraId="6436ECD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i + 1;</w:t>
      </w:r>
    </w:p>
    <w:p w14:paraId="2A29E6A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4816A2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w:t>
      </w:r>
    </w:p>
    <w:p w14:paraId="13D1644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6301E8E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0;</w:t>
      </w:r>
    </w:p>
    <w:p w14:paraId="5B50438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waddr_ack; </w:t>
      </w:r>
    </w:p>
    <w:p w14:paraId="313B5D9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   </w:t>
      </w:r>
    </w:p>
    <w:p w14:paraId="4D81877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D371A3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5F5104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57EA0C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waddr_ack : begin</w:t>
      </w:r>
    </w:p>
    <w:p w14:paraId="45EBC1F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if(ack == 1'</w:t>
      </w:r>
      <w:r w:rsidRPr="00C046D4">
        <w:rPr>
          <w:rFonts w:ascii="Consolas" w:eastAsia="Times New Roman" w:hAnsi="Consolas" w:cs="Courier New"/>
          <w:color w:val="2D2F31"/>
          <w:sz w:val="20"/>
          <w:szCs w:val="20"/>
          <w:lang w:eastAsia="en-IN"/>
        </w:rPr>
        <w:t xml:space="preserve">b1) </w:t>
      </w:r>
      <w:r w:rsidRPr="00C046D4">
        <w:rPr>
          <w:rFonts w:ascii="Consolas" w:eastAsia="Times New Roman" w:hAnsi="Consolas" w:cs="Courier New"/>
          <w:color w:val="B4690E"/>
          <w:sz w:val="20"/>
          <w:szCs w:val="20"/>
          <w:lang w:eastAsia="en-IN"/>
        </w:rPr>
        <w:t>begin</w:t>
      </w:r>
    </w:p>
    <w:p w14:paraId="007D3DB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wsend_data;</w:t>
      </w:r>
    </w:p>
    <w:p w14:paraId="5FB510D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sdat  &lt;= wdata[0];</w:t>
      </w:r>
    </w:p>
    <w:p w14:paraId="4053B18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 &lt;= i + 1;</w:t>
      </w:r>
    </w:p>
    <w:p w14:paraId="65CEF19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4F1734B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p>
    <w:p w14:paraId="484E9B9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waddr_ack;</w:t>
      </w:r>
    </w:p>
    <w:p w14:paraId="0AB499E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4D81BBF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513D1C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wsend_data : </w:t>
      </w:r>
      <w:r w:rsidRPr="00C046D4">
        <w:rPr>
          <w:rFonts w:ascii="Consolas" w:eastAsia="Times New Roman" w:hAnsi="Consolas" w:cs="Courier New"/>
          <w:color w:val="B4690E"/>
          <w:sz w:val="20"/>
          <w:szCs w:val="20"/>
          <w:lang w:eastAsia="en-IN"/>
        </w:rPr>
        <w:t>begin</w:t>
      </w:r>
    </w:p>
    <w:p w14:paraId="6463DF9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xml:space="preserve">(i &lt;= 7) </w:t>
      </w:r>
      <w:r w:rsidRPr="00C046D4">
        <w:rPr>
          <w:rFonts w:ascii="Consolas" w:eastAsia="Times New Roman" w:hAnsi="Consolas" w:cs="Courier New"/>
          <w:color w:val="B4690E"/>
          <w:sz w:val="20"/>
          <w:szCs w:val="20"/>
          <w:lang w:eastAsia="en-IN"/>
        </w:rPr>
        <w:t>begin</w:t>
      </w:r>
    </w:p>
    <w:p w14:paraId="6684857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     &lt;= i + 1;</w:t>
      </w:r>
    </w:p>
    <w:p w14:paraId="0500B3C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sdat  &lt;= wdata[i]; </w:t>
      </w:r>
    </w:p>
    <w:p w14:paraId="06FE47D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6417D04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009F5D8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     &lt;= 0;</w:t>
      </w:r>
    </w:p>
    <w:p w14:paraId="7CD42DC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wdata_ack;</w:t>
      </w:r>
    </w:p>
    <w:p w14:paraId="72EC2EE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69D0984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026FC55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4F1C49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wdata_ack : </w:t>
      </w:r>
      <w:r w:rsidRPr="00C046D4">
        <w:rPr>
          <w:rFonts w:ascii="Consolas" w:eastAsia="Times New Roman" w:hAnsi="Consolas" w:cs="Courier New"/>
          <w:color w:val="B4690E"/>
          <w:sz w:val="20"/>
          <w:szCs w:val="20"/>
          <w:lang w:eastAsia="en-IN"/>
        </w:rPr>
        <w:t>begin</w:t>
      </w:r>
    </w:p>
    <w:p w14:paraId="1A0F9A9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(ack == 1</w:t>
      </w:r>
      <w:r w:rsidRPr="00C046D4">
        <w:rPr>
          <w:rFonts w:ascii="Consolas" w:eastAsia="Times New Roman" w:hAnsi="Consolas" w:cs="Courier New"/>
          <w:color w:val="19A38C"/>
          <w:sz w:val="20"/>
          <w:szCs w:val="20"/>
          <w:lang w:eastAsia="en-IN"/>
        </w:rPr>
        <w:t>'b1) begin</w:t>
      </w:r>
    </w:p>
    <w:p w14:paraId="63AB6DF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wstop;</w:t>
      </w:r>
    </w:p>
    <w:p w14:paraId="42A7BE3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sdat &lt;= 1'</w:t>
      </w:r>
      <w:r w:rsidRPr="00C046D4">
        <w:rPr>
          <w:rFonts w:ascii="Consolas" w:eastAsia="Times New Roman" w:hAnsi="Consolas" w:cs="Courier New"/>
          <w:color w:val="2D2F31"/>
          <w:sz w:val="20"/>
          <w:szCs w:val="20"/>
          <w:lang w:eastAsia="en-IN"/>
        </w:rPr>
        <w:t>b0;</w:t>
      </w:r>
    </w:p>
    <w:p w14:paraId="3839BB2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sclt &lt;= 1</w:t>
      </w:r>
      <w:r w:rsidRPr="00C046D4">
        <w:rPr>
          <w:rFonts w:ascii="Consolas" w:eastAsia="Times New Roman" w:hAnsi="Consolas" w:cs="Courier New"/>
          <w:color w:val="19A38C"/>
          <w:sz w:val="20"/>
          <w:szCs w:val="20"/>
          <w:lang w:eastAsia="en-IN"/>
        </w:rPr>
        <w:t>'b1;</w:t>
      </w:r>
    </w:p>
    <w:p w14:paraId="19CE436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18FBA32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 begin</w:t>
      </w:r>
    </w:p>
    <w:p w14:paraId="08AECA8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wdata_ack;</w:t>
      </w:r>
    </w:p>
    <w:p w14:paraId="349BD80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 </w:t>
      </w:r>
    </w:p>
    <w:p w14:paraId="59BB9FF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DF3D61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E69F02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12EC4F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A45EA9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wstop: begin</w:t>
      </w:r>
    </w:p>
    <w:p w14:paraId="0744FCD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sdat  &lt;=  1'</w:t>
      </w:r>
      <w:r w:rsidRPr="00C046D4">
        <w:rPr>
          <w:rFonts w:ascii="Consolas" w:eastAsia="Times New Roman" w:hAnsi="Consolas" w:cs="Courier New"/>
          <w:color w:val="2D2F31"/>
          <w:sz w:val="20"/>
          <w:szCs w:val="20"/>
          <w:lang w:eastAsia="en-IN"/>
        </w:rPr>
        <w:t>b1;</w:t>
      </w:r>
    </w:p>
    <w:p w14:paraId="7CA5A6F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new_data;</w:t>
      </w:r>
    </w:p>
    <w:p w14:paraId="7A03352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 xml:space="preserve">  &lt;=  1</w:t>
      </w:r>
      <w:r w:rsidRPr="00C046D4">
        <w:rPr>
          <w:rFonts w:ascii="Consolas" w:eastAsia="Times New Roman" w:hAnsi="Consolas" w:cs="Courier New"/>
          <w:color w:val="19A38C"/>
          <w:sz w:val="20"/>
          <w:szCs w:val="20"/>
          <w:lang w:eastAsia="en-IN"/>
        </w:rPr>
        <w:t xml:space="preserve">'b1;  </w:t>
      </w:r>
    </w:p>
    <w:p w14:paraId="681B413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8A25E7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80E892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///////////////////////read state</w:t>
      </w:r>
    </w:p>
    <w:p w14:paraId="30B1085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29ADE8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A56EB5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rsend_addr : begin</w:t>
      </w:r>
    </w:p>
    <w:p w14:paraId="538EE80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if(i &lt;= 7) begin</w:t>
      </w:r>
    </w:p>
    <w:p w14:paraId="2C675D2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sdat  &lt;= addrt[i];</w:t>
      </w:r>
    </w:p>
    <w:p w14:paraId="146EA05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i + 1;</w:t>
      </w:r>
    </w:p>
    <w:p w14:paraId="730A731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end</w:t>
      </w:r>
    </w:p>
    <w:p w14:paraId="72EDFD6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w:t>
      </w:r>
    </w:p>
    <w:p w14:paraId="2F1EBC7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49312B0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0;</w:t>
      </w:r>
    </w:p>
    <w:p w14:paraId="7E4C607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raddr_ack; </w:t>
      </w:r>
    </w:p>
    <w:p w14:paraId="531CB20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   </w:t>
      </w:r>
    </w:p>
    <w:p w14:paraId="0EE6B4C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43B2D26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E3F4AA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D20E01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raddr_ack : begin</w:t>
      </w:r>
    </w:p>
    <w:p w14:paraId="11407A0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if(ack == 1'</w:t>
      </w:r>
      <w:r w:rsidRPr="00C046D4">
        <w:rPr>
          <w:rFonts w:ascii="Consolas" w:eastAsia="Times New Roman" w:hAnsi="Consolas" w:cs="Courier New"/>
          <w:color w:val="2D2F31"/>
          <w:sz w:val="20"/>
          <w:szCs w:val="20"/>
          <w:lang w:eastAsia="en-IN"/>
        </w:rPr>
        <w:t xml:space="preserve">b1) </w:t>
      </w:r>
      <w:r w:rsidRPr="00C046D4">
        <w:rPr>
          <w:rFonts w:ascii="Consolas" w:eastAsia="Times New Roman" w:hAnsi="Consolas" w:cs="Courier New"/>
          <w:color w:val="B4690E"/>
          <w:sz w:val="20"/>
          <w:szCs w:val="20"/>
          <w:lang w:eastAsia="en-IN"/>
        </w:rPr>
        <w:t>begin</w:t>
      </w:r>
    </w:p>
    <w:p w14:paraId="71969C4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rsend_data;</w:t>
      </w:r>
    </w:p>
    <w:p w14:paraId="39F58CE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sda_en &lt;= 1</w:t>
      </w:r>
      <w:r w:rsidRPr="00C046D4">
        <w:rPr>
          <w:rFonts w:ascii="Consolas" w:eastAsia="Times New Roman" w:hAnsi="Consolas" w:cs="Courier New"/>
          <w:color w:val="19A38C"/>
          <w:sz w:val="20"/>
          <w:szCs w:val="20"/>
          <w:lang w:eastAsia="en-IN"/>
        </w:rPr>
        <w:t>'b0;</w:t>
      </w:r>
    </w:p>
    <w:p w14:paraId="1C2A8C2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74F63A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w:t>
      </w:r>
    </w:p>
    <w:p w14:paraId="2BAF9D7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raddr_ack;</w:t>
      </w:r>
    </w:p>
    <w:p w14:paraId="0B38D23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1DE58F1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AAEB8D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rsend_data : begin</w:t>
      </w:r>
    </w:p>
    <w:p w14:paraId="6BF63AB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if(i &lt;= 7) begin</w:t>
      </w:r>
    </w:p>
    <w:p w14:paraId="60376F2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i + 1;</w:t>
      </w:r>
    </w:p>
    <w:p w14:paraId="49B0CC0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rsend_data;</w:t>
      </w:r>
    </w:p>
    <w:p w14:paraId="1E8F97E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rdata[i] &lt;= sda;</w:t>
      </w:r>
    </w:p>
    <w:p w14:paraId="05C3930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3AECFF3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w:t>
      </w:r>
    </w:p>
    <w:p w14:paraId="3106A76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6750375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0;</w:t>
      </w:r>
    </w:p>
    <w:p w14:paraId="0B68BFA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rstop;</w:t>
      </w:r>
    </w:p>
    <w:p w14:paraId="4C8E485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sclt &lt;= 1'</w:t>
      </w:r>
      <w:r w:rsidRPr="00C046D4">
        <w:rPr>
          <w:rFonts w:ascii="Consolas" w:eastAsia="Times New Roman" w:hAnsi="Consolas" w:cs="Courier New"/>
          <w:color w:val="2D2F31"/>
          <w:sz w:val="20"/>
          <w:szCs w:val="20"/>
          <w:lang w:eastAsia="en-IN"/>
        </w:rPr>
        <w:t>b1;</w:t>
      </w:r>
    </w:p>
    <w:p w14:paraId="0979C1B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sdat &lt;= 1</w:t>
      </w:r>
      <w:r w:rsidRPr="00C046D4">
        <w:rPr>
          <w:rFonts w:ascii="Consolas" w:eastAsia="Times New Roman" w:hAnsi="Consolas" w:cs="Courier New"/>
          <w:color w:val="19A38C"/>
          <w:sz w:val="20"/>
          <w:szCs w:val="20"/>
          <w:lang w:eastAsia="en-IN"/>
        </w:rPr>
        <w:t xml:space="preserve">'b0;  </w:t>
      </w:r>
    </w:p>
    <w:p w14:paraId="1F09655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         </w:t>
      </w:r>
    </w:p>
    <w:p w14:paraId="4681AEF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8223D4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496B1A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42B19A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4850E4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F81095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rstop: begin</w:t>
      </w:r>
    </w:p>
    <w:p w14:paraId="044F2E5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sdat  &lt;=  1'</w:t>
      </w:r>
      <w:r w:rsidRPr="00C046D4">
        <w:rPr>
          <w:rFonts w:ascii="Consolas" w:eastAsia="Times New Roman" w:hAnsi="Consolas" w:cs="Courier New"/>
          <w:color w:val="2D2F31"/>
          <w:sz w:val="20"/>
          <w:szCs w:val="20"/>
          <w:lang w:eastAsia="en-IN"/>
        </w:rPr>
        <w:t>b1;</w:t>
      </w:r>
    </w:p>
    <w:p w14:paraId="6CB15EC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new_data;</w:t>
      </w:r>
    </w:p>
    <w:p w14:paraId="6B8DC15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 xml:space="preserve">  &lt;=  1</w:t>
      </w:r>
      <w:r w:rsidRPr="00C046D4">
        <w:rPr>
          <w:rFonts w:ascii="Consolas" w:eastAsia="Times New Roman" w:hAnsi="Consolas" w:cs="Courier New"/>
          <w:color w:val="19A38C"/>
          <w:sz w:val="20"/>
          <w:szCs w:val="20"/>
          <w:lang w:eastAsia="en-IN"/>
        </w:rPr>
        <w:t xml:space="preserve">'b1;  </w:t>
      </w:r>
    </w:p>
    <w:p w14:paraId="383F511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015DC0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1A6029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8BED20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default : state &lt;= new_data;</w:t>
      </w:r>
    </w:p>
    <w:p w14:paraId="3B8CD2C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47DF90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t xml:space="preserve"> endcase</w:t>
      </w:r>
    </w:p>
    <w:p w14:paraId="0FC73CE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977A4E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DFE4D5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FE911F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assign scl = (( state == wstart) || ( state == wstop) || ( state == rstop)) ? sclt : sclk_ref;</w:t>
      </w:r>
    </w:p>
    <w:p w14:paraId="7B63F08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assign sda = (sda_en == 1'</w:t>
      </w:r>
      <w:r w:rsidRPr="00C046D4">
        <w:rPr>
          <w:rFonts w:ascii="Consolas" w:eastAsia="Times New Roman" w:hAnsi="Consolas" w:cs="Courier New"/>
          <w:color w:val="2D2F31"/>
          <w:sz w:val="20"/>
          <w:szCs w:val="20"/>
          <w:lang w:eastAsia="en-IN"/>
        </w:rPr>
        <w:t>b1) ? sdat : 1</w:t>
      </w:r>
      <w:r w:rsidRPr="00C046D4">
        <w:rPr>
          <w:rFonts w:ascii="Consolas" w:eastAsia="Times New Roman" w:hAnsi="Consolas" w:cs="Courier New"/>
          <w:color w:val="19A38C"/>
          <w:sz w:val="20"/>
          <w:szCs w:val="20"/>
          <w:lang w:eastAsia="en-IN"/>
        </w:rPr>
        <w:t>'bz;</w:t>
      </w:r>
    </w:p>
    <w:p w14:paraId="440F27C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endmodule</w:t>
      </w:r>
    </w:p>
    <w:p w14:paraId="1477160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794DE9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652CFF3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0A485E3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/////////////////////////////module i2c_memory</w:t>
      </w:r>
    </w:p>
    <w:p w14:paraId="155421E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57A5694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module i2cmem_top (</w:t>
      </w:r>
    </w:p>
    <w:p w14:paraId="7FC53BE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input clk, rst,</w:t>
      </w:r>
    </w:p>
    <w:p w14:paraId="4C9929E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input scl,</w:t>
      </w:r>
    </w:p>
    <w:p w14:paraId="2AEA245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inout sda,</w:t>
      </w:r>
    </w:p>
    <w:p w14:paraId="7381F79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output reg ack</w:t>
      </w:r>
    </w:p>
    <w:p w14:paraId="5C0587E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5B3C37A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02F25F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reg [7:0] mem[128];</w:t>
      </w:r>
    </w:p>
    <w:p w14:paraId="1BCFF54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reg [7:0] addrin;</w:t>
      </w:r>
    </w:p>
    <w:p w14:paraId="1400A2D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reg [7:0] datain;</w:t>
      </w:r>
    </w:p>
    <w:p w14:paraId="7774F9D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reg [7:0] temprd;</w:t>
      </w:r>
    </w:p>
    <w:p w14:paraId="5DA162C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reg sda_en = 0;</w:t>
      </w:r>
    </w:p>
    <w:p w14:paraId="1356620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reg sdar = 0;</w:t>
      </w:r>
    </w:p>
    <w:p w14:paraId="73FC61B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43C9C6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int i = 0;</w:t>
      </w:r>
    </w:p>
    <w:p w14:paraId="1448811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int count = 0;</w:t>
      </w:r>
    </w:p>
    <w:p w14:paraId="3C8E3F1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817B52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reg sclk_ref = 0;</w:t>
      </w:r>
    </w:p>
    <w:p w14:paraId="008DFB9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1FA19A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always@(posedge clk)</w:t>
      </w:r>
    </w:p>
    <w:p w14:paraId="52B6622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39DF37B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if(count &lt;= 9) </w:t>
      </w:r>
    </w:p>
    <w:p w14:paraId="436A773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666CA19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count &lt;= count + 1;     </w:t>
      </w:r>
    </w:p>
    <w:p w14:paraId="707F2C0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59C958D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w:t>
      </w:r>
    </w:p>
    <w:p w14:paraId="1C622ED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7DAA9AF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count     &lt;= 0; </w:t>
      </w:r>
    </w:p>
    <w:p w14:paraId="1507881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sclk_ref  &lt;= ~sclk_ref;</w:t>
      </w:r>
    </w:p>
    <w:p w14:paraId="5CFCA12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r w:rsidRPr="00C046D4">
        <w:rPr>
          <w:rFonts w:ascii="Consolas" w:eastAsia="Times New Roman" w:hAnsi="Consolas" w:cs="Courier New"/>
          <w:color w:val="19A38C"/>
          <w:sz w:val="20"/>
          <w:szCs w:val="20"/>
          <w:lang w:eastAsia="en-IN"/>
        </w:rPr>
        <w:tab/>
        <w:t xml:space="preserve">      </w:t>
      </w:r>
    </w:p>
    <w:p w14:paraId="62BF94A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AB7E1E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B623D1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2CDD9C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5E291D0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typedef enum {start = 0, store_addr = 1, ack_addr = 2, store_data = 3, ack_data  = 4, stop = 5, send_data = 6} state_type;</w:t>
      </w:r>
    </w:p>
    <w:p w14:paraId="6A4C99E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state_type state;</w:t>
      </w:r>
    </w:p>
    <w:p w14:paraId="17B8D10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2838473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211205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always@(posedge sclk_ref, posedge rst)</w:t>
      </w:r>
    </w:p>
    <w:p w14:paraId="361259C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 </w:t>
      </w:r>
    </w:p>
    <w:p w14:paraId="790B45F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if(rst == 1'</w:t>
      </w:r>
      <w:r w:rsidRPr="00C046D4">
        <w:rPr>
          <w:rFonts w:ascii="Consolas" w:eastAsia="Times New Roman" w:hAnsi="Consolas" w:cs="Courier New"/>
          <w:color w:val="2D2F31"/>
          <w:sz w:val="20"/>
          <w:szCs w:val="20"/>
          <w:lang w:eastAsia="en-IN"/>
        </w:rPr>
        <w:t xml:space="preserve">b1) </w:t>
      </w:r>
      <w:r w:rsidRPr="00C046D4">
        <w:rPr>
          <w:rFonts w:ascii="Consolas" w:eastAsia="Times New Roman" w:hAnsi="Consolas" w:cs="Courier New"/>
          <w:color w:val="B4690E"/>
          <w:sz w:val="20"/>
          <w:szCs w:val="20"/>
          <w:lang w:eastAsia="en-IN"/>
        </w:rPr>
        <w:t>begin</w:t>
      </w:r>
    </w:p>
    <w:p w14:paraId="4088F02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for</w:t>
      </w:r>
      <w:r w:rsidRPr="00C046D4">
        <w:rPr>
          <w:rFonts w:ascii="Consolas" w:eastAsia="Times New Roman" w:hAnsi="Consolas" w:cs="Courier New"/>
          <w:color w:val="2D2F31"/>
          <w:sz w:val="20"/>
          <w:szCs w:val="20"/>
          <w:lang w:eastAsia="en-IN"/>
        </w:rPr>
        <w:t>(</w:t>
      </w:r>
      <w:r w:rsidRPr="00C046D4">
        <w:rPr>
          <w:rFonts w:ascii="Consolas" w:eastAsia="Times New Roman" w:hAnsi="Consolas" w:cs="Courier New"/>
          <w:color w:val="B4690E"/>
          <w:sz w:val="20"/>
          <w:szCs w:val="20"/>
          <w:lang w:eastAsia="en-IN"/>
        </w:rPr>
        <w:t>int</w:t>
      </w:r>
      <w:r w:rsidRPr="00C046D4">
        <w:rPr>
          <w:rFonts w:ascii="Consolas" w:eastAsia="Times New Roman" w:hAnsi="Consolas" w:cs="Courier New"/>
          <w:color w:val="2D2F31"/>
          <w:sz w:val="20"/>
          <w:szCs w:val="20"/>
          <w:lang w:eastAsia="en-IN"/>
        </w:rPr>
        <w:t xml:space="preserve"> j =0; j &lt; 127 ; j++) </w:t>
      </w:r>
      <w:r w:rsidRPr="00C046D4">
        <w:rPr>
          <w:rFonts w:ascii="Consolas" w:eastAsia="Times New Roman" w:hAnsi="Consolas" w:cs="Courier New"/>
          <w:color w:val="B4690E"/>
          <w:sz w:val="20"/>
          <w:szCs w:val="20"/>
          <w:lang w:eastAsia="en-IN"/>
        </w:rPr>
        <w:t>begin</w:t>
      </w:r>
      <w:r w:rsidRPr="00C046D4">
        <w:rPr>
          <w:rFonts w:ascii="Consolas" w:eastAsia="Times New Roman" w:hAnsi="Consolas" w:cs="Courier New"/>
          <w:color w:val="2D2F31"/>
          <w:sz w:val="20"/>
          <w:szCs w:val="20"/>
          <w:lang w:eastAsia="en-IN"/>
        </w:rPr>
        <w:t xml:space="preserve"> </w:t>
      </w:r>
    </w:p>
    <w:p w14:paraId="6072AC2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mem[j] &lt;= 8</w:t>
      </w:r>
      <w:r w:rsidRPr="00C046D4">
        <w:rPr>
          <w:rFonts w:ascii="Consolas" w:eastAsia="Times New Roman" w:hAnsi="Consolas" w:cs="Courier New"/>
          <w:color w:val="19A38C"/>
          <w:sz w:val="20"/>
          <w:szCs w:val="20"/>
          <w:lang w:eastAsia="en-IN"/>
        </w:rPr>
        <w:t>'h91;</w:t>
      </w:r>
    </w:p>
    <w:p w14:paraId="2A439B7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EB0777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sda_en &lt;= 1'</w:t>
      </w:r>
      <w:r w:rsidRPr="00C046D4">
        <w:rPr>
          <w:rFonts w:ascii="Consolas" w:eastAsia="Times New Roman" w:hAnsi="Consolas" w:cs="Courier New"/>
          <w:color w:val="2D2F31"/>
          <w:sz w:val="20"/>
          <w:szCs w:val="20"/>
          <w:lang w:eastAsia="en-IN"/>
        </w:rPr>
        <w:t xml:space="preserve">b1;        </w:t>
      </w:r>
    </w:p>
    <w:p w14:paraId="52E378B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r w:rsidRPr="00C046D4">
        <w:rPr>
          <w:rFonts w:ascii="Consolas" w:eastAsia="Times New Roman" w:hAnsi="Consolas" w:cs="Courier New"/>
          <w:color w:val="2D2F31"/>
          <w:sz w:val="20"/>
          <w:szCs w:val="20"/>
          <w:lang w:eastAsia="en-IN"/>
        </w:rPr>
        <w:t xml:space="preserve"> </w:t>
      </w:r>
    </w:p>
    <w:p w14:paraId="7B9A6A0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6DE28A2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case</w:t>
      </w:r>
      <w:r w:rsidRPr="00C046D4">
        <w:rPr>
          <w:rFonts w:ascii="Consolas" w:eastAsia="Times New Roman" w:hAnsi="Consolas" w:cs="Courier New"/>
          <w:color w:val="2D2F31"/>
          <w:sz w:val="20"/>
          <w:szCs w:val="20"/>
          <w:lang w:eastAsia="en-IN"/>
        </w:rPr>
        <w:t>(state)</w:t>
      </w:r>
    </w:p>
    <w:p w14:paraId="26DBAF1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start: </w:t>
      </w:r>
      <w:r w:rsidRPr="00C046D4">
        <w:rPr>
          <w:rFonts w:ascii="Consolas" w:eastAsia="Times New Roman" w:hAnsi="Consolas" w:cs="Courier New"/>
          <w:color w:val="B4690E"/>
          <w:sz w:val="20"/>
          <w:szCs w:val="20"/>
          <w:lang w:eastAsia="en-IN"/>
        </w:rPr>
        <w:t>begin</w:t>
      </w:r>
    </w:p>
    <w:p w14:paraId="54D9285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sda_en &lt;= 1</w:t>
      </w:r>
      <w:r w:rsidRPr="00C046D4">
        <w:rPr>
          <w:rFonts w:ascii="Consolas" w:eastAsia="Times New Roman" w:hAnsi="Consolas" w:cs="Courier New"/>
          <w:color w:val="19A38C"/>
          <w:sz w:val="20"/>
          <w:szCs w:val="20"/>
          <w:lang w:eastAsia="en-IN"/>
        </w:rPr>
        <w:t>'b1;  ///read data</w:t>
      </w:r>
    </w:p>
    <w:p w14:paraId="29ECD49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 ((scl == 1'</w:t>
      </w:r>
      <w:r w:rsidRPr="00C046D4">
        <w:rPr>
          <w:rFonts w:ascii="Consolas" w:eastAsia="Times New Roman" w:hAnsi="Consolas" w:cs="Courier New"/>
          <w:color w:val="2D2F31"/>
          <w:sz w:val="20"/>
          <w:szCs w:val="20"/>
          <w:lang w:eastAsia="en-IN"/>
        </w:rPr>
        <w:t>b1) &amp;&amp; (sda == 1</w:t>
      </w:r>
      <w:r w:rsidRPr="00C046D4">
        <w:rPr>
          <w:rFonts w:ascii="Consolas" w:eastAsia="Times New Roman" w:hAnsi="Consolas" w:cs="Courier New"/>
          <w:color w:val="19A38C"/>
          <w:sz w:val="20"/>
          <w:szCs w:val="20"/>
          <w:lang w:eastAsia="en-IN"/>
        </w:rPr>
        <w:t>'b0)) begin</w:t>
      </w:r>
    </w:p>
    <w:p w14:paraId="7DA56A6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store_addr;</w:t>
      </w:r>
    </w:p>
    <w:p w14:paraId="4DF06D7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1BA4BCA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w:t>
      </w:r>
    </w:p>
    <w:p w14:paraId="19E662F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start;         </w:t>
      </w:r>
    </w:p>
    <w:p w14:paraId="36700AE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35E2F7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F4F6D8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store_addr: begin</w:t>
      </w:r>
    </w:p>
    <w:p w14:paraId="352A901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sda_en &lt;= 1'</w:t>
      </w:r>
      <w:r w:rsidRPr="00C046D4">
        <w:rPr>
          <w:rFonts w:ascii="Consolas" w:eastAsia="Times New Roman" w:hAnsi="Consolas" w:cs="Courier New"/>
          <w:color w:val="2D2F31"/>
          <w:sz w:val="20"/>
          <w:szCs w:val="20"/>
          <w:lang w:eastAsia="en-IN"/>
        </w:rPr>
        <w:t xml:space="preserve">b1; </w:t>
      </w:r>
      <w:r w:rsidRPr="00C046D4">
        <w:rPr>
          <w:rFonts w:ascii="Consolas" w:eastAsia="Times New Roman" w:hAnsi="Consolas" w:cs="Courier New"/>
          <w:color w:val="6A6F73"/>
          <w:sz w:val="20"/>
          <w:szCs w:val="20"/>
          <w:lang w:eastAsia="en-IN"/>
        </w:rPr>
        <w:t>///read data</w:t>
      </w:r>
    </w:p>
    <w:p w14:paraId="3CE6A25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xml:space="preserve">(i &lt;= 7) </w:t>
      </w:r>
      <w:r w:rsidRPr="00C046D4">
        <w:rPr>
          <w:rFonts w:ascii="Consolas" w:eastAsia="Times New Roman" w:hAnsi="Consolas" w:cs="Courier New"/>
          <w:color w:val="B4690E"/>
          <w:sz w:val="20"/>
          <w:szCs w:val="20"/>
          <w:lang w:eastAsia="en-IN"/>
        </w:rPr>
        <w:t>begin</w:t>
      </w:r>
    </w:p>
    <w:p w14:paraId="76EEB13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 &lt;= i + 1;</w:t>
      </w:r>
    </w:p>
    <w:p w14:paraId="3E12052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addrin[i] &lt;= sda;</w:t>
      </w:r>
    </w:p>
    <w:p w14:paraId="545D094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1039CDA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14931F8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ack_addr;</w:t>
      </w:r>
    </w:p>
    <w:p w14:paraId="6B2CC5F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temprd &lt;= mem[addrin[7:1]]; </w:t>
      </w:r>
    </w:p>
    <w:p w14:paraId="2FB4A69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ack &lt;= 1</w:t>
      </w:r>
      <w:r w:rsidRPr="00C046D4">
        <w:rPr>
          <w:rFonts w:ascii="Consolas" w:eastAsia="Times New Roman" w:hAnsi="Consolas" w:cs="Courier New"/>
          <w:color w:val="19A38C"/>
          <w:sz w:val="20"/>
          <w:szCs w:val="20"/>
          <w:lang w:eastAsia="en-IN"/>
        </w:rPr>
        <w:t xml:space="preserve">'b1; </w:t>
      </w:r>
    </w:p>
    <w:p w14:paraId="40670E4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0;</w:t>
      </w:r>
    </w:p>
    <w:p w14:paraId="4C9B681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0F56AA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209BE9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AE1A7F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ack_addr: begin</w:t>
      </w:r>
    </w:p>
    <w:p w14:paraId="2DF5460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ack &lt;= 1'</w:t>
      </w:r>
      <w:r w:rsidRPr="00C046D4">
        <w:rPr>
          <w:rFonts w:ascii="Consolas" w:eastAsia="Times New Roman" w:hAnsi="Consolas" w:cs="Courier New"/>
          <w:color w:val="2D2F31"/>
          <w:sz w:val="20"/>
          <w:szCs w:val="20"/>
          <w:lang w:eastAsia="en-IN"/>
        </w:rPr>
        <w:t>b0;</w:t>
      </w:r>
    </w:p>
    <w:p w14:paraId="358C8D8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C1F429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(addrin[0] == 1</w:t>
      </w:r>
      <w:r w:rsidRPr="00C046D4">
        <w:rPr>
          <w:rFonts w:ascii="Consolas" w:eastAsia="Times New Roman" w:hAnsi="Consolas" w:cs="Courier New"/>
          <w:color w:val="19A38C"/>
          <w:sz w:val="20"/>
          <w:szCs w:val="20"/>
          <w:lang w:eastAsia="en-IN"/>
        </w:rPr>
        <w:t>'b1) begin</w:t>
      </w:r>
    </w:p>
    <w:p w14:paraId="064AC26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store_data;</w:t>
      </w:r>
    </w:p>
    <w:p w14:paraId="7D107C3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sda_en &lt;= 1'</w:t>
      </w:r>
      <w:r w:rsidRPr="00C046D4">
        <w:rPr>
          <w:rFonts w:ascii="Consolas" w:eastAsia="Times New Roman" w:hAnsi="Consolas" w:cs="Courier New"/>
          <w:color w:val="2D2F31"/>
          <w:sz w:val="20"/>
          <w:szCs w:val="20"/>
          <w:lang w:eastAsia="en-IN"/>
        </w:rPr>
        <w:t xml:space="preserve">b1; </w:t>
      </w:r>
    </w:p>
    <w:p w14:paraId="7C7A873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03A3758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30DF5B7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send_data;</w:t>
      </w:r>
    </w:p>
    <w:p w14:paraId="03C56F6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 &lt;= 1;</w:t>
      </w:r>
    </w:p>
    <w:p w14:paraId="4850781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sda_en &lt;= 1</w:t>
      </w:r>
      <w:r w:rsidRPr="00C046D4">
        <w:rPr>
          <w:rFonts w:ascii="Consolas" w:eastAsia="Times New Roman" w:hAnsi="Consolas" w:cs="Courier New"/>
          <w:color w:val="19A38C"/>
          <w:sz w:val="20"/>
          <w:szCs w:val="20"/>
          <w:lang w:eastAsia="en-IN"/>
        </w:rPr>
        <w:t>'b0;  ///write data</w:t>
      </w:r>
    </w:p>
    <w:p w14:paraId="521C263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sdar &lt;= temprd[0];</w:t>
      </w:r>
    </w:p>
    <w:p w14:paraId="1CF291E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0D40BC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1D5C33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0AEE59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store_data : </w:t>
      </w:r>
    </w:p>
    <w:p w14:paraId="50AB2FD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5258503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109AB9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if(i &lt;= 7) begin</w:t>
      </w:r>
    </w:p>
    <w:p w14:paraId="0B088B6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i + 1;</w:t>
      </w:r>
    </w:p>
    <w:p w14:paraId="61D80C0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datain[i] &lt;= sda;</w:t>
      </w:r>
    </w:p>
    <w:p w14:paraId="3852A28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5531755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 begin</w:t>
      </w:r>
    </w:p>
    <w:p w14:paraId="656FB78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ack_data; </w:t>
      </w:r>
    </w:p>
    <w:p w14:paraId="09E10BA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ack &lt;= 1'</w:t>
      </w:r>
      <w:r w:rsidRPr="00C046D4">
        <w:rPr>
          <w:rFonts w:ascii="Consolas" w:eastAsia="Times New Roman" w:hAnsi="Consolas" w:cs="Courier New"/>
          <w:color w:val="2D2F31"/>
          <w:sz w:val="20"/>
          <w:szCs w:val="20"/>
          <w:lang w:eastAsia="en-IN"/>
        </w:rPr>
        <w:t>b1;</w:t>
      </w:r>
    </w:p>
    <w:p w14:paraId="19894D2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 &lt;= 0;</w:t>
      </w:r>
    </w:p>
    <w:p w14:paraId="4360B2B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r w:rsidRPr="00C046D4">
        <w:rPr>
          <w:rFonts w:ascii="Consolas" w:eastAsia="Times New Roman" w:hAnsi="Consolas" w:cs="Courier New"/>
          <w:color w:val="2D2F31"/>
          <w:sz w:val="20"/>
          <w:szCs w:val="20"/>
          <w:lang w:eastAsia="en-IN"/>
        </w:rPr>
        <w:t xml:space="preserve">   </w:t>
      </w:r>
    </w:p>
    <w:p w14:paraId="6FB429F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6DBB81C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D6EE2B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ack_data : </w:t>
      </w:r>
      <w:r w:rsidRPr="00C046D4">
        <w:rPr>
          <w:rFonts w:ascii="Consolas" w:eastAsia="Times New Roman" w:hAnsi="Consolas" w:cs="Courier New"/>
          <w:color w:val="B4690E"/>
          <w:sz w:val="20"/>
          <w:szCs w:val="20"/>
          <w:lang w:eastAsia="en-IN"/>
        </w:rPr>
        <w:t>begin</w:t>
      </w:r>
    </w:p>
    <w:p w14:paraId="31FD946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ack &lt;= 1</w:t>
      </w:r>
      <w:r w:rsidRPr="00C046D4">
        <w:rPr>
          <w:rFonts w:ascii="Consolas" w:eastAsia="Times New Roman" w:hAnsi="Consolas" w:cs="Courier New"/>
          <w:color w:val="19A38C"/>
          <w:sz w:val="20"/>
          <w:szCs w:val="20"/>
          <w:lang w:eastAsia="en-IN"/>
        </w:rPr>
        <w:t>'b0;</w:t>
      </w:r>
    </w:p>
    <w:p w14:paraId="6833E7A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mem[addrin[7:1]] &lt;= datain;</w:t>
      </w:r>
    </w:p>
    <w:p w14:paraId="2A4B95A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stop;    </w:t>
      </w:r>
    </w:p>
    <w:p w14:paraId="30B96EF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54E34CF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F0C083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stop: begin</w:t>
      </w:r>
    </w:p>
    <w:p w14:paraId="7BA38B6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sda_en &lt;= 1'</w:t>
      </w:r>
      <w:r w:rsidRPr="00C046D4">
        <w:rPr>
          <w:rFonts w:ascii="Consolas" w:eastAsia="Times New Roman" w:hAnsi="Consolas" w:cs="Courier New"/>
          <w:color w:val="2D2F31"/>
          <w:sz w:val="20"/>
          <w:szCs w:val="20"/>
          <w:lang w:eastAsia="en-IN"/>
        </w:rPr>
        <w:t>b1;</w:t>
      </w:r>
    </w:p>
    <w:p w14:paraId="4C26F5E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(scl == 1</w:t>
      </w:r>
      <w:r w:rsidRPr="00C046D4">
        <w:rPr>
          <w:rFonts w:ascii="Consolas" w:eastAsia="Times New Roman" w:hAnsi="Consolas" w:cs="Courier New"/>
          <w:color w:val="19A38C"/>
          <w:sz w:val="20"/>
          <w:szCs w:val="20"/>
          <w:lang w:eastAsia="en-IN"/>
        </w:rPr>
        <w:t>'b1)&amp;&amp;(sda == 1'</w:t>
      </w:r>
      <w:r w:rsidRPr="00C046D4">
        <w:rPr>
          <w:rFonts w:ascii="Consolas" w:eastAsia="Times New Roman" w:hAnsi="Consolas" w:cs="Courier New"/>
          <w:color w:val="2D2F31"/>
          <w:sz w:val="20"/>
          <w:szCs w:val="20"/>
          <w:lang w:eastAsia="en-IN"/>
        </w:rPr>
        <w:t>b1) )</w:t>
      </w:r>
    </w:p>
    <w:p w14:paraId="0DB5A8A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start;</w:t>
      </w:r>
    </w:p>
    <w:p w14:paraId="0D146F9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p>
    <w:p w14:paraId="640A4BB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stop; </w:t>
      </w:r>
    </w:p>
    <w:p w14:paraId="7A07DDC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1AD533B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02E453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send_data : </w:t>
      </w:r>
      <w:r w:rsidRPr="00C046D4">
        <w:rPr>
          <w:rFonts w:ascii="Consolas" w:eastAsia="Times New Roman" w:hAnsi="Consolas" w:cs="Courier New"/>
          <w:color w:val="B4690E"/>
          <w:sz w:val="20"/>
          <w:szCs w:val="20"/>
          <w:lang w:eastAsia="en-IN"/>
        </w:rPr>
        <w:t>begin</w:t>
      </w:r>
    </w:p>
    <w:p w14:paraId="0A21C58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sda_en &lt;= 1</w:t>
      </w:r>
      <w:r w:rsidRPr="00C046D4">
        <w:rPr>
          <w:rFonts w:ascii="Consolas" w:eastAsia="Times New Roman" w:hAnsi="Consolas" w:cs="Courier New"/>
          <w:color w:val="19A38C"/>
          <w:sz w:val="20"/>
          <w:szCs w:val="20"/>
          <w:lang w:eastAsia="en-IN"/>
        </w:rPr>
        <w:t>'b0;</w:t>
      </w:r>
    </w:p>
    <w:p w14:paraId="4CA41D5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if(i &lt;= 7) begin</w:t>
      </w:r>
    </w:p>
    <w:p w14:paraId="4F05A10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i + 1;</w:t>
      </w:r>
    </w:p>
    <w:p w14:paraId="25FE863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sdar &lt;= temprd[i];</w:t>
      </w:r>
    </w:p>
    <w:p w14:paraId="306EF60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BE1E19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 begin</w:t>
      </w:r>
    </w:p>
    <w:p w14:paraId="1397E5F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stop; </w:t>
      </w:r>
    </w:p>
    <w:p w14:paraId="455D666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 &lt;= 0;</w:t>
      </w:r>
    </w:p>
    <w:p w14:paraId="2B2F6AE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sda_en &lt;= 1'</w:t>
      </w:r>
      <w:r w:rsidRPr="00C046D4">
        <w:rPr>
          <w:rFonts w:ascii="Consolas" w:eastAsia="Times New Roman" w:hAnsi="Consolas" w:cs="Courier New"/>
          <w:color w:val="2D2F31"/>
          <w:sz w:val="20"/>
          <w:szCs w:val="20"/>
          <w:lang w:eastAsia="en-IN"/>
        </w:rPr>
        <w:t>b1;</w:t>
      </w:r>
    </w:p>
    <w:p w14:paraId="552594D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r w:rsidRPr="00C046D4">
        <w:rPr>
          <w:rFonts w:ascii="Consolas" w:eastAsia="Times New Roman" w:hAnsi="Consolas" w:cs="Courier New"/>
          <w:color w:val="2D2F31"/>
          <w:sz w:val="20"/>
          <w:szCs w:val="20"/>
          <w:lang w:eastAsia="en-IN"/>
        </w:rPr>
        <w:t xml:space="preserve"> </w:t>
      </w:r>
    </w:p>
    <w:p w14:paraId="1DCC8D7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4B5B19D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0FC301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default</w:t>
      </w:r>
      <w:r w:rsidRPr="00C046D4">
        <w:rPr>
          <w:rFonts w:ascii="Consolas" w:eastAsia="Times New Roman" w:hAnsi="Consolas" w:cs="Courier New"/>
          <w:color w:val="2D2F31"/>
          <w:sz w:val="20"/>
          <w:szCs w:val="20"/>
          <w:lang w:eastAsia="en-IN"/>
        </w:rPr>
        <w:t xml:space="preserve"> : state &lt;= start;</w:t>
      </w:r>
    </w:p>
    <w:p w14:paraId="65CEB9E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endcase</w:t>
      </w:r>
    </w:p>
    <w:p w14:paraId="46BEA5F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1AF0D76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2483935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6B8F23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assign sda = (sda_en == 1</w:t>
      </w:r>
      <w:r w:rsidRPr="00C046D4">
        <w:rPr>
          <w:rFonts w:ascii="Consolas" w:eastAsia="Times New Roman" w:hAnsi="Consolas" w:cs="Courier New"/>
          <w:color w:val="19A38C"/>
          <w:sz w:val="20"/>
          <w:szCs w:val="20"/>
          <w:lang w:eastAsia="en-IN"/>
        </w:rPr>
        <w:t>'b1) ? 1'</w:t>
      </w:r>
      <w:r w:rsidRPr="00C046D4">
        <w:rPr>
          <w:rFonts w:ascii="Consolas" w:eastAsia="Times New Roman" w:hAnsi="Consolas" w:cs="Courier New"/>
          <w:color w:val="2D2F31"/>
          <w:sz w:val="20"/>
          <w:szCs w:val="20"/>
          <w:lang w:eastAsia="en-IN"/>
        </w:rPr>
        <w:t>bz : sdar;</w:t>
      </w:r>
    </w:p>
    <w:p w14:paraId="6030C78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4A634B9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endmodule</w:t>
      </w:r>
    </w:p>
    <w:p w14:paraId="5E5735D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2B896F3"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0E83C411"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7005873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1F20DD9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4AE19B88"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module</w:t>
      </w:r>
      <w:r w:rsidRPr="00C046D4">
        <w:rPr>
          <w:rFonts w:ascii="Consolas" w:eastAsia="Times New Roman" w:hAnsi="Consolas" w:cs="Courier New"/>
          <w:color w:val="2D2F31"/>
          <w:sz w:val="20"/>
          <w:szCs w:val="20"/>
          <w:lang w:eastAsia="en-IN"/>
        </w:rPr>
        <w:t xml:space="preserve"> i2c_top(</w:t>
      </w:r>
    </w:p>
    <w:p w14:paraId="4C189AA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clk,</w:t>
      </w:r>
    </w:p>
    <w:p w14:paraId="66F1E83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rst,</w:t>
      </w:r>
    </w:p>
    <w:p w14:paraId="69673164"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newd,</w:t>
      </w:r>
    </w:p>
    <w:p w14:paraId="36DEC33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wr,   </w:t>
      </w:r>
    </w:p>
    <w:p w14:paraId="1AF4C2F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[7:0] wdata,</w:t>
      </w:r>
    </w:p>
    <w:p w14:paraId="3AE771D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[6:0] addr,</w:t>
      </w:r>
    </w:p>
    <w:p w14:paraId="5C071A3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output [7:0] rdata,</w:t>
      </w:r>
    </w:p>
    <w:p w14:paraId="1785E3B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output  </w:t>
      </w:r>
      <w:r w:rsidRPr="00C046D4">
        <w:rPr>
          <w:rFonts w:ascii="Consolas" w:eastAsia="Times New Roman" w:hAnsi="Consolas" w:cs="Courier New"/>
          <w:color w:val="B4690E"/>
          <w:sz w:val="20"/>
          <w:szCs w:val="20"/>
          <w:lang w:eastAsia="en-IN"/>
        </w:rPr>
        <w:t>done</w:t>
      </w:r>
    </w:p>
    <w:p w14:paraId="067E73C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w:t>
      </w:r>
    </w:p>
    <w:p w14:paraId="3C2C298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0542F00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wire sdac;</w:t>
      </w:r>
    </w:p>
    <w:p w14:paraId="73FEDBE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wire sclc;</w:t>
      </w:r>
    </w:p>
    <w:p w14:paraId="1348642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wire ackc;</w:t>
      </w:r>
    </w:p>
    <w:p w14:paraId="5B36D74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61EC9D1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eeprom_top e1 (clk,rst,newd, ackc,wr,sclc, sdac, wdata, addr, rdata,</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w:t>
      </w:r>
    </w:p>
    <w:p w14:paraId="4D53A2A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1C946B1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i2cmem_top m1 (clk,rst, sclc, sdac, ackc);</w:t>
      </w:r>
    </w:p>
    <w:p w14:paraId="04DE0E1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5CEE73C"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endmodule</w:t>
      </w:r>
    </w:p>
    <w:p w14:paraId="7D89DE0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2D18C98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2AF919D7"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31610AFF"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72EFB3D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interface</w:t>
      </w:r>
      <w:r w:rsidRPr="00C046D4">
        <w:rPr>
          <w:rFonts w:ascii="Consolas" w:eastAsia="Times New Roman" w:hAnsi="Consolas" w:cs="Courier New"/>
          <w:color w:val="2D2F31"/>
          <w:sz w:val="20"/>
          <w:szCs w:val="20"/>
          <w:lang w:eastAsia="en-IN"/>
        </w:rPr>
        <w:t xml:space="preserve"> i2c_if;</w:t>
      </w:r>
    </w:p>
    <w:p w14:paraId="70D281A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clk;</w:t>
      </w:r>
    </w:p>
    <w:p w14:paraId="56C532B2"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rst;</w:t>
      </w:r>
    </w:p>
    <w:p w14:paraId="6636ABB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newd;</w:t>
      </w:r>
    </w:p>
    <w:p w14:paraId="5A661ED0"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wr;   </w:t>
      </w:r>
    </w:p>
    <w:p w14:paraId="1AB8E62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[7:0] wdata;</w:t>
      </w:r>
    </w:p>
    <w:p w14:paraId="4262692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[6:0] addr;</w:t>
      </w:r>
    </w:p>
    <w:p w14:paraId="54687766"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[7:0] rdata;</w:t>
      </w:r>
    </w:p>
    <w:p w14:paraId="46B95E6B"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w:t>
      </w:r>
    </w:p>
    <w:p w14:paraId="50680AF5"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sclk_ref;</w:t>
      </w:r>
    </w:p>
    <w:p w14:paraId="42793BE9"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FFC2A7E"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7F6FD3D"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endinterface</w:t>
      </w:r>
    </w:p>
    <w:p w14:paraId="695DE25A" w14:textId="77777777" w:rsidR="00C046D4" w:rsidRPr="00C046D4" w:rsidRDefault="00C046D4">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1C184B0" w14:textId="77777777" w:rsidR="00C046D4" w:rsidRPr="00C046D4" w:rsidRDefault="00C046D4" w:rsidP="00C046D4">
      <w:pPr>
        <w:shd w:val="clear" w:color="auto" w:fill="FFFFFF"/>
        <w:spacing w:beforeAutospacing="1" w:after="0" w:afterAutospacing="1" w:line="240" w:lineRule="auto"/>
        <w:rPr>
          <w:rFonts w:ascii="Roboto" w:eastAsia="Times New Roman" w:hAnsi="Roboto" w:cs="Times New Roman"/>
          <w:color w:val="2D2F31"/>
          <w:sz w:val="24"/>
          <w:szCs w:val="24"/>
          <w:lang w:eastAsia="en-IN"/>
        </w:rPr>
      </w:pPr>
    </w:p>
    <w:p w14:paraId="080C46A8" w14:textId="77777777" w:rsidR="00C046D4" w:rsidRPr="00C046D4" w:rsidRDefault="00C046D4" w:rsidP="00C046D4">
      <w:pPr>
        <w:shd w:val="clear" w:color="auto" w:fill="FFFFFF"/>
        <w:spacing w:beforeAutospacing="1" w:after="0" w:afterAutospacing="1" w:line="240" w:lineRule="auto"/>
        <w:rPr>
          <w:rFonts w:ascii="Roboto" w:eastAsia="Times New Roman" w:hAnsi="Roboto" w:cs="Times New Roman"/>
          <w:color w:val="2D2F31"/>
          <w:sz w:val="24"/>
          <w:szCs w:val="24"/>
          <w:lang w:eastAsia="en-IN"/>
        </w:rPr>
      </w:pPr>
      <w:r w:rsidRPr="00C046D4">
        <w:rPr>
          <w:rFonts w:ascii="Roboto" w:eastAsia="Times New Roman" w:hAnsi="Roboto" w:cs="Times New Roman"/>
          <w:b/>
          <w:bCs/>
          <w:color w:val="2D2F31"/>
          <w:sz w:val="24"/>
          <w:szCs w:val="24"/>
          <w:lang w:eastAsia="en-IN"/>
        </w:rPr>
        <w:t>Testbench Code:</w:t>
      </w:r>
    </w:p>
    <w:p w14:paraId="59FF5207" w14:textId="77777777" w:rsidR="00C046D4" w:rsidRPr="00C046D4" w:rsidRDefault="00C046D4" w:rsidP="00C046D4">
      <w:pPr>
        <w:shd w:val="clear" w:color="auto" w:fill="FFFFFF"/>
        <w:spacing w:beforeAutospacing="1" w:after="0" w:afterAutospacing="1" w:line="240" w:lineRule="auto"/>
        <w:rPr>
          <w:rFonts w:ascii="Roboto" w:eastAsia="Times New Roman" w:hAnsi="Roboto" w:cs="Times New Roman"/>
          <w:color w:val="2D2F31"/>
          <w:sz w:val="24"/>
          <w:szCs w:val="24"/>
          <w:lang w:eastAsia="en-IN"/>
        </w:rPr>
      </w:pPr>
    </w:p>
    <w:p w14:paraId="32FABCD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/////////////////////////Transaction</w:t>
      </w:r>
    </w:p>
    <w:p w14:paraId="582A9BC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class</w:t>
      </w:r>
      <w:r w:rsidRPr="00C046D4">
        <w:rPr>
          <w:rFonts w:ascii="Consolas" w:eastAsia="Times New Roman" w:hAnsi="Consolas" w:cs="Courier New"/>
          <w:color w:val="2D2F31"/>
          <w:sz w:val="20"/>
          <w:szCs w:val="20"/>
          <w:lang w:eastAsia="en-IN"/>
        </w:rPr>
        <w:t xml:space="preserve"> transaction;</w:t>
      </w:r>
    </w:p>
    <w:p w14:paraId="75A80DA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B213F2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bit newd;</w:t>
      </w:r>
    </w:p>
    <w:p w14:paraId="5581641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 bit wr;</w:t>
      </w:r>
    </w:p>
    <w:p w14:paraId="5FEA59F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 bit [7:0] wdata;</w:t>
      </w:r>
    </w:p>
    <w:p w14:paraId="3C894F3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 bit [6:0] addr;</w:t>
      </w:r>
    </w:p>
    <w:p w14:paraId="7AB1A51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bit [7:0] rdata;</w:t>
      </w:r>
    </w:p>
    <w:p w14:paraId="0C17133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bit </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w:t>
      </w:r>
    </w:p>
    <w:p w14:paraId="6C49C15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48AC03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constraint addr_c { addr &gt; 0; addr &lt; 5; }</w:t>
      </w:r>
    </w:p>
    <w:p w14:paraId="39FD761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BA753D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constraint rd_wr_c {</w:t>
      </w:r>
    </w:p>
    <w:p w14:paraId="6D47A3D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wr dist {1 :</w:t>
      </w:r>
      <w:r w:rsidRPr="00C046D4">
        <w:rPr>
          <w:rFonts w:ascii="Consolas" w:eastAsia="Times New Roman" w:hAnsi="Consolas" w:cs="Courier New"/>
          <w:color w:val="19A38C"/>
          <w:sz w:val="20"/>
          <w:szCs w:val="20"/>
          <w:lang w:eastAsia="en-IN"/>
        </w:rPr>
        <w:t>/ 50 ,  0 :/</w:t>
      </w:r>
      <w:r w:rsidRPr="00C046D4">
        <w:rPr>
          <w:rFonts w:ascii="Consolas" w:eastAsia="Times New Roman" w:hAnsi="Consolas" w:cs="Courier New"/>
          <w:color w:val="2D2F31"/>
          <w:sz w:val="20"/>
          <w:szCs w:val="20"/>
          <w:lang w:eastAsia="en-IN"/>
        </w:rPr>
        <w:t xml:space="preserve"> 50};</w:t>
      </w:r>
    </w:p>
    <w:p w14:paraId="70652EF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4C6CA7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951F4E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void</w:t>
      </w:r>
      <w:r w:rsidRPr="00C046D4">
        <w:rPr>
          <w:rFonts w:ascii="Consolas" w:eastAsia="Times New Roman" w:hAnsi="Consolas" w:cs="Courier New"/>
          <w:color w:val="2D2F31"/>
          <w:sz w:val="20"/>
          <w:szCs w:val="20"/>
          <w:lang w:eastAsia="en-IN"/>
        </w:rPr>
        <w:t xml:space="preserve"> display( input </w:t>
      </w:r>
      <w:r w:rsidRPr="00C046D4">
        <w:rPr>
          <w:rFonts w:ascii="Consolas" w:eastAsia="Times New Roman" w:hAnsi="Consolas" w:cs="Courier New"/>
          <w:color w:val="B4690E"/>
          <w:sz w:val="20"/>
          <w:szCs w:val="20"/>
          <w:lang w:eastAsia="en-IN"/>
        </w:rPr>
        <w:t>string</w:t>
      </w:r>
      <w:r w:rsidRPr="00C046D4">
        <w:rPr>
          <w:rFonts w:ascii="Consolas" w:eastAsia="Times New Roman" w:hAnsi="Consolas" w:cs="Courier New"/>
          <w:color w:val="2D2F31"/>
          <w:sz w:val="20"/>
          <w:szCs w:val="20"/>
          <w:lang w:eastAsia="en-IN"/>
        </w:rPr>
        <w:t xml:space="preserve"> tag);</w:t>
      </w:r>
    </w:p>
    <w:p w14:paraId="282CE1E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"[%0s] : WR : %0b WDATA  : %0d ADDR : %0d RDATA : %0d DONE : %0b "</w:t>
      </w:r>
      <w:r w:rsidRPr="00C046D4">
        <w:rPr>
          <w:rFonts w:ascii="Consolas" w:eastAsia="Times New Roman" w:hAnsi="Consolas" w:cs="Courier New"/>
          <w:color w:val="2D2F31"/>
          <w:sz w:val="20"/>
          <w:szCs w:val="20"/>
          <w:lang w:eastAsia="en-IN"/>
        </w:rPr>
        <w:t xml:space="preserve">,tag, wr, wdata, addr, rdata, </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w:t>
      </w:r>
    </w:p>
    <w:p w14:paraId="5CE396F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w:t>
      </w:r>
    </w:p>
    <w:p w14:paraId="22243E9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38279D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transaction copy();</w:t>
      </w:r>
    </w:p>
    <w:p w14:paraId="1F898D3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 =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w:t>
      </w:r>
    </w:p>
    <w:p w14:paraId="7AFB5BD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copy.newd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.newd;</w:t>
      </w:r>
    </w:p>
    <w:p w14:paraId="17FEE6F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copy.wr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.wr;</w:t>
      </w:r>
    </w:p>
    <w:p w14:paraId="28EED9C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copy.wdata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.wdata;</w:t>
      </w:r>
    </w:p>
    <w:p w14:paraId="6E24CD6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copy.addr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.addr;</w:t>
      </w:r>
    </w:p>
    <w:p w14:paraId="14E7DD4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copy.rdata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.rdata;</w:t>
      </w:r>
    </w:p>
    <w:p w14:paraId="1E20BAF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 xml:space="preserve">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w:t>
      </w:r>
    </w:p>
    <w:p w14:paraId="68B09AB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w:t>
      </w:r>
    </w:p>
    <w:p w14:paraId="5A2B952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504CD2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endclass</w:t>
      </w:r>
    </w:p>
    <w:p w14:paraId="343E696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95E0B9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/////////////////////////Generator</w:t>
      </w:r>
    </w:p>
    <w:p w14:paraId="07EEF5F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755F16B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class</w:t>
      </w:r>
      <w:r w:rsidRPr="00C046D4">
        <w:rPr>
          <w:rFonts w:ascii="Consolas" w:eastAsia="Times New Roman" w:hAnsi="Consolas" w:cs="Courier New"/>
          <w:color w:val="2D2F31"/>
          <w:sz w:val="20"/>
          <w:szCs w:val="20"/>
          <w:lang w:eastAsia="en-IN"/>
        </w:rPr>
        <w:t xml:space="preserve"> generator;</w:t>
      </w:r>
    </w:p>
    <w:p w14:paraId="5BF657D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494E7B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transaction tr;</w:t>
      </w:r>
    </w:p>
    <w:p w14:paraId="2F892C3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mailbox </w:t>
      </w:r>
      <w:r w:rsidRPr="00C046D4">
        <w:rPr>
          <w:rFonts w:ascii="Consolas" w:eastAsia="Times New Roman" w:hAnsi="Consolas" w:cs="Courier New"/>
          <w:color w:val="6A6F73"/>
          <w:sz w:val="20"/>
          <w:szCs w:val="20"/>
          <w:lang w:eastAsia="en-IN"/>
        </w:rPr>
        <w:t>#(transaction) mbxgd;</w:t>
      </w:r>
    </w:p>
    <w:p w14:paraId="3C714B2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event</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6A6F73"/>
          <w:sz w:val="20"/>
          <w:szCs w:val="20"/>
          <w:lang w:eastAsia="en-IN"/>
        </w:rPr>
        <w:t>///gen completed sending requested no. of transaction</w:t>
      </w:r>
    </w:p>
    <w:p w14:paraId="615D4B4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event</w:t>
      </w:r>
      <w:r w:rsidRPr="00C046D4">
        <w:rPr>
          <w:rFonts w:ascii="Consolas" w:eastAsia="Times New Roman" w:hAnsi="Consolas" w:cs="Courier New"/>
          <w:color w:val="2D2F31"/>
          <w:sz w:val="20"/>
          <w:szCs w:val="20"/>
          <w:lang w:eastAsia="en-IN"/>
        </w:rPr>
        <w:t xml:space="preserve"> drvnext; </w:t>
      </w:r>
      <w:r w:rsidRPr="00C046D4">
        <w:rPr>
          <w:rFonts w:ascii="Consolas" w:eastAsia="Times New Roman" w:hAnsi="Consolas" w:cs="Courier New"/>
          <w:color w:val="6A6F73"/>
          <w:sz w:val="20"/>
          <w:szCs w:val="20"/>
          <w:lang w:eastAsia="en-IN"/>
        </w:rPr>
        <w:t>/// dr complete its wor;</w:t>
      </w:r>
    </w:p>
    <w:p w14:paraId="531E6F8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event</w:t>
      </w:r>
      <w:r w:rsidRPr="00C046D4">
        <w:rPr>
          <w:rFonts w:ascii="Consolas" w:eastAsia="Times New Roman" w:hAnsi="Consolas" w:cs="Courier New"/>
          <w:color w:val="2D2F31"/>
          <w:sz w:val="20"/>
          <w:szCs w:val="20"/>
          <w:lang w:eastAsia="en-IN"/>
        </w:rPr>
        <w:t xml:space="preserve"> sconext; </w:t>
      </w:r>
      <w:r w:rsidRPr="00C046D4">
        <w:rPr>
          <w:rFonts w:ascii="Consolas" w:eastAsia="Times New Roman" w:hAnsi="Consolas" w:cs="Courier New"/>
          <w:color w:val="6A6F73"/>
          <w:sz w:val="20"/>
          <w:szCs w:val="20"/>
          <w:lang w:eastAsia="en-IN"/>
        </w:rPr>
        <w:t>///scoreboard complete its work</w:t>
      </w:r>
    </w:p>
    <w:p w14:paraId="51AAAFB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C2304F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int</w:t>
      </w:r>
      <w:r w:rsidRPr="00C046D4">
        <w:rPr>
          <w:rFonts w:ascii="Consolas" w:eastAsia="Times New Roman" w:hAnsi="Consolas" w:cs="Courier New"/>
          <w:color w:val="2D2F31"/>
          <w:sz w:val="20"/>
          <w:szCs w:val="20"/>
          <w:lang w:eastAsia="en-IN"/>
        </w:rPr>
        <w:t xml:space="preserve"> count = 0;</w:t>
      </w:r>
    </w:p>
    <w:p w14:paraId="06829EF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C197A1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 xml:space="preserve">( mailbox </w:t>
      </w:r>
      <w:r w:rsidRPr="00C046D4">
        <w:rPr>
          <w:rFonts w:ascii="Consolas" w:eastAsia="Times New Roman" w:hAnsi="Consolas" w:cs="Courier New"/>
          <w:color w:val="6A6F73"/>
          <w:sz w:val="20"/>
          <w:szCs w:val="20"/>
          <w:lang w:eastAsia="en-IN"/>
        </w:rPr>
        <w:t>#(transaction) mbxgd);</w:t>
      </w:r>
    </w:p>
    <w:p w14:paraId="586EAB8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 xml:space="preserve">.mbxgd = mbxgd;   </w:t>
      </w:r>
    </w:p>
    <w:p w14:paraId="28B884E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w:t>
      </w:r>
    </w:p>
    <w:p w14:paraId="49CFB11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w:t>
      </w:r>
    </w:p>
    <w:p w14:paraId="3FC8AB8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 xml:space="preserve">  </w:t>
      </w:r>
    </w:p>
    <w:p w14:paraId="1068FF1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task run();</w:t>
      </w:r>
    </w:p>
    <w:p w14:paraId="270DB1F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370866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repeat(count) </w:t>
      </w:r>
      <w:r w:rsidRPr="00C046D4">
        <w:rPr>
          <w:rFonts w:ascii="Consolas" w:eastAsia="Times New Roman" w:hAnsi="Consolas" w:cs="Courier New"/>
          <w:color w:val="B4690E"/>
          <w:sz w:val="20"/>
          <w:szCs w:val="20"/>
          <w:lang w:eastAsia="en-IN"/>
        </w:rPr>
        <w:t>begin</w:t>
      </w:r>
    </w:p>
    <w:p w14:paraId="1EE0F01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assert</w:t>
      </w:r>
      <w:r w:rsidRPr="00C046D4">
        <w:rPr>
          <w:rFonts w:ascii="Consolas" w:eastAsia="Times New Roman" w:hAnsi="Consolas" w:cs="Courier New"/>
          <w:color w:val="2D2F31"/>
          <w:sz w:val="20"/>
          <w:szCs w:val="20"/>
          <w:lang w:eastAsia="en-IN"/>
        </w:rPr>
        <w:t xml:space="preserve">(tr.randomize)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$error(</w:t>
      </w:r>
      <w:r w:rsidRPr="00C046D4">
        <w:rPr>
          <w:rFonts w:ascii="Consolas" w:eastAsia="Times New Roman" w:hAnsi="Consolas" w:cs="Courier New"/>
          <w:color w:val="19A38C"/>
          <w:sz w:val="20"/>
          <w:szCs w:val="20"/>
          <w:lang w:eastAsia="en-IN"/>
        </w:rPr>
        <w:t>"Randomization Failed"</w:t>
      </w:r>
      <w:r w:rsidRPr="00C046D4">
        <w:rPr>
          <w:rFonts w:ascii="Consolas" w:eastAsia="Times New Roman" w:hAnsi="Consolas" w:cs="Courier New"/>
          <w:color w:val="2D2F31"/>
          <w:sz w:val="20"/>
          <w:szCs w:val="20"/>
          <w:lang w:eastAsia="en-IN"/>
        </w:rPr>
        <w:t>);</w:t>
      </w:r>
    </w:p>
    <w:p w14:paraId="36667D1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mbxgd.put(tr.copy);</w:t>
      </w:r>
    </w:p>
    <w:p w14:paraId="14D8B43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tr.display(</w:t>
      </w:r>
      <w:r w:rsidRPr="00C046D4">
        <w:rPr>
          <w:rFonts w:ascii="Consolas" w:eastAsia="Times New Roman" w:hAnsi="Consolas" w:cs="Courier New"/>
          <w:color w:val="19A38C"/>
          <w:sz w:val="20"/>
          <w:szCs w:val="20"/>
          <w:lang w:eastAsia="en-IN"/>
        </w:rPr>
        <w:t>"GEN"</w:t>
      </w:r>
      <w:r w:rsidRPr="00C046D4">
        <w:rPr>
          <w:rFonts w:ascii="Consolas" w:eastAsia="Times New Roman" w:hAnsi="Consolas" w:cs="Courier New"/>
          <w:color w:val="2D2F31"/>
          <w:sz w:val="20"/>
          <w:szCs w:val="20"/>
          <w:lang w:eastAsia="en-IN"/>
        </w:rPr>
        <w:t>);</w:t>
      </w:r>
    </w:p>
    <w:p w14:paraId="58858C6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@(drvnext);</w:t>
      </w:r>
    </w:p>
    <w:p w14:paraId="1668F62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@(sconext);</w:t>
      </w:r>
    </w:p>
    <w:p w14:paraId="53B83E1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5E32BED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-&gt; </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w:t>
      </w:r>
    </w:p>
    <w:p w14:paraId="5BD0FB3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endtask</w:t>
      </w:r>
    </w:p>
    <w:p w14:paraId="7B41C85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5AF924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B8AFA7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endclass</w:t>
      </w:r>
    </w:p>
    <w:p w14:paraId="7DB7972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072F5B1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3EC533D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///////////////////////////////Driver</w:t>
      </w:r>
    </w:p>
    <w:p w14:paraId="2E621CA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04F1842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4067144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class</w:t>
      </w:r>
      <w:r w:rsidRPr="00C046D4">
        <w:rPr>
          <w:rFonts w:ascii="Consolas" w:eastAsia="Times New Roman" w:hAnsi="Consolas" w:cs="Courier New"/>
          <w:color w:val="2D2F31"/>
          <w:sz w:val="20"/>
          <w:szCs w:val="20"/>
          <w:lang w:eastAsia="en-IN"/>
        </w:rPr>
        <w:t xml:space="preserve"> driver;</w:t>
      </w:r>
    </w:p>
    <w:p w14:paraId="4D8187F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D48D91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virtual</w:t>
      </w:r>
      <w:r w:rsidRPr="00C046D4">
        <w:rPr>
          <w:rFonts w:ascii="Consolas" w:eastAsia="Times New Roman" w:hAnsi="Consolas" w:cs="Courier New"/>
          <w:color w:val="2D2F31"/>
          <w:sz w:val="20"/>
          <w:szCs w:val="20"/>
          <w:lang w:eastAsia="en-IN"/>
        </w:rPr>
        <w:t xml:space="preserve"> i2c_if vif;</w:t>
      </w:r>
    </w:p>
    <w:p w14:paraId="6EBDAF4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DF957B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transaction tr;</w:t>
      </w:r>
    </w:p>
    <w:p w14:paraId="61A6A7C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17F3BD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event</w:t>
      </w:r>
      <w:r w:rsidRPr="00C046D4">
        <w:rPr>
          <w:rFonts w:ascii="Consolas" w:eastAsia="Times New Roman" w:hAnsi="Consolas" w:cs="Courier New"/>
          <w:color w:val="2D2F31"/>
          <w:sz w:val="20"/>
          <w:szCs w:val="20"/>
          <w:lang w:eastAsia="en-IN"/>
        </w:rPr>
        <w:t xml:space="preserve"> drvnext;</w:t>
      </w:r>
    </w:p>
    <w:p w14:paraId="1928341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663805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mailbox </w:t>
      </w:r>
      <w:r w:rsidRPr="00C046D4">
        <w:rPr>
          <w:rFonts w:ascii="Consolas" w:eastAsia="Times New Roman" w:hAnsi="Consolas" w:cs="Courier New"/>
          <w:color w:val="6A6F73"/>
          <w:sz w:val="20"/>
          <w:szCs w:val="20"/>
          <w:lang w:eastAsia="en-IN"/>
        </w:rPr>
        <w:t>#(transaction) mbxgd;</w:t>
      </w:r>
    </w:p>
    <w:p w14:paraId="2240757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1DE6E52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DF1758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 xml:space="preserve">( mailbox </w:t>
      </w:r>
      <w:r w:rsidRPr="00C046D4">
        <w:rPr>
          <w:rFonts w:ascii="Consolas" w:eastAsia="Times New Roman" w:hAnsi="Consolas" w:cs="Courier New"/>
          <w:color w:val="6A6F73"/>
          <w:sz w:val="20"/>
          <w:szCs w:val="20"/>
          <w:lang w:eastAsia="en-IN"/>
        </w:rPr>
        <w:t>#(transaction) mbxgd );</w:t>
      </w:r>
    </w:p>
    <w:p w14:paraId="7336F25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 xml:space="preserve">.mbxgd = mbxgd; </w:t>
      </w:r>
    </w:p>
    <w:p w14:paraId="1DFBF13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w:t>
      </w:r>
    </w:p>
    <w:p w14:paraId="6560826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277533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6A6F73"/>
          <w:sz w:val="20"/>
          <w:szCs w:val="20"/>
          <w:lang w:eastAsia="en-IN"/>
        </w:rPr>
        <w:t>//////////////////Resetting System</w:t>
      </w:r>
    </w:p>
    <w:p w14:paraId="76C0BF8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task reset();</w:t>
      </w:r>
    </w:p>
    <w:p w14:paraId="5B8131C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vif.rst &lt;= 1</w:t>
      </w:r>
      <w:r w:rsidRPr="00C046D4">
        <w:rPr>
          <w:rFonts w:ascii="Consolas" w:eastAsia="Times New Roman" w:hAnsi="Consolas" w:cs="Courier New"/>
          <w:color w:val="19A38C"/>
          <w:sz w:val="20"/>
          <w:szCs w:val="20"/>
          <w:lang w:eastAsia="en-IN"/>
        </w:rPr>
        <w:t>'b1;</w:t>
      </w:r>
    </w:p>
    <w:p w14:paraId="065F89E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vif.newd &lt;= 1'</w:t>
      </w:r>
      <w:r w:rsidRPr="00C046D4">
        <w:rPr>
          <w:rFonts w:ascii="Consolas" w:eastAsia="Times New Roman" w:hAnsi="Consolas" w:cs="Courier New"/>
          <w:color w:val="2D2F31"/>
          <w:sz w:val="20"/>
          <w:szCs w:val="20"/>
          <w:lang w:eastAsia="en-IN"/>
        </w:rPr>
        <w:t>b0;</w:t>
      </w:r>
    </w:p>
    <w:p w14:paraId="1A3AC20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vif.wr &lt;= 1</w:t>
      </w:r>
      <w:r w:rsidRPr="00C046D4">
        <w:rPr>
          <w:rFonts w:ascii="Consolas" w:eastAsia="Times New Roman" w:hAnsi="Consolas" w:cs="Courier New"/>
          <w:color w:val="19A38C"/>
          <w:sz w:val="20"/>
          <w:szCs w:val="20"/>
          <w:lang w:eastAsia="en-IN"/>
        </w:rPr>
        <w:t>'b0;</w:t>
      </w:r>
    </w:p>
    <w:p w14:paraId="5B336A1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vif.wdata &lt;= 0;</w:t>
      </w:r>
    </w:p>
    <w:p w14:paraId="5E7956A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vif.addr  &lt;= 0;</w:t>
      </w:r>
    </w:p>
    <w:p w14:paraId="6FFF541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repeat(10) @(posedge vif.clk);</w:t>
      </w:r>
    </w:p>
    <w:p w14:paraId="314A9C8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vif.rst &lt;= 1'</w:t>
      </w:r>
      <w:r w:rsidRPr="00C046D4">
        <w:rPr>
          <w:rFonts w:ascii="Consolas" w:eastAsia="Times New Roman" w:hAnsi="Consolas" w:cs="Courier New"/>
          <w:color w:val="2D2F31"/>
          <w:sz w:val="20"/>
          <w:szCs w:val="20"/>
          <w:lang w:eastAsia="en-IN"/>
        </w:rPr>
        <w:t>b0;</w:t>
      </w:r>
    </w:p>
    <w:p w14:paraId="16639F5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repeat(5) @(posedge vif.clk);</w:t>
      </w:r>
    </w:p>
    <w:p w14:paraId="06E3A9B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"[DRV] : RESET DONE"</w:t>
      </w:r>
      <w:r w:rsidRPr="00C046D4">
        <w:rPr>
          <w:rFonts w:ascii="Consolas" w:eastAsia="Times New Roman" w:hAnsi="Consolas" w:cs="Courier New"/>
          <w:color w:val="2D2F31"/>
          <w:sz w:val="20"/>
          <w:szCs w:val="20"/>
          <w:lang w:eastAsia="en-IN"/>
        </w:rPr>
        <w:t xml:space="preserve">); </w:t>
      </w:r>
    </w:p>
    <w:p w14:paraId="66F2894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endtask</w:t>
      </w:r>
    </w:p>
    <w:p w14:paraId="018A352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E26CFE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202682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task run();</w:t>
      </w:r>
    </w:p>
    <w:p w14:paraId="5162449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1EF5C8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forever </w:t>
      </w:r>
      <w:r w:rsidRPr="00C046D4">
        <w:rPr>
          <w:rFonts w:ascii="Consolas" w:eastAsia="Times New Roman" w:hAnsi="Consolas" w:cs="Courier New"/>
          <w:color w:val="B4690E"/>
          <w:sz w:val="20"/>
          <w:szCs w:val="20"/>
          <w:lang w:eastAsia="en-IN"/>
        </w:rPr>
        <w:t>begin</w:t>
      </w:r>
    </w:p>
    <w:p w14:paraId="16BE1B5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62A853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mbxgd.</w:t>
      </w:r>
      <w:r w:rsidRPr="00C046D4">
        <w:rPr>
          <w:rFonts w:ascii="Consolas" w:eastAsia="Times New Roman" w:hAnsi="Consolas" w:cs="Courier New"/>
          <w:color w:val="B4690E"/>
          <w:sz w:val="20"/>
          <w:szCs w:val="20"/>
          <w:lang w:eastAsia="en-IN"/>
        </w:rPr>
        <w:t>get</w:t>
      </w:r>
      <w:r w:rsidRPr="00C046D4">
        <w:rPr>
          <w:rFonts w:ascii="Consolas" w:eastAsia="Times New Roman" w:hAnsi="Consolas" w:cs="Courier New"/>
          <w:color w:val="2D2F31"/>
          <w:sz w:val="20"/>
          <w:szCs w:val="20"/>
          <w:lang w:eastAsia="en-IN"/>
        </w:rPr>
        <w:t>(tr);</w:t>
      </w:r>
    </w:p>
    <w:p w14:paraId="784618F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43901E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A0B58C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@(posedge vif.sclk_ref);</w:t>
      </w:r>
    </w:p>
    <w:p w14:paraId="7059C44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vif.rst   &lt;= 1</w:t>
      </w:r>
      <w:r w:rsidRPr="00C046D4">
        <w:rPr>
          <w:rFonts w:ascii="Consolas" w:eastAsia="Times New Roman" w:hAnsi="Consolas" w:cs="Courier New"/>
          <w:color w:val="19A38C"/>
          <w:sz w:val="20"/>
          <w:szCs w:val="20"/>
          <w:lang w:eastAsia="en-IN"/>
        </w:rPr>
        <w:t>'b0;</w:t>
      </w:r>
    </w:p>
    <w:p w14:paraId="3ECBA68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vif.newd  &lt;= 1'</w:t>
      </w:r>
      <w:r w:rsidRPr="00C046D4">
        <w:rPr>
          <w:rFonts w:ascii="Consolas" w:eastAsia="Times New Roman" w:hAnsi="Consolas" w:cs="Courier New"/>
          <w:color w:val="2D2F31"/>
          <w:sz w:val="20"/>
          <w:szCs w:val="20"/>
          <w:lang w:eastAsia="en-IN"/>
        </w:rPr>
        <w:t>b1;</w:t>
      </w:r>
    </w:p>
    <w:p w14:paraId="25C0F8B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 xml:space="preserve">      vif.wr    &lt;= tr.wr;</w:t>
      </w:r>
    </w:p>
    <w:p w14:paraId="7713471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vif.wdata &lt;= tr.wdata;</w:t>
      </w:r>
    </w:p>
    <w:p w14:paraId="399C4FA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vif.addr  &lt;= tr.addr; </w:t>
      </w:r>
    </w:p>
    <w:p w14:paraId="3CA84F9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003691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DE2970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@(posedge vif.sclk_ref);</w:t>
      </w:r>
    </w:p>
    <w:p w14:paraId="38C7D56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vif.newd &lt;= 1</w:t>
      </w:r>
      <w:r w:rsidRPr="00C046D4">
        <w:rPr>
          <w:rFonts w:ascii="Consolas" w:eastAsia="Times New Roman" w:hAnsi="Consolas" w:cs="Courier New"/>
          <w:color w:val="19A38C"/>
          <w:sz w:val="20"/>
          <w:szCs w:val="20"/>
          <w:lang w:eastAsia="en-IN"/>
        </w:rPr>
        <w:t>'b0;</w:t>
      </w:r>
    </w:p>
    <w:p w14:paraId="6553D58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C33331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33D040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wait(vif.done == 1'</w:t>
      </w:r>
      <w:r w:rsidRPr="00C046D4">
        <w:rPr>
          <w:rFonts w:ascii="Consolas" w:eastAsia="Times New Roman" w:hAnsi="Consolas" w:cs="Courier New"/>
          <w:color w:val="2D2F31"/>
          <w:sz w:val="20"/>
          <w:szCs w:val="20"/>
          <w:lang w:eastAsia="en-IN"/>
        </w:rPr>
        <w:t>b1);</w:t>
      </w:r>
    </w:p>
    <w:p w14:paraId="46CF68B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@(posedge vif.sclk_ref);</w:t>
      </w:r>
    </w:p>
    <w:p w14:paraId="1DF1F45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wait(vif.</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 xml:space="preserve"> == 1</w:t>
      </w:r>
      <w:r w:rsidRPr="00C046D4">
        <w:rPr>
          <w:rFonts w:ascii="Consolas" w:eastAsia="Times New Roman" w:hAnsi="Consolas" w:cs="Courier New"/>
          <w:color w:val="19A38C"/>
          <w:sz w:val="20"/>
          <w:szCs w:val="20"/>
          <w:lang w:eastAsia="en-IN"/>
        </w:rPr>
        <w:t>'b0);</w:t>
      </w:r>
    </w:p>
    <w:p w14:paraId="6637E46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943319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1D261B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$display("[DRV] : wr:%0b wdata :%0d waddr : %0d rdata : %0d", vif.wr, vif.wdata, vif.addr, vif.rdata); </w:t>
      </w:r>
    </w:p>
    <w:p w14:paraId="2EFABC7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41CC9C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-&gt;drvnext;</w:t>
      </w:r>
    </w:p>
    <w:p w14:paraId="3F75484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1163CBF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3C940D8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6D7F59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5F5A43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BAA475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endclass</w:t>
      </w:r>
    </w:p>
    <w:p w14:paraId="7E80DC8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09A13B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21F3557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0F232F2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53D461A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5B31AE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31B3A6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module tb;</w:t>
      </w:r>
    </w:p>
    <w:p w14:paraId="169D37C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871680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generator gen;</w:t>
      </w:r>
    </w:p>
    <w:p w14:paraId="21B141E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driver drv;</w:t>
      </w:r>
    </w:p>
    <w:p w14:paraId="283A98A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next;</w:t>
      </w:r>
    </w:p>
    <w:p w14:paraId="6AFE448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done;</w:t>
      </w:r>
    </w:p>
    <w:p w14:paraId="379812C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014985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mailbox #(transaction) mbxgd;</w:t>
      </w:r>
    </w:p>
    <w:p w14:paraId="1124D86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D8E09D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i2c_if vif();</w:t>
      </w:r>
    </w:p>
    <w:p w14:paraId="5D1C0F3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i2c_top dut (vif.clk, vif.rst,  vif.newd, vif.wr, vif.wdata, vif.addr, vif.rdata, vif.done);</w:t>
      </w:r>
    </w:p>
    <w:p w14:paraId="18816F5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899A18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78D62C4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vif.clk &lt;= 0;</w:t>
      </w:r>
    </w:p>
    <w:p w14:paraId="4B6D8C2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44A60DB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16991C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always #5 vif.clk &lt;= ~vif.clk;</w:t>
      </w:r>
    </w:p>
    <w:p w14:paraId="3A0B61A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1AD368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4D10C49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753750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mbxgd = new();</w:t>
      </w:r>
    </w:p>
    <w:p w14:paraId="77BD7E0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 = new(mbxgd);</w:t>
      </w:r>
    </w:p>
    <w:p w14:paraId="3B98053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 = new(mbxgd);</w:t>
      </w:r>
    </w:p>
    <w:p w14:paraId="520CFDC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gen.count = 10;</w:t>
      </w:r>
    </w:p>
    <w:p w14:paraId="57716DC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drv.vif = vif;</w:t>
      </w:r>
    </w:p>
    <w:p w14:paraId="358C352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EDF907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drv.drvnext = next;</w:t>
      </w:r>
    </w:p>
    <w:p w14:paraId="41B66F7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gen.drvnext = next;</w:t>
      </w:r>
    </w:p>
    <w:p w14:paraId="0EDEE53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w:t>
      </w:r>
    </w:p>
    <w:p w14:paraId="180C900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34FD371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137B7E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0196585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fork</w:t>
      </w:r>
    </w:p>
    <w:p w14:paraId="7FC778D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drv.reset();</w:t>
      </w:r>
    </w:p>
    <w:p w14:paraId="2273A04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gen.run();</w:t>
      </w:r>
    </w:p>
    <w:p w14:paraId="48D8B6C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drv.run();</w:t>
      </w:r>
    </w:p>
    <w:p w14:paraId="3CE9F61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join_none  </w:t>
      </w:r>
    </w:p>
    <w:p w14:paraId="7691E65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wait(gen.done.triggered);</w:t>
      </w:r>
    </w:p>
    <w:p w14:paraId="563E23E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$finish();</w:t>
      </w:r>
    </w:p>
    <w:p w14:paraId="28F3D9F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DFCAC8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17440F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73ED0FD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$dumpfile("dump.vcd");</w:t>
      </w:r>
    </w:p>
    <w:p w14:paraId="6886336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$dumpvars;   </w:t>
      </w:r>
    </w:p>
    <w:p w14:paraId="7F6DDC9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34B46A3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85BA66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assign vif.sclk_ref = dut.e1.sclk_ref;</w:t>
      </w:r>
    </w:p>
    <w:p w14:paraId="3F0BC93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233DA6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A4DEEC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endmodule</w:t>
      </w:r>
    </w:p>
    <w:p w14:paraId="7ACDB72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40F77CB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7177C7D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B3AD47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//////////////////////////////////////monitor</w:t>
      </w:r>
    </w:p>
    <w:p w14:paraId="3AF5537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708FB03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5368A38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class monitor;</w:t>
      </w:r>
    </w:p>
    <w:p w14:paraId="7056084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F89236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virtual i2c_if vif;</w:t>
      </w:r>
    </w:p>
    <w:p w14:paraId="3B20E1F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788B01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transaction tr;</w:t>
      </w:r>
    </w:p>
    <w:p w14:paraId="51D9595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A466FB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mailbox #(transaction) mbxms;</w:t>
      </w:r>
    </w:p>
    <w:p w14:paraId="1B37E5D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4A7A463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4FE3D01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1B3F49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FBA97E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4622CF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function new( mailbox #(transaction) mbxms );</w:t>
      </w:r>
    </w:p>
    <w:p w14:paraId="5564EF5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this.mbxms = mbxms;</w:t>
      </w:r>
    </w:p>
    <w:p w14:paraId="1C3E484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endfunction</w:t>
      </w:r>
    </w:p>
    <w:p w14:paraId="1C68833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07DEB1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9B151C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run();</w:t>
      </w:r>
    </w:p>
    <w:p w14:paraId="129A6F7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9B423D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 = new();</w:t>
      </w:r>
    </w:p>
    <w:p w14:paraId="1ECEEA1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2F7FE3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forever begin</w:t>
      </w:r>
    </w:p>
    <w:p w14:paraId="7EDFD60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C237D4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vif.sclk_ref);</w:t>
      </w:r>
    </w:p>
    <w:p w14:paraId="288AD5F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13EC98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if(vif.newd == 1'</w:t>
      </w:r>
      <w:r w:rsidRPr="00C046D4">
        <w:rPr>
          <w:rFonts w:ascii="Consolas" w:eastAsia="Times New Roman" w:hAnsi="Consolas" w:cs="Courier New"/>
          <w:color w:val="2D2F31"/>
          <w:sz w:val="20"/>
          <w:szCs w:val="20"/>
          <w:lang w:eastAsia="en-IN"/>
        </w:rPr>
        <w:t xml:space="preserve">b1) </w:t>
      </w:r>
      <w:r w:rsidRPr="00C046D4">
        <w:rPr>
          <w:rFonts w:ascii="Consolas" w:eastAsia="Times New Roman" w:hAnsi="Consolas" w:cs="Courier New"/>
          <w:color w:val="B4690E"/>
          <w:sz w:val="20"/>
          <w:szCs w:val="20"/>
          <w:lang w:eastAsia="en-IN"/>
        </w:rPr>
        <w:t>begin</w:t>
      </w:r>
      <w:r w:rsidRPr="00C046D4">
        <w:rPr>
          <w:rFonts w:ascii="Consolas" w:eastAsia="Times New Roman" w:hAnsi="Consolas" w:cs="Courier New"/>
          <w:color w:val="2D2F31"/>
          <w:sz w:val="20"/>
          <w:szCs w:val="20"/>
          <w:lang w:eastAsia="en-IN"/>
        </w:rPr>
        <w:t xml:space="preserve"> </w:t>
      </w:r>
    </w:p>
    <w:p w14:paraId="10C642B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0FA5E4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(vif.wr == 1</w:t>
      </w:r>
      <w:r w:rsidRPr="00C046D4">
        <w:rPr>
          <w:rFonts w:ascii="Consolas" w:eastAsia="Times New Roman" w:hAnsi="Consolas" w:cs="Courier New"/>
          <w:color w:val="19A38C"/>
          <w:sz w:val="20"/>
          <w:szCs w:val="20"/>
          <w:lang w:eastAsia="en-IN"/>
        </w:rPr>
        <w:t>'b0)</w:t>
      </w:r>
    </w:p>
    <w:p w14:paraId="400027B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begin</w:t>
      </w:r>
    </w:p>
    <w:p w14:paraId="61010B8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tr.wr = vif.wr;</w:t>
      </w:r>
    </w:p>
    <w:p w14:paraId="0023DE5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tr.wdata = vif.wdata;</w:t>
      </w:r>
    </w:p>
    <w:p w14:paraId="7B14533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tr.addr = vif.addr;</w:t>
      </w:r>
    </w:p>
    <w:p w14:paraId="55CA437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vif.sclk_ref);</w:t>
      </w:r>
    </w:p>
    <w:p w14:paraId="4B8C3C6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DF6DA8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wait(vif.done == 1'</w:t>
      </w:r>
      <w:r w:rsidRPr="00C046D4">
        <w:rPr>
          <w:rFonts w:ascii="Consolas" w:eastAsia="Times New Roman" w:hAnsi="Consolas" w:cs="Courier New"/>
          <w:color w:val="2D2F31"/>
          <w:sz w:val="20"/>
          <w:szCs w:val="20"/>
          <w:lang w:eastAsia="en-IN"/>
        </w:rPr>
        <w:t>b1);</w:t>
      </w:r>
    </w:p>
    <w:p w14:paraId="622AE22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tr.rdata = vif.rdata;</w:t>
      </w:r>
    </w:p>
    <w:p w14:paraId="223211D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5E21BC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repeat(2) @(posedge vif.sclk_ref);</w:t>
      </w:r>
    </w:p>
    <w:p w14:paraId="7E50522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A6C3FC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"[MON] : DATA READ -&gt; waddr : %0d rdata : %0d"</w:t>
      </w:r>
      <w:r w:rsidRPr="00C046D4">
        <w:rPr>
          <w:rFonts w:ascii="Consolas" w:eastAsia="Times New Roman" w:hAnsi="Consolas" w:cs="Courier New"/>
          <w:color w:val="2D2F31"/>
          <w:sz w:val="20"/>
          <w:szCs w:val="20"/>
          <w:lang w:eastAsia="en-IN"/>
        </w:rPr>
        <w:t>, tr.addr, tr.rdata);</w:t>
      </w:r>
    </w:p>
    <w:p w14:paraId="55D7127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36EBB43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B6DBE8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p>
    <w:p w14:paraId="0C3245D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FAEF17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75718B2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tr.wr = vif.wr;</w:t>
      </w:r>
    </w:p>
    <w:p w14:paraId="1FF4A1B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tr.wdata = vif.wdata;</w:t>
      </w:r>
    </w:p>
    <w:p w14:paraId="06EC28F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tr.addr = vif.addr;</w:t>
      </w:r>
    </w:p>
    <w:p w14:paraId="2CEC7CE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77F5B7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@(posedge vif.sclk_ref);</w:t>
      </w:r>
    </w:p>
    <w:p w14:paraId="3BE5BA8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730B68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wait(vif.</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 xml:space="preserve"> == 1</w:t>
      </w:r>
      <w:r w:rsidRPr="00C046D4">
        <w:rPr>
          <w:rFonts w:ascii="Consolas" w:eastAsia="Times New Roman" w:hAnsi="Consolas" w:cs="Courier New"/>
          <w:color w:val="19A38C"/>
          <w:sz w:val="20"/>
          <w:szCs w:val="20"/>
          <w:lang w:eastAsia="en-IN"/>
        </w:rPr>
        <w:t>'b1);</w:t>
      </w:r>
    </w:p>
    <w:p w14:paraId="22D69CA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E447D3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tr.rdata = vif.rdata; </w:t>
      </w:r>
    </w:p>
    <w:p w14:paraId="4484C34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444774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repeat(2) @(posedge vif.sclk_ref); </w:t>
      </w:r>
    </w:p>
    <w:p w14:paraId="419FA0C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3E7B38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$display("[MON] : DATA WRITE -&gt; wdata :%0d waddr : %0d",  tr.wdata, tr.addr);      </w:t>
      </w:r>
    </w:p>
    <w:p w14:paraId="0AE0307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55AF416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F6E05C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ADFB36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mbxms.put(tr);  </w:t>
      </w:r>
    </w:p>
    <w:p w14:paraId="72F32F2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665650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AE29B3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526A1BD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4BBB1F8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4B4A99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1DB379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1F049A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0A45CB6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2983EE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endclass</w:t>
      </w:r>
    </w:p>
    <w:p w14:paraId="15B2D92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0941527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2A06240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class scoreboard;</w:t>
      </w:r>
    </w:p>
    <w:p w14:paraId="48A2121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C9CD08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transaction tr;</w:t>
      </w:r>
    </w:p>
    <w:p w14:paraId="76F797A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382347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mailbox #(transaction) mbxms;</w:t>
      </w:r>
    </w:p>
    <w:p w14:paraId="0522AB3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E103B5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sconext;</w:t>
      </w:r>
    </w:p>
    <w:p w14:paraId="6FC1864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E49D79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bit [7:0] temp;</w:t>
      </w:r>
    </w:p>
    <w:p w14:paraId="21E0AED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3A173F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bit [7:0] data[128] = '</w:t>
      </w:r>
      <w:r w:rsidRPr="00C046D4">
        <w:rPr>
          <w:rFonts w:ascii="Consolas" w:eastAsia="Times New Roman" w:hAnsi="Consolas" w:cs="Courier New"/>
          <w:color w:val="2D2F31"/>
          <w:sz w:val="20"/>
          <w:szCs w:val="20"/>
          <w:lang w:eastAsia="en-IN"/>
        </w:rPr>
        <w:t>{</w:t>
      </w:r>
      <w:r w:rsidRPr="00C046D4">
        <w:rPr>
          <w:rFonts w:ascii="Consolas" w:eastAsia="Times New Roman" w:hAnsi="Consolas" w:cs="Courier New"/>
          <w:color w:val="B4690E"/>
          <w:sz w:val="20"/>
          <w:szCs w:val="20"/>
          <w:lang w:eastAsia="en-IN"/>
        </w:rPr>
        <w:t>default</w:t>
      </w:r>
      <w:r w:rsidRPr="00C046D4">
        <w:rPr>
          <w:rFonts w:ascii="Consolas" w:eastAsia="Times New Roman" w:hAnsi="Consolas" w:cs="Courier New"/>
          <w:color w:val="2D2F31"/>
          <w:sz w:val="20"/>
          <w:szCs w:val="20"/>
          <w:lang w:eastAsia="en-IN"/>
        </w:rPr>
        <w:t>:0};</w:t>
      </w:r>
    </w:p>
    <w:p w14:paraId="23EA5AC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0A8E61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1A901F3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609EAB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 xml:space="preserve">( mailbox </w:t>
      </w:r>
      <w:r w:rsidRPr="00C046D4">
        <w:rPr>
          <w:rFonts w:ascii="Consolas" w:eastAsia="Times New Roman" w:hAnsi="Consolas" w:cs="Courier New"/>
          <w:color w:val="6A6F73"/>
          <w:sz w:val="20"/>
          <w:szCs w:val="20"/>
          <w:lang w:eastAsia="en-IN"/>
        </w:rPr>
        <w:t>#(transaction) mbxms );</w:t>
      </w:r>
    </w:p>
    <w:p w14:paraId="657EBD6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.mbxms = mbxms;</w:t>
      </w:r>
    </w:p>
    <w:p w14:paraId="4A36195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w:t>
      </w:r>
    </w:p>
    <w:p w14:paraId="1876625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0A8622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6C9456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task run();</w:t>
      </w:r>
    </w:p>
    <w:p w14:paraId="12779FB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235E9A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forever </w:t>
      </w:r>
      <w:r w:rsidRPr="00C046D4">
        <w:rPr>
          <w:rFonts w:ascii="Consolas" w:eastAsia="Times New Roman" w:hAnsi="Consolas" w:cs="Courier New"/>
          <w:color w:val="B4690E"/>
          <w:sz w:val="20"/>
          <w:szCs w:val="20"/>
          <w:lang w:eastAsia="en-IN"/>
        </w:rPr>
        <w:t>begin</w:t>
      </w:r>
    </w:p>
    <w:p w14:paraId="395230F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12C760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mbxms.</w:t>
      </w:r>
      <w:r w:rsidRPr="00C046D4">
        <w:rPr>
          <w:rFonts w:ascii="Consolas" w:eastAsia="Times New Roman" w:hAnsi="Consolas" w:cs="Courier New"/>
          <w:color w:val="B4690E"/>
          <w:sz w:val="20"/>
          <w:szCs w:val="20"/>
          <w:lang w:eastAsia="en-IN"/>
        </w:rPr>
        <w:t>get</w:t>
      </w:r>
      <w:r w:rsidRPr="00C046D4">
        <w:rPr>
          <w:rFonts w:ascii="Consolas" w:eastAsia="Times New Roman" w:hAnsi="Consolas" w:cs="Courier New"/>
          <w:color w:val="2D2F31"/>
          <w:sz w:val="20"/>
          <w:szCs w:val="20"/>
          <w:lang w:eastAsia="en-IN"/>
        </w:rPr>
        <w:t>(tr);</w:t>
      </w:r>
    </w:p>
    <w:p w14:paraId="41B7BFC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145371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tr.display(</w:t>
      </w:r>
      <w:r w:rsidRPr="00C046D4">
        <w:rPr>
          <w:rFonts w:ascii="Consolas" w:eastAsia="Times New Roman" w:hAnsi="Consolas" w:cs="Courier New"/>
          <w:color w:val="19A38C"/>
          <w:sz w:val="20"/>
          <w:szCs w:val="20"/>
          <w:lang w:eastAsia="en-IN"/>
        </w:rPr>
        <w:t>"SCO"</w:t>
      </w:r>
      <w:r w:rsidRPr="00C046D4">
        <w:rPr>
          <w:rFonts w:ascii="Consolas" w:eastAsia="Times New Roman" w:hAnsi="Consolas" w:cs="Courier New"/>
          <w:color w:val="2D2F31"/>
          <w:sz w:val="20"/>
          <w:szCs w:val="20"/>
          <w:lang w:eastAsia="en-IN"/>
        </w:rPr>
        <w:t>);</w:t>
      </w:r>
    </w:p>
    <w:p w14:paraId="175E781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E32004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(tr.wr == 1</w:t>
      </w:r>
      <w:r w:rsidRPr="00C046D4">
        <w:rPr>
          <w:rFonts w:ascii="Consolas" w:eastAsia="Times New Roman" w:hAnsi="Consolas" w:cs="Courier New"/>
          <w:color w:val="19A38C"/>
          <w:sz w:val="20"/>
          <w:szCs w:val="20"/>
          <w:lang w:eastAsia="en-IN"/>
        </w:rPr>
        <w:t>'b1)</w:t>
      </w:r>
    </w:p>
    <w:p w14:paraId="7F42135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24ECBF2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96D3C9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data[tr.addr] = tr.wdata;</w:t>
      </w:r>
    </w:p>
    <w:p w14:paraId="5EBB34E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EE8F13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$display("[SCO]: DATA STORED -&gt; ADDR : %0d DATA : %0d", tr.addr, tr.wdata);</w:t>
      </w:r>
    </w:p>
    <w:p w14:paraId="597A6B0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4869A1A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 </w:t>
      </w:r>
    </w:p>
    <w:p w14:paraId="176C160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2896F75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temp = data[tr.addr];</w:t>
      </w:r>
    </w:p>
    <w:p w14:paraId="429CBAA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1B1428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 (tr.rdata == temp) || (tr.rdata == 145) )</w:t>
      </w:r>
    </w:p>
    <w:p w14:paraId="585309A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$display("[SCO] :DATA READ -&gt; Data Matched");</w:t>
      </w:r>
    </w:p>
    <w:p w14:paraId="04A6B4E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w:t>
      </w:r>
    </w:p>
    <w:p w14:paraId="0A77865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$display("[SCO] :DATA READ -&gt; DATA MISMATCHED");</w:t>
      </w:r>
    </w:p>
    <w:p w14:paraId="266AACA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56F2B3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4DA741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BA4614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-&gt;sconext;</w:t>
      </w:r>
    </w:p>
    <w:p w14:paraId="6C34F99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 </w:t>
      </w:r>
    </w:p>
    <w:p w14:paraId="47573DF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78F1042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139E4D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50D432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endclass</w:t>
      </w:r>
    </w:p>
    <w:p w14:paraId="58D625B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2A7151D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585E859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D36F64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0093ADA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C79DD0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module tb;</w:t>
      </w:r>
    </w:p>
    <w:p w14:paraId="2A21049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FBA499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generator gen;</w:t>
      </w:r>
    </w:p>
    <w:p w14:paraId="38A5B77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driver drv;</w:t>
      </w:r>
    </w:p>
    <w:p w14:paraId="487C1E0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monitor mon;</w:t>
      </w:r>
    </w:p>
    <w:p w14:paraId="5C97FB0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scoreboard sco;</w:t>
      </w:r>
    </w:p>
    <w:p w14:paraId="4D86469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34FAD4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2B872F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nextgd;</w:t>
      </w:r>
    </w:p>
    <w:p w14:paraId="49200BB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nextgs;</w:t>
      </w:r>
    </w:p>
    <w:p w14:paraId="6D6EEB2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533F6E4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375E45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mailbox #(transaction) mbxgd, mbxms;</w:t>
      </w:r>
    </w:p>
    <w:p w14:paraId="1CC6D6C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32B122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6630A1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i2c_if vif();</w:t>
      </w:r>
    </w:p>
    <w:p w14:paraId="50865A6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w:t>
      </w:r>
    </w:p>
    <w:p w14:paraId="4D4844F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i2c_top dut (vif.clk, vif.rst,  vif.newd, vif.wr, vif.wdata, vif.addr, vif.rdata, vif.done);</w:t>
      </w:r>
    </w:p>
    <w:p w14:paraId="6889AB9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4898C9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2BE4301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vif.clk &lt;= 0;</w:t>
      </w:r>
    </w:p>
    <w:p w14:paraId="6C14A52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F10FD7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9D7D97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always #5 vif.clk &lt;= ~vif.clk;</w:t>
      </w:r>
    </w:p>
    <w:p w14:paraId="68BE054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CDDD31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44F889E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DCE32C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A7E3B4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mbxgd = new();</w:t>
      </w:r>
    </w:p>
    <w:p w14:paraId="17B4135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mbxms = new();</w:t>
      </w:r>
    </w:p>
    <w:p w14:paraId="7256CB9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6CC672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 = new(mbxgd);</w:t>
      </w:r>
    </w:p>
    <w:p w14:paraId="6A9DDED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 = new(mbxgd);</w:t>
      </w:r>
    </w:p>
    <w:p w14:paraId="4579D2BD"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D967C3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mon = new(mbxms);</w:t>
      </w:r>
    </w:p>
    <w:p w14:paraId="4127545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sco = new(mbxms);</w:t>
      </w:r>
    </w:p>
    <w:p w14:paraId="1CDB873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2CDF1B4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gen.count = 20;</w:t>
      </w:r>
    </w:p>
    <w:p w14:paraId="0625510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0A226C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drv.vif = vif;</w:t>
      </w:r>
    </w:p>
    <w:p w14:paraId="47B7553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mon.vif = vif;</w:t>
      </w:r>
    </w:p>
    <w:p w14:paraId="5F4D41D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1E503D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gen.drvnext = nextgd;</w:t>
      </w:r>
    </w:p>
    <w:p w14:paraId="39D23F27"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drv.drvnext = nextgd;</w:t>
      </w:r>
    </w:p>
    <w:p w14:paraId="51CD9D6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81C30E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gen.sconext = nextgs;</w:t>
      </w:r>
    </w:p>
    <w:p w14:paraId="4C8D593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sco.sconext = nextgs;</w:t>
      </w:r>
    </w:p>
    <w:p w14:paraId="65A3CB5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7BCFCA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835A56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D1646B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pre_test;</w:t>
      </w:r>
    </w:p>
    <w:p w14:paraId="2AA4ABF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drv.reset();</w:t>
      </w:r>
    </w:p>
    <w:p w14:paraId="0A65B40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7AB8BBE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C0D3F59"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test;</w:t>
      </w:r>
    </w:p>
    <w:p w14:paraId="4343F64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fork</w:t>
      </w:r>
    </w:p>
    <w:p w14:paraId="214AC29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gen.run();</w:t>
      </w:r>
    </w:p>
    <w:p w14:paraId="4C176CA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drv.run();</w:t>
      </w:r>
    </w:p>
    <w:p w14:paraId="39AF0D3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mon.run();</w:t>
      </w:r>
    </w:p>
    <w:p w14:paraId="0B99ED3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sco.run();</w:t>
      </w:r>
    </w:p>
    <w:p w14:paraId="2B2D22D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join_any  </w:t>
      </w:r>
    </w:p>
    <w:p w14:paraId="7D9EEBE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54CD97B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E417548"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03D416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post_test;</w:t>
      </w:r>
    </w:p>
    <w:p w14:paraId="29028B7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wait(gen.done.triggered);</w:t>
      </w:r>
    </w:p>
    <w:p w14:paraId="61AC606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$finish();    </w:t>
      </w:r>
    </w:p>
    <w:p w14:paraId="2CFABD3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2A39952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E1B355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run();</w:t>
      </w:r>
    </w:p>
    <w:p w14:paraId="74DAD57F"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pre_test;</w:t>
      </w:r>
    </w:p>
    <w:p w14:paraId="0A3D69A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test;</w:t>
      </w:r>
    </w:p>
    <w:p w14:paraId="710A7FD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post_test;</w:t>
      </w:r>
    </w:p>
    <w:p w14:paraId="3AD7049E"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65D8ED26"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w:t>
      </w:r>
    </w:p>
    <w:p w14:paraId="4E0EBD2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267B1553"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run();</w:t>
      </w:r>
    </w:p>
    <w:p w14:paraId="5AEDE5AC"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390CD2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51A3612"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2999045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$dumpfile("dump.vcd");</w:t>
      </w:r>
    </w:p>
    <w:p w14:paraId="6E475E9B"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$dumpvars(1,tb);   </w:t>
      </w:r>
    </w:p>
    <w:p w14:paraId="43054F94"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3DCAB091"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3E46F50"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assign vif.sclk_ref = dut.e1.sclk_ref;   </w:t>
      </w:r>
    </w:p>
    <w:p w14:paraId="0D8F123A"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4BAFD75" w14:textId="77777777" w:rsidR="00C046D4" w:rsidRPr="00C046D4" w:rsidRDefault="00C046D4">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endmodule</w:t>
      </w:r>
    </w:p>
    <w:p w14:paraId="26C00121" w14:textId="0FC0637E" w:rsidR="006C176F" w:rsidRDefault="00C046D4"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APB_RAM:</w:t>
      </w:r>
    </w:p>
    <w:p w14:paraId="6AF8888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module</w:t>
      </w:r>
      <w:r w:rsidRPr="00C046D4">
        <w:rPr>
          <w:rFonts w:ascii="Consolas" w:eastAsia="Times New Roman" w:hAnsi="Consolas" w:cs="Courier New"/>
          <w:color w:val="2D2F31"/>
          <w:sz w:val="20"/>
          <w:szCs w:val="20"/>
          <w:lang w:eastAsia="en-IN"/>
        </w:rPr>
        <w:t xml:space="preserve"> apb_ram (</w:t>
      </w:r>
    </w:p>
    <w:p w14:paraId="5B9AB813"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presetn,</w:t>
      </w:r>
    </w:p>
    <w:p w14:paraId="599495A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pclk,</w:t>
      </w:r>
    </w:p>
    <w:p w14:paraId="343F19D1"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psel,</w:t>
      </w:r>
    </w:p>
    <w:p w14:paraId="73CE261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penable,</w:t>
      </w:r>
    </w:p>
    <w:p w14:paraId="46981EEA"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pwrite,</w:t>
      </w:r>
    </w:p>
    <w:p w14:paraId="54E6D9D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input [31:0] paddr, pwdata,</w:t>
      </w:r>
    </w:p>
    <w:p w14:paraId="373FD6F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output reg [31:0] prdata,</w:t>
      </w:r>
    </w:p>
    <w:p w14:paraId="27275F22"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output reg pready, pslverr</w:t>
      </w:r>
    </w:p>
    <w:p w14:paraId="2C79702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w:t>
      </w:r>
    </w:p>
    <w:p w14:paraId="49D11323"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4D806AB"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reg [31:0] mem [32];</w:t>
      </w:r>
    </w:p>
    <w:p w14:paraId="1E84CFF9"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82B550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typedef</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enum</w:t>
      </w:r>
      <w:r w:rsidRPr="00C046D4">
        <w:rPr>
          <w:rFonts w:ascii="Consolas" w:eastAsia="Times New Roman" w:hAnsi="Consolas" w:cs="Courier New"/>
          <w:color w:val="2D2F31"/>
          <w:sz w:val="20"/>
          <w:szCs w:val="20"/>
          <w:lang w:eastAsia="en-IN"/>
        </w:rPr>
        <w:t xml:space="preserve"> {idle = 0, setup = 1, access = 2, transfer = 3} state_type;</w:t>
      </w:r>
    </w:p>
    <w:p w14:paraId="616ACC81"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9346992"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state_type state = idle, next_state = idle; </w:t>
      </w:r>
    </w:p>
    <w:p w14:paraId="4AC2F7C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4A8832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always@(posedge pclk)</w:t>
      </w:r>
    </w:p>
    <w:p w14:paraId="3FBC64A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396E53A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(presetn == 1</w:t>
      </w:r>
      <w:r w:rsidRPr="00C046D4">
        <w:rPr>
          <w:rFonts w:ascii="Consolas" w:eastAsia="Times New Roman" w:hAnsi="Consolas" w:cs="Courier New"/>
          <w:color w:val="19A38C"/>
          <w:sz w:val="20"/>
          <w:szCs w:val="20"/>
          <w:lang w:eastAsia="en-IN"/>
        </w:rPr>
        <w:t xml:space="preserve">'b0) </w:t>
      </w:r>
    </w:p>
    <w:p w14:paraId="588CFB19"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3389D37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idle;</w:t>
      </w:r>
    </w:p>
    <w:p w14:paraId="4982267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prdata &lt;= 32'</w:t>
      </w:r>
      <w:r w:rsidRPr="00C046D4">
        <w:rPr>
          <w:rFonts w:ascii="Consolas" w:eastAsia="Times New Roman" w:hAnsi="Consolas" w:cs="Courier New"/>
          <w:color w:val="2D2F31"/>
          <w:sz w:val="20"/>
          <w:szCs w:val="20"/>
          <w:lang w:eastAsia="en-IN"/>
        </w:rPr>
        <w:t>h00000000;</w:t>
      </w:r>
    </w:p>
    <w:p w14:paraId="210B745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pready &lt;= 1</w:t>
      </w:r>
      <w:r w:rsidRPr="00C046D4">
        <w:rPr>
          <w:rFonts w:ascii="Consolas" w:eastAsia="Times New Roman" w:hAnsi="Consolas" w:cs="Courier New"/>
          <w:color w:val="19A38C"/>
          <w:sz w:val="20"/>
          <w:szCs w:val="20"/>
          <w:lang w:eastAsia="en-IN"/>
        </w:rPr>
        <w:t>'b0;</w:t>
      </w:r>
    </w:p>
    <w:p w14:paraId="4F7AC26F"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pslverr &lt;= 1'</w:t>
      </w:r>
      <w:r w:rsidRPr="00C046D4">
        <w:rPr>
          <w:rFonts w:ascii="Consolas" w:eastAsia="Times New Roman" w:hAnsi="Consolas" w:cs="Courier New"/>
          <w:color w:val="2D2F31"/>
          <w:sz w:val="20"/>
          <w:szCs w:val="20"/>
          <w:lang w:eastAsia="en-IN"/>
        </w:rPr>
        <w:t>b0;</w:t>
      </w:r>
    </w:p>
    <w:p w14:paraId="33820932"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for</w:t>
      </w:r>
      <w:r w:rsidRPr="00C046D4">
        <w:rPr>
          <w:rFonts w:ascii="Consolas" w:eastAsia="Times New Roman" w:hAnsi="Consolas" w:cs="Courier New"/>
          <w:color w:val="2D2F31"/>
          <w:sz w:val="20"/>
          <w:szCs w:val="20"/>
          <w:lang w:eastAsia="en-IN"/>
        </w:rPr>
        <w:t>(</w:t>
      </w:r>
      <w:r w:rsidRPr="00C046D4">
        <w:rPr>
          <w:rFonts w:ascii="Consolas" w:eastAsia="Times New Roman" w:hAnsi="Consolas" w:cs="Courier New"/>
          <w:color w:val="B4690E"/>
          <w:sz w:val="20"/>
          <w:szCs w:val="20"/>
          <w:lang w:eastAsia="en-IN"/>
        </w:rPr>
        <w:t>int</w:t>
      </w:r>
      <w:r w:rsidRPr="00C046D4">
        <w:rPr>
          <w:rFonts w:ascii="Consolas" w:eastAsia="Times New Roman" w:hAnsi="Consolas" w:cs="Courier New"/>
          <w:color w:val="2D2F31"/>
          <w:sz w:val="20"/>
          <w:szCs w:val="20"/>
          <w:lang w:eastAsia="en-IN"/>
        </w:rPr>
        <w:t xml:space="preserve"> i = 0; i &lt; 32; i++) </w:t>
      </w:r>
      <w:r w:rsidRPr="00C046D4">
        <w:rPr>
          <w:rFonts w:ascii="Consolas" w:eastAsia="Times New Roman" w:hAnsi="Consolas" w:cs="Courier New"/>
          <w:color w:val="B4690E"/>
          <w:sz w:val="20"/>
          <w:szCs w:val="20"/>
          <w:lang w:eastAsia="en-IN"/>
        </w:rPr>
        <w:t>begin</w:t>
      </w:r>
    </w:p>
    <w:p w14:paraId="1EA79A1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mem[i] &lt;= 0;</w:t>
      </w:r>
    </w:p>
    <w:p w14:paraId="1ECEE61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025D6DE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r w:rsidRPr="00C046D4">
        <w:rPr>
          <w:rFonts w:ascii="Consolas" w:eastAsia="Times New Roman" w:hAnsi="Consolas" w:cs="Courier New"/>
          <w:color w:val="2D2F31"/>
          <w:sz w:val="20"/>
          <w:szCs w:val="20"/>
          <w:lang w:eastAsia="en-IN"/>
        </w:rPr>
        <w:t xml:space="preserve"> </w:t>
      </w:r>
    </w:p>
    <w:p w14:paraId="554EDCB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p>
    <w:p w14:paraId="4D761420"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45EEF09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A905F9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case</w:t>
      </w:r>
      <w:r w:rsidRPr="00C046D4">
        <w:rPr>
          <w:rFonts w:ascii="Consolas" w:eastAsia="Times New Roman" w:hAnsi="Consolas" w:cs="Courier New"/>
          <w:color w:val="2D2F31"/>
          <w:sz w:val="20"/>
          <w:szCs w:val="20"/>
          <w:lang w:eastAsia="en-IN"/>
        </w:rPr>
        <w:t>(state)</w:t>
      </w:r>
    </w:p>
    <w:p w14:paraId="0FB101E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idle : </w:t>
      </w:r>
    </w:p>
    <w:p w14:paraId="14A38631"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605FB5E7"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prdata &lt;= 32</w:t>
      </w:r>
      <w:r w:rsidRPr="00C046D4">
        <w:rPr>
          <w:rFonts w:ascii="Consolas" w:eastAsia="Times New Roman" w:hAnsi="Consolas" w:cs="Courier New"/>
          <w:color w:val="19A38C"/>
          <w:sz w:val="20"/>
          <w:szCs w:val="20"/>
          <w:lang w:eastAsia="en-IN"/>
        </w:rPr>
        <w:t>'h00000000;</w:t>
      </w:r>
    </w:p>
    <w:p w14:paraId="52D25049"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pready &lt;= 1'</w:t>
      </w:r>
      <w:r w:rsidRPr="00C046D4">
        <w:rPr>
          <w:rFonts w:ascii="Consolas" w:eastAsia="Times New Roman" w:hAnsi="Consolas" w:cs="Courier New"/>
          <w:color w:val="2D2F31"/>
          <w:sz w:val="20"/>
          <w:szCs w:val="20"/>
          <w:lang w:eastAsia="en-IN"/>
        </w:rPr>
        <w:t>b0;</w:t>
      </w:r>
    </w:p>
    <w:p w14:paraId="695ED38A"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pslverr &lt;= 1</w:t>
      </w:r>
      <w:r w:rsidRPr="00C046D4">
        <w:rPr>
          <w:rFonts w:ascii="Consolas" w:eastAsia="Times New Roman" w:hAnsi="Consolas" w:cs="Courier New"/>
          <w:color w:val="19A38C"/>
          <w:sz w:val="20"/>
          <w:szCs w:val="20"/>
          <w:lang w:eastAsia="en-IN"/>
        </w:rPr>
        <w:t>'b0;</w:t>
      </w:r>
    </w:p>
    <w:p w14:paraId="75E638D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C20470F"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if((psel == 1'</w:t>
      </w:r>
      <w:r w:rsidRPr="00C046D4">
        <w:rPr>
          <w:rFonts w:ascii="Consolas" w:eastAsia="Times New Roman" w:hAnsi="Consolas" w:cs="Courier New"/>
          <w:color w:val="2D2F31"/>
          <w:sz w:val="20"/>
          <w:szCs w:val="20"/>
          <w:lang w:eastAsia="en-IN"/>
        </w:rPr>
        <w:t>b0) &amp;&amp; (penable == 1</w:t>
      </w:r>
      <w:r w:rsidRPr="00C046D4">
        <w:rPr>
          <w:rFonts w:ascii="Consolas" w:eastAsia="Times New Roman" w:hAnsi="Consolas" w:cs="Courier New"/>
          <w:color w:val="19A38C"/>
          <w:sz w:val="20"/>
          <w:szCs w:val="20"/>
          <w:lang w:eastAsia="en-IN"/>
        </w:rPr>
        <w:t xml:space="preserve">'b0)) </w:t>
      </w:r>
    </w:p>
    <w:p w14:paraId="1D52DD19"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0EF8C8F9"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setup;</w:t>
      </w:r>
    </w:p>
    <w:p w14:paraId="7942B77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end</w:t>
      </w:r>
    </w:p>
    <w:p w14:paraId="0F856D9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CC9B1B1"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0B28E7F"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setup: ///start of transaction</w:t>
      </w:r>
    </w:p>
    <w:p w14:paraId="4D1164A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2F4EE4D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if((psel == 1'</w:t>
      </w:r>
      <w:r w:rsidRPr="00C046D4">
        <w:rPr>
          <w:rFonts w:ascii="Consolas" w:eastAsia="Times New Roman" w:hAnsi="Consolas" w:cs="Courier New"/>
          <w:color w:val="2D2F31"/>
          <w:sz w:val="20"/>
          <w:szCs w:val="20"/>
          <w:lang w:eastAsia="en-IN"/>
        </w:rPr>
        <w:t>b1) &amp;&amp; (penable == 1</w:t>
      </w:r>
      <w:r w:rsidRPr="00C046D4">
        <w:rPr>
          <w:rFonts w:ascii="Consolas" w:eastAsia="Times New Roman" w:hAnsi="Consolas" w:cs="Courier New"/>
          <w:color w:val="19A38C"/>
          <w:sz w:val="20"/>
          <w:szCs w:val="20"/>
          <w:lang w:eastAsia="en-IN"/>
        </w:rPr>
        <w:t>'b0)) begin</w:t>
      </w:r>
    </w:p>
    <w:p w14:paraId="00AE9A60"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if(paddr &lt; 32) begin </w:t>
      </w:r>
    </w:p>
    <w:p w14:paraId="45650F2B"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access;</w:t>
      </w:r>
    </w:p>
    <w:p w14:paraId="5103CA99"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pready &lt;= 1'</w:t>
      </w:r>
      <w:r w:rsidRPr="00C046D4">
        <w:rPr>
          <w:rFonts w:ascii="Consolas" w:eastAsia="Times New Roman" w:hAnsi="Consolas" w:cs="Courier New"/>
          <w:color w:val="2D2F31"/>
          <w:sz w:val="20"/>
          <w:szCs w:val="20"/>
          <w:lang w:eastAsia="en-IN"/>
        </w:rPr>
        <w:t>b1;</w:t>
      </w:r>
    </w:p>
    <w:p w14:paraId="19803D0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67B3040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p>
    <w:p w14:paraId="59AE2E0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0A287FD7"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access;</w:t>
      </w:r>
    </w:p>
    <w:p w14:paraId="4EBCFE8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pready &lt;= 1</w:t>
      </w:r>
      <w:r w:rsidRPr="00C046D4">
        <w:rPr>
          <w:rFonts w:ascii="Consolas" w:eastAsia="Times New Roman" w:hAnsi="Consolas" w:cs="Courier New"/>
          <w:color w:val="19A38C"/>
          <w:sz w:val="20"/>
          <w:szCs w:val="20"/>
          <w:lang w:eastAsia="en-IN"/>
        </w:rPr>
        <w:t>'b0;</w:t>
      </w:r>
    </w:p>
    <w:p w14:paraId="437E177A"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57577C42"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5246E11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w:t>
      </w:r>
    </w:p>
    <w:p w14:paraId="04372062"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setup;</w:t>
      </w:r>
    </w:p>
    <w:p w14:paraId="51E1F2F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432E3B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F57CD1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access: </w:t>
      </w:r>
    </w:p>
    <w:p w14:paraId="36638F6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 </w:t>
      </w:r>
    </w:p>
    <w:p w14:paraId="2480FDB2"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if(psel &amp;&amp; pwrite &amp;&amp; penable) </w:t>
      </w:r>
    </w:p>
    <w:p w14:paraId="03914DA4"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785C33F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if(paddr &lt; 32) </w:t>
      </w:r>
    </w:p>
    <w:p w14:paraId="04435F9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27B6958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mem[paddr] &lt;= pwdata;</w:t>
      </w:r>
    </w:p>
    <w:p w14:paraId="2293DB1A"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transfer;</w:t>
      </w:r>
    </w:p>
    <w:p w14:paraId="1D49339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pslverr &lt;= 1'</w:t>
      </w:r>
      <w:r w:rsidRPr="00C046D4">
        <w:rPr>
          <w:rFonts w:ascii="Consolas" w:eastAsia="Times New Roman" w:hAnsi="Consolas" w:cs="Courier New"/>
          <w:color w:val="2D2F31"/>
          <w:sz w:val="20"/>
          <w:szCs w:val="20"/>
          <w:lang w:eastAsia="en-IN"/>
        </w:rPr>
        <w:t>b0;</w:t>
      </w:r>
    </w:p>
    <w:p w14:paraId="1C4DC63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6EBAA81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p>
    <w:p w14:paraId="09D042D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15A117F0"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transfer;</w:t>
      </w:r>
    </w:p>
    <w:p w14:paraId="601FFFE4"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pready &lt;= 1</w:t>
      </w:r>
      <w:r w:rsidRPr="00C046D4">
        <w:rPr>
          <w:rFonts w:ascii="Consolas" w:eastAsia="Times New Roman" w:hAnsi="Consolas" w:cs="Courier New"/>
          <w:color w:val="19A38C"/>
          <w:sz w:val="20"/>
          <w:szCs w:val="20"/>
          <w:lang w:eastAsia="en-IN"/>
        </w:rPr>
        <w:t>'b1;</w:t>
      </w:r>
    </w:p>
    <w:p w14:paraId="46A8C663"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pslverr &lt;= 1'</w:t>
      </w:r>
      <w:r w:rsidRPr="00C046D4">
        <w:rPr>
          <w:rFonts w:ascii="Consolas" w:eastAsia="Times New Roman" w:hAnsi="Consolas" w:cs="Courier New"/>
          <w:color w:val="2D2F31"/>
          <w:sz w:val="20"/>
          <w:szCs w:val="20"/>
          <w:lang w:eastAsia="en-IN"/>
        </w:rPr>
        <w:t>b1;</w:t>
      </w:r>
    </w:p>
    <w:p w14:paraId="53CFA7C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6064084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789F8D12"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xml:space="preserve"> ( psel &amp;&amp; !pwrite &amp;&amp; penable)</w:t>
      </w:r>
    </w:p>
    <w:p w14:paraId="1BF3EB9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77A1EA07"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xml:space="preserve">(paddr &lt; 32) </w:t>
      </w:r>
    </w:p>
    <w:p w14:paraId="199BF72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0F650FC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prdata &lt;= mem[paddr];</w:t>
      </w:r>
    </w:p>
    <w:p w14:paraId="331BD84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transfer;</w:t>
      </w:r>
    </w:p>
    <w:p w14:paraId="4E450D7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pready &lt;= 1</w:t>
      </w:r>
      <w:r w:rsidRPr="00C046D4">
        <w:rPr>
          <w:rFonts w:ascii="Consolas" w:eastAsia="Times New Roman" w:hAnsi="Consolas" w:cs="Courier New"/>
          <w:color w:val="19A38C"/>
          <w:sz w:val="20"/>
          <w:szCs w:val="20"/>
          <w:lang w:eastAsia="en-IN"/>
        </w:rPr>
        <w:t>'b1;</w:t>
      </w:r>
    </w:p>
    <w:p w14:paraId="4A22306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pslverr &lt;= 1'</w:t>
      </w:r>
      <w:r w:rsidRPr="00C046D4">
        <w:rPr>
          <w:rFonts w:ascii="Consolas" w:eastAsia="Times New Roman" w:hAnsi="Consolas" w:cs="Courier New"/>
          <w:color w:val="2D2F31"/>
          <w:sz w:val="20"/>
          <w:szCs w:val="20"/>
          <w:lang w:eastAsia="en-IN"/>
        </w:rPr>
        <w:t>b0;</w:t>
      </w:r>
    </w:p>
    <w:p w14:paraId="1CA78C4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62BE383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p>
    <w:p w14:paraId="36808D4C"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7CB9703A"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state &lt;= transfer;</w:t>
      </w:r>
    </w:p>
    <w:p w14:paraId="7113562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pready &lt;= 1</w:t>
      </w:r>
      <w:r w:rsidRPr="00C046D4">
        <w:rPr>
          <w:rFonts w:ascii="Consolas" w:eastAsia="Times New Roman" w:hAnsi="Consolas" w:cs="Courier New"/>
          <w:color w:val="19A38C"/>
          <w:sz w:val="20"/>
          <w:szCs w:val="20"/>
          <w:lang w:eastAsia="en-IN"/>
        </w:rPr>
        <w:t>'b1;</w:t>
      </w:r>
    </w:p>
    <w:p w14:paraId="0DDE1F52"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pslverr &lt;= 1'</w:t>
      </w:r>
      <w:r w:rsidRPr="00C046D4">
        <w:rPr>
          <w:rFonts w:ascii="Consolas" w:eastAsia="Times New Roman" w:hAnsi="Consolas" w:cs="Courier New"/>
          <w:color w:val="2D2F31"/>
          <w:sz w:val="20"/>
          <w:szCs w:val="20"/>
          <w:lang w:eastAsia="en-IN"/>
        </w:rPr>
        <w:t>b1;</w:t>
      </w:r>
    </w:p>
    <w:p w14:paraId="1D6442F7"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prdata &lt;= 32</w:t>
      </w:r>
      <w:r w:rsidRPr="00C046D4">
        <w:rPr>
          <w:rFonts w:ascii="Consolas" w:eastAsia="Times New Roman" w:hAnsi="Consolas" w:cs="Courier New"/>
          <w:color w:val="19A38C"/>
          <w:sz w:val="20"/>
          <w:szCs w:val="20"/>
          <w:lang w:eastAsia="en-IN"/>
        </w:rPr>
        <w:t>'hxxxxxxxx;</w:t>
      </w:r>
    </w:p>
    <w:p w14:paraId="2A69BDB9"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35A01A54"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5A1EE43A"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      </w:t>
      </w:r>
    </w:p>
    <w:p w14:paraId="6E266B7F"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transfer: begin</w:t>
      </w:r>
    </w:p>
    <w:p w14:paraId="52F6CC97"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state &lt;= setup;</w:t>
      </w:r>
    </w:p>
    <w:p w14:paraId="6113949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pready &lt;= 1'</w:t>
      </w:r>
      <w:r w:rsidRPr="00C046D4">
        <w:rPr>
          <w:rFonts w:ascii="Consolas" w:eastAsia="Times New Roman" w:hAnsi="Consolas" w:cs="Courier New"/>
          <w:color w:val="2D2F31"/>
          <w:sz w:val="20"/>
          <w:szCs w:val="20"/>
          <w:lang w:eastAsia="en-IN"/>
        </w:rPr>
        <w:t>b0;</w:t>
      </w:r>
    </w:p>
    <w:p w14:paraId="47387FF5"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pslverr &lt;= 1</w:t>
      </w:r>
      <w:r w:rsidRPr="00C046D4">
        <w:rPr>
          <w:rFonts w:ascii="Consolas" w:eastAsia="Times New Roman" w:hAnsi="Consolas" w:cs="Courier New"/>
          <w:color w:val="19A38C"/>
          <w:sz w:val="20"/>
          <w:szCs w:val="20"/>
          <w:lang w:eastAsia="en-IN"/>
        </w:rPr>
        <w:t>'b0;</w:t>
      </w:r>
    </w:p>
    <w:p w14:paraId="5D91B3B1"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end</w:t>
      </w:r>
    </w:p>
    <w:p w14:paraId="39A77766"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89C65AF"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2F5DE6A"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D625B4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default : state &lt;= idle;</w:t>
      </w:r>
    </w:p>
    <w:p w14:paraId="01558E2A"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A3B9808"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endcase</w:t>
      </w:r>
    </w:p>
    <w:p w14:paraId="6B443C47"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3C95F23"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4F53988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55106D6E"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242F9BD"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E73AD44" w14:textId="77777777" w:rsidR="00C046D4" w:rsidRPr="00C046D4" w:rsidRDefault="00C046D4">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endmodule</w:t>
      </w:r>
    </w:p>
    <w:p w14:paraId="06CAC8DF" w14:textId="77777777" w:rsidR="00C046D4" w:rsidRPr="00C046D4" w:rsidRDefault="00C046D4" w:rsidP="00C046D4">
      <w:pPr>
        <w:shd w:val="clear" w:color="auto" w:fill="FFFFFF"/>
        <w:spacing w:beforeAutospacing="1" w:after="0" w:afterAutospacing="1" w:line="240" w:lineRule="auto"/>
        <w:rPr>
          <w:rFonts w:ascii="Roboto" w:eastAsia="Times New Roman" w:hAnsi="Roboto" w:cs="Times New Roman"/>
          <w:color w:val="2D2F31"/>
          <w:sz w:val="24"/>
          <w:szCs w:val="24"/>
          <w:lang w:eastAsia="en-IN"/>
        </w:rPr>
      </w:pPr>
    </w:p>
    <w:p w14:paraId="2C88CB36" w14:textId="77777777" w:rsidR="00C046D4" w:rsidRPr="00C046D4" w:rsidRDefault="00C046D4" w:rsidP="00C046D4">
      <w:pPr>
        <w:shd w:val="clear" w:color="auto" w:fill="FFFFFF"/>
        <w:spacing w:beforeAutospacing="1" w:after="0" w:afterAutospacing="1" w:line="240" w:lineRule="auto"/>
        <w:rPr>
          <w:rFonts w:ascii="Roboto" w:eastAsia="Times New Roman" w:hAnsi="Roboto" w:cs="Times New Roman"/>
          <w:color w:val="2D2F31"/>
          <w:sz w:val="24"/>
          <w:szCs w:val="24"/>
          <w:lang w:eastAsia="en-IN"/>
        </w:rPr>
      </w:pPr>
    </w:p>
    <w:p w14:paraId="16E892F0" w14:textId="77777777" w:rsidR="00C046D4" w:rsidRPr="00C046D4" w:rsidRDefault="00C046D4" w:rsidP="00C046D4">
      <w:pPr>
        <w:shd w:val="clear" w:color="auto" w:fill="FFFFFF"/>
        <w:spacing w:before="100" w:beforeAutospacing="1" w:after="100" w:afterAutospacing="1" w:line="240" w:lineRule="auto"/>
        <w:rPr>
          <w:rFonts w:ascii="Roboto" w:eastAsia="Times New Roman" w:hAnsi="Roboto" w:cs="Times New Roman"/>
          <w:color w:val="2D2F31"/>
          <w:sz w:val="24"/>
          <w:szCs w:val="24"/>
          <w:lang w:eastAsia="en-IN"/>
        </w:rPr>
      </w:pPr>
      <w:r w:rsidRPr="00C046D4">
        <w:rPr>
          <w:rFonts w:ascii="Roboto" w:eastAsia="Times New Roman" w:hAnsi="Roboto" w:cs="Times New Roman"/>
          <w:color w:val="2D2F31"/>
          <w:sz w:val="24"/>
          <w:szCs w:val="24"/>
          <w:lang w:eastAsia="en-IN"/>
        </w:rPr>
        <w:t>///////////////////////////////////Interface Code</w:t>
      </w:r>
    </w:p>
    <w:p w14:paraId="7359BD21" w14:textId="77777777" w:rsidR="00C046D4" w:rsidRPr="00C046D4" w:rsidRDefault="00C046D4" w:rsidP="00C046D4">
      <w:pPr>
        <w:shd w:val="clear" w:color="auto" w:fill="FFFFFF"/>
        <w:spacing w:beforeAutospacing="1" w:after="0" w:afterAutospacing="1" w:line="240" w:lineRule="auto"/>
        <w:rPr>
          <w:rFonts w:ascii="Roboto" w:eastAsia="Times New Roman" w:hAnsi="Roboto" w:cs="Times New Roman"/>
          <w:color w:val="2D2F31"/>
          <w:sz w:val="24"/>
          <w:szCs w:val="24"/>
          <w:lang w:eastAsia="en-IN"/>
        </w:rPr>
      </w:pPr>
    </w:p>
    <w:p w14:paraId="54B980D1"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interface</w:t>
      </w:r>
      <w:r w:rsidRPr="00C046D4">
        <w:rPr>
          <w:rFonts w:ascii="Consolas" w:eastAsia="Times New Roman" w:hAnsi="Consolas" w:cs="Courier New"/>
          <w:color w:val="2D2F31"/>
          <w:sz w:val="20"/>
          <w:szCs w:val="20"/>
          <w:lang w:eastAsia="en-IN"/>
        </w:rPr>
        <w:t xml:space="preserve"> abp_if;</w:t>
      </w:r>
    </w:p>
    <w:p w14:paraId="6B8FA611"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0E2D9B5"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presetn;</w:t>
      </w:r>
    </w:p>
    <w:p w14:paraId="19C6AE3A"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pclk;</w:t>
      </w:r>
    </w:p>
    <w:p w14:paraId="7616A6C2"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psel;</w:t>
      </w:r>
    </w:p>
    <w:p w14:paraId="5E0854F3"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penable;</w:t>
      </w:r>
    </w:p>
    <w:p w14:paraId="00AFE93D"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pwrite;</w:t>
      </w:r>
    </w:p>
    <w:p w14:paraId="77937F68"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[31:0] paddr, pwdata;</w:t>
      </w:r>
    </w:p>
    <w:p w14:paraId="708BA61A"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[31:0] prdata;</w:t>
      </w:r>
    </w:p>
    <w:p w14:paraId="3870196C"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logic pready, pslverr;  </w:t>
      </w:r>
    </w:p>
    <w:p w14:paraId="3F8C2651"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EA6C258"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E7AB0C3" w14:textId="77777777" w:rsidR="00C046D4" w:rsidRPr="00C046D4" w:rsidRDefault="00C046D4">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endinterface</w:t>
      </w:r>
    </w:p>
    <w:p w14:paraId="23DC205A" w14:textId="77777777" w:rsidR="00C046D4" w:rsidRPr="00C046D4" w:rsidRDefault="00C046D4" w:rsidP="00C046D4">
      <w:pPr>
        <w:shd w:val="clear" w:color="auto" w:fill="FFFFFF"/>
        <w:spacing w:beforeAutospacing="1" w:after="0" w:afterAutospacing="1" w:line="240" w:lineRule="auto"/>
        <w:rPr>
          <w:rFonts w:ascii="Roboto" w:eastAsia="Times New Roman" w:hAnsi="Roboto" w:cs="Times New Roman"/>
          <w:color w:val="2D2F31"/>
          <w:sz w:val="24"/>
          <w:szCs w:val="24"/>
          <w:lang w:eastAsia="en-IN"/>
        </w:rPr>
      </w:pPr>
    </w:p>
    <w:p w14:paraId="4ED1EBAB" w14:textId="77777777" w:rsidR="00C046D4" w:rsidRPr="00C046D4" w:rsidRDefault="00C046D4" w:rsidP="00C046D4">
      <w:pPr>
        <w:shd w:val="clear" w:color="auto" w:fill="FFFFFF"/>
        <w:spacing w:before="100" w:beforeAutospacing="1" w:after="100" w:afterAutospacing="1" w:line="240" w:lineRule="auto"/>
        <w:rPr>
          <w:rFonts w:ascii="Roboto" w:eastAsia="Times New Roman" w:hAnsi="Roboto" w:cs="Times New Roman"/>
          <w:color w:val="2D2F31"/>
          <w:sz w:val="24"/>
          <w:szCs w:val="24"/>
          <w:lang w:eastAsia="en-IN"/>
        </w:rPr>
      </w:pPr>
      <w:r w:rsidRPr="00C046D4">
        <w:rPr>
          <w:rFonts w:ascii="Roboto" w:eastAsia="Times New Roman" w:hAnsi="Roboto" w:cs="Times New Roman"/>
          <w:color w:val="2D2F31"/>
          <w:sz w:val="24"/>
          <w:szCs w:val="24"/>
          <w:lang w:eastAsia="en-IN"/>
        </w:rPr>
        <w:t>////////////////////////////Testbench Code</w:t>
      </w:r>
    </w:p>
    <w:p w14:paraId="664AEA31" w14:textId="77777777" w:rsidR="00C046D4" w:rsidRPr="00C046D4" w:rsidRDefault="00C046D4" w:rsidP="00C046D4">
      <w:pPr>
        <w:shd w:val="clear" w:color="auto" w:fill="FFFFFF"/>
        <w:spacing w:beforeAutospacing="1" w:after="0" w:afterAutospacing="1" w:line="240" w:lineRule="auto"/>
        <w:rPr>
          <w:rFonts w:ascii="Roboto" w:eastAsia="Times New Roman" w:hAnsi="Roboto" w:cs="Times New Roman"/>
          <w:color w:val="2D2F31"/>
          <w:sz w:val="24"/>
          <w:szCs w:val="24"/>
          <w:lang w:eastAsia="en-IN"/>
        </w:rPr>
      </w:pPr>
    </w:p>
    <w:p w14:paraId="6307494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class</w:t>
      </w:r>
      <w:r w:rsidRPr="00C046D4">
        <w:rPr>
          <w:rFonts w:ascii="Consolas" w:eastAsia="Times New Roman" w:hAnsi="Consolas" w:cs="Courier New"/>
          <w:color w:val="2D2F31"/>
          <w:sz w:val="20"/>
          <w:szCs w:val="20"/>
          <w:lang w:eastAsia="en-IN"/>
        </w:rPr>
        <w:t xml:space="preserve"> transaction;</w:t>
      </w:r>
    </w:p>
    <w:p w14:paraId="2993A6E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075B70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typedef</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enum</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int</w:t>
      </w:r>
      <w:r w:rsidRPr="00C046D4">
        <w:rPr>
          <w:rFonts w:ascii="Consolas" w:eastAsia="Times New Roman" w:hAnsi="Consolas" w:cs="Courier New"/>
          <w:color w:val="2D2F31"/>
          <w:sz w:val="20"/>
          <w:szCs w:val="20"/>
          <w:lang w:eastAsia="en-IN"/>
        </w:rPr>
        <w:t xml:space="preserve"> {write = 0, read = 1, random = 2, error = 3} op_type;</w:t>
      </w:r>
    </w:p>
    <w:p w14:paraId="5EFBE86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10F953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randc op_type oper ;</w:t>
      </w:r>
    </w:p>
    <w:p w14:paraId="4DDCBBC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 bit [31:0] paddr;</w:t>
      </w:r>
    </w:p>
    <w:p w14:paraId="281D3FE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 bit [31:0] pwdata;</w:t>
      </w:r>
    </w:p>
    <w:p w14:paraId="0529481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 bit psel;</w:t>
      </w:r>
    </w:p>
    <w:p w14:paraId="1BBFD65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 bit penable;</w:t>
      </w:r>
    </w:p>
    <w:p w14:paraId="298F0A6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rand bit pwrite;</w:t>
      </w:r>
    </w:p>
    <w:p w14:paraId="6F8F8EE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bit [31:0] prdata;</w:t>
      </w:r>
    </w:p>
    <w:p w14:paraId="7169FA3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bit pready;</w:t>
      </w:r>
    </w:p>
    <w:p w14:paraId="09B05F0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bit pslverr;</w:t>
      </w:r>
    </w:p>
    <w:p w14:paraId="4E3B5E8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6A6FF1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 </w:t>
      </w:r>
    </w:p>
    <w:p w14:paraId="5F960F1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ACCF1F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constraint addr_c {</w:t>
      </w:r>
    </w:p>
    <w:p w14:paraId="436B750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paddr &gt; 1; paddr &lt; 5;</w:t>
      </w:r>
      <w:r w:rsidRPr="00C046D4">
        <w:rPr>
          <w:rFonts w:ascii="Consolas" w:eastAsia="Times New Roman" w:hAnsi="Consolas" w:cs="Courier New"/>
          <w:color w:val="6A6F73"/>
          <w:sz w:val="20"/>
          <w:szCs w:val="20"/>
          <w:lang w:eastAsia="en-IN"/>
        </w:rPr>
        <w:t>////2 3 4</w:t>
      </w:r>
    </w:p>
    <w:p w14:paraId="0C76A29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E48EC3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E9A3CD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constraint data_c {</w:t>
      </w:r>
    </w:p>
    <w:p w14:paraId="4E1CD58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pwdata &gt; 1; pwdata &lt; 10; </w:t>
      </w:r>
      <w:r w:rsidRPr="00C046D4">
        <w:rPr>
          <w:rFonts w:ascii="Consolas" w:eastAsia="Times New Roman" w:hAnsi="Consolas" w:cs="Courier New"/>
          <w:color w:val="6A6F73"/>
          <w:sz w:val="20"/>
          <w:szCs w:val="20"/>
          <w:lang w:eastAsia="en-IN"/>
        </w:rPr>
        <w:t>/// 2-9</w:t>
      </w:r>
    </w:p>
    <w:p w14:paraId="43396D1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D1A262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F358A9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void</w:t>
      </w:r>
      <w:r w:rsidRPr="00C046D4">
        <w:rPr>
          <w:rFonts w:ascii="Consolas" w:eastAsia="Times New Roman" w:hAnsi="Consolas" w:cs="Courier New"/>
          <w:color w:val="2D2F31"/>
          <w:sz w:val="20"/>
          <w:szCs w:val="20"/>
          <w:lang w:eastAsia="en-IN"/>
        </w:rPr>
        <w:t xml:space="preserve"> display(input </w:t>
      </w:r>
      <w:r w:rsidRPr="00C046D4">
        <w:rPr>
          <w:rFonts w:ascii="Consolas" w:eastAsia="Times New Roman" w:hAnsi="Consolas" w:cs="Courier New"/>
          <w:color w:val="B4690E"/>
          <w:sz w:val="20"/>
          <w:szCs w:val="20"/>
          <w:lang w:eastAsia="en-IN"/>
        </w:rPr>
        <w:t>string</w:t>
      </w:r>
      <w:r w:rsidRPr="00C046D4">
        <w:rPr>
          <w:rFonts w:ascii="Consolas" w:eastAsia="Times New Roman" w:hAnsi="Consolas" w:cs="Courier New"/>
          <w:color w:val="2D2F31"/>
          <w:sz w:val="20"/>
          <w:szCs w:val="20"/>
          <w:lang w:eastAsia="en-IN"/>
        </w:rPr>
        <w:t xml:space="preserve"> tag);</w:t>
      </w:r>
    </w:p>
    <w:p w14:paraId="0413A5F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"[%0s] : OP:%0s  paddr:%0d  pwdata:%0d  psel:%0b  penable:%0b  pwrite:%0b  prdata:%0d  pready:%0b  pslverr:%0b"</w:t>
      </w:r>
      <w:r w:rsidRPr="00C046D4">
        <w:rPr>
          <w:rFonts w:ascii="Consolas" w:eastAsia="Times New Roman" w:hAnsi="Consolas" w:cs="Courier New"/>
          <w:color w:val="2D2F31"/>
          <w:sz w:val="20"/>
          <w:szCs w:val="20"/>
          <w:lang w:eastAsia="en-IN"/>
        </w:rPr>
        <w:t>,tag,oper.name(),paddr,pwdata,psel, penable, pwrite, prdata, pready, pslverr);</w:t>
      </w:r>
    </w:p>
    <w:p w14:paraId="00D1E08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w:t>
      </w:r>
    </w:p>
    <w:p w14:paraId="0E9F439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EF068E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transaction copy();</w:t>
      </w:r>
    </w:p>
    <w:p w14:paraId="37F40BC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 =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w:t>
      </w:r>
    </w:p>
    <w:p w14:paraId="28742AB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copy.oper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.oper;</w:t>
      </w:r>
    </w:p>
    <w:p w14:paraId="0B98969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copy.paddr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.paddr;</w:t>
      </w:r>
    </w:p>
    <w:p w14:paraId="77D5D0F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copy.pwdata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.pwdata;</w:t>
      </w:r>
    </w:p>
    <w:p w14:paraId="60BF1AE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copy.psel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.psel;</w:t>
      </w:r>
    </w:p>
    <w:p w14:paraId="1E77009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copy.penable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.penable;</w:t>
      </w:r>
    </w:p>
    <w:p w14:paraId="565E1B9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copy.pwrite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.pwrite;</w:t>
      </w:r>
    </w:p>
    <w:p w14:paraId="7356147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copy.prdata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.prdata;</w:t>
      </w:r>
    </w:p>
    <w:p w14:paraId="485B656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copy.pready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.pready;</w:t>
      </w:r>
    </w:p>
    <w:p w14:paraId="754D1FC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copy.pslverr =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.pslverr;</w:t>
      </w:r>
    </w:p>
    <w:p w14:paraId="2AC880C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w:t>
      </w:r>
    </w:p>
    <w:p w14:paraId="69009BA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760DF5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A65D05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endclass</w:t>
      </w:r>
    </w:p>
    <w:p w14:paraId="6EF7A15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2CF5050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4ECEE4F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w:t>
      </w:r>
    </w:p>
    <w:p w14:paraId="7231ADA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module tb;</w:t>
      </w:r>
    </w:p>
    <w:p w14:paraId="76DF605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727FDBD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transaction tr;</w:t>
      </w:r>
    </w:p>
    <w:p w14:paraId="2E22D40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092BE3B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initial begin</w:t>
      </w:r>
    </w:p>
    <w:p w14:paraId="73CA88B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tr = new();</w:t>
      </w:r>
    </w:p>
    <w:p w14:paraId="3BEAB92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tr.display("TOP");</w:t>
      </w:r>
    </w:p>
    <w:p w14:paraId="36CDF8B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end</w:t>
      </w:r>
    </w:p>
    <w:p w14:paraId="16CA6AE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6E7305A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endmodule</w:t>
      </w:r>
    </w:p>
    <w:p w14:paraId="4DAC3E7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w:t>
      </w:r>
    </w:p>
    <w:p w14:paraId="63E6406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1341F7C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64CB5BE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6891286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23C894F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6107D0D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03E3FE1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C98338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5FD236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6B43CEB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235EAB2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01D8110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591296B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class</w:t>
      </w:r>
      <w:r w:rsidRPr="00C046D4">
        <w:rPr>
          <w:rFonts w:ascii="Consolas" w:eastAsia="Times New Roman" w:hAnsi="Consolas" w:cs="Courier New"/>
          <w:color w:val="2D2F31"/>
          <w:sz w:val="20"/>
          <w:szCs w:val="20"/>
          <w:lang w:eastAsia="en-IN"/>
        </w:rPr>
        <w:t xml:space="preserve"> generator;</w:t>
      </w:r>
    </w:p>
    <w:p w14:paraId="392D659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 xml:space="preserve">  </w:t>
      </w:r>
    </w:p>
    <w:p w14:paraId="1D9E502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transaction tr;</w:t>
      </w:r>
    </w:p>
    <w:p w14:paraId="5D75D84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CF651F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mailbox </w:t>
      </w:r>
      <w:r w:rsidRPr="00C046D4">
        <w:rPr>
          <w:rFonts w:ascii="Consolas" w:eastAsia="Times New Roman" w:hAnsi="Consolas" w:cs="Courier New"/>
          <w:color w:val="6A6F73"/>
          <w:sz w:val="20"/>
          <w:szCs w:val="20"/>
          <w:lang w:eastAsia="en-IN"/>
        </w:rPr>
        <w:t>#(transaction) mbx;</w:t>
      </w:r>
    </w:p>
    <w:p w14:paraId="60B433F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C3AA1D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int</w:t>
      </w:r>
      <w:r w:rsidRPr="00C046D4">
        <w:rPr>
          <w:rFonts w:ascii="Consolas" w:eastAsia="Times New Roman" w:hAnsi="Consolas" w:cs="Courier New"/>
          <w:color w:val="2D2F31"/>
          <w:sz w:val="20"/>
          <w:szCs w:val="20"/>
          <w:lang w:eastAsia="en-IN"/>
        </w:rPr>
        <w:t xml:space="preserve"> count = 0;</w:t>
      </w:r>
    </w:p>
    <w:p w14:paraId="70605CE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3BD9A81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event</w:t>
      </w:r>
      <w:r w:rsidRPr="00C046D4">
        <w:rPr>
          <w:rFonts w:ascii="Consolas" w:eastAsia="Times New Roman" w:hAnsi="Consolas" w:cs="Courier New"/>
          <w:color w:val="2D2F31"/>
          <w:sz w:val="20"/>
          <w:szCs w:val="20"/>
          <w:lang w:eastAsia="en-IN"/>
        </w:rPr>
        <w:t xml:space="preserve"> nextdrv; </w:t>
      </w:r>
      <w:r w:rsidRPr="00C046D4">
        <w:rPr>
          <w:rFonts w:ascii="Consolas" w:eastAsia="Times New Roman" w:hAnsi="Consolas" w:cs="Courier New"/>
          <w:color w:val="6A6F73"/>
          <w:sz w:val="20"/>
          <w:szCs w:val="20"/>
          <w:lang w:eastAsia="en-IN"/>
        </w:rPr>
        <w:t>///driver completed task of triggering interface</w:t>
      </w:r>
    </w:p>
    <w:p w14:paraId="2811886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3AA339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event</w:t>
      </w:r>
      <w:r w:rsidRPr="00C046D4">
        <w:rPr>
          <w:rFonts w:ascii="Consolas" w:eastAsia="Times New Roman" w:hAnsi="Consolas" w:cs="Courier New"/>
          <w:color w:val="2D2F31"/>
          <w:sz w:val="20"/>
          <w:szCs w:val="20"/>
          <w:lang w:eastAsia="en-IN"/>
        </w:rPr>
        <w:t xml:space="preserve"> nextsco; </w:t>
      </w:r>
      <w:r w:rsidRPr="00C046D4">
        <w:rPr>
          <w:rFonts w:ascii="Consolas" w:eastAsia="Times New Roman" w:hAnsi="Consolas" w:cs="Courier New"/>
          <w:color w:val="6A6F73"/>
          <w:sz w:val="20"/>
          <w:szCs w:val="20"/>
          <w:lang w:eastAsia="en-IN"/>
        </w:rPr>
        <w:t>///scoreboard completed its objective</w:t>
      </w:r>
    </w:p>
    <w:p w14:paraId="738A7B8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2B1C90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event</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 xml:space="preserve">; </w:t>
      </w:r>
    </w:p>
    <w:p w14:paraId="197ADDD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99DBDC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3863D0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 xml:space="preserve">(mailbox </w:t>
      </w:r>
      <w:r w:rsidRPr="00C046D4">
        <w:rPr>
          <w:rFonts w:ascii="Consolas" w:eastAsia="Times New Roman" w:hAnsi="Consolas" w:cs="Courier New"/>
          <w:color w:val="6A6F73"/>
          <w:sz w:val="20"/>
          <w:szCs w:val="20"/>
          <w:lang w:eastAsia="en-IN"/>
        </w:rPr>
        <w:t>#(transaction) mbx);</w:t>
      </w:r>
    </w:p>
    <w:p w14:paraId="5FDF34A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.mbx = mbx;</w:t>
      </w:r>
    </w:p>
    <w:p w14:paraId="10F44DC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w:t>
      </w:r>
    </w:p>
    <w:p w14:paraId="075893F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 </w:t>
      </w:r>
    </w:p>
    <w:p w14:paraId="6C3198A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45B9959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task run(); </w:t>
      </w:r>
    </w:p>
    <w:p w14:paraId="7BAD46D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18325F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repeat(count)</w:t>
      </w:r>
      <w:r w:rsidRPr="00C046D4">
        <w:rPr>
          <w:rFonts w:ascii="Consolas" w:eastAsia="Times New Roman" w:hAnsi="Consolas" w:cs="Courier New"/>
          <w:color w:val="2D2F31"/>
          <w:sz w:val="20"/>
          <w:szCs w:val="20"/>
          <w:lang w:eastAsia="en-IN"/>
        </w:rPr>
        <w:tab/>
        <w:t xml:space="preserve"> </w:t>
      </w:r>
    </w:p>
    <w:p w14:paraId="5F53F40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ab/>
        <w:t xml:space="preserve">     </w:t>
      </w:r>
      <w:r w:rsidRPr="00C046D4">
        <w:rPr>
          <w:rFonts w:ascii="Consolas" w:eastAsia="Times New Roman" w:hAnsi="Consolas" w:cs="Courier New"/>
          <w:color w:val="B4690E"/>
          <w:sz w:val="20"/>
          <w:szCs w:val="20"/>
          <w:lang w:eastAsia="en-IN"/>
        </w:rPr>
        <w:t>begin</w:t>
      </w:r>
      <w:r w:rsidRPr="00C046D4">
        <w:rPr>
          <w:rFonts w:ascii="Consolas" w:eastAsia="Times New Roman" w:hAnsi="Consolas" w:cs="Courier New"/>
          <w:color w:val="2D2F31"/>
          <w:sz w:val="20"/>
          <w:szCs w:val="20"/>
          <w:lang w:eastAsia="en-IN"/>
        </w:rPr>
        <w:t xml:space="preserve">    </w:t>
      </w:r>
    </w:p>
    <w:p w14:paraId="32C6A4F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assert</w:t>
      </w:r>
      <w:r w:rsidRPr="00C046D4">
        <w:rPr>
          <w:rFonts w:ascii="Consolas" w:eastAsia="Times New Roman" w:hAnsi="Consolas" w:cs="Courier New"/>
          <w:color w:val="2D2F31"/>
          <w:sz w:val="20"/>
          <w:szCs w:val="20"/>
          <w:lang w:eastAsia="en-IN"/>
        </w:rPr>
        <w:t xml:space="preserve">(tr.randomize())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$error(</w:t>
      </w:r>
      <w:r w:rsidRPr="00C046D4">
        <w:rPr>
          <w:rFonts w:ascii="Consolas" w:eastAsia="Times New Roman" w:hAnsi="Consolas" w:cs="Courier New"/>
          <w:color w:val="19A38C"/>
          <w:sz w:val="20"/>
          <w:szCs w:val="20"/>
          <w:lang w:eastAsia="en-IN"/>
        </w:rPr>
        <w:t>"Randomization failed"</w:t>
      </w:r>
      <w:r w:rsidRPr="00C046D4">
        <w:rPr>
          <w:rFonts w:ascii="Consolas" w:eastAsia="Times New Roman" w:hAnsi="Consolas" w:cs="Courier New"/>
          <w:color w:val="2D2F31"/>
          <w:sz w:val="20"/>
          <w:szCs w:val="20"/>
          <w:lang w:eastAsia="en-IN"/>
        </w:rPr>
        <w:t>);</w:t>
      </w:r>
      <w:r w:rsidRPr="00C046D4">
        <w:rPr>
          <w:rFonts w:ascii="Consolas" w:eastAsia="Times New Roman" w:hAnsi="Consolas" w:cs="Courier New"/>
          <w:color w:val="2D2F31"/>
          <w:sz w:val="20"/>
          <w:szCs w:val="20"/>
          <w:lang w:eastAsia="en-IN"/>
        </w:rPr>
        <w:tab/>
      </w:r>
    </w:p>
    <w:p w14:paraId="09B25B9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mbx.put(tr.copy);</w:t>
      </w:r>
    </w:p>
    <w:p w14:paraId="1A705F8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tr.display(</w:t>
      </w:r>
      <w:r w:rsidRPr="00C046D4">
        <w:rPr>
          <w:rFonts w:ascii="Consolas" w:eastAsia="Times New Roman" w:hAnsi="Consolas" w:cs="Courier New"/>
          <w:color w:val="19A38C"/>
          <w:sz w:val="20"/>
          <w:szCs w:val="20"/>
          <w:lang w:eastAsia="en-IN"/>
        </w:rPr>
        <w:t>"GEN"</w:t>
      </w:r>
      <w:r w:rsidRPr="00C046D4">
        <w:rPr>
          <w:rFonts w:ascii="Consolas" w:eastAsia="Times New Roman" w:hAnsi="Consolas" w:cs="Courier New"/>
          <w:color w:val="2D2F31"/>
          <w:sz w:val="20"/>
          <w:szCs w:val="20"/>
          <w:lang w:eastAsia="en-IN"/>
        </w:rPr>
        <w:t>);</w:t>
      </w:r>
    </w:p>
    <w:p w14:paraId="640CEC2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@(nextdrv);</w:t>
      </w:r>
    </w:p>
    <w:p w14:paraId="5ECC333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@(nextsco);</w:t>
      </w:r>
    </w:p>
    <w:p w14:paraId="5AD499E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r w:rsidRPr="00C046D4">
        <w:rPr>
          <w:rFonts w:ascii="Consolas" w:eastAsia="Times New Roman" w:hAnsi="Consolas" w:cs="Courier New"/>
          <w:color w:val="2D2F31"/>
          <w:sz w:val="20"/>
          <w:szCs w:val="20"/>
          <w:lang w:eastAsia="en-IN"/>
        </w:rPr>
        <w:t xml:space="preserve">  </w:t>
      </w:r>
    </w:p>
    <w:p w14:paraId="2921B24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-&gt;</w:t>
      </w:r>
      <w:r w:rsidRPr="00C046D4">
        <w:rPr>
          <w:rFonts w:ascii="Consolas" w:eastAsia="Times New Roman" w:hAnsi="Consolas" w:cs="Courier New"/>
          <w:color w:val="B4690E"/>
          <w:sz w:val="20"/>
          <w:szCs w:val="20"/>
          <w:lang w:eastAsia="en-IN"/>
        </w:rPr>
        <w:t>done</w:t>
      </w:r>
      <w:r w:rsidRPr="00C046D4">
        <w:rPr>
          <w:rFonts w:ascii="Consolas" w:eastAsia="Times New Roman" w:hAnsi="Consolas" w:cs="Courier New"/>
          <w:color w:val="2D2F31"/>
          <w:sz w:val="20"/>
          <w:szCs w:val="20"/>
          <w:lang w:eastAsia="en-IN"/>
        </w:rPr>
        <w:t>;</w:t>
      </w:r>
    </w:p>
    <w:p w14:paraId="0CC1027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endtask</w:t>
      </w:r>
    </w:p>
    <w:p w14:paraId="638883A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7301B4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5B942D3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endclass</w:t>
      </w:r>
    </w:p>
    <w:p w14:paraId="5E9690E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142FC6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11D93A7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55A461D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module tb;</w:t>
      </w:r>
    </w:p>
    <w:p w14:paraId="1E4A259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1D90B2F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generator gen;</w:t>
      </w:r>
    </w:p>
    <w:p w14:paraId="532EDF3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mailbox #(transaction) mbx;</w:t>
      </w:r>
    </w:p>
    <w:p w14:paraId="4836E66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7D31BC9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781C7EA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783508C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initial begin</w:t>
      </w:r>
    </w:p>
    <w:p w14:paraId="259E378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mbx = new();</w:t>
      </w:r>
    </w:p>
    <w:p w14:paraId="41C4CDF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gen = new(mbx);</w:t>
      </w:r>
    </w:p>
    <w:p w14:paraId="361D949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gen.count = 20;</w:t>
      </w:r>
    </w:p>
    <w:p w14:paraId="27D9DF8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gen.run();</w:t>
      </w:r>
    </w:p>
    <w:p w14:paraId="6C61689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6FF5DF7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468BA3A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end</w:t>
      </w:r>
    </w:p>
    <w:p w14:paraId="76118D5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1A68166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w:t>
      </w:r>
    </w:p>
    <w:p w14:paraId="262F3DB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xml:space="preserve">  endmodule</w:t>
      </w:r>
    </w:p>
    <w:p w14:paraId="7D5F4AF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 </w:t>
      </w:r>
    </w:p>
    <w:p w14:paraId="4BCC4D2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77B9E15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310765B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lastRenderedPageBreak/>
        <w:t> </w:t>
      </w:r>
    </w:p>
    <w:p w14:paraId="03D6929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59C1CA7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7A8253B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6A6F73"/>
          <w:sz w:val="20"/>
          <w:szCs w:val="20"/>
          <w:lang w:eastAsia="en-IN"/>
        </w:rPr>
        <w:t>///////////////////////////////////////////////////////</w:t>
      </w:r>
    </w:p>
    <w:p w14:paraId="74D2445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w:t>
      </w:r>
    </w:p>
    <w:p w14:paraId="41945B3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B4690E"/>
          <w:sz w:val="20"/>
          <w:szCs w:val="20"/>
          <w:lang w:eastAsia="en-IN"/>
        </w:rPr>
        <w:t>class</w:t>
      </w:r>
      <w:r w:rsidRPr="00C046D4">
        <w:rPr>
          <w:rFonts w:ascii="Consolas" w:eastAsia="Times New Roman" w:hAnsi="Consolas" w:cs="Courier New"/>
          <w:color w:val="2D2F31"/>
          <w:sz w:val="20"/>
          <w:szCs w:val="20"/>
          <w:lang w:eastAsia="en-IN"/>
        </w:rPr>
        <w:t xml:space="preserve"> driver;</w:t>
      </w:r>
    </w:p>
    <w:p w14:paraId="737BAA2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A3AEF2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virtual</w:t>
      </w:r>
      <w:r w:rsidRPr="00C046D4">
        <w:rPr>
          <w:rFonts w:ascii="Consolas" w:eastAsia="Times New Roman" w:hAnsi="Consolas" w:cs="Courier New"/>
          <w:color w:val="2D2F31"/>
          <w:sz w:val="20"/>
          <w:szCs w:val="20"/>
          <w:lang w:eastAsia="en-IN"/>
        </w:rPr>
        <w:t xml:space="preserve"> abp_if vif;</w:t>
      </w:r>
    </w:p>
    <w:p w14:paraId="71F5C7D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D007C0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mailbox </w:t>
      </w:r>
      <w:r w:rsidRPr="00C046D4">
        <w:rPr>
          <w:rFonts w:ascii="Consolas" w:eastAsia="Times New Roman" w:hAnsi="Consolas" w:cs="Courier New"/>
          <w:color w:val="6A6F73"/>
          <w:sz w:val="20"/>
          <w:szCs w:val="20"/>
          <w:lang w:eastAsia="en-IN"/>
        </w:rPr>
        <w:t>#(transaction) mbx;</w:t>
      </w:r>
    </w:p>
    <w:p w14:paraId="16A36C1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1675995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transaction datac;</w:t>
      </w:r>
    </w:p>
    <w:p w14:paraId="3887D42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DE1BAB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event</w:t>
      </w:r>
      <w:r w:rsidRPr="00C046D4">
        <w:rPr>
          <w:rFonts w:ascii="Consolas" w:eastAsia="Times New Roman" w:hAnsi="Consolas" w:cs="Courier New"/>
          <w:color w:val="2D2F31"/>
          <w:sz w:val="20"/>
          <w:szCs w:val="20"/>
          <w:lang w:eastAsia="en-IN"/>
        </w:rPr>
        <w:t xml:space="preserve"> nextdrv;</w:t>
      </w:r>
    </w:p>
    <w:p w14:paraId="67C42E2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C2B992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 xml:space="preserve">(mailbox </w:t>
      </w:r>
      <w:r w:rsidRPr="00C046D4">
        <w:rPr>
          <w:rFonts w:ascii="Consolas" w:eastAsia="Times New Roman" w:hAnsi="Consolas" w:cs="Courier New"/>
          <w:color w:val="6A6F73"/>
          <w:sz w:val="20"/>
          <w:szCs w:val="20"/>
          <w:lang w:eastAsia="en-IN"/>
        </w:rPr>
        <w:t>#(transaction) mbx);</w:t>
      </w:r>
    </w:p>
    <w:p w14:paraId="5F9F918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.mbx = mbx;</w:t>
      </w:r>
    </w:p>
    <w:p w14:paraId="07A008D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 </w:t>
      </w:r>
    </w:p>
    <w:p w14:paraId="2181186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7091BC2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21ECC9E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task reset();</w:t>
      </w:r>
    </w:p>
    <w:p w14:paraId="1409E48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vif.presetn &lt;= 1</w:t>
      </w:r>
      <w:r w:rsidRPr="00C046D4">
        <w:rPr>
          <w:rFonts w:ascii="Consolas" w:eastAsia="Times New Roman" w:hAnsi="Consolas" w:cs="Courier New"/>
          <w:color w:val="19A38C"/>
          <w:sz w:val="20"/>
          <w:szCs w:val="20"/>
          <w:lang w:eastAsia="en-IN"/>
        </w:rPr>
        <w:t>'b0;</w:t>
      </w:r>
    </w:p>
    <w:p w14:paraId="5A8FF6F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vif.psel &lt;= 1'</w:t>
      </w:r>
      <w:r w:rsidRPr="00C046D4">
        <w:rPr>
          <w:rFonts w:ascii="Consolas" w:eastAsia="Times New Roman" w:hAnsi="Consolas" w:cs="Courier New"/>
          <w:color w:val="2D2F31"/>
          <w:sz w:val="20"/>
          <w:szCs w:val="20"/>
          <w:lang w:eastAsia="en-IN"/>
        </w:rPr>
        <w:t>b0;</w:t>
      </w:r>
    </w:p>
    <w:p w14:paraId="6001395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vif.penable &lt;= 1</w:t>
      </w:r>
      <w:r w:rsidRPr="00C046D4">
        <w:rPr>
          <w:rFonts w:ascii="Consolas" w:eastAsia="Times New Roman" w:hAnsi="Consolas" w:cs="Courier New"/>
          <w:color w:val="19A38C"/>
          <w:sz w:val="20"/>
          <w:szCs w:val="20"/>
          <w:lang w:eastAsia="en-IN"/>
        </w:rPr>
        <w:t>'b0;</w:t>
      </w:r>
    </w:p>
    <w:p w14:paraId="2A029F5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vif.pwdata &lt;= 0;</w:t>
      </w:r>
    </w:p>
    <w:p w14:paraId="41A8B94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vif.paddr &lt;= 0;</w:t>
      </w:r>
    </w:p>
    <w:p w14:paraId="00D8DAB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vif.pwrite &lt;= 1'</w:t>
      </w:r>
      <w:r w:rsidRPr="00C046D4">
        <w:rPr>
          <w:rFonts w:ascii="Consolas" w:eastAsia="Times New Roman" w:hAnsi="Consolas" w:cs="Courier New"/>
          <w:color w:val="2D2F31"/>
          <w:sz w:val="20"/>
          <w:szCs w:val="20"/>
          <w:lang w:eastAsia="en-IN"/>
        </w:rPr>
        <w:t>b0;</w:t>
      </w:r>
    </w:p>
    <w:p w14:paraId="1A4B9D5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repeat(5) @(posedge vif.pclk);</w:t>
      </w:r>
    </w:p>
    <w:p w14:paraId="61DFB39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vif.presetn &lt;= 1</w:t>
      </w:r>
      <w:r w:rsidRPr="00C046D4">
        <w:rPr>
          <w:rFonts w:ascii="Consolas" w:eastAsia="Times New Roman" w:hAnsi="Consolas" w:cs="Courier New"/>
          <w:color w:val="19A38C"/>
          <w:sz w:val="20"/>
          <w:szCs w:val="20"/>
          <w:lang w:eastAsia="en-IN"/>
        </w:rPr>
        <w:t>'b1;</w:t>
      </w:r>
    </w:p>
    <w:p w14:paraId="5DF8F0B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repeat(5) @(posedge vif.pclk);</w:t>
      </w:r>
    </w:p>
    <w:p w14:paraId="3238A58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$display("[DRV] : RESET DONE");</w:t>
      </w:r>
    </w:p>
    <w:p w14:paraId="42340E1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620CF8C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6B07FC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run();</w:t>
      </w:r>
    </w:p>
    <w:p w14:paraId="5C2393F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forever begin</w:t>
      </w:r>
    </w:p>
    <w:p w14:paraId="5BF0694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103E75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mbx.get(datac);</w:t>
      </w:r>
    </w:p>
    <w:p w14:paraId="7DCEDBE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3D825D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if(datac.oper == 0) ///write</w:t>
      </w:r>
    </w:p>
    <w:p w14:paraId="162F42D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2E24781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w:t>
      </w:r>
    </w:p>
    <w:p w14:paraId="481EF9F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vif.psel &lt;= 1'</w:t>
      </w:r>
      <w:r w:rsidRPr="00C046D4">
        <w:rPr>
          <w:rFonts w:ascii="Consolas" w:eastAsia="Times New Roman" w:hAnsi="Consolas" w:cs="Courier New"/>
          <w:color w:val="2D2F31"/>
          <w:sz w:val="20"/>
          <w:szCs w:val="20"/>
          <w:lang w:eastAsia="en-IN"/>
        </w:rPr>
        <w:t>b1;</w:t>
      </w:r>
    </w:p>
    <w:p w14:paraId="6768781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2D2F31"/>
          <w:sz w:val="20"/>
          <w:szCs w:val="20"/>
          <w:lang w:eastAsia="en-IN"/>
        </w:rPr>
        <w:tab/>
      </w:r>
      <w:r w:rsidRPr="00C046D4">
        <w:rPr>
          <w:rFonts w:ascii="Consolas" w:eastAsia="Times New Roman" w:hAnsi="Consolas" w:cs="Courier New"/>
          <w:color w:val="2D2F31"/>
          <w:sz w:val="20"/>
          <w:szCs w:val="20"/>
          <w:lang w:eastAsia="en-IN"/>
        </w:rPr>
        <w:tab/>
        <w:t>vif.penable &lt;= 1</w:t>
      </w:r>
      <w:r w:rsidRPr="00C046D4">
        <w:rPr>
          <w:rFonts w:ascii="Consolas" w:eastAsia="Times New Roman" w:hAnsi="Consolas" w:cs="Courier New"/>
          <w:color w:val="19A38C"/>
          <w:sz w:val="20"/>
          <w:szCs w:val="20"/>
          <w:lang w:eastAsia="en-IN"/>
        </w:rPr>
        <w:t>'b0;</w:t>
      </w:r>
    </w:p>
    <w:p w14:paraId="2DD49BE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vif.pwdata &lt;= datac.pwdata;</w:t>
      </w:r>
    </w:p>
    <w:p w14:paraId="506E66B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vif.paddr &lt;= datac.paddr;</w:t>
      </w:r>
    </w:p>
    <w:p w14:paraId="3667DE0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vif.pwrite &lt;= 1'</w:t>
      </w:r>
      <w:r w:rsidRPr="00C046D4">
        <w:rPr>
          <w:rFonts w:ascii="Consolas" w:eastAsia="Times New Roman" w:hAnsi="Consolas" w:cs="Courier New"/>
          <w:color w:val="2D2F31"/>
          <w:sz w:val="20"/>
          <w:szCs w:val="20"/>
          <w:lang w:eastAsia="en-IN"/>
        </w:rPr>
        <w:t>b1;</w:t>
      </w:r>
    </w:p>
    <w:p w14:paraId="49BDF1C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@(posedge vif.pclk);</w:t>
      </w:r>
    </w:p>
    <w:p w14:paraId="16F08E4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vif.penable &lt;= 1</w:t>
      </w:r>
      <w:r w:rsidRPr="00C046D4">
        <w:rPr>
          <w:rFonts w:ascii="Consolas" w:eastAsia="Times New Roman" w:hAnsi="Consolas" w:cs="Courier New"/>
          <w:color w:val="19A38C"/>
          <w:sz w:val="20"/>
          <w:szCs w:val="20"/>
          <w:lang w:eastAsia="en-IN"/>
        </w:rPr>
        <w:t xml:space="preserve">'b1; </w:t>
      </w:r>
    </w:p>
    <w:p w14:paraId="258FC5E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repeat(2) @(posedge vif.pclk); </w:t>
      </w:r>
    </w:p>
    <w:p w14:paraId="17A76BD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vif.psel &lt;= 1'</w:t>
      </w:r>
      <w:r w:rsidRPr="00C046D4">
        <w:rPr>
          <w:rFonts w:ascii="Consolas" w:eastAsia="Times New Roman" w:hAnsi="Consolas" w:cs="Courier New"/>
          <w:color w:val="2D2F31"/>
          <w:sz w:val="20"/>
          <w:szCs w:val="20"/>
          <w:lang w:eastAsia="en-IN"/>
        </w:rPr>
        <w:t>b0;</w:t>
      </w:r>
    </w:p>
    <w:p w14:paraId="0CE19AF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vif.penable &lt;= 1</w:t>
      </w:r>
      <w:r w:rsidRPr="00C046D4">
        <w:rPr>
          <w:rFonts w:ascii="Consolas" w:eastAsia="Times New Roman" w:hAnsi="Consolas" w:cs="Courier New"/>
          <w:color w:val="19A38C"/>
          <w:sz w:val="20"/>
          <w:szCs w:val="20"/>
          <w:lang w:eastAsia="en-IN"/>
        </w:rPr>
        <w:t>'b0;</w:t>
      </w:r>
    </w:p>
    <w:p w14:paraId="4602802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vif.pwrite &lt;= 1'</w:t>
      </w:r>
      <w:r w:rsidRPr="00C046D4">
        <w:rPr>
          <w:rFonts w:ascii="Consolas" w:eastAsia="Times New Roman" w:hAnsi="Consolas" w:cs="Courier New"/>
          <w:color w:val="2D2F31"/>
          <w:sz w:val="20"/>
          <w:szCs w:val="20"/>
          <w:lang w:eastAsia="en-IN"/>
        </w:rPr>
        <w:t>b0;</w:t>
      </w:r>
    </w:p>
    <w:p w14:paraId="68FAEEC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"[DRV] : DATA WRITE OP data :%0d and addr : %0d"</w:t>
      </w:r>
      <w:r w:rsidRPr="00C046D4">
        <w:rPr>
          <w:rFonts w:ascii="Consolas" w:eastAsia="Times New Roman" w:hAnsi="Consolas" w:cs="Courier New"/>
          <w:color w:val="2D2F31"/>
          <w:sz w:val="20"/>
          <w:szCs w:val="20"/>
          <w:lang w:eastAsia="en-IN"/>
        </w:rPr>
        <w:t xml:space="preserve">, datac.pwdata, datac.paddr);          </w:t>
      </w:r>
    </w:p>
    <w:p w14:paraId="7DA7DC6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2BBF428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xml:space="preserve"> (datac.oper == 1) </w:t>
      </w:r>
      <w:r w:rsidRPr="00C046D4">
        <w:rPr>
          <w:rFonts w:ascii="Consolas" w:eastAsia="Times New Roman" w:hAnsi="Consolas" w:cs="Courier New"/>
          <w:color w:val="6A6F73"/>
          <w:sz w:val="20"/>
          <w:szCs w:val="20"/>
          <w:lang w:eastAsia="en-IN"/>
        </w:rPr>
        <w:t>//read</w:t>
      </w:r>
    </w:p>
    <w:p w14:paraId="6367BFC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1E344E5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@(posedge vif.pclk);</w:t>
      </w:r>
    </w:p>
    <w:p w14:paraId="57AE49C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vif.psel &lt;= 1</w:t>
      </w:r>
      <w:r w:rsidRPr="00C046D4">
        <w:rPr>
          <w:rFonts w:ascii="Consolas" w:eastAsia="Times New Roman" w:hAnsi="Consolas" w:cs="Courier New"/>
          <w:color w:val="19A38C"/>
          <w:sz w:val="20"/>
          <w:szCs w:val="20"/>
          <w:lang w:eastAsia="en-IN"/>
        </w:rPr>
        <w:t>'b1;</w:t>
      </w:r>
    </w:p>
    <w:p w14:paraId="54513FE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vif.penable &lt;= 1'</w:t>
      </w:r>
      <w:r w:rsidRPr="00C046D4">
        <w:rPr>
          <w:rFonts w:ascii="Consolas" w:eastAsia="Times New Roman" w:hAnsi="Consolas" w:cs="Courier New"/>
          <w:color w:val="2D2F31"/>
          <w:sz w:val="20"/>
          <w:szCs w:val="20"/>
          <w:lang w:eastAsia="en-IN"/>
        </w:rPr>
        <w:t>b0;</w:t>
      </w:r>
    </w:p>
    <w:p w14:paraId="4C0CFD8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2D2F31"/>
          <w:sz w:val="20"/>
          <w:szCs w:val="20"/>
          <w:lang w:eastAsia="en-IN"/>
        </w:rPr>
        <w:tab/>
      </w:r>
      <w:r w:rsidRPr="00C046D4">
        <w:rPr>
          <w:rFonts w:ascii="Consolas" w:eastAsia="Times New Roman" w:hAnsi="Consolas" w:cs="Courier New"/>
          <w:color w:val="2D2F31"/>
          <w:sz w:val="20"/>
          <w:szCs w:val="20"/>
          <w:lang w:eastAsia="en-IN"/>
        </w:rPr>
        <w:tab/>
        <w:t xml:space="preserve">    vif.pwdata &lt;= datac.pwdata;</w:t>
      </w:r>
    </w:p>
    <w:p w14:paraId="2967B70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2D2F31"/>
          <w:sz w:val="20"/>
          <w:szCs w:val="20"/>
          <w:lang w:eastAsia="en-IN"/>
        </w:rPr>
        <w:tab/>
      </w:r>
      <w:r w:rsidRPr="00C046D4">
        <w:rPr>
          <w:rFonts w:ascii="Consolas" w:eastAsia="Times New Roman" w:hAnsi="Consolas" w:cs="Courier New"/>
          <w:color w:val="2D2F31"/>
          <w:sz w:val="20"/>
          <w:szCs w:val="20"/>
          <w:lang w:eastAsia="en-IN"/>
        </w:rPr>
        <w:tab/>
        <w:t xml:space="preserve">    vif.paddr &lt;= datac.paddr;</w:t>
      </w:r>
    </w:p>
    <w:p w14:paraId="0AE5793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2D2F31"/>
          <w:sz w:val="20"/>
          <w:szCs w:val="20"/>
          <w:lang w:eastAsia="en-IN"/>
        </w:rPr>
        <w:tab/>
      </w:r>
      <w:r w:rsidRPr="00C046D4">
        <w:rPr>
          <w:rFonts w:ascii="Consolas" w:eastAsia="Times New Roman" w:hAnsi="Consolas" w:cs="Courier New"/>
          <w:color w:val="2D2F31"/>
          <w:sz w:val="20"/>
          <w:szCs w:val="20"/>
          <w:lang w:eastAsia="en-IN"/>
        </w:rPr>
        <w:tab/>
        <w:t xml:space="preserve">    vif.pwrite &lt;= 1</w:t>
      </w:r>
      <w:r w:rsidRPr="00C046D4">
        <w:rPr>
          <w:rFonts w:ascii="Consolas" w:eastAsia="Times New Roman" w:hAnsi="Consolas" w:cs="Courier New"/>
          <w:color w:val="19A38C"/>
          <w:sz w:val="20"/>
          <w:szCs w:val="20"/>
          <w:lang w:eastAsia="en-IN"/>
        </w:rPr>
        <w:t>'b0;</w:t>
      </w:r>
    </w:p>
    <w:p w14:paraId="2067D52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w:t>
      </w:r>
    </w:p>
    <w:p w14:paraId="4A68E60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vif.penable &lt;= 1'</w:t>
      </w:r>
      <w:r w:rsidRPr="00C046D4">
        <w:rPr>
          <w:rFonts w:ascii="Consolas" w:eastAsia="Times New Roman" w:hAnsi="Consolas" w:cs="Courier New"/>
          <w:color w:val="2D2F31"/>
          <w:sz w:val="20"/>
          <w:szCs w:val="20"/>
          <w:lang w:eastAsia="en-IN"/>
        </w:rPr>
        <w:t xml:space="preserve">b1; </w:t>
      </w:r>
    </w:p>
    <w:p w14:paraId="354E52F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repeat(2) @(posedge vif.pclk); </w:t>
      </w:r>
    </w:p>
    <w:p w14:paraId="18D2C50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vif.psel &lt;= 1</w:t>
      </w:r>
      <w:r w:rsidRPr="00C046D4">
        <w:rPr>
          <w:rFonts w:ascii="Consolas" w:eastAsia="Times New Roman" w:hAnsi="Consolas" w:cs="Courier New"/>
          <w:color w:val="19A38C"/>
          <w:sz w:val="20"/>
          <w:szCs w:val="20"/>
          <w:lang w:eastAsia="en-IN"/>
        </w:rPr>
        <w:t>'b0;</w:t>
      </w:r>
    </w:p>
    <w:p w14:paraId="68DE30F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vif.penable &lt;= 1'</w:t>
      </w:r>
      <w:r w:rsidRPr="00C046D4">
        <w:rPr>
          <w:rFonts w:ascii="Consolas" w:eastAsia="Times New Roman" w:hAnsi="Consolas" w:cs="Courier New"/>
          <w:color w:val="2D2F31"/>
          <w:sz w:val="20"/>
          <w:szCs w:val="20"/>
          <w:lang w:eastAsia="en-IN"/>
        </w:rPr>
        <w:t>b0;</w:t>
      </w:r>
    </w:p>
    <w:p w14:paraId="2F09DBE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vif.pwrite &lt;= 1</w:t>
      </w:r>
      <w:r w:rsidRPr="00C046D4">
        <w:rPr>
          <w:rFonts w:ascii="Consolas" w:eastAsia="Times New Roman" w:hAnsi="Consolas" w:cs="Courier New"/>
          <w:color w:val="19A38C"/>
          <w:sz w:val="20"/>
          <w:szCs w:val="20"/>
          <w:lang w:eastAsia="en-IN"/>
        </w:rPr>
        <w:t>'b0;</w:t>
      </w:r>
    </w:p>
    <w:p w14:paraId="284735F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EEF26C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$display("[DRV] : DATA READ OP addr : %0d", datac.paddr); </w:t>
      </w:r>
    </w:p>
    <w:p w14:paraId="47AF10B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220D1F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else if (datac.oper== 2) ///random</w:t>
      </w:r>
    </w:p>
    <w:p w14:paraId="60248F6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759E60F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w:t>
      </w:r>
    </w:p>
    <w:p w14:paraId="57FB024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vif.psel &lt;= 1;</w:t>
      </w:r>
    </w:p>
    <w:p w14:paraId="5393451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vif.penable &lt;= 0;</w:t>
      </w:r>
    </w:p>
    <w:p w14:paraId="53CF7C3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vif.pwdata &lt;= datac.pwdata;</w:t>
      </w:r>
    </w:p>
    <w:p w14:paraId="59DE496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vif.paddr &lt;= datac.paddr;</w:t>
      </w:r>
    </w:p>
    <w:p w14:paraId="3FB2464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vif.pwrite &lt;= datac.pwrite;</w:t>
      </w:r>
    </w:p>
    <w:p w14:paraId="353E566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w:t>
      </w:r>
    </w:p>
    <w:p w14:paraId="3384792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vif.penable &lt;= 1; </w:t>
      </w:r>
    </w:p>
    <w:p w14:paraId="7C2832D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repeat(2) @(posedge vif.pclk); </w:t>
      </w:r>
    </w:p>
    <w:p w14:paraId="2D3451D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vif.psel &lt;= 1'</w:t>
      </w:r>
      <w:r w:rsidRPr="00C046D4">
        <w:rPr>
          <w:rFonts w:ascii="Consolas" w:eastAsia="Times New Roman" w:hAnsi="Consolas" w:cs="Courier New"/>
          <w:color w:val="2D2F31"/>
          <w:sz w:val="20"/>
          <w:szCs w:val="20"/>
          <w:lang w:eastAsia="en-IN"/>
        </w:rPr>
        <w:t>b0;</w:t>
      </w:r>
    </w:p>
    <w:p w14:paraId="4B3504E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vif.penable &lt;= 1</w:t>
      </w:r>
      <w:r w:rsidRPr="00C046D4">
        <w:rPr>
          <w:rFonts w:ascii="Consolas" w:eastAsia="Times New Roman" w:hAnsi="Consolas" w:cs="Courier New"/>
          <w:color w:val="19A38C"/>
          <w:sz w:val="20"/>
          <w:szCs w:val="20"/>
          <w:lang w:eastAsia="en-IN"/>
        </w:rPr>
        <w:t>'b0;</w:t>
      </w:r>
    </w:p>
    <w:p w14:paraId="4C0A745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vif.pwrite &lt;= 1'</w:t>
      </w:r>
      <w:r w:rsidRPr="00C046D4">
        <w:rPr>
          <w:rFonts w:ascii="Consolas" w:eastAsia="Times New Roman" w:hAnsi="Consolas" w:cs="Courier New"/>
          <w:color w:val="2D2F31"/>
          <w:sz w:val="20"/>
          <w:szCs w:val="20"/>
          <w:lang w:eastAsia="en-IN"/>
        </w:rPr>
        <w:t>b0;</w:t>
      </w:r>
    </w:p>
    <w:p w14:paraId="481E776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"[DRV] : RANDOM OPERATION"</w:t>
      </w:r>
      <w:r w:rsidRPr="00C046D4">
        <w:rPr>
          <w:rFonts w:ascii="Consolas" w:eastAsia="Times New Roman" w:hAnsi="Consolas" w:cs="Courier New"/>
          <w:color w:val="2D2F31"/>
          <w:sz w:val="20"/>
          <w:szCs w:val="20"/>
          <w:lang w:eastAsia="en-IN"/>
        </w:rPr>
        <w:t xml:space="preserve">);          </w:t>
      </w:r>
    </w:p>
    <w:p w14:paraId="53D6F0D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77E3880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xml:space="preserve"> (datac.oper == 3)  </w:t>
      </w:r>
      <w:r w:rsidRPr="00C046D4">
        <w:rPr>
          <w:rFonts w:ascii="Consolas" w:eastAsia="Times New Roman" w:hAnsi="Consolas" w:cs="Courier New"/>
          <w:color w:val="6A6F73"/>
          <w:sz w:val="20"/>
          <w:szCs w:val="20"/>
          <w:lang w:eastAsia="en-IN"/>
        </w:rPr>
        <w:t>///slv error</w:t>
      </w:r>
    </w:p>
    <w:p w14:paraId="6EE67FC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1BC0223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@(posedge vif.pclk);</w:t>
      </w:r>
    </w:p>
    <w:p w14:paraId="34ECC79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vif.psel &lt;= 1;</w:t>
      </w:r>
    </w:p>
    <w:p w14:paraId="7AB17CC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2D2F31"/>
          <w:sz w:val="20"/>
          <w:szCs w:val="20"/>
          <w:lang w:eastAsia="en-IN"/>
        </w:rPr>
        <w:tab/>
      </w:r>
      <w:r w:rsidRPr="00C046D4">
        <w:rPr>
          <w:rFonts w:ascii="Consolas" w:eastAsia="Times New Roman" w:hAnsi="Consolas" w:cs="Courier New"/>
          <w:color w:val="2D2F31"/>
          <w:sz w:val="20"/>
          <w:szCs w:val="20"/>
          <w:lang w:eastAsia="en-IN"/>
        </w:rPr>
        <w:tab/>
        <w:t>vif.penable &lt;= 0;</w:t>
      </w:r>
    </w:p>
    <w:p w14:paraId="060D2D2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2D2F31"/>
          <w:sz w:val="20"/>
          <w:szCs w:val="20"/>
          <w:lang w:eastAsia="en-IN"/>
        </w:rPr>
        <w:tab/>
      </w:r>
      <w:r w:rsidRPr="00C046D4">
        <w:rPr>
          <w:rFonts w:ascii="Consolas" w:eastAsia="Times New Roman" w:hAnsi="Consolas" w:cs="Courier New"/>
          <w:color w:val="2D2F31"/>
          <w:sz w:val="20"/>
          <w:szCs w:val="20"/>
          <w:lang w:eastAsia="en-IN"/>
        </w:rPr>
        <w:tab/>
        <w:t xml:space="preserve">    vif.pwdata &lt;= datac.pwdata;</w:t>
      </w:r>
    </w:p>
    <w:p w14:paraId="428AB81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vif.paddr &lt;= $urandom_range(32,100);</w:t>
      </w:r>
    </w:p>
    <w:p w14:paraId="5EC532A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2D2F31"/>
          <w:sz w:val="20"/>
          <w:szCs w:val="20"/>
          <w:lang w:eastAsia="en-IN"/>
        </w:rPr>
        <w:tab/>
      </w:r>
      <w:r w:rsidRPr="00C046D4">
        <w:rPr>
          <w:rFonts w:ascii="Consolas" w:eastAsia="Times New Roman" w:hAnsi="Consolas" w:cs="Courier New"/>
          <w:color w:val="2D2F31"/>
          <w:sz w:val="20"/>
          <w:szCs w:val="20"/>
          <w:lang w:eastAsia="en-IN"/>
        </w:rPr>
        <w:tab/>
        <w:t xml:space="preserve">    vif.pwrite &lt;= datac.pwrite;</w:t>
      </w:r>
    </w:p>
    <w:p w14:paraId="4E352AE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@(posedge vif.pclk);</w:t>
      </w:r>
    </w:p>
    <w:p w14:paraId="68BAB70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vif.penable &lt;= 1; </w:t>
      </w:r>
    </w:p>
    <w:p w14:paraId="5E0C77B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repeat(2) @(posedge vif.pclk); </w:t>
      </w:r>
    </w:p>
    <w:p w14:paraId="1F5957B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vif.psel &lt;= 1</w:t>
      </w:r>
      <w:r w:rsidRPr="00C046D4">
        <w:rPr>
          <w:rFonts w:ascii="Consolas" w:eastAsia="Times New Roman" w:hAnsi="Consolas" w:cs="Courier New"/>
          <w:color w:val="19A38C"/>
          <w:sz w:val="20"/>
          <w:szCs w:val="20"/>
          <w:lang w:eastAsia="en-IN"/>
        </w:rPr>
        <w:t>'b0;</w:t>
      </w:r>
    </w:p>
    <w:p w14:paraId="4187A03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vif.penable &lt;= 1'</w:t>
      </w:r>
      <w:r w:rsidRPr="00C046D4">
        <w:rPr>
          <w:rFonts w:ascii="Consolas" w:eastAsia="Times New Roman" w:hAnsi="Consolas" w:cs="Courier New"/>
          <w:color w:val="2D2F31"/>
          <w:sz w:val="20"/>
          <w:szCs w:val="20"/>
          <w:lang w:eastAsia="en-IN"/>
        </w:rPr>
        <w:t>b0;</w:t>
      </w:r>
    </w:p>
    <w:p w14:paraId="0B1B0EF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vif.pwrite &lt;= 1</w:t>
      </w:r>
      <w:r w:rsidRPr="00C046D4">
        <w:rPr>
          <w:rFonts w:ascii="Consolas" w:eastAsia="Times New Roman" w:hAnsi="Consolas" w:cs="Courier New"/>
          <w:color w:val="19A38C"/>
          <w:sz w:val="20"/>
          <w:szCs w:val="20"/>
          <w:lang w:eastAsia="en-IN"/>
        </w:rPr>
        <w:t>'b0;</w:t>
      </w:r>
    </w:p>
    <w:p w14:paraId="2818F1A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$display("[DRV] : SLV ERROR");       </w:t>
      </w:r>
    </w:p>
    <w:p w14:paraId="5FFBF6D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039D8D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640B38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B3432D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-&gt;nextdrv;</w:t>
      </w:r>
    </w:p>
    <w:p w14:paraId="3C8E173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321CDDD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1878351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6986F1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0EBB69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endclass</w:t>
      </w:r>
    </w:p>
    <w:p w14:paraId="5DC9109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058DE76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2FF3ABB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20E8B8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730AA46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module tb;</w:t>
      </w:r>
    </w:p>
    <w:p w14:paraId="7A52341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EA588E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generator gen;</w:t>
      </w:r>
    </w:p>
    <w:p w14:paraId="6F8226C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driver drv;</w:t>
      </w:r>
    </w:p>
    <w:p w14:paraId="6F16EC8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mailbox #(transaction) mbx;</w:t>
      </w:r>
    </w:p>
    <w:p w14:paraId="5D7D96B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next;</w:t>
      </w:r>
    </w:p>
    <w:p w14:paraId="360AEA6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BD0478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abp_if vif();</w:t>
      </w:r>
    </w:p>
    <w:p w14:paraId="6055613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apb_ram dut (vif.presetn, vif.pclk, vif.psel, vif.penable, vif.pwrite, vif.paddr, vif.pwdata, vif.prdata, vif.pready,vif.pslverr);</w:t>
      </w:r>
    </w:p>
    <w:p w14:paraId="467F138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41E1E9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6288E8F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vif.pclk &lt;= 0;</w:t>
      </w:r>
    </w:p>
    <w:p w14:paraId="395F131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F6C49C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8560FE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always #10 vif.pclk &lt;= ~vif.pclk;</w:t>
      </w:r>
    </w:p>
    <w:p w14:paraId="28AD2A3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639989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3AA0729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mbx = new();</w:t>
      </w:r>
    </w:p>
    <w:p w14:paraId="3858BD2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F5C969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 = new(mbx);</w:t>
      </w:r>
    </w:p>
    <w:p w14:paraId="5E0B205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BE5580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gen.count = 20;</w:t>
      </w:r>
    </w:p>
    <w:p w14:paraId="586E6F3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FAC674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 = new(mbx);</w:t>
      </w:r>
    </w:p>
    <w:p w14:paraId="34028BF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0BFA07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drv.vif = vif;</w:t>
      </w:r>
    </w:p>
    <w:p w14:paraId="327D235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5C0CBF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gen.nextdrv = next;</w:t>
      </w:r>
    </w:p>
    <w:p w14:paraId="505CBD8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drv.nextdrv = next;</w:t>
      </w:r>
    </w:p>
    <w:p w14:paraId="10DEFFB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604E10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fork</w:t>
      </w:r>
    </w:p>
    <w:p w14:paraId="1438AED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gen.run();</w:t>
      </w:r>
    </w:p>
    <w:p w14:paraId="5D975E6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drv.run();</w:t>
      </w:r>
    </w:p>
    <w:p w14:paraId="130D13B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join_none</w:t>
      </w:r>
    </w:p>
    <w:p w14:paraId="77B966A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wait(gen.done.triggered);</w:t>
      </w:r>
    </w:p>
    <w:p w14:paraId="1EA52B4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$finish();</w:t>
      </w:r>
    </w:p>
    <w:p w14:paraId="417B202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B8E848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57F775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5611992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C2D132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844C2E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0F58B4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56EC221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$dumpfile("dump.vcd");</w:t>
      </w:r>
    </w:p>
    <w:p w14:paraId="3BE3BDC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$dumpvars;</w:t>
      </w:r>
    </w:p>
    <w:p w14:paraId="2AF3EF0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6B24DB4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FFDB59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32C710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endmodule</w:t>
      </w:r>
    </w:p>
    <w:p w14:paraId="1AF9915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34937A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5AE8F05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558F80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12FBD6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0F82976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1FF7029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622C23B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class monitor;</w:t>
      </w:r>
    </w:p>
    <w:p w14:paraId="526305C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BE1D5D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virtual abp_if vif;</w:t>
      </w:r>
    </w:p>
    <w:p w14:paraId="61D5B9E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F49A51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mailbox #(transaction) mbx;</w:t>
      </w:r>
    </w:p>
    <w:p w14:paraId="27502D5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9E83A5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transaction tr;</w:t>
      </w:r>
    </w:p>
    <w:p w14:paraId="6D1336B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526977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48CB43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24EAD74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052BB0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function new(mailbox #(transaction) mbx);</w:t>
      </w:r>
    </w:p>
    <w:p w14:paraId="60DEDB4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this.mbx = mbx;     </w:t>
      </w:r>
    </w:p>
    <w:p w14:paraId="608E3E4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endfunction;</w:t>
      </w:r>
    </w:p>
    <w:p w14:paraId="4BF818B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7D7EB3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run();</w:t>
      </w:r>
    </w:p>
    <w:p w14:paraId="01663C5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 = new();</w:t>
      </w:r>
    </w:p>
    <w:p w14:paraId="4A25E6B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forever begin</w:t>
      </w:r>
    </w:p>
    <w:p w14:paraId="2B11DAA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w:t>
      </w:r>
    </w:p>
    <w:p w14:paraId="66FDC62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if((vif.psel) &amp;&amp; (!vif.penable)) </w:t>
      </w:r>
    </w:p>
    <w:p w14:paraId="30A7BAA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2DB1905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FFBE98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@(posedge vif.pclk);</w:t>
      </w:r>
    </w:p>
    <w:p w14:paraId="4E3A73D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if(vif.psel &amp;&amp; vif.pwrite &amp;&amp; vif.penable) ////write access</w:t>
      </w:r>
    </w:p>
    <w:p w14:paraId="337A3DB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begin</w:t>
      </w:r>
    </w:p>
    <w:p w14:paraId="739D998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  </w:t>
      </w:r>
    </w:p>
    <w:p w14:paraId="00187F6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tr.pwdata = vif.pwdata;</w:t>
      </w:r>
    </w:p>
    <w:p w14:paraId="46DD644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tr.paddr = vif.paddr;</w:t>
      </w:r>
    </w:p>
    <w:p w14:paraId="365C859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tr.pwrite = vif.pwrite;</w:t>
      </w:r>
    </w:p>
    <w:p w14:paraId="167D766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tr.pslverr = vif.pslverr;</w:t>
      </w:r>
    </w:p>
    <w:p w14:paraId="6635108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$display("[MON] : DATA WRITE data : %0d and addr : %0d write :%0b", vif.pwdata, vif.paddr, vif.pwrite);</w:t>
      </w:r>
    </w:p>
    <w:p w14:paraId="1CC72E0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w:t>
      </w:r>
    </w:p>
    <w:p w14:paraId="203EBF5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end ////write access</w:t>
      </w:r>
    </w:p>
    <w:p w14:paraId="223ED71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else if (vif.psel &amp;&amp; !vif.pwrite &amp;&amp; vif.penable)</w:t>
      </w:r>
    </w:p>
    <w:p w14:paraId="5FCED54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begin</w:t>
      </w:r>
    </w:p>
    <w:p w14:paraId="1CD85CD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w:t>
      </w:r>
    </w:p>
    <w:p w14:paraId="336F1E8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tr.prdata = vif.prdata;</w:t>
      </w:r>
    </w:p>
    <w:p w14:paraId="48F2897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tr.pwrite = vif.pwrite;</w:t>
      </w:r>
    </w:p>
    <w:p w14:paraId="1B8F859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tr.paddr = vif.paddr;</w:t>
      </w:r>
    </w:p>
    <w:p w14:paraId="6C0423D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tr.pslverr = vif.pslverr;</w:t>
      </w:r>
    </w:p>
    <w:p w14:paraId="75E05F0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@(posedge vif.pclk);  </w:t>
      </w:r>
    </w:p>
    <w:p w14:paraId="3BAA5AB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1663FB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$display("[MON] : DATA READ data : %0d and addr : %0d write:%0b", vif.prdata,vif.paddr, vif.pwrite);</w:t>
      </w:r>
    </w:p>
    <w:p w14:paraId="1AA6721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E74DCA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442319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A751A7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r>
      <w:r w:rsidRPr="00C046D4">
        <w:rPr>
          <w:rFonts w:ascii="Consolas" w:eastAsia="Times New Roman" w:hAnsi="Consolas" w:cs="Courier New"/>
          <w:color w:val="19A38C"/>
          <w:sz w:val="20"/>
          <w:szCs w:val="20"/>
          <w:lang w:eastAsia="en-IN"/>
        </w:rPr>
        <w:tab/>
        <w:t xml:space="preserve"> end</w:t>
      </w:r>
    </w:p>
    <w:p w14:paraId="5984177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r w:rsidRPr="00C046D4">
        <w:rPr>
          <w:rFonts w:ascii="Consolas" w:eastAsia="Times New Roman" w:hAnsi="Consolas" w:cs="Courier New"/>
          <w:color w:val="19A38C"/>
          <w:sz w:val="20"/>
          <w:szCs w:val="20"/>
          <w:lang w:eastAsia="en-IN"/>
        </w:rPr>
        <w:tab/>
      </w:r>
    </w:p>
    <w:p w14:paraId="3B846BA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223779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5B0522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mbx.put(tr);</w:t>
      </w:r>
    </w:p>
    <w:p w14:paraId="584C314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E0C4B5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38B2FF7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45FEDD7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D83977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C55A92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D466A7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endclass</w:t>
      </w:r>
    </w:p>
    <w:p w14:paraId="316E833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77AD7D3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55AABBA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w:t>
      </w:r>
    </w:p>
    <w:p w14:paraId="11EE6A9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class scoreboard;</w:t>
      </w:r>
    </w:p>
    <w:p w14:paraId="027CB43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519AD9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mailbox #(transaction) mbx;</w:t>
      </w:r>
    </w:p>
    <w:p w14:paraId="45265CD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transaction tr;</w:t>
      </w:r>
    </w:p>
    <w:p w14:paraId="6BC592A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nextsco;</w:t>
      </w:r>
    </w:p>
    <w:p w14:paraId="1597A4F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5A0C6F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bit [31:0] pwdata[12] = '</w:t>
      </w:r>
      <w:r w:rsidRPr="00C046D4">
        <w:rPr>
          <w:rFonts w:ascii="Consolas" w:eastAsia="Times New Roman" w:hAnsi="Consolas" w:cs="Courier New"/>
          <w:color w:val="2D2F31"/>
          <w:sz w:val="20"/>
          <w:szCs w:val="20"/>
          <w:lang w:eastAsia="en-IN"/>
        </w:rPr>
        <w:t>{</w:t>
      </w:r>
      <w:r w:rsidRPr="00C046D4">
        <w:rPr>
          <w:rFonts w:ascii="Consolas" w:eastAsia="Times New Roman" w:hAnsi="Consolas" w:cs="Courier New"/>
          <w:color w:val="B4690E"/>
          <w:sz w:val="20"/>
          <w:szCs w:val="20"/>
          <w:lang w:eastAsia="en-IN"/>
        </w:rPr>
        <w:t>default</w:t>
      </w:r>
      <w:r w:rsidRPr="00C046D4">
        <w:rPr>
          <w:rFonts w:ascii="Consolas" w:eastAsia="Times New Roman" w:hAnsi="Consolas" w:cs="Courier New"/>
          <w:color w:val="2D2F31"/>
          <w:sz w:val="20"/>
          <w:szCs w:val="20"/>
          <w:lang w:eastAsia="en-IN"/>
        </w:rPr>
        <w:t>:0};</w:t>
      </w:r>
    </w:p>
    <w:p w14:paraId="33FEAC4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bit [31:0] rdata;</w:t>
      </w:r>
    </w:p>
    <w:p w14:paraId="4C240E0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int</w:t>
      </w:r>
      <w:r w:rsidRPr="00C046D4">
        <w:rPr>
          <w:rFonts w:ascii="Consolas" w:eastAsia="Times New Roman" w:hAnsi="Consolas" w:cs="Courier New"/>
          <w:color w:val="2D2F31"/>
          <w:sz w:val="20"/>
          <w:szCs w:val="20"/>
          <w:lang w:eastAsia="en-IN"/>
        </w:rPr>
        <w:t xml:space="preserve"> index;</w:t>
      </w:r>
    </w:p>
    <w:p w14:paraId="1E3A6A5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420EA95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function</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new</w:t>
      </w:r>
      <w:r w:rsidRPr="00C046D4">
        <w:rPr>
          <w:rFonts w:ascii="Consolas" w:eastAsia="Times New Roman" w:hAnsi="Consolas" w:cs="Courier New"/>
          <w:color w:val="2D2F31"/>
          <w:sz w:val="20"/>
          <w:szCs w:val="20"/>
          <w:lang w:eastAsia="en-IN"/>
        </w:rPr>
        <w:t xml:space="preserve">(mailbox </w:t>
      </w:r>
      <w:r w:rsidRPr="00C046D4">
        <w:rPr>
          <w:rFonts w:ascii="Consolas" w:eastAsia="Times New Roman" w:hAnsi="Consolas" w:cs="Courier New"/>
          <w:color w:val="6A6F73"/>
          <w:sz w:val="20"/>
          <w:szCs w:val="20"/>
          <w:lang w:eastAsia="en-IN"/>
        </w:rPr>
        <w:t>#(transaction) mbx);</w:t>
      </w:r>
    </w:p>
    <w:p w14:paraId="4782E2E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this</w:t>
      </w:r>
      <w:r w:rsidRPr="00C046D4">
        <w:rPr>
          <w:rFonts w:ascii="Consolas" w:eastAsia="Times New Roman" w:hAnsi="Consolas" w:cs="Courier New"/>
          <w:color w:val="2D2F31"/>
          <w:sz w:val="20"/>
          <w:szCs w:val="20"/>
          <w:lang w:eastAsia="en-IN"/>
        </w:rPr>
        <w:t xml:space="preserve">.mbx = mbx;     </w:t>
      </w:r>
    </w:p>
    <w:p w14:paraId="03481E5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endfunction;</w:t>
      </w:r>
    </w:p>
    <w:p w14:paraId="00C01E8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560331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task run();</w:t>
      </w:r>
    </w:p>
    <w:p w14:paraId="369477C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forever </w:t>
      </w:r>
      <w:r w:rsidRPr="00C046D4">
        <w:rPr>
          <w:rFonts w:ascii="Consolas" w:eastAsia="Times New Roman" w:hAnsi="Consolas" w:cs="Courier New"/>
          <w:color w:val="B4690E"/>
          <w:sz w:val="20"/>
          <w:szCs w:val="20"/>
          <w:lang w:eastAsia="en-IN"/>
        </w:rPr>
        <w:t>begin</w:t>
      </w:r>
    </w:p>
    <w:p w14:paraId="78C3DB2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0CBAE9B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mbx.</w:t>
      </w:r>
      <w:r w:rsidRPr="00C046D4">
        <w:rPr>
          <w:rFonts w:ascii="Consolas" w:eastAsia="Times New Roman" w:hAnsi="Consolas" w:cs="Courier New"/>
          <w:color w:val="B4690E"/>
          <w:sz w:val="20"/>
          <w:szCs w:val="20"/>
          <w:lang w:eastAsia="en-IN"/>
        </w:rPr>
        <w:t>get</w:t>
      </w:r>
      <w:r w:rsidRPr="00C046D4">
        <w:rPr>
          <w:rFonts w:ascii="Consolas" w:eastAsia="Times New Roman" w:hAnsi="Consolas" w:cs="Courier New"/>
          <w:color w:val="2D2F31"/>
          <w:sz w:val="20"/>
          <w:szCs w:val="20"/>
          <w:lang w:eastAsia="en-IN"/>
        </w:rPr>
        <w:t>(tr);</w:t>
      </w:r>
    </w:p>
    <w:p w14:paraId="79A4F23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"[SCO] : DATA RCVD wdata:%0d rdata:%0d addr:%0d write:%0b"</w:t>
      </w:r>
      <w:r w:rsidRPr="00C046D4">
        <w:rPr>
          <w:rFonts w:ascii="Consolas" w:eastAsia="Times New Roman" w:hAnsi="Consolas" w:cs="Courier New"/>
          <w:color w:val="2D2F31"/>
          <w:sz w:val="20"/>
          <w:szCs w:val="20"/>
          <w:lang w:eastAsia="en-IN"/>
        </w:rPr>
        <w:t>, tr.pwdata, tr.prdata, tr.paddr, tr.pwrite);</w:t>
      </w:r>
    </w:p>
    <w:p w14:paraId="47ECEE9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p>
    <w:p w14:paraId="6788E85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(tr.pwrite == 1</w:t>
      </w:r>
      <w:r w:rsidRPr="00C046D4">
        <w:rPr>
          <w:rFonts w:ascii="Consolas" w:eastAsia="Times New Roman" w:hAnsi="Consolas" w:cs="Courier New"/>
          <w:color w:val="19A38C"/>
          <w:sz w:val="20"/>
          <w:szCs w:val="20"/>
          <w:lang w:eastAsia="en-IN"/>
        </w:rPr>
        <w:t>'b1) &amp;&amp; (tr.pslverr == 1'</w:t>
      </w:r>
      <w:r w:rsidRPr="00C046D4">
        <w:rPr>
          <w:rFonts w:ascii="Consolas" w:eastAsia="Times New Roman" w:hAnsi="Consolas" w:cs="Courier New"/>
          <w:color w:val="2D2F31"/>
          <w:sz w:val="20"/>
          <w:szCs w:val="20"/>
          <w:lang w:eastAsia="en-IN"/>
        </w:rPr>
        <w:t xml:space="preserve">b0))  </w:t>
      </w:r>
      <w:r w:rsidRPr="00C046D4">
        <w:rPr>
          <w:rFonts w:ascii="Consolas" w:eastAsia="Times New Roman" w:hAnsi="Consolas" w:cs="Courier New"/>
          <w:color w:val="6A6F73"/>
          <w:sz w:val="20"/>
          <w:szCs w:val="20"/>
          <w:lang w:eastAsia="en-IN"/>
        </w:rPr>
        <w:t>///write access</w:t>
      </w:r>
    </w:p>
    <w:p w14:paraId="0A46769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r w:rsidRPr="00C046D4">
        <w:rPr>
          <w:rFonts w:ascii="Consolas" w:eastAsia="Times New Roman" w:hAnsi="Consolas" w:cs="Courier New"/>
          <w:color w:val="2D2F31"/>
          <w:sz w:val="20"/>
          <w:szCs w:val="20"/>
          <w:lang w:eastAsia="en-IN"/>
        </w:rPr>
        <w:t xml:space="preserve"> </w:t>
      </w:r>
    </w:p>
    <w:p w14:paraId="4C40A45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pwdata[tr.paddr] = tr.pwdata;</w:t>
      </w:r>
    </w:p>
    <w:p w14:paraId="66EEB3B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"[SCO] : DATA STORED DATA : %0d ADDR: %0d"</w:t>
      </w:r>
      <w:r w:rsidRPr="00C046D4">
        <w:rPr>
          <w:rFonts w:ascii="Consolas" w:eastAsia="Times New Roman" w:hAnsi="Consolas" w:cs="Courier New"/>
          <w:color w:val="2D2F31"/>
          <w:sz w:val="20"/>
          <w:szCs w:val="20"/>
          <w:lang w:eastAsia="en-IN"/>
        </w:rPr>
        <w:t>,tr.pwdata, tr.paddr);</w:t>
      </w:r>
    </w:p>
    <w:p w14:paraId="6E71603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p>
    <w:p w14:paraId="0E8473E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((tr.pwrite == 1</w:t>
      </w:r>
      <w:r w:rsidRPr="00C046D4">
        <w:rPr>
          <w:rFonts w:ascii="Consolas" w:eastAsia="Times New Roman" w:hAnsi="Consolas" w:cs="Courier New"/>
          <w:color w:val="19A38C"/>
          <w:sz w:val="20"/>
          <w:szCs w:val="20"/>
          <w:lang w:eastAsia="en-IN"/>
        </w:rPr>
        <w:t>'b0) &amp;&amp; (tr.pslverr == 1'</w:t>
      </w:r>
      <w:r w:rsidRPr="00C046D4">
        <w:rPr>
          <w:rFonts w:ascii="Consolas" w:eastAsia="Times New Roman" w:hAnsi="Consolas" w:cs="Courier New"/>
          <w:color w:val="2D2F31"/>
          <w:sz w:val="20"/>
          <w:szCs w:val="20"/>
          <w:lang w:eastAsia="en-IN"/>
        </w:rPr>
        <w:t xml:space="preserve">b0))  </w:t>
      </w:r>
      <w:r w:rsidRPr="00C046D4">
        <w:rPr>
          <w:rFonts w:ascii="Consolas" w:eastAsia="Times New Roman" w:hAnsi="Consolas" w:cs="Courier New"/>
          <w:color w:val="6A6F73"/>
          <w:sz w:val="20"/>
          <w:szCs w:val="20"/>
          <w:lang w:eastAsia="en-IN"/>
        </w:rPr>
        <w:t>///read access</w:t>
      </w:r>
    </w:p>
    <w:p w14:paraId="0A5E08D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begin</w:t>
      </w:r>
    </w:p>
    <w:p w14:paraId="5486810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rdata = pwdata[tr.paddr];    </w:t>
      </w:r>
    </w:p>
    <w:p w14:paraId="4711416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 tr.prdata == rdata)</w:t>
      </w:r>
    </w:p>
    <w:p w14:paraId="7C073EB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"[SCO] : Data Matched"</w:t>
      </w:r>
      <w:r w:rsidRPr="00C046D4">
        <w:rPr>
          <w:rFonts w:ascii="Consolas" w:eastAsia="Times New Roman" w:hAnsi="Consolas" w:cs="Courier New"/>
          <w:color w:val="2D2F31"/>
          <w:sz w:val="20"/>
          <w:szCs w:val="20"/>
          <w:lang w:eastAsia="en-IN"/>
        </w:rPr>
        <w:t xml:space="preserve">); </w:t>
      </w:r>
    </w:p>
    <w:p w14:paraId="3CFF0AE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p>
    <w:p w14:paraId="1F5291A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$display(</w:t>
      </w:r>
      <w:r w:rsidRPr="00C046D4">
        <w:rPr>
          <w:rFonts w:ascii="Consolas" w:eastAsia="Times New Roman" w:hAnsi="Consolas" w:cs="Courier New"/>
          <w:color w:val="19A38C"/>
          <w:sz w:val="20"/>
          <w:szCs w:val="20"/>
          <w:lang w:eastAsia="en-IN"/>
        </w:rPr>
        <w:t>"[SCO] : Data Mismatched"</w:t>
      </w:r>
      <w:r w:rsidRPr="00C046D4">
        <w:rPr>
          <w:rFonts w:ascii="Consolas" w:eastAsia="Times New Roman" w:hAnsi="Consolas" w:cs="Courier New"/>
          <w:color w:val="2D2F31"/>
          <w:sz w:val="20"/>
          <w:szCs w:val="20"/>
          <w:lang w:eastAsia="en-IN"/>
        </w:rPr>
        <w:t xml:space="preserve">); </w:t>
      </w:r>
    </w:p>
    <w:p w14:paraId="3DAA2A3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end</w:t>
      </w:r>
      <w:r w:rsidRPr="00C046D4">
        <w:rPr>
          <w:rFonts w:ascii="Consolas" w:eastAsia="Times New Roman" w:hAnsi="Consolas" w:cs="Courier New"/>
          <w:color w:val="2D2F31"/>
          <w:sz w:val="20"/>
          <w:szCs w:val="20"/>
          <w:lang w:eastAsia="en-IN"/>
        </w:rPr>
        <w:t xml:space="preserve"> </w:t>
      </w:r>
    </w:p>
    <w:p w14:paraId="4422D14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else</w:t>
      </w:r>
      <w:r w:rsidRPr="00C046D4">
        <w:rPr>
          <w:rFonts w:ascii="Consolas" w:eastAsia="Times New Roman" w:hAnsi="Consolas" w:cs="Courier New"/>
          <w:color w:val="2D2F31"/>
          <w:sz w:val="20"/>
          <w:szCs w:val="20"/>
          <w:lang w:eastAsia="en-IN"/>
        </w:rPr>
        <w:t xml:space="preserve"> </w:t>
      </w:r>
      <w:r w:rsidRPr="00C046D4">
        <w:rPr>
          <w:rFonts w:ascii="Consolas" w:eastAsia="Times New Roman" w:hAnsi="Consolas" w:cs="Courier New"/>
          <w:color w:val="B4690E"/>
          <w:sz w:val="20"/>
          <w:szCs w:val="20"/>
          <w:lang w:eastAsia="en-IN"/>
        </w:rPr>
        <w:t>if</w:t>
      </w:r>
      <w:r w:rsidRPr="00C046D4">
        <w:rPr>
          <w:rFonts w:ascii="Consolas" w:eastAsia="Times New Roman" w:hAnsi="Consolas" w:cs="Courier New"/>
          <w:color w:val="2D2F31"/>
          <w:sz w:val="20"/>
          <w:szCs w:val="20"/>
          <w:lang w:eastAsia="en-IN"/>
        </w:rPr>
        <w:t>(tr.pslverr == 1</w:t>
      </w:r>
      <w:r w:rsidRPr="00C046D4">
        <w:rPr>
          <w:rFonts w:ascii="Consolas" w:eastAsia="Times New Roman" w:hAnsi="Consolas" w:cs="Courier New"/>
          <w:color w:val="19A38C"/>
          <w:sz w:val="20"/>
          <w:szCs w:val="20"/>
          <w:lang w:eastAsia="en-IN"/>
        </w:rPr>
        <w:t>'b1)</w:t>
      </w:r>
    </w:p>
    <w:p w14:paraId="06C290D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begin</w:t>
      </w:r>
    </w:p>
    <w:p w14:paraId="713A727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$display("[SCO] : SLV ERROR DETECTED");</w:t>
      </w:r>
    </w:p>
    <w:p w14:paraId="6A466FE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2B40237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-&gt;nextsco;</w:t>
      </w:r>
    </w:p>
    <w:p w14:paraId="569DAD0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A03B7B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7BACB17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2B20F9F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B2293E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endclass</w:t>
      </w:r>
    </w:p>
    <w:p w14:paraId="68910BF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1F83DC2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20A2194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05B00FA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class environment;</w:t>
      </w:r>
    </w:p>
    <w:p w14:paraId="4E55849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41CC3F3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generator gen;</w:t>
      </w:r>
    </w:p>
    <w:p w14:paraId="53A1065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driver drv;</w:t>
      </w:r>
    </w:p>
    <w:p w14:paraId="637CA1F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monitor mon;</w:t>
      </w:r>
    </w:p>
    <w:p w14:paraId="3F5DD48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scoreboard sco; </w:t>
      </w:r>
    </w:p>
    <w:p w14:paraId="0DAEEC1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AA3751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BD095B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C0BEEC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nextgd; ///gen -&gt; drv</w:t>
      </w:r>
    </w:p>
    <w:p w14:paraId="00D3768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w:t>
      </w:r>
    </w:p>
    <w:p w14:paraId="4B77AC2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event nextgs;  /// gen -&gt; sco</w:t>
      </w:r>
    </w:p>
    <w:p w14:paraId="491539F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E5D116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mailbox #(transaction) gdmbx; ///gen - drv</w:t>
      </w:r>
    </w:p>
    <w:p w14:paraId="63711BA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53F500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8ED0AE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mailbox #(transaction) msmbx;  /// mon - sco</w:t>
      </w:r>
    </w:p>
    <w:p w14:paraId="68C755B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2314B7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virtual abp_if vif;</w:t>
      </w:r>
    </w:p>
    <w:p w14:paraId="7828EE3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547B9F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BB596C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function new(virtual abp_if vif);</w:t>
      </w:r>
    </w:p>
    <w:p w14:paraId="4066925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A09982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gdmbx = new();</w:t>
      </w:r>
    </w:p>
    <w:p w14:paraId="1D1E197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 = new(gdmbx);</w:t>
      </w:r>
    </w:p>
    <w:p w14:paraId="26C4685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 = new(gdmbx);</w:t>
      </w:r>
    </w:p>
    <w:p w14:paraId="57E29CB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BA3795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972DC6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msmbx = new();</w:t>
      </w:r>
    </w:p>
    <w:p w14:paraId="067EB83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mon = new(msmbx);</w:t>
      </w:r>
    </w:p>
    <w:p w14:paraId="466E949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sco = new(msmbx);</w:t>
      </w:r>
    </w:p>
    <w:p w14:paraId="1B47209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2B9785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this.vif = vif;</w:t>
      </w:r>
    </w:p>
    <w:p w14:paraId="7049E89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drv.vif = this.vif;</w:t>
      </w:r>
    </w:p>
    <w:p w14:paraId="5E6C939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mon.vif = this.vif;</w:t>
      </w:r>
    </w:p>
    <w:p w14:paraId="0665E9D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EC8672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gen.nextsco = nextgs;</w:t>
      </w:r>
    </w:p>
    <w:p w14:paraId="3929DD5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sco.nextsco = nextgs;</w:t>
      </w:r>
    </w:p>
    <w:p w14:paraId="161C555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802366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gen.nextdrv = nextgd;</w:t>
      </w:r>
    </w:p>
    <w:p w14:paraId="67ED104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drv.nextdrv = nextgd;</w:t>
      </w:r>
    </w:p>
    <w:p w14:paraId="0C96B3B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0C78216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endfunction</w:t>
      </w:r>
    </w:p>
    <w:p w14:paraId="77A57A2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224C03E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pre_test();</w:t>
      </w:r>
    </w:p>
    <w:p w14:paraId="593FB2A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drv.reset();</w:t>
      </w:r>
    </w:p>
    <w:p w14:paraId="7BB6824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23B1633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7382B7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test();</w:t>
      </w:r>
    </w:p>
    <w:p w14:paraId="70E76E8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fork</w:t>
      </w:r>
    </w:p>
    <w:p w14:paraId="79893BF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gen.run();</w:t>
      </w:r>
    </w:p>
    <w:p w14:paraId="20CF433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drv.run();</w:t>
      </w:r>
    </w:p>
    <w:p w14:paraId="4A53250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mon.run();</w:t>
      </w:r>
    </w:p>
    <w:p w14:paraId="72C10570"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sco.run();</w:t>
      </w:r>
    </w:p>
    <w:p w14:paraId="71FA8FD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join_any</w:t>
      </w:r>
    </w:p>
    <w:p w14:paraId="346D62E8"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6378277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38FABA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post_test();</w:t>
      </w:r>
    </w:p>
    <w:p w14:paraId="09B8AC7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wait(gen.done.triggered);  </w:t>
      </w:r>
    </w:p>
    <w:p w14:paraId="0CBDFF3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$finish();</w:t>
      </w:r>
    </w:p>
    <w:p w14:paraId="6FF3D51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7842A87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04610F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task run();</w:t>
      </w:r>
    </w:p>
    <w:p w14:paraId="0B06641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pre_test();</w:t>
      </w:r>
    </w:p>
    <w:p w14:paraId="0F3AD0A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test();</w:t>
      </w:r>
    </w:p>
    <w:p w14:paraId="5E643C2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post_test();</w:t>
      </w:r>
    </w:p>
    <w:p w14:paraId="4664DD6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endtask</w:t>
      </w:r>
    </w:p>
    <w:p w14:paraId="268E1FC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565854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2B613C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lastRenderedPageBreak/>
        <w:t xml:space="preserve">  </w:t>
      </w:r>
    </w:p>
    <w:p w14:paraId="6E20F10F"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endclass</w:t>
      </w:r>
    </w:p>
    <w:p w14:paraId="00CCC8C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4B3E7B2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3706E48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w:t>
      </w:r>
    </w:p>
    <w:p w14:paraId="1E7ADDA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module tb;</w:t>
      </w:r>
    </w:p>
    <w:p w14:paraId="6A96F14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BB2991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abp_if vif();</w:t>
      </w:r>
    </w:p>
    <w:p w14:paraId="4DA8DE7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w:t>
      </w:r>
    </w:p>
    <w:p w14:paraId="626AD7B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apb_ram dut (vif.presetn, vif.pclk, vif.psel, vif.penable, vif.pwrite, vif.paddr, vif.pwdata, vif.prdata, vif.pready,vif.pslverr);</w:t>
      </w:r>
    </w:p>
    <w:p w14:paraId="37E25D93"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022C9EEE"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04D9D1B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vif.pclk &lt;= 0;</w:t>
      </w:r>
    </w:p>
    <w:p w14:paraId="334F881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0D23C73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309D50E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always #10 vif.pclk &lt;= ~vif.pclk;</w:t>
      </w:r>
    </w:p>
    <w:p w14:paraId="1E362CB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1F5E227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environment env;</w:t>
      </w:r>
    </w:p>
    <w:p w14:paraId="795BFC7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8F228C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D1348F6"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47E2EA1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673A932C"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env = new(vif);</w:t>
      </w:r>
    </w:p>
    <w:p w14:paraId="4D2CE8A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env.gen.count = 30;</w:t>
      </w:r>
    </w:p>
    <w:p w14:paraId="4EE56D0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env.run();</w:t>
      </w:r>
    </w:p>
    <w:p w14:paraId="5294D879"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33416A82"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6F9FBAD1"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DCEC99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initial begin</w:t>
      </w:r>
    </w:p>
    <w:p w14:paraId="61190584"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$dumpfile("dump.vcd");</w:t>
      </w:r>
    </w:p>
    <w:p w14:paraId="17F57A5D"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$dumpvars;</w:t>
      </w:r>
    </w:p>
    <w:p w14:paraId="3F63FA5B"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w:t>
      </w:r>
    </w:p>
    <w:p w14:paraId="79885437"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7E13B60A"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w:t>
      </w:r>
    </w:p>
    <w:p w14:paraId="553BABC5" w14:textId="77777777" w:rsidR="00C046D4" w:rsidRPr="00C046D4" w:rsidRDefault="00C046D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eastAsia="en-IN"/>
        </w:rPr>
      </w:pPr>
      <w:r w:rsidRPr="00C046D4">
        <w:rPr>
          <w:rFonts w:ascii="Consolas" w:eastAsia="Times New Roman" w:hAnsi="Consolas" w:cs="Courier New"/>
          <w:color w:val="19A38C"/>
          <w:sz w:val="20"/>
          <w:szCs w:val="20"/>
          <w:lang w:eastAsia="en-IN"/>
        </w:rPr>
        <w:t xml:space="preserve">  endmodule</w:t>
      </w:r>
    </w:p>
    <w:p w14:paraId="62B58B0C" w14:textId="09C798D4" w:rsidR="00C046D4" w:rsidRDefault="00C046D4"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AXI MEMORY:</w:t>
      </w:r>
    </w:p>
    <w:p w14:paraId="489736C6" w14:textId="77777777" w:rsidR="00C046D4" w:rsidRPr="00C046D4" w:rsidRDefault="00C046D4">
      <w:pPr>
        <w:numPr>
          <w:ilvl w:val="0"/>
          <w:numId w:val="60"/>
        </w:numPr>
        <w:shd w:val="clear" w:color="auto" w:fill="FFFFFF"/>
        <w:spacing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interface</w:t>
      </w:r>
      <w:r w:rsidRPr="00C046D4">
        <w:rPr>
          <w:rFonts w:ascii="Consolas" w:eastAsia="Times New Roman" w:hAnsi="Consolas" w:cs="Times New Roman"/>
          <w:color w:val="2D2F31"/>
          <w:sz w:val="18"/>
          <w:szCs w:val="18"/>
          <w:lang w:eastAsia="en-IN"/>
        </w:rPr>
        <w:t xml:space="preserve"> axi_if();</w:t>
      </w:r>
    </w:p>
    <w:p w14:paraId="6C1D20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46DD43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////////write address channel (aw)</w:t>
      </w:r>
    </w:p>
    <w:p w14:paraId="74720C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6596D1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awvalid;  </w:t>
      </w:r>
      <w:r w:rsidRPr="00C046D4">
        <w:rPr>
          <w:rFonts w:ascii="Consolas" w:eastAsia="Times New Roman" w:hAnsi="Consolas" w:cs="Times New Roman"/>
          <w:color w:val="6A6F73"/>
          <w:sz w:val="18"/>
          <w:szCs w:val="18"/>
          <w:lang w:eastAsia="en-IN"/>
        </w:rPr>
        <w:t xml:space="preserve">/// master is sending new address  </w:t>
      </w:r>
    </w:p>
    <w:p w14:paraId="3FBC12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awready;  </w:t>
      </w:r>
      <w:r w:rsidRPr="00C046D4">
        <w:rPr>
          <w:rFonts w:ascii="Consolas" w:eastAsia="Times New Roman" w:hAnsi="Consolas" w:cs="Times New Roman"/>
          <w:color w:val="6A6F73"/>
          <w:sz w:val="18"/>
          <w:szCs w:val="18"/>
          <w:lang w:eastAsia="en-IN"/>
        </w:rPr>
        <w:t>/// slave is ready to accept request</w:t>
      </w:r>
    </w:p>
    <w:p w14:paraId="2D2678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awid; </w:t>
      </w:r>
      <w:r w:rsidRPr="00C046D4">
        <w:rPr>
          <w:rFonts w:ascii="Consolas" w:eastAsia="Times New Roman" w:hAnsi="Consolas" w:cs="Times New Roman"/>
          <w:color w:val="6A6F73"/>
          <w:sz w:val="18"/>
          <w:szCs w:val="18"/>
          <w:lang w:eastAsia="en-IN"/>
        </w:rPr>
        <w:t>////// unique ID for each transaction</w:t>
      </w:r>
    </w:p>
    <w:p w14:paraId="37E6E32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awlen; </w:t>
      </w:r>
      <w:r w:rsidRPr="00C046D4">
        <w:rPr>
          <w:rFonts w:ascii="Consolas" w:eastAsia="Times New Roman" w:hAnsi="Consolas" w:cs="Times New Roman"/>
          <w:color w:val="6A6F73"/>
          <w:sz w:val="18"/>
          <w:szCs w:val="18"/>
          <w:lang w:eastAsia="en-IN"/>
        </w:rPr>
        <w:t>////// burst length AXI3 : 1 to 16, AXI4 : 1 to 256</w:t>
      </w:r>
    </w:p>
    <w:p w14:paraId="2FA575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[2:0] awsize; </w:t>
      </w:r>
      <w:r w:rsidRPr="00C046D4">
        <w:rPr>
          <w:rFonts w:ascii="Consolas" w:eastAsia="Times New Roman" w:hAnsi="Consolas" w:cs="Times New Roman"/>
          <w:color w:val="6A6F73"/>
          <w:sz w:val="18"/>
          <w:szCs w:val="18"/>
          <w:lang w:eastAsia="en-IN"/>
        </w:rPr>
        <w:t>////unique transaction size : 1,2,4,8,16 ...128 bytes</w:t>
      </w:r>
    </w:p>
    <w:p w14:paraId="7999DF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[31:0] awaddr; </w:t>
      </w:r>
      <w:r w:rsidRPr="00C046D4">
        <w:rPr>
          <w:rFonts w:ascii="Consolas" w:eastAsia="Times New Roman" w:hAnsi="Consolas" w:cs="Times New Roman"/>
          <w:color w:val="6A6F73"/>
          <w:sz w:val="18"/>
          <w:szCs w:val="18"/>
          <w:lang w:eastAsia="en-IN"/>
        </w:rPr>
        <w:t>////write adress of transaction</w:t>
      </w:r>
    </w:p>
    <w:p w14:paraId="1F1A8B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[1:0] awburst; </w:t>
      </w:r>
      <w:r w:rsidRPr="00C046D4">
        <w:rPr>
          <w:rFonts w:ascii="Consolas" w:eastAsia="Times New Roman" w:hAnsi="Consolas" w:cs="Times New Roman"/>
          <w:color w:val="6A6F73"/>
          <w:sz w:val="18"/>
          <w:szCs w:val="18"/>
          <w:lang w:eastAsia="en-IN"/>
        </w:rPr>
        <w:t>////burst type : fixed , INCR , WRAP</w:t>
      </w:r>
    </w:p>
    <w:p w14:paraId="587277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A6B4A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1220F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//////////write data channel (w)</w:t>
      </w:r>
    </w:p>
    <w:p w14:paraId="52AAA7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wvalid; </w:t>
      </w:r>
      <w:r w:rsidRPr="00C046D4">
        <w:rPr>
          <w:rFonts w:ascii="Consolas" w:eastAsia="Times New Roman" w:hAnsi="Consolas" w:cs="Times New Roman"/>
          <w:color w:val="6A6F73"/>
          <w:sz w:val="18"/>
          <w:szCs w:val="18"/>
          <w:lang w:eastAsia="en-IN"/>
        </w:rPr>
        <w:t>//// master is sending new data</w:t>
      </w:r>
    </w:p>
    <w:p w14:paraId="77EA81C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wready; </w:t>
      </w:r>
      <w:r w:rsidRPr="00C046D4">
        <w:rPr>
          <w:rFonts w:ascii="Consolas" w:eastAsia="Times New Roman" w:hAnsi="Consolas" w:cs="Times New Roman"/>
          <w:color w:val="6A6F73"/>
          <w:sz w:val="18"/>
          <w:szCs w:val="18"/>
          <w:lang w:eastAsia="en-IN"/>
        </w:rPr>
        <w:t xml:space="preserve">//// slave is ready to accept new data </w:t>
      </w:r>
    </w:p>
    <w:p w14:paraId="7A8244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wid; </w:t>
      </w:r>
      <w:r w:rsidRPr="00C046D4">
        <w:rPr>
          <w:rFonts w:ascii="Consolas" w:eastAsia="Times New Roman" w:hAnsi="Consolas" w:cs="Times New Roman"/>
          <w:color w:val="6A6F73"/>
          <w:sz w:val="18"/>
          <w:szCs w:val="18"/>
          <w:lang w:eastAsia="en-IN"/>
        </w:rPr>
        <w:t>/// unique id for transaction</w:t>
      </w:r>
    </w:p>
    <w:p w14:paraId="727A8C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[31:0] wdata; </w:t>
      </w:r>
      <w:r w:rsidRPr="00C046D4">
        <w:rPr>
          <w:rFonts w:ascii="Consolas" w:eastAsia="Times New Roman" w:hAnsi="Consolas" w:cs="Times New Roman"/>
          <w:color w:val="6A6F73"/>
          <w:sz w:val="18"/>
          <w:szCs w:val="18"/>
          <w:lang w:eastAsia="en-IN"/>
        </w:rPr>
        <w:t xml:space="preserve">//// data </w:t>
      </w:r>
    </w:p>
    <w:p w14:paraId="626D179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wstrb; </w:t>
      </w:r>
      <w:r w:rsidRPr="00C046D4">
        <w:rPr>
          <w:rFonts w:ascii="Consolas" w:eastAsia="Times New Roman" w:hAnsi="Consolas" w:cs="Times New Roman"/>
          <w:color w:val="6A6F73"/>
          <w:sz w:val="18"/>
          <w:szCs w:val="18"/>
          <w:lang w:eastAsia="en-IN"/>
        </w:rPr>
        <w:t>//// lane having valid data</w:t>
      </w:r>
    </w:p>
    <w:p w14:paraId="0E2ED6E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wlast; </w:t>
      </w:r>
      <w:r w:rsidRPr="00C046D4">
        <w:rPr>
          <w:rFonts w:ascii="Consolas" w:eastAsia="Times New Roman" w:hAnsi="Consolas" w:cs="Times New Roman"/>
          <w:color w:val="6A6F73"/>
          <w:sz w:val="18"/>
          <w:szCs w:val="18"/>
          <w:lang w:eastAsia="en-IN"/>
        </w:rPr>
        <w:t>//// last transfer in write burst</w:t>
      </w:r>
    </w:p>
    <w:p w14:paraId="35F6DD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A935D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p>
    <w:p w14:paraId="62857B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//////////write response channel (b) </w:t>
      </w:r>
    </w:p>
    <w:p w14:paraId="35D8D8E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bready; </w:t>
      </w:r>
      <w:r w:rsidRPr="00C046D4">
        <w:rPr>
          <w:rFonts w:ascii="Consolas" w:eastAsia="Times New Roman" w:hAnsi="Consolas" w:cs="Times New Roman"/>
          <w:color w:val="6A6F73"/>
          <w:sz w:val="18"/>
          <w:szCs w:val="18"/>
          <w:lang w:eastAsia="en-IN"/>
        </w:rPr>
        <w:t>///master is ready to accept response</w:t>
      </w:r>
    </w:p>
    <w:p w14:paraId="5B06B14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bvalid; </w:t>
      </w:r>
      <w:r w:rsidRPr="00C046D4">
        <w:rPr>
          <w:rFonts w:ascii="Consolas" w:eastAsia="Times New Roman" w:hAnsi="Consolas" w:cs="Times New Roman"/>
          <w:color w:val="6A6F73"/>
          <w:sz w:val="18"/>
          <w:szCs w:val="18"/>
          <w:lang w:eastAsia="en-IN"/>
        </w:rPr>
        <w:t>//// slave has valid response</w:t>
      </w:r>
    </w:p>
    <w:p w14:paraId="2ACC89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bid; </w:t>
      </w:r>
      <w:r w:rsidRPr="00C046D4">
        <w:rPr>
          <w:rFonts w:ascii="Consolas" w:eastAsia="Times New Roman" w:hAnsi="Consolas" w:cs="Times New Roman"/>
          <w:color w:val="6A6F73"/>
          <w:sz w:val="18"/>
          <w:szCs w:val="18"/>
          <w:lang w:eastAsia="en-IN"/>
        </w:rPr>
        <w:t>////unique id for transaction</w:t>
      </w:r>
    </w:p>
    <w:p w14:paraId="03B471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[1:0] bresp; </w:t>
      </w:r>
      <w:r w:rsidRPr="00C046D4">
        <w:rPr>
          <w:rFonts w:ascii="Consolas" w:eastAsia="Times New Roman" w:hAnsi="Consolas" w:cs="Times New Roman"/>
          <w:color w:val="6A6F73"/>
          <w:sz w:val="18"/>
          <w:szCs w:val="18"/>
          <w:lang w:eastAsia="en-IN"/>
        </w:rPr>
        <w:t xml:space="preserve">/// status of write transaction </w:t>
      </w:r>
    </w:p>
    <w:p w14:paraId="3C7DB62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DC124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///////////////read address channel (ar)</w:t>
      </w:r>
    </w:p>
    <w:p w14:paraId="359676F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85DE1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arvalid;  </w:t>
      </w:r>
      <w:r w:rsidRPr="00C046D4">
        <w:rPr>
          <w:rFonts w:ascii="Consolas" w:eastAsia="Times New Roman" w:hAnsi="Consolas" w:cs="Times New Roman"/>
          <w:color w:val="6A6F73"/>
          <w:sz w:val="18"/>
          <w:szCs w:val="18"/>
          <w:lang w:eastAsia="en-IN"/>
        </w:rPr>
        <w:t xml:space="preserve">/// master is sending new address  </w:t>
      </w:r>
    </w:p>
    <w:p w14:paraId="74937AB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arready;  </w:t>
      </w:r>
      <w:r w:rsidRPr="00C046D4">
        <w:rPr>
          <w:rFonts w:ascii="Consolas" w:eastAsia="Times New Roman" w:hAnsi="Consolas" w:cs="Times New Roman"/>
          <w:color w:val="6A6F73"/>
          <w:sz w:val="18"/>
          <w:szCs w:val="18"/>
          <w:lang w:eastAsia="en-IN"/>
        </w:rPr>
        <w:t>/// slave is ready to accept request</w:t>
      </w:r>
    </w:p>
    <w:p w14:paraId="58D6DD3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arid; </w:t>
      </w:r>
      <w:r w:rsidRPr="00C046D4">
        <w:rPr>
          <w:rFonts w:ascii="Consolas" w:eastAsia="Times New Roman" w:hAnsi="Consolas" w:cs="Times New Roman"/>
          <w:color w:val="6A6F73"/>
          <w:sz w:val="18"/>
          <w:szCs w:val="18"/>
          <w:lang w:eastAsia="en-IN"/>
        </w:rPr>
        <w:t>////// unique ID for each transaction</w:t>
      </w:r>
    </w:p>
    <w:p w14:paraId="45F1B6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arlen; </w:t>
      </w:r>
      <w:r w:rsidRPr="00C046D4">
        <w:rPr>
          <w:rFonts w:ascii="Consolas" w:eastAsia="Times New Roman" w:hAnsi="Consolas" w:cs="Times New Roman"/>
          <w:color w:val="6A6F73"/>
          <w:sz w:val="18"/>
          <w:szCs w:val="18"/>
          <w:lang w:eastAsia="en-IN"/>
        </w:rPr>
        <w:t>////// burst length AXI3 : 1 to 16, AXI4 : 1 to 256</w:t>
      </w:r>
    </w:p>
    <w:p w14:paraId="64F496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[2:0] arsize; </w:t>
      </w:r>
      <w:r w:rsidRPr="00C046D4">
        <w:rPr>
          <w:rFonts w:ascii="Consolas" w:eastAsia="Times New Roman" w:hAnsi="Consolas" w:cs="Times New Roman"/>
          <w:color w:val="6A6F73"/>
          <w:sz w:val="18"/>
          <w:szCs w:val="18"/>
          <w:lang w:eastAsia="en-IN"/>
        </w:rPr>
        <w:t>////unique transaction size : 1,2,4,8,16 ...128 bytes</w:t>
      </w:r>
    </w:p>
    <w:p w14:paraId="162BCEA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[31:0] araddr; </w:t>
      </w:r>
      <w:r w:rsidRPr="00C046D4">
        <w:rPr>
          <w:rFonts w:ascii="Consolas" w:eastAsia="Times New Roman" w:hAnsi="Consolas" w:cs="Times New Roman"/>
          <w:color w:val="6A6F73"/>
          <w:sz w:val="18"/>
          <w:szCs w:val="18"/>
          <w:lang w:eastAsia="en-IN"/>
        </w:rPr>
        <w:t>////write adress of transaction</w:t>
      </w:r>
    </w:p>
    <w:p w14:paraId="29A497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[1:0] arburst; </w:t>
      </w:r>
      <w:r w:rsidRPr="00C046D4">
        <w:rPr>
          <w:rFonts w:ascii="Consolas" w:eastAsia="Times New Roman" w:hAnsi="Consolas" w:cs="Times New Roman"/>
          <w:color w:val="6A6F73"/>
          <w:sz w:val="18"/>
          <w:szCs w:val="18"/>
          <w:lang w:eastAsia="en-IN"/>
        </w:rPr>
        <w:t>////burst type : fixed , INCR , WRAP</w:t>
      </w:r>
    </w:p>
    <w:p w14:paraId="2A5B464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AA3CC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read data channel (r)</w:t>
      </w:r>
    </w:p>
    <w:p w14:paraId="48E4CD7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CAAAC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rvalid; </w:t>
      </w:r>
      <w:r w:rsidRPr="00C046D4">
        <w:rPr>
          <w:rFonts w:ascii="Consolas" w:eastAsia="Times New Roman" w:hAnsi="Consolas" w:cs="Times New Roman"/>
          <w:color w:val="6A6F73"/>
          <w:sz w:val="18"/>
          <w:szCs w:val="18"/>
          <w:lang w:eastAsia="en-IN"/>
        </w:rPr>
        <w:t>//// master is sending new data</w:t>
      </w:r>
    </w:p>
    <w:p w14:paraId="0AAEC1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rready; </w:t>
      </w:r>
      <w:r w:rsidRPr="00C046D4">
        <w:rPr>
          <w:rFonts w:ascii="Consolas" w:eastAsia="Times New Roman" w:hAnsi="Consolas" w:cs="Times New Roman"/>
          <w:color w:val="6A6F73"/>
          <w:sz w:val="18"/>
          <w:szCs w:val="18"/>
          <w:lang w:eastAsia="en-IN"/>
        </w:rPr>
        <w:t xml:space="preserve">//// slave is ready to accept new data </w:t>
      </w:r>
    </w:p>
    <w:p w14:paraId="6D370B1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rid; </w:t>
      </w:r>
      <w:r w:rsidRPr="00C046D4">
        <w:rPr>
          <w:rFonts w:ascii="Consolas" w:eastAsia="Times New Roman" w:hAnsi="Consolas" w:cs="Times New Roman"/>
          <w:color w:val="6A6F73"/>
          <w:sz w:val="18"/>
          <w:szCs w:val="18"/>
          <w:lang w:eastAsia="en-IN"/>
        </w:rPr>
        <w:t>/// unique id for transaction</w:t>
      </w:r>
    </w:p>
    <w:p w14:paraId="73B115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[31:0] rdata; </w:t>
      </w:r>
      <w:r w:rsidRPr="00C046D4">
        <w:rPr>
          <w:rFonts w:ascii="Consolas" w:eastAsia="Times New Roman" w:hAnsi="Consolas" w:cs="Times New Roman"/>
          <w:color w:val="6A6F73"/>
          <w:sz w:val="18"/>
          <w:szCs w:val="18"/>
          <w:lang w:eastAsia="en-IN"/>
        </w:rPr>
        <w:t xml:space="preserve">//// data </w:t>
      </w:r>
    </w:p>
    <w:p w14:paraId="6BA5AAB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[3:0] rstrb; </w:t>
      </w:r>
      <w:r w:rsidRPr="00C046D4">
        <w:rPr>
          <w:rFonts w:ascii="Consolas" w:eastAsia="Times New Roman" w:hAnsi="Consolas" w:cs="Times New Roman"/>
          <w:color w:val="6A6F73"/>
          <w:sz w:val="18"/>
          <w:szCs w:val="18"/>
          <w:lang w:eastAsia="en-IN"/>
        </w:rPr>
        <w:t>//// lane having valid data</w:t>
      </w:r>
    </w:p>
    <w:p w14:paraId="4D93B2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rlast; </w:t>
      </w:r>
      <w:r w:rsidRPr="00C046D4">
        <w:rPr>
          <w:rFonts w:ascii="Consolas" w:eastAsia="Times New Roman" w:hAnsi="Consolas" w:cs="Times New Roman"/>
          <w:color w:val="6A6F73"/>
          <w:sz w:val="18"/>
          <w:szCs w:val="18"/>
          <w:lang w:eastAsia="en-IN"/>
        </w:rPr>
        <w:t>//// last transfer in write burst</w:t>
      </w:r>
    </w:p>
    <w:p w14:paraId="363B9D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[1:0] rresp; </w:t>
      </w:r>
      <w:r w:rsidRPr="00C046D4">
        <w:rPr>
          <w:rFonts w:ascii="Consolas" w:eastAsia="Times New Roman" w:hAnsi="Consolas" w:cs="Times New Roman"/>
          <w:color w:val="6A6F73"/>
          <w:sz w:val="18"/>
          <w:szCs w:val="18"/>
          <w:lang w:eastAsia="en-IN"/>
        </w:rPr>
        <w:t>///status of read transfer</w:t>
      </w:r>
    </w:p>
    <w:p w14:paraId="28141A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6494C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64FC7CF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55209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clk;</w:t>
      </w:r>
    </w:p>
    <w:p w14:paraId="77449A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resetn;</w:t>
      </w:r>
    </w:p>
    <w:p w14:paraId="1DE3F5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D4B1D4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55AE2B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[31:0] addr_wrapwr;</w:t>
      </w:r>
    </w:p>
    <w:p w14:paraId="15C660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logic [31:0] addr_wraprd;</w:t>
      </w:r>
    </w:p>
    <w:p w14:paraId="767C79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05C8BA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endinterface </w:t>
      </w:r>
    </w:p>
    <w:p w14:paraId="196724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24F87B8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6BA7342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module</w:t>
      </w:r>
      <w:r w:rsidRPr="00C046D4">
        <w:rPr>
          <w:rFonts w:ascii="Consolas" w:eastAsia="Times New Roman" w:hAnsi="Consolas" w:cs="Times New Roman"/>
          <w:color w:val="2D2F31"/>
          <w:sz w:val="18"/>
          <w:szCs w:val="18"/>
          <w:lang w:eastAsia="en-IN"/>
        </w:rPr>
        <w:t xml:space="preserve"> axi_slave(</w:t>
      </w:r>
    </w:p>
    <w:p w14:paraId="08893E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////////////////global control signals</w:t>
      </w:r>
    </w:p>
    <w:p w14:paraId="143BD9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clk,</w:t>
      </w:r>
    </w:p>
    <w:p w14:paraId="5701BA1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resetn,</w:t>
      </w:r>
    </w:p>
    <w:p w14:paraId="784D927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2F8FEA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///////////////////write address channel</w:t>
      </w:r>
    </w:p>
    <w:p w14:paraId="354F21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7B46A6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awvalid,  </w:t>
      </w:r>
      <w:r w:rsidRPr="00C046D4">
        <w:rPr>
          <w:rFonts w:ascii="Consolas" w:eastAsia="Times New Roman" w:hAnsi="Consolas" w:cs="Times New Roman"/>
          <w:color w:val="6A6F73"/>
          <w:sz w:val="18"/>
          <w:szCs w:val="18"/>
          <w:lang w:eastAsia="en-IN"/>
        </w:rPr>
        <w:t xml:space="preserve">/// master is sending new address  </w:t>
      </w:r>
    </w:p>
    <w:p w14:paraId="1F63F5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output reg awready,  </w:t>
      </w:r>
      <w:r w:rsidRPr="00C046D4">
        <w:rPr>
          <w:rFonts w:ascii="Consolas" w:eastAsia="Times New Roman" w:hAnsi="Consolas" w:cs="Times New Roman"/>
          <w:color w:val="6A6F73"/>
          <w:sz w:val="18"/>
          <w:szCs w:val="18"/>
          <w:lang w:eastAsia="en-IN"/>
        </w:rPr>
        <w:t>/// slave is ready to accept request</w:t>
      </w:r>
    </w:p>
    <w:p w14:paraId="58C7323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[3:0] awid, </w:t>
      </w:r>
      <w:r w:rsidRPr="00C046D4">
        <w:rPr>
          <w:rFonts w:ascii="Consolas" w:eastAsia="Times New Roman" w:hAnsi="Consolas" w:cs="Times New Roman"/>
          <w:color w:val="6A6F73"/>
          <w:sz w:val="18"/>
          <w:szCs w:val="18"/>
          <w:lang w:eastAsia="en-IN"/>
        </w:rPr>
        <w:t>////// unique ID for each transaction</w:t>
      </w:r>
    </w:p>
    <w:p w14:paraId="6CDD4E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[3:0] awlen, </w:t>
      </w:r>
      <w:r w:rsidRPr="00C046D4">
        <w:rPr>
          <w:rFonts w:ascii="Consolas" w:eastAsia="Times New Roman" w:hAnsi="Consolas" w:cs="Times New Roman"/>
          <w:color w:val="6A6F73"/>
          <w:sz w:val="18"/>
          <w:szCs w:val="18"/>
          <w:lang w:eastAsia="en-IN"/>
        </w:rPr>
        <w:t>////// burst length AXI3 : 1 to 16, AXI4 : 1 to 256</w:t>
      </w:r>
    </w:p>
    <w:p w14:paraId="01230A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[2:0] awsize, </w:t>
      </w:r>
      <w:r w:rsidRPr="00C046D4">
        <w:rPr>
          <w:rFonts w:ascii="Consolas" w:eastAsia="Times New Roman" w:hAnsi="Consolas" w:cs="Times New Roman"/>
          <w:color w:val="6A6F73"/>
          <w:sz w:val="18"/>
          <w:szCs w:val="18"/>
          <w:lang w:eastAsia="en-IN"/>
        </w:rPr>
        <w:t>////unique transaction size : 1,2,4,8,16 ...128 bytes</w:t>
      </w:r>
    </w:p>
    <w:p w14:paraId="38566F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[31:0] awaddr, </w:t>
      </w:r>
      <w:r w:rsidRPr="00C046D4">
        <w:rPr>
          <w:rFonts w:ascii="Consolas" w:eastAsia="Times New Roman" w:hAnsi="Consolas" w:cs="Times New Roman"/>
          <w:color w:val="6A6F73"/>
          <w:sz w:val="18"/>
          <w:szCs w:val="18"/>
          <w:lang w:eastAsia="en-IN"/>
        </w:rPr>
        <w:t>////write adress of transaction</w:t>
      </w:r>
    </w:p>
    <w:p w14:paraId="670402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[1:0] awburst, </w:t>
      </w:r>
      <w:r w:rsidRPr="00C046D4">
        <w:rPr>
          <w:rFonts w:ascii="Consolas" w:eastAsia="Times New Roman" w:hAnsi="Consolas" w:cs="Times New Roman"/>
          <w:color w:val="6A6F73"/>
          <w:sz w:val="18"/>
          <w:szCs w:val="18"/>
          <w:lang w:eastAsia="en-IN"/>
        </w:rPr>
        <w:t>////burst type : fixed , INCR , WRAP</w:t>
      </w:r>
    </w:p>
    <w:p w14:paraId="1FE7475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6A9B4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/////////////////////write data channel</w:t>
      </w:r>
    </w:p>
    <w:p w14:paraId="378018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84093E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wvalid, </w:t>
      </w:r>
      <w:r w:rsidRPr="00C046D4">
        <w:rPr>
          <w:rFonts w:ascii="Consolas" w:eastAsia="Times New Roman" w:hAnsi="Consolas" w:cs="Times New Roman"/>
          <w:color w:val="6A6F73"/>
          <w:sz w:val="18"/>
          <w:szCs w:val="18"/>
          <w:lang w:eastAsia="en-IN"/>
        </w:rPr>
        <w:t>//// master is sending new data</w:t>
      </w:r>
    </w:p>
    <w:p w14:paraId="707799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output reg wready, </w:t>
      </w:r>
      <w:r w:rsidRPr="00C046D4">
        <w:rPr>
          <w:rFonts w:ascii="Consolas" w:eastAsia="Times New Roman" w:hAnsi="Consolas" w:cs="Times New Roman"/>
          <w:color w:val="6A6F73"/>
          <w:sz w:val="18"/>
          <w:szCs w:val="18"/>
          <w:lang w:eastAsia="en-IN"/>
        </w:rPr>
        <w:t xml:space="preserve">//// slave is ready to accept new data </w:t>
      </w:r>
    </w:p>
    <w:p w14:paraId="3739688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[3:0] wid, </w:t>
      </w:r>
      <w:r w:rsidRPr="00C046D4">
        <w:rPr>
          <w:rFonts w:ascii="Consolas" w:eastAsia="Times New Roman" w:hAnsi="Consolas" w:cs="Times New Roman"/>
          <w:color w:val="6A6F73"/>
          <w:sz w:val="18"/>
          <w:szCs w:val="18"/>
          <w:lang w:eastAsia="en-IN"/>
        </w:rPr>
        <w:t>/// unique id for transaction</w:t>
      </w:r>
    </w:p>
    <w:p w14:paraId="306B63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[31:0] wdata, </w:t>
      </w:r>
      <w:r w:rsidRPr="00C046D4">
        <w:rPr>
          <w:rFonts w:ascii="Consolas" w:eastAsia="Times New Roman" w:hAnsi="Consolas" w:cs="Times New Roman"/>
          <w:color w:val="6A6F73"/>
          <w:sz w:val="18"/>
          <w:szCs w:val="18"/>
          <w:lang w:eastAsia="en-IN"/>
        </w:rPr>
        <w:t xml:space="preserve">//// data </w:t>
      </w:r>
    </w:p>
    <w:p w14:paraId="22CF2D8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[3:0] wstrb, </w:t>
      </w:r>
      <w:r w:rsidRPr="00C046D4">
        <w:rPr>
          <w:rFonts w:ascii="Consolas" w:eastAsia="Times New Roman" w:hAnsi="Consolas" w:cs="Times New Roman"/>
          <w:color w:val="6A6F73"/>
          <w:sz w:val="18"/>
          <w:szCs w:val="18"/>
          <w:lang w:eastAsia="en-IN"/>
        </w:rPr>
        <w:t>//// lane having valid data</w:t>
      </w:r>
    </w:p>
    <w:p w14:paraId="0112E9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wlast, </w:t>
      </w:r>
      <w:r w:rsidRPr="00C046D4">
        <w:rPr>
          <w:rFonts w:ascii="Consolas" w:eastAsia="Times New Roman" w:hAnsi="Consolas" w:cs="Times New Roman"/>
          <w:color w:val="6A6F73"/>
          <w:sz w:val="18"/>
          <w:szCs w:val="18"/>
          <w:lang w:eastAsia="en-IN"/>
        </w:rPr>
        <w:t>//// last transfer in write burst</w:t>
      </w:r>
    </w:p>
    <w:p w14:paraId="4D9AF32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C6E00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///////////////write response channel</w:t>
      </w:r>
    </w:p>
    <w:p w14:paraId="331D8B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F7B8C0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bready, </w:t>
      </w:r>
      <w:r w:rsidRPr="00C046D4">
        <w:rPr>
          <w:rFonts w:ascii="Consolas" w:eastAsia="Times New Roman" w:hAnsi="Consolas" w:cs="Times New Roman"/>
          <w:color w:val="6A6F73"/>
          <w:sz w:val="18"/>
          <w:szCs w:val="18"/>
          <w:lang w:eastAsia="en-IN"/>
        </w:rPr>
        <w:t>///master is ready to accept response</w:t>
      </w:r>
    </w:p>
    <w:p w14:paraId="11B6B1F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output reg bvalid, </w:t>
      </w:r>
      <w:r w:rsidRPr="00C046D4">
        <w:rPr>
          <w:rFonts w:ascii="Consolas" w:eastAsia="Times New Roman" w:hAnsi="Consolas" w:cs="Times New Roman"/>
          <w:color w:val="6A6F73"/>
          <w:sz w:val="18"/>
          <w:szCs w:val="18"/>
          <w:lang w:eastAsia="en-IN"/>
        </w:rPr>
        <w:t>//// slave has valid response</w:t>
      </w:r>
    </w:p>
    <w:p w14:paraId="28D551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output reg [3:0] bid, </w:t>
      </w:r>
      <w:r w:rsidRPr="00C046D4">
        <w:rPr>
          <w:rFonts w:ascii="Consolas" w:eastAsia="Times New Roman" w:hAnsi="Consolas" w:cs="Times New Roman"/>
          <w:color w:val="6A6F73"/>
          <w:sz w:val="18"/>
          <w:szCs w:val="18"/>
          <w:lang w:eastAsia="en-IN"/>
        </w:rPr>
        <w:t>////unique id for transaction</w:t>
      </w:r>
    </w:p>
    <w:p w14:paraId="1AA48B5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output reg [1:0] bresp, </w:t>
      </w:r>
      <w:r w:rsidRPr="00C046D4">
        <w:rPr>
          <w:rFonts w:ascii="Consolas" w:eastAsia="Times New Roman" w:hAnsi="Consolas" w:cs="Times New Roman"/>
          <w:color w:val="6A6F73"/>
          <w:sz w:val="18"/>
          <w:szCs w:val="18"/>
          <w:lang w:eastAsia="en-IN"/>
        </w:rPr>
        <w:t xml:space="preserve">/// status of write transaction </w:t>
      </w:r>
    </w:p>
    <w:p w14:paraId="3583764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F5C850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read address channel</w:t>
      </w:r>
    </w:p>
    <w:p w14:paraId="6B6899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6E572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output reg</w:t>
      </w:r>
      <w:r w:rsidRPr="00C046D4">
        <w:rPr>
          <w:rFonts w:ascii="Consolas" w:eastAsia="Times New Roman" w:hAnsi="Consolas" w:cs="Times New Roman"/>
          <w:color w:val="2D2F31"/>
          <w:sz w:val="18"/>
          <w:szCs w:val="18"/>
          <w:lang w:eastAsia="en-IN"/>
        </w:rPr>
        <w:tab/>
        <w:t xml:space="preserve">arready,  </w:t>
      </w:r>
      <w:r w:rsidRPr="00C046D4">
        <w:rPr>
          <w:rFonts w:ascii="Consolas" w:eastAsia="Times New Roman" w:hAnsi="Consolas" w:cs="Times New Roman"/>
          <w:color w:val="6A6F73"/>
          <w:sz w:val="18"/>
          <w:szCs w:val="18"/>
          <w:lang w:eastAsia="en-IN"/>
        </w:rPr>
        <w:t>//read address ready signal from slave</w:t>
      </w:r>
    </w:p>
    <w:p w14:paraId="4B5B511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[3:0]</w:t>
      </w:r>
      <w:r w:rsidRPr="00C046D4">
        <w:rPr>
          <w:rFonts w:ascii="Consolas" w:eastAsia="Times New Roman" w:hAnsi="Consolas" w:cs="Times New Roman"/>
          <w:color w:val="2D2F31"/>
          <w:sz w:val="18"/>
          <w:szCs w:val="18"/>
          <w:lang w:eastAsia="en-IN"/>
        </w:rPr>
        <w:tab/>
        <w:t xml:space="preserve">arid,      </w:t>
      </w:r>
      <w:r w:rsidRPr="00C046D4">
        <w:rPr>
          <w:rFonts w:ascii="Consolas" w:eastAsia="Times New Roman" w:hAnsi="Consolas" w:cs="Times New Roman"/>
          <w:color w:val="6A6F73"/>
          <w:sz w:val="18"/>
          <w:szCs w:val="18"/>
          <w:lang w:eastAsia="en-IN"/>
        </w:rPr>
        <w:t>//read address id</w:t>
      </w:r>
    </w:p>
    <w:p w14:paraId="0943BB0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[31:0]</w:t>
      </w:r>
      <w:r w:rsidRPr="00C046D4">
        <w:rPr>
          <w:rFonts w:ascii="Consolas" w:eastAsia="Times New Roman" w:hAnsi="Consolas" w:cs="Times New Roman"/>
          <w:color w:val="2D2F31"/>
          <w:sz w:val="18"/>
          <w:szCs w:val="18"/>
          <w:lang w:eastAsia="en-IN"/>
        </w:rPr>
        <w:tab/>
        <w:t>araddr,</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6A6F73"/>
          <w:sz w:val="18"/>
          <w:szCs w:val="18"/>
          <w:lang w:eastAsia="en-IN"/>
        </w:rPr>
        <w:t>//read address signal</w:t>
      </w:r>
    </w:p>
    <w:p w14:paraId="066AA7D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[3:0]</w:t>
      </w:r>
      <w:r w:rsidRPr="00C046D4">
        <w:rPr>
          <w:rFonts w:ascii="Consolas" w:eastAsia="Times New Roman" w:hAnsi="Consolas" w:cs="Times New Roman"/>
          <w:color w:val="2D2F31"/>
          <w:sz w:val="18"/>
          <w:szCs w:val="18"/>
          <w:lang w:eastAsia="en-IN"/>
        </w:rPr>
        <w:tab/>
        <w:t xml:space="preserve">arlen,      </w:t>
      </w:r>
      <w:r w:rsidRPr="00C046D4">
        <w:rPr>
          <w:rFonts w:ascii="Consolas" w:eastAsia="Times New Roman" w:hAnsi="Consolas" w:cs="Times New Roman"/>
          <w:color w:val="6A6F73"/>
          <w:sz w:val="18"/>
          <w:szCs w:val="18"/>
          <w:lang w:eastAsia="en-IN"/>
        </w:rPr>
        <w:t>//length of the burst</w:t>
      </w:r>
    </w:p>
    <w:p w14:paraId="44B530E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[2:0]</w:t>
      </w:r>
      <w:r w:rsidRPr="00C046D4">
        <w:rPr>
          <w:rFonts w:ascii="Consolas" w:eastAsia="Times New Roman" w:hAnsi="Consolas" w:cs="Times New Roman"/>
          <w:color w:val="2D2F31"/>
          <w:sz w:val="18"/>
          <w:szCs w:val="18"/>
          <w:lang w:eastAsia="en-IN"/>
        </w:rPr>
        <w:tab/>
        <w:t>arsize,</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6A6F73"/>
          <w:sz w:val="18"/>
          <w:szCs w:val="18"/>
          <w:lang w:eastAsia="en-IN"/>
        </w:rPr>
        <w:t>//number of bytes in a transfer</w:t>
      </w:r>
    </w:p>
    <w:p w14:paraId="7621F34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 [1:0]</w:t>
      </w:r>
      <w:r w:rsidRPr="00C046D4">
        <w:rPr>
          <w:rFonts w:ascii="Consolas" w:eastAsia="Times New Roman" w:hAnsi="Consolas" w:cs="Times New Roman"/>
          <w:color w:val="2D2F31"/>
          <w:sz w:val="18"/>
          <w:szCs w:val="18"/>
          <w:lang w:eastAsia="en-IN"/>
        </w:rPr>
        <w:tab/>
        <w:t>arburst,</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6A6F73"/>
          <w:sz w:val="18"/>
          <w:szCs w:val="18"/>
          <w:lang w:eastAsia="en-IN"/>
        </w:rPr>
        <w:t>//burst type - fixed, incremental, wrapping</w:t>
      </w:r>
    </w:p>
    <w:p w14:paraId="0F7F7B3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input</w:t>
      </w:r>
      <w:r w:rsidRPr="00C046D4">
        <w:rPr>
          <w:rFonts w:ascii="Consolas" w:eastAsia="Times New Roman" w:hAnsi="Consolas" w:cs="Times New Roman"/>
          <w:color w:val="2D2F31"/>
          <w:sz w:val="18"/>
          <w:szCs w:val="18"/>
          <w:lang w:eastAsia="en-IN"/>
        </w:rPr>
        <w:tab/>
        <w:t>arvalid,</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6A6F73"/>
          <w:sz w:val="18"/>
          <w:szCs w:val="18"/>
          <w:lang w:eastAsia="en-IN"/>
        </w:rPr>
        <w:t>//address read valid signal</w:t>
      </w:r>
    </w:p>
    <w:p w14:paraId="28A7715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ab/>
      </w:r>
    </w:p>
    <w:p w14:paraId="3AB4919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///////////////////read data channel</w:t>
      </w:r>
    </w:p>
    <w:p w14:paraId="3C4320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2D2F31"/>
          <w:sz w:val="18"/>
          <w:szCs w:val="18"/>
          <w:lang w:eastAsia="en-IN"/>
        </w:rPr>
        <w:tab/>
        <w:t>output reg [3:0] rid,</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6A6F73"/>
          <w:sz w:val="18"/>
          <w:szCs w:val="18"/>
          <w:lang w:eastAsia="en-IN"/>
        </w:rPr>
        <w:t>//read data id</w:t>
      </w:r>
    </w:p>
    <w:p w14:paraId="76523B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ab/>
        <w:t xml:space="preserve">output reg [31:0]rdata,     </w:t>
      </w:r>
      <w:r w:rsidRPr="00C046D4">
        <w:rPr>
          <w:rFonts w:ascii="Consolas" w:eastAsia="Times New Roman" w:hAnsi="Consolas" w:cs="Times New Roman"/>
          <w:color w:val="6A6F73"/>
          <w:sz w:val="18"/>
          <w:szCs w:val="18"/>
          <w:lang w:eastAsia="en-IN"/>
        </w:rPr>
        <w:t>//read data from slave</w:t>
      </w:r>
    </w:p>
    <w:p w14:paraId="4BB5E1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2D2F31"/>
          <w:sz w:val="18"/>
          <w:szCs w:val="18"/>
          <w:lang w:eastAsia="en-IN"/>
        </w:rPr>
        <w:tab/>
        <w:t>output reg [1:0] rresp,</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6A6F73"/>
          <w:sz w:val="18"/>
          <w:szCs w:val="18"/>
          <w:lang w:eastAsia="en-IN"/>
        </w:rPr>
        <w:t>//read response signal</w:t>
      </w:r>
    </w:p>
    <w:p w14:paraId="1BAB14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ab/>
        <w:t>output reg rlast,</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6A6F73"/>
          <w:sz w:val="18"/>
          <w:szCs w:val="18"/>
          <w:lang w:eastAsia="en-IN"/>
        </w:rPr>
        <w:t>//read data last signal</w:t>
      </w:r>
    </w:p>
    <w:p w14:paraId="0D4052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ab/>
        <w:t>output reg rvalid,</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6A6F73"/>
          <w:sz w:val="18"/>
          <w:szCs w:val="18"/>
          <w:lang w:eastAsia="en-IN"/>
        </w:rPr>
        <w:t>//read data valid signal</w:t>
      </w:r>
    </w:p>
    <w:p w14:paraId="779D19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ab/>
        <w:t>input rready</w:t>
      </w:r>
    </w:p>
    <w:p w14:paraId="60E85A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CE6DA9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w:t>
      </w:r>
    </w:p>
    <w:p w14:paraId="4F5DC1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AE2BB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75198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//axi_if vif();</w:t>
      </w:r>
    </w:p>
    <w:p w14:paraId="204889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typedef</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enum</w:t>
      </w:r>
      <w:r w:rsidRPr="00C046D4">
        <w:rPr>
          <w:rFonts w:ascii="Consolas" w:eastAsia="Times New Roman" w:hAnsi="Consolas" w:cs="Times New Roman"/>
          <w:color w:val="2D2F31"/>
          <w:sz w:val="18"/>
          <w:szCs w:val="18"/>
          <w:lang w:eastAsia="en-IN"/>
        </w:rPr>
        <w:t xml:space="preserve"> bit [1:0] {awidle = 2</w:t>
      </w:r>
      <w:r w:rsidRPr="00C046D4">
        <w:rPr>
          <w:rFonts w:ascii="Consolas" w:eastAsia="Times New Roman" w:hAnsi="Consolas" w:cs="Times New Roman"/>
          <w:color w:val="19A38C"/>
          <w:sz w:val="18"/>
          <w:szCs w:val="18"/>
          <w:lang w:eastAsia="en-IN"/>
        </w:rPr>
        <w:t>'b00, awstart = 2'</w:t>
      </w:r>
      <w:r w:rsidRPr="00C046D4">
        <w:rPr>
          <w:rFonts w:ascii="Consolas" w:eastAsia="Times New Roman" w:hAnsi="Consolas" w:cs="Times New Roman"/>
          <w:color w:val="2D2F31"/>
          <w:sz w:val="18"/>
          <w:szCs w:val="18"/>
          <w:lang w:eastAsia="en-IN"/>
        </w:rPr>
        <w:t>b01, awreadys = 2</w:t>
      </w:r>
      <w:r w:rsidRPr="00C046D4">
        <w:rPr>
          <w:rFonts w:ascii="Consolas" w:eastAsia="Times New Roman" w:hAnsi="Consolas" w:cs="Times New Roman"/>
          <w:color w:val="19A38C"/>
          <w:sz w:val="18"/>
          <w:szCs w:val="18"/>
          <w:lang w:eastAsia="en-IN"/>
        </w:rPr>
        <w:t>'b10} awstate_type;</w:t>
      </w:r>
    </w:p>
    <w:p w14:paraId="19C0D3F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awstate_type awstate, awnext_state;</w:t>
      </w:r>
    </w:p>
    <w:p w14:paraId="158F4C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57F00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[31:0] awaddrt;</w:t>
      </w:r>
    </w:p>
    <w:p w14:paraId="6454E0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737F6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//////reset decoder </w:t>
      </w:r>
    </w:p>
    <w:p w14:paraId="28F9DA2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always_ff@(posedge clk , negedge resetn)</w:t>
      </w:r>
    </w:p>
    <w:p w14:paraId="143227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632497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if(!resetn) begin</w:t>
      </w:r>
    </w:p>
    <w:p w14:paraId="0DDAC1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awstate &lt;= awidle;  ///idle state for write address FSM</w:t>
      </w:r>
    </w:p>
    <w:p w14:paraId="1C3B51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wstate  &lt;= widle;   ///idle state for write data fsm</w:t>
      </w:r>
    </w:p>
    <w:p w14:paraId="2AB96D4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bstate  &lt;= bidle;  ///// idle state for write response fsm</w:t>
      </w:r>
    </w:p>
    <w:p w14:paraId="26A3352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E3B27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E79A9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C7A44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awstate &lt;= awnext_state;</w:t>
      </w:r>
    </w:p>
    <w:p w14:paraId="399509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wstate  &lt;= wnext_state;</w:t>
      </w:r>
    </w:p>
    <w:p w14:paraId="25AD4B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bstate  &lt;= bnext_state;</w:t>
      </w:r>
    </w:p>
    <w:p w14:paraId="042B2CB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75F10A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50E4B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067EB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DCBE0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/////////////fsm for write address channel</w:t>
      </w:r>
    </w:p>
    <w:p w14:paraId="717AAC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always_comb</w:t>
      </w:r>
    </w:p>
    <w:p w14:paraId="0A282B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225E5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case(awstate)</w:t>
      </w:r>
    </w:p>
    <w:p w14:paraId="42EB64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awidle:</w:t>
      </w:r>
    </w:p>
    <w:p w14:paraId="5B745D6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A301A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awready  = 1'</w:t>
      </w:r>
      <w:r w:rsidRPr="00C046D4">
        <w:rPr>
          <w:rFonts w:ascii="Consolas" w:eastAsia="Times New Roman" w:hAnsi="Consolas" w:cs="Times New Roman"/>
          <w:color w:val="2D2F31"/>
          <w:sz w:val="18"/>
          <w:szCs w:val="18"/>
          <w:lang w:eastAsia="en-IN"/>
        </w:rPr>
        <w:t>b0;</w:t>
      </w:r>
    </w:p>
    <w:p w14:paraId="4272918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awnext_state = awstart;  </w:t>
      </w:r>
    </w:p>
    <w:p w14:paraId="4046B2C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3454CF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4A777C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awstart: </w:t>
      </w:r>
    </w:p>
    <w:p w14:paraId="67ABD0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457A41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(awvalid)  </w:t>
      </w:r>
    </w:p>
    <w:p w14:paraId="7E30AB6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2C2DC7E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awnext_state = awreadys;</w:t>
      </w:r>
    </w:p>
    <w:p w14:paraId="735A7EB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awaddrt      = awaddr;  </w:t>
      </w:r>
      <w:r w:rsidRPr="00C046D4">
        <w:rPr>
          <w:rFonts w:ascii="Consolas" w:eastAsia="Times New Roman" w:hAnsi="Consolas" w:cs="Times New Roman"/>
          <w:color w:val="6A6F73"/>
          <w:sz w:val="18"/>
          <w:szCs w:val="18"/>
          <w:lang w:eastAsia="en-IN"/>
        </w:rPr>
        <w:t xml:space="preserve">////storing address </w:t>
      </w:r>
    </w:p>
    <w:p w14:paraId="71BC539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0DF1C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r w:rsidRPr="00C046D4">
        <w:rPr>
          <w:rFonts w:ascii="Consolas" w:eastAsia="Times New Roman" w:hAnsi="Consolas" w:cs="Times New Roman"/>
          <w:color w:val="B4690E"/>
          <w:sz w:val="18"/>
          <w:szCs w:val="18"/>
          <w:lang w:eastAsia="en-IN"/>
        </w:rPr>
        <w:t>else</w:t>
      </w:r>
    </w:p>
    <w:p w14:paraId="6A59E11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awnext_state = awstart;</w:t>
      </w:r>
    </w:p>
    <w:p w14:paraId="151D2DB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B6E75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7AC1F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awreadys: </w:t>
      </w:r>
    </w:p>
    <w:p w14:paraId="21500C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16F5A34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awready  = 1</w:t>
      </w:r>
      <w:r w:rsidRPr="00C046D4">
        <w:rPr>
          <w:rFonts w:ascii="Consolas" w:eastAsia="Times New Roman" w:hAnsi="Consolas" w:cs="Times New Roman"/>
          <w:color w:val="19A38C"/>
          <w:sz w:val="18"/>
          <w:szCs w:val="18"/>
          <w:lang w:eastAsia="en-IN"/>
        </w:rPr>
        <w:t>'b1;</w:t>
      </w:r>
    </w:p>
    <w:p w14:paraId="688657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awnext_state  = awidle; </w:t>
      </w:r>
    </w:p>
    <w:p w14:paraId="04DB833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7446A24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54CBBB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6EFC0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6BC785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76245E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02078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////////////////////fsm for write data channel</w:t>
      </w:r>
    </w:p>
    <w:p w14:paraId="68C147F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9F238B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C761BC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[31:0] wdatat;</w:t>
      </w:r>
    </w:p>
    <w:p w14:paraId="1A1522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[7:0] mem[128] = '</w:t>
      </w:r>
      <w:r w:rsidRPr="00C046D4">
        <w:rPr>
          <w:rFonts w:ascii="Consolas" w:eastAsia="Times New Roman" w:hAnsi="Consolas" w:cs="Times New Roman"/>
          <w:color w:val="2D2F31"/>
          <w:sz w:val="18"/>
          <w:szCs w:val="18"/>
          <w:lang w:eastAsia="en-IN"/>
        </w:rPr>
        <w:t>{</w:t>
      </w:r>
      <w:r w:rsidRPr="00C046D4">
        <w:rPr>
          <w:rFonts w:ascii="Consolas" w:eastAsia="Times New Roman" w:hAnsi="Consolas" w:cs="Times New Roman"/>
          <w:color w:val="B4690E"/>
          <w:sz w:val="18"/>
          <w:szCs w:val="18"/>
          <w:lang w:eastAsia="en-IN"/>
        </w:rPr>
        <w:t>default</w:t>
      </w:r>
      <w:r w:rsidRPr="00C046D4">
        <w:rPr>
          <w:rFonts w:ascii="Consolas" w:eastAsia="Times New Roman" w:hAnsi="Consolas" w:cs="Times New Roman"/>
          <w:color w:val="2D2F31"/>
          <w:sz w:val="18"/>
          <w:szCs w:val="18"/>
          <w:lang w:eastAsia="en-IN"/>
        </w:rPr>
        <w:t>:12};</w:t>
      </w:r>
    </w:p>
    <w:p w14:paraId="37E2D7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reg [31:0] retaddr;</w:t>
      </w:r>
    </w:p>
    <w:p w14:paraId="147AA1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reg [31:0] nextaddr;</w:t>
      </w:r>
    </w:p>
    <w:p w14:paraId="3FA508D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reg first; </w:t>
      </w:r>
      <w:r w:rsidRPr="00C046D4">
        <w:rPr>
          <w:rFonts w:ascii="Consolas" w:eastAsia="Times New Roman" w:hAnsi="Consolas" w:cs="Times New Roman"/>
          <w:color w:val="6A6F73"/>
          <w:sz w:val="18"/>
          <w:szCs w:val="18"/>
          <w:lang w:eastAsia="en-IN"/>
        </w:rPr>
        <w:t>/// check operation executed first time</w:t>
      </w:r>
    </w:p>
    <w:p w14:paraId="395177E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571913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0DBC81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A97D22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///////////////////////////function to compute next address during FIXED burst type </w:t>
      </w:r>
    </w:p>
    <w:p w14:paraId="6D66EE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bit[31:0] data_wr_fixed (input [3:0] wstrb, input [31:0] awaddrt);</w:t>
      </w:r>
    </w:p>
    <w:p w14:paraId="20DD47A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 xml:space="preserve"> (wstrb)</w:t>
      </w:r>
    </w:p>
    <w:p w14:paraId="64123E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'b0001: begin </w:t>
      </w:r>
    </w:p>
    <w:p w14:paraId="2AF128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009FEF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2A5FD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50AB8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b0010: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0757B81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wdatat[15:8];</w:t>
      </w:r>
    </w:p>
    <w:p w14:paraId="4B3DC3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B765B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6976EA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'b0011: begin </w:t>
      </w:r>
    </w:p>
    <w:p w14:paraId="1A7C022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226BB9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wdatat[15:8];</w:t>
      </w:r>
    </w:p>
    <w:p w14:paraId="19B4B4C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4891D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B3D891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b0100: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62C156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wdatat[23:16];</w:t>
      </w:r>
    </w:p>
    <w:p w14:paraId="2E2065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BD793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8556D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'b0101: begin </w:t>
      </w:r>
    </w:p>
    <w:p w14:paraId="5048A6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0E3558C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wdatat[23:16];</w:t>
      </w:r>
    </w:p>
    <w:p w14:paraId="2F9AA50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AB8D66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00517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E713D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b0110: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395E690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wdatat[15:8];</w:t>
      </w:r>
    </w:p>
    <w:p w14:paraId="75F005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wdatat[23:16];</w:t>
      </w:r>
    </w:p>
    <w:p w14:paraId="141FA9B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DBEA4E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5C8059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'b0111: begin </w:t>
      </w:r>
    </w:p>
    <w:p w14:paraId="558B07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51B1B2C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wdatat[15:8];</w:t>
      </w:r>
    </w:p>
    <w:p w14:paraId="2923D0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+ 2] = wdatat[23:16];</w:t>
      </w:r>
    </w:p>
    <w:p w14:paraId="5E124D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F45D5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52E71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b1000: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51CE808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wdatat[31:24];</w:t>
      </w:r>
    </w:p>
    <w:p w14:paraId="7A25BA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r w:rsidRPr="00C046D4">
        <w:rPr>
          <w:rFonts w:ascii="Consolas" w:eastAsia="Times New Roman" w:hAnsi="Consolas" w:cs="Times New Roman"/>
          <w:color w:val="B4690E"/>
          <w:sz w:val="18"/>
          <w:szCs w:val="18"/>
          <w:lang w:eastAsia="en-IN"/>
        </w:rPr>
        <w:t>end</w:t>
      </w:r>
    </w:p>
    <w:p w14:paraId="147352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7395B6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'b1001: begin </w:t>
      </w:r>
    </w:p>
    <w:p w14:paraId="5E7429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29775D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wdatat[31:24];</w:t>
      </w:r>
    </w:p>
    <w:p w14:paraId="6352885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046976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F2A29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F7A5B0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b1010: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4402A71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wdatat[15:8];</w:t>
      </w:r>
    </w:p>
    <w:p w14:paraId="34D0A99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wdatat[31:24];</w:t>
      </w:r>
    </w:p>
    <w:p w14:paraId="440610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7C006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CC28D8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EBBAA3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'b1011: begin </w:t>
      </w:r>
    </w:p>
    <w:p w14:paraId="707EC3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4A142C1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wdatat[15:8];</w:t>
      </w:r>
    </w:p>
    <w:p w14:paraId="02ED16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+ 2] = wdatat[31:24];</w:t>
      </w:r>
    </w:p>
    <w:p w14:paraId="5C7B543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259A57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42D593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b1100: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1AC35E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wdatat[23:16];</w:t>
      </w:r>
    </w:p>
    <w:p w14:paraId="540F4F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wdatat[31:24];</w:t>
      </w:r>
    </w:p>
    <w:p w14:paraId="6A6784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0505CC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6034E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'b1101: begin </w:t>
      </w:r>
    </w:p>
    <w:p w14:paraId="07E47E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63C917E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wdatat[23:16];</w:t>
      </w:r>
    </w:p>
    <w:p w14:paraId="34A6E26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+ 2] = wdatat[31:24];</w:t>
      </w:r>
    </w:p>
    <w:p w14:paraId="0148F32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6A3B4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314A63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b1110: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0DE24C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wdatat[15:8];</w:t>
      </w:r>
    </w:p>
    <w:p w14:paraId="3DA3F64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wdatat[23:16];</w:t>
      </w:r>
    </w:p>
    <w:p w14:paraId="562B66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+ 2] = wdatat[31:24];</w:t>
      </w:r>
    </w:p>
    <w:p w14:paraId="5A1171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A3353A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E1C59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'b1111: begin</w:t>
      </w:r>
    </w:p>
    <w:p w14:paraId="30A064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14358BF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wdatat[15:8];</w:t>
      </w:r>
    </w:p>
    <w:p w14:paraId="65462A1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+ 2] = wdatat[23:16];</w:t>
      </w:r>
    </w:p>
    <w:p w14:paraId="4FCA6F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+ 3] = wdatat[31:24];       </w:t>
      </w:r>
    </w:p>
    <w:p w14:paraId="242A40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400BD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2B64C4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awaddrt;</w:t>
      </w:r>
    </w:p>
    <w:p w14:paraId="53DAF0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endfunction  </w:t>
      </w:r>
    </w:p>
    <w:p w14:paraId="1155BAC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20EB1B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699CB1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///////////////////////////function to compute next address during INCR burst type </w:t>
      </w:r>
    </w:p>
    <w:p w14:paraId="051267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E1AD59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function bit[31:0] data_wr_incr (input [3:0] wstrb, input [31:0] awaddrt);</w:t>
      </w:r>
    </w:p>
    <w:p w14:paraId="56813E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754023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bit [31:0] addr;</w:t>
      </w:r>
    </w:p>
    <w:p w14:paraId="2CE6B2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96D12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 (wstrb)</w:t>
      </w:r>
    </w:p>
    <w:p w14:paraId="58654E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b0001: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4175D60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wdatat[7:0];</w:t>
      </w:r>
    </w:p>
    <w:p w14:paraId="60A028F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 = awaddrt + 1;</w:t>
      </w:r>
    </w:p>
    <w:p w14:paraId="7B50CA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56CB5E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68B03B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'b0010: begin </w:t>
      </w:r>
    </w:p>
    <w:p w14:paraId="6E1A17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wdatat[15:8];</w:t>
      </w:r>
    </w:p>
    <w:p w14:paraId="7A0C7C9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 = awaddrt + 1;</w:t>
      </w:r>
    </w:p>
    <w:p w14:paraId="4C1517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042F1C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w:t>
      </w:r>
    </w:p>
    <w:p w14:paraId="0342389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b0011: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1E827F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wdatat[7:0];</w:t>
      </w:r>
    </w:p>
    <w:p w14:paraId="0F729D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wdatat[15:8];</w:t>
      </w:r>
    </w:p>
    <w:p w14:paraId="3B0ACED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 = awaddrt + 2;</w:t>
      </w:r>
    </w:p>
    <w:p w14:paraId="28AE36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E60F99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95329B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'b0100: begin </w:t>
      </w:r>
    </w:p>
    <w:p w14:paraId="7674E7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wdatat[23:16];</w:t>
      </w:r>
    </w:p>
    <w:p w14:paraId="7DCF56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 = awaddrt + 1;</w:t>
      </w:r>
    </w:p>
    <w:p w14:paraId="1636427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3A9FD01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FFE5F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b0101: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7CABB2A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wdatat[7:0];</w:t>
      </w:r>
    </w:p>
    <w:p w14:paraId="61F14D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wdatat[23:16];</w:t>
      </w:r>
    </w:p>
    <w:p w14:paraId="014037C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 = awaddrt + 2;</w:t>
      </w:r>
    </w:p>
    <w:p w14:paraId="17A8D19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27E6B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6F6741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7CFEE5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'b0110: begin </w:t>
      </w:r>
    </w:p>
    <w:p w14:paraId="3EF77F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wdatat[15:8];</w:t>
      </w:r>
    </w:p>
    <w:p w14:paraId="37F4B99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wdatat[23:16];</w:t>
      </w:r>
    </w:p>
    <w:p w14:paraId="42818D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 = awaddrt + 2;</w:t>
      </w:r>
    </w:p>
    <w:p w14:paraId="7F12130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3719E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8D7D1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b0111: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3A8E13B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wdatat[7:0];</w:t>
      </w:r>
    </w:p>
    <w:p w14:paraId="77972D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wdatat[15:8];</w:t>
      </w:r>
    </w:p>
    <w:p w14:paraId="7DCC534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+ 2] = wdatat[23:16];</w:t>
      </w:r>
    </w:p>
    <w:p w14:paraId="22A465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 = awaddrt + 3;</w:t>
      </w:r>
    </w:p>
    <w:p w14:paraId="17D0DF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32D28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68036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'b1000: begin </w:t>
      </w:r>
    </w:p>
    <w:p w14:paraId="6FAAFE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wdatat[31:24];</w:t>
      </w:r>
    </w:p>
    <w:p w14:paraId="0DE761B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 = awaddrt + 1;</w:t>
      </w:r>
    </w:p>
    <w:p w14:paraId="009C8C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0BFA2F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2DAD5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b1001: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402F800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wdatat[7:0];</w:t>
      </w:r>
    </w:p>
    <w:p w14:paraId="794FB3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wdatat[31:24];</w:t>
      </w:r>
    </w:p>
    <w:p w14:paraId="01959AF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 = awaddrt + 2;</w:t>
      </w:r>
    </w:p>
    <w:p w14:paraId="636614D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E3AA7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B4B94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D8A6C5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'b1010: begin </w:t>
      </w:r>
    </w:p>
    <w:p w14:paraId="726C50A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wdatat[15:8];</w:t>
      </w:r>
    </w:p>
    <w:p w14:paraId="405DFB5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wdatat[31:24];</w:t>
      </w:r>
    </w:p>
    <w:p w14:paraId="7080242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 = awaddrt + 2;</w:t>
      </w:r>
    </w:p>
    <w:p w14:paraId="7EF6D29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DF8D0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D6C57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0657A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b1011: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401978C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wdatat[7:0];</w:t>
      </w:r>
    </w:p>
    <w:p w14:paraId="2C3A98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wdatat[15:8];</w:t>
      </w:r>
    </w:p>
    <w:p w14:paraId="5F03A5C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+ 2] = wdatat[31:24];</w:t>
      </w:r>
    </w:p>
    <w:p w14:paraId="29FC29A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 = awaddrt + 3;</w:t>
      </w:r>
    </w:p>
    <w:p w14:paraId="49D5A0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37C97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DCF49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'b1100: begin </w:t>
      </w:r>
    </w:p>
    <w:p w14:paraId="1441AE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wdatat[23:16];</w:t>
      </w:r>
    </w:p>
    <w:p w14:paraId="36C96F3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wdatat[31:24];</w:t>
      </w:r>
    </w:p>
    <w:p w14:paraId="68BC21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 = awaddrt + 2;</w:t>
      </w:r>
    </w:p>
    <w:p w14:paraId="146DE9C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7AEFE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6F588C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b1101: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330F70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wdatat[7:0];</w:t>
      </w:r>
    </w:p>
    <w:p w14:paraId="724CC5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mem[awaddrt + 1] = wdatat[23:16];</w:t>
      </w:r>
    </w:p>
    <w:p w14:paraId="064580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+ 2] = wdatat[31:24];</w:t>
      </w:r>
    </w:p>
    <w:p w14:paraId="3354546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 = awaddrt + 3;</w:t>
      </w:r>
    </w:p>
    <w:p w14:paraId="4536195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777852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F3C4C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'b1110: begin </w:t>
      </w:r>
    </w:p>
    <w:p w14:paraId="5744970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wdatat[15:8];</w:t>
      </w:r>
    </w:p>
    <w:p w14:paraId="7D63829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+ 1] = wdatat[23:16];</w:t>
      </w:r>
    </w:p>
    <w:p w14:paraId="6D96F0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+ 2] = wdatat[31:24];</w:t>
      </w:r>
    </w:p>
    <w:p w14:paraId="529E80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 = awaddrt + 3;</w:t>
      </w:r>
    </w:p>
    <w:p w14:paraId="25C46D6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BA594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A2FB6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b1111: </w:t>
      </w:r>
      <w:r w:rsidRPr="00C046D4">
        <w:rPr>
          <w:rFonts w:ascii="Consolas" w:eastAsia="Times New Roman" w:hAnsi="Consolas" w:cs="Times New Roman"/>
          <w:color w:val="B4690E"/>
          <w:sz w:val="18"/>
          <w:szCs w:val="18"/>
          <w:lang w:eastAsia="en-IN"/>
        </w:rPr>
        <w:t>begin</w:t>
      </w:r>
    </w:p>
    <w:p w14:paraId="337A80C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wdatat[7:0];</w:t>
      </w:r>
    </w:p>
    <w:p w14:paraId="7DAC53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+ 1] = wdatat[15:8];</w:t>
      </w:r>
    </w:p>
    <w:p w14:paraId="570388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+ 2] = wdatat[23:16];</w:t>
      </w:r>
    </w:p>
    <w:p w14:paraId="3D9C9C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+ 3] = wdatat[31:24]; </w:t>
      </w:r>
    </w:p>
    <w:p w14:paraId="3C3E96D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 = awaddrt + 4;      </w:t>
      </w:r>
    </w:p>
    <w:p w14:paraId="482D40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B1C912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61F96F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w:t>
      </w:r>
    </w:p>
    <w:p w14:paraId="3931453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endfunction   </w:t>
      </w:r>
    </w:p>
    <w:p w14:paraId="3238CB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7E7F2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///////////////////////Function to compute Wrapping boundary</w:t>
      </w:r>
    </w:p>
    <w:p w14:paraId="285C13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F6F5B7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E1491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bit [7:0] wrap_boundary (input bit [3:0] awlen,input bit[2:0] awsize);</w:t>
      </w:r>
    </w:p>
    <w:p w14:paraId="160FD7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[7:0] boundary;</w:t>
      </w:r>
    </w:p>
    <w:p w14:paraId="78D9C47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553722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(awlen)</w:t>
      </w:r>
    </w:p>
    <w:p w14:paraId="7D5044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'b0001: </w:t>
      </w:r>
    </w:p>
    <w:p w14:paraId="0B580B0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BAC882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case(awsize)</w:t>
      </w:r>
    </w:p>
    <w:p w14:paraId="34EF19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53AD6B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2 * 1; </w:t>
      </w:r>
    </w:p>
    <w:p w14:paraId="3EFBBEE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AD8472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362EF18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boundary = 2 * 2;</w:t>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p>
    <w:p w14:paraId="41F45E4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r w:rsidRPr="00C046D4">
        <w:rPr>
          <w:rFonts w:ascii="Consolas" w:eastAsia="Times New Roman" w:hAnsi="Consolas" w:cs="Times New Roman"/>
          <w:color w:val="19A38C"/>
          <w:sz w:val="18"/>
          <w:szCs w:val="18"/>
          <w:lang w:eastAsia="en-IN"/>
        </w:rPr>
        <w:tab/>
      </w:r>
    </w:p>
    <w:p w14:paraId="56D261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5FF067F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2 * 4;</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p>
    <w:p w14:paraId="24D05E1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8B78F5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65040D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78B6B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'b0011: </w:t>
      </w:r>
    </w:p>
    <w:p w14:paraId="6ABAEA4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FBB95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case(awsize)</w:t>
      </w:r>
    </w:p>
    <w:p w14:paraId="7A731B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2CE79A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4 * 1; </w:t>
      </w:r>
    </w:p>
    <w:p w14:paraId="4C31DA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FA8184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5EB82A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boundary = 4 * 2;</w:t>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p>
    <w:p w14:paraId="5A3F2CE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r w:rsidRPr="00C046D4">
        <w:rPr>
          <w:rFonts w:ascii="Consolas" w:eastAsia="Times New Roman" w:hAnsi="Consolas" w:cs="Times New Roman"/>
          <w:color w:val="19A38C"/>
          <w:sz w:val="18"/>
          <w:szCs w:val="18"/>
          <w:lang w:eastAsia="en-IN"/>
        </w:rPr>
        <w:tab/>
      </w:r>
    </w:p>
    <w:p w14:paraId="44AB377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777BD9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4 * 4;</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p>
    <w:p w14:paraId="654E14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F79601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6E682D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r w:rsidRPr="00C046D4">
        <w:rPr>
          <w:rFonts w:ascii="Consolas" w:eastAsia="Times New Roman" w:hAnsi="Consolas" w:cs="Times New Roman"/>
          <w:color w:val="B4690E"/>
          <w:sz w:val="18"/>
          <w:szCs w:val="18"/>
          <w:lang w:eastAsia="en-IN"/>
        </w:rPr>
        <w:t>end</w:t>
      </w:r>
    </w:p>
    <w:p w14:paraId="2DB0A91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D54D9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'b0111: </w:t>
      </w:r>
    </w:p>
    <w:p w14:paraId="6B389C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75E0964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case(awsize)</w:t>
      </w:r>
    </w:p>
    <w:p w14:paraId="43F324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61C647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8 * 1; </w:t>
      </w:r>
    </w:p>
    <w:p w14:paraId="0EB097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7C2C29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75B0B9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boundary = 8 * 2;</w:t>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p>
    <w:p w14:paraId="17C4AED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r w:rsidRPr="00C046D4">
        <w:rPr>
          <w:rFonts w:ascii="Consolas" w:eastAsia="Times New Roman" w:hAnsi="Consolas" w:cs="Times New Roman"/>
          <w:color w:val="19A38C"/>
          <w:sz w:val="18"/>
          <w:szCs w:val="18"/>
          <w:lang w:eastAsia="en-IN"/>
        </w:rPr>
        <w:tab/>
      </w:r>
    </w:p>
    <w:p w14:paraId="6F74E1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7203573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8 * 4;</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p>
    <w:p w14:paraId="05357BA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FD653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0C436E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1E39E8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444AA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94E09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'b1111: </w:t>
      </w:r>
    </w:p>
    <w:p w14:paraId="01CC90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FCBEE2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case(awsize)</w:t>
      </w:r>
    </w:p>
    <w:p w14:paraId="6D7AF20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20A3F4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16 * 1; </w:t>
      </w:r>
    </w:p>
    <w:p w14:paraId="4CE4B3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CB6793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7F558F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boundary = 16 * 2;</w:t>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r w:rsidRPr="00C046D4">
        <w:rPr>
          <w:rFonts w:ascii="Consolas" w:eastAsia="Times New Roman" w:hAnsi="Consolas" w:cs="Times New Roman"/>
          <w:color w:val="19A38C"/>
          <w:sz w:val="18"/>
          <w:szCs w:val="18"/>
          <w:lang w:eastAsia="en-IN"/>
        </w:rPr>
        <w:tab/>
      </w:r>
    </w:p>
    <w:p w14:paraId="105D85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r w:rsidRPr="00C046D4">
        <w:rPr>
          <w:rFonts w:ascii="Consolas" w:eastAsia="Times New Roman" w:hAnsi="Consolas" w:cs="Times New Roman"/>
          <w:color w:val="19A38C"/>
          <w:sz w:val="18"/>
          <w:szCs w:val="18"/>
          <w:lang w:eastAsia="en-IN"/>
        </w:rPr>
        <w:tab/>
      </w:r>
    </w:p>
    <w:p w14:paraId="6ECE6D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005255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16 * 4;</w:t>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r w:rsidRPr="00C046D4">
        <w:rPr>
          <w:rFonts w:ascii="Consolas" w:eastAsia="Times New Roman" w:hAnsi="Consolas" w:cs="Times New Roman"/>
          <w:color w:val="2D2F31"/>
          <w:sz w:val="18"/>
          <w:szCs w:val="18"/>
          <w:lang w:eastAsia="en-IN"/>
        </w:rPr>
        <w:tab/>
      </w:r>
    </w:p>
    <w:p w14:paraId="71B525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D6E6E6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208D9D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3EDEF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9FEF9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15AB333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3D840A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A34728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boundary;</w:t>
      </w:r>
    </w:p>
    <w:p w14:paraId="491A593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endfunction</w:t>
      </w:r>
    </w:p>
    <w:p w14:paraId="12DC96D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3392F7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826B0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bit[31:0] data_wr_wrap (input [3:0] wstrb, input [31:0] awaddrt, input [7:0] wboundary);</w:t>
      </w:r>
    </w:p>
    <w:p w14:paraId="6F3BA8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EBFEE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addr1, addr2, addr3, addr4;</w:t>
      </w:r>
    </w:p>
    <w:p w14:paraId="04257E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nextaddr, nextaddr2;</w:t>
      </w:r>
    </w:p>
    <w:p w14:paraId="2D7A6F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D1426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 xml:space="preserve"> (wstrb)</w:t>
      </w:r>
    </w:p>
    <w:p w14:paraId="190806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3DED0C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75FD8C5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'b0001: begin </w:t>
      </w:r>
    </w:p>
    <w:p w14:paraId="1AFD91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0CCCD90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9AF95F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if((awaddrt + 1) % wboundary == 0)</w:t>
      </w:r>
    </w:p>
    <w:p w14:paraId="5018570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 - wboundary;</w:t>
      </w:r>
    </w:p>
    <w:p w14:paraId="50CF99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474F53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w:t>
      </w:r>
    </w:p>
    <w:p w14:paraId="4955BF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98FC4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addr1;      </w:t>
      </w:r>
    </w:p>
    <w:p w14:paraId="1B7E775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end</w:t>
      </w:r>
    </w:p>
    <w:p w14:paraId="5DB62B4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0A77D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475BE1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409FB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b0010: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1DFC8F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wdatat[15:8];</w:t>
      </w:r>
    </w:p>
    <w:p w14:paraId="7D2298D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34ECB9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((awaddrt + 1) % wboundary == 0)</w:t>
      </w:r>
    </w:p>
    <w:p w14:paraId="70E47AE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 - wboundary;</w:t>
      </w:r>
    </w:p>
    <w:p w14:paraId="084CBC9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02EC26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w:t>
      </w:r>
    </w:p>
    <w:p w14:paraId="387AC7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9511D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addr1;   </w:t>
      </w:r>
    </w:p>
    <w:p w14:paraId="17E7C60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1A3B9A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1170D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1C6302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D5DE47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'b0011: begin </w:t>
      </w:r>
    </w:p>
    <w:p w14:paraId="3612F57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106075B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F915F0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if((awaddrt + 1) % wboundary == 0)</w:t>
      </w:r>
    </w:p>
    <w:p w14:paraId="66F8409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 - wboundary;</w:t>
      </w:r>
    </w:p>
    <w:p w14:paraId="5CD232D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06F59AC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w:t>
      </w:r>
    </w:p>
    <w:p w14:paraId="1740A0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567F1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mem[addr1] = wdatat[15:8]; </w:t>
      </w:r>
    </w:p>
    <w:p w14:paraId="1FA718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851AE6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wboundary == 0)</w:t>
      </w:r>
    </w:p>
    <w:p w14:paraId="209D0B9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wboundary;</w:t>
      </w:r>
    </w:p>
    <w:p w14:paraId="43D2C66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0812EE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w:t>
      </w:r>
    </w:p>
    <w:p w14:paraId="596413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F537B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addr2;   </w:t>
      </w:r>
    </w:p>
    <w:p w14:paraId="70BDC0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A9CF7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32BF08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5BF12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  </w:t>
      </w:r>
    </w:p>
    <w:p w14:paraId="6E23687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F6A7E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b0100: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13964B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wdatat[23:16];</w:t>
      </w:r>
    </w:p>
    <w:p w14:paraId="07D7C8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C214F9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((awaddrt + 1) % wboundary == 0)</w:t>
      </w:r>
    </w:p>
    <w:p w14:paraId="24F743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 - wboundary;</w:t>
      </w:r>
    </w:p>
    <w:p w14:paraId="3CEB117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210909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w:t>
      </w:r>
    </w:p>
    <w:p w14:paraId="72C1FB7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6D9BA2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addr1;</w:t>
      </w:r>
    </w:p>
    <w:p w14:paraId="39C68E6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1510BE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D41C57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0F41B42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6A85B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'b0101: begin </w:t>
      </w:r>
    </w:p>
    <w:p w14:paraId="63D9DDA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3818D60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BD801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if((awaddrt + 1) % wboundary == 0)</w:t>
      </w:r>
    </w:p>
    <w:p w14:paraId="18D053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 - wboundary;</w:t>
      </w:r>
    </w:p>
    <w:p w14:paraId="0B29994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55E94E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w:t>
      </w:r>
    </w:p>
    <w:p w14:paraId="727FB4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83F89E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89936C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mem[addr1] = wdatat[23:16];</w:t>
      </w:r>
    </w:p>
    <w:p w14:paraId="18D8744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2F1697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266B68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wboundary == 0)</w:t>
      </w:r>
    </w:p>
    <w:p w14:paraId="7974D5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wboundary;</w:t>
      </w:r>
    </w:p>
    <w:p w14:paraId="121EFBB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49AA7B5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addr2 = addr1 + 1;</w:t>
      </w:r>
    </w:p>
    <w:p w14:paraId="2C4B4BE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FAB510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addr2;  </w:t>
      </w:r>
    </w:p>
    <w:p w14:paraId="4A4F71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4CC8D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663EA0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21619F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4EFB3A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ACC2F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b0110: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7644BB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wdatat[15:8];</w:t>
      </w:r>
    </w:p>
    <w:p w14:paraId="45E642D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D9F7D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((awaddrt + 1) % wboundary == 0)</w:t>
      </w:r>
    </w:p>
    <w:p w14:paraId="5AAB50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 - wboundary;</w:t>
      </w:r>
    </w:p>
    <w:p w14:paraId="792951B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412FBB8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w:t>
      </w:r>
    </w:p>
    <w:p w14:paraId="5F3A2E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608FDD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mem[addr1] = wdatat[23:16];</w:t>
      </w:r>
    </w:p>
    <w:p w14:paraId="31FEBDA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4BE91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((addr1 + 1) % wboundary == 0)</w:t>
      </w:r>
    </w:p>
    <w:p w14:paraId="6DDBE4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 - wboundary;</w:t>
      </w:r>
    </w:p>
    <w:p w14:paraId="27D2EC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61C660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w:t>
      </w:r>
    </w:p>
    <w:p w14:paraId="1273F5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596FF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addr2;  </w:t>
      </w:r>
    </w:p>
    <w:p w14:paraId="0CCD86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3B02EB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8FDB5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1833076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8AEF2A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'b0111: begin </w:t>
      </w:r>
    </w:p>
    <w:p w14:paraId="6A9F9F0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    </w:t>
      </w:r>
    </w:p>
    <w:p w14:paraId="08A579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if((awaddrt + 1) % wboundary == 0)</w:t>
      </w:r>
    </w:p>
    <w:p w14:paraId="4F457E3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 - wboundary;</w:t>
      </w:r>
    </w:p>
    <w:p w14:paraId="380874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7674F0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w:t>
      </w:r>
    </w:p>
    <w:p w14:paraId="114F28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4E4584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mem[addr1] = wdatat[15:8];</w:t>
      </w:r>
    </w:p>
    <w:p w14:paraId="671AE0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D2FDA5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wboundary == 0)</w:t>
      </w:r>
    </w:p>
    <w:p w14:paraId="7FD9083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wboundary;</w:t>
      </w:r>
    </w:p>
    <w:p w14:paraId="441CE5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238CBB4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w:t>
      </w:r>
    </w:p>
    <w:p w14:paraId="68F987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7D1461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mem[addr2] = wdatat[23:16];</w:t>
      </w:r>
    </w:p>
    <w:p w14:paraId="427AF0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175639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if((addr2 + 1) % wboundary == 0)</w:t>
      </w:r>
    </w:p>
    <w:p w14:paraId="0F7932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 - wboundary;</w:t>
      </w:r>
    </w:p>
    <w:p w14:paraId="3790526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6B5C70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w:t>
      </w:r>
    </w:p>
    <w:p w14:paraId="76A0D0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26016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addr3;</w:t>
      </w:r>
    </w:p>
    <w:p w14:paraId="0B3930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C0E4B6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B6F52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b1000: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38A9FB4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wdatat[31:24];</w:t>
      </w:r>
    </w:p>
    <w:p w14:paraId="6C19C9D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461A21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((awaddrt + 1) % wboundary == 0)</w:t>
      </w:r>
    </w:p>
    <w:p w14:paraId="209403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 - wboundary;</w:t>
      </w:r>
    </w:p>
    <w:p w14:paraId="695459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640786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w:t>
      </w:r>
    </w:p>
    <w:p w14:paraId="0FCDAC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05F404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addr1;</w:t>
      </w:r>
    </w:p>
    <w:p w14:paraId="4132C4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3B11B7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C77513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'b1001: begin </w:t>
      </w:r>
    </w:p>
    <w:p w14:paraId="187277A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7A660E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84718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if((awaddrt + 1) % wboundary == 0)</w:t>
      </w:r>
    </w:p>
    <w:p w14:paraId="1A838B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 - wboundary;</w:t>
      </w:r>
    </w:p>
    <w:p w14:paraId="4389369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01FFC5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w:t>
      </w:r>
    </w:p>
    <w:p w14:paraId="4C43C6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F1564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2B27C9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mem[addr1] = wdatat[31:24];</w:t>
      </w:r>
    </w:p>
    <w:p w14:paraId="24630B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6CFE6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wboundary == 0)</w:t>
      </w:r>
    </w:p>
    <w:p w14:paraId="70C1941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wboundary;</w:t>
      </w:r>
    </w:p>
    <w:p w14:paraId="4D5C45C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67EE89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w:t>
      </w:r>
    </w:p>
    <w:p w14:paraId="451F323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8D68C4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addr2;</w:t>
      </w:r>
    </w:p>
    <w:p w14:paraId="39D126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7BB6C1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C2DFE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B7FC5E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b1010: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1FD8E56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wdatat[15:8];</w:t>
      </w:r>
    </w:p>
    <w:p w14:paraId="5EE62F4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FB0CF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((awaddrt + 1) % wboundary == 0)</w:t>
      </w:r>
    </w:p>
    <w:p w14:paraId="7D099C8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 - wboundary;</w:t>
      </w:r>
    </w:p>
    <w:p w14:paraId="74C718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50E381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w:t>
      </w:r>
    </w:p>
    <w:p w14:paraId="5D8A0A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3B3EDB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mem[addr1] = wdatat[31:24];</w:t>
      </w:r>
    </w:p>
    <w:p w14:paraId="78B3F2E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A7B5FB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((addr1 + 1) % wboundary == 0)</w:t>
      </w:r>
    </w:p>
    <w:p w14:paraId="5A12CA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 - wboundary;</w:t>
      </w:r>
    </w:p>
    <w:p w14:paraId="1DFD57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B1873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w:t>
      </w:r>
    </w:p>
    <w:p w14:paraId="141649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612A7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addr2;</w:t>
      </w:r>
    </w:p>
    <w:p w14:paraId="04B1FF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BA944B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7BE10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183279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'b1011: begin </w:t>
      </w:r>
    </w:p>
    <w:p w14:paraId="1F91D33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3860FA9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B7B344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if((awaddrt + 1) % wboundary == 0)</w:t>
      </w:r>
    </w:p>
    <w:p w14:paraId="4090BA9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 - wboundary;</w:t>
      </w:r>
    </w:p>
    <w:p w14:paraId="0B5415F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3DA908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w:t>
      </w:r>
    </w:p>
    <w:p w14:paraId="62E733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AB298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09F704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mem[addr1] = wdatat[15:8];</w:t>
      </w:r>
    </w:p>
    <w:p w14:paraId="4FA29E9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CAB08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wboundary == 0)</w:t>
      </w:r>
    </w:p>
    <w:p w14:paraId="386E59C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wboundary;</w:t>
      </w:r>
    </w:p>
    <w:p w14:paraId="7C779CA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3C2BA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w:t>
      </w:r>
    </w:p>
    <w:p w14:paraId="307B3F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348F5F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mem[addr2] = wdatat[31:24];</w:t>
      </w:r>
    </w:p>
    <w:p w14:paraId="21103F4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7582B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if((addr2 + 1) % wboundary == 0)</w:t>
      </w:r>
    </w:p>
    <w:p w14:paraId="5C8FCA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 - wboundary;</w:t>
      </w:r>
    </w:p>
    <w:p w14:paraId="136A0D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669B2B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w:t>
      </w:r>
    </w:p>
    <w:p w14:paraId="69EDC5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1B7E2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addr3;</w:t>
      </w:r>
    </w:p>
    <w:p w14:paraId="6675A7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A99F77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FB7F6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F7D93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b1100: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2F9419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wdatat[23:16];</w:t>
      </w:r>
    </w:p>
    <w:p w14:paraId="5FB21A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EA965A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((awaddrt + 1) % wboundary == 0)</w:t>
      </w:r>
    </w:p>
    <w:p w14:paraId="53ACAC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 - wboundary;</w:t>
      </w:r>
    </w:p>
    <w:p w14:paraId="225525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3796A2A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w:t>
      </w:r>
    </w:p>
    <w:p w14:paraId="28E9A67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6A43B5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mem[addr1] = wdatat[31:24];</w:t>
      </w:r>
    </w:p>
    <w:p w14:paraId="058521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F6C45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((addr1 + 1) % wboundary == 0)</w:t>
      </w:r>
    </w:p>
    <w:p w14:paraId="57A595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 - wboundary;</w:t>
      </w:r>
    </w:p>
    <w:p w14:paraId="066344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2935A5E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w:t>
      </w:r>
    </w:p>
    <w:p w14:paraId="0A2B1F5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35ED0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addr2;</w:t>
      </w:r>
    </w:p>
    <w:p w14:paraId="57840E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03655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3F7C19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4</w:t>
      </w:r>
      <w:r w:rsidRPr="00C046D4">
        <w:rPr>
          <w:rFonts w:ascii="Consolas" w:eastAsia="Times New Roman" w:hAnsi="Consolas" w:cs="Times New Roman"/>
          <w:color w:val="19A38C"/>
          <w:sz w:val="18"/>
          <w:szCs w:val="18"/>
          <w:lang w:eastAsia="en-IN"/>
        </w:rPr>
        <w:t xml:space="preserve">'b1101: begin </w:t>
      </w:r>
    </w:p>
    <w:p w14:paraId="16E453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506829F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71FB01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if((awaddrt + 1) % wboundary == 0)</w:t>
      </w:r>
    </w:p>
    <w:p w14:paraId="25B352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 - wboundary;</w:t>
      </w:r>
    </w:p>
    <w:p w14:paraId="6B7A54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4F183B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w:t>
      </w:r>
    </w:p>
    <w:p w14:paraId="6FA4C5C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F438B5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mem[addr1] = wdatat[23:16];</w:t>
      </w:r>
    </w:p>
    <w:p w14:paraId="7D44E6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73AD7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wboundary == 0)</w:t>
      </w:r>
    </w:p>
    <w:p w14:paraId="0774600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wboundary;</w:t>
      </w:r>
    </w:p>
    <w:p w14:paraId="1694E6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696DD70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w:t>
      </w:r>
    </w:p>
    <w:p w14:paraId="35DE984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783F3B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mem[addr2] = wdatat[31:24];</w:t>
      </w:r>
    </w:p>
    <w:p w14:paraId="5C29A8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52746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if((addr2 + 1) % wboundary == 0)</w:t>
      </w:r>
    </w:p>
    <w:p w14:paraId="0EB68B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 - wboundary;</w:t>
      </w:r>
    </w:p>
    <w:p w14:paraId="0BFF870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64EAB21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w:t>
      </w:r>
    </w:p>
    <w:p w14:paraId="1ABFD55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C67EC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addr3;</w:t>
      </w:r>
    </w:p>
    <w:p w14:paraId="49F092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D32166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592C46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1A84E8A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w:t>
      </w:r>
      <w:r w:rsidRPr="00C046D4">
        <w:rPr>
          <w:rFonts w:ascii="Consolas" w:eastAsia="Times New Roman" w:hAnsi="Consolas" w:cs="Times New Roman"/>
          <w:color w:val="2D2F31"/>
          <w:sz w:val="18"/>
          <w:szCs w:val="18"/>
          <w:lang w:eastAsia="en-IN"/>
        </w:rPr>
        <w:t xml:space="preserve">b1110: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77DEFF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mem[awaddrt] = wdatat[15:8];</w:t>
      </w:r>
    </w:p>
    <w:p w14:paraId="40ED628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DE8FBF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((awaddrt + 1) % wboundary == 0)</w:t>
      </w:r>
    </w:p>
    <w:p w14:paraId="1E169A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 - wboundary;</w:t>
      </w:r>
    </w:p>
    <w:p w14:paraId="6435F39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04CDD1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awaddrt + 1;</w:t>
      </w:r>
    </w:p>
    <w:p w14:paraId="66ECD9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76D58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mem[addr1] = wdatat[23:16];</w:t>
      </w:r>
    </w:p>
    <w:p w14:paraId="28D7FA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0A6BD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((addr1 + 1) % wboundary == 0)</w:t>
      </w:r>
    </w:p>
    <w:p w14:paraId="17BC5B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 - wboundary;</w:t>
      </w:r>
    </w:p>
    <w:p w14:paraId="3014E3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2C6C1F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w:t>
      </w:r>
    </w:p>
    <w:p w14:paraId="4B130B7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4AC271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mem[addr2] = wdatat[31:24];</w:t>
      </w:r>
    </w:p>
    <w:p w14:paraId="4B6579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EEC2D5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((addr2 + 1) % wboundary == 0)</w:t>
      </w:r>
    </w:p>
    <w:p w14:paraId="1593067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addr3 = (addr2 + 1) - wboundary;</w:t>
      </w:r>
    </w:p>
    <w:p w14:paraId="446BEA1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7B00F6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addr3 = addr2 + 1;</w:t>
      </w:r>
    </w:p>
    <w:p w14:paraId="6F0562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CB3204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addr3;</w:t>
      </w:r>
    </w:p>
    <w:p w14:paraId="3EEB4A8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3979A2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A0193F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4</w:t>
      </w:r>
      <w:r w:rsidRPr="00C046D4">
        <w:rPr>
          <w:rFonts w:ascii="Consolas" w:eastAsia="Times New Roman" w:hAnsi="Consolas" w:cs="Times New Roman"/>
          <w:color w:val="19A38C"/>
          <w:sz w:val="18"/>
          <w:szCs w:val="18"/>
          <w:lang w:eastAsia="en-IN"/>
        </w:rPr>
        <w:t>'b1111: begin</w:t>
      </w:r>
    </w:p>
    <w:p w14:paraId="39968E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mem[awaddrt] = wdatat[7:0];</w:t>
      </w:r>
    </w:p>
    <w:p w14:paraId="5FD547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431F4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if((awaddrt + 1) % wboundary == 0)</w:t>
      </w:r>
    </w:p>
    <w:p w14:paraId="5B73F95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 - wboundary;</w:t>
      </w:r>
    </w:p>
    <w:p w14:paraId="0B3254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24EF0B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awaddrt + 1;</w:t>
      </w:r>
    </w:p>
    <w:p w14:paraId="0194B2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07E80F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mem[addr1] = wdatat[15:8];</w:t>
      </w:r>
    </w:p>
    <w:p w14:paraId="5025AB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04119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wboundary == 0)</w:t>
      </w:r>
    </w:p>
    <w:p w14:paraId="6C87DFF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wboundary;</w:t>
      </w:r>
    </w:p>
    <w:p w14:paraId="33A797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F7DB02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w:t>
      </w:r>
    </w:p>
    <w:p w14:paraId="53DC99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0EDED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mem[addr2] = wdatat[23:16];</w:t>
      </w:r>
    </w:p>
    <w:p w14:paraId="52C6CF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01C82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if((addr2 + 1) % wboundary == 0)</w:t>
      </w:r>
    </w:p>
    <w:p w14:paraId="50C9C6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 - wboundary;</w:t>
      </w:r>
    </w:p>
    <w:p w14:paraId="67D69D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2F59B7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w:t>
      </w:r>
    </w:p>
    <w:p w14:paraId="1FF47E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1B4AE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B9FA40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mem[addr3] = wdatat[31:24]; </w:t>
      </w:r>
    </w:p>
    <w:p w14:paraId="0664A2E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DCB044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if((addr3 + 1) % wboundary == 0)</w:t>
      </w:r>
    </w:p>
    <w:p w14:paraId="5070E0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addr4 = (addr3 + 1) - wboundary;</w:t>
      </w:r>
    </w:p>
    <w:p w14:paraId="1573DC6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8DBC98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addr4 = addr3 + 1;</w:t>
      </w:r>
    </w:p>
    <w:p w14:paraId="42CF96B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0D5AD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addr4;        </w:t>
      </w:r>
    </w:p>
    <w:p w14:paraId="1066D72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4593E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7ECBF2F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1344D5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endfunction   </w:t>
      </w:r>
    </w:p>
    <w:p w14:paraId="7E88B0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CED64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A4516B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78421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31264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3B4112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E02FF1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4006A0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EF128A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4B13D6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[7:0] boundary;  ////storing boundary</w:t>
      </w:r>
    </w:p>
    <w:p w14:paraId="7E8E3F4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[3:0] wlen_count;</w:t>
      </w:r>
    </w:p>
    <w:p w14:paraId="321DBD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A07B1B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typedef enum bit [2:0] {widle = 0, wstart = 1, wreadys = 2, wvalids = 3, waddr_dec = 4} wstate_type;</w:t>
      </w:r>
    </w:p>
    <w:p w14:paraId="5438F16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wstate_type wstate, wnext_state;</w:t>
      </w:r>
    </w:p>
    <w:p w14:paraId="2791B9F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C96E4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always_comb</w:t>
      </w:r>
    </w:p>
    <w:p w14:paraId="63CA26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5D218E3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case(wstate)</w:t>
      </w:r>
    </w:p>
    <w:p w14:paraId="6B5AC7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494FD7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widle: begin</w:t>
      </w:r>
    </w:p>
    <w:p w14:paraId="32CCDA4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wready = 1'</w:t>
      </w:r>
      <w:r w:rsidRPr="00C046D4">
        <w:rPr>
          <w:rFonts w:ascii="Consolas" w:eastAsia="Times New Roman" w:hAnsi="Consolas" w:cs="Times New Roman"/>
          <w:color w:val="2D2F31"/>
          <w:sz w:val="18"/>
          <w:szCs w:val="18"/>
          <w:lang w:eastAsia="en-IN"/>
        </w:rPr>
        <w:t>b0;</w:t>
      </w:r>
    </w:p>
    <w:p w14:paraId="77DFC9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wnext_state = wstart; </w:t>
      </w:r>
    </w:p>
    <w:p w14:paraId="5F50E4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first = 1</w:t>
      </w:r>
      <w:r w:rsidRPr="00C046D4">
        <w:rPr>
          <w:rFonts w:ascii="Consolas" w:eastAsia="Times New Roman" w:hAnsi="Consolas" w:cs="Times New Roman"/>
          <w:color w:val="19A38C"/>
          <w:sz w:val="18"/>
          <w:szCs w:val="18"/>
          <w:lang w:eastAsia="en-IN"/>
        </w:rPr>
        <w:t xml:space="preserve">'b0; </w:t>
      </w:r>
    </w:p>
    <w:p w14:paraId="3D55374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wlen_count = 0;</w:t>
      </w:r>
    </w:p>
    <w:p w14:paraId="0936457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21368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DAA5A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wstart: begin</w:t>
      </w:r>
    </w:p>
    <w:p w14:paraId="4B682C4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if(wvalid)</w:t>
      </w:r>
    </w:p>
    <w:p w14:paraId="767776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601A922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wnext_state = waddr_dec;</w:t>
      </w:r>
    </w:p>
    <w:p w14:paraId="7666C3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wdatat      = wdata;</w:t>
      </w:r>
    </w:p>
    <w:p w14:paraId="5F59A4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CFD54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6DA37F7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45F060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wnext_state = wstart;</w:t>
      </w:r>
    </w:p>
    <w:p w14:paraId="3C76FAC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3B7EB1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66C71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9400C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waddr_dec: begin</w:t>
      </w:r>
    </w:p>
    <w:p w14:paraId="791FA88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wnext_state = wreadys;</w:t>
      </w:r>
    </w:p>
    <w:p w14:paraId="4E9069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if(first == 0) begin</w:t>
      </w:r>
    </w:p>
    <w:p w14:paraId="1534F0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nextaddr  = awaddr;</w:t>
      </w:r>
    </w:p>
    <w:p w14:paraId="2B0E13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first = 1'</w:t>
      </w:r>
      <w:r w:rsidRPr="00C046D4">
        <w:rPr>
          <w:rFonts w:ascii="Consolas" w:eastAsia="Times New Roman" w:hAnsi="Consolas" w:cs="Times New Roman"/>
          <w:color w:val="2D2F31"/>
          <w:sz w:val="18"/>
          <w:szCs w:val="18"/>
          <w:lang w:eastAsia="en-IN"/>
        </w:rPr>
        <w:t>b1;</w:t>
      </w:r>
    </w:p>
    <w:p w14:paraId="561847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C704DE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(wlen_count != (awlen + 1 ))</w:t>
      </w:r>
    </w:p>
    <w:p w14:paraId="7B6AC4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4A11C91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nextaddr = retaddr;      </w:t>
      </w:r>
    </w:p>
    <w:p w14:paraId="275C16C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12E1A1B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750594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721B836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nextaddr  = awaddr;</w:t>
      </w:r>
    </w:p>
    <w:p w14:paraId="248D82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3DBFD5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992FD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714CE6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43E2A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FFB7E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wreadys: </w:t>
      </w:r>
      <w:r w:rsidRPr="00C046D4">
        <w:rPr>
          <w:rFonts w:ascii="Consolas" w:eastAsia="Times New Roman" w:hAnsi="Consolas" w:cs="Times New Roman"/>
          <w:color w:val="B4690E"/>
          <w:sz w:val="18"/>
          <w:szCs w:val="18"/>
          <w:lang w:eastAsia="en-IN"/>
        </w:rPr>
        <w:t>begin</w:t>
      </w:r>
    </w:p>
    <w:p w14:paraId="6E36207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D88226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(wlast == 1</w:t>
      </w:r>
      <w:r w:rsidRPr="00C046D4">
        <w:rPr>
          <w:rFonts w:ascii="Consolas" w:eastAsia="Times New Roman" w:hAnsi="Consolas" w:cs="Times New Roman"/>
          <w:color w:val="19A38C"/>
          <w:sz w:val="18"/>
          <w:szCs w:val="18"/>
          <w:lang w:eastAsia="en-IN"/>
        </w:rPr>
        <w:t>'b1) begin</w:t>
      </w:r>
    </w:p>
    <w:p w14:paraId="5A9D045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wnext_state = widle;</w:t>
      </w:r>
    </w:p>
    <w:p w14:paraId="54BD45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wready = 1'</w:t>
      </w:r>
      <w:r w:rsidRPr="00C046D4">
        <w:rPr>
          <w:rFonts w:ascii="Consolas" w:eastAsia="Times New Roman" w:hAnsi="Consolas" w:cs="Times New Roman"/>
          <w:color w:val="2D2F31"/>
          <w:sz w:val="18"/>
          <w:szCs w:val="18"/>
          <w:lang w:eastAsia="en-IN"/>
        </w:rPr>
        <w:t>b0;</w:t>
      </w:r>
    </w:p>
    <w:p w14:paraId="7C0E87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wlen_count = 0;</w:t>
      </w:r>
    </w:p>
    <w:p w14:paraId="548402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first = 0; </w:t>
      </w:r>
    </w:p>
    <w:p w14:paraId="676773C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6D247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p>
    <w:p w14:paraId="4C1B61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1865C2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wnext_state = wvalids;</w:t>
      </w:r>
    </w:p>
    <w:p w14:paraId="2A8A7A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wready      = 1</w:t>
      </w:r>
      <w:r w:rsidRPr="00C046D4">
        <w:rPr>
          <w:rFonts w:ascii="Consolas" w:eastAsia="Times New Roman" w:hAnsi="Consolas" w:cs="Times New Roman"/>
          <w:color w:val="19A38C"/>
          <w:sz w:val="18"/>
          <w:szCs w:val="18"/>
          <w:lang w:eastAsia="en-IN"/>
        </w:rPr>
        <w:t>'b1;</w:t>
      </w:r>
    </w:p>
    <w:p w14:paraId="1D9A640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6FC7E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F9BDD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97CCD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case(awburst)</w:t>
      </w:r>
    </w:p>
    <w:p w14:paraId="43F348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2'</w:t>
      </w:r>
      <w:r w:rsidRPr="00C046D4">
        <w:rPr>
          <w:rFonts w:ascii="Consolas" w:eastAsia="Times New Roman" w:hAnsi="Consolas" w:cs="Times New Roman"/>
          <w:color w:val="2D2F31"/>
          <w:sz w:val="18"/>
          <w:szCs w:val="18"/>
          <w:lang w:eastAsia="en-IN"/>
        </w:rPr>
        <w:t xml:space="preserve">b00:  </w:t>
      </w:r>
      <w:r w:rsidRPr="00C046D4">
        <w:rPr>
          <w:rFonts w:ascii="Consolas" w:eastAsia="Times New Roman" w:hAnsi="Consolas" w:cs="Times New Roman"/>
          <w:color w:val="6A6F73"/>
          <w:sz w:val="18"/>
          <w:szCs w:val="18"/>
          <w:lang w:eastAsia="en-IN"/>
        </w:rPr>
        <w:t>////Fixed Mode</w:t>
      </w:r>
    </w:p>
    <w:p w14:paraId="673E561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5D7A99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data_wr_fixed(wstrb, awaddr);  </w:t>
      </w:r>
      <w:r w:rsidRPr="00C046D4">
        <w:rPr>
          <w:rFonts w:ascii="Consolas" w:eastAsia="Times New Roman" w:hAnsi="Consolas" w:cs="Times New Roman"/>
          <w:color w:val="6A6F73"/>
          <w:sz w:val="18"/>
          <w:szCs w:val="18"/>
          <w:lang w:eastAsia="en-IN"/>
        </w:rPr>
        <w:t>///fixed</w:t>
      </w:r>
    </w:p>
    <w:p w14:paraId="43713C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A3539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6EE4E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2</w:t>
      </w:r>
      <w:r w:rsidRPr="00C046D4">
        <w:rPr>
          <w:rFonts w:ascii="Consolas" w:eastAsia="Times New Roman" w:hAnsi="Consolas" w:cs="Times New Roman"/>
          <w:color w:val="19A38C"/>
          <w:sz w:val="18"/>
          <w:szCs w:val="18"/>
          <w:lang w:eastAsia="en-IN"/>
        </w:rPr>
        <w:t>'b01:  ////Incr mode</w:t>
      </w:r>
    </w:p>
    <w:p w14:paraId="4F3396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           </w:t>
      </w:r>
    </w:p>
    <w:p w14:paraId="092F8A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retaddr =  data_wr_incr(wstrb,nextaddr); </w:t>
      </w:r>
    </w:p>
    <w:p w14:paraId="7FF297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8A4E9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9A2A2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2'</w:t>
      </w:r>
      <w:r w:rsidRPr="00C046D4">
        <w:rPr>
          <w:rFonts w:ascii="Consolas" w:eastAsia="Times New Roman" w:hAnsi="Consolas" w:cs="Times New Roman"/>
          <w:color w:val="2D2F31"/>
          <w:sz w:val="18"/>
          <w:szCs w:val="18"/>
          <w:lang w:eastAsia="en-IN"/>
        </w:rPr>
        <w:t xml:space="preserve">b10:  </w:t>
      </w:r>
      <w:r w:rsidRPr="00C046D4">
        <w:rPr>
          <w:rFonts w:ascii="Consolas" w:eastAsia="Times New Roman" w:hAnsi="Consolas" w:cs="Times New Roman"/>
          <w:color w:val="6A6F73"/>
          <w:sz w:val="18"/>
          <w:szCs w:val="18"/>
          <w:lang w:eastAsia="en-IN"/>
        </w:rPr>
        <w:t>//// wrapping</w:t>
      </w:r>
    </w:p>
    <w:p w14:paraId="3F475F4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301EE2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boundary = wrap_boundary(awlen, awsize);   </w:t>
      </w:r>
      <w:r w:rsidRPr="00C046D4">
        <w:rPr>
          <w:rFonts w:ascii="Consolas" w:eastAsia="Times New Roman" w:hAnsi="Consolas" w:cs="Times New Roman"/>
          <w:color w:val="6A6F73"/>
          <w:sz w:val="18"/>
          <w:szCs w:val="18"/>
          <w:lang w:eastAsia="en-IN"/>
        </w:rPr>
        <w:t>/////calculate wrapping boundary</w:t>
      </w:r>
    </w:p>
    <w:p w14:paraId="2BE48C8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data_wr_wrap(wstrb, nextaddr, boundary); </w:t>
      </w:r>
      <w:r w:rsidRPr="00C046D4">
        <w:rPr>
          <w:rFonts w:ascii="Consolas" w:eastAsia="Times New Roman" w:hAnsi="Consolas" w:cs="Times New Roman"/>
          <w:color w:val="6A6F73"/>
          <w:sz w:val="18"/>
          <w:szCs w:val="18"/>
          <w:lang w:eastAsia="en-IN"/>
        </w:rPr>
        <w:t>///////generate next addr</w:t>
      </w:r>
    </w:p>
    <w:p w14:paraId="79EF5E0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6EF6DD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    </w:t>
      </w:r>
    </w:p>
    <w:p w14:paraId="0F92CE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E1332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181ADA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6EEB7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wvalids: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7F11FE8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wready      = 1</w:t>
      </w:r>
      <w:r w:rsidRPr="00C046D4">
        <w:rPr>
          <w:rFonts w:ascii="Consolas" w:eastAsia="Times New Roman" w:hAnsi="Consolas" w:cs="Times New Roman"/>
          <w:color w:val="19A38C"/>
          <w:sz w:val="18"/>
          <w:szCs w:val="18"/>
          <w:lang w:eastAsia="en-IN"/>
        </w:rPr>
        <w:t>'b0;</w:t>
      </w:r>
    </w:p>
    <w:p w14:paraId="705E19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wnext_state = wstart;</w:t>
      </w:r>
    </w:p>
    <w:p w14:paraId="651252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w:t>
      </w:r>
    </w:p>
    <w:p w14:paraId="0AE499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if(wlen_count != (awlen + 1))</w:t>
      </w:r>
    </w:p>
    <w:p w14:paraId="7ED4EB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wlen_count = wlen_count + 1;</w:t>
      </w:r>
    </w:p>
    <w:p w14:paraId="4965ED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66425D1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wlen_count = wlen_count;</w:t>
      </w:r>
    </w:p>
    <w:p w14:paraId="1AF9FC6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3547B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B1831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    </w:t>
      </w:r>
    </w:p>
    <w:p w14:paraId="4A2902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2505A6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FA842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50E436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F3DF14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////////////////////////fsm for write response</w:t>
      </w:r>
    </w:p>
    <w:p w14:paraId="465E500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B3082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typedef enum bit [1:0] {bidle = 0, bdetect_last = 1, bstart = 2, bwait = 3} bstate_type;</w:t>
      </w:r>
    </w:p>
    <w:p w14:paraId="7F1586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bstate_type bstate,bnext_state;</w:t>
      </w:r>
    </w:p>
    <w:p w14:paraId="77E21C8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86D32C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042882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always_comb</w:t>
      </w:r>
    </w:p>
    <w:p w14:paraId="236E74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5F8193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case(bstate)</w:t>
      </w:r>
    </w:p>
    <w:p w14:paraId="090F5C0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bidle: begin </w:t>
      </w:r>
    </w:p>
    <w:p w14:paraId="2D4AB33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bid = 1'</w:t>
      </w:r>
      <w:r w:rsidRPr="00C046D4">
        <w:rPr>
          <w:rFonts w:ascii="Consolas" w:eastAsia="Times New Roman" w:hAnsi="Consolas" w:cs="Times New Roman"/>
          <w:color w:val="2D2F31"/>
          <w:sz w:val="18"/>
          <w:szCs w:val="18"/>
          <w:lang w:eastAsia="en-IN"/>
        </w:rPr>
        <w:t>b0;</w:t>
      </w:r>
    </w:p>
    <w:p w14:paraId="25C9243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bresp = 1</w:t>
      </w:r>
      <w:r w:rsidRPr="00C046D4">
        <w:rPr>
          <w:rFonts w:ascii="Consolas" w:eastAsia="Times New Roman" w:hAnsi="Consolas" w:cs="Times New Roman"/>
          <w:color w:val="19A38C"/>
          <w:sz w:val="18"/>
          <w:szCs w:val="18"/>
          <w:lang w:eastAsia="en-IN"/>
        </w:rPr>
        <w:t xml:space="preserve">'b0; </w:t>
      </w:r>
    </w:p>
    <w:p w14:paraId="307E00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bvalid = 1'</w:t>
      </w:r>
      <w:r w:rsidRPr="00C046D4">
        <w:rPr>
          <w:rFonts w:ascii="Consolas" w:eastAsia="Times New Roman" w:hAnsi="Consolas" w:cs="Times New Roman"/>
          <w:color w:val="2D2F31"/>
          <w:sz w:val="18"/>
          <w:szCs w:val="18"/>
          <w:lang w:eastAsia="en-IN"/>
        </w:rPr>
        <w:t>b0;</w:t>
      </w:r>
    </w:p>
    <w:p w14:paraId="6CE82D7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bnext_state = bdetect_last; </w:t>
      </w:r>
    </w:p>
    <w:p w14:paraId="2225EF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45FDC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CAB5B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bdetect_last: </w:t>
      </w:r>
      <w:r w:rsidRPr="00C046D4">
        <w:rPr>
          <w:rFonts w:ascii="Consolas" w:eastAsia="Times New Roman" w:hAnsi="Consolas" w:cs="Times New Roman"/>
          <w:color w:val="B4690E"/>
          <w:sz w:val="18"/>
          <w:szCs w:val="18"/>
          <w:lang w:eastAsia="en-IN"/>
        </w:rPr>
        <w:t>begin</w:t>
      </w:r>
    </w:p>
    <w:p w14:paraId="24D84FF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(wlast)</w:t>
      </w:r>
    </w:p>
    <w:p w14:paraId="198157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bnext_state = bstart;</w:t>
      </w:r>
    </w:p>
    <w:p w14:paraId="11F58C2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40D91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bnext_state = bdetect_last; </w:t>
      </w:r>
    </w:p>
    <w:p w14:paraId="67A207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E09A45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2F3575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bstart: </w:t>
      </w:r>
      <w:r w:rsidRPr="00C046D4">
        <w:rPr>
          <w:rFonts w:ascii="Consolas" w:eastAsia="Times New Roman" w:hAnsi="Consolas" w:cs="Times New Roman"/>
          <w:color w:val="B4690E"/>
          <w:sz w:val="18"/>
          <w:szCs w:val="18"/>
          <w:lang w:eastAsia="en-IN"/>
        </w:rPr>
        <w:t>begin</w:t>
      </w:r>
    </w:p>
    <w:p w14:paraId="2C6A1F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bid = awid;</w:t>
      </w:r>
    </w:p>
    <w:p w14:paraId="7E4D70A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bvalid = 1</w:t>
      </w:r>
      <w:r w:rsidRPr="00C046D4">
        <w:rPr>
          <w:rFonts w:ascii="Consolas" w:eastAsia="Times New Roman" w:hAnsi="Consolas" w:cs="Times New Roman"/>
          <w:color w:val="19A38C"/>
          <w:sz w:val="18"/>
          <w:szCs w:val="18"/>
          <w:lang w:eastAsia="en-IN"/>
        </w:rPr>
        <w:t>'b1;</w:t>
      </w:r>
    </w:p>
    <w:p w14:paraId="7BE8BEB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bnext_state = bwait;</w:t>
      </w:r>
    </w:p>
    <w:p w14:paraId="2AE8735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 (awaddr &lt; 128 ) &amp;&amp; (awsize &lt;= 3'</w:t>
      </w:r>
      <w:r w:rsidRPr="00C046D4">
        <w:rPr>
          <w:rFonts w:ascii="Consolas" w:eastAsia="Times New Roman" w:hAnsi="Consolas" w:cs="Times New Roman"/>
          <w:color w:val="2D2F31"/>
          <w:sz w:val="18"/>
          <w:szCs w:val="18"/>
          <w:lang w:eastAsia="en-IN"/>
        </w:rPr>
        <w:t>b011) )</w:t>
      </w:r>
    </w:p>
    <w:p w14:paraId="329D2E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bresp = 2</w:t>
      </w:r>
      <w:r w:rsidRPr="00C046D4">
        <w:rPr>
          <w:rFonts w:ascii="Consolas" w:eastAsia="Times New Roman" w:hAnsi="Consolas" w:cs="Times New Roman"/>
          <w:color w:val="19A38C"/>
          <w:sz w:val="18"/>
          <w:szCs w:val="18"/>
          <w:lang w:eastAsia="en-IN"/>
        </w:rPr>
        <w:t>'b00;  ///okay</w:t>
      </w:r>
    </w:p>
    <w:p w14:paraId="52FCFF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 if (awsize &gt; 3'</w:t>
      </w:r>
      <w:r w:rsidRPr="00C046D4">
        <w:rPr>
          <w:rFonts w:ascii="Consolas" w:eastAsia="Times New Roman" w:hAnsi="Consolas" w:cs="Times New Roman"/>
          <w:color w:val="2D2F31"/>
          <w:sz w:val="18"/>
          <w:szCs w:val="18"/>
          <w:lang w:eastAsia="en-IN"/>
        </w:rPr>
        <w:t>b011)</w:t>
      </w:r>
    </w:p>
    <w:p w14:paraId="4EECE7E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bresp = 2</w:t>
      </w:r>
      <w:r w:rsidRPr="00C046D4">
        <w:rPr>
          <w:rFonts w:ascii="Consolas" w:eastAsia="Times New Roman" w:hAnsi="Consolas" w:cs="Times New Roman"/>
          <w:color w:val="19A38C"/>
          <w:sz w:val="18"/>
          <w:szCs w:val="18"/>
          <w:lang w:eastAsia="en-IN"/>
        </w:rPr>
        <w:t>'b10; /////slverr</w:t>
      </w:r>
    </w:p>
    <w:p w14:paraId="71888F3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EEBCB3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bresp = 2'</w:t>
      </w:r>
      <w:r w:rsidRPr="00C046D4">
        <w:rPr>
          <w:rFonts w:ascii="Consolas" w:eastAsia="Times New Roman" w:hAnsi="Consolas" w:cs="Times New Roman"/>
          <w:color w:val="2D2F31"/>
          <w:sz w:val="18"/>
          <w:szCs w:val="18"/>
          <w:lang w:eastAsia="en-IN"/>
        </w:rPr>
        <w:t xml:space="preserve">b11;  </w:t>
      </w:r>
      <w:r w:rsidRPr="00C046D4">
        <w:rPr>
          <w:rFonts w:ascii="Consolas" w:eastAsia="Times New Roman" w:hAnsi="Consolas" w:cs="Times New Roman"/>
          <w:color w:val="6A6F73"/>
          <w:sz w:val="18"/>
          <w:szCs w:val="18"/>
          <w:lang w:eastAsia="en-IN"/>
        </w:rPr>
        <w:t xml:space="preserve">///no slave address   </w:t>
      </w:r>
    </w:p>
    <w:p w14:paraId="56E09FE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2642C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819744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bwait: </w:t>
      </w:r>
      <w:r w:rsidRPr="00C046D4">
        <w:rPr>
          <w:rFonts w:ascii="Consolas" w:eastAsia="Times New Roman" w:hAnsi="Consolas" w:cs="Times New Roman"/>
          <w:color w:val="B4690E"/>
          <w:sz w:val="18"/>
          <w:szCs w:val="18"/>
          <w:lang w:eastAsia="en-IN"/>
        </w:rPr>
        <w:t>begin</w:t>
      </w:r>
    </w:p>
    <w:p w14:paraId="638F5DE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(bready == 1</w:t>
      </w:r>
      <w:r w:rsidRPr="00C046D4">
        <w:rPr>
          <w:rFonts w:ascii="Consolas" w:eastAsia="Times New Roman" w:hAnsi="Consolas" w:cs="Times New Roman"/>
          <w:color w:val="19A38C"/>
          <w:sz w:val="18"/>
          <w:szCs w:val="18"/>
          <w:lang w:eastAsia="en-IN"/>
        </w:rPr>
        <w:t>'b1)</w:t>
      </w:r>
    </w:p>
    <w:p w14:paraId="0E1347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bnext_state = bidle;</w:t>
      </w:r>
    </w:p>
    <w:p w14:paraId="14ABFE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25533D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bnext_state = bwait;</w:t>
      </w:r>
    </w:p>
    <w:p w14:paraId="0574C6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BEF9E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292F17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3A4758F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5E2C24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E81A54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////////////////////////fsm for read address</w:t>
      </w:r>
    </w:p>
    <w:p w14:paraId="2EAF9AD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1D528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always_ff @(posedge clk, negedge resetn)</w:t>
      </w:r>
    </w:p>
    <w:p w14:paraId="097873F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6D05513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if(!resetn)</w:t>
      </w:r>
    </w:p>
    <w:p w14:paraId="000AD6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AD4973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arstate &lt;= aridle;</w:t>
      </w:r>
    </w:p>
    <w:p w14:paraId="08BAE0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rstate  &lt;= ridle;</w:t>
      </w:r>
    </w:p>
    <w:p w14:paraId="044BC6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end</w:t>
      </w:r>
    </w:p>
    <w:p w14:paraId="6A1DB1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01F059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12623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arstate &lt;= arnext_state;</w:t>
      </w:r>
    </w:p>
    <w:p w14:paraId="7F30E28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rstate  &lt;= rnext_state;</w:t>
      </w:r>
    </w:p>
    <w:p w14:paraId="116F1A2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E4A29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E3062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139C1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FCBDA2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typedef enum bit [1:0] {aridle = 0, arstart = 1, arreadys = 2} arstate_type;</w:t>
      </w:r>
    </w:p>
    <w:p w14:paraId="7A7C71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arstate_type arstate, arnext_state;</w:t>
      </w:r>
    </w:p>
    <w:p w14:paraId="132177D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5FEB73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[31:0] araddrt; ///register address</w:t>
      </w:r>
    </w:p>
    <w:p w14:paraId="17C873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0162F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always_comb</w:t>
      </w:r>
    </w:p>
    <w:p w14:paraId="6E22D7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 </w:t>
      </w:r>
    </w:p>
    <w:p w14:paraId="49A69B0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case(arstate)</w:t>
      </w:r>
    </w:p>
    <w:p w14:paraId="1795C7B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aridle: begin</w:t>
      </w:r>
    </w:p>
    <w:p w14:paraId="681A7F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arready = 1'</w:t>
      </w:r>
      <w:r w:rsidRPr="00C046D4">
        <w:rPr>
          <w:rFonts w:ascii="Consolas" w:eastAsia="Times New Roman" w:hAnsi="Consolas" w:cs="Times New Roman"/>
          <w:color w:val="2D2F31"/>
          <w:sz w:val="18"/>
          <w:szCs w:val="18"/>
          <w:lang w:eastAsia="en-IN"/>
        </w:rPr>
        <w:t>b0;</w:t>
      </w:r>
    </w:p>
    <w:p w14:paraId="5B9E40E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arnext_state = arstart;</w:t>
      </w:r>
    </w:p>
    <w:p w14:paraId="612C2D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6E0AD7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46CB9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arstart: </w:t>
      </w:r>
      <w:r w:rsidRPr="00C046D4">
        <w:rPr>
          <w:rFonts w:ascii="Consolas" w:eastAsia="Times New Roman" w:hAnsi="Consolas" w:cs="Times New Roman"/>
          <w:color w:val="B4690E"/>
          <w:sz w:val="18"/>
          <w:szCs w:val="18"/>
          <w:lang w:eastAsia="en-IN"/>
        </w:rPr>
        <w:t>begin</w:t>
      </w:r>
    </w:p>
    <w:p w14:paraId="7A1CFC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(arvalid == 1</w:t>
      </w:r>
      <w:r w:rsidRPr="00C046D4">
        <w:rPr>
          <w:rFonts w:ascii="Consolas" w:eastAsia="Times New Roman" w:hAnsi="Consolas" w:cs="Times New Roman"/>
          <w:color w:val="19A38C"/>
          <w:sz w:val="18"/>
          <w:szCs w:val="18"/>
          <w:lang w:eastAsia="en-IN"/>
        </w:rPr>
        <w:t>'b1) begin</w:t>
      </w:r>
    </w:p>
    <w:p w14:paraId="451CA4C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arnext_state = arreadys;</w:t>
      </w:r>
    </w:p>
    <w:p w14:paraId="76E9B2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araddrt = araddr; </w:t>
      </w:r>
    </w:p>
    <w:p w14:paraId="7E839D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A44B7B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59488E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arnext_state = arstart;   </w:t>
      </w:r>
    </w:p>
    <w:p w14:paraId="4F7F10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8B8F3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A50C78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arreadys: begin</w:t>
      </w:r>
    </w:p>
    <w:p w14:paraId="1802B04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arnext_state = aridle;</w:t>
      </w:r>
    </w:p>
    <w:p w14:paraId="3A3061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arready = 1'</w:t>
      </w:r>
      <w:r w:rsidRPr="00C046D4">
        <w:rPr>
          <w:rFonts w:ascii="Consolas" w:eastAsia="Times New Roman" w:hAnsi="Consolas" w:cs="Times New Roman"/>
          <w:color w:val="2D2F31"/>
          <w:sz w:val="18"/>
          <w:szCs w:val="18"/>
          <w:lang w:eastAsia="en-IN"/>
        </w:rPr>
        <w:t>b1;</w:t>
      </w:r>
    </w:p>
    <w:p w14:paraId="6D291F9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DAE4F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03358B4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82D14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4799B4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///////////////////////////read data in FIxed Mode</w:t>
      </w:r>
    </w:p>
    <w:p w14:paraId="38468C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57D23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void</w:t>
      </w:r>
      <w:r w:rsidRPr="00C046D4">
        <w:rPr>
          <w:rFonts w:ascii="Consolas" w:eastAsia="Times New Roman" w:hAnsi="Consolas" w:cs="Times New Roman"/>
          <w:color w:val="2D2F31"/>
          <w:sz w:val="18"/>
          <w:szCs w:val="18"/>
          <w:lang w:eastAsia="en-IN"/>
        </w:rPr>
        <w:t xml:space="preserve"> read_data_fixed (input [31:0] addr, input [2:0] arsize);</w:t>
      </w:r>
    </w:p>
    <w:p w14:paraId="2CD118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(arsize)</w:t>
      </w:r>
    </w:p>
    <w:p w14:paraId="6C965C6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'b000: begin</w:t>
      </w:r>
    </w:p>
    <w:p w14:paraId="5F630B9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rdata[7:0] = mem[addr];    </w:t>
      </w:r>
    </w:p>
    <w:p w14:paraId="75C19B8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F77FF1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98274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b001: </w:t>
      </w:r>
      <w:r w:rsidRPr="00C046D4">
        <w:rPr>
          <w:rFonts w:ascii="Consolas" w:eastAsia="Times New Roman" w:hAnsi="Consolas" w:cs="Times New Roman"/>
          <w:color w:val="B4690E"/>
          <w:sz w:val="18"/>
          <w:szCs w:val="18"/>
          <w:lang w:eastAsia="en-IN"/>
        </w:rPr>
        <w:t>begin</w:t>
      </w:r>
    </w:p>
    <w:p w14:paraId="7CCA3C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rdata[7:0]  = mem[addr]; </w:t>
      </w:r>
    </w:p>
    <w:p w14:paraId="757132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rdata[15:8] = mem[addr + 1]; </w:t>
      </w:r>
    </w:p>
    <w:p w14:paraId="129AE1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5AC56E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336A9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begin</w:t>
      </w:r>
    </w:p>
    <w:p w14:paraId="4303D1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rdata[7:0]    = mem[addr]; </w:t>
      </w:r>
    </w:p>
    <w:p w14:paraId="049370E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rdata[15:8]   = mem[addr + 1]; </w:t>
      </w:r>
    </w:p>
    <w:p w14:paraId="275EE47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rdata[23:16]  = mem[addr + 2]; </w:t>
      </w:r>
    </w:p>
    <w:p w14:paraId="7E6FC34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rdata[31:24]  = mem[addr + 3]; </w:t>
      </w:r>
    </w:p>
    <w:p w14:paraId="20A38C6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3D4D3C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       </w:t>
      </w:r>
    </w:p>
    <w:p w14:paraId="5712389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endfunction</w:t>
      </w:r>
    </w:p>
    <w:p w14:paraId="7111F3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of function</w:t>
      </w:r>
    </w:p>
    <w:p w14:paraId="58B7CFB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 read data in INCR Mode</w:t>
      </w:r>
    </w:p>
    <w:p w14:paraId="1EA790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D68A1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function bit [31:0] read_data_incr (input [31:0] addr, input [2:0] arsize);</w:t>
      </w:r>
    </w:p>
    <w:p w14:paraId="52176B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bit [31:0] nextaddr;</w:t>
      </w:r>
    </w:p>
    <w:p w14:paraId="678934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w:t>
      </w:r>
    </w:p>
    <w:p w14:paraId="15BBFF4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case(arsize)</w:t>
      </w:r>
    </w:p>
    <w:p w14:paraId="683D40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10D9A1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rdata[7:0] = mem[addr];</w:t>
      </w:r>
    </w:p>
    <w:p w14:paraId="0821BD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nextaddr = addr + 1;</w:t>
      </w:r>
    </w:p>
    <w:p w14:paraId="117BF4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B60FE0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2FEB0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6FC2596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rdata[7:0]  = mem[addr];</w:t>
      </w:r>
    </w:p>
    <w:p w14:paraId="0DEC93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rdata[15:8] = mem[addr + 1];</w:t>
      </w:r>
    </w:p>
    <w:p w14:paraId="47D6AE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nextaddr = addr + 2;  </w:t>
      </w:r>
    </w:p>
    <w:p w14:paraId="11FF30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5FDEE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9BDDE2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040119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rdata[7:0]    = mem[addr];</w:t>
      </w:r>
    </w:p>
    <w:p w14:paraId="393548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rdata[15:8]   = mem[addr + 1];</w:t>
      </w:r>
    </w:p>
    <w:p w14:paraId="4C372E3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rdata[23:16]  = mem[addr + 2];</w:t>
      </w:r>
    </w:p>
    <w:p w14:paraId="7BF538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rdata[31:24]  = mem[addr + 3];</w:t>
      </w:r>
    </w:p>
    <w:p w14:paraId="098BCA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nextaddr = addr + 4;  </w:t>
      </w:r>
    </w:p>
    <w:p w14:paraId="52E608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DEE11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12F815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6681690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DA61E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nextaddr;</w:t>
      </w:r>
    </w:p>
    <w:p w14:paraId="38DA19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22371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endfunction</w:t>
      </w:r>
    </w:p>
    <w:p w14:paraId="44BA822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21FD6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///////////////////////////////////////////end of function </w:t>
      </w:r>
    </w:p>
    <w:p w14:paraId="5A7D7F2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bit [31:0] read_data_wrap (input bit [31:0] addr, input bit [2:0] rsize, input [7:0] rboundary);</w:t>
      </w:r>
    </w:p>
    <w:p w14:paraId="1B82DB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addr1,addr2,addr3,addr4;</w:t>
      </w:r>
    </w:p>
    <w:p w14:paraId="062B6E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B29DD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 xml:space="preserve"> (rsize)</w:t>
      </w:r>
    </w:p>
    <w:p w14:paraId="2024B1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'b000: begin</w:t>
      </w:r>
    </w:p>
    <w:p w14:paraId="3AB7889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rdata[7:0] = mem[addr];</w:t>
      </w:r>
    </w:p>
    <w:p w14:paraId="2DFF51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6E2F3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 + 1) % rboundary ) == 0)</w:t>
      </w:r>
    </w:p>
    <w:p w14:paraId="3B94EA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(addr + 1) - rboundary;</w:t>
      </w:r>
    </w:p>
    <w:p w14:paraId="5AFA3F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4D72BF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(addr + 1);</w:t>
      </w:r>
    </w:p>
    <w:p w14:paraId="462AC8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24F602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addr1;       </w:t>
      </w:r>
    </w:p>
    <w:p w14:paraId="6A27F21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97FFC7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E04D7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b001: </w:t>
      </w:r>
      <w:r w:rsidRPr="00C046D4">
        <w:rPr>
          <w:rFonts w:ascii="Consolas" w:eastAsia="Times New Roman" w:hAnsi="Consolas" w:cs="Times New Roman"/>
          <w:color w:val="B4690E"/>
          <w:sz w:val="18"/>
          <w:szCs w:val="18"/>
          <w:lang w:eastAsia="en-IN"/>
        </w:rPr>
        <w:t>begin</w:t>
      </w:r>
    </w:p>
    <w:p w14:paraId="7AD17E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rdata[7:0] = mem[addr];</w:t>
      </w:r>
    </w:p>
    <w:p w14:paraId="51FB53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1AFB6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 + 1) % rboundary ) == 0)</w:t>
      </w:r>
    </w:p>
    <w:p w14:paraId="3CE7237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 - rboundary;</w:t>
      </w:r>
    </w:p>
    <w:p w14:paraId="0A48DF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28B7007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w:t>
      </w:r>
    </w:p>
    <w:p w14:paraId="0F98E5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7AF72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rdata[15:8] = mem[addr1];</w:t>
      </w:r>
    </w:p>
    <w:p w14:paraId="20D571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77F95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(((addr1 + 1) % rboundary ) == 0)</w:t>
      </w:r>
    </w:p>
    <w:p w14:paraId="34A9FA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 - rboundary;</w:t>
      </w:r>
    </w:p>
    <w:p w14:paraId="77F826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05D872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         </w:t>
      </w:r>
    </w:p>
    <w:p w14:paraId="5B9B3E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DAA30D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addr2;       </w:t>
      </w:r>
    </w:p>
    <w:p w14:paraId="352016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B0BEC1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36DF6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begin</w:t>
      </w:r>
    </w:p>
    <w:p w14:paraId="2C97FC7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DBCAC5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rdata[7:0] = mem[addr];</w:t>
      </w:r>
    </w:p>
    <w:p w14:paraId="2A2C09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6783E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if(((addr + 1) % rboundary ) == 0)</w:t>
      </w:r>
    </w:p>
    <w:p w14:paraId="7DFAA0A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(addr + 1) - rboundary;</w:t>
      </w:r>
    </w:p>
    <w:p w14:paraId="12F320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433DBD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(addr + 1);</w:t>
      </w:r>
    </w:p>
    <w:p w14:paraId="2485D0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C9D83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rdata[15:8] = mem[addr1];</w:t>
      </w:r>
    </w:p>
    <w:p w14:paraId="01C93D7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047611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rboundary ) == 0)</w:t>
      </w:r>
    </w:p>
    <w:p w14:paraId="6D64499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rboundary;</w:t>
      </w:r>
    </w:p>
    <w:p w14:paraId="3B67B9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5497A4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w:t>
      </w:r>
    </w:p>
    <w:p w14:paraId="3EE3F9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AF55C7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rdata[23:16]  = mem[addr2];</w:t>
      </w:r>
    </w:p>
    <w:p w14:paraId="41EA13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BE807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if(((addr2 + 1) % rboundary ) == 0)</w:t>
      </w:r>
    </w:p>
    <w:p w14:paraId="1F6BD0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 - rboundary;</w:t>
      </w:r>
    </w:p>
    <w:p w14:paraId="061F81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01C7766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addr3 = (addr2 + 1); </w:t>
      </w:r>
    </w:p>
    <w:p w14:paraId="5C160E1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5270C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rdata[31:24] = mem[addr3];</w:t>
      </w:r>
    </w:p>
    <w:p w14:paraId="5608356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3F6C4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if(((addr3 + 1) % rboundary ) == 0)</w:t>
      </w:r>
    </w:p>
    <w:p w14:paraId="7CCC3A0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addr4 = (addr3 + 1) - rboundary;</w:t>
      </w:r>
    </w:p>
    <w:p w14:paraId="41DB22C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0ED290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addr4 = (addr3 + 1);            </w:t>
      </w:r>
    </w:p>
    <w:p w14:paraId="3EF0E9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B4662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addr4;</w:t>
      </w:r>
    </w:p>
    <w:p w14:paraId="1630FFC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0D0A4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F36042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2649DE1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AD968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endfunction</w:t>
      </w:r>
    </w:p>
    <w:p w14:paraId="018CC7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0CAC71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E4361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rdfirst;</w:t>
      </w:r>
    </w:p>
    <w:p w14:paraId="0A122C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bit [31:0] rdnextaddr, rdretaddr;</w:t>
      </w:r>
    </w:p>
    <w:p w14:paraId="763156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[3:0] len_count;</w:t>
      </w:r>
    </w:p>
    <w:p w14:paraId="5DD238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reg [7:0] rdboundary;</w:t>
      </w:r>
    </w:p>
    <w:p w14:paraId="64DE2C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A6A36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typedef enum bit [2:0] {ridle = 0, rstart = 1, rwait = 2, rvalids = 3, rerror = 4} rstate_type;</w:t>
      </w:r>
    </w:p>
    <w:p w14:paraId="17BAA26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rstate_type rstate, rnext_state;</w:t>
      </w:r>
    </w:p>
    <w:p w14:paraId="6DF4F63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996DA5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B445D7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always_comb</w:t>
      </w:r>
    </w:p>
    <w:p w14:paraId="68C311E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E9272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case(rstate)</w:t>
      </w:r>
    </w:p>
    <w:p w14:paraId="73474E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ridle: begin</w:t>
      </w:r>
    </w:p>
    <w:p w14:paraId="119CD43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886BC0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rid = 0;</w:t>
      </w:r>
    </w:p>
    <w:p w14:paraId="73E7C47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rdfirst = 0;</w:t>
      </w:r>
    </w:p>
    <w:p w14:paraId="1D68C8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rdata = 0;</w:t>
      </w:r>
    </w:p>
    <w:p w14:paraId="57F3A8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rresp = 0;</w:t>
      </w:r>
    </w:p>
    <w:p w14:paraId="398C0DE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rlast = 0;</w:t>
      </w:r>
    </w:p>
    <w:p w14:paraId="4CFF1E4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rvalid = 0;</w:t>
      </w:r>
    </w:p>
    <w:p w14:paraId="72397A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w:t>
      </w:r>
    </w:p>
    <w:p w14:paraId="221148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C1AE23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if(arvalid)</w:t>
      </w:r>
    </w:p>
    <w:p w14:paraId="7E65EA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rnext_state = rstart;</w:t>
      </w:r>
    </w:p>
    <w:p w14:paraId="26E877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F4D25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rnext_state = ridle; </w:t>
      </w:r>
    </w:p>
    <w:p w14:paraId="0D9508C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97F56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5205E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rstart: begin</w:t>
      </w:r>
    </w:p>
    <w:p w14:paraId="15E21A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 ((araddrt &lt; 128) &amp;&amp; (arsize &lt;= 3'</w:t>
      </w:r>
      <w:r w:rsidRPr="00C046D4">
        <w:rPr>
          <w:rFonts w:ascii="Consolas" w:eastAsia="Times New Roman" w:hAnsi="Consolas" w:cs="Times New Roman"/>
          <w:color w:val="2D2F31"/>
          <w:sz w:val="18"/>
          <w:szCs w:val="18"/>
          <w:lang w:eastAsia="en-IN"/>
        </w:rPr>
        <w:t xml:space="preserve">b010) ) </w:t>
      </w:r>
      <w:r w:rsidRPr="00C046D4">
        <w:rPr>
          <w:rFonts w:ascii="Consolas" w:eastAsia="Times New Roman" w:hAnsi="Consolas" w:cs="Times New Roman"/>
          <w:color w:val="B4690E"/>
          <w:sz w:val="18"/>
          <w:szCs w:val="18"/>
          <w:lang w:eastAsia="en-IN"/>
        </w:rPr>
        <w:t>begin</w:t>
      </w:r>
    </w:p>
    <w:p w14:paraId="1E12BD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rid = arid;</w:t>
      </w:r>
    </w:p>
    <w:p w14:paraId="500988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rvalid = 1</w:t>
      </w:r>
      <w:r w:rsidRPr="00C046D4">
        <w:rPr>
          <w:rFonts w:ascii="Consolas" w:eastAsia="Times New Roman" w:hAnsi="Consolas" w:cs="Times New Roman"/>
          <w:color w:val="19A38C"/>
          <w:sz w:val="18"/>
          <w:szCs w:val="18"/>
          <w:lang w:eastAsia="en-IN"/>
        </w:rPr>
        <w:t>'b1;</w:t>
      </w:r>
    </w:p>
    <w:p w14:paraId="18D57D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rnext_state = rwait;</w:t>
      </w:r>
    </w:p>
    <w:p w14:paraId="514EAF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rresp = 2'</w:t>
      </w:r>
      <w:r w:rsidRPr="00C046D4">
        <w:rPr>
          <w:rFonts w:ascii="Consolas" w:eastAsia="Times New Roman" w:hAnsi="Consolas" w:cs="Times New Roman"/>
          <w:color w:val="2D2F31"/>
          <w:sz w:val="18"/>
          <w:szCs w:val="18"/>
          <w:lang w:eastAsia="en-IN"/>
        </w:rPr>
        <w:t xml:space="preserve">b00;   </w:t>
      </w:r>
    </w:p>
    <w:p w14:paraId="52BFAAE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(arburst)</w:t>
      </w:r>
    </w:p>
    <w:p w14:paraId="1E0B51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34D298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////////////////////fixed</w:t>
      </w:r>
    </w:p>
    <w:p w14:paraId="323F82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2</w:t>
      </w:r>
      <w:r w:rsidRPr="00C046D4">
        <w:rPr>
          <w:rFonts w:ascii="Consolas" w:eastAsia="Times New Roman" w:hAnsi="Consolas" w:cs="Times New Roman"/>
          <w:color w:val="19A38C"/>
          <w:sz w:val="18"/>
          <w:szCs w:val="18"/>
          <w:lang w:eastAsia="en-IN"/>
        </w:rPr>
        <w:t>'b00: begin</w:t>
      </w:r>
    </w:p>
    <w:p w14:paraId="4985F8A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if(rdfirst == 0) begin</w:t>
      </w:r>
    </w:p>
    <w:p w14:paraId="339FE5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rdnextaddr  = araddr;</w:t>
      </w:r>
    </w:p>
    <w:p w14:paraId="183ABF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rdfirst = 1'</w:t>
      </w:r>
      <w:r w:rsidRPr="00C046D4">
        <w:rPr>
          <w:rFonts w:ascii="Consolas" w:eastAsia="Times New Roman" w:hAnsi="Consolas" w:cs="Times New Roman"/>
          <w:color w:val="2D2F31"/>
          <w:sz w:val="18"/>
          <w:szCs w:val="18"/>
          <w:lang w:eastAsia="en-IN"/>
        </w:rPr>
        <w:t>b1;</w:t>
      </w:r>
    </w:p>
    <w:p w14:paraId="20C86D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44307E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36DA95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(len_count != (arlen + 1))</w:t>
      </w:r>
    </w:p>
    <w:p w14:paraId="7106D8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2EADB66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rdnextaddr  = araddr;</w:t>
      </w:r>
    </w:p>
    <w:p w14:paraId="593B04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81D0B9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D53863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read_data_fixed(araddrt, arsize);</w:t>
      </w:r>
    </w:p>
    <w:p w14:paraId="2851A3D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F06FB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//////////////////////end of fixed</w:t>
      </w:r>
    </w:p>
    <w:p w14:paraId="29F582C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AA771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////////////////////start of incr</w:t>
      </w:r>
    </w:p>
    <w:p w14:paraId="14BA077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2</w:t>
      </w:r>
      <w:r w:rsidRPr="00C046D4">
        <w:rPr>
          <w:rFonts w:ascii="Consolas" w:eastAsia="Times New Roman" w:hAnsi="Consolas" w:cs="Times New Roman"/>
          <w:color w:val="19A38C"/>
          <w:sz w:val="18"/>
          <w:szCs w:val="18"/>
          <w:lang w:eastAsia="en-IN"/>
        </w:rPr>
        <w:t>'b01: begin</w:t>
      </w:r>
    </w:p>
    <w:p w14:paraId="3FBDB4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if(rdfirst == 0) begin</w:t>
      </w:r>
    </w:p>
    <w:p w14:paraId="6BB703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rdnextaddr  = araddr;</w:t>
      </w:r>
    </w:p>
    <w:p w14:paraId="670AA8C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rdfirst = 1'</w:t>
      </w:r>
      <w:r w:rsidRPr="00C046D4">
        <w:rPr>
          <w:rFonts w:ascii="Consolas" w:eastAsia="Times New Roman" w:hAnsi="Consolas" w:cs="Times New Roman"/>
          <w:color w:val="2D2F31"/>
          <w:sz w:val="18"/>
          <w:szCs w:val="18"/>
          <w:lang w:eastAsia="en-IN"/>
        </w:rPr>
        <w:t>b1;</w:t>
      </w:r>
    </w:p>
    <w:p w14:paraId="1EFA18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7B8C20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9D05B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(len_count != (arlen + 1))</w:t>
      </w:r>
    </w:p>
    <w:p w14:paraId="594220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8D43E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rdnextaddr = rdretaddr;</w:t>
      </w:r>
    </w:p>
    <w:p w14:paraId="6179510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06255E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2B06E8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rdretaddr = read_data_incr(rdnextaddr, arsize); </w:t>
      </w:r>
    </w:p>
    <w:p w14:paraId="258CD9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278C867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///////////////////////end of incr      </w:t>
      </w:r>
    </w:p>
    <w:p w14:paraId="551003E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2</w:t>
      </w:r>
      <w:r w:rsidRPr="00C046D4">
        <w:rPr>
          <w:rFonts w:ascii="Consolas" w:eastAsia="Times New Roman" w:hAnsi="Consolas" w:cs="Times New Roman"/>
          <w:color w:val="19A38C"/>
          <w:sz w:val="18"/>
          <w:szCs w:val="18"/>
          <w:lang w:eastAsia="en-IN"/>
        </w:rPr>
        <w:t>'b10: begin</w:t>
      </w:r>
    </w:p>
    <w:p w14:paraId="6273CD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if(rdfirst == 0) begin</w:t>
      </w:r>
    </w:p>
    <w:p w14:paraId="0F94148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rdnextaddr  = araddr;</w:t>
      </w:r>
    </w:p>
    <w:p w14:paraId="3EE3D0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rdfirst = 1'</w:t>
      </w:r>
      <w:r w:rsidRPr="00C046D4">
        <w:rPr>
          <w:rFonts w:ascii="Consolas" w:eastAsia="Times New Roman" w:hAnsi="Consolas" w:cs="Times New Roman"/>
          <w:color w:val="2D2F31"/>
          <w:sz w:val="18"/>
          <w:szCs w:val="18"/>
          <w:lang w:eastAsia="en-IN"/>
        </w:rPr>
        <w:t>b1;</w:t>
      </w:r>
    </w:p>
    <w:p w14:paraId="44C3132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0AC25F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DCF56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(len_count != (arlen + 1))</w:t>
      </w:r>
    </w:p>
    <w:p w14:paraId="7648A9A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CA08C8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rdnextaddr = rdretaddr;    </w:t>
      </w:r>
    </w:p>
    <w:p w14:paraId="163B3D5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79AD95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rdboundary = wrap_boundary(arlen, arsize);</w:t>
      </w:r>
    </w:p>
    <w:p w14:paraId="1352764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rdretaddr  = read_data_wrap(rdnextaddr, arsize, rdboundary);</w:t>
      </w:r>
    </w:p>
    <w:p w14:paraId="5D90DA4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9120C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648824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5E50C7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 (araddr &gt; 128) &amp;&amp; ( arsize &lt;= 3</w:t>
      </w:r>
      <w:r w:rsidRPr="00C046D4">
        <w:rPr>
          <w:rFonts w:ascii="Consolas" w:eastAsia="Times New Roman" w:hAnsi="Consolas" w:cs="Times New Roman"/>
          <w:color w:val="19A38C"/>
          <w:sz w:val="18"/>
          <w:szCs w:val="18"/>
          <w:lang w:eastAsia="en-IN"/>
        </w:rPr>
        <w:t xml:space="preserve">'b010) ) begin </w:t>
      </w:r>
    </w:p>
    <w:p w14:paraId="4F1B11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rresp = 2'</w:t>
      </w:r>
      <w:r w:rsidRPr="00C046D4">
        <w:rPr>
          <w:rFonts w:ascii="Consolas" w:eastAsia="Times New Roman" w:hAnsi="Consolas" w:cs="Times New Roman"/>
          <w:color w:val="2D2F31"/>
          <w:sz w:val="18"/>
          <w:szCs w:val="18"/>
          <w:lang w:eastAsia="en-IN"/>
        </w:rPr>
        <w:t xml:space="preserve">b11;  </w:t>
      </w:r>
    </w:p>
    <w:p w14:paraId="5C7D71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rnext_state = rerror; </w:t>
      </w:r>
    </w:p>
    <w:p w14:paraId="538620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B8A3F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(arsize &gt; 3</w:t>
      </w:r>
      <w:r w:rsidRPr="00C046D4">
        <w:rPr>
          <w:rFonts w:ascii="Consolas" w:eastAsia="Times New Roman" w:hAnsi="Consolas" w:cs="Times New Roman"/>
          <w:color w:val="19A38C"/>
          <w:sz w:val="18"/>
          <w:szCs w:val="18"/>
          <w:lang w:eastAsia="en-IN"/>
        </w:rPr>
        <w:t>'b010) begin</w:t>
      </w:r>
    </w:p>
    <w:p w14:paraId="61BC1B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rresp = 2'</w:t>
      </w:r>
      <w:r w:rsidRPr="00C046D4">
        <w:rPr>
          <w:rFonts w:ascii="Consolas" w:eastAsia="Times New Roman" w:hAnsi="Consolas" w:cs="Times New Roman"/>
          <w:color w:val="2D2F31"/>
          <w:sz w:val="18"/>
          <w:szCs w:val="18"/>
          <w:lang w:eastAsia="en-IN"/>
        </w:rPr>
        <w:t>b10;</w:t>
      </w:r>
    </w:p>
    <w:p w14:paraId="087D1E3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rnext_state = rerror;</w:t>
      </w:r>
    </w:p>
    <w:p w14:paraId="42FD3A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07C049F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6E1BFF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D8EA5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46A24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rwait: </w:t>
      </w:r>
      <w:r w:rsidRPr="00C046D4">
        <w:rPr>
          <w:rFonts w:ascii="Consolas" w:eastAsia="Times New Roman" w:hAnsi="Consolas" w:cs="Times New Roman"/>
          <w:color w:val="B4690E"/>
          <w:sz w:val="18"/>
          <w:szCs w:val="18"/>
          <w:lang w:eastAsia="en-IN"/>
        </w:rPr>
        <w:t>begin</w:t>
      </w:r>
    </w:p>
    <w:p w14:paraId="271160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rvalid = 1</w:t>
      </w:r>
      <w:r w:rsidRPr="00C046D4">
        <w:rPr>
          <w:rFonts w:ascii="Consolas" w:eastAsia="Times New Roman" w:hAnsi="Consolas" w:cs="Times New Roman"/>
          <w:color w:val="19A38C"/>
          <w:sz w:val="18"/>
          <w:szCs w:val="18"/>
          <w:lang w:eastAsia="en-IN"/>
        </w:rPr>
        <w:t>'b0;</w:t>
      </w:r>
    </w:p>
    <w:p w14:paraId="60ADEF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0BC30AF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if(rready == 1'</w:t>
      </w:r>
      <w:r w:rsidRPr="00C046D4">
        <w:rPr>
          <w:rFonts w:ascii="Consolas" w:eastAsia="Times New Roman" w:hAnsi="Consolas" w:cs="Times New Roman"/>
          <w:color w:val="2D2F31"/>
          <w:sz w:val="18"/>
          <w:szCs w:val="18"/>
          <w:lang w:eastAsia="en-IN"/>
        </w:rPr>
        <w:t>b1)</w:t>
      </w:r>
    </w:p>
    <w:p w14:paraId="54874D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r w:rsidRPr="00C046D4">
        <w:rPr>
          <w:rFonts w:ascii="Consolas" w:eastAsia="Times New Roman" w:hAnsi="Consolas" w:cs="Times New Roman"/>
          <w:color w:val="B4690E"/>
          <w:sz w:val="18"/>
          <w:szCs w:val="18"/>
          <w:lang w:eastAsia="en-IN"/>
        </w:rPr>
        <w:t>begin</w:t>
      </w:r>
    </w:p>
    <w:p w14:paraId="65A626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rnext_state = rvalids; </w:t>
      </w:r>
    </w:p>
    <w:p w14:paraId="3225BB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(len_count == (arlen + 1))</w:t>
      </w:r>
    </w:p>
    <w:p w14:paraId="6C9E6C2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rlast = 1</w:t>
      </w:r>
      <w:r w:rsidRPr="00C046D4">
        <w:rPr>
          <w:rFonts w:ascii="Consolas" w:eastAsia="Times New Roman" w:hAnsi="Consolas" w:cs="Times New Roman"/>
          <w:color w:val="19A38C"/>
          <w:sz w:val="18"/>
          <w:szCs w:val="18"/>
          <w:lang w:eastAsia="en-IN"/>
        </w:rPr>
        <w:t>'b1;</w:t>
      </w:r>
    </w:p>
    <w:p w14:paraId="14A757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72DC57E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rlast = 1'</w:t>
      </w:r>
      <w:r w:rsidRPr="00C046D4">
        <w:rPr>
          <w:rFonts w:ascii="Consolas" w:eastAsia="Times New Roman" w:hAnsi="Consolas" w:cs="Times New Roman"/>
          <w:color w:val="2D2F31"/>
          <w:sz w:val="18"/>
          <w:szCs w:val="18"/>
          <w:lang w:eastAsia="en-IN"/>
        </w:rPr>
        <w:t xml:space="preserve">b0;  </w:t>
      </w:r>
    </w:p>
    <w:p w14:paraId="0A2505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95664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2651E5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rnext_state = rwait;</w:t>
      </w:r>
    </w:p>
    <w:p w14:paraId="4C4955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471738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F690D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rvalids: </w:t>
      </w:r>
      <w:r w:rsidRPr="00C046D4">
        <w:rPr>
          <w:rFonts w:ascii="Consolas" w:eastAsia="Times New Roman" w:hAnsi="Consolas" w:cs="Times New Roman"/>
          <w:color w:val="B4690E"/>
          <w:sz w:val="18"/>
          <w:szCs w:val="18"/>
          <w:lang w:eastAsia="en-IN"/>
        </w:rPr>
        <w:t>begin</w:t>
      </w:r>
    </w:p>
    <w:p w14:paraId="7C4A222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30D5FE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(len_count == (arlen + 1))</w:t>
      </w:r>
    </w:p>
    <w:p w14:paraId="7325E9A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108099D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rnext_state = ridle;</w:t>
      </w:r>
    </w:p>
    <w:p w14:paraId="309B54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210378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532FED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70AC64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rnext_state = rstart;</w:t>
      </w:r>
    </w:p>
    <w:p w14:paraId="20A1C0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785C92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25C3C1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77A14E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rerror :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21808D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len_count + 1;</w:t>
      </w:r>
    </w:p>
    <w:p w14:paraId="5BC2431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(len_count == (arlen + 1))</w:t>
      </w:r>
    </w:p>
    <w:p w14:paraId="4694BB6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2E5FD1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rnext_state = rvalids;</w:t>
      </w:r>
    </w:p>
    <w:p w14:paraId="5C2A33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rlast = 1</w:t>
      </w:r>
      <w:r w:rsidRPr="00C046D4">
        <w:rPr>
          <w:rFonts w:ascii="Consolas" w:eastAsia="Times New Roman" w:hAnsi="Consolas" w:cs="Times New Roman"/>
          <w:color w:val="19A38C"/>
          <w:sz w:val="18"/>
          <w:szCs w:val="18"/>
          <w:lang w:eastAsia="en-IN"/>
        </w:rPr>
        <w:t>'b1;</w:t>
      </w:r>
    </w:p>
    <w:p w14:paraId="5A12AD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98664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53D22D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1180A0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rlast = 1'</w:t>
      </w:r>
      <w:r w:rsidRPr="00C046D4">
        <w:rPr>
          <w:rFonts w:ascii="Consolas" w:eastAsia="Times New Roman" w:hAnsi="Consolas" w:cs="Times New Roman"/>
          <w:color w:val="2D2F31"/>
          <w:sz w:val="18"/>
          <w:szCs w:val="18"/>
          <w:lang w:eastAsia="en-IN"/>
        </w:rPr>
        <w:t xml:space="preserve">b0; </w:t>
      </w:r>
    </w:p>
    <w:p w14:paraId="52452C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rnext_state = rstart;</w:t>
      </w:r>
    </w:p>
    <w:p w14:paraId="42CF879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2E90B1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FFBFD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13259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038F4A5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2B231CA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D0E46F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endmodule</w:t>
      </w:r>
    </w:p>
    <w:p w14:paraId="27C4DF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6CCDB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3C13829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53869E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E8B8E1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7AD5DC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79862C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2B792D7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2D13D2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10244A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5B480D1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762B0E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CE5F0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C3AE7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AC0AF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1D207A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216ED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49B25A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EFF45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72281ED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8347CC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0A44B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19E944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24E39AD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AB7B2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447992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w:t>
      </w:r>
    </w:p>
    <w:p w14:paraId="49CBB0B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2647D2E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//////////////////////////Testbench Components</w:t>
      </w:r>
    </w:p>
    <w:p w14:paraId="2C736B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62E33C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29E22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class</w:t>
      </w:r>
      <w:r w:rsidRPr="00C046D4">
        <w:rPr>
          <w:rFonts w:ascii="Consolas" w:eastAsia="Times New Roman" w:hAnsi="Consolas" w:cs="Times New Roman"/>
          <w:color w:val="2D2F31"/>
          <w:sz w:val="18"/>
          <w:szCs w:val="18"/>
          <w:lang w:eastAsia="en-IN"/>
        </w:rPr>
        <w:t xml:space="preserve"> transaction;</w:t>
      </w:r>
    </w:p>
    <w:p w14:paraId="47B0EE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9C7B1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[3:0] id;</w:t>
      </w:r>
    </w:p>
    <w:p w14:paraId="2CECB9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084B16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awvalid;</w:t>
      </w:r>
    </w:p>
    <w:p w14:paraId="4D97337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awready;</w:t>
      </w:r>
    </w:p>
    <w:p w14:paraId="3C9DE45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[3:0] awid;</w:t>
      </w:r>
    </w:p>
    <w:p w14:paraId="104D0F4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[3:0] awlen;</w:t>
      </w:r>
    </w:p>
    <w:p w14:paraId="775104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[2:0] awsize; </w:t>
      </w:r>
      <w:r w:rsidRPr="00C046D4">
        <w:rPr>
          <w:rFonts w:ascii="Consolas" w:eastAsia="Times New Roman" w:hAnsi="Consolas" w:cs="Times New Roman"/>
          <w:color w:val="6A6F73"/>
          <w:sz w:val="18"/>
          <w:szCs w:val="18"/>
          <w:lang w:eastAsia="en-IN"/>
        </w:rPr>
        <w:t>//4byte =010</w:t>
      </w:r>
    </w:p>
    <w:p w14:paraId="7A1E8CB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[31:0] awaddr;</w:t>
      </w:r>
    </w:p>
    <w:p w14:paraId="0109D9E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[1:0] awburst;</w:t>
      </w:r>
    </w:p>
    <w:p w14:paraId="71F8F8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76951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wvalid;</w:t>
      </w:r>
    </w:p>
    <w:p w14:paraId="1E5EFD6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wready;</w:t>
      </w:r>
    </w:p>
    <w:p w14:paraId="3D2C74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[3:0] wid;</w:t>
      </w:r>
    </w:p>
    <w:p w14:paraId="6D6CAE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[31:0] wdata;</w:t>
      </w:r>
    </w:p>
    <w:p w14:paraId="7D5FE8B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[3:0] wstrb;</w:t>
      </w:r>
    </w:p>
    <w:p w14:paraId="636ED8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wlast;</w:t>
      </w:r>
    </w:p>
    <w:p w14:paraId="2E876A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C0DB5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bready;</w:t>
      </w:r>
    </w:p>
    <w:p w14:paraId="5501526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bvalid;</w:t>
      </w:r>
    </w:p>
    <w:p w14:paraId="2EC2E4E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[3:0] bid;</w:t>
      </w:r>
    </w:p>
    <w:p w14:paraId="05D34C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[1:0] bresp;</w:t>
      </w:r>
    </w:p>
    <w:p w14:paraId="16325B6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4E83E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CADD42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arvalid;  </w:t>
      </w:r>
      <w:r w:rsidRPr="00C046D4">
        <w:rPr>
          <w:rFonts w:ascii="Consolas" w:eastAsia="Times New Roman" w:hAnsi="Consolas" w:cs="Times New Roman"/>
          <w:color w:val="6A6F73"/>
          <w:sz w:val="18"/>
          <w:szCs w:val="18"/>
          <w:lang w:eastAsia="en-IN"/>
        </w:rPr>
        <w:t xml:space="preserve">/// master is sending new address  </w:t>
      </w:r>
    </w:p>
    <w:p w14:paraId="33B17A0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arready;  </w:t>
      </w:r>
      <w:r w:rsidRPr="00C046D4">
        <w:rPr>
          <w:rFonts w:ascii="Consolas" w:eastAsia="Times New Roman" w:hAnsi="Consolas" w:cs="Times New Roman"/>
          <w:color w:val="6A6F73"/>
          <w:sz w:val="18"/>
          <w:szCs w:val="18"/>
          <w:lang w:eastAsia="en-IN"/>
        </w:rPr>
        <w:t>/// slave is ready to accept request</w:t>
      </w:r>
    </w:p>
    <w:p w14:paraId="3AA2EA2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[3:0] arid; </w:t>
      </w:r>
      <w:r w:rsidRPr="00C046D4">
        <w:rPr>
          <w:rFonts w:ascii="Consolas" w:eastAsia="Times New Roman" w:hAnsi="Consolas" w:cs="Times New Roman"/>
          <w:color w:val="6A6F73"/>
          <w:sz w:val="18"/>
          <w:szCs w:val="18"/>
          <w:lang w:eastAsia="en-IN"/>
        </w:rPr>
        <w:t>////// unique ID for each transaction</w:t>
      </w:r>
    </w:p>
    <w:p w14:paraId="16FDE04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[3:0] arlen; </w:t>
      </w:r>
      <w:r w:rsidRPr="00C046D4">
        <w:rPr>
          <w:rFonts w:ascii="Consolas" w:eastAsia="Times New Roman" w:hAnsi="Consolas" w:cs="Times New Roman"/>
          <w:color w:val="6A6F73"/>
          <w:sz w:val="18"/>
          <w:szCs w:val="18"/>
          <w:lang w:eastAsia="en-IN"/>
        </w:rPr>
        <w:t>////// burst length AXI3 : 1 to 16, AXI4 : 1 to 256</w:t>
      </w:r>
    </w:p>
    <w:p w14:paraId="249255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[2:0] arsize; </w:t>
      </w:r>
      <w:r w:rsidRPr="00C046D4">
        <w:rPr>
          <w:rFonts w:ascii="Consolas" w:eastAsia="Times New Roman" w:hAnsi="Consolas" w:cs="Times New Roman"/>
          <w:color w:val="6A6F73"/>
          <w:sz w:val="18"/>
          <w:szCs w:val="18"/>
          <w:lang w:eastAsia="en-IN"/>
        </w:rPr>
        <w:t>////unique transaction size : 1,2,4,8,16 ...128 bytes</w:t>
      </w:r>
    </w:p>
    <w:p w14:paraId="1CF8D1D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[31:0] araddr; </w:t>
      </w:r>
      <w:r w:rsidRPr="00C046D4">
        <w:rPr>
          <w:rFonts w:ascii="Consolas" w:eastAsia="Times New Roman" w:hAnsi="Consolas" w:cs="Times New Roman"/>
          <w:color w:val="6A6F73"/>
          <w:sz w:val="18"/>
          <w:szCs w:val="18"/>
          <w:lang w:eastAsia="en-IN"/>
        </w:rPr>
        <w:t>////write adress of transaction</w:t>
      </w:r>
    </w:p>
    <w:p w14:paraId="1096777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rand bit [1:0] arburst; </w:t>
      </w:r>
      <w:r w:rsidRPr="00C046D4">
        <w:rPr>
          <w:rFonts w:ascii="Consolas" w:eastAsia="Times New Roman" w:hAnsi="Consolas" w:cs="Times New Roman"/>
          <w:color w:val="6A6F73"/>
          <w:sz w:val="18"/>
          <w:szCs w:val="18"/>
          <w:lang w:eastAsia="en-IN"/>
        </w:rPr>
        <w:t>////burst type : fixed , INCR , WRAP</w:t>
      </w:r>
    </w:p>
    <w:p w14:paraId="7772456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5DD88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read data channel (r)</w:t>
      </w:r>
    </w:p>
    <w:p w14:paraId="4ECCD7C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37FA5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rvalid; </w:t>
      </w:r>
      <w:r w:rsidRPr="00C046D4">
        <w:rPr>
          <w:rFonts w:ascii="Consolas" w:eastAsia="Times New Roman" w:hAnsi="Consolas" w:cs="Times New Roman"/>
          <w:color w:val="6A6F73"/>
          <w:sz w:val="18"/>
          <w:szCs w:val="18"/>
          <w:lang w:eastAsia="en-IN"/>
        </w:rPr>
        <w:t>//// master is sending new data</w:t>
      </w:r>
    </w:p>
    <w:p w14:paraId="72EC75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rready; </w:t>
      </w:r>
      <w:r w:rsidRPr="00C046D4">
        <w:rPr>
          <w:rFonts w:ascii="Consolas" w:eastAsia="Times New Roman" w:hAnsi="Consolas" w:cs="Times New Roman"/>
          <w:color w:val="6A6F73"/>
          <w:sz w:val="18"/>
          <w:szCs w:val="18"/>
          <w:lang w:eastAsia="en-IN"/>
        </w:rPr>
        <w:t xml:space="preserve">//// slave is ready to accept new data </w:t>
      </w:r>
    </w:p>
    <w:p w14:paraId="747630B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[3:0] rid; </w:t>
      </w:r>
      <w:r w:rsidRPr="00C046D4">
        <w:rPr>
          <w:rFonts w:ascii="Consolas" w:eastAsia="Times New Roman" w:hAnsi="Consolas" w:cs="Times New Roman"/>
          <w:color w:val="6A6F73"/>
          <w:sz w:val="18"/>
          <w:szCs w:val="18"/>
          <w:lang w:eastAsia="en-IN"/>
        </w:rPr>
        <w:t>/// unique id for transaction</w:t>
      </w:r>
    </w:p>
    <w:p w14:paraId="7537A7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rdata; </w:t>
      </w:r>
      <w:r w:rsidRPr="00C046D4">
        <w:rPr>
          <w:rFonts w:ascii="Consolas" w:eastAsia="Times New Roman" w:hAnsi="Consolas" w:cs="Times New Roman"/>
          <w:color w:val="6A6F73"/>
          <w:sz w:val="18"/>
          <w:szCs w:val="18"/>
          <w:lang w:eastAsia="en-IN"/>
        </w:rPr>
        <w:t xml:space="preserve">//// data </w:t>
      </w:r>
    </w:p>
    <w:p w14:paraId="7332525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[3:0] rstrb; </w:t>
      </w:r>
      <w:r w:rsidRPr="00C046D4">
        <w:rPr>
          <w:rFonts w:ascii="Consolas" w:eastAsia="Times New Roman" w:hAnsi="Consolas" w:cs="Times New Roman"/>
          <w:color w:val="6A6F73"/>
          <w:sz w:val="18"/>
          <w:szCs w:val="18"/>
          <w:lang w:eastAsia="en-IN"/>
        </w:rPr>
        <w:t>//// lane having valid data</w:t>
      </w:r>
    </w:p>
    <w:p w14:paraId="6C8EB23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rlast; </w:t>
      </w:r>
      <w:r w:rsidRPr="00C046D4">
        <w:rPr>
          <w:rFonts w:ascii="Consolas" w:eastAsia="Times New Roman" w:hAnsi="Consolas" w:cs="Times New Roman"/>
          <w:color w:val="6A6F73"/>
          <w:sz w:val="18"/>
          <w:szCs w:val="18"/>
          <w:lang w:eastAsia="en-IN"/>
        </w:rPr>
        <w:t>//// last transfer in write burst</w:t>
      </w:r>
    </w:p>
    <w:p w14:paraId="3956FE1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[1:0] rresp; </w:t>
      </w:r>
      <w:r w:rsidRPr="00C046D4">
        <w:rPr>
          <w:rFonts w:ascii="Consolas" w:eastAsia="Times New Roman" w:hAnsi="Consolas" w:cs="Times New Roman"/>
          <w:color w:val="6A6F73"/>
          <w:sz w:val="18"/>
          <w:szCs w:val="18"/>
          <w:lang w:eastAsia="en-IN"/>
        </w:rPr>
        <w:t>///status of read transfer</w:t>
      </w:r>
    </w:p>
    <w:p w14:paraId="595F38D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35143A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 </w:t>
      </w:r>
    </w:p>
    <w:p w14:paraId="640A2C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constraint adr_c {</w:t>
      </w:r>
    </w:p>
    <w:p w14:paraId="756BE9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awvalid == 0;</w:t>
      </w:r>
    </w:p>
    <w:p w14:paraId="47EACC2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arvalid == 1; </w:t>
      </w:r>
    </w:p>
    <w:p w14:paraId="15A7454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4D1A26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7F44486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799994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3E09F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constraint valid_c {</w:t>
      </w:r>
    </w:p>
    <w:p w14:paraId="2B5E37F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arvalid != awvalid;</w:t>
      </w:r>
    </w:p>
    <w:p w14:paraId="58969C3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4F379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B7762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constraint addr_c {</w:t>
      </w:r>
    </w:p>
    <w:p w14:paraId="1DF887E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awaddr == 5;</w:t>
      </w:r>
    </w:p>
    <w:p w14:paraId="628174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//awaddr &gt; 0; awaddr &lt; 15;</w:t>
      </w:r>
    </w:p>
    <w:p w14:paraId="1B5910E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2E9A1C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7F0AD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740EA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constraint awsize_c {</w:t>
      </w:r>
    </w:p>
    <w:p w14:paraId="606C414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4107FC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awsize &gt;= 0; awsize &lt; 3;</w:t>
      </w:r>
    </w:p>
    <w:p w14:paraId="7801F5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E41141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1ABBDC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constraint awburst_c {</w:t>
      </w:r>
    </w:p>
    <w:p w14:paraId="549D0B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awburst == 2;</w:t>
      </w:r>
    </w:p>
    <w:p w14:paraId="27BE11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//awburst &gt;= 0; awburst &lt; 3; </w:t>
      </w:r>
    </w:p>
    <w:p w14:paraId="419FCD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A8C219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CF1216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99A4E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constraint arlen_c {</w:t>
      </w:r>
    </w:p>
    <w:p w14:paraId="1FBB6F9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arlen &gt; 0; arlen &lt;= 7;</w:t>
      </w:r>
    </w:p>
    <w:p w14:paraId="74B4B87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4167BE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D9D68A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AC486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constraint araddr_c {</w:t>
      </w:r>
    </w:p>
    <w:p w14:paraId="006B2F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araddr == 5;</w:t>
      </w:r>
    </w:p>
    <w:p w14:paraId="2B0F34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araddr &gt; 0; araddr &lt;= 7;</w:t>
      </w:r>
    </w:p>
    <w:p w14:paraId="0152FE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7E9C09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D8DF3A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constraint arburst_c {</w:t>
      </w:r>
    </w:p>
    <w:p w14:paraId="19C826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arburst == 2;</w:t>
      </w:r>
    </w:p>
    <w:p w14:paraId="2E79F37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//arburst &gt;= 0; arburst &lt; 3; </w:t>
      </w:r>
    </w:p>
    <w:p w14:paraId="177EC6F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5A3F9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EAD422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endclass</w:t>
      </w:r>
    </w:p>
    <w:p w14:paraId="47D08F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2717D20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57E10CB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FB1AED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0E8CFF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class</w:t>
      </w:r>
      <w:r w:rsidRPr="00C046D4">
        <w:rPr>
          <w:rFonts w:ascii="Consolas" w:eastAsia="Times New Roman" w:hAnsi="Consolas" w:cs="Times New Roman"/>
          <w:color w:val="2D2F31"/>
          <w:sz w:val="18"/>
          <w:szCs w:val="18"/>
          <w:lang w:eastAsia="en-IN"/>
        </w:rPr>
        <w:t xml:space="preserve"> generator;</w:t>
      </w:r>
    </w:p>
    <w:p w14:paraId="52409D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3D6A8F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transaction tr;</w:t>
      </w:r>
    </w:p>
    <w:p w14:paraId="2D1BBA2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mailbox </w:t>
      </w:r>
      <w:r w:rsidRPr="00C046D4">
        <w:rPr>
          <w:rFonts w:ascii="Consolas" w:eastAsia="Times New Roman" w:hAnsi="Consolas" w:cs="Times New Roman"/>
          <w:color w:val="6A6F73"/>
          <w:sz w:val="18"/>
          <w:szCs w:val="18"/>
          <w:lang w:eastAsia="en-IN"/>
        </w:rPr>
        <w:t>#(transaction) mbxgd;</w:t>
      </w:r>
    </w:p>
    <w:p w14:paraId="1BC168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5D2B36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event</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done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///gen completed sending requested no. of transaction</w:t>
      </w:r>
    </w:p>
    <w:p w14:paraId="5F39DD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event</w:t>
      </w:r>
      <w:r w:rsidRPr="00C046D4">
        <w:rPr>
          <w:rFonts w:ascii="Consolas" w:eastAsia="Times New Roman" w:hAnsi="Consolas" w:cs="Times New Roman"/>
          <w:color w:val="2D2F31"/>
          <w:sz w:val="18"/>
          <w:szCs w:val="18"/>
          <w:lang w:eastAsia="en-IN"/>
        </w:rPr>
        <w:t xml:space="preserve"> drvnext; </w:t>
      </w:r>
      <w:r w:rsidRPr="00C046D4">
        <w:rPr>
          <w:rFonts w:ascii="Consolas" w:eastAsia="Times New Roman" w:hAnsi="Consolas" w:cs="Times New Roman"/>
          <w:color w:val="6A6F73"/>
          <w:sz w:val="18"/>
          <w:szCs w:val="18"/>
          <w:lang w:eastAsia="en-IN"/>
        </w:rPr>
        <w:t>/// dr complete its wor;</w:t>
      </w:r>
    </w:p>
    <w:p w14:paraId="49E7B26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event</w:t>
      </w:r>
      <w:r w:rsidRPr="00C046D4">
        <w:rPr>
          <w:rFonts w:ascii="Consolas" w:eastAsia="Times New Roman" w:hAnsi="Consolas" w:cs="Times New Roman"/>
          <w:color w:val="2D2F31"/>
          <w:sz w:val="18"/>
          <w:szCs w:val="18"/>
          <w:lang w:eastAsia="en-IN"/>
        </w:rPr>
        <w:t xml:space="preserve"> sconext; </w:t>
      </w:r>
      <w:r w:rsidRPr="00C046D4">
        <w:rPr>
          <w:rFonts w:ascii="Consolas" w:eastAsia="Times New Roman" w:hAnsi="Consolas" w:cs="Times New Roman"/>
          <w:color w:val="6A6F73"/>
          <w:sz w:val="18"/>
          <w:szCs w:val="18"/>
          <w:lang w:eastAsia="en-IN"/>
        </w:rPr>
        <w:t>///scoreboard complete its work</w:t>
      </w:r>
    </w:p>
    <w:p w14:paraId="58B357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31EAA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count = 0;</w:t>
      </w:r>
    </w:p>
    <w:p w14:paraId="7A77D7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299551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 xml:space="preserve">( mailbox </w:t>
      </w:r>
      <w:r w:rsidRPr="00C046D4">
        <w:rPr>
          <w:rFonts w:ascii="Consolas" w:eastAsia="Times New Roman" w:hAnsi="Consolas" w:cs="Times New Roman"/>
          <w:color w:val="6A6F73"/>
          <w:sz w:val="18"/>
          <w:szCs w:val="18"/>
          <w:lang w:eastAsia="en-IN"/>
        </w:rPr>
        <w:t>#(transaction) mbxgd);</w:t>
      </w:r>
    </w:p>
    <w:p w14:paraId="2F63614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this</w:t>
      </w:r>
      <w:r w:rsidRPr="00C046D4">
        <w:rPr>
          <w:rFonts w:ascii="Consolas" w:eastAsia="Times New Roman" w:hAnsi="Consolas" w:cs="Times New Roman"/>
          <w:color w:val="2D2F31"/>
          <w:sz w:val="18"/>
          <w:szCs w:val="18"/>
          <w:lang w:eastAsia="en-IN"/>
        </w:rPr>
        <w:t xml:space="preserve">.mbxgd = mbxgd;   </w:t>
      </w:r>
    </w:p>
    <w:p w14:paraId="1298950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w:t>
      </w:r>
    </w:p>
    <w:p w14:paraId="029AD18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endfunction</w:t>
      </w:r>
    </w:p>
    <w:p w14:paraId="08656F5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66DAFD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task run();</w:t>
      </w:r>
    </w:p>
    <w:p w14:paraId="28FF4A9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4DCA9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for</w:t>
      </w:r>
      <w:r w:rsidRPr="00C046D4">
        <w:rPr>
          <w:rFonts w:ascii="Consolas" w:eastAsia="Times New Roman" w:hAnsi="Consolas" w:cs="Times New Roman"/>
          <w:color w:val="2D2F31"/>
          <w:sz w:val="18"/>
          <w:szCs w:val="18"/>
          <w:lang w:eastAsia="en-IN"/>
        </w:rPr>
        <w:t>(</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i=0; i &lt;= count; i++) </w:t>
      </w:r>
      <w:r w:rsidRPr="00C046D4">
        <w:rPr>
          <w:rFonts w:ascii="Consolas" w:eastAsia="Times New Roman" w:hAnsi="Consolas" w:cs="Times New Roman"/>
          <w:color w:val="B4690E"/>
          <w:sz w:val="18"/>
          <w:szCs w:val="18"/>
          <w:lang w:eastAsia="en-IN"/>
        </w:rPr>
        <w:t>begin</w:t>
      </w:r>
    </w:p>
    <w:p w14:paraId="0060FF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assert</w:t>
      </w:r>
      <w:r w:rsidRPr="00C046D4">
        <w:rPr>
          <w:rFonts w:ascii="Consolas" w:eastAsia="Times New Roman" w:hAnsi="Consolas" w:cs="Times New Roman"/>
          <w:color w:val="2D2F31"/>
          <w:sz w:val="18"/>
          <w:szCs w:val="18"/>
          <w:lang w:eastAsia="en-IN"/>
        </w:rPr>
        <w:t xml:space="preserve">(tr.randomize)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$error(</w:t>
      </w:r>
      <w:r w:rsidRPr="00C046D4">
        <w:rPr>
          <w:rFonts w:ascii="Consolas" w:eastAsia="Times New Roman" w:hAnsi="Consolas" w:cs="Times New Roman"/>
          <w:color w:val="19A38C"/>
          <w:sz w:val="18"/>
          <w:szCs w:val="18"/>
          <w:lang w:eastAsia="en-IN"/>
        </w:rPr>
        <w:t>"Randomization Failed"</w:t>
      </w:r>
      <w:r w:rsidRPr="00C046D4">
        <w:rPr>
          <w:rFonts w:ascii="Consolas" w:eastAsia="Times New Roman" w:hAnsi="Consolas" w:cs="Times New Roman"/>
          <w:color w:val="2D2F31"/>
          <w:sz w:val="18"/>
          <w:szCs w:val="18"/>
          <w:lang w:eastAsia="en-IN"/>
        </w:rPr>
        <w:t xml:space="preserve">); </w:t>
      </w:r>
    </w:p>
    <w:p w14:paraId="2438BE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FE0064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(tr.awburst == 2</w:t>
      </w:r>
      <w:r w:rsidRPr="00C046D4">
        <w:rPr>
          <w:rFonts w:ascii="Consolas" w:eastAsia="Times New Roman" w:hAnsi="Consolas" w:cs="Times New Roman"/>
          <w:color w:val="19A38C"/>
          <w:sz w:val="18"/>
          <w:szCs w:val="18"/>
          <w:lang w:eastAsia="en-IN"/>
        </w:rPr>
        <w:t>'b10)</w:t>
      </w:r>
    </w:p>
    <w:p w14:paraId="405D252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50667F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tr.awlen = 4'</w:t>
      </w:r>
      <w:r w:rsidRPr="00C046D4">
        <w:rPr>
          <w:rFonts w:ascii="Consolas" w:eastAsia="Times New Roman" w:hAnsi="Consolas" w:cs="Times New Roman"/>
          <w:color w:val="2D2F31"/>
          <w:sz w:val="18"/>
          <w:szCs w:val="18"/>
          <w:lang w:eastAsia="en-IN"/>
        </w:rPr>
        <w:t>b0111;</w:t>
      </w:r>
    </w:p>
    <w:p w14:paraId="073C6F5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487C9C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85580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333B0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(tr.arburst == 2</w:t>
      </w:r>
      <w:r w:rsidRPr="00C046D4">
        <w:rPr>
          <w:rFonts w:ascii="Consolas" w:eastAsia="Times New Roman" w:hAnsi="Consolas" w:cs="Times New Roman"/>
          <w:color w:val="19A38C"/>
          <w:sz w:val="18"/>
          <w:szCs w:val="18"/>
          <w:lang w:eastAsia="en-IN"/>
        </w:rPr>
        <w:t>'b10)</w:t>
      </w:r>
    </w:p>
    <w:p w14:paraId="511715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7DACC2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tr.arlen = 4'</w:t>
      </w:r>
      <w:r w:rsidRPr="00C046D4">
        <w:rPr>
          <w:rFonts w:ascii="Consolas" w:eastAsia="Times New Roman" w:hAnsi="Consolas" w:cs="Times New Roman"/>
          <w:color w:val="2D2F31"/>
          <w:sz w:val="18"/>
          <w:szCs w:val="18"/>
          <w:lang w:eastAsia="en-IN"/>
        </w:rPr>
        <w:t>b0111;</w:t>
      </w:r>
    </w:p>
    <w:p w14:paraId="67B71E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70E996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620604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$display("[GEN] : WRITE : %0b READ : %0b BURST MODE : %0d",tr.awvalid, tr.arvalid, tr.awburst);</w:t>
      </w:r>
    </w:p>
    <w:p w14:paraId="23199B6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$display(</w:t>
      </w:r>
      <w:r w:rsidRPr="00C046D4">
        <w:rPr>
          <w:rFonts w:ascii="Consolas" w:eastAsia="Times New Roman" w:hAnsi="Consolas" w:cs="Times New Roman"/>
          <w:color w:val="19A38C"/>
          <w:sz w:val="18"/>
          <w:szCs w:val="18"/>
          <w:lang w:eastAsia="en-IN"/>
        </w:rPr>
        <w:t>"[GEN] : WR :%0b RD:%0b WRBUR : %0d RDBUR: %0d WRADDR :%0d RDADDR : %0d WLEN :%0d RLEN :%0d"</w:t>
      </w:r>
      <w:r w:rsidRPr="00C046D4">
        <w:rPr>
          <w:rFonts w:ascii="Consolas" w:eastAsia="Times New Roman" w:hAnsi="Consolas" w:cs="Times New Roman"/>
          <w:color w:val="2D2F31"/>
          <w:sz w:val="18"/>
          <w:szCs w:val="18"/>
          <w:lang w:eastAsia="en-IN"/>
        </w:rPr>
        <w:t>,tr.awvalid, tr.arvalid, tr.awburst, tr.arburst, tr.awaddr, tr.araddr, tr.awlen, tr.arlen);</w:t>
      </w:r>
    </w:p>
    <w:p w14:paraId="286C30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mbxgd.put(tr);</w:t>
      </w:r>
    </w:p>
    <w:p w14:paraId="5996867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@(drvnext);</w:t>
      </w:r>
    </w:p>
    <w:p w14:paraId="7EB1923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@(sconext);</w:t>
      </w:r>
    </w:p>
    <w:p w14:paraId="7D42518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43E2E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-&gt;</w:t>
      </w:r>
      <w:r w:rsidRPr="00C046D4">
        <w:rPr>
          <w:rFonts w:ascii="Consolas" w:eastAsia="Times New Roman" w:hAnsi="Consolas" w:cs="Times New Roman"/>
          <w:color w:val="B4690E"/>
          <w:sz w:val="18"/>
          <w:szCs w:val="18"/>
          <w:lang w:eastAsia="en-IN"/>
        </w:rPr>
        <w:t>done</w:t>
      </w:r>
      <w:r w:rsidRPr="00C046D4">
        <w:rPr>
          <w:rFonts w:ascii="Consolas" w:eastAsia="Times New Roman" w:hAnsi="Consolas" w:cs="Times New Roman"/>
          <w:color w:val="2D2F31"/>
          <w:sz w:val="18"/>
          <w:szCs w:val="18"/>
          <w:lang w:eastAsia="en-IN"/>
        </w:rPr>
        <w:t>;</w:t>
      </w:r>
    </w:p>
    <w:p w14:paraId="108D1C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endtask</w:t>
      </w:r>
    </w:p>
    <w:p w14:paraId="10914AD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0F13D4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1C97D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endclass</w:t>
      </w:r>
    </w:p>
    <w:p w14:paraId="19F2B2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EC3C5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789738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3F2161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7EA4521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0EE29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class</w:t>
      </w:r>
      <w:r w:rsidRPr="00C046D4">
        <w:rPr>
          <w:rFonts w:ascii="Consolas" w:eastAsia="Times New Roman" w:hAnsi="Consolas" w:cs="Times New Roman"/>
          <w:color w:val="2D2F31"/>
          <w:sz w:val="18"/>
          <w:szCs w:val="18"/>
          <w:lang w:eastAsia="en-IN"/>
        </w:rPr>
        <w:t xml:space="preserve"> driver;</w:t>
      </w:r>
    </w:p>
    <w:p w14:paraId="4BCD2B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914F7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virtual</w:t>
      </w:r>
      <w:r w:rsidRPr="00C046D4">
        <w:rPr>
          <w:rFonts w:ascii="Consolas" w:eastAsia="Times New Roman" w:hAnsi="Consolas" w:cs="Times New Roman"/>
          <w:color w:val="2D2F31"/>
          <w:sz w:val="18"/>
          <w:szCs w:val="18"/>
          <w:lang w:eastAsia="en-IN"/>
        </w:rPr>
        <w:t xml:space="preserve"> axi_if vif;</w:t>
      </w:r>
    </w:p>
    <w:p w14:paraId="5459E57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7C4C1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transaction tr;</w:t>
      </w:r>
    </w:p>
    <w:p w14:paraId="723A593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37E2D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event</w:t>
      </w:r>
      <w:r w:rsidRPr="00C046D4">
        <w:rPr>
          <w:rFonts w:ascii="Consolas" w:eastAsia="Times New Roman" w:hAnsi="Consolas" w:cs="Times New Roman"/>
          <w:color w:val="2D2F31"/>
          <w:sz w:val="18"/>
          <w:szCs w:val="18"/>
          <w:lang w:eastAsia="en-IN"/>
        </w:rPr>
        <w:t xml:space="preserve"> drvnext;</w:t>
      </w:r>
    </w:p>
    <w:p w14:paraId="5AB138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event</w:t>
      </w:r>
      <w:r w:rsidRPr="00C046D4">
        <w:rPr>
          <w:rFonts w:ascii="Consolas" w:eastAsia="Times New Roman" w:hAnsi="Consolas" w:cs="Times New Roman"/>
          <w:color w:val="2D2F31"/>
          <w:sz w:val="18"/>
          <w:szCs w:val="18"/>
          <w:lang w:eastAsia="en-IN"/>
        </w:rPr>
        <w:t xml:space="preserve"> monnext;</w:t>
      </w:r>
    </w:p>
    <w:p w14:paraId="5BE06DF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BE7DF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mailbox </w:t>
      </w:r>
      <w:r w:rsidRPr="00C046D4">
        <w:rPr>
          <w:rFonts w:ascii="Consolas" w:eastAsia="Times New Roman" w:hAnsi="Consolas" w:cs="Times New Roman"/>
          <w:color w:val="6A6F73"/>
          <w:sz w:val="18"/>
          <w:szCs w:val="18"/>
          <w:lang w:eastAsia="en-IN"/>
        </w:rPr>
        <w:t>#(transaction) mbxgd;</w:t>
      </w:r>
    </w:p>
    <w:p w14:paraId="19861A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8C201C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5CB198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 xml:space="preserve">( mailbox </w:t>
      </w:r>
      <w:r w:rsidRPr="00C046D4">
        <w:rPr>
          <w:rFonts w:ascii="Consolas" w:eastAsia="Times New Roman" w:hAnsi="Consolas" w:cs="Times New Roman"/>
          <w:color w:val="6A6F73"/>
          <w:sz w:val="18"/>
          <w:szCs w:val="18"/>
          <w:lang w:eastAsia="en-IN"/>
        </w:rPr>
        <w:t>#(transaction) mbxgd );</w:t>
      </w:r>
    </w:p>
    <w:p w14:paraId="6B9FB2B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this</w:t>
      </w:r>
      <w:r w:rsidRPr="00C046D4">
        <w:rPr>
          <w:rFonts w:ascii="Consolas" w:eastAsia="Times New Roman" w:hAnsi="Consolas" w:cs="Times New Roman"/>
          <w:color w:val="2D2F31"/>
          <w:sz w:val="18"/>
          <w:szCs w:val="18"/>
          <w:lang w:eastAsia="en-IN"/>
        </w:rPr>
        <w:t xml:space="preserve">.mbxgd = mbxgd; </w:t>
      </w:r>
    </w:p>
    <w:p w14:paraId="689768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endfunction</w:t>
      </w:r>
    </w:p>
    <w:p w14:paraId="139595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C9BAF4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//////////////////Resetting System</w:t>
      </w:r>
    </w:p>
    <w:p w14:paraId="2B9F9D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task reset();</w:t>
      </w:r>
    </w:p>
    <w:p w14:paraId="257CEE7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4D5393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vif.resetn &lt;= 1</w:t>
      </w:r>
      <w:r w:rsidRPr="00C046D4">
        <w:rPr>
          <w:rFonts w:ascii="Consolas" w:eastAsia="Times New Roman" w:hAnsi="Consolas" w:cs="Times New Roman"/>
          <w:color w:val="19A38C"/>
          <w:sz w:val="18"/>
          <w:szCs w:val="18"/>
          <w:lang w:eastAsia="en-IN"/>
        </w:rPr>
        <w:t>'b0;</w:t>
      </w:r>
    </w:p>
    <w:p w14:paraId="4301326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FF836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vif.awvalid &lt;= 1'</w:t>
      </w:r>
      <w:r w:rsidRPr="00C046D4">
        <w:rPr>
          <w:rFonts w:ascii="Consolas" w:eastAsia="Times New Roman" w:hAnsi="Consolas" w:cs="Times New Roman"/>
          <w:color w:val="2D2F31"/>
          <w:sz w:val="18"/>
          <w:szCs w:val="18"/>
          <w:lang w:eastAsia="en-IN"/>
        </w:rPr>
        <w:t>b0;</w:t>
      </w:r>
    </w:p>
    <w:p w14:paraId="10534B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vif.awid &lt;= 0;</w:t>
      </w:r>
    </w:p>
    <w:p w14:paraId="66841E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vif.awlen &lt;= 0;</w:t>
      </w:r>
    </w:p>
    <w:p w14:paraId="7598CC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vif.awsize &lt;= 0;</w:t>
      </w:r>
    </w:p>
    <w:p w14:paraId="01EA30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vif.awaddr &lt;= 0;</w:t>
      </w:r>
    </w:p>
    <w:p w14:paraId="10557A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vif.awburst &lt;= 0;</w:t>
      </w:r>
    </w:p>
    <w:p w14:paraId="3A437C1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9FCE52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vif.wvalid &lt;= 0;</w:t>
      </w:r>
    </w:p>
    <w:p w14:paraId="05EF34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vif.wid &lt;= 0;</w:t>
      </w:r>
    </w:p>
    <w:p w14:paraId="44C0C27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vif.wdata &lt;= 0;</w:t>
      </w:r>
    </w:p>
    <w:p w14:paraId="31F151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vif.wstrb &lt;= 0;</w:t>
      </w:r>
    </w:p>
    <w:p w14:paraId="11E2E29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vif.wlast &lt;= 0;</w:t>
      </w:r>
    </w:p>
    <w:p w14:paraId="481BEE4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29227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vif.bready &lt;= 0;</w:t>
      </w:r>
    </w:p>
    <w:p w14:paraId="6C086B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1A1EE5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E5D5F4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vif.arvalid &lt;= 1</w:t>
      </w:r>
      <w:r w:rsidRPr="00C046D4">
        <w:rPr>
          <w:rFonts w:ascii="Consolas" w:eastAsia="Times New Roman" w:hAnsi="Consolas" w:cs="Times New Roman"/>
          <w:color w:val="19A38C"/>
          <w:sz w:val="18"/>
          <w:szCs w:val="18"/>
          <w:lang w:eastAsia="en-IN"/>
        </w:rPr>
        <w:t>'b0;</w:t>
      </w:r>
    </w:p>
    <w:p w14:paraId="4F1D33A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vif.arid &lt;= 0;</w:t>
      </w:r>
    </w:p>
    <w:p w14:paraId="2E53A07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vif.arlen &lt;= 0;</w:t>
      </w:r>
    </w:p>
    <w:p w14:paraId="593F55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vif.arsize &lt;= 0;</w:t>
      </w:r>
    </w:p>
    <w:p w14:paraId="6DC428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vif.araddr &lt;= 0;</w:t>
      </w:r>
    </w:p>
    <w:p w14:paraId="195FEB3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vif.arburst &lt;= 0;</w:t>
      </w:r>
    </w:p>
    <w:p w14:paraId="0FD07E4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C88E1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repeat(5) @(posedge vif.clk);</w:t>
      </w:r>
    </w:p>
    <w:p w14:paraId="3A36395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vif.resetn &lt;= 1'</w:t>
      </w:r>
      <w:r w:rsidRPr="00C046D4">
        <w:rPr>
          <w:rFonts w:ascii="Consolas" w:eastAsia="Times New Roman" w:hAnsi="Consolas" w:cs="Times New Roman"/>
          <w:color w:val="2D2F31"/>
          <w:sz w:val="18"/>
          <w:szCs w:val="18"/>
          <w:lang w:eastAsia="en-IN"/>
        </w:rPr>
        <w:t>b1;</w:t>
      </w:r>
    </w:p>
    <w:p w14:paraId="4D4226A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"[DRV] : RESET DONE"</w:t>
      </w:r>
      <w:r w:rsidRPr="00C046D4">
        <w:rPr>
          <w:rFonts w:ascii="Consolas" w:eastAsia="Times New Roman" w:hAnsi="Consolas" w:cs="Times New Roman"/>
          <w:color w:val="2D2F31"/>
          <w:sz w:val="18"/>
          <w:szCs w:val="18"/>
          <w:lang w:eastAsia="en-IN"/>
        </w:rPr>
        <w:t xml:space="preserve">); </w:t>
      </w:r>
    </w:p>
    <w:p w14:paraId="7DD0C3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endtask</w:t>
      </w:r>
    </w:p>
    <w:p w14:paraId="4CEA18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BB961F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p>
    <w:p w14:paraId="21F078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///////////////////////////////write data in Fixed Mode </w:t>
      </w:r>
    </w:p>
    <w:p w14:paraId="2138A37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task fixed_write(input transaction tr);</w:t>
      </w:r>
    </w:p>
    <w:p w14:paraId="14E3012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len = 0;</w:t>
      </w:r>
    </w:p>
    <w:p w14:paraId="63B07D4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 = tr.awlen + 1;  </w:t>
      </w:r>
      <w:r w:rsidRPr="00C046D4">
        <w:rPr>
          <w:rFonts w:ascii="Consolas" w:eastAsia="Times New Roman" w:hAnsi="Consolas" w:cs="Times New Roman"/>
          <w:color w:val="6A6F73"/>
          <w:sz w:val="18"/>
          <w:szCs w:val="18"/>
          <w:lang w:eastAsia="en-IN"/>
        </w:rPr>
        <w:t>//8</w:t>
      </w:r>
    </w:p>
    <w:p w14:paraId="04C3D30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"[DRV] : FIXED MODE -&gt; DATA WRITE DONE"</w:t>
      </w:r>
      <w:r w:rsidRPr="00C046D4">
        <w:rPr>
          <w:rFonts w:ascii="Consolas" w:eastAsia="Times New Roman" w:hAnsi="Consolas" w:cs="Times New Roman"/>
          <w:color w:val="2D2F31"/>
          <w:sz w:val="18"/>
          <w:szCs w:val="18"/>
          <w:lang w:eastAsia="en-IN"/>
        </w:rPr>
        <w:t>);</w:t>
      </w:r>
    </w:p>
    <w:p w14:paraId="6783AE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     </w:t>
      </w:r>
    </w:p>
    <w:p w14:paraId="41CA41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vif.resetn &lt;= 1</w:t>
      </w:r>
      <w:r w:rsidRPr="00C046D4">
        <w:rPr>
          <w:rFonts w:ascii="Consolas" w:eastAsia="Times New Roman" w:hAnsi="Consolas" w:cs="Times New Roman"/>
          <w:color w:val="19A38C"/>
          <w:sz w:val="18"/>
          <w:szCs w:val="18"/>
          <w:lang w:eastAsia="en-IN"/>
        </w:rPr>
        <w:t>'b1;</w:t>
      </w:r>
    </w:p>
    <w:p w14:paraId="0730BC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vif.awvalid &lt;= 1'</w:t>
      </w:r>
      <w:r w:rsidRPr="00C046D4">
        <w:rPr>
          <w:rFonts w:ascii="Consolas" w:eastAsia="Times New Roman" w:hAnsi="Consolas" w:cs="Times New Roman"/>
          <w:color w:val="2D2F31"/>
          <w:sz w:val="18"/>
          <w:szCs w:val="18"/>
          <w:lang w:eastAsia="en-IN"/>
        </w:rPr>
        <w:t>b1;</w:t>
      </w:r>
    </w:p>
    <w:p w14:paraId="73BC082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vif.arvalid &lt;= 1</w:t>
      </w:r>
      <w:r w:rsidRPr="00C046D4">
        <w:rPr>
          <w:rFonts w:ascii="Consolas" w:eastAsia="Times New Roman" w:hAnsi="Consolas" w:cs="Times New Roman"/>
          <w:color w:val="19A38C"/>
          <w:sz w:val="18"/>
          <w:szCs w:val="18"/>
          <w:lang w:eastAsia="en-IN"/>
        </w:rPr>
        <w:t>'b0;  ////disable read</w:t>
      </w:r>
    </w:p>
    <w:p w14:paraId="0F9102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vif.awid    &lt;= tr.id;</w:t>
      </w:r>
    </w:p>
    <w:p w14:paraId="4925557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vif.awlen   &lt;= tr.awlen;</w:t>
      </w:r>
    </w:p>
    <w:p w14:paraId="384C1A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vif.awsize  &lt;=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6A6F73"/>
          <w:sz w:val="18"/>
          <w:szCs w:val="18"/>
          <w:lang w:eastAsia="en-IN"/>
        </w:rPr>
        <w:t xml:space="preserve">///4 byte </w:t>
      </w:r>
    </w:p>
    <w:p w14:paraId="5AB2FE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vif.awburst &lt;= 2</w:t>
      </w:r>
      <w:r w:rsidRPr="00C046D4">
        <w:rPr>
          <w:rFonts w:ascii="Consolas" w:eastAsia="Times New Roman" w:hAnsi="Consolas" w:cs="Times New Roman"/>
          <w:color w:val="19A38C"/>
          <w:sz w:val="18"/>
          <w:szCs w:val="18"/>
          <w:lang w:eastAsia="en-IN"/>
        </w:rPr>
        <w:t>'b00;   //00</w:t>
      </w:r>
    </w:p>
    <w:p w14:paraId="1FD471E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vif.wvalid &lt;= 1'</w:t>
      </w:r>
      <w:r w:rsidRPr="00C046D4">
        <w:rPr>
          <w:rFonts w:ascii="Consolas" w:eastAsia="Times New Roman" w:hAnsi="Consolas" w:cs="Times New Roman"/>
          <w:color w:val="2D2F31"/>
          <w:sz w:val="18"/>
          <w:szCs w:val="18"/>
          <w:lang w:eastAsia="en-IN"/>
        </w:rPr>
        <w:t>b1;</w:t>
      </w:r>
    </w:p>
    <w:p w14:paraId="34226F0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vif.wid    &lt;= tr.id; </w:t>
      </w:r>
    </w:p>
    <w:p w14:paraId="280A3DA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vif.wstrb  &lt;= 4</w:t>
      </w:r>
      <w:r w:rsidRPr="00C046D4">
        <w:rPr>
          <w:rFonts w:ascii="Consolas" w:eastAsia="Times New Roman" w:hAnsi="Consolas" w:cs="Times New Roman"/>
          <w:color w:val="19A38C"/>
          <w:sz w:val="18"/>
          <w:szCs w:val="18"/>
          <w:lang w:eastAsia="en-IN"/>
        </w:rPr>
        <w:t>'b1111;</w:t>
      </w:r>
    </w:p>
    <w:p w14:paraId="2BEC0EE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vif.bready &lt;= 1'</w:t>
      </w:r>
      <w:r w:rsidRPr="00C046D4">
        <w:rPr>
          <w:rFonts w:ascii="Consolas" w:eastAsia="Times New Roman" w:hAnsi="Consolas" w:cs="Times New Roman"/>
          <w:color w:val="2D2F31"/>
          <w:sz w:val="18"/>
          <w:szCs w:val="18"/>
          <w:lang w:eastAsia="en-IN"/>
        </w:rPr>
        <w:t>b1;</w:t>
      </w:r>
    </w:p>
    <w:p w14:paraId="1A04889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vif.awaddr  &lt;= tr.awaddr;</w:t>
      </w:r>
    </w:p>
    <w:p w14:paraId="3AF8C6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vif.wdata  &lt;= $urandom_range(1,100);</w:t>
      </w:r>
    </w:p>
    <w:p w14:paraId="74D389B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257F26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vif.wready);</w:t>
      </w:r>
    </w:p>
    <w:p w14:paraId="32FB0B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63FC810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8EDFF4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D67CA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for</w:t>
      </w:r>
      <w:r w:rsidRPr="00C046D4">
        <w:rPr>
          <w:rFonts w:ascii="Consolas" w:eastAsia="Times New Roman" w:hAnsi="Consolas" w:cs="Times New Roman"/>
          <w:color w:val="2D2F31"/>
          <w:sz w:val="18"/>
          <w:szCs w:val="18"/>
          <w:lang w:eastAsia="en-IN"/>
        </w:rPr>
        <w:t>(</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i = 1; i&lt; len ; i++)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1 2 3 4 5 6 7</w:t>
      </w:r>
    </w:p>
    <w:p w14:paraId="61D8D2F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vif.awaddr  &lt;= tr.awaddr;</w:t>
      </w:r>
    </w:p>
    <w:p w14:paraId="5621B9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vif.wdata  &lt;= $urandom_range(1,100);</w:t>
      </w:r>
    </w:p>
    <w:p w14:paraId="66E49B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vif.wready);</w:t>
      </w:r>
    </w:p>
    <w:p w14:paraId="6B1CD89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4CAD689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392B6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E7730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vif.wlast  &lt;= 1</w:t>
      </w:r>
      <w:r w:rsidRPr="00C046D4">
        <w:rPr>
          <w:rFonts w:ascii="Consolas" w:eastAsia="Times New Roman" w:hAnsi="Consolas" w:cs="Times New Roman"/>
          <w:color w:val="19A38C"/>
          <w:sz w:val="18"/>
          <w:szCs w:val="18"/>
          <w:lang w:eastAsia="en-IN"/>
        </w:rPr>
        <w:t>'b1;</w:t>
      </w:r>
    </w:p>
    <w:p w14:paraId="5D7EA36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vif.awvalid &lt;= 1'</w:t>
      </w:r>
      <w:r w:rsidRPr="00C046D4">
        <w:rPr>
          <w:rFonts w:ascii="Consolas" w:eastAsia="Times New Roman" w:hAnsi="Consolas" w:cs="Times New Roman"/>
          <w:color w:val="2D2F31"/>
          <w:sz w:val="18"/>
          <w:szCs w:val="18"/>
          <w:lang w:eastAsia="en-IN"/>
        </w:rPr>
        <w:t>b0;</w:t>
      </w:r>
    </w:p>
    <w:p w14:paraId="5E4E92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vif.arvalid &lt;= 1</w:t>
      </w:r>
      <w:r w:rsidRPr="00C046D4">
        <w:rPr>
          <w:rFonts w:ascii="Consolas" w:eastAsia="Times New Roman" w:hAnsi="Consolas" w:cs="Times New Roman"/>
          <w:color w:val="19A38C"/>
          <w:sz w:val="18"/>
          <w:szCs w:val="18"/>
          <w:lang w:eastAsia="en-IN"/>
        </w:rPr>
        <w:t>'b0;</w:t>
      </w:r>
    </w:p>
    <w:p w14:paraId="0768AF3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vif.wvalid   &lt;= 1'</w:t>
      </w:r>
      <w:r w:rsidRPr="00C046D4">
        <w:rPr>
          <w:rFonts w:ascii="Consolas" w:eastAsia="Times New Roman" w:hAnsi="Consolas" w:cs="Times New Roman"/>
          <w:color w:val="2D2F31"/>
          <w:sz w:val="18"/>
          <w:szCs w:val="18"/>
          <w:lang w:eastAsia="en-IN"/>
        </w:rPr>
        <w:t>b0;</w:t>
      </w:r>
    </w:p>
    <w:p w14:paraId="5616FEF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4B401AB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vif.wlast  &lt;= 1</w:t>
      </w:r>
      <w:r w:rsidRPr="00C046D4">
        <w:rPr>
          <w:rFonts w:ascii="Consolas" w:eastAsia="Times New Roman" w:hAnsi="Consolas" w:cs="Times New Roman"/>
          <w:color w:val="19A38C"/>
          <w:sz w:val="18"/>
          <w:szCs w:val="18"/>
          <w:lang w:eastAsia="en-IN"/>
        </w:rPr>
        <w:t>'b0;</w:t>
      </w:r>
    </w:p>
    <w:p w14:paraId="754E38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@(negedge vif.bvalid);</w:t>
      </w:r>
    </w:p>
    <w:p w14:paraId="54EC75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-&gt;drvnext;</w:t>
      </w:r>
    </w:p>
    <w:p w14:paraId="0E61059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endtask</w:t>
      </w:r>
    </w:p>
    <w:p w14:paraId="3B20B13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03BAE1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///////////////////////////Write data in Incr Mode //////</w:t>
      </w:r>
    </w:p>
    <w:p w14:paraId="3C92DF7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99448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task incr_write(input transaction tr);</w:t>
      </w:r>
    </w:p>
    <w:p w14:paraId="78BAAA0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int len = 0;</w:t>
      </w:r>
    </w:p>
    <w:p w14:paraId="2C18E3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 = tr.awlen + 1;  //8</w:t>
      </w:r>
    </w:p>
    <w:p w14:paraId="51CA1D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$display("[DRV] : INCR MODE -&gt; DATA WRITE DONE");</w:t>
      </w:r>
    </w:p>
    <w:p w14:paraId="51ED77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1E1549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vif.resetn &lt;= 1'</w:t>
      </w:r>
      <w:r w:rsidRPr="00C046D4">
        <w:rPr>
          <w:rFonts w:ascii="Consolas" w:eastAsia="Times New Roman" w:hAnsi="Consolas" w:cs="Times New Roman"/>
          <w:color w:val="2D2F31"/>
          <w:sz w:val="18"/>
          <w:szCs w:val="18"/>
          <w:lang w:eastAsia="en-IN"/>
        </w:rPr>
        <w:t>b1;</w:t>
      </w:r>
    </w:p>
    <w:p w14:paraId="31AA92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vif.arvalid &lt;= 1</w:t>
      </w:r>
      <w:r w:rsidRPr="00C046D4">
        <w:rPr>
          <w:rFonts w:ascii="Consolas" w:eastAsia="Times New Roman" w:hAnsi="Consolas" w:cs="Times New Roman"/>
          <w:color w:val="19A38C"/>
          <w:sz w:val="18"/>
          <w:szCs w:val="18"/>
          <w:lang w:eastAsia="en-IN"/>
        </w:rPr>
        <w:t xml:space="preserve">'b0; ////disable read </w:t>
      </w:r>
    </w:p>
    <w:p w14:paraId="77D53F8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vif.awvalid &lt;= 1'</w:t>
      </w:r>
      <w:r w:rsidRPr="00C046D4">
        <w:rPr>
          <w:rFonts w:ascii="Consolas" w:eastAsia="Times New Roman" w:hAnsi="Consolas" w:cs="Times New Roman"/>
          <w:color w:val="2D2F31"/>
          <w:sz w:val="18"/>
          <w:szCs w:val="18"/>
          <w:lang w:eastAsia="en-IN"/>
        </w:rPr>
        <w:t>b1;</w:t>
      </w:r>
    </w:p>
    <w:p w14:paraId="4AF345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vif.awid    &lt;= tr.id;</w:t>
      </w:r>
    </w:p>
    <w:p w14:paraId="71CCC42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vif.awlen   &lt;= tr.awlen;</w:t>
      </w:r>
    </w:p>
    <w:p w14:paraId="578D9F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vif.awsize  &lt;= 3</w:t>
      </w:r>
      <w:r w:rsidRPr="00C046D4">
        <w:rPr>
          <w:rFonts w:ascii="Consolas" w:eastAsia="Times New Roman" w:hAnsi="Consolas" w:cs="Times New Roman"/>
          <w:color w:val="19A38C"/>
          <w:sz w:val="18"/>
          <w:szCs w:val="18"/>
          <w:lang w:eastAsia="en-IN"/>
        </w:rPr>
        <w:t xml:space="preserve">'b010;    </w:t>
      </w:r>
    </w:p>
    <w:p w14:paraId="6F2CC63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vif.awburst &lt;= 2'</w:t>
      </w:r>
      <w:r w:rsidRPr="00C046D4">
        <w:rPr>
          <w:rFonts w:ascii="Consolas" w:eastAsia="Times New Roman" w:hAnsi="Consolas" w:cs="Times New Roman"/>
          <w:color w:val="2D2F31"/>
          <w:sz w:val="18"/>
          <w:szCs w:val="18"/>
          <w:lang w:eastAsia="en-IN"/>
        </w:rPr>
        <w:t xml:space="preserve">b01;   </w:t>
      </w:r>
    </w:p>
    <w:p w14:paraId="23BE23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vif.wvalid &lt;= 1</w:t>
      </w:r>
      <w:r w:rsidRPr="00C046D4">
        <w:rPr>
          <w:rFonts w:ascii="Consolas" w:eastAsia="Times New Roman" w:hAnsi="Consolas" w:cs="Times New Roman"/>
          <w:color w:val="19A38C"/>
          <w:sz w:val="18"/>
          <w:szCs w:val="18"/>
          <w:lang w:eastAsia="en-IN"/>
        </w:rPr>
        <w:t>'b1;</w:t>
      </w:r>
    </w:p>
    <w:p w14:paraId="50544E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vif.wid    &lt;= tr.id; </w:t>
      </w:r>
    </w:p>
    <w:p w14:paraId="4D5E9E4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vif.wstrb  &lt;= 4'</w:t>
      </w:r>
      <w:r w:rsidRPr="00C046D4">
        <w:rPr>
          <w:rFonts w:ascii="Consolas" w:eastAsia="Times New Roman" w:hAnsi="Consolas" w:cs="Times New Roman"/>
          <w:color w:val="2D2F31"/>
          <w:sz w:val="18"/>
          <w:szCs w:val="18"/>
          <w:lang w:eastAsia="en-IN"/>
        </w:rPr>
        <w:t>b1111;</w:t>
      </w:r>
    </w:p>
    <w:p w14:paraId="41E9F06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vif.bready &lt;= 1</w:t>
      </w:r>
      <w:r w:rsidRPr="00C046D4">
        <w:rPr>
          <w:rFonts w:ascii="Consolas" w:eastAsia="Times New Roman" w:hAnsi="Consolas" w:cs="Times New Roman"/>
          <w:color w:val="19A38C"/>
          <w:sz w:val="18"/>
          <w:szCs w:val="18"/>
          <w:lang w:eastAsia="en-IN"/>
        </w:rPr>
        <w:t>'b1;</w:t>
      </w:r>
    </w:p>
    <w:p w14:paraId="46B8F35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vif.awaddr  &lt;= tr.awaddr;</w:t>
      </w:r>
    </w:p>
    <w:p w14:paraId="405B37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vif.wdata  &lt;= $urandom_range(1,100);</w:t>
      </w:r>
    </w:p>
    <w:p w14:paraId="067F4B9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C8384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vif.wready);</w:t>
      </w:r>
    </w:p>
    <w:p w14:paraId="3C734FA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2EC46DB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0B13B4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for(int i = 1; i&lt; len; i++) begin  ///i &lt; 8  1 2 3 4 5 6 7</w:t>
      </w:r>
    </w:p>
    <w:p w14:paraId="6A3CD9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vif.awaddr  &lt;= tr.awaddr + 4*i;</w:t>
      </w:r>
    </w:p>
    <w:p w14:paraId="3B72FB9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vif.wdata  &lt;= $urandom_range(1,100);</w:t>
      </w:r>
    </w:p>
    <w:p w14:paraId="452ADC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vif.wready);</w:t>
      </w:r>
    </w:p>
    <w:p w14:paraId="18540B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6B59D1B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FCF65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2682C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vif.wlast   &lt;= 1'</w:t>
      </w:r>
      <w:r w:rsidRPr="00C046D4">
        <w:rPr>
          <w:rFonts w:ascii="Consolas" w:eastAsia="Times New Roman" w:hAnsi="Consolas" w:cs="Times New Roman"/>
          <w:color w:val="2D2F31"/>
          <w:sz w:val="18"/>
          <w:szCs w:val="18"/>
          <w:lang w:eastAsia="en-IN"/>
        </w:rPr>
        <w:t xml:space="preserve">b1;  </w:t>
      </w:r>
    </w:p>
    <w:p w14:paraId="717E73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vif.awvalid &lt;= 1</w:t>
      </w:r>
      <w:r w:rsidRPr="00C046D4">
        <w:rPr>
          <w:rFonts w:ascii="Consolas" w:eastAsia="Times New Roman" w:hAnsi="Consolas" w:cs="Times New Roman"/>
          <w:color w:val="19A38C"/>
          <w:sz w:val="18"/>
          <w:szCs w:val="18"/>
          <w:lang w:eastAsia="en-IN"/>
        </w:rPr>
        <w:t>'b0;</w:t>
      </w:r>
    </w:p>
    <w:p w14:paraId="1B2682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vif.arvalid &lt;= 1'</w:t>
      </w:r>
      <w:r w:rsidRPr="00C046D4">
        <w:rPr>
          <w:rFonts w:ascii="Consolas" w:eastAsia="Times New Roman" w:hAnsi="Consolas" w:cs="Times New Roman"/>
          <w:color w:val="2D2F31"/>
          <w:sz w:val="18"/>
          <w:szCs w:val="18"/>
          <w:lang w:eastAsia="en-IN"/>
        </w:rPr>
        <w:t>b0;</w:t>
      </w:r>
    </w:p>
    <w:p w14:paraId="2F7927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vif.wvalid  &lt;= 1</w:t>
      </w:r>
      <w:r w:rsidRPr="00C046D4">
        <w:rPr>
          <w:rFonts w:ascii="Consolas" w:eastAsia="Times New Roman" w:hAnsi="Consolas" w:cs="Times New Roman"/>
          <w:color w:val="19A38C"/>
          <w:sz w:val="18"/>
          <w:szCs w:val="18"/>
          <w:lang w:eastAsia="en-IN"/>
        </w:rPr>
        <w:t>'b0;</w:t>
      </w:r>
    </w:p>
    <w:p w14:paraId="560025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5E9B0F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vif.wlast  &lt;= 1'</w:t>
      </w:r>
      <w:r w:rsidRPr="00C046D4">
        <w:rPr>
          <w:rFonts w:ascii="Consolas" w:eastAsia="Times New Roman" w:hAnsi="Consolas" w:cs="Times New Roman"/>
          <w:color w:val="2D2F31"/>
          <w:sz w:val="18"/>
          <w:szCs w:val="18"/>
          <w:lang w:eastAsia="en-IN"/>
        </w:rPr>
        <w:t>b0;</w:t>
      </w:r>
    </w:p>
    <w:p w14:paraId="7DB4A4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@(negedge vif.bvalid);</w:t>
      </w:r>
    </w:p>
    <w:p w14:paraId="1612085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CD768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EBF57C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-&gt;drvnext;</w:t>
      </w:r>
    </w:p>
    <w:p w14:paraId="0D97F2D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endtask</w:t>
      </w:r>
    </w:p>
    <w:p w14:paraId="194D0CB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BEC6D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83EA9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708996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FF1A46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43D3F7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CB9751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//////////////////////////////Write data in Wrap Mode</w:t>
      </w:r>
    </w:p>
    <w:p w14:paraId="61CE46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16DD7B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task wrap_write(input transaction tr);</w:t>
      </w:r>
    </w:p>
    <w:p w14:paraId="2DF96C5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len = 0;</w:t>
      </w:r>
    </w:p>
    <w:p w14:paraId="54BDE5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 = tr.awlen + 1;  </w:t>
      </w:r>
      <w:r w:rsidRPr="00C046D4">
        <w:rPr>
          <w:rFonts w:ascii="Consolas" w:eastAsia="Times New Roman" w:hAnsi="Consolas" w:cs="Times New Roman"/>
          <w:color w:val="6A6F73"/>
          <w:sz w:val="18"/>
          <w:szCs w:val="18"/>
          <w:lang w:eastAsia="en-IN"/>
        </w:rPr>
        <w:t>//8</w:t>
      </w:r>
    </w:p>
    <w:p w14:paraId="14184E3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"[DRV] : WRAP MODE -&gt; DATA WRITE DONE"</w:t>
      </w:r>
      <w:r w:rsidRPr="00C046D4">
        <w:rPr>
          <w:rFonts w:ascii="Consolas" w:eastAsia="Times New Roman" w:hAnsi="Consolas" w:cs="Times New Roman"/>
          <w:color w:val="2D2F31"/>
          <w:sz w:val="18"/>
          <w:szCs w:val="18"/>
          <w:lang w:eastAsia="en-IN"/>
        </w:rPr>
        <w:t>);</w:t>
      </w:r>
    </w:p>
    <w:p w14:paraId="037C40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50B06BE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vif.arvalid &lt;= 1</w:t>
      </w:r>
      <w:r w:rsidRPr="00C046D4">
        <w:rPr>
          <w:rFonts w:ascii="Consolas" w:eastAsia="Times New Roman" w:hAnsi="Consolas" w:cs="Times New Roman"/>
          <w:color w:val="19A38C"/>
          <w:sz w:val="18"/>
          <w:szCs w:val="18"/>
          <w:lang w:eastAsia="en-IN"/>
        </w:rPr>
        <w:t>'b0;  ///disable read</w:t>
      </w:r>
    </w:p>
    <w:p w14:paraId="1B27B12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vif.resetn &lt;= 1'</w:t>
      </w:r>
      <w:r w:rsidRPr="00C046D4">
        <w:rPr>
          <w:rFonts w:ascii="Consolas" w:eastAsia="Times New Roman" w:hAnsi="Consolas" w:cs="Times New Roman"/>
          <w:color w:val="2D2F31"/>
          <w:sz w:val="18"/>
          <w:szCs w:val="18"/>
          <w:lang w:eastAsia="en-IN"/>
        </w:rPr>
        <w:t>b1;</w:t>
      </w:r>
    </w:p>
    <w:p w14:paraId="5CC47F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vif.awvalid &lt;= 1</w:t>
      </w:r>
      <w:r w:rsidRPr="00C046D4">
        <w:rPr>
          <w:rFonts w:ascii="Consolas" w:eastAsia="Times New Roman" w:hAnsi="Consolas" w:cs="Times New Roman"/>
          <w:color w:val="19A38C"/>
          <w:sz w:val="18"/>
          <w:szCs w:val="18"/>
          <w:lang w:eastAsia="en-IN"/>
        </w:rPr>
        <w:t>'b1;</w:t>
      </w:r>
    </w:p>
    <w:p w14:paraId="796DC2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vif.awid    &lt;= tr.id;</w:t>
      </w:r>
    </w:p>
    <w:p w14:paraId="02D81D4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vif.awlen   &lt;= tr.awlen;</w:t>
      </w:r>
    </w:p>
    <w:p w14:paraId="37E7F3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vif.awsize  &lt;= 3'</w:t>
      </w:r>
      <w:r w:rsidRPr="00C046D4">
        <w:rPr>
          <w:rFonts w:ascii="Consolas" w:eastAsia="Times New Roman" w:hAnsi="Consolas" w:cs="Times New Roman"/>
          <w:color w:val="2D2F31"/>
          <w:sz w:val="18"/>
          <w:szCs w:val="18"/>
          <w:lang w:eastAsia="en-IN"/>
        </w:rPr>
        <w:t xml:space="preserve">b010;    </w:t>
      </w:r>
    </w:p>
    <w:p w14:paraId="587EE7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vif.awburst &lt;= 2</w:t>
      </w:r>
      <w:r w:rsidRPr="00C046D4">
        <w:rPr>
          <w:rFonts w:ascii="Consolas" w:eastAsia="Times New Roman" w:hAnsi="Consolas" w:cs="Times New Roman"/>
          <w:color w:val="19A38C"/>
          <w:sz w:val="18"/>
          <w:szCs w:val="18"/>
          <w:lang w:eastAsia="en-IN"/>
        </w:rPr>
        <w:t xml:space="preserve">'b10;   </w:t>
      </w:r>
    </w:p>
    <w:p w14:paraId="177536A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vif.wvalid &lt;= 1'</w:t>
      </w:r>
      <w:r w:rsidRPr="00C046D4">
        <w:rPr>
          <w:rFonts w:ascii="Consolas" w:eastAsia="Times New Roman" w:hAnsi="Consolas" w:cs="Times New Roman"/>
          <w:color w:val="2D2F31"/>
          <w:sz w:val="18"/>
          <w:szCs w:val="18"/>
          <w:lang w:eastAsia="en-IN"/>
        </w:rPr>
        <w:t>b1;</w:t>
      </w:r>
    </w:p>
    <w:p w14:paraId="06BD71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vif.wid    &lt;= tr.id; </w:t>
      </w:r>
    </w:p>
    <w:p w14:paraId="2CC9E26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vif.wstrb  &lt;= 4</w:t>
      </w:r>
      <w:r w:rsidRPr="00C046D4">
        <w:rPr>
          <w:rFonts w:ascii="Consolas" w:eastAsia="Times New Roman" w:hAnsi="Consolas" w:cs="Times New Roman"/>
          <w:color w:val="19A38C"/>
          <w:sz w:val="18"/>
          <w:szCs w:val="18"/>
          <w:lang w:eastAsia="en-IN"/>
        </w:rPr>
        <w:t>'b1111;</w:t>
      </w:r>
    </w:p>
    <w:p w14:paraId="57FF62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vif.bready &lt;= 1'</w:t>
      </w:r>
      <w:r w:rsidRPr="00C046D4">
        <w:rPr>
          <w:rFonts w:ascii="Consolas" w:eastAsia="Times New Roman" w:hAnsi="Consolas" w:cs="Times New Roman"/>
          <w:color w:val="2D2F31"/>
          <w:sz w:val="18"/>
          <w:szCs w:val="18"/>
          <w:lang w:eastAsia="en-IN"/>
        </w:rPr>
        <w:t>b1;</w:t>
      </w:r>
    </w:p>
    <w:p w14:paraId="7B7E6D6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C38BA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751DA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vif.awaddr &lt;= tr.awaddr;</w:t>
      </w:r>
    </w:p>
    <w:p w14:paraId="4A41B93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vif.wdata  &lt;= $urandom_range(1,100);</w:t>
      </w:r>
    </w:p>
    <w:p w14:paraId="566C29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vif.wready);</w:t>
      </w:r>
    </w:p>
    <w:p w14:paraId="0E8328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58C779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792C10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for</w:t>
      </w:r>
      <w:r w:rsidRPr="00C046D4">
        <w:rPr>
          <w:rFonts w:ascii="Consolas" w:eastAsia="Times New Roman" w:hAnsi="Consolas" w:cs="Times New Roman"/>
          <w:color w:val="2D2F31"/>
          <w:sz w:val="18"/>
          <w:szCs w:val="18"/>
          <w:lang w:eastAsia="en-IN"/>
        </w:rPr>
        <w:t>(</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i = 0; i &lt; 7; i++)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///0 1 2 3 4 5 6</w:t>
      </w:r>
    </w:p>
    <w:p w14:paraId="5404F1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vif.awaddr  &lt;= vif.addr_wrapwr;</w:t>
      </w:r>
    </w:p>
    <w:p w14:paraId="5CA63D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vif.wdata  &lt;= $urandom_range(1,100);</w:t>
      </w:r>
    </w:p>
    <w:p w14:paraId="70A04F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vif.wready);</w:t>
      </w:r>
    </w:p>
    <w:p w14:paraId="511CA9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53B20D2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0B04F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6D413D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vif.wlast  &lt;= 1</w:t>
      </w:r>
      <w:r w:rsidRPr="00C046D4">
        <w:rPr>
          <w:rFonts w:ascii="Consolas" w:eastAsia="Times New Roman" w:hAnsi="Consolas" w:cs="Times New Roman"/>
          <w:color w:val="19A38C"/>
          <w:sz w:val="18"/>
          <w:szCs w:val="18"/>
          <w:lang w:eastAsia="en-IN"/>
        </w:rPr>
        <w:t xml:space="preserve">'b1;  </w:t>
      </w:r>
    </w:p>
    <w:p w14:paraId="010ABC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13FA1B8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vif.wlast  &lt;= 1'</w:t>
      </w:r>
      <w:r w:rsidRPr="00C046D4">
        <w:rPr>
          <w:rFonts w:ascii="Consolas" w:eastAsia="Times New Roman" w:hAnsi="Consolas" w:cs="Times New Roman"/>
          <w:color w:val="2D2F31"/>
          <w:sz w:val="18"/>
          <w:szCs w:val="18"/>
          <w:lang w:eastAsia="en-IN"/>
        </w:rPr>
        <w:t>b0;</w:t>
      </w:r>
    </w:p>
    <w:p w14:paraId="7CFEEB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vif.awvalid &lt;= 1</w:t>
      </w:r>
      <w:r w:rsidRPr="00C046D4">
        <w:rPr>
          <w:rFonts w:ascii="Consolas" w:eastAsia="Times New Roman" w:hAnsi="Consolas" w:cs="Times New Roman"/>
          <w:color w:val="19A38C"/>
          <w:sz w:val="18"/>
          <w:szCs w:val="18"/>
          <w:lang w:eastAsia="en-IN"/>
        </w:rPr>
        <w:t>'b0;</w:t>
      </w:r>
    </w:p>
    <w:p w14:paraId="5A8D25D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vif.arvalid &lt;= 1'</w:t>
      </w:r>
      <w:r w:rsidRPr="00C046D4">
        <w:rPr>
          <w:rFonts w:ascii="Consolas" w:eastAsia="Times New Roman" w:hAnsi="Consolas" w:cs="Times New Roman"/>
          <w:color w:val="2D2F31"/>
          <w:sz w:val="18"/>
          <w:szCs w:val="18"/>
          <w:lang w:eastAsia="en-IN"/>
        </w:rPr>
        <w:t>b0;</w:t>
      </w:r>
    </w:p>
    <w:p w14:paraId="73F245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vif.wvalid  &lt;= 1</w:t>
      </w:r>
      <w:r w:rsidRPr="00C046D4">
        <w:rPr>
          <w:rFonts w:ascii="Consolas" w:eastAsia="Times New Roman" w:hAnsi="Consolas" w:cs="Times New Roman"/>
          <w:color w:val="19A38C"/>
          <w:sz w:val="18"/>
          <w:szCs w:val="18"/>
          <w:lang w:eastAsia="en-IN"/>
        </w:rPr>
        <w:t>'b0;</w:t>
      </w:r>
    </w:p>
    <w:p w14:paraId="304E40A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@(negedge vif.bvalid);</w:t>
      </w:r>
    </w:p>
    <w:p w14:paraId="451257B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BBB477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-&gt;drvnext;</w:t>
      </w:r>
    </w:p>
    <w:p w14:paraId="0AB281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endtask</w:t>
      </w:r>
    </w:p>
    <w:p w14:paraId="7D30CEC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w:t>
      </w:r>
    </w:p>
    <w:p w14:paraId="547A61C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/////////////////////////////////read fixed mode</w:t>
      </w:r>
    </w:p>
    <w:p w14:paraId="760681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2B587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task fixed_read(input transaction tr);</w:t>
      </w:r>
    </w:p>
    <w:p w14:paraId="391083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99836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int len = 0;</w:t>
      </w:r>
    </w:p>
    <w:p w14:paraId="6F783D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 = tr.arlen + 1; //8</w:t>
      </w:r>
    </w:p>
    <w:p w14:paraId="72E9F4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$display("[DRV] : FIXED MODE -&gt; DATA READ");</w:t>
      </w:r>
    </w:p>
    <w:p w14:paraId="1465A6A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1AB8037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vif.awvalid &lt;= 1'</w:t>
      </w:r>
      <w:r w:rsidRPr="00C046D4">
        <w:rPr>
          <w:rFonts w:ascii="Consolas" w:eastAsia="Times New Roman" w:hAnsi="Consolas" w:cs="Times New Roman"/>
          <w:color w:val="2D2F31"/>
          <w:sz w:val="18"/>
          <w:szCs w:val="18"/>
          <w:lang w:eastAsia="en-IN"/>
        </w:rPr>
        <w:t xml:space="preserve">b0;  </w:t>
      </w:r>
      <w:r w:rsidRPr="00C046D4">
        <w:rPr>
          <w:rFonts w:ascii="Consolas" w:eastAsia="Times New Roman" w:hAnsi="Consolas" w:cs="Times New Roman"/>
          <w:color w:val="6A6F73"/>
          <w:sz w:val="18"/>
          <w:szCs w:val="18"/>
          <w:lang w:eastAsia="en-IN"/>
        </w:rPr>
        <w:t>/////disable write transaction</w:t>
      </w:r>
    </w:p>
    <w:p w14:paraId="2069535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vif.resetn  &lt;= 1</w:t>
      </w:r>
      <w:r w:rsidRPr="00C046D4">
        <w:rPr>
          <w:rFonts w:ascii="Consolas" w:eastAsia="Times New Roman" w:hAnsi="Consolas" w:cs="Times New Roman"/>
          <w:color w:val="19A38C"/>
          <w:sz w:val="18"/>
          <w:szCs w:val="18"/>
          <w:lang w:eastAsia="en-IN"/>
        </w:rPr>
        <w:t>'b1;</w:t>
      </w:r>
    </w:p>
    <w:p w14:paraId="03AF98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vif.arvalid &lt;= 1'</w:t>
      </w:r>
      <w:r w:rsidRPr="00C046D4">
        <w:rPr>
          <w:rFonts w:ascii="Consolas" w:eastAsia="Times New Roman" w:hAnsi="Consolas" w:cs="Times New Roman"/>
          <w:color w:val="2D2F31"/>
          <w:sz w:val="18"/>
          <w:szCs w:val="18"/>
          <w:lang w:eastAsia="en-IN"/>
        </w:rPr>
        <w:t>b1;</w:t>
      </w:r>
    </w:p>
    <w:p w14:paraId="026F14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vif.arid    &lt;= tr.id;</w:t>
      </w:r>
    </w:p>
    <w:p w14:paraId="7A6E83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vif.arlen   &lt;= tr.arlen;</w:t>
      </w:r>
    </w:p>
    <w:p w14:paraId="7CB83F7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vif.arsize  &lt;= 3</w:t>
      </w:r>
      <w:r w:rsidRPr="00C046D4">
        <w:rPr>
          <w:rFonts w:ascii="Consolas" w:eastAsia="Times New Roman" w:hAnsi="Consolas" w:cs="Times New Roman"/>
          <w:color w:val="19A38C"/>
          <w:sz w:val="18"/>
          <w:szCs w:val="18"/>
          <w:lang w:eastAsia="en-IN"/>
        </w:rPr>
        <w:t xml:space="preserve">'b010;    </w:t>
      </w:r>
    </w:p>
    <w:p w14:paraId="436780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vif.arburst &lt;= 2'</w:t>
      </w:r>
      <w:r w:rsidRPr="00C046D4">
        <w:rPr>
          <w:rFonts w:ascii="Consolas" w:eastAsia="Times New Roman" w:hAnsi="Consolas" w:cs="Times New Roman"/>
          <w:color w:val="2D2F31"/>
          <w:sz w:val="18"/>
          <w:szCs w:val="18"/>
          <w:lang w:eastAsia="en-IN"/>
        </w:rPr>
        <w:t>b00;</w:t>
      </w:r>
    </w:p>
    <w:p w14:paraId="74CC2B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vif.rready  &lt;= 1</w:t>
      </w:r>
      <w:r w:rsidRPr="00C046D4">
        <w:rPr>
          <w:rFonts w:ascii="Consolas" w:eastAsia="Times New Roman" w:hAnsi="Consolas" w:cs="Times New Roman"/>
          <w:color w:val="19A38C"/>
          <w:sz w:val="18"/>
          <w:szCs w:val="18"/>
          <w:lang w:eastAsia="en-IN"/>
        </w:rPr>
        <w:t>'b1;</w:t>
      </w:r>
    </w:p>
    <w:p w14:paraId="57B817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C7621C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for(int i = 0; i &lt; len; i++) begin // 0 1  2 3 4 5 6 7</w:t>
      </w:r>
    </w:p>
    <w:p w14:paraId="6AFA0D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vif.araddr  &lt;= tr.araddr;</w:t>
      </w:r>
    </w:p>
    <w:p w14:paraId="15D97C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vif.arready);</w:t>
      </w:r>
    </w:p>
    <w:p w14:paraId="537CAC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70E6032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314C4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EC1F17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@(negedge vif.rlast);</w:t>
      </w:r>
    </w:p>
    <w:p w14:paraId="4158E2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vif.arvalid &lt;= 1'</w:t>
      </w:r>
      <w:r w:rsidRPr="00C046D4">
        <w:rPr>
          <w:rFonts w:ascii="Consolas" w:eastAsia="Times New Roman" w:hAnsi="Consolas" w:cs="Times New Roman"/>
          <w:color w:val="2D2F31"/>
          <w:sz w:val="18"/>
          <w:szCs w:val="18"/>
          <w:lang w:eastAsia="en-IN"/>
        </w:rPr>
        <w:t>b0;</w:t>
      </w:r>
    </w:p>
    <w:p w14:paraId="09F18B0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vif.rready  &lt;= 1</w:t>
      </w:r>
      <w:r w:rsidRPr="00C046D4">
        <w:rPr>
          <w:rFonts w:ascii="Consolas" w:eastAsia="Times New Roman" w:hAnsi="Consolas" w:cs="Times New Roman"/>
          <w:color w:val="19A38C"/>
          <w:sz w:val="18"/>
          <w:szCs w:val="18"/>
          <w:lang w:eastAsia="en-IN"/>
        </w:rPr>
        <w:t>'b0;</w:t>
      </w:r>
    </w:p>
    <w:p w14:paraId="126EE1E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2DC753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-&gt;drvnext;</w:t>
      </w:r>
    </w:p>
    <w:p w14:paraId="1E8A92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52AF2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BAC0D1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2801B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endtask</w:t>
      </w:r>
    </w:p>
    <w:p w14:paraId="77BC3F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BE6446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BDAD7F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59B1F0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///////////////////////////////read incr mode</w:t>
      </w:r>
    </w:p>
    <w:p w14:paraId="1B0322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241B8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task incr_read(input transaction tr);</w:t>
      </w:r>
    </w:p>
    <w:p w14:paraId="0E5FA9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702BB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int len = 0;</w:t>
      </w:r>
    </w:p>
    <w:p w14:paraId="0EE796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 = tr.arlen + 1;</w:t>
      </w:r>
    </w:p>
    <w:p w14:paraId="658FEE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$display("[DRV] : INCR MODE -&gt; DATA READ");</w:t>
      </w:r>
    </w:p>
    <w:p w14:paraId="5DAEB39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122D69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vif.awvalid &lt;= 1'</w:t>
      </w:r>
      <w:r w:rsidRPr="00C046D4">
        <w:rPr>
          <w:rFonts w:ascii="Consolas" w:eastAsia="Times New Roman" w:hAnsi="Consolas" w:cs="Times New Roman"/>
          <w:color w:val="2D2F31"/>
          <w:sz w:val="18"/>
          <w:szCs w:val="18"/>
          <w:lang w:eastAsia="en-IN"/>
        </w:rPr>
        <w:t xml:space="preserve">b0;  </w:t>
      </w:r>
      <w:r w:rsidRPr="00C046D4">
        <w:rPr>
          <w:rFonts w:ascii="Consolas" w:eastAsia="Times New Roman" w:hAnsi="Consolas" w:cs="Times New Roman"/>
          <w:color w:val="6A6F73"/>
          <w:sz w:val="18"/>
          <w:szCs w:val="18"/>
          <w:lang w:eastAsia="en-IN"/>
        </w:rPr>
        <w:t>/////disable write transaction</w:t>
      </w:r>
    </w:p>
    <w:p w14:paraId="7327AB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vif.resetn  &lt;= 1</w:t>
      </w:r>
      <w:r w:rsidRPr="00C046D4">
        <w:rPr>
          <w:rFonts w:ascii="Consolas" w:eastAsia="Times New Roman" w:hAnsi="Consolas" w:cs="Times New Roman"/>
          <w:color w:val="19A38C"/>
          <w:sz w:val="18"/>
          <w:szCs w:val="18"/>
          <w:lang w:eastAsia="en-IN"/>
        </w:rPr>
        <w:t>'b1;</w:t>
      </w:r>
    </w:p>
    <w:p w14:paraId="53F883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vif.arvalid &lt;= 1'</w:t>
      </w:r>
      <w:r w:rsidRPr="00C046D4">
        <w:rPr>
          <w:rFonts w:ascii="Consolas" w:eastAsia="Times New Roman" w:hAnsi="Consolas" w:cs="Times New Roman"/>
          <w:color w:val="2D2F31"/>
          <w:sz w:val="18"/>
          <w:szCs w:val="18"/>
          <w:lang w:eastAsia="en-IN"/>
        </w:rPr>
        <w:t>b1;</w:t>
      </w:r>
    </w:p>
    <w:p w14:paraId="7FE8969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vif.arid    &lt;= tr.id;</w:t>
      </w:r>
    </w:p>
    <w:p w14:paraId="18E5499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vif.arlen   &lt;= tr.arlen;</w:t>
      </w:r>
    </w:p>
    <w:p w14:paraId="2F44E4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vif.arsize  &lt;= 3</w:t>
      </w:r>
      <w:r w:rsidRPr="00C046D4">
        <w:rPr>
          <w:rFonts w:ascii="Consolas" w:eastAsia="Times New Roman" w:hAnsi="Consolas" w:cs="Times New Roman"/>
          <w:color w:val="19A38C"/>
          <w:sz w:val="18"/>
          <w:szCs w:val="18"/>
          <w:lang w:eastAsia="en-IN"/>
        </w:rPr>
        <w:t xml:space="preserve">'b010;    </w:t>
      </w:r>
    </w:p>
    <w:p w14:paraId="01074FE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vif.arburst &lt;= 2'</w:t>
      </w:r>
      <w:r w:rsidRPr="00C046D4">
        <w:rPr>
          <w:rFonts w:ascii="Consolas" w:eastAsia="Times New Roman" w:hAnsi="Consolas" w:cs="Times New Roman"/>
          <w:color w:val="2D2F31"/>
          <w:sz w:val="18"/>
          <w:szCs w:val="18"/>
          <w:lang w:eastAsia="en-IN"/>
        </w:rPr>
        <w:t>b01;</w:t>
      </w:r>
    </w:p>
    <w:p w14:paraId="1090D0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vif.rready  &lt;= 1</w:t>
      </w:r>
      <w:r w:rsidRPr="00C046D4">
        <w:rPr>
          <w:rFonts w:ascii="Consolas" w:eastAsia="Times New Roman" w:hAnsi="Consolas" w:cs="Times New Roman"/>
          <w:color w:val="19A38C"/>
          <w:sz w:val="18"/>
          <w:szCs w:val="18"/>
          <w:lang w:eastAsia="en-IN"/>
        </w:rPr>
        <w:t>'b1;</w:t>
      </w:r>
    </w:p>
    <w:p w14:paraId="1EAE811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79ADB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AEA8A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2D4E73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for(int i = 0; i&lt; len; i++) begin</w:t>
      </w:r>
    </w:p>
    <w:p w14:paraId="0CB7FF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vif.araddr  &lt;= tr.araddr + 4*i;</w:t>
      </w:r>
    </w:p>
    <w:p w14:paraId="09E20F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vif.arready);</w:t>
      </w:r>
    </w:p>
    <w:p w14:paraId="406A106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4004A6A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D79F69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AF6A3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@(negedge vif.rlast);</w:t>
      </w:r>
    </w:p>
    <w:p w14:paraId="02E678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vif.arvalid &lt;= 1'</w:t>
      </w:r>
      <w:r w:rsidRPr="00C046D4">
        <w:rPr>
          <w:rFonts w:ascii="Consolas" w:eastAsia="Times New Roman" w:hAnsi="Consolas" w:cs="Times New Roman"/>
          <w:color w:val="2D2F31"/>
          <w:sz w:val="18"/>
          <w:szCs w:val="18"/>
          <w:lang w:eastAsia="en-IN"/>
        </w:rPr>
        <w:t>b0;</w:t>
      </w:r>
    </w:p>
    <w:p w14:paraId="5EA9FC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vif.rready  &lt;= 1</w:t>
      </w:r>
      <w:r w:rsidRPr="00C046D4">
        <w:rPr>
          <w:rFonts w:ascii="Consolas" w:eastAsia="Times New Roman" w:hAnsi="Consolas" w:cs="Times New Roman"/>
          <w:color w:val="19A38C"/>
          <w:sz w:val="18"/>
          <w:szCs w:val="18"/>
          <w:lang w:eastAsia="en-IN"/>
        </w:rPr>
        <w:t>'b0;</w:t>
      </w:r>
    </w:p>
    <w:p w14:paraId="3A56FB9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5FD9A2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-&gt;drvnext;</w:t>
      </w:r>
    </w:p>
    <w:p w14:paraId="5D0FB8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w:t>
      </w:r>
    </w:p>
    <w:p w14:paraId="3F132F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E203D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5DAA5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endtask</w:t>
      </w:r>
    </w:p>
    <w:p w14:paraId="0016A1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F4C0AD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34A15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C2EA7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//////////////////////////////////////////wrap mode</w:t>
      </w:r>
    </w:p>
    <w:p w14:paraId="54E92DE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092F8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task wrap_read(input transaction tr);</w:t>
      </w:r>
    </w:p>
    <w:p w14:paraId="7158AF5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24BBD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int len = 0;</w:t>
      </w:r>
    </w:p>
    <w:p w14:paraId="5E9F8B5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 = 8;</w:t>
      </w:r>
    </w:p>
    <w:p w14:paraId="29B13B5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$display("[DRV] : WRAP MODE -&gt; DATA READ COMPLETE");</w:t>
      </w:r>
    </w:p>
    <w:p w14:paraId="0F3E04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5943177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vif.awvalid &lt;= 1'</w:t>
      </w:r>
      <w:r w:rsidRPr="00C046D4">
        <w:rPr>
          <w:rFonts w:ascii="Consolas" w:eastAsia="Times New Roman" w:hAnsi="Consolas" w:cs="Times New Roman"/>
          <w:color w:val="2D2F31"/>
          <w:sz w:val="18"/>
          <w:szCs w:val="18"/>
          <w:lang w:eastAsia="en-IN"/>
        </w:rPr>
        <w:t xml:space="preserve">b0;  </w:t>
      </w:r>
      <w:r w:rsidRPr="00C046D4">
        <w:rPr>
          <w:rFonts w:ascii="Consolas" w:eastAsia="Times New Roman" w:hAnsi="Consolas" w:cs="Times New Roman"/>
          <w:color w:val="6A6F73"/>
          <w:sz w:val="18"/>
          <w:szCs w:val="18"/>
          <w:lang w:eastAsia="en-IN"/>
        </w:rPr>
        <w:t>/////disable write transaction</w:t>
      </w:r>
    </w:p>
    <w:p w14:paraId="7DE7AD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vif.resetn  &lt;= 1</w:t>
      </w:r>
      <w:r w:rsidRPr="00C046D4">
        <w:rPr>
          <w:rFonts w:ascii="Consolas" w:eastAsia="Times New Roman" w:hAnsi="Consolas" w:cs="Times New Roman"/>
          <w:color w:val="19A38C"/>
          <w:sz w:val="18"/>
          <w:szCs w:val="18"/>
          <w:lang w:eastAsia="en-IN"/>
        </w:rPr>
        <w:t>'b1;</w:t>
      </w:r>
    </w:p>
    <w:p w14:paraId="3C0A65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vif.arvalid &lt;= 1'</w:t>
      </w:r>
      <w:r w:rsidRPr="00C046D4">
        <w:rPr>
          <w:rFonts w:ascii="Consolas" w:eastAsia="Times New Roman" w:hAnsi="Consolas" w:cs="Times New Roman"/>
          <w:color w:val="2D2F31"/>
          <w:sz w:val="18"/>
          <w:szCs w:val="18"/>
          <w:lang w:eastAsia="en-IN"/>
        </w:rPr>
        <w:t>b1;</w:t>
      </w:r>
    </w:p>
    <w:p w14:paraId="75D7637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vif.arid    &lt;= tr.id;</w:t>
      </w:r>
    </w:p>
    <w:p w14:paraId="630F54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vif.arlen   &lt;= 4</w:t>
      </w:r>
      <w:r w:rsidRPr="00C046D4">
        <w:rPr>
          <w:rFonts w:ascii="Consolas" w:eastAsia="Times New Roman" w:hAnsi="Consolas" w:cs="Times New Roman"/>
          <w:color w:val="19A38C"/>
          <w:sz w:val="18"/>
          <w:szCs w:val="18"/>
          <w:lang w:eastAsia="en-IN"/>
        </w:rPr>
        <w:t>'b0111;</w:t>
      </w:r>
    </w:p>
    <w:p w14:paraId="5E2E3EC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vif.arsize  &lt;= 3'</w:t>
      </w:r>
      <w:r w:rsidRPr="00C046D4">
        <w:rPr>
          <w:rFonts w:ascii="Consolas" w:eastAsia="Times New Roman" w:hAnsi="Consolas" w:cs="Times New Roman"/>
          <w:color w:val="2D2F31"/>
          <w:sz w:val="18"/>
          <w:szCs w:val="18"/>
          <w:lang w:eastAsia="en-IN"/>
        </w:rPr>
        <w:t xml:space="preserve">b010;    </w:t>
      </w:r>
    </w:p>
    <w:p w14:paraId="2F2B9B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vif.arburst &lt;= 2</w:t>
      </w:r>
      <w:r w:rsidRPr="00C046D4">
        <w:rPr>
          <w:rFonts w:ascii="Consolas" w:eastAsia="Times New Roman" w:hAnsi="Consolas" w:cs="Times New Roman"/>
          <w:color w:val="19A38C"/>
          <w:sz w:val="18"/>
          <w:szCs w:val="18"/>
          <w:lang w:eastAsia="en-IN"/>
        </w:rPr>
        <w:t>'b10;</w:t>
      </w:r>
    </w:p>
    <w:p w14:paraId="3706FD8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vif.rready  &lt;= 1'</w:t>
      </w:r>
      <w:r w:rsidRPr="00C046D4">
        <w:rPr>
          <w:rFonts w:ascii="Consolas" w:eastAsia="Times New Roman" w:hAnsi="Consolas" w:cs="Times New Roman"/>
          <w:color w:val="2D2F31"/>
          <w:sz w:val="18"/>
          <w:szCs w:val="18"/>
          <w:lang w:eastAsia="en-IN"/>
        </w:rPr>
        <w:t xml:space="preserve">b1;     </w:t>
      </w:r>
    </w:p>
    <w:p w14:paraId="2239A74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vif.araddr  &lt;= tr.araddr;</w:t>
      </w:r>
    </w:p>
    <w:p w14:paraId="18D3D45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vif.rvalid);</w:t>
      </w:r>
    </w:p>
    <w:p w14:paraId="1186F8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01E91B7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6CFA78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759E2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E5AA78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6DA7A6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for</w:t>
      </w:r>
      <w:r w:rsidRPr="00C046D4">
        <w:rPr>
          <w:rFonts w:ascii="Consolas" w:eastAsia="Times New Roman" w:hAnsi="Consolas" w:cs="Times New Roman"/>
          <w:color w:val="2D2F31"/>
          <w:sz w:val="18"/>
          <w:szCs w:val="18"/>
          <w:lang w:eastAsia="en-IN"/>
        </w:rPr>
        <w:t>(</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i = 0; i&lt; 7; i++)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 0123456  </w:t>
      </w:r>
    </w:p>
    <w:p w14:paraId="1695B0E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vif.araddr  &lt;= vif.addr_wraprd;      </w:t>
      </w:r>
    </w:p>
    <w:p w14:paraId="07AF99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vif.rvalid);</w:t>
      </w:r>
    </w:p>
    <w:p w14:paraId="769453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335BD9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5B9135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828A5C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@(negedge vif.rlast);</w:t>
      </w:r>
    </w:p>
    <w:p w14:paraId="1A6BEE8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vif.arvalid &lt;= 1</w:t>
      </w:r>
      <w:r w:rsidRPr="00C046D4">
        <w:rPr>
          <w:rFonts w:ascii="Consolas" w:eastAsia="Times New Roman" w:hAnsi="Consolas" w:cs="Times New Roman"/>
          <w:color w:val="19A38C"/>
          <w:sz w:val="18"/>
          <w:szCs w:val="18"/>
          <w:lang w:eastAsia="en-IN"/>
        </w:rPr>
        <w:t>'b0;</w:t>
      </w:r>
    </w:p>
    <w:p w14:paraId="39AB60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vif.rready  &lt;= 1'</w:t>
      </w:r>
      <w:r w:rsidRPr="00C046D4">
        <w:rPr>
          <w:rFonts w:ascii="Consolas" w:eastAsia="Times New Roman" w:hAnsi="Consolas" w:cs="Times New Roman"/>
          <w:color w:val="2D2F31"/>
          <w:sz w:val="18"/>
          <w:szCs w:val="18"/>
          <w:lang w:eastAsia="en-IN"/>
        </w:rPr>
        <w:t>b0;</w:t>
      </w:r>
    </w:p>
    <w:p w14:paraId="7E9C41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B82E4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-&gt;drvnext;</w:t>
      </w:r>
    </w:p>
    <w:p w14:paraId="779113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3B331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endtask</w:t>
      </w:r>
    </w:p>
    <w:p w14:paraId="5C73EC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649108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C0B446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74B58C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09A1A8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2F831C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///////////////////////////////////////////////////////main task</w:t>
      </w:r>
    </w:p>
    <w:p w14:paraId="1699F0B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AB36A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00A87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task run();</w:t>
      </w:r>
    </w:p>
    <w:p w14:paraId="6F03A8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A51E6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forever </w:t>
      </w:r>
      <w:r w:rsidRPr="00C046D4">
        <w:rPr>
          <w:rFonts w:ascii="Consolas" w:eastAsia="Times New Roman" w:hAnsi="Consolas" w:cs="Times New Roman"/>
          <w:color w:val="B4690E"/>
          <w:sz w:val="18"/>
          <w:szCs w:val="18"/>
          <w:lang w:eastAsia="en-IN"/>
        </w:rPr>
        <w:t>begin</w:t>
      </w:r>
    </w:p>
    <w:p w14:paraId="3305250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76963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mbxgd.</w:t>
      </w:r>
      <w:r w:rsidRPr="00C046D4">
        <w:rPr>
          <w:rFonts w:ascii="Consolas" w:eastAsia="Times New Roman" w:hAnsi="Consolas" w:cs="Times New Roman"/>
          <w:color w:val="B4690E"/>
          <w:sz w:val="18"/>
          <w:szCs w:val="18"/>
          <w:lang w:eastAsia="en-IN"/>
        </w:rPr>
        <w:t>get</w:t>
      </w:r>
      <w:r w:rsidRPr="00C046D4">
        <w:rPr>
          <w:rFonts w:ascii="Consolas" w:eastAsia="Times New Roman" w:hAnsi="Consolas" w:cs="Times New Roman"/>
          <w:color w:val="2D2F31"/>
          <w:sz w:val="18"/>
          <w:szCs w:val="18"/>
          <w:lang w:eastAsia="en-IN"/>
        </w:rPr>
        <w:t>(tr);</w:t>
      </w:r>
    </w:p>
    <w:p w14:paraId="510C41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/////////////////////////write mode check and sig gen </w:t>
      </w:r>
    </w:p>
    <w:p w14:paraId="5E480F4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(tr.awvalid == 1</w:t>
      </w:r>
      <w:r w:rsidRPr="00C046D4">
        <w:rPr>
          <w:rFonts w:ascii="Consolas" w:eastAsia="Times New Roman" w:hAnsi="Consolas" w:cs="Times New Roman"/>
          <w:color w:val="19A38C"/>
          <w:sz w:val="18"/>
          <w:szCs w:val="18"/>
          <w:lang w:eastAsia="en-IN"/>
        </w:rPr>
        <w:t>'b1) begin</w:t>
      </w:r>
    </w:p>
    <w:p w14:paraId="0D7E2B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if(tr.awburst == 2'</w:t>
      </w:r>
      <w:r w:rsidRPr="00C046D4">
        <w:rPr>
          <w:rFonts w:ascii="Consolas" w:eastAsia="Times New Roman" w:hAnsi="Consolas" w:cs="Times New Roman"/>
          <w:color w:val="2D2F31"/>
          <w:sz w:val="18"/>
          <w:szCs w:val="18"/>
          <w:lang w:eastAsia="en-IN"/>
        </w:rPr>
        <w:t>b00)</w:t>
      </w:r>
    </w:p>
    <w:p w14:paraId="3C577C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035ACF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fixed_write(tr);</w:t>
      </w:r>
    </w:p>
    <w:p w14:paraId="4DE0394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E02852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(tr.awburst == 2</w:t>
      </w:r>
      <w:r w:rsidRPr="00C046D4">
        <w:rPr>
          <w:rFonts w:ascii="Consolas" w:eastAsia="Times New Roman" w:hAnsi="Consolas" w:cs="Times New Roman"/>
          <w:color w:val="19A38C"/>
          <w:sz w:val="18"/>
          <w:szCs w:val="18"/>
          <w:lang w:eastAsia="en-IN"/>
        </w:rPr>
        <w:t>'b01)</w:t>
      </w:r>
    </w:p>
    <w:p w14:paraId="31BA142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AA351B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incr_write(tr);</w:t>
      </w:r>
    </w:p>
    <w:p w14:paraId="7681B8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97D14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else if (tr.awburst == 2'</w:t>
      </w:r>
      <w:r w:rsidRPr="00C046D4">
        <w:rPr>
          <w:rFonts w:ascii="Consolas" w:eastAsia="Times New Roman" w:hAnsi="Consolas" w:cs="Times New Roman"/>
          <w:color w:val="2D2F31"/>
          <w:sz w:val="18"/>
          <w:szCs w:val="18"/>
          <w:lang w:eastAsia="en-IN"/>
        </w:rPr>
        <w:t>b10)</w:t>
      </w:r>
    </w:p>
    <w:p w14:paraId="7E7D8C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3196042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wrap_write(tr);</w:t>
      </w:r>
    </w:p>
    <w:p w14:paraId="6329072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8055B7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09278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4E3841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F33B3D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D86270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/////////////////////////////read mode check and sig gen</w:t>
      </w:r>
    </w:p>
    <w:p w14:paraId="7E930F2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ABA2B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(tr.arvalid == 1</w:t>
      </w:r>
      <w:r w:rsidRPr="00C046D4">
        <w:rPr>
          <w:rFonts w:ascii="Consolas" w:eastAsia="Times New Roman" w:hAnsi="Consolas" w:cs="Times New Roman"/>
          <w:color w:val="19A38C"/>
          <w:sz w:val="18"/>
          <w:szCs w:val="18"/>
          <w:lang w:eastAsia="en-IN"/>
        </w:rPr>
        <w:t>'b1) begin</w:t>
      </w:r>
    </w:p>
    <w:p w14:paraId="033429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if(tr.arburst  == 2'</w:t>
      </w:r>
      <w:r w:rsidRPr="00C046D4">
        <w:rPr>
          <w:rFonts w:ascii="Consolas" w:eastAsia="Times New Roman" w:hAnsi="Consolas" w:cs="Times New Roman"/>
          <w:color w:val="2D2F31"/>
          <w:sz w:val="18"/>
          <w:szCs w:val="18"/>
          <w:lang w:eastAsia="en-IN"/>
        </w:rPr>
        <w:t>b00)</w:t>
      </w:r>
    </w:p>
    <w:p w14:paraId="032C87C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E61DC2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fixed_read(tr);</w:t>
      </w:r>
    </w:p>
    <w:p w14:paraId="6B477C2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07210D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(tr.arburst == 2</w:t>
      </w:r>
      <w:r w:rsidRPr="00C046D4">
        <w:rPr>
          <w:rFonts w:ascii="Consolas" w:eastAsia="Times New Roman" w:hAnsi="Consolas" w:cs="Times New Roman"/>
          <w:color w:val="19A38C"/>
          <w:sz w:val="18"/>
          <w:szCs w:val="18"/>
          <w:lang w:eastAsia="en-IN"/>
        </w:rPr>
        <w:t>'b01)</w:t>
      </w:r>
    </w:p>
    <w:p w14:paraId="22FD2F4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660B4D1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incr_read(tr);</w:t>
      </w:r>
    </w:p>
    <w:p w14:paraId="5A9A7D0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3BC06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 if (tr.arburst == 2'</w:t>
      </w:r>
      <w:r w:rsidRPr="00C046D4">
        <w:rPr>
          <w:rFonts w:ascii="Consolas" w:eastAsia="Times New Roman" w:hAnsi="Consolas" w:cs="Times New Roman"/>
          <w:color w:val="2D2F31"/>
          <w:sz w:val="18"/>
          <w:szCs w:val="18"/>
          <w:lang w:eastAsia="en-IN"/>
        </w:rPr>
        <w:t>b10)</w:t>
      </w:r>
    </w:p>
    <w:p w14:paraId="0F5558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820919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wrap_read(tr);</w:t>
      </w:r>
    </w:p>
    <w:p w14:paraId="747D38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2DFE6C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2A5BD4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0B5A59B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4303F3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endtask</w:t>
      </w:r>
    </w:p>
    <w:p w14:paraId="69F6A96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6CDAEA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BB14B0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B972A2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endclass</w:t>
      </w:r>
    </w:p>
    <w:p w14:paraId="6138C3E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59C055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29A0E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2B306D7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module tb;</w:t>
      </w:r>
    </w:p>
    <w:p w14:paraId="7BE4376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7D2F88E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generator gen;</w:t>
      </w:r>
    </w:p>
    <w:p w14:paraId="23A4994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driver drv;</w:t>
      </w:r>
    </w:p>
    <w:p w14:paraId="7C9927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event next;</w:t>
      </w:r>
    </w:p>
    <w:p w14:paraId="1A7A7F5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event done;</w:t>
      </w:r>
    </w:p>
    <w:p w14:paraId="68744A7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505A1FA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mailbox #(transaction) mbxgd;</w:t>
      </w:r>
    </w:p>
    <w:p w14:paraId="2C7D5B1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601CE3F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axi_if vif();</w:t>
      </w:r>
    </w:p>
    <w:p w14:paraId="4F6152D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axi_slave dut (vif.clk, vif.resetn, vif.awvalid, vif.awready,  vif.awid, vif.awlen, vif.awsize, vif.awaddr,  vif.awburst, vif.wvalid, vif.wready, vif.wid, vif.wdata, vif.wstrb, vif.wlast, vif.bready, vif.bvalid, vif.bid, vif.bresp , vif.arready, vif.arid, vif.araddr, vif.arlen, vif.arsize, vif.arburst, vif.arvalid, vif.rid, vif.rdata, vif.rresp,vif.rlast,  vif.rvalid, vif.rready);</w:t>
      </w:r>
    </w:p>
    <w:p w14:paraId="63B2F39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6337D5A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initial begin</w:t>
      </w:r>
    </w:p>
    <w:p w14:paraId="700B38E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vif.clk &lt;= 0;</w:t>
      </w:r>
    </w:p>
    <w:p w14:paraId="7994128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end</w:t>
      </w:r>
    </w:p>
    <w:p w14:paraId="40986A1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322AB71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always #5 vif.clk &lt;= ~vif.clk;</w:t>
      </w:r>
    </w:p>
    <w:p w14:paraId="2BBFCD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7841F5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initial begin</w:t>
      </w:r>
    </w:p>
    <w:p w14:paraId="157FD42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w:t>
      </w:r>
    </w:p>
    <w:p w14:paraId="63F9A5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mbxgd = new();</w:t>
      </w:r>
    </w:p>
    <w:p w14:paraId="7B5D121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gen = new(mbxgd);</w:t>
      </w:r>
    </w:p>
    <w:p w14:paraId="3C8C9B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drv = new(mbxgd);</w:t>
      </w:r>
    </w:p>
    <w:p w14:paraId="7938794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gen.count = 5;</w:t>
      </w:r>
    </w:p>
    <w:p w14:paraId="069108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drv.vif = vif;</w:t>
      </w:r>
    </w:p>
    <w:p w14:paraId="04ED1A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17208D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drv.drvnext = next;</w:t>
      </w:r>
    </w:p>
    <w:p w14:paraId="56E7383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gen.drvnext = next;</w:t>
      </w:r>
    </w:p>
    <w:p w14:paraId="7F64ECD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lastRenderedPageBreak/>
        <w:t xml:space="preserve">    </w:t>
      </w:r>
    </w:p>
    <w:p w14:paraId="5DE025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end</w:t>
      </w:r>
    </w:p>
    <w:p w14:paraId="7AFCBE5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4D1F3CF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initial begin</w:t>
      </w:r>
    </w:p>
    <w:p w14:paraId="42739C0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drv.reset();</w:t>
      </w:r>
    </w:p>
    <w:p w14:paraId="6835F53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fork</w:t>
      </w:r>
    </w:p>
    <w:p w14:paraId="790D00B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gen.run();</w:t>
      </w:r>
    </w:p>
    <w:p w14:paraId="02E06B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drv.run();</w:t>
      </w:r>
    </w:p>
    <w:p w14:paraId="768CE2F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join_none  </w:t>
      </w:r>
    </w:p>
    <w:p w14:paraId="15EBE66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wait(gen.done.triggered);</w:t>
      </w:r>
    </w:p>
    <w:p w14:paraId="15F342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$finish();</w:t>
      </w:r>
    </w:p>
    <w:p w14:paraId="304757B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end</w:t>
      </w:r>
    </w:p>
    <w:p w14:paraId="3BFCC95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6BC501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initial begin</w:t>
      </w:r>
    </w:p>
    <w:p w14:paraId="7FE4A33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$dumpfile("dump.vcd");</w:t>
      </w:r>
    </w:p>
    <w:p w14:paraId="0157716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$dumpvars;   </w:t>
      </w:r>
    </w:p>
    <w:p w14:paraId="12A5EA8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end</w:t>
      </w:r>
    </w:p>
    <w:p w14:paraId="02226DA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 </w:t>
      </w:r>
    </w:p>
    <w:p w14:paraId="7DD43D6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assign vif.addr_wrapwr = dut.nextaddr;</w:t>
      </w:r>
    </w:p>
    <w:p w14:paraId="5245337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xml:space="preserve">assign vif.addr_wraprd = dut.rdretaddr;  </w:t>
      </w:r>
    </w:p>
    <w:p w14:paraId="43D4194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w:t>
      </w:r>
    </w:p>
    <w:p w14:paraId="3ADB53D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w:t>
      </w:r>
    </w:p>
    <w:p w14:paraId="0B2D74F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endmodule</w:t>
      </w:r>
    </w:p>
    <w:p w14:paraId="69EE0C1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 </w:t>
      </w:r>
    </w:p>
    <w:p w14:paraId="6C52A3B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395EDF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7B4B4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3A8A88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6F96172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C03554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56ECBA9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class</w:t>
      </w:r>
      <w:r w:rsidRPr="00C046D4">
        <w:rPr>
          <w:rFonts w:ascii="Consolas" w:eastAsia="Times New Roman" w:hAnsi="Consolas" w:cs="Times New Roman"/>
          <w:color w:val="2D2F31"/>
          <w:sz w:val="18"/>
          <w:szCs w:val="18"/>
          <w:lang w:eastAsia="en-IN"/>
        </w:rPr>
        <w:t xml:space="preserve"> monitor;</w:t>
      </w:r>
    </w:p>
    <w:p w14:paraId="52BF66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3B940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virtual</w:t>
      </w:r>
      <w:r w:rsidRPr="00C046D4">
        <w:rPr>
          <w:rFonts w:ascii="Consolas" w:eastAsia="Times New Roman" w:hAnsi="Consolas" w:cs="Times New Roman"/>
          <w:color w:val="2D2F31"/>
          <w:sz w:val="18"/>
          <w:szCs w:val="18"/>
          <w:lang w:eastAsia="en-IN"/>
        </w:rPr>
        <w:t xml:space="preserve"> axi_if vif;</w:t>
      </w:r>
    </w:p>
    <w:p w14:paraId="44DFFC4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5FDEFC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89419D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transaction tr;</w:t>
      </w:r>
    </w:p>
    <w:p w14:paraId="34B0F64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3E49D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event</w:t>
      </w:r>
      <w:r w:rsidRPr="00C046D4">
        <w:rPr>
          <w:rFonts w:ascii="Consolas" w:eastAsia="Times New Roman" w:hAnsi="Consolas" w:cs="Times New Roman"/>
          <w:color w:val="2D2F31"/>
          <w:sz w:val="18"/>
          <w:szCs w:val="18"/>
          <w:lang w:eastAsia="en-IN"/>
        </w:rPr>
        <w:t xml:space="preserve"> sconext;</w:t>
      </w:r>
    </w:p>
    <w:p w14:paraId="7484525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len = 0;</w:t>
      </w:r>
    </w:p>
    <w:p w14:paraId="1357EF6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F874E5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mailbox </w:t>
      </w:r>
      <w:r w:rsidRPr="00C046D4">
        <w:rPr>
          <w:rFonts w:ascii="Consolas" w:eastAsia="Times New Roman" w:hAnsi="Consolas" w:cs="Times New Roman"/>
          <w:color w:val="6A6F73"/>
          <w:sz w:val="18"/>
          <w:szCs w:val="18"/>
          <w:lang w:eastAsia="en-IN"/>
        </w:rPr>
        <w:t>#(transaction) mbxms;</w:t>
      </w:r>
    </w:p>
    <w:p w14:paraId="74D5C5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7F4CB2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15226BC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48CF47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E8ACD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DEB12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 xml:space="preserve">( mailbox </w:t>
      </w:r>
      <w:r w:rsidRPr="00C046D4">
        <w:rPr>
          <w:rFonts w:ascii="Consolas" w:eastAsia="Times New Roman" w:hAnsi="Consolas" w:cs="Times New Roman"/>
          <w:color w:val="6A6F73"/>
          <w:sz w:val="18"/>
          <w:szCs w:val="18"/>
          <w:lang w:eastAsia="en-IN"/>
        </w:rPr>
        <w:t>#(transaction) mbxms );</w:t>
      </w:r>
    </w:p>
    <w:p w14:paraId="3E2F7B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this</w:t>
      </w:r>
      <w:r w:rsidRPr="00C046D4">
        <w:rPr>
          <w:rFonts w:ascii="Consolas" w:eastAsia="Times New Roman" w:hAnsi="Consolas" w:cs="Times New Roman"/>
          <w:color w:val="2D2F31"/>
          <w:sz w:val="18"/>
          <w:szCs w:val="18"/>
          <w:lang w:eastAsia="en-IN"/>
        </w:rPr>
        <w:t>.mbxms = mbxms;</w:t>
      </w:r>
    </w:p>
    <w:p w14:paraId="3EA1C07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endfunction</w:t>
      </w:r>
    </w:p>
    <w:p w14:paraId="5E6206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1A031D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9A5010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task run();</w:t>
      </w:r>
    </w:p>
    <w:p w14:paraId="3A25A0E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09A36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 =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w:t>
      </w:r>
    </w:p>
    <w:p w14:paraId="4738065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B59199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forever </w:t>
      </w:r>
    </w:p>
    <w:p w14:paraId="3436AC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307979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F48FD9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E34F27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004718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28D3C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//////////////////////////write logic  </w:t>
      </w:r>
    </w:p>
    <w:p w14:paraId="3F66BB9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3369A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(vif.awvalid == 1</w:t>
      </w:r>
      <w:r w:rsidRPr="00C046D4">
        <w:rPr>
          <w:rFonts w:ascii="Consolas" w:eastAsia="Times New Roman" w:hAnsi="Consolas" w:cs="Times New Roman"/>
          <w:color w:val="19A38C"/>
          <w:sz w:val="18"/>
          <w:szCs w:val="18"/>
          <w:lang w:eastAsia="en-IN"/>
        </w:rPr>
        <w:t xml:space="preserve">'b1) begin </w:t>
      </w:r>
    </w:p>
    <w:p w14:paraId="40DB48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 = vif.awlen + 1;  </w:t>
      </w:r>
    </w:p>
    <w:p w14:paraId="377A7D9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tr.awvalid = vif.awvalid;</w:t>
      </w:r>
    </w:p>
    <w:p w14:paraId="71320C0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tr.arvalid = vif.arvalid;</w:t>
      </w:r>
    </w:p>
    <w:p w14:paraId="280495D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2F5AB4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5B8AFE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for(int i = 0; i&lt; len; i++) begin</w:t>
      </w:r>
    </w:p>
    <w:p w14:paraId="094083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vif.wready); </w:t>
      </w:r>
    </w:p>
    <w:p w14:paraId="0AF96FF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1E495EE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tr.awaddr = vif.awaddr;</w:t>
      </w:r>
    </w:p>
    <w:p w14:paraId="7FC992C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tr.wdata  = vif.wdata;</w:t>
      </w:r>
    </w:p>
    <w:p w14:paraId="731119E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tr.awburst = vif.awburst;   </w:t>
      </w:r>
    </w:p>
    <w:p w14:paraId="721CDBD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mbxms.put(tr);</w:t>
      </w:r>
    </w:p>
    <w:p w14:paraId="582A7DE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$display("[MON] : ADDR : %0x DATA : %0x BURST TYPE : %0d",tr.awaddr, tr.wdata, tr.awburst);    </w:t>
      </w:r>
    </w:p>
    <w:p w14:paraId="712BF2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3DF6DFE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2F93B7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6E6B698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@(negedge vif.bvalid);</w:t>
      </w:r>
    </w:p>
    <w:p w14:paraId="29BC07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@(posedge vif.clk);</w:t>
      </w:r>
    </w:p>
    <w:p w14:paraId="2D8AFA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$display("[MON] : Transaction Complete");  </w:t>
      </w:r>
    </w:p>
    <w:p w14:paraId="47CB3E0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B16AFD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106582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/////////////////////read logic   </w:t>
      </w:r>
    </w:p>
    <w:p w14:paraId="21524AE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D10AB5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if(vif.arvalid == 1'</w:t>
      </w:r>
      <w:r w:rsidRPr="00C046D4">
        <w:rPr>
          <w:rFonts w:ascii="Consolas" w:eastAsia="Times New Roman" w:hAnsi="Consolas" w:cs="Times New Roman"/>
          <w:color w:val="2D2F31"/>
          <w:sz w:val="18"/>
          <w:szCs w:val="18"/>
          <w:lang w:eastAsia="en-IN"/>
        </w:rPr>
        <w:t>b1)</w:t>
      </w:r>
    </w:p>
    <w:p w14:paraId="338A8C5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6535B3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 = vif.arlen + 1;    </w:t>
      </w:r>
    </w:p>
    <w:p w14:paraId="582899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tr.awvalid = vif.awvalid;</w:t>
      </w:r>
    </w:p>
    <w:p w14:paraId="288536C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tr.arvalid = vif.arvalid;</w:t>
      </w:r>
    </w:p>
    <w:p w14:paraId="199472E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F09ABC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10F447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for</w:t>
      </w:r>
      <w:r w:rsidRPr="00C046D4">
        <w:rPr>
          <w:rFonts w:ascii="Consolas" w:eastAsia="Times New Roman" w:hAnsi="Consolas" w:cs="Times New Roman"/>
          <w:color w:val="2D2F31"/>
          <w:sz w:val="18"/>
          <w:szCs w:val="18"/>
          <w:lang w:eastAsia="en-IN"/>
        </w:rPr>
        <w:t>(</w:t>
      </w:r>
      <w:r w:rsidRPr="00C046D4">
        <w:rPr>
          <w:rFonts w:ascii="Consolas" w:eastAsia="Times New Roman" w:hAnsi="Consolas" w:cs="Times New Roman"/>
          <w:color w:val="B4690E"/>
          <w:sz w:val="18"/>
          <w:szCs w:val="18"/>
          <w:lang w:eastAsia="en-IN"/>
        </w:rPr>
        <w:t>int</w:t>
      </w:r>
      <w:r w:rsidRPr="00C046D4">
        <w:rPr>
          <w:rFonts w:ascii="Consolas" w:eastAsia="Times New Roman" w:hAnsi="Consolas" w:cs="Times New Roman"/>
          <w:color w:val="2D2F31"/>
          <w:sz w:val="18"/>
          <w:szCs w:val="18"/>
          <w:lang w:eastAsia="en-IN"/>
        </w:rPr>
        <w:t xml:space="preserve"> i = 0; i&lt; len; i++)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21C3319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vif.rvalid);</w:t>
      </w:r>
    </w:p>
    <w:p w14:paraId="585196C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4D129AA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tr.rdata  = vif.rdata;</w:t>
      </w:r>
    </w:p>
    <w:p w14:paraId="5DC4A9C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tr.arburst = vif.arburst;</w:t>
      </w:r>
    </w:p>
    <w:p w14:paraId="5CB2035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tr.araddr = vif.araddr;</w:t>
      </w:r>
    </w:p>
    <w:p w14:paraId="34372E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mbxms.put(tr); </w:t>
      </w:r>
    </w:p>
    <w:p w14:paraId="440BFEB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"[MON] : ADDR : %0x DATA : %0x BURST TYPE : %0d"</w:t>
      </w:r>
      <w:r w:rsidRPr="00C046D4">
        <w:rPr>
          <w:rFonts w:ascii="Consolas" w:eastAsia="Times New Roman" w:hAnsi="Consolas" w:cs="Times New Roman"/>
          <w:color w:val="2D2F31"/>
          <w:sz w:val="18"/>
          <w:szCs w:val="18"/>
          <w:lang w:eastAsia="en-IN"/>
        </w:rPr>
        <w:t>,tr.araddr, tr.rdata, tr.arburst);</w:t>
      </w:r>
    </w:p>
    <w:p w14:paraId="1B367B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43E2D9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066B2B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6EE238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@(negedge vif.rlast);</w:t>
      </w:r>
    </w:p>
    <w:p w14:paraId="7790C9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@(posedge vif.clk);</w:t>
      </w:r>
    </w:p>
    <w:p w14:paraId="088910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"[MON] : Transaction Complete"</w:t>
      </w:r>
      <w:r w:rsidRPr="00C046D4">
        <w:rPr>
          <w:rFonts w:ascii="Consolas" w:eastAsia="Times New Roman" w:hAnsi="Consolas" w:cs="Times New Roman"/>
          <w:color w:val="2D2F31"/>
          <w:sz w:val="18"/>
          <w:szCs w:val="18"/>
          <w:lang w:eastAsia="en-IN"/>
        </w:rPr>
        <w:t>);</w:t>
      </w:r>
    </w:p>
    <w:p w14:paraId="0D37EAE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53A7E8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-&gt;sconext; </w:t>
      </w:r>
    </w:p>
    <w:p w14:paraId="2014AAC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53E874C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endtask</w:t>
      </w:r>
    </w:p>
    <w:p w14:paraId="17D5B48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7C7AEF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34FD45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890C65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endclass</w:t>
      </w:r>
    </w:p>
    <w:p w14:paraId="651705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3F28A13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14BD228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36E373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EC6A4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class</w:t>
      </w:r>
      <w:r w:rsidRPr="00C046D4">
        <w:rPr>
          <w:rFonts w:ascii="Consolas" w:eastAsia="Times New Roman" w:hAnsi="Consolas" w:cs="Times New Roman"/>
          <w:color w:val="2D2F31"/>
          <w:sz w:val="18"/>
          <w:szCs w:val="18"/>
          <w:lang w:eastAsia="en-IN"/>
        </w:rPr>
        <w:t xml:space="preserve"> scoreboard;</w:t>
      </w:r>
    </w:p>
    <w:p w14:paraId="35A16E7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D1856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transaction tr;</w:t>
      </w:r>
    </w:p>
    <w:p w14:paraId="79B8631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1BE853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50914E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mailbox </w:t>
      </w:r>
      <w:r w:rsidRPr="00C046D4">
        <w:rPr>
          <w:rFonts w:ascii="Consolas" w:eastAsia="Times New Roman" w:hAnsi="Consolas" w:cs="Times New Roman"/>
          <w:color w:val="6A6F73"/>
          <w:sz w:val="18"/>
          <w:szCs w:val="18"/>
          <w:lang w:eastAsia="en-IN"/>
        </w:rPr>
        <w:t>#(transaction) mbxms;</w:t>
      </w:r>
    </w:p>
    <w:p w14:paraId="7873A2C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7399E5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87D346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650D68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temp;</w:t>
      </w:r>
    </w:p>
    <w:p w14:paraId="66428A8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p>
    <w:p w14:paraId="21C836B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[7:0] data[128] = </w:t>
      </w:r>
      <w:r w:rsidRPr="00C046D4">
        <w:rPr>
          <w:rFonts w:ascii="Consolas" w:eastAsia="Times New Roman" w:hAnsi="Consolas" w:cs="Times New Roman"/>
          <w:color w:val="19A38C"/>
          <w:sz w:val="18"/>
          <w:szCs w:val="18"/>
          <w:lang w:eastAsia="en-IN"/>
        </w:rPr>
        <w:t>'{default:0};</w:t>
      </w:r>
    </w:p>
    <w:p w14:paraId="18E767F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08B46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int count = 0;</w:t>
      </w:r>
    </w:p>
    <w:p w14:paraId="7A0EB8C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int len   = 0;</w:t>
      </w:r>
    </w:p>
    <w:p w14:paraId="21D2B09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ACE36A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4413605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662A70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function new( mailbox #(transaction) mbxms );</w:t>
      </w:r>
    </w:p>
    <w:p w14:paraId="01AE290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this.mbxms = mbxms;</w:t>
      </w:r>
    </w:p>
    <w:p w14:paraId="116802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endfunction</w:t>
      </w:r>
    </w:p>
    <w:p w14:paraId="5E31DB2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9B04F1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BD5FCF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task run();</w:t>
      </w:r>
    </w:p>
    <w:p w14:paraId="1B5770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48371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forever </w:t>
      </w:r>
    </w:p>
    <w:p w14:paraId="41B5ACD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  </w:t>
      </w:r>
    </w:p>
    <w:p w14:paraId="71B4B2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C424EB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6D1FFD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mbxms.get(tr);</w:t>
      </w:r>
    </w:p>
    <w:p w14:paraId="5151D57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4B78278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B9231D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if(tr.awvalid == 1'</w:t>
      </w:r>
      <w:r w:rsidRPr="00C046D4">
        <w:rPr>
          <w:rFonts w:ascii="Consolas" w:eastAsia="Times New Roman" w:hAnsi="Consolas" w:cs="Times New Roman"/>
          <w:color w:val="2D2F31"/>
          <w:sz w:val="18"/>
          <w:szCs w:val="18"/>
          <w:lang w:eastAsia="en-IN"/>
        </w:rPr>
        <w:t xml:space="preserve">b1) </w:t>
      </w:r>
      <w:r w:rsidRPr="00C046D4">
        <w:rPr>
          <w:rFonts w:ascii="Consolas" w:eastAsia="Times New Roman" w:hAnsi="Consolas" w:cs="Times New Roman"/>
          <w:color w:val="B4690E"/>
          <w:sz w:val="18"/>
          <w:szCs w:val="18"/>
          <w:lang w:eastAsia="en-IN"/>
        </w:rPr>
        <w:t>begin</w:t>
      </w:r>
    </w:p>
    <w:p w14:paraId="128E51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data[tr.awaddr]     = tr.wdata[7:0];</w:t>
      </w:r>
    </w:p>
    <w:p w14:paraId="78CD304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data[tr.awaddr + 1] = tr.wdata[15:8];</w:t>
      </w:r>
    </w:p>
    <w:p w14:paraId="72C1A9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data[tr.awaddr + 2] = tr.wdata[23:16];</w:t>
      </w:r>
    </w:p>
    <w:p w14:paraId="0A99E6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data[tr.awaddr + 3] = tr.wdata[31:24]; </w:t>
      </w:r>
    </w:p>
    <w:p w14:paraId="4D36DA1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C58E1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"[SCO] : DATA STORED ADDR :%0x and DATA :%0x"</w:t>
      </w:r>
      <w:r w:rsidRPr="00C046D4">
        <w:rPr>
          <w:rFonts w:ascii="Consolas" w:eastAsia="Times New Roman" w:hAnsi="Consolas" w:cs="Times New Roman"/>
          <w:color w:val="2D2F31"/>
          <w:sz w:val="18"/>
          <w:szCs w:val="18"/>
          <w:lang w:eastAsia="en-IN"/>
        </w:rPr>
        <w:t>, tr.awaddr, tr.wdata[7:0]);</w:t>
      </w:r>
    </w:p>
    <w:p w14:paraId="08DC03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7B884A5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697EB6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(tr.arvalid == 1</w:t>
      </w:r>
      <w:r w:rsidRPr="00C046D4">
        <w:rPr>
          <w:rFonts w:ascii="Consolas" w:eastAsia="Times New Roman" w:hAnsi="Consolas" w:cs="Times New Roman"/>
          <w:color w:val="19A38C"/>
          <w:sz w:val="18"/>
          <w:szCs w:val="18"/>
          <w:lang w:eastAsia="en-IN"/>
        </w:rPr>
        <w:t>'b1) begin</w:t>
      </w:r>
    </w:p>
    <w:p w14:paraId="7D2EB07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temp = {data[tr.araddr + 3],data[tr.araddr + 2],data[tr.araddr + 1],data[tr.araddr] };</w:t>
      </w:r>
    </w:p>
    <w:p w14:paraId="0335EF6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72EE2A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$display("[SCO] : DATA READ ADDR :%0x and DATA :%0x MEM :%0x", tr.araddr, tr.rdata, temp);</w:t>
      </w:r>
    </w:p>
    <w:p w14:paraId="6CBA8B3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if(tr.rdata == 32'</w:t>
      </w:r>
      <w:r w:rsidRPr="00C046D4">
        <w:rPr>
          <w:rFonts w:ascii="Consolas" w:eastAsia="Times New Roman" w:hAnsi="Consolas" w:cs="Times New Roman"/>
          <w:color w:val="2D2F31"/>
          <w:sz w:val="18"/>
          <w:szCs w:val="18"/>
          <w:lang w:eastAsia="en-IN"/>
        </w:rPr>
        <w:t xml:space="preserve">hc0c0c0c) </w:t>
      </w:r>
    </w:p>
    <w:p w14:paraId="4B7ADC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435D6A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"[SCO] : DATA MATCHED : EMPTY LOCATION"</w:t>
      </w:r>
      <w:r w:rsidRPr="00C046D4">
        <w:rPr>
          <w:rFonts w:ascii="Consolas" w:eastAsia="Times New Roman" w:hAnsi="Consolas" w:cs="Times New Roman"/>
          <w:color w:val="2D2F31"/>
          <w:sz w:val="18"/>
          <w:szCs w:val="18"/>
          <w:lang w:eastAsia="en-IN"/>
        </w:rPr>
        <w:t>);</w:t>
      </w:r>
    </w:p>
    <w:p w14:paraId="71BCA41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CF0D4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(tr.rdata == temp)</w:t>
      </w:r>
    </w:p>
    <w:p w14:paraId="6E194A0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B3AA56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"[SCO] : DATA MATCHED"</w:t>
      </w:r>
      <w:r w:rsidRPr="00C046D4">
        <w:rPr>
          <w:rFonts w:ascii="Consolas" w:eastAsia="Times New Roman" w:hAnsi="Consolas" w:cs="Times New Roman"/>
          <w:color w:val="2D2F31"/>
          <w:sz w:val="18"/>
          <w:szCs w:val="18"/>
          <w:lang w:eastAsia="en-IN"/>
        </w:rPr>
        <w:t>);</w:t>
      </w:r>
    </w:p>
    <w:p w14:paraId="73E8EBD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9AC552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734B559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2C1E6F7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$display(</w:t>
      </w:r>
      <w:r w:rsidRPr="00C046D4">
        <w:rPr>
          <w:rFonts w:ascii="Consolas" w:eastAsia="Times New Roman" w:hAnsi="Consolas" w:cs="Times New Roman"/>
          <w:color w:val="19A38C"/>
          <w:sz w:val="18"/>
          <w:szCs w:val="18"/>
          <w:lang w:eastAsia="en-IN"/>
        </w:rPr>
        <w:t>"[SCO] : DATA MISMATCHED"</w:t>
      </w:r>
      <w:r w:rsidRPr="00C046D4">
        <w:rPr>
          <w:rFonts w:ascii="Consolas" w:eastAsia="Times New Roman" w:hAnsi="Consolas" w:cs="Times New Roman"/>
          <w:color w:val="2D2F31"/>
          <w:sz w:val="18"/>
          <w:szCs w:val="18"/>
          <w:lang w:eastAsia="en-IN"/>
        </w:rPr>
        <w:t>);</w:t>
      </w:r>
    </w:p>
    <w:p w14:paraId="26A6454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3BB841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BC81A8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6AED6F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C7A338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7177B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AE756C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endtask</w:t>
      </w:r>
    </w:p>
    <w:p w14:paraId="17F8B0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A9E2F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18639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endclass</w:t>
      </w:r>
    </w:p>
    <w:p w14:paraId="755612B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219DE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3577393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39DBCF1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0A4DF2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module</w:t>
      </w:r>
      <w:r w:rsidRPr="00C046D4">
        <w:rPr>
          <w:rFonts w:ascii="Consolas" w:eastAsia="Times New Roman" w:hAnsi="Consolas" w:cs="Times New Roman"/>
          <w:color w:val="2D2F31"/>
          <w:sz w:val="18"/>
          <w:szCs w:val="18"/>
          <w:lang w:eastAsia="en-IN"/>
        </w:rPr>
        <w:t xml:space="preserve"> tb;</w:t>
      </w:r>
    </w:p>
    <w:p w14:paraId="1012AD2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78A331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monitor mon; </w:t>
      </w:r>
    </w:p>
    <w:p w14:paraId="4BD61B5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generator gen;</w:t>
      </w:r>
    </w:p>
    <w:p w14:paraId="6FE2F43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driver drv;</w:t>
      </w:r>
    </w:p>
    <w:p w14:paraId="70BF39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scoreboard sco;</w:t>
      </w:r>
    </w:p>
    <w:p w14:paraId="730B9A0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F2234F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E561FB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event</w:t>
      </w:r>
      <w:r w:rsidRPr="00C046D4">
        <w:rPr>
          <w:rFonts w:ascii="Consolas" w:eastAsia="Times New Roman" w:hAnsi="Consolas" w:cs="Times New Roman"/>
          <w:color w:val="2D2F31"/>
          <w:sz w:val="18"/>
          <w:szCs w:val="18"/>
          <w:lang w:eastAsia="en-IN"/>
        </w:rPr>
        <w:t xml:space="preserve"> nextgd;</w:t>
      </w:r>
    </w:p>
    <w:p w14:paraId="490BE70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event</w:t>
      </w:r>
      <w:r w:rsidRPr="00C046D4">
        <w:rPr>
          <w:rFonts w:ascii="Consolas" w:eastAsia="Times New Roman" w:hAnsi="Consolas" w:cs="Times New Roman"/>
          <w:color w:val="2D2F31"/>
          <w:sz w:val="18"/>
          <w:szCs w:val="18"/>
          <w:lang w:eastAsia="en-IN"/>
        </w:rPr>
        <w:t xml:space="preserve"> nextgm;</w:t>
      </w:r>
    </w:p>
    <w:p w14:paraId="68ABDE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4901D3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7BDBBA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4D47BA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mailbox </w:t>
      </w:r>
      <w:r w:rsidRPr="00C046D4">
        <w:rPr>
          <w:rFonts w:ascii="Consolas" w:eastAsia="Times New Roman" w:hAnsi="Consolas" w:cs="Times New Roman"/>
          <w:color w:val="6A6F73"/>
          <w:sz w:val="18"/>
          <w:szCs w:val="18"/>
          <w:lang w:eastAsia="en-IN"/>
        </w:rPr>
        <w:t>#(transaction) mbxgd, mbxms;</w:t>
      </w:r>
    </w:p>
    <w:p w14:paraId="7698F09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453984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axi_if vif();</w:t>
      </w:r>
    </w:p>
    <w:p w14:paraId="7606466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axi_slave dut (vif.clk, vif.resetn, vif.awvalid, vif.awready,  vif.awid, vif.awlen, vif.awsize, vif.awaddr,  vif.awburst, vif.wvalid, vif.wready, vif.wid, vif.wdata, vif.wstrb, vif.wlast, vif.bready, vif.bvalid, vif.bid, vif.bresp , vif.arready, vif.arid, vif.araddr, vif.arlen, vif.arsize, vif.arburst, vif.arvalid, vif.rid, vif.rdata, vif.rresp,vif.rlast,  vif.rvalid, vif.rready);</w:t>
      </w:r>
    </w:p>
    <w:p w14:paraId="69C75FA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0ADE7F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initial </w:t>
      </w:r>
      <w:r w:rsidRPr="00C046D4">
        <w:rPr>
          <w:rFonts w:ascii="Consolas" w:eastAsia="Times New Roman" w:hAnsi="Consolas" w:cs="Times New Roman"/>
          <w:color w:val="B4690E"/>
          <w:sz w:val="18"/>
          <w:szCs w:val="18"/>
          <w:lang w:eastAsia="en-IN"/>
        </w:rPr>
        <w:t>begin</w:t>
      </w:r>
    </w:p>
    <w:p w14:paraId="4AA95F4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vif.clk &lt;= 0;</w:t>
      </w:r>
    </w:p>
    <w:p w14:paraId="5EB7F6A3"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27DA3A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8FB3E3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always </w:t>
      </w:r>
      <w:r w:rsidRPr="00C046D4">
        <w:rPr>
          <w:rFonts w:ascii="Consolas" w:eastAsia="Times New Roman" w:hAnsi="Consolas" w:cs="Times New Roman"/>
          <w:color w:val="6A6F73"/>
          <w:sz w:val="18"/>
          <w:szCs w:val="18"/>
          <w:lang w:eastAsia="en-IN"/>
        </w:rPr>
        <w:t>#5 vif.clk &lt;= ~vif.clk;</w:t>
      </w:r>
    </w:p>
    <w:p w14:paraId="198E9EF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F7471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initial </w:t>
      </w:r>
      <w:r w:rsidRPr="00C046D4">
        <w:rPr>
          <w:rFonts w:ascii="Consolas" w:eastAsia="Times New Roman" w:hAnsi="Consolas" w:cs="Times New Roman"/>
          <w:color w:val="B4690E"/>
          <w:sz w:val="18"/>
          <w:szCs w:val="18"/>
          <w:lang w:eastAsia="en-IN"/>
        </w:rPr>
        <w:t>begin</w:t>
      </w:r>
    </w:p>
    <w:p w14:paraId="0120B51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5ED113B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mbxgd =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w:t>
      </w:r>
    </w:p>
    <w:p w14:paraId="15EF43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mbxms =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w:t>
      </w:r>
    </w:p>
    <w:p w14:paraId="17043F7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gen =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(mbxgd);</w:t>
      </w:r>
    </w:p>
    <w:p w14:paraId="1904204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drv =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(mbxgd);</w:t>
      </w:r>
    </w:p>
    <w:p w14:paraId="4E5758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7F49B7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mon =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(mbxms);</w:t>
      </w:r>
    </w:p>
    <w:p w14:paraId="4DFDC6C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sco = </w:t>
      </w:r>
      <w:r w:rsidRPr="00C046D4">
        <w:rPr>
          <w:rFonts w:ascii="Consolas" w:eastAsia="Times New Roman" w:hAnsi="Consolas" w:cs="Times New Roman"/>
          <w:color w:val="B4690E"/>
          <w:sz w:val="18"/>
          <w:szCs w:val="18"/>
          <w:lang w:eastAsia="en-IN"/>
        </w:rPr>
        <w:t>new</w:t>
      </w:r>
      <w:r w:rsidRPr="00C046D4">
        <w:rPr>
          <w:rFonts w:ascii="Consolas" w:eastAsia="Times New Roman" w:hAnsi="Consolas" w:cs="Times New Roman"/>
          <w:color w:val="2D2F31"/>
          <w:sz w:val="18"/>
          <w:szCs w:val="18"/>
          <w:lang w:eastAsia="en-IN"/>
        </w:rPr>
        <w:t>(mbxms);</w:t>
      </w:r>
    </w:p>
    <w:p w14:paraId="1BC08FC0"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557741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gen.count = 4;</w:t>
      </w:r>
    </w:p>
    <w:p w14:paraId="470D912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drv.vif = vif;</w:t>
      </w:r>
    </w:p>
    <w:p w14:paraId="6E86C6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mon.vif = vif;</w:t>
      </w:r>
    </w:p>
    <w:p w14:paraId="438A8E06"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57755D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drv.drvnext = nextgd;</w:t>
      </w:r>
    </w:p>
    <w:p w14:paraId="3E260FB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gen.drvnext = nextgd;</w:t>
      </w:r>
    </w:p>
    <w:p w14:paraId="5536F40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83C314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gen.sconext = nextgm;</w:t>
      </w:r>
    </w:p>
    <w:p w14:paraId="783BDD0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mon.sconext = nextgm;</w:t>
      </w:r>
    </w:p>
    <w:p w14:paraId="2B9BBDD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0CDFE6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9A66CF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0AF49F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initial </w:t>
      </w:r>
      <w:r w:rsidRPr="00C046D4">
        <w:rPr>
          <w:rFonts w:ascii="Consolas" w:eastAsia="Times New Roman" w:hAnsi="Consolas" w:cs="Times New Roman"/>
          <w:color w:val="B4690E"/>
          <w:sz w:val="18"/>
          <w:szCs w:val="18"/>
          <w:lang w:eastAsia="en-IN"/>
        </w:rPr>
        <w:t>begin</w:t>
      </w:r>
    </w:p>
    <w:p w14:paraId="2FB5B42B"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drv.reset();</w:t>
      </w:r>
    </w:p>
    <w:p w14:paraId="68CD9FD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fork</w:t>
      </w:r>
    </w:p>
    <w:p w14:paraId="337B2E7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gen.run();</w:t>
      </w:r>
    </w:p>
    <w:p w14:paraId="17B16544"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drv.run();</w:t>
      </w:r>
    </w:p>
    <w:p w14:paraId="0B86AEBC"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mon.run();</w:t>
      </w:r>
    </w:p>
    <w:p w14:paraId="48EA0B4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sco.run();</w:t>
      </w:r>
    </w:p>
    <w:p w14:paraId="55BFB0B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join_any  </w:t>
      </w:r>
    </w:p>
    <w:p w14:paraId="35EAEAA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wait(gen.</w:t>
      </w:r>
      <w:r w:rsidRPr="00C046D4">
        <w:rPr>
          <w:rFonts w:ascii="Consolas" w:eastAsia="Times New Roman" w:hAnsi="Consolas" w:cs="Times New Roman"/>
          <w:color w:val="B4690E"/>
          <w:sz w:val="18"/>
          <w:szCs w:val="18"/>
          <w:lang w:eastAsia="en-IN"/>
        </w:rPr>
        <w:t>done</w:t>
      </w:r>
      <w:r w:rsidRPr="00C046D4">
        <w:rPr>
          <w:rFonts w:ascii="Consolas" w:eastAsia="Times New Roman" w:hAnsi="Consolas" w:cs="Times New Roman"/>
          <w:color w:val="2D2F31"/>
          <w:sz w:val="18"/>
          <w:szCs w:val="18"/>
          <w:lang w:eastAsia="en-IN"/>
        </w:rPr>
        <w:t>.triggered);</w:t>
      </w:r>
    </w:p>
    <w:p w14:paraId="10387C1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$finish;</w:t>
      </w:r>
    </w:p>
    <w:p w14:paraId="61FCF7A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0B6EE68"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4E4F2F5"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initial </w:t>
      </w:r>
      <w:r w:rsidRPr="00C046D4">
        <w:rPr>
          <w:rFonts w:ascii="Consolas" w:eastAsia="Times New Roman" w:hAnsi="Consolas" w:cs="Times New Roman"/>
          <w:color w:val="B4690E"/>
          <w:sz w:val="18"/>
          <w:szCs w:val="18"/>
          <w:lang w:eastAsia="en-IN"/>
        </w:rPr>
        <w:t>begin</w:t>
      </w:r>
    </w:p>
    <w:p w14:paraId="1E497F6A"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$dumpfile(</w:t>
      </w:r>
      <w:r w:rsidRPr="00C046D4">
        <w:rPr>
          <w:rFonts w:ascii="Consolas" w:eastAsia="Times New Roman" w:hAnsi="Consolas" w:cs="Times New Roman"/>
          <w:color w:val="19A38C"/>
          <w:sz w:val="18"/>
          <w:szCs w:val="18"/>
          <w:lang w:eastAsia="en-IN"/>
        </w:rPr>
        <w:t>"dump.vcd"</w:t>
      </w:r>
      <w:r w:rsidRPr="00C046D4">
        <w:rPr>
          <w:rFonts w:ascii="Consolas" w:eastAsia="Times New Roman" w:hAnsi="Consolas" w:cs="Times New Roman"/>
          <w:color w:val="2D2F31"/>
          <w:sz w:val="18"/>
          <w:szCs w:val="18"/>
          <w:lang w:eastAsia="en-IN"/>
        </w:rPr>
        <w:t>);</w:t>
      </w:r>
    </w:p>
    <w:p w14:paraId="04A9DA41"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$dumpvars;   </w:t>
      </w:r>
    </w:p>
    <w:p w14:paraId="0326B3CD"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ECC7E2F"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611D28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assign vif.addr_wrapwr = dut.retaddr;</w:t>
      </w:r>
    </w:p>
    <w:p w14:paraId="74C75757"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assign vif.addr_wraprd = dut.rdretaddr;  </w:t>
      </w:r>
    </w:p>
    <w:p w14:paraId="1E6EA8EE"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p>
    <w:p w14:paraId="165383E9"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endmodule</w:t>
      </w:r>
    </w:p>
    <w:p w14:paraId="1CF84622" w14:textId="77777777" w:rsidR="00C046D4" w:rsidRPr="00C046D4" w:rsidRDefault="00C046D4">
      <w:pPr>
        <w:numPr>
          <w:ilvl w:val="0"/>
          <w:numId w:val="60"/>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93EAACC" w14:textId="5E504D52" w:rsidR="00C046D4" w:rsidRDefault="00C046D4"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AHB MEMORY:</w:t>
      </w:r>
    </w:p>
    <w:p w14:paraId="35AF7B04" w14:textId="77777777" w:rsidR="00C046D4" w:rsidRPr="00C046D4" w:rsidRDefault="00C046D4">
      <w:pPr>
        <w:numPr>
          <w:ilvl w:val="0"/>
          <w:numId w:val="61"/>
        </w:numPr>
        <w:shd w:val="clear" w:color="auto" w:fill="FFFFFF"/>
        <w:spacing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`timescale 1ns / 1ps</w:t>
      </w:r>
    </w:p>
    <w:p w14:paraId="280F25A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6824C3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r w:rsidRPr="00C046D4">
        <w:rPr>
          <w:rFonts w:ascii="Consolas" w:eastAsia="Times New Roman" w:hAnsi="Consolas" w:cs="Times New Roman"/>
          <w:color w:val="2D2F31"/>
          <w:sz w:val="18"/>
          <w:szCs w:val="18"/>
          <w:lang w:eastAsia="en-IN"/>
        </w:rPr>
        <w:t>define NON_SEQ     2</w:t>
      </w:r>
      <w:r w:rsidRPr="00C046D4">
        <w:rPr>
          <w:rFonts w:ascii="Consolas" w:eastAsia="Times New Roman" w:hAnsi="Consolas" w:cs="Times New Roman"/>
          <w:color w:val="19A38C"/>
          <w:sz w:val="18"/>
          <w:szCs w:val="18"/>
          <w:lang w:eastAsia="en-IN"/>
        </w:rPr>
        <w:t>'d0</w:t>
      </w:r>
    </w:p>
    <w:p w14:paraId="655D75D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`define SEQ </w:t>
      </w:r>
      <w:r w:rsidRPr="00C046D4">
        <w:rPr>
          <w:rFonts w:ascii="Consolas" w:eastAsia="Times New Roman" w:hAnsi="Consolas" w:cs="Times New Roman"/>
          <w:color w:val="19A38C"/>
          <w:sz w:val="18"/>
          <w:szCs w:val="18"/>
          <w:lang w:eastAsia="en-IN"/>
        </w:rPr>
        <w:tab/>
        <w:t xml:space="preserve">    2'</w:t>
      </w:r>
      <w:r w:rsidRPr="00C046D4">
        <w:rPr>
          <w:rFonts w:ascii="Consolas" w:eastAsia="Times New Roman" w:hAnsi="Consolas" w:cs="Times New Roman"/>
          <w:color w:val="2D2F31"/>
          <w:sz w:val="18"/>
          <w:szCs w:val="18"/>
          <w:lang w:eastAsia="en-IN"/>
        </w:rPr>
        <w:t>d1</w:t>
      </w:r>
    </w:p>
    <w:p w14:paraId="4D7E983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`define BUSY </w:t>
      </w:r>
      <w:r w:rsidRPr="00C046D4">
        <w:rPr>
          <w:rFonts w:ascii="Consolas" w:eastAsia="Times New Roman" w:hAnsi="Consolas" w:cs="Times New Roman"/>
          <w:color w:val="19A38C"/>
          <w:sz w:val="18"/>
          <w:szCs w:val="18"/>
          <w:lang w:eastAsia="en-IN"/>
        </w:rPr>
        <w:tab/>
        <w:t xml:space="preserve">    2'd2</w:t>
      </w:r>
    </w:p>
    <w:p w14:paraId="0CA1568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r w:rsidRPr="00C046D4">
        <w:rPr>
          <w:rFonts w:ascii="Consolas" w:eastAsia="Times New Roman" w:hAnsi="Consolas" w:cs="Times New Roman"/>
          <w:color w:val="2D2F31"/>
          <w:sz w:val="18"/>
          <w:szCs w:val="18"/>
          <w:lang w:eastAsia="en-IN"/>
        </w:rPr>
        <w:t>define IDLE        2</w:t>
      </w:r>
      <w:r w:rsidRPr="00C046D4">
        <w:rPr>
          <w:rFonts w:ascii="Consolas" w:eastAsia="Times New Roman" w:hAnsi="Consolas" w:cs="Times New Roman"/>
          <w:color w:val="19A38C"/>
          <w:sz w:val="18"/>
          <w:szCs w:val="18"/>
          <w:lang w:eastAsia="en-IN"/>
        </w:rPr>
        <w:t>'d3</w:t>
      </w:r>
    </w:p>
    <w:p w14:paraId="24818B3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18C7188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`define OKAY  2'</w:t>
      </w:r>
      <w:r w:rsidRPr="00C046D4">
        <w:rPr>
          <w:rFonts w:ascii="Consolas" w:eastAsia="Times New Roman" w:hAnsi="Consolas" w:cs="Times New Roman"/>
          <w:color w:val="2D2F31"/>
          <w:sz w:val="18"/>
          <w:szCs w:val="18"/>
          <w:lang w:eastAsia="en-IN"/>
        </w:rPr>
        <w:t>b00</w:t>
      </w:r>
    </w:p>
    <w:p w14:paraId="290488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`define ERROR 2'b01</w:t>
      </w:r>
    </w:p>
    <w:p w14:paraId="2DE6027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r w:rsidRPr="00C046D4">
        <w:rPr>
          <w:rFonts w:ascii="Consolas" w:eastAsia="Times New Roman" w:hAnsi="Consolas" w:cs="Times New Roman"/>
          <w:color w:val="2D2F31"/>
          <w:sz w:val="18"/>
          <w:szCs w:val="18"/>
          <w:lang w:eastAsia="en-IN"/>
        </w:rPr>
        <w:t>define RETRY 2</w:t>
      </w:r>
      <w:r w:rsidRPr="00C046D4">
        <w:rPr>
          <w:rFonts w:ascii="Consolas" w:eastAsia="Times New Roman" w:hAnsi="Consolas" w:cs="Times New Roman"/>
          <w:color w:val="19A38C"/>
          <w:sz w:val="18"/>
          <w:szCs w:val="18"/>
          <w:lang w:eastAsia="en-IN"/>
        </w:rPr>
        <w:t>'b10</w:t>
      </w:r>
    </w:p>
    <w:p w14:paraId="6BFA8CB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`define SPLIT 2'</w:t>
      </w:r>
      <w:r w:rsidRPr="00C046D4">
        <w:rPr>
          <w:rFonts w:ascii="Consolas" w:eastAsia="Times New Roman" w:hAnsi="Consolas" w:cs="Times New Roman"/>
          <w:color w:val="2D2F31"/>
          <w:sz w:val="18"/>
          <w:szCs w:val="18"/>
          <w:lang w:eastAsia="en-IN"/>
        </w:rPr>
        <w:t>b11</w:t>
      </w:r>
    </w:p>
    <w:p w14:paraId="05F431E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42A349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2316DD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module</w:t>
      </w:r>
      <w:r w:rsidRPr="00C046D4">
        <w:rPr>
          <w:rFonts w:ascii="Consolas" w:eastAsia="Times New Roman" w:hAnsi="Consolas" w:cs="Times New Roman"/>
          <w:color w:val="2D2F31"/>
          <w:sz w:val="18"/>
          <w:szCs w:val="18"/>
          <w:lang w:eastAsia="en-IN"/>
        </w:rPr>
        <w:t xml:space="preserve"> ahb_slave(</w:t>
      </w:r>
    </w:p>
    <w:p w14:paraId="1D50704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input clk,</w:t>
      </w:r>
    </w:p>
    <w:p w14:paraId="31F142F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input [31:0] hwdata,</w:t>
      </w:r>
    </w:p>
    <w:p w14:paraId="0FA1F2E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input [31:0] haddr, </w:t>
      </w:r>
    </w:p>
    <w:p w14:paraId="52EFD8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input [2:0] hsize,</w:t>
      </w:r>
    </w:p>
    <w:p w14:paraId="564E2E3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input [2:0] hburst,</w:t>
      </w:r>
    </w:p>
    <w:p w14:paraId="104F569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input hresetn, hsel, hwrite,</w:t>
      </w:r>
    </w:p>
    <w:p w14:paraId="4EBA70B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input [1:0] htrans,</w:t>
      </w:r>
    </w:p>
    <w:p w14:paraId="618318B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output reg [1:0] hresp,</w:t>
      </w:r>
    </w:p>
    <w:p w14:paraId="7D57DE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output reg hready,</w:t>
      </w:r>
    </w:p>
    <w:p w14:paraId="2EF0591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output reg [31:0] hrdata</w:t>
      </w:r>
    </w:p>
    <w:p w14:paraId="5595E84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w:t>
      </w:r>
    </w:p>
    <w:p w14:paraId="72FC8C0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5D942CF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188E3D3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23CF9BB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reg [7:0] mem[256] = </w:t>
      </w:r>
      <w:r w:rsidRPr="00C046D4">
        <w:rPr>
          <w:rFonts w:ascii="Consolas" w:eastAsia="Times New Roman" w:hAnsi="Consolas" w:cs="Times New Roman"/>
          <w:color w:val="19A38C"/>
          <w:sz w:val="18"/>
          <w:szCs w:val="18"/>
          <w:lang w:eastAsia="en-IN"/>
        </w:rPr>
        <w:t>'{default : 12};</w:t>
      </w:r>
    </w:p>
    <w:p w14:paraId="6E954D1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0BB392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p>
    <w:p w14:paraId="598B95C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function bit[31:0] single_tr (input bit [31:0] addr, input bit [2:0] hsize);</w:t>
      </w:r>
    </w:p>
    <w:p w14:paraId="5AFEF28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case(hsize)</w:t>
      </w:r>
    </w:p>
    <w:p w14:paraId="01ABE89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3B06826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hwdata[7:0];   </w:t>
      </w:r>
    </w:p>
    <w:p w14:paraId="03C5A74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50B0057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BCDC36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6FCE09D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hwdata[7:0];</w:t>
      </w:r>
    </w:p>
    <w:p w14:paraId="4E5CDC5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+ 1] = hwdata[15:8];</w:t>
      </w:r>
    </w:p>
    <w:p w14:paraId="5B7CED7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2AEA02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042112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6198754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hwdata[7:0];</w:t>
      </w:r>
    </w:p>
    <w:p w14:paraId="30D837E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+ 1] = hwdata[15:8];</w:t>
      </w:r>
    </w:p>
    <w:p w14:paraId="71E47BB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+ 2] = hwdata[23:16];</w:t>
      </w:r>
    </w:p>
    <w:p w14:paraId="656B188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+ 3] = hwdata[31:24];</w:t>
      </w:r>
    </w:p>
    <w:p w14:paraId="58991FC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563FCB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67E3BF6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w:t>
      </w:r>
    </w:p>
    <w:p w14:paraId="27324C4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FA4F75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endfunction</w:t>
      </w:r>
    </w:p>
    <w:p w14:paraId="06B0A8C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246D52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326BCEE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6CED1AF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bit[31:0] unincr_wr (input bit [31:0] addr, input bit [2:0] hsize);</w:t>
      </w:r>
    </w:p>
    <w:p w14:paraId="5F2FF4D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raddr;</w:t>
      </w:r>
    </w:p>
    <w:p w14:paraId="4DD0625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(hsize)</w:t>
      </w:r>
    </w:p>
    <w:p w14:paraId="4E58E6E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39F73E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'b000: begin</w:t>
      </w:r>
    </w:p>
    <w:p w14:paraId="572E370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hwdata[7:0];</w:t>
      </w:r>
    </w:p>
    <w:p w14:paraId="2302577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raddr        = addr + 1; </w:t>
      </w:r>
    </w:p>
    <w:p w14:paraId="2BE2727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94DC08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6DEF21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b001: </w:t>
      </w:r>
      <w:r w:rsidRPr="00C046D4">
        <w:rPr>
          <w:rFonts w:ascii="Consolas" w:eastAsia="Times New Roman" w:hAnsi="Consolas" w:cs="Times New Roman"/>
          <w:color w:val="B4690E"/>
          <w:sz w:val="18"/>
          <w:szCs w:val="18"/>
          <w:lang w:eastAsia="en-IN"/>
        </w:rPr>
        <w:t>begin</w:t>
      </w:r>
    </w:p>
    <w:p w14:paraId="51F99B3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hwdata[7:0];</w:t>
      </w:r>
    </w:p>
    <w:p w14:paraId="6FC5794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+ 1] = hwdata[15:8];</w:t>
      </w:r>
    </w:p>
    <w:p w14:paraId="05CA9E3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raddr         = addr + 2;</w:t>
      </w:r>
    </w:p>
    <w:p w14:paraId="4925775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D5FC44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DFAC8A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begin</w:t>
      </w:r>
    </w:p>
    <w:p w14:paraId="38F103E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hwdata[7:0];</w:t>
      </w:r>
    </w:p>
    <w:p w14:paraId="112FFFE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+ 1] = hwdata[15:8];</w:t>
      </w:r>
    </w:p>
    <w:p w14:paraId="7978F6D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+ 2] = hwdata[23:16];</w:t>
      </w:r>
    </w:p>
    <w:p w14:paraId="30A374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+ 3] = hwdata[31:24];</w:t>
      </w:r>
    </w:p>
    <w:p w14:paraId="09A9A7A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raddr         = addr + 4;</w:t>
      </w:r>
    </w:p>
    <w:p w14:paraId="4C91202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68AA53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3FF152A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7FB929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return raddr;</w:t>
      </w:r>
    </w:p>
    <w:p w14:paraId="7932F20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327D0F6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endfunction</w:t>
      </w:r>
    </w:p>
    <w:p w14:paraId="02C5AAA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431A62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2FBF46C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580B751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4A97FF0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441F52D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00B9A46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p>
    <w:p w14:paraId="6CE5A4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function bit[7:0] boundary(input bit [2:0] hburst, input [2:0] hsize);</w:t>
      </w:r>
    </w:p>
    <w:p w14:paraId="40E166E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bit [7:0] temp;</w:t>
      </w:r>
    </w:p>
    <w:p w14:paraId="22357C9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case(hsize)</w:t>
      </w:r>
    </w:p>
    <w:p w14:paraId="78FA84E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3DCA558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 xml:space="preserve"> (hburst)</w:t>
      </w:r>
    </w:p>
    <w:p w14:paraId="16402FB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 temp = 4 * 1;</w:t>
      </w:r>
    </w:p>
    <w:p w14:paraId="3773CCE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089C8E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b100 : temp =  8 * 1;</w:t>
      </w:r>
    </w:p>
    <w:p w14:paraId="70ED758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0C3731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'b110 : temp = 16 * 1;</w:t>
      </w:r>
    </w:p>
    <w:p w14:paraId="4522531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50DA026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69BF97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8BE63A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b001 : </w:t>
      </w:r>
      <w:r w:rsidRPr="00C046D4">
        <w:rPr>
          <w:rFonts w:ascii="Consolas" w:eastAsia="Times New Roman" w:hAnsi="Consolas" w:cs="Times New Roman"/>
          <w:color w:val="B4690E"/>
          <w:sz w:val="18"/>
          <w:szCs w:val="18"/>
          <w:lang w:eastAsia="en-IN"/>
        </w:rPr>
        <w:t>begin</w:t>
      </w:r>
    </w:p>
    <w:p w14:paraId="7B030A6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 xml:space="preserve"> (hburst)</w:t>
      </w:r>
    </w:p>
    <w:p w14:paraId="3EB3562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  temp = 4 * 2;</w:t>
      </w:r>
    </w:p>
    <w:p w14:paraId="00FDFC4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AC2FF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b100 : temp =  8 * 2;</w:t>
      </w:r>
    </w:p>
    <w:p w14:paraId="15CD490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F771D0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'b110 : temp = 16 * 2;</w:t>
      </w:r>
    </w:p>
    <w:p w14:paraId="17A2177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406BC23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107A85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DD1764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7B2905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 </w:t>
      </w:r>
      <w:r w:rsidRPr="00C046D4">
        <w:rPr>
          <w:rFonts w:ascii="Consolas" w:eastAsia="Times New Roman" w:hAnsi="Consolas" w:cs="Times New Roman"/>
          <w:color w:val="B4690E"/>
          <w:sz w:val="18"/>
          <w:szCs w:val="18"/>
          <w:lang w:eastAsia="en-IN"/>
        </w:rPr>
        <w:t>begin</w:t>
      </w:r>
    </w:p>
    <w:p w14:paraId="6858B1E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 xml:space="preserve"> (hburst)</w:t>
      </w:r>
    </w:p>
    <w:p w14:paraId="2DAD23D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  temp = 4 * 4;</w:t>
      </w:r>
    </w:p>
    <w:p w14:paraId="66451DD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4968B1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b100 : temp =  8 * 4;</w:t>
      </w:r>
    </w:p>
    <w:p w14:paraId="1E61A30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2B72E1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'b110 : temp = 16 * 4;</w:t>
      </w:r>
    </w:p>
    <w:p w14:paraId="686EE75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01ADD20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45FB6E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6F7A92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endcase</w:t>
      </w:r>
    </w:p>
    <w:p w14:paraId="4620748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62435C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temp;</w:t>
      </w:r>
    </w:p>
    <w:p w14:paraId="162F734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567154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endfunction</w:t>
      </w:r>
    </w:p>
    <w:p w14:paraId="4EA9445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4EB0039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5185A77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function bit[31:0] wrap_wr (input bit [31:0] addr, input bit [7:0] boundary, input [2:0] hsize);</w:t>
      </w:r>
    </w:p>
    <w:p w14:paraId="0F767F9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bit [31:0] addr1, addr2, addr3,addr4;</w:t>
      </w:r>
    </w:p>
    <w:p w14:paraId="500A556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77BCA3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case(hsize)</w:t>
      </w:r>
    </w:p>
    <w:p w14:paraId="230A038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5236914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hwdata[7:0];</w:t>
      </w:r>
    </w:p>
    <w:p w14:paraId="126F7FC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A86816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 + 1) % boundary == 0)</w:t>
      </w:r>
    </w:p>
    <w:p w14:paraId="751E895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 - boundary;</w:t>
      </w:r>
    </w:p>
    <w:p w14:paraId="2F88527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BD029A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w:t>
      </w:r>
    </w:p>
    <w:p w14:paraId="1BDA824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8C571E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addr1;  </w:t>
      </w:r>
    </w:p>
    <w:p w14:paraId="39AF920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F81A14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B1439D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61FBD74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hwdata[7:0];</w:t>
      </w:r>
    </w:p>
    <w:p w14:paraId="157EA76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6E8970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 + 1) % boundary == 0)</w:t>
      </w:r>
    </w:p>
    <w:p w14:paraId="13F77A8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(addr + 1) - boundary;</w:t>
      </w:r>
    </w:p>
    <w:p w14:paraId="18247EB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4B1DD4A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(addr + 1);</w:t>
      </w:r>
    </w:p>
    <w:p w14:paraId="5273B78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C556E7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mem[addr1] = hwdata[15:8];</w:t>
      </w:r>
    </w:p>
    <w:p w14:paraId="347CC28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140487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boundary == 0)</w:t>
      </w:r>
    </w:p>
    <w:p w14:paraId="0A29657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boundary;</w:t>
      </w:r>
    </w:p>
    <w:p w14:paraId="7125297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9B59C4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w:t>
      </w:r>
    </w:p>
    <w:p w14:paraId="0738C04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735735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addr2;</w:t>
      </w:r>
    </w:p>
    <w:p w14:paraId="489744C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E371EA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3A0A12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453019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0F713FC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6A845B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hwdata[7:0];</w:t>
      </w:r>
    </w:p>
    <w:p w14:paraId="0086DBC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0A9ABB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 + 1) % boundary == 0)</w:t>
      </w:r>
    </w:p>
    <w:p w14:paraId="182D908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 - boundary;</w:t>
      </w:r>
    </w:p>
    <w:p w14:paraId="270F6D4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5E11B6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w:t>
      </w:r>
    </w:p>
    <w:p w14:paraId="77E4547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D895F9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mem[addr1] = hwdata[15:8];</w:t>
      </w:r>
    </w:p>
    <w:p w14:paraId="6A247E7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51482E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((addr1 + 1) % boundary == 0)</w:t>
      </w:r>
    </w:p>
    <w:p w14:paraId="4EEFCD4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 - boundary;</w:t>
      </w:r>
    </w:p>
    <w:p w14:paraId="60A347C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73058A7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w:t>
      </w:r>
    </w:p>
    <w:p w14:paraId="369DC3A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D67E85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mem[addr2] = hwdata[23:16];</w:t>
      </w:r>
    </w:p>
    <w:p w14:paraId="7649F39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E124CA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((addr2 + 1) % boundary == 0)</w:t>
      </w:r>
    </w:p>
    <w:p w14:paraId="6F13A5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addr3 = (addr2 + 1) - boundary;</w:t>
      </w:r>
    </w:p>
    <w:p w14:paraId="5FBDD24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039214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addr3 = (addr2 + 1); </w:t>
      </w:r>
    </w:p>
    <w:p w14:paraId="7ABD48D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AA09A4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mem[addr3] = hwdata[31:24];</w:t>
      </w:r>
    </w:p>
    <w:p w14:paraId="0E4C645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p>
    <w:p w14:paraId="23B2852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((addr3 + 1) % boundary == 0)</w:t>
      </w:r>
    </w:p>
    <w:p w14:paraId="12AABBF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addr4 = (addr3 + 1) - boundary;</w:t>
      </w:r>
    </w:p>
    <w:p w14:paraId="3AFA300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2B1043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addr4 = (addr3 + 1); </w:t>
      </w:r>
    </w:p>
    <w:p w14:paraId="29EADA6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1CA078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addr4;</w:t>
      </w:r>
    </w:p>
    <w:p w14:paraId="2E8F728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02A610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4D8AF7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7D0605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600CC9F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5ACD2D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endfunction</w:t>
      </w:r>
    </w:p>
    <w:p w14:paraId="322127D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3D035E7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454BEDD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0CF15A6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bit[31:0] incr_wr(input bit [31:0] addr, input bit [2:0] hsize);</w:t>
      </w:r>
    </w:p>
    <w:p w14:paraId="22260BD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8A0281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raddr;</w:t>
      </w:r>
    </w:p>
    <w:p w14:paraId="232DF78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57DF0B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(hsize)</w:t>
      </w:r>
    </w:p>
    <w:p w14:paraId="3B87EA2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82DCB6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'b000: begin</w:t>
      </w:r>
    </w:p>
    <w:p w14:paraId="3FE213D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hwdata[7:0];</w:t>
      </w:r>
    </w:p>
    <w:p w14:paraId="5F1F6FD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raddr        = addr + 1; </w:t>
      </w:r>
    </w:p>
    <w:p w14:paraId="5411DA4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BEEB8F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03AD54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b001: </w:t>
      </w:r>
      <w:r w:rsidRPr="00C046D4">
        <w:rPr>
          <w:rFonts w:ascii="Consolas" w:eastAsia="Times New Roman" w:hAnsi="Consolas" w:cs="Times New Roman"/>
          <w:color w:val="B4690E"/>
          <w:sz w:val="18"/>
          <w:szCs w:val="18"/>
          <w:lang w:eastAsia="en-IN"/>
        </w:rPr>
        <w:t>begin</w:t>
      </w:r>
    </w:p>
    <w:p w14:paraId="0C145D0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hwdata[7:0];</w:t>
      </w:r>
    </w:p>
    <w:p w14:paraId="0440DE4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mem[addr + 1] = hwdata[15:8];</w:t>
      </w:r>
    </w:p>
    <w:p w14:paraId="479B5D3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raddr         = addr + 2;</w:t>
      </w:r>
    </w:p>
    <w:p w14:paraId="2E5425F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D41D29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138E4D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begin</w:t>
      </w:r>
    </w:p>
    <w:p w14:paraId="4EAFDAD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hwdata[7:0];</w:t>
      </w:r>
    </w:p>
    <w:p w14:paraId="4B6BD9B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+ 1] = hwdata[15:8];</w:t>
      </w:r>
    </w:p>
    <w:p w14:paraId="038C8A1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+ 2] = hwdata[23:16];</w:t>
      </w:r>
    </w:p>
    <w:p w14:paraId="41996B5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mem[addr + 3] = hwdata[31:24];</w:t>
      </w:r>
    </w:p>
    <w:p w14:paraId="35B6E4A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raddr         = addr + 4;</w:t>
      </w:r>
    </w:p>
    <w:p w14:paraId="446EDFE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C90060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6C43BFA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E1BB78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return raddr;</w:t>
      </w:r>
    </w:p>
    <w:p w14:paraId="085D158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610BC2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endfunction</w:t>
      </w:r>
    </w:p>
    <w:p w14:paraId="7B0E2C2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69BFEEC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p>
    <w:p w14:paraId="03389E8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////////////////////////////single transfer read</w:t>
      </w:r>
    </w:p>
    <w:p w14:paraId="2E25ED5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000F161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function bit[31:0] single_tr_rd (input bit [31:0] addr, input bit [2:0] hsize);</w:t>
      </w:r>
    </w:p>
    <w:p w14:paraId="5DCE9DD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case(hsize)</w:t>
      </w:r>
    </w:p>
    <w:p w14:paraId="5A8ADB4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1C0B693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hrdata[7:0] = mem[addr];  </w:t>
      </w:r>
    </w:p>
    <w:p w14:paraId="7CD154A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05AA52E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23C457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0D4180E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hrdata[7:0]  = mem[addr];</w:t>
      </w:r>
    </w:p>
    <w:p w14:paraId="24FB113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hrdata[15:8] = mem[addr + 1];</w:t>
      </w:r>
    </w:p>
    <w:p w14:paraId="4ED0F32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10DF10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EE4275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21C5AB8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hrdata[7:0]   = mem[addr];</w:t>
      </w:r>
    </w:p>
    <w:p w14:paraId="3752A7C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hrdata[15:8]  = mem[addr + 1];</w:t>
      </w:r>
    </w:p>
    <w:p w14:paraId="78FC0EB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hrdata[23:16] = mem[addr + 2];</w:t>
      </w:r>
    </w:p>
    <w:p w14:paraId="78CD082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hrdata[31:24] = mem[addr + 3];</w:t>
      </w:r>
    </w:p>
    <w:p w14:paraId="6CBF78B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886101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1A25257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w:t>
      </w:r>
    </w:p>
    <w:p w14:paraId="1E1A320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DFDDF1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endfunction</w:t>
      </w:r>
    </w:p>
    <w:p w14:paraId="3F63E65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768997C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178FF8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092D8C0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/////////////////////////////Read for unspec length</w:t>
      </w:r>
    </w:p>
    <w:p w14:paraId="3362DF0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bit[31:0] unincr_rd (input bit [31:0] addr, input bit [2:0] hsize);</w:t>
      </w:r>
    </w:p>
    <w:p w14:paraId="73132FF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raddr;</w:t>
      </w:r>
    </w:p>
    <w:p w14:paraId="4223EC7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(hsize)</w:t>
      </w:r>
    </w:p>
    <w:p w14:paraId="7732C9D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275798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'b000: begin</w:t>
      </w:r>
    </w:p>
    <w:p w14:paraId="1FC3C37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hrdata[7:0] = mem[addr];</w:t>
      </w:r>
    </w:p>
    <w:p w14:paraId="342DEE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raddr        = addr + 1; </w:t>
      </w:r>
    </w:p>
    <w:p w14:paraId="612037F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C0FE84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94FCF8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b001: </w:t>
      </w:r>
      <w:r w:rsidRPr="00C046D4">
        <w:rPr>
          <w:rFonts w:ascii="Consolas" w:eastAsia="Times New Roman" w:hAnsi="Consolas" w:cs="Times New Roman"/>
          <w:color w:val="B4690E"/>
          <w:sz w:val="18"/>
          <w:szCs w:val="18"/>
          <w:lang w:eastAsia="en-IN"/>
        </w:rPr>
        <w:t>begin</w:t>
      </w:r>
    </w:p>
    <w:p w14:paraId="05DA3E8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hrdata[7:0] = mem[addr];</w:t>
      </w:r>
    </w:p>
    <w:p w14:paraId="209E511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hrdata[15:8] = mem[addr + 1];</w:t>
      </w:r>
    </w:p>
    <w:p w14:paraId="749A674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raddr         = addr + 2;</w:t>
      </w:r>
    </w:p>
    <w:p w14:paraId="6277F86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F81BF3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F91907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begin</w:t>
      </w:r>
    </w:p>
    <w:p w14:paraId="2E60569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hrdata[7:0]   = mem[addr];</w:t>
      </w:r>
    </w:p>
    <w:p w14:paraId="40E6902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hrdata[15:8]  = mem[addr + 1];</w:t>
      </w:r>
    </w:p>
    <w:p w14:paraId="68353C4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hrdata[23:16] = mem[addr + 2];</w:t>
      </w:r>
    </w:p>
    <w:p w14:paraId="5D5733C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hrdata[31:24] = mem[addr + 3];</w:t>
      </w:r>
    </w:p>
    <w:p w14:paraId="756A696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raddr         = addr + 4;</w:t>
      </w:r>
    </w:p>
    <w:p w14:paraId="0E59936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D78459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2A115DC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748A66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return raddr;</w:t>
      </w:r>
    </w:p>
    <w:p w14:paraId="39241C2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3958C52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endfunction</w:t>
      </w:r>
    </w:p>
    <w:p w14:paraId="1D8F6F5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22AF02B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p>
    <w:p w14:paraId="2F091E5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/////////////////////////////wrapping read////////////////////////////////////////////////////</w:t>
      </w:r>
    </w:p>
    <w:p w14:paraId="0BDD0DD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function bit[31:0] wrap_rd (input bit [31:0] addr, input bit [7:0] boundary, input [2:0] hsize);</w:t>
      </w:r>
    </w:p>
    <w:p w14:paraId="3A682FE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bit [31:0] addr1, addr2, addr3,addr4;</w:t>
      </w:r>
    </w:p>
    <w:p w14:paraId="4A03232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568BF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unique case(hsize)</w:t>
      </w:r>
    </w:p>
    <w:p w14:paraId="4E780EC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b000: </w:t>
      </w:r>
      <w:r w:rsidRPr="00C046D4">
        <w:rPr>
          <w:rFonts w:ascii="Consolas" w:eastAsia="Times New Roman" w:hAnsi="Consolas" w:cs="Times New Roman"/>
          <w:color w:val="B4690E"/>
          <w:sz w:val="18"/>
          <w:szCs w:val="18"/>
          <w:lang w:eastAsia="en-IN"/>
        </w:rPr>
        <w:t>begin</w:t>
      </w:r>
    </w:p>
    <w:p w14:paraId="6EDCBDE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hrdata[7:0] = mem[addr];</w:t>
      </w:r>
    </w:p>
    <w:p w14:paraId="256DB17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C3EE45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 + 1) % boundary == 0)</w:t>
      </w:r>
    </w:p>
    <w:p w14:paraId="13CAFF4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 - boundary;</w:t>
      </w:r>
    </w:p>
    <w:p w14:paraId="6DB1063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3B482C4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w:t>
      </w:r>
    </w:p>
    <w:p w14:paraId="5AD7273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B081BC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addr1;  </w:t>
      </w:r>
    </w:p>
    <w:p w14:paraId="511EA75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0068CB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651601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'b001: begin</w:t>
      </w:r>
    </w:p>
    <w:p w14:paraId="6ADF0AE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hrdata[7:0] = mem[addr];</w:t>
      </w:r>
    </w:p>
    <w:p w14:paraId="09B1DF2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7CB1E5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 + 1) % boundary == 0)</w:t>
      </w:r>
    </w:p>
    <w:p w14:paraId="1658699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(addr + 1) - boundary;</w:t>
      </w:r>
    </w:p>
    <w:p w14:paraId="58D6B7B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4052D1B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addr1 = (addr + 1);</w:t>
      </w:r>
    </w:p>
    <w:p w14:paraId="4444BC2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w:t>
      </w:r>
    </w:p>
    <w:p w14:paraId="1BF2765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hrdata[15:8] = mem[addr1];</w:t>
      </w:r>
    </w:p>
    <w:p w14:paraId="3FB1AE9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E845E7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if((addr1 + 1) % boundary == 0)</w:t>
      </w:r>
    </w:p>
    <w:p w14:paraId="5728626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 - boundary;</w:t>
      </w:r>
    </w:p>
    <w:p w14:paraId="4354EB1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2BCB454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addr2 = (addr1 + 1);</w:t>
      </w:r>
    </w:p>
    <w:p w14:paraId="302E1EB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45D55D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return addr2;</w:t>
      </w:r>
    </w:p>
    <w:p w14:paraId="3BB28FD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C440AA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95AB98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88C8E1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b010: </w:t>
      </w:r>
      <w:r w:rsidRPr="00C046D4">
        <w:rPr>
          <w:rFonts w:ascii="Consolas" w:eastAsia="Times New Roman" w:hAnsi="Consolas" w:cs="Times New Roman"/>
          <w:color w:val="B4690E"/>
          <w:sz w:val="18"/>
          <w:szCs w:val="18"/>
          <w:lang w:eastAsia="en-IN"/>
        </w:rPr>
        <w:t>begin</w:t>
      </w:r>
    </w:p>
    <w:p w14:paraId="2332FF1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670D1D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hrdata[7:0] = mem[addr];</w:t>
      </w:r>
    </w:p>
    <w:p w14:paraId="612E558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994202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 + 1) % boundary == 0)</w:t>
      </w:r>
    </w:p>
    <w:p w14:paraId="52A1E7D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 - boundary;</w:t>
      </w:r>
    </w:p>
    <w:p w14:paraId="2847BFA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63904B5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addr1 = (addr + 1);</w:t>
      </w:r>
    </w:p>
    <w:p w14:paraId="31A8765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6CFF67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hrdata[15:8] = mem[addr1];</w:t>
      </w:r>
    </w:p>
    <w:p w14:paraId="132F026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D7D0F9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((addr1 + 1) % boundary == 0)</w:t>
      </w:r>
    </w:p>
    <w:p w14:paraId="11CB5D8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 - boundary;</w:t>
      </w:r>
    </w:p>
    <w:p w14:paraId="41D0102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6608C1F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addr2 = (addr1 + 1);</w:t>
      </w:r>
    </w:p>
    <w:p w14:paraId="790729F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2E1591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hrdata[23:16] = mem[addr2];</w:t>
      </w:r>
    </w:p>
    <w:p w14:paraId="3A22E2E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766955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((addr2 + 1) % boundary == 0)</w:t>
      </w:r>
    </w:p>
    <w:p w14:paraId="657B64D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addr3 = (addr2 + 1) - boundary;</w:t>
      </w:r>
    </w:p>
    <w:p w14:paraId="49D8AE8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8AD294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addr3 = (addr2 + 1); </w:t>
      </w:r>
    </w:p>
    <w:p w14:paraId="461511E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15DDDC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hrdata[31:24] = mem[addr3];</w:t>
      </w:r>
    </w:p>
    <w:p w14:paraId="79131BD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D1F4E6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((addr3 + 1) % boundary == 0)</w:t>
      </w:r>
    </w:p>
    <w:p w14:paraId="650EF29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addr4 = (addr3 + 1) - boundary;</w:t>
      </w:r>
    </w:p>
    <w:p w14:paraId="097EA2B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5A342D7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addr4 = (addr3 + 1); </w:t>
      </w:r>
    </w:p>
    <w:p w14:paraId="1EC17E9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022DF9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return</w:t>
      </w:r>
      <w:r w:rsidRPr="00C046D4">
        <w:rPr>
          <w:rFonts w:ascii="Consolas" w:eastAsia="Times New Roman" w:hAnsi="Consolas" w:cs="Times New Roman"/>
          <w:color w:val="2D2F31"/>
          <w:sz w:val="18"/>
          <w:szCs w:val="18"/>
          <w:lang w:eastAsia="en-IN"/>
        </w:rPr>
        <w:t xml:space="preserve"> addr4;</w:t>
      </w:r>
    </w:p>
    <w:p w14:paraId="54E98C0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EAE14B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75E1B8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05302D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endcase</w:t>
      </w:r>
    </w:p>
    <w:p w14:paraId="5BA0515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05E282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endfunction</w:t>
      </w:r>
    </w:p>
    <w:p w14:paraId="2737A2C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1C6BBB9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w:t>
      </w:r>
    </w:p>
    <w:p w14:paraId="6C08D59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B4690E"/>
          <w:sz w:val="18"/>
          <w:szCs w:val="18"/>
          <w:lang w:eastAsia="en-IN"/>
        </w:rPr>
        <w:t>function</w:t>
      </w:r>
      <w:r w:rsidRPr="00C046D4">
        <w:rPr>
          <w:rFonts w:ascii="Consolas" w:eastAsia="Times New Roman" w:hAnsi="Consolas" w:cs="Times New Roman"/>
          <w:color w:val="2D2F31"/>
          <w:sz w:val="18"/>
          <w:szCs w:val="18"/>
          <w:lang w:eastAsia="en-IN"/>
        </w:rPr>
        <w:t xml:space="preserve"> bit[31:0] incr_rd(input bit [31:0] addr, input bit [2:0] hsize);</w:t>
      </w:r>
    </w:p>
    <w:p w14:paraId="29F6E91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0059965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bit [31:0] raddr;</w:t>
      </w:r>
    </w:p>
    <w:p w14:paraId="07E93FC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A417E2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unique </w:t>
      </w:r>
      <w:r w:rsidRPr="00C046D4">
        <w:rPr>
          <w:rFonts w:ascii="Consolas" w:eastAsia="Times New Roman" w:hAnsi="Consolas" w:cs="Times New Roman"/>
          <w:color w:val="B4690E"/>
          <w:sz w:val="18"/>
          <w:szCs w:val="18"/>
          <w:lang w:eastAsia="en-IN"/>
        </w:rPr>
        <w:t>case</w:t>
      </w:r>
      <w:r w:rsidRPr="00C046D4">
        <w:rPr>
          <w:rFonts w:ascii="Consolas" w:eastAsia="Times New Roman" w:hAnsi="Consolas" w:cs="Times New Roman"/>
          <w:color w:val="2D2F31"/>
          <w:sz w:val="18"/>
          <w:szCs w:val="18"/>
          <w:lang w:eastAsia="en-IN"/>
        </w:rPr>
        <w:t>(hsize)</w:t>
      </w:r>
    </w:p>
    <w:p w14:paraId="5D918ED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42212F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'b000: begin</w:t>
      </w:r>
    </w:p>
    <w:p w14:paraId="1A3EF7C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hrdata[7:0]  = mem[addr];</w:t>
      </w:r>
    </w:p>
    <w:p w14:paraId="7CB584C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raddr        = addr + 1; </w:t>
      </w:r>
    </w:p>
    <w:p w14:paraId="5AB2E80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C7C67E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BABD3F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w:t>
      </w:r>
      <w:r w:rsidRPr="00C046D4">
        <w:rPr>
          <w:rFonts w:ascii="Consolas" w:eastAsia="Times New Roman" w:hAnsi="Consolas" w:cs="Times New Roman"/>
          <w:color w:val="2D2F31"/>
          <w:sz w:val="18"/>
          <w:szCs w:val="18"/>
          <w:lang w:eastAsia="en-IN"/>
        </w:rPr>
        <w:t xml:space="preserve">b001: </w:t>
      </w:r>
      <w:r w:rsidRPr="00C046D4">
        <w:rPr>
          <w:rFonts w:ascii="Consolas" w:eastAsia="Times New Roman" w:hAnsi="Consolas" w:cs="Times New Roman"/>
          <w:color w:val="B4690E"/>
          <w:sz w:val="18"/>
          <w:szCs w:val="18"/>
          <w:lang w:eastAsia="en-IN"/>
        </w:rPr>
        <w:t>begin</w:t>
      </w:r>
    </w:p>
    <w:p w14:paraId="39EEFDD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hrdata[7:0]  = mem[addr];</w:t>
      </w:r>
    </w:p>
    <w:p w14:paraId="208D4F5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hrdata[15:8] = mem[addr + 1];</w:t>
      </w:r>
    </w:p>
    <w:p w14:paraId="682895F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raddr         = addr + 2;</w:t>
      </w:r>
    </w:p>
    <w:p w14:paraId="780DFFC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C19F6A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B17D5E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'b010: begin</w:t>
      </w:r>
    </w:p>
    <w:p w14:paraId="7C76076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hrdata[7:0]   = mem[addr];</w:t>
      </w:r>
    </w:p>
    <w:p w14:paraId="57082B9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hrdata[15:8]  = mem[addr + 1];</w:t>
      </w:r>
    </w:p>
    <w:p w14:paraId="6F7CA92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hrdata[23:16] = mem[addr + 2];</w:t>
      </w:r>
    </w:p>
    <w:p w14:paraId="1C72159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hrdata[31:24] = mem[addr + 3];</w:t>
      </w:r>
    </w:p>
    <w:p w14:paraId="5FB2DBD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raddr         = addr + 4;</w:t>
      </w:r>
    </w:p>
    <w:p w14:paraId="6BA93B8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65D4AC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540AE96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41A8A28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return raddr;</w:t>
      </w:r>
    </w:p>
    <w:p w14:paraId="7D6F0E6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2888293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endfunction</w:t>
      </w:r>
    </w:p>
    <w:p w14:paraId="0AA2B60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1F2E964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5947997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p>
    <w:p w14:paraId="2AD7B0F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2FABDC4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typedef enum  {idle = 0, check_mode = 1, write = 2, read = 3, addr_decode = 4} state_type;</w:t>
      </w:r>
    </w:p>
    <w:p w14:paraId="6F2F4C2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state_type state, next_state;</w:t>
      </w:r>
    </w:p>
    <w:p w14:paraId="0488D69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109C829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p>
    <w:p w14:paraId="5F4BD09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A8E585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always_ff@(posedge clk)</w:t>
      </w:r>
    </w:p>
    <w:p w14:paraId="41DF1A5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begin</w:t>
      </w:r>
    </w:p>
    <w:p w14:paraId="2702E38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if(!hresetn)</w:t>
      </w:r>
    </w:p>
    <w:p w14:paraId="34DED2E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state &lt;= idle;</w:t>
      </w:r>
    </w:p>
    <w:p w14:paraId="634D0E1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else</w:t>
      </w:r>
    </w:p>
    <w:p w14:paraId="1E21F74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state &lt;= next_state;</w:t>
      </w:r>
    </w:p>
    <w:p w14:paraId="1818026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w:t>
      </w:r>
    </w:p>
    <w:p w14:paraId="6C204E2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p>
    <w:p w14:paraId="2E63253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2C98140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614581A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428C8C9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integer len_count = 0;</w:t>
      </w:r>
    </w:p>
    <w:p w14:paraId="24FB107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reg first = 0;</w:t>
      </w:r>
    </w:p>
    <w:p w14:paraId="4EB29BB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reg [31:0] retaddr;</w:t>
      </w:r>
    </w:p>
    <w:p w14:paraId="350D6F9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reg [31:0] next_addr;</w:t>
      </w:r>
    </w:p>
    <w:p w14:paraId="5F7EA3B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reg [7:0] wboundary;</w:t>
      </w:r>
    </w:p>
    <w:p w14:paraId="185C3FC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2606D4D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6F20DE8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5B05BC6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618BF4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w:t>
      </w:r>
    </w:p>
    <w:p w14:paraId="7E6E480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always_comb</w:t>
      </w:r>
    </w:p>
    <w:p w14:paraId="67CD1FF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begin</w:t>
      </w:r>
    </w:p>
    <w:p w14:paraId="434FF2D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case(state)</w:t>
      </w:r>
    </w:p>
    <w:p w14:paraId="6D24E19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AEF983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idle : </w:t>
      </w:r>
    </w:p>
    <w:p w14:paraId="14AED2D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1DB54A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w:t>
      </w:r>
    </w:p>
    <w:p w14:paraId="264C512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b0;</w:t>
      </w:r>
    </w:p>
    <w:p w14:paraId="58D1487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6FD6B3A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first = 0;</w:t>
      </w:r>
    </w:p>
    <w:p w14:paraId="1AB7227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`OKAY;</w:t>
      </w:r>
    </w:p>
    <w:p w14:paraId="7EB2724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ED693A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8EAB4A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check_mode : </w:t>
      </w:r>
    </w:p>
    <w:p w14:paraId="4F21156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33DF23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1'b0;</w:t>
      </w:r>
    </w:p>
    <w:p w14:paraId="3A8323B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if(hresetn &amp;&amp; hsel &amp;&amp; hwrite)</w:t>
      </w:r>
    </w:p>
    <w:p w14:paraId="53FE129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551C5FB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if(haddr &lt; 256) </w:t>
      </w:r>
    </w:p>
    <w:p w14:paraId="3C91753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34A37C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addr_decode;</w:t>
      </w:r>
    </w:p>
    <w:p w14:paraId="414B097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6B5EB5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C12911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 </w:t>
      </w:r>
    </w:p>
    <w:p w14:paraId="2F56195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1518137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ERROR;</w:t>
      </w:r>
    </w:p>
    <w:p w14:paraId="57AEF69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E3815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89A73A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(hresetn &amp;&amp; hsel &amp;&amp; !hwrite)</w:t>
      </w:r>
    </w:p>
    <w:p w14:paraId="58548A8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3E53B01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(haddr &lt; 256)</w:t>
      </w:r>
    </w:p>
    <w:p w14:paraId="2B983C8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r w:rsidRPr="00C046D4">
        <w:rPr>
          <w:rFonts w:ascii="Consolas" w:eastAsia="Times New Roman" w:hAnsi="Consolas" w:cs="Times New Roman"/>
          <w:color w:val="2D2F31"/>
          <w:sz w:val="18"/>
          <w:szCs w:val="18"/>
          <w:lang w:eastAsia="en-IN"/>
        </w:rPr>
        <w:t xml:space="preserve">  </w:t>
      </w:r>
    </w:p>
    <w:p w14:paraId="0A56C1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addr_decode;</w:t>
      </w:r>
    </w:p>
    <w:p w14:paraId="3D46C61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5F2A3E3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72A29AD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631B7E3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idle;</w:t>
      </w:r>
    </w:p>
    <w:p w14:paraId="30C6599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 xml:space="preserve">`ERROR; </w:t>
      </w:r>
    </w:p>
    <w:p w14:paraId="44683D5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6E05142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3E22FA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274BB2B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E1449D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0B6250E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55C7129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1215F8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859D59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addr_decode: </w:t>
      </w:r>
    </w:p>
    <w:p w14:paraId="7963FA1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0B7F18D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if(htrans == `</w:t>
      </w:r>
      <w:r w:rsidRPr="00C046D4">
        <w:rPr>
          <w:rFonts w:ascii="Consolas" w:eastAsia="Times New Roman" w:hAnsi="Consolas" w:cs="Times New Roman"/>
          <w:color w:val="2D2F31"/>
          <w:sz w:val="18"/>
          <w:szCs w:val="18"/>
          <w:lang w:eastAsia="en-IN"/>
        </w:rPr>
        <w:t>NON_SEQ)</w:t>
      </w:r>
    </w:p>
    <w:p w14:paraId="25E8653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F80C86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next_addr = haddr;</w:t>
      </w:r>
    </w:p>
    <w:p w14:paraId="6A94D8D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B4F2CC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(hwrite)</w:t>
      </w:r>
    </w:p>
    <w:p w14:paraId="5776DB5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write;</w:t>
      </w:r>
    </w:p>
    <w:p w14:paraId="05C95FD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96F712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read;</w:t>
      </w:r>
    </w:p>
    <w:p w14:paraId="6354FD7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E8DD58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245F84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4151CFB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 (htrans == </w:t>
      </w:r>
      <w:r w:rsidRPr="00C046D4">
        <w:rPr>
          <w:rFonts w:ascii="Consolas" w:eastAsia="Times New Roman" w:hAnsi="Consolas" w:cs="Times New Roman"/>
          <w:color w:val="19A38C"/>
          <w:sz w:val="18"/>
          <w:szCs w:val="18"/>
          <w:lang w:eastAsia="en-IN"/>
        </w:rPr>
        <w:t xml:space="preserve">`SEQ)  </w:t>
      </w:r>
    </w:p>
    <w:p w14:paraId="7A9BAF1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19839D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next_addr  = retaddr;</w:t>
      </w:r>
    </w:p>
    <w:p w14:paraId="07EF504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2E6D07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if(hwrite)</w:t>
      </w:r>
    </w:p>
    <w:p w14:paraId="6BD7381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write;</w:t>
      </w:r>
    </w:p>
    <w:p w14:paraId="3A8EED2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82C96D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read;</w:t>
      </w:r>
    </w:p>
    <w:p w14:paraId="01A437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13EE878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0D2B58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E8A5C0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CF8B32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BFDFE3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A0F5BE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A457C9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write:</w:t>
      </w:r>
    </w:p>
    <w:p w14:paraId="76C8A3B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0A3E541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case(hburst)</w:t>
      </w:r>
    </w:p>
    <w:p w14:paraId="142BD1E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01FD6C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//////////////////////////Single Write at HADDR</w:t>
      </w:r>
    </w:p>
    <w:p w14:paraId="107F0D3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3'b000: begin  ////single transfer</w:t>
      </w:r>
    </w:p>
    <w:p w14:paraId="752B0C7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retaddr = single_tr(next_addr,hsize);</w:t>
      </w:r>
    </w:p>
    <w:p w14:paraId="0F89F30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1'b1;</w:t>
      </w:r>
    </w:p>
    <w:p w14:paraId="3A3CCCE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next_state = idle;</w:t>
      </w:r>
    </w:p>
    <w:p w14:paraId="498C80D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OKAY;</w:t>
      </w:r>
    </w:p>
    <w:p w14:paraId="2E37C5A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CA6295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D8D367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/////////////////////INCREMENT for UNSPECIFIED LENGTH         </w:t>
      </w:r>
    </w:p>
    <w:p w14:paraId="2D6E513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C2F500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 xml:space="preserve">'b001: </w:t>
      </w:r>
    </w:p>
    <w:p w14:paraId="3E1DDF3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   ////incr mode</w:t>
      </w:r>
    </w:p>
    <w:p w14:paraId="1B09A76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C67495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b1;</w:t>
      </w:r>
    </w:p>
    <w:p w14:paraId="0175A0A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unincr_wr(next_addr, hsize);</w:t>
      </w:r>
    </w:p>
    <w:p w14:paraId="18A08E1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 xml:space="preserve">`OKAY;      </w:t>
      </w:r>
    </w:p>
    <w:p w14:paraId="6277F26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E9A596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264A4A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if(len_count &lt; 32)</w:t>
      </w:r>
    </w:p>
    <w:p w14:paraId="1A0C70A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6A4AB17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4E8763F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 </w:t>
      </w:r>
    </w:p>
    <w:p w14:paraId="3B13FCD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8D7775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4D0AC13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0A2343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w:t>
      </w:r>
    </w:p>
    <w:p w14:paraId="59B908E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2A975C3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0BBA4D3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531855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7D4F0D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 beat wrapping</w:t>
      </w:r>
    </w:p>
    <w:p w14:paraId="1F28FFB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2E7CB0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163BAE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3'b010: </w:t>
      </w:r>
    </w:p>
    <w:p w14:paraId="3A0726F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F6D93F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9D1345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1'b1; </w:t>
      </w:r>
    </w:p>
    <w:p w14:paraId="19D25C8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wboundary = boundary(hburst, hsize);</w:t>
      </w:r>
    </w:p>
    <w:p w14:paraId="363570B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retaddr   = wrap_wr(next_addr, wboundary, hsize);</w:t>
      </w:r>
    </w:p>
    <w:p w14:paraId="3B3271C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OKAY;</w:t>
      </w:r>
    </w:p>
    <w:p w14:paraId="1944A45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961291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F71695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 xml:space="preserve">(len_count &lt;= 2) </w:t>
      </w:r>
      <w:r w:rsidRPr="00C046D4">
        <w:rPr>
          <w:rFonts w:ascii="Consolas" w:eastAsia="Times New Roman" w:hAnsi="Consolas" w:cs="Times New Roman"/>
          <w:color w:val="6A6F73"/>
          <w:sz w:val="18"/>
          <w:szCs w:val="18"/>
          <w:lang w:eastAsia="en-IN"/>
        </w:rPr>
        <w:t>// 0 1 2 3</w:t>
      </w:r>
    </w:p>
    <w:p w14:paraId="5CE3D5B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2B8BECB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len_count + 1;</w:t>
      </w:r>
    </w:p>
    <w:p w14:paraId="3205B4C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check_mode;</w:t>
      </w:r>
    </w:p>
    <w:p w14:paraId="1FF5E16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6D530D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2BBE9A3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4A2E229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idle;</w:t>
      </w:r>
    </w:p>
    <w:p w14:paraId="66F1DE0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67E0D22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6EBAAF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0A0A9C6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41FBB2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///////////////////////////////4 beat Incrementing</w:t>
      </w:r>
    </w:p>
    <w:p w14:paraId="605B41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27DD40F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'b011:</w:t>
      </w:r>
    </w:p>
    <w:p w14:paraId="6E10FD6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CD5ED1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5F5B70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b1;</w:t>
      </w:r>
    </w:p>
    <w:p w14:paraId="4E7AF39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incr_wr(next_addr, hsize);</w:t>
      </w:r>
    </w:p>
    <w:p w14:paraId="5DE09BB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`OKAY;</w:t>
      </w:r>
    </w:p>
    <w:p w14:paraId="0CC3630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EB9B97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if(len_count &lt;= 2)</w:t>
      </w:r>
    </w:p>
    <w:p w14:paraId="760CC22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628032C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6B29889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w:t>
      </w:r>
    </w:p>
    <w:p w14:paraId="336AB3F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1F870F2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1B5C3D4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CA6BF6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next_state = idle;</w:t>
      </w:r>
    </w:p>
    <w:p w14:paraId="6409B59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w:t>
      </w:r>
    </w:p>
    <w:p w14:paraId="6389817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first = 0; </w:t>
      </w:r>
    </w:p>
    <w:p w14:paraId="2D393B0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79A523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651A7B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59B916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7C264DF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648B1C3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////////////////////////////////////////////////8 beat wrapping</w:t>
      </w:r>
    </w:p>
    <w:p w14:paraId="47C5FEB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11CA583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1AA6779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3'b100: </w:t>
      </w:r>
    </w:p>
    <w:p w14:paraId="7F45C3B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27380E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425FEC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1'b1; </w:t>
      </w:r>
    </w:p>
    <w:p w14:paraId="10AB193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wboundary = boundary(hburst, hsize);</w:t>
      </w:r>
    </w:p>
    <w:p w14:paraId="0EF32A6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retaddr = wrap_wr(next_addr, wboundary, hsize);</w:t>
      </w:r>
    </w:p>
    <w:p w14:paraId="21AF4A1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OKAY;</w:t>
      </w:r>
    </w:p>
    <w:p w14:paraId="5CBA8B4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B7D253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(len_count &lt;= 6)</w:t>
      </w:r>
    </w:p>
    <w:p w14:paraId="0B09785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055A4E7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len_count + 1;</w:t>
      </w:r>
    </w:p>
    <w:p w14:paraId="7481E3A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check_mode;</w:t>
      </w:r>
    </w:p>
    <w:p w14:paraId="360874F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D7CBB3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35280F3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CDD8F9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idle;</w:t>
      </w:r>
    </w:p>
    <w:p w14:paraId="3AD9A9E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4B58094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B68435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9EBCE4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65433D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0755504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/////////////////////////////////////////8 beat Incrementing</w:t>
      </w:r>
    </w:p>
    <w:p w14:paraId="6EF50B0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'b101:</w:t>
      </w:r>
    </w:p>
    <w:p w14:paraId="49B512F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2A463B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b1;</w:t>
      </w:r>
    </w:p>
    <w:p w14:paraId="37925E3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incr_wr(next_addr, hsize);</w:t>
      </w:r>
    </w:p>
    <w:p w14:paraId="05352BB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`OKAY;</w:t>
      </w:r>
    </w:p>
    <w:p w14:paraId="63D9D24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664073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if(len_count &lt;= 6)</w:t>
      </w:r>
    </w:p>
    <w:p w14:paraId="3675AFA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5BDFADD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2F1D291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w:t>
      </w:r>
    </w:p>
    <w:p w14:paraId="0CBD0C6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B90963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04E09A6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790E92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4D4DD87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w:t>
      </w:r>
    </w:p>
    <w:p w14:paraId="3E76D9E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0931A8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66CDD0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2967E2F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17A983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72D325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/////////////////////////////////////////////////16 beat wrapping</w:t>
      </w:r>
    </w:p>
    <w:p w14:paraId="0BF129B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DD94F5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3'b110: </w:t>
      </w:r>
    </w:p>
    <w:p w14:paraId="54C5362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2CBBAB4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6A650E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1'b1; </w:t>
      </w:r>
    </w:p>
    <w:p w14:paraId="2579A74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wboundary = boundary(hburst, hsize);</w:t>
      </w:r>
    </w:p>
    <w:p w14:paraId="4712F29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retaddr = wrap_wr(next_addr, wboundary, hsize);</w:t>
      </w:r>
    </w:p>
    <w:p w14:paraId="3CF21DC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OKAY;</w:t>
      </w:r>
    </w:p>
    <w:p w14:paraId="2F6CD2E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7CE3B49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(len_count &lt;= 14)</w:t>
      </w:r>
    </w:p>
    <w:p w14:paraId="469317E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14091B9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len_count + 1;</w:t>
      </w:r>
    </w:p>
    <w:p w14:paraId="3C74307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check_mode;</w:t>
      </w:r>
    </w:p>
    <w:p w14:paraId="50734EE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72A76E7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1C4627B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4A6F93B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idle;</w:t>
      </w:r>
    </w:p>
    <w:p w14:paraId="3583B33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187E507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0E1D42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293A2D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4DC174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6A760FE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//////////////////////16 beat incr</w:t>
      </w:r>
    </w:p>
    <w:p w14:paraId="4E4DF11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'b111:</w:t>
      </w:r>
    </w:p>
    <w:p w14:paraId="1F26816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233E3C6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b1;</w:t>
      </w:r>
    </w:p>
    <w:p w14:paraId="25A0374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incr_wr(next_addr, hsize);</w:t>
      </w:r>
    </w:p>
    <w:p w14:paraId="0E755BF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`OKAY;</w:t>
      </w:r>
    </w:p>
    <w:p w14:paraId="4754C20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9A571F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if(len_count &lt;= 14)</w:t>
      </w:r>
    </w:p>
    <w:p w14:paraId="7B11291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5C62C2A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53D181D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w:t>
      </w:r>
    </w:p>
    <w:p w14:paraId="276DF4E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0595B2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F0A85B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1B981B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14B161E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w:t>
      </w:r>
    </w:p>
    <w:p w14:paraId="7406C04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20A3A7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D7160D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219DC74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CF2526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374FCC9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0B68F69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54C956C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read : begin</w:t>
      </w:r>
    </w:p>
    <w:p w14:paraId="4B13BCA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4F3A409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case(hburst)</w:t>
      </w:r>
    </w:p>
    <w:p w14:paraId="08CDCC5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A24B80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//////////////////////////Single Write at HADDR</w:t>
      </w:r>
    </w:p>
    <w:p w14:paraId="4DB5255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3'b000: begin  ////single transfer</w:t>
      </w:r>
    </w:p>
    <w:p w14:paraId="3966159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retaddr = single_tr_rd(haddr,hsize);</w:t>
      </w:r>
    </w:p>
    <w:p w14:paraId="1C56B79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1'b1;</w:t>
      </w:r>
    </w:p>
    <w:p w14:paraId="45CDFA1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0A0117B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OKAY;</w:t>
      </w:r>
    </w:p>
    <w:p w14:paraId="66F7472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3772940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1A625C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 xml:space="preserve">/////////////////////INCREMENT for UNSPECIFIED LENGTH         </w:t>
      </w:r>
    </w:p>
    <w:p w14:paraId="1E048E4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2FD2EFB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 xml:space="preserve">'b001: </w:t>
      </w:r>
    </w:p>
    <w:p w14:paraId="4A441D7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   ////incr mode</w:t>
      </w:r>
    </w:p>
    <w:p w14:paraId="322B6F7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b1;</w:t>
      </w:r>
    </w:p>
    <w:p w14:paraId="475F1CA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unincr_rd(next_addr, hsize);</w:t>
      </w:r>
    </w:p>
    <w:p w14:paraId="26DA8A3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`OKAY;</w:t>
      </w:r>
    </w:p>
    <w:p w14:paraId="28F4E9C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6BA091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 len_count &lt; 32) </w:t>
      </w:r>
    </w:p>
    <w:p w14:paraId="39FB398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75DAD42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6709830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w:t>
      </w:r>
    </w:p>
    <w:p w14:paraId="72F5946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24B88A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else</w:t>
      </w:r>
    </w:p>
    <w:p w14:paraId="36C6B9C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00D2B15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  </w:t>
      </w:r>
    </w:p>
    <w:p w14:paraId="2DEADFA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2691E8B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4699E04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183CF40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////////////////////////////4 beat wrapping</w:t>
      </w:r>
    </w:p>
    <w:p w14:paraId="756B24A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A6A38F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8193AC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3'b010: </w:t>
      </w:r>
    </w:p>
    <w:p w14:paraId="0AF070E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527555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1027A4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1'b1; </w:t>
      </w:r>
    </w:p>
    <w:p w14:paraId="271A813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wboundary = boundary(hburst, hsize);</w:t>
      </w:r>
    </w:p>
    <w:p w14:paraId="3EDBD90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retaddr = wrap_rd(next_addr, wboundary, hsize);</w:t>
      </w:r>
    </w:p>
    <w:p w14:paraId="13217DF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OKAY;</w:t>
      </w:r>
    </w:p>
    <w:p w14:paraId="06E95A5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13AD87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(len_count &lt;= 2)</w:t>
      </w:r>
    </w:p>
    <w:p w14:paraId="098F8E4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6350DD2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len_count + 1;</w:t>
      </w:r>
    </w:p>
    <w:p w14:paraId="3040177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check_mode;</w:t>
      </w:r>
    </w:p>
    <w:p w14:paraId="25D0762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951E58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65DE3AD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19840DB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idle;</w:t>
      </w:r>
    </w:p>
    <w:p w14:paraId="7A0E12F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08FB965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36C3F31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65228A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68EF54D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r w:rsidRPr="00C046D4">
        <w:rPr>
          <w:rFonts w:ascii="Consolas" w:eastAsia="Times New Roman" w:hAnsi="Consolas" w:cs="Times New Roman"/>
          <w:color w:val="2D2F31"/>
          <w:sz w:val="18"/>
          <w:szCs w:val="18"/>
          <w:lang w:eastAsia="en-IN"/>
        </w:rPr>
        <w:t xml:space="preserve"> </w:t>
      </w:r>
    </w:p>
    <w:p w14:paraId="40963D0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EAF301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6A6F73"/>
          <w:sz w:val="18"/>
          <w:szCs w:val="18"/>
          <w:lang w:eastAsia="en-IN"/>
        </w:rPr>
        <w:t>///////////////////////////////4 beat Incrementing read</w:t>
      </w:r>
    </w:p>
    <w:p w14:paraId="01D4F5A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w:t>
      </w:r>
    </w:p>
    <w:p w14:paraId="61E158A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'b011:</w:t>
      </w:r>
    </w:p>
    <w:p w14:paraId="1D127C4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69365B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b1;</w:t>
      </w:r>
    </w:p>
    <w:p w14:paraId="6551CDD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incr_rd(next_addr, hsize);</w:t>
      </w:r>
    </w:p>
    <w:p w14:paraId="0E5258F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`OKAY;</w:t>
      </w:r>
    </w:p>
    <w:p w14:paraId="082BEDD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85069D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if(len_count &lt;= 2)</w:t>
      </w:r>
    </w:p>
    <w:p w14:paraId="5FF80B1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9CDF92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7DDBFC7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w:t>
      </w:r>
    </w:p>
    <w:p w14:paraId="7B7092D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8BEB5B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374D5B4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2DB3CF6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6628214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w:t>
      </w:r>
    </w:p>
    <w:p w14:paraId="2C921EA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CAEAF6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48CE2B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3BE2FCC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E07ED6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////////////////////////////////////////////////8 beat wrapping</w:t>
      </w:r>
    </w:p>
    <w:p w14:paraId="612C62F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EDD549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0C028A1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3'b100: </w:t>
      </w:r>
    </w:p>
    <w:p w14:paraId="58790DA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70D32A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05C337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1'b1; </w:t>
      </w:r>
    </w:p>
    <w:p w14:paraId="3C2F221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wboundary = boundary(hburst, hsize);</w:t>
      </w:r>
    </w:p>
    <w:p w14:paraId="773AA4B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retaddr = wrap_rd(next_addr, wboundary, hsize);</w:t>
      </w:r>
    </w:p>
    <w:p w14:paraId="1FCEDA3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OKAY;</w:t>
      </w:r>
    </w:p>
    <w:p w14:paraId="5D95B3F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325D19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(len_count &lt;= 6)</w:t>
      </w:r>
    </w:p>
    <w:p w14:paraId="6CE7476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lastRenderedPageBreak/>
        <w:t xml:space="preserve">                                     </w:t>
      </w:r>
      <w:r w:rsidRPr="00C046D4">
        <w:rPr>
          <w:rFonts w:ascii="Consolas" w:eastAsia="Times New Roman" w:hAnsi="Consolas" w:cs="Times New Roman"/>
          <w:color w:val="B4690E"/>
          <w:sz w:val="18"/>
          <w:szCs w:val="18"/>
          <w:lang w:eastAsia="en-IN"/>
        </w:rPr>
        <w:t>begin</w:t>
      </w:r>
    </w:p>
    <w:p w14:paraId="7FAC272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len_count + 1;</w:t>
      </w:r>
    </w:p>
    <w:p w14:paraId="0A677F2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check_mode;</w:t>
      </w:r>
    </w:p>
    <w:p w14:paraId="3F85CF9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0B7A88B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76DB7D5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5D63660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idle;</w:t>
      </w:r>
    </w:p>
    <w:p w14:paraId="494E70C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6148CE9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12A6A5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33DA21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3E80C93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6DB5046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5477863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0864C3E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/////////////////////////////////////////8 beat Incrementing</w:t>
      </w:r>
    </w:p>
    <w:p w14:paraId="1CBB1E5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'b101:</w:t>
      </w:r>
    </w:p>
    <w:p w14:paraId="5187279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4907036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b1;</w:t>
      </w:r>
    </w:p>
    <w:p w14:paraId="2D1B6D8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incr_rd(next_addr, hsize);</w:t>
      </w:r>
    </w:p>
    <w:p w14:paraId="104684D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`OKAY;</w:t>
      </w:r>
    </w:p>
    <w:p w14:paraId="7C6375B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EA8A5A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if(len_count &lt;= 6)</w:t>
      </w:r>
    </w:p>
    <w:p w14:paraId="76E706E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800979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69C48DB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w:t>
      </w:r>
    </w:p>
    <w:p w14:paraId="347E7E9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73CBA5D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66A64FB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154E2B0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72D580C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w:t>
      </w:r>
    </w:p>
    <w:p w14:paraId="03BB7A2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4A4A659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23272A0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3083BA1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4886C7A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5A5BCC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/////////////////////////////////////////////////16 beat wrapping</w:t>
      </w:r>
    </w:p>
    <w:p w14:paraId="72476B0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38E2558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3'b110: </w:t>
      </w:r>
    </w:p>
    <w:p w14:paraId="5DF8998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2526965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5461D68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1'b1; </w:t>
      </w:r>
    </w:p>
    <w:p w14:paraId="486FD3D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wboundary = boundary(hburst, hsize);</w:t>
      </w:r>
    </w:p>
    <w:p w14:paraId="051F581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retaddr = wrap_rd(next_addr, wboundary, hsize);</w:t>
      </w:r>
    </w:p>
    <w:p w14:paraId="1E835AE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hresp = `</w:t>
      </w:r>
      <w:r w:rsidRPr="00C046D4">
        <w:rPr>
          <w:rFonts w:ascii="Consolas" w:eastAsia="Times New Roman" w:hAnsi="Consolas" w:cs="Times New Roman"/>
          <w:color w:val="2D2F31"/>
          <w:sz w:val="18"/>
          <w:szCs w:val="18"/>
          <w:lang w:eastAsia="en-IN"/>
        </w:rPr>
        <w:t>OKAY;</w:t>
      </w:r>
    </w:p>
    <w:p w14:paraId="3042FCA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14E3570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if</w:t>
      </w:r>
      <w:r w:rsidRPr="00C046D4">
        <w:rPr>
          <w:rFonts w:ascii="Consolas" w:eastAsia="Times New Roman" w:hAnsi="Consolas" w:cs="Times New Roman"/>
          <w:color w:val="2D2F31"/>
          <w:sz w:val="18"/>
          <w:szCs w:val="18"/>
          <w:lang w:eastAsia="en-IN"/>
        </w:rPr>
        <w:t>(len_count &lt;= 14)</w:t>
      </w:r>
    </w:p>
    <w:p w14:paraId="708D8E0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018E025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len_count + 1;</w:t>
      </w:r>
    </w:p>
    <w:p w14:paraId="3FFC001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check_mode;</w:t>
      </w:r>
    </w:p>
    <w:p w14:paraId="419C7FA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2BDABE7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else</w:t>
      </w:r>
    </w:p>
    <w:p w14:paraId="01C9413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begin</w:t>
      </w:r>
    </w:p>
    <w:p w14:paraId="20D84D2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next_state = idle;</w:t>
      </w:r>
    </w:p>
    <w:p w14:paraId="2514870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len_count = 0;</w:t>
      </w:r>
    </w:p>
    <w:p w14:paraId="1F8D927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1539383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B4690E"/>
          <w:sz w:val="18"/>
          <w:szCs w:val="18"/>
          <w:lang w:eastAsia="en-IN"/>
        </w:rPr>
        <w:t>end</w:t>
      </w:r>
    </w:p>
    <w:p w14:paraId="4F2EBDB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p>
    <w:p w14:paraId="4F32167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w:t>
      </w:r>
    </w:p>
    <w:p w14:paraId="4F94910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w:t>
      </w:r>
      <w:r w:rsidRPr="00C046D4">
        <w:rPr>
          <w:rFonts w:ascii="Consolas" w:eastAsia="Times New Roman" w:hAnsi="Consolas" w:cs="Times New Roman"/>
          <w:color w:val="6A6F73"/>
          <w:sz w:val="18"/>
          <w:szCs w:val="18"/>
          <w:lang w:eastAsia="en-IN"/>
        </w:rPr>
        <w:t>//////////////////////16 beat incr</w:t>
      </w:r>
    </w:p>
    <w:p w14:paraId="118D4D9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3</w:t>
      </w:r>
      <w:r w:rsidRPr="00C046D4">
        <w:rPr>
          <w:rFonts w:ascii="Consolas" w:eastAsia="Times New Roman" w:hAnsi="Consolas" w:cs="Times New Roman"/>
          <w:color w:val="19A38C"/>
          <w:sz w:val="18"/>
          <w:szCs w:val="18"/>
          <w:lang w:eastAsia="en-IN"/>
        </w:rPr>
        <w:t>'b111:</w:t>
      </w:r>
    </w:p>
    <w:p w14:paraId="74E606E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lastRenderedPageBreak/>
        <w:t xml:space="preserve">                               begin</w:t>
      </w:r>
    </w:p>
    <w:p w14:paraId="37A3811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hready = 1'</w:t>
      </w:r>
      <w:r w:rsidRPr="00C046D4">
        <w:rPr>
          <w:rFonts w:ascii="Consolas" w:eastAsia="Times New Roman" w:hAnsi="Consolas" w:cs="Times New Roman"/>
          <w:color w:val="2D2F31"/>
          <w:sz w:val="18"/>
          <w:szCs w:val="18"/>
          <w:lang w:eastAsia="en-IN"/>
        </w:rPr>
        <w:t>b1;</w:t>
      </w:r>
    </w:p>
    <w:p w14:paraId="169D348B"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retaddr = incr_rd(next_addr, hsize);</w:t>
      </w:r>
    </w:p>
    <w:p w14:paraId="27F56767"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2D2F31"/>
          <w:sz w:val="18"/>
          <w:szCs w:val="18"/>
          <w:lang w:eastAsia="en-IN"/>
        </w:rPr>
        <w:t xml:space="preserve">                                   hresp = </w:t>
      </w:r>
      <w:r w:rsidRPr="00C046D4">
        <w:rPr>
          <w:rFonts w:ascii="Consolas" w:eastAsia="Times New Roman" w:hAnsi="Consolas" w:cs="Times New Roman"/>
          <w:color w:val="19A38C"/>
          <w:sz w:val="18"/>
          <w:szCs w:val="18"/>
          <w:lang w:eastAsia="en-IN"/>
        </w:rPr>
        <w:t>`OKAY;</w:t>
      </w:r>
    </w:p>
    <w:p w14:paraId="0C8CA90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0B3CED0D"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if(len_count &lt;= 14)</w:t>
      </w:r>
    </w:p>
    <w:p w14:paraId="3B5EC318"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3D6F527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len_count + 1;</w:t>
      </w:r>
    </w:p>
    <w:p w14:paraId="72BBD53A"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check_mode;</w:t>
      </w:r>
    </w:p>
    <w:p w14:paraId="2AF01A2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5827AB85"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else</w:t>
      </w:r>
    </w:p>
    <w:p w14:paraId="04EC025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begin</w:t>
      </w:r>
    </w:p>
    <w:p w14:paraId="6D232C41"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next_state = idle;</w:t>
      </w:r>
    </w:p>
    <w:p w14:paraId="7965B996"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len_count = 0;</w:t>
      </w:r>
    </w:p>
    <w:p w14:paraId="4E8DB8F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w:t>
      </w:r>
    </w:p>
    <w:p w14:paraId="2DFE816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17B613F3"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 </w:t>
      </w:r>
    </w:p>
    <w:p w14:paraId="3F27FD1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w:t>
      </w:r>
    </w:p>
    <w:p w14:paraId="7C25FEF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xml:space="preserve">                 endcase</w:t>
      </w:r>
    </w:p>
    <w:p w14:paraId="58B3948F"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7C5726C2"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w:t>
      </w:r>
    </w:p>
    <w:p w14:paraId="3676E780"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0A9BD944"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endcase</w:t>
      </w:r>
    </w:p>
    <w:p w14:paraId="17EACF49"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 </w:t>
      </w:r>
    </w:p>
    <w:p w14:paraId="261EE53C"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w:t>
      </w:r>
    </w:p>
    <w:p w14:paraId="0A4CEDBE" w14:textId="77777777" w:rsidR="00C046D4" w:rsidRPr="00C046D4" w:rsidRDefault="00C046D4">
      <w:pPr>
        <w:numPr>
          <w:ilvl w:val="0"/>
          <w:numId w:val="61"/>
        </w:numPr>
        <w:shd w:val="clear" w:color="auto" w:fill="FFFFFF"/>
        <w:spacing w:beforeAutospacing="1" w:after="0" w:line="240" w:lineRule="auto"/>
        <w:rPr>
          <w:rFonts w:ascii="Consolas" w:eastAsia="Times New Roman" w:hAnsi="Consolas" w:cs="Times New Roman"/>
          <w:color w:val="2D2F31"/>
          <w:sz w:val="18"/>
          <w:szCs w:val="18"/>
          <w:lang w:eastAsia="en-IN"/>
        </w:rPr>
      </w:pPr>
      <w:r w:rsidRPr="00C046D4">
        <w:rPr>
          <w:rFonts w:ascii="Consolas" w:eastAsia="Times New Roman" w:hAnsi="Consolas" w:cs="Times New Roman"/>
          <w:color w:val="19A38C"/>
          <w:sz w:val="18"/>
          <w:szCs w:val="18"/>
          <w:lang w:eastAsia="en-IN"/>
        </w:rPr>
        <w:t>endmodule</w:t>
      </w:r>
    </w:p>
    <w:p w14:paraId="49B335CE" w14:textId="76D3EF43" w:rsidR="00C046D4" w:rsidRDefault="00625392"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TB:</w:t>
      </w:r>
    </w:p>
    <w:p w14:paraId="5FB8DD8E" w14:textId="77777777" w:rsidR="00625392" w:rsidRPr="00625392" w:rsidRDefault="00625392">
      <w:pPr>
        <w:numPr>
          <w:ilvl w:val="0"/>
          <w:numId w:val="62"/>
        </w:numPr>
        <w:shd w:val="clear" w:color="auto" w:fill="FFFFFF"/>
        <w:spacing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`timescale 1ns / 1ps</w:t>
      </w:r>
    </w:p>
    <w:p w14:paraId="5218798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0FFC4F2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Company: </w:t>
      </w:r>
    </w:p>
    <w:p w14:paraId="5D75235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Engineer: </w:t>
      </w:r>
    </w:p>
    <w:p w14:paraId="71DAC0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01EFD3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Create Date: 28.03.2022 21:55:11</w:t>
      </w:r>
    </w:p>
    <w:p w14:paraId="6FE553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Design Name: </w:t>
      </w:r>
    </w:p>
    <w:p w14:paraId="4BB17C0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Module Name: tb</w:t>
      </w:r>
    </w:p>
    <w:p w14:paraId="72F047A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Project Name: </w:t>
      </w:r>
    </w:p>
    <w:p w14:paraId="06F9981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Target Devices: </w:t>
      </w:r>
    </w:p>
    <w:p w14:paraId="304CED6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Tool Versions: </w:t>
      </w:r>
    </w:p>
    <w:p w14:paraId="123C0E4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Description: </w:t>
      </w:r>
    </w:p>
    <w:p w14:paraId="24FC00A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2B0BD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Dependencies: </w:t>
      </w:r>
    </w:p>
    <w:p w14:paraId="0159839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21A000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Revision:</w:t>
      </w:r>
    </w:p>
    <w:p w14:paraId="1A7F49D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Revision 0.01 - File Created</w:t>
      </w:r>
    </w:p>
    <w:p w14:paraId="204148E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Additional Comments:</w:t>
      </w:r>
    </w:p>
    <w:p w14:paraId="0396807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FCA1D3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47CF4FE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7738F5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5F3421D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module tb();</w:t>
      </w:r>
    </w:p>
    <w:p w14:paraId="6E0314C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reg clk = 0;</w:t>
      </w:r>
    </w:p>
    <w:p w14:paraId="0741618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reg [31:0] hwdata;</w:t>
      </w:r>
    </w:p>
    <w:p w14:paraId="7246365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reg [31:0] haddr;</w:t>
      </w:r>
    </w:p>
    <w:p w14:paraId="0AA0062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reg [2:0] hsize;</w:t>
      </w:r>
    </w:p>
    <w:p w14:paraId="38187F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reg [2:0] hburst;</w:t>
      </w:r>
    </w:p>
    <w:p w14:paraId="1ED4A5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reg hresetn, hsel;</w:t>
      </w:r>
    </w:p>
    <w:p w14:paraId="5EDD7D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reg hwrite;</w:t>
      </w:r>
    </w:p>
    <w:p w14:paraId="722C65A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reg [1:0] htrans;</w:t>
      </w:r>
    </w:p>
    <w:p w14:paraId="2C450D9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wire  [1:0] hresp;</w:t>
      </w:r>
    </w:p>
    <w:p w14:paraId="702723C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wire  hready;</w:t>
      </w:r>
    </w:p>
    <w:p w14:paraId="2895A0C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wire [31:0] hrdata;</w:t>
      </w:r>
    </w:p>
    <w:p w14:paraId="0F44DC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5FDDA2D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always #10 clk =~clk;</w:t>
      </w:r>
    </w:p>
    <w:p w14:paraId="54BC9A9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282C10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ahb_slave dut (clk,hwdata, haddr, hsize, hburst,hresetn, hsel, hwrite, htrans, hresp, hready,hrdata);</w:t>
      </w:r>
    </w:p>
    <w:p w14:paraId="4D3442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8ECAB1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initial begin</w:t>
      </w:r>
    </w:p>
    <w:p w14:paraId="5A6DAA8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3C3447A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hresetn = 1'b1;</w:t>
      </w:r>
    </w:p>
    <w:p w14:paraId="3CAD8B2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hsel = 1;</w:t>
      </w:r>
    </w:p>
    <w:p w14:paraId="68BFA3C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hwrite = 1;</w:t>
      </w:r>
    </w:p>
    <w:p w14:paraId="1AFA7F2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htrans = 0;</w:t>
      </w:r>
    </w:p>
    <w:p w14:paraId="16EDCD8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haddr = 12;</w:t>
      </w:r>
    </w:p>
    <w:p w14:paraId="3BF3326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hwdata = 23;</w:t>
      </w:r>
    </w:p>
    <w:p w14:paraId="7BE24CC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hsize = 2;</w:t>
      </w:r>
    </w:p>
    <w:p w14:paraId="33A8253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hburst = 7;</w:t>
      </w:r>
    </w:p>
    <w:p w14:paraId="54A88E5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@(posedge hready);</w:t>
      </w:r>
    </w:p>
    <w:p w14:paraId="616A686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@(posedge clk);</w:t>
      </w:r>
    </w:p>
    <w:p w14:paraId="4A339FA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hwrite = 0;</w:t>
      </w:r>
    </w:p>
    <w:p w14:paraId="398126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2AB6C17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w:t>
      </w:r>
    </w:p>
    <w:p w14:paraId="40282E7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08C902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initial begin</w:t>
      </w:r>
    </w:p>
    <w:p w14:paraId="0B8430F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#100;</w:t>
      </w:r>
    </w:p>
    <w:p w14:paraId="69566D8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$finish();</w:t>
      </w:r>
    </w:p>
    <w:p w14:paraId="33B4EE6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w:t>
      </w:r>
    </w:p>
    <w:p w14:paraId="3F2A796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5B81112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endmodule</w:t>
      </w:r>
    </w:p>
    <w:p w14:paraId="017CEF9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31008AE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7CDDED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8F3F3C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71DD01E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interface ahb_if;</w:t>
      </w:r>
    </w:p>
    <w:p w14:paraId="469F9DA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46F6D6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clk;</w:t>
      </w:r>
    </w:p>
    <w:p w14:paraId="71C5C80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[31:0] hwdata;</w:t>
      </w:r>
    </w:p>
    <w:p w14:paraId="4B98E32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[31:0] haddr;</w:t>
      </w:r>
    </w:p>
    <w:p w14:paraId="434F4B2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[2:0] hsize;</w:t>
      </w:r>
    </w:p>
    <w:p w14:paraId="5403C86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[2:0] hburst;</w:t>
      </w:r>
    </w:p>
    <w:p w14:paraId="302CD79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hresetn, hsel, hwrite;</w:t>
      </w:r>
    </w:p>
    <w:p w14:paraId="4357751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[1:0] htrans;</w:t>
      </w:r>
    </w:p>
    <w:p w14:paraId="0D34379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[1:0] hresp;</w:t>
      </w:r>
    </w:p>
    <w:p w14:paraId="274591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hready;</w:t>
      </w:r>
    </w:p>
    <w:p w14:paraId="32DFEFE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[31:0] hrdata;</w:t>
      </w:r>
    </w:p>
    <w:p w14:paraId="54022D8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29892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logic [31:0] next_addr;</w:t>
      </w:r>
    </w:p>
    <w:p w14:paraId="6238C37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6AE8D9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17B5F0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endinterface</w:t>
      </w:r>
    </w:p>
    <w:p w14:paraId="54FA7D9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28B0099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046C4DC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49F1A5E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class transaction;</w:t>
      </w:r>
    </w:p>
    <w:p w14:paraId="5676BFD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4A9D5E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rand bit [4:0] ulen;</w:t>
      </w:r>
    </w:p>
    <w:p w14:paraId="227EAC2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rand bit [31:0] hwdata;</w:t>
      </w:r>
    </w:p>
    <w:p w14:paraId="709EE30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rand bit [31:0] haddr;</w:t>
      </w:r>
    </w:p>
    <w:p w14:paraId="1A7775D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rand bit [2:0]  hsize; </w:t>
      </w:r>
    </w:p>
    <w:p w14:paraId="73F119F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rand bit [2:0]  hburst;</w:t>
      </w:r>
    </w:p>
    <w:p w14:paraId="037DF68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bit hresetn;</w:t>
      </w:r>
    </w:p>
    <w:p w14:paraId="1267F5D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rand bit hwrite;</w:t>
      </w:r>
    </w:p>
    <w:p w14:paraId="394FB7B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bit [1:0] htrans;</w:t>
      </w:r>
    </w:p>
    <w:p w14:paraId="4247A3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bit [1:0] hresp;</w:t>
      </w:r>
    </w:p>
    <w:p w14:paraId="514CAC7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bit hready;</w:t>
      </w:r>
    </w:p>
    <w:p w14:paraId="0580983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bit [31:0] hrdata;</w:t>
      </w:r>
    </w:p>
    <w:p w14:paraId="315C20B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65EEE4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constraint write_c {</w:t>
      </w:r>
    </w:p>
    <w:p w14:paraId="72E9158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hwrite dist {1 :/ 1, 0:/ 1};</w:t>
      </w:r>
    </w:p>
    <w:p w14:paraId="72EBCB2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ADDCC1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9EC8E3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constraint ulen_c {</w:t>
      </w:r>
    </w:p>
    <w:p w14:paraId="53189C5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ulen == 5;</w:t>
      </w:r>
    </w:p>
    <w:p w14:paraId="723361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820B03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915B17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045B02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constraint burst_c {</w:t>
      </w:r>
    </w:p>
    <w:p w14:paraId="7C84333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hburst == 6;</w:t>
      </w:r>
    </w:p>
    <w:p w14:paraId="76ADBDC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255DA8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2AE1E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constraint addr_c {</w:t>
      </w:r>
    </w:p>
    <w:p w14:paraId="5CDBA95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haddr == 5;</w:t>
      </w:r>
    </w:p>
    <w:p w14:paraId="71FB6A6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52EEE4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477FE6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function transaction copy();</w:t>
      </w:r>
    </w:p>
    <w:p w14:paraId="0A684CE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 = new();</w:t>
      </w:r>
    </w:p>
    <w:p w14:paraId="5E5B015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copy.hwdata = this.hwdata;</w:t>
      </w:r>
    </w:p>
    <w:p w14:paraId="644EAAF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copy.haddr  = this.haddr;</w:t>
      </w:r>
    </w:p>
    <w:p w14:paraId="390189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copy.hsize  = this.hsize;</w:t>
      </w:r>
    </w:p>
    <w:p w14:paraId="0AF51C8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copy.hburst = this.hburst;</w:t>
      </w:r>
    </w:p>
    <w:p w14:paraId="7853894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copy.hwrite = this.hwrite;</w:t>
      </w:r>
    </w:p>
    <w:p w14:paraId="37C76C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copy.htrans = this.htrans;</w:t>
      </w:r>
    </w:p>
    <w:p w14:paraId="789EF03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copy.hresp  = this.hresp;</w:t>
      </w:r>
    </w:p>
    <w:p w14:paraId="04717F3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copy.hready = this.hready;</w:t>
      </w:r>
    </w:p>
    <w:p w14:paraId="112B0F5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copy.hrdata = this.hrdata;</w:t>
      </w:r>
    </w:p>
    <w:p w14:paraId="3BF76D3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copy.ulen   = this.ulen;</w:t>
      </w:r>
    </w:p>
    <w:p w14:paraId="1E24D7A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endfunction</w:t>
      </w:r>
    </w:p>
    <w:p w14:paraId="0672F0C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28AB49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endclass</w:t>
      </w:r>
    </w:p>
    <w:p w14:paraId="1E3FD41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11B81CC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5F358F8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24D1257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0695EDE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class generator;</w:t>
      </w:r>
    </w:p>
    <w:p w14:paraId="40D4F4A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4B9E7C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transaction tr;</w:t>
      </w:r>
    </w:p>
    <w:p w14:paraId="2AFCCF7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FAF3D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mailbox #(transaction) mbxgd;</w:t>
      </w:r>
    </w:p>
    <w:p w14:paraId="40DDF9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ECAD2E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mailbox #(bit [4:0]) mbxgm;</w:t>
      </w:r>
    </w:p>
    <w:p w14:paraId="6609591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FAB55D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B080EF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event done; </w:t>
      </w:r>
    </w:p>
    <w:p w14:paraId="3F31E92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event drvnext; </w:t>
      </w:r>
    </w:p>
    <w:p w14:paraId="78C9459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event sconext; </w:t>
      </w:r>
    </w:p>
    <w:p w14:paraId="5C7FB14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9C1FC7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int count = 0;</w:t>
      </w:r>
    </w:p>
    <w:p w14:paraId="12002A9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B6FB5C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79C9C7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function new( mailbox #(transaction) mbxgd, mailbox #(bit[4:0]) mbxgm);</w:t>
      </w:r>
    </w:p>
    <w:p w14:paraId="4E2B0B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this.mbxgd = mbxgd; </w:t>
      </w:r>
    </w:p>
    <w:p w14:paraId="64595D2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this.mbxgm = mbxgm;  </w:t>
      </w:r>
    </w:p>
    <w:p w14:paraId="5357486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 =new();</w:t>
      </w:r>
    </w:p>
    <w:p w14:paraId="568284B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endfunction</w:t>
      </w:r>
    </w:p>
    <w:p w14:paraId="6829673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76AB9C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465AB4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B67E40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run();</w:t>
      </w:r>
    </w:p>
    <w:p w14:paraId="5BA303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7C0CF6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repeat(count) begin</w:t>
      </w:r>
    </w:p>
    <w:p w14:paraId="5AE230E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assert(tr.randomize) else $error("Randomization Failed"); </w:t>
      </w:r>
    </w:p>
    <w:p w14:paraId="327B29D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$display("[GEN] : DATA SENT TO DRV");</w:t>
      </w:r>
    </w:p>
    <w:p w14:paraId="3A011D1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mbxgd.put(tr.copy);</w:t>
      </w:r>
    </w:p>
    <w:p w14:paraId="57C591C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mbxgm.put(tr.ulen);</w:t>
      </w:r>
    </w:p>
    <w:p w14:paraId="5175A53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@(drvnext);</w:t>
      </w:r>
    </w:p>
    <w:p w14:paraId="2950958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@(sconext);</w:t>
      </w:r>
    </w:p>
    <w:p w14:paraId="13857F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0369526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A8BD47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-&gt;done;</w:t>
      </w:r>
    </w:p>
    <w:p w14:paraId="6163EF1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51D929C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32506B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E7EAC1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endclass</w:t>
      </w:r>
    </w:p>
    <w:p w14:paraId="2C9D990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35042F6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7C9B736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72A759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class driver;</w:t>
      </w:r>
    </w:p>
    <w:p w14:paraId="192886F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2CF47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virtual ahb_if vif;</w:t>
      </w:r>
    </w:p>
    <w:p w14:paraId="24F66D5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CCE524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transaction tr;</w:t>
      </w:r>
    </w:p>
    <w:p w14:paraId="3237C1F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019F05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event drvnext;</w:t>
      </w:r>
    </w:p>
    <w:p w14:paraId="1E25DC8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D89CCE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mailbox #(transaction) mbxgd;</w:t>
      </w:r>
    </w:p>
    <w:p w14:paraId="1A85C98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1991083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BF4634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function new( mailbox #(transaction) mbxgd );</w:t>
      </w:r>
    </w:p>
    <w:p w14:paraId="19921B2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this.mbxgd = mbxgd; </w:t>
      </w:r>
    </w:p>
    <w:p w14:paraId="15275D3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endfunction</w:t>
      </w:r>
    </w:p>
    <w:p w14:paraId="2230B2F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14F9F3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reset();</w:t>
      </w:r>
    </w:p>
    <w:p w14:paraId="269B5B1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1'b0;</w:t>
      </w:r>
    </w:p>
    <w:p w14:paraId="3101787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2077262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0; </w:t>
      </w:r>
    </w:p>
    <w:p w14:paraId="160067F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0;</w:t>
      </w:r>
    </w:p>
    <w:p w14:paraId="28A20E0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0;</w:t>
      </w:r>
    </w:p>
    <w:p w14:paraId="6C0025E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0;</w:t>
      </w:r>
    </w:p>
    <w:p w14:paraId="5CBC3F6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0;</w:t>
      </w:r>
    </w:p>
    <w:p w14:paraId="3CD93CB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repeat(10) @(posedge vif.clk);</w:t>
      </w:r>
    </w:p>
    <w:p w14:paraId="74FC15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05C606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RESET DONE");</w:t>
      </w:r>
    </w:p>
    <w:p w14:paraId="18F9959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39EBF3A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BEE4F6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/////////////////////////////single transfer write</w:t>
      </w:r>
    </w:p>
    <w:p w14:paraId="70696CD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7829F4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single_tr_wr();</w:t>
      </w:r>
    </w:p>
    <w:p w14:paraId="0925087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CC1798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555FAC1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25916C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3ECB2A1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31A290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3'b000;</w:t>
      </w:r>
    </w:p>
    <w:p w14:paraId="6DA5546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AA4B3B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1'b1;</w:t>
      </w:r>
    </w:p>
    <w:p w14:paraId="1B9020E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034BA75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85EC75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w:t>
      </w:r>
    </w:p>
    <w:p w14:paraId="3712F4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6D429DE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2FAFC55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53347B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1B541E6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51E980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1BC0DA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2663AA5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 </w:t>
      </w:r>
    </w:p>
    <w:p w14:paraId="588A7E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SINGLE TRANSFER WRITE ADDR : %0d DATA : %0d", tr.haddr, vif.hwdata); </w:t>
      </w:r>
    </w:p>
    <w:p w14:paraId="542BD1F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0223C3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C6C8A6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endtask</w:t>
      </w:r>
    </w:p>
    <w:p w14:paraId="5B077B3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90FFF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///////////////////////////////Single transfer read</w:t>
      </w:r>
    </w:p>
    <w:p w14:paraId="05BDFCC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single_tr_rd();</w:t>
      </w:r>
    </w:p>
    <w:p w14:paraId="649823E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BA74B0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BF66F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81FD25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57D656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4C85F0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3'b000;</w:t>
      </w:r>
    </w:p>
    <w:p w14:paraId="25F349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15D033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1'b0;</w:t>
      </w:r>
    </w:p>
    <w:p w14:paraId="6850A79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7939896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F58C89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7C1383F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13BBAA4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217F203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5036B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0F4468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E693F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36C744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59B48E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 </w:t>
      </w:r>
    </w:p>
    <w:p w14:paraId="01478E9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SINGLE READ TRANSFER ADDR : %0d DATA : %0d", tr.haddr, vif.hwdata); </w:t>
      </w:r>
    </w:p>
    <w:p w14:paraId="31353EA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2B218D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656FB29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923B2D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9907D0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 unspec length</w:t>
      </w:r>
    </w:p>
    <w:p w14:paraId="7718713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FBC53B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unspec_len_wr();</w:t>
      </w:r>
    </w:p>
    <w:p w14:paraId="76E4CD1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429C4F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1996C7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75E31B1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493705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3'b001;</w:t>
      </w:r>
    </w:p>
    <w:p w14:paraId="4748978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6EA40E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1'b1;</w:t>
      </w:r>
    </w:p>
    <w:p w14:paraId="23C7D6F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448EE32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8AC263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w:t>
      </w:r>
    </w:p>
    <w:p w14:paraId="3F4282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758587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1E9C7C4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458CA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 ///non seq</w:t>
      </w:r>
    </w:p>
    <w:p w14:paraId="0D6F6CC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6ABE7E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BEB6C5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1A7478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696EDEC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5D664E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UNSPEC LEN TRANSFER DATA : %0d ADDR : %0d", vif.hwdata, vif.haddr);</w:t>
      </w:r>
    </w:p>
    <w:p w14:paraId="38DE007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7C4435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repeat(tr.ulen - 1) begin</w:t>
      </w:r>
    </w:p>
    <w:p w14:paraId="7F57912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  </w:t>
      </w:r>
    </w:p>
    <w:p w14:paraId="5D697D3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    ///seq</w:t>
      </w:r>
    </w:p>
    <w:p w14:paraId="32F6337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A2095A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3F19D71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UNSPEC LEN TRANSFER  ADDR : %0d DATA : %0d", vif.hwdata, vif.haddr);  </w:t>
      </w:r>
    </w:p>
    <w:p w14:paraId="5D5DB31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6EAC97D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E49805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14CEAD2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57D4A52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3CFAA2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////////////////////////////////////////////unspec len read</w:t>
      </w:r>
    </w:p>
    <w:p w14:paraId="20C022E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unspec_len_rd();</w:t>
      </w:r>
    </w:p>
    <w:p w14:paraId="0607548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6243894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3F548E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03FA619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77DD2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3'b001;</w:t>
      </w:r>
    </w:p>
    <w:p w14:paraId="7100E4F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A5BE21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1'b0;</w:t>
      </w:r>
    </w:p>
    <w:p w14:paraId="41FD85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3609270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82A15C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2192208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7DF78FF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1D5B19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AF2E4C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 ///non seq</w:t>
      </w:r>
    </w:p>
    <w:p w14:paraId="633F24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86DA7E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1D0351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B90C4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5BD662F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4AA04F9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UNSPEC LEN TRANSFER ADDR : %0d DATA : %0d", vif.hwdata, vif.haddr);</w:t>
      </w:r>
    </w:p>
    <w:p w14:paraId="031A18D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B38BB4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repeat(tr.ulen - 1) begin</w:t>
      </w:r>
    </w:p>
    <w:p w14:paraId="6A75DA0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  </w:t>
      </w:r>
    </w:p>
    <w:p w14:paraId="463A2EB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    ///seq</w:t>
      </w:r>
    </w:p>
    <w:p w14:paraId="411ED2B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6874F3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1FF7A1F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7A0C58A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UNSPEC LEN TRANSFER  ADDR : %0d DATA : %0d", vif.hwdata, vif.haddr);   </w:t>
      </w:r>
    </w:p>
    <w:p w14:paraId="46B261D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4460B7D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4D79B68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515C49C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5C8872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991ECD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E38A80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E94364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6F2C16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////////////////////////Increment 4 beats</w:t>
      </w:r>
    </w:p>
    <w:p w14:paraId="09F3033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ACFD4B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incr4_wr ();</w:t>
      </w:r>
    </w:p>
    <w:p w14:paraId="222021A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INCR4 WRITE");</w:t>
      </w:r>
    </w:p>
    <w:p w14:paraId="45B723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DE0D6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5596A11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EAF284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3'b011; </w:t>
      </w:r>
    </w:p>
    <w:p w14:paraId="70A910B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0F3566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1'b1;</w:t>
      </w:r>
    </w:p>
    <w:p w14:paraId="3245CB0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3A8B058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25F6C5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w:t>
      </w:r>
    </w:p>
    <w:p w14:paraId="21CC728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3B52FAA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7967372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7BAD1F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2516D16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INCR4 TRANSFER ADDR : %0d DATA : %0d", vif.hwdata, vif.haddr);</w:t>
      </w:r>
    </w:p>
    <w:p w14:paraId="776CCF0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44F6B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5ED47D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AE988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repeat(3) begin</w:t>
      </w:r>
    </w:p>
    <w:p w14:paraId="7C1AF3D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  </w:t>
      </w:r>
    </w:p>
    <w:p w14:paraId="3109DE8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w:t>
      </w:r>
    </w:p>
    <w:p w14:paraId="62AB472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 $display("[DRV] : INCR4 TRANSFER ADDR : %0d DATA : %0d", vif.hwdata, vif.haddr);</w:t>
      </w:r>
    </w:p>
    <w:p w14:paraId="5FD54FA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155E75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63D3ED9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544EB1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A0E311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3D7E097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273DBFF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6FB621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4EEFEF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///////////////////////////INCR4 read</w:t>
      </w:r>
    </w:p>
    <w:p w14:paraId="0FB9530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incr4_rd ();</w:t>
      </w:r>
    </w:p>
    <w:p w14:paraId="53B31E0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INCR4 READ");</w:t>
      </w:r>
    </w:p>
    <w:p w14:paraId="19935D9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45793C8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57149B8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C9F6D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3'b011; </w:t>
      </w:r>
    </w:p>
    <w:p w14:paraId="1B3D55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B17991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1'b0;</w:t>
      </w:r>
    </w:p>
    <w:p w14:paraId="7359795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4A92262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3CF5F2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2581DD4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021256D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149A477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DB4F7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227C553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 $display("[DRV] : INCR4 TRANSFER ADDR : %0d DATA : %0d", vif.hwdata, vif.haddr);</w:t>
      </w:r>
    </w:p>
    <w:p w14:paraId="16DEECC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12EBCE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7910BFC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2993BE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repeat(3) begin</w:t>
      </w:r>
    </w:p>
    <w:p w14:paraId="1B9C352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  </w:t>
      </w:r>
    </w:p>
    <w:p w14:paraId="52AF2AD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w:t>
      </w:r>
    </w:p>
    <w:p w14:paraId="250C9ED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 $display("[DRV] : INCR4 TRANSFER ADDR : %0d DATA : %0d", vif.hwdata, vif.haddr);</w:t>
      </w:r>
    </w:p>
    <w:p w14:paraId="7036017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62E3BD0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55D86ED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6B2032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4D42F0C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1C1BD53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2D061E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F496F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/////////////////////////Increment 8 beats</w:t>
      </w:r>
    </w:p>
    <w:p w14:paraId="7F4C45A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C1A2E6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incr8_wr();</w:t>
      </w:r>
    </w:p>
    <w:p w14:paraId="037216F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4AE8698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1266CA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4A22935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B7A45B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3'b101;</w:t>
      </w:r>
    </w:p>
    <w:p w14:paraId="0CD08B2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776B6E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1'b1;</w:t>
      </w:r>
    </w:p>
    <w:p w14:paraId="60527E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57C047A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68A162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w:t>
      </w:r>
    </w:p>
    <w:p w14:paraId="7A7FD3D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14EFCA5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4E32F5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407C7E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098D1C3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58083B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E4A92A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7DE8AB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INCR8 TRANSFER ADDR : %0d DATA : %0d", vif.hwdata, vif.haddr);   </w:t>
      </w:r>
    </w:p>
    <w:p w14:paraId="6207DBA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282C8F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w:t>
      </w:r>
    </w:p>
    <w:p w14:paraId="4E64C57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repeat(7) begin</w:t>
      </w:r>
    </w:p>
    <w:p w14:paraId="0AF8F56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  </w:t>
      </w:r>
    </w:p>
    <w:p w14:paraId="0BEB0B3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 </w:t>
      </w:r>
    </w:p>
    <w:p w14:paraId="531B246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INCR8 TRANSFER ADDR : %0d DATA : %0d", vif.hwdata, vif.haddr);   </w:t>
      </w:r>
    </w:p>
    <w:p w14:paraId="5350B6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5A7BC45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5928F74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13A25FC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5741A6C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0CA88E7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96F3BF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B5C0B1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/////////////////////////////////INCR8 read</w:t>
      </w:r>
    </w:p>
    <w:p w14:paraId="1521FFB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incr8_rd ();</w:t>
      </w:r>
    </w:p>
    <w:p w14:paraId="545CF11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0C98F93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39E476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4A25A3F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10F1B8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3'b101;</w:t>
      </w:r>
    </w:p>
    <w:p w14:paraId="5B9F249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34B90F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1'b0;</w:t>
      </w:r>
    </w:p>
    <w:p w14:paraId="0504507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118F695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5C9922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60F8C56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42BA2A3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7AF1FDA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09CFE0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11CA573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INCR8 TRANSFER ADDR : %0d DATA : %0d", vif.hwdata, vif.haddr);   </w:t>
      </w:r>
    </w:p>
    <w:p w14:paraId="1A81B34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CC8594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D15DD8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3ADF2FC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F38823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repeat(7) begin</w:t>
      </w:r>
    </w:p>
    <w:p w14:paraId="55E8562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  </w:t>
      </w:r>
    </w:p>
    <w:p w14:paraId="4D3E6F7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 </w:t>
      </w:r>
    </w:p>
    <w:p w14:paraId="6F46D26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B03107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0F9B64B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INCR8 TRANSFER ADDR : %0d DATA : %0d", vif.hwdata, vif.haddr);   </w:t>
      </w:r>
    </w:p>
    <w:p w14:paraId="5772D4B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B58027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2A647F9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6C7F288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6541D19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912DAC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536022B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A1FB9B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////////////////////////////////Increment 16 beats</w:t>
      </w:r>
    </w:p>
    <w:p w14:paraId="1E23898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45FCBC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incr16_wr();</w:t>
      </w:r>
    </w:p>
    <w:p w14:paraId="7A1A1D1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6DAB5E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F8026F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1263D4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AE3EAB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3'b111;</w:t>
      </w:r>
    </w:p>
    <w:p w14:paraId="34B0227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427A4C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1'b1;</w:t>
      </w:r>
    </w:p>
    <w:p w14:paraId="5FE8FC7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082A7EC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14F7E4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w:t>
      </w:r>
    </w:p>
    <w:p w14:paraId="41AD252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2A77AA4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4BCB4B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12E20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7191F8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@(posedge vif.hready);</w:t>
      </w:r>
    </w:p>
    <w:p w14:paraId="07FC365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71BE93F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INCR16 TRANSFER ADDR : %0d DATA : %0d", vif.hwdata, vif.haddr);</w:t>
      </w:r>
    </w:p>
    <w:p w14:paraId="373FEA3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A09E8E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repeat(15) begin</w:t>
      </w:r>
    </w:p>
    <w:p w14:paraId="5939798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  </w:t>
      </w:r>
    </w:p>
    <w:p w14:paraId="0CF7268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 </w:t>
      </w:r>
    </w:p>
    <w:p w14:paraId="008EBD2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7EFB310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059575D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INCR16 TRANSFER ADDR : %0d DATA : %0d", vif.hwdata, vif.haddr);   </w:t>
      </w:r>
    </w:p>
    <w:p w14:paraId="51D5E43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5A0CD2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54EBFDD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7C76917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6BB7C3C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3DE3D4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FE279A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 16 RD</w:t>
      </w:r>
    </w:p>
    <w:p w14:paraId="2E60FA5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incr16_rd();</w:t>
      </w:r>
    </w:p>
    <w:p w14:paraId="5970C85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6C2077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6CA669D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4736C9E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BED4FC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3'b111;</w:t>
      </w:r>
    </w:p>
    <w:p w14:paraId="7A1983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FE8874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1'b0;</w:t>
      </w:r>
    </w:p>
    <w:p w14:paraId="569B767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251C260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3EC4F0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5BA0DA5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44E5462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2AC0F40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75E6A5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0C215A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769E849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3A5268B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INCR16 TRANSFER ADDR : %0d DATA : %0d", vif.hwdata, vif.haddr);</w:t>
      </w:r>
    </w:p>
    <w:p w14:paraId="0688A4C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3262DC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AB6E9B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repeat(15) begin</w:t>
      </w:r>
    </w:p>
    <w:p w14:paraId="4630AA5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  </w:t>
      </w:r>
    </w:p>
    <w:p w14:paraId="54044A9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 </w:t>
      </w:r>
    </w:p>
    <w:p w14:paraId="43AE3B0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E1C446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6D7905B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INCR16 TRANSFER ADDR : %0d DATA : %0d", vif.hwdata, vif.haddr);   </w:t>
      </w:r>
    </w:p>
    <w:p w14:paraId="56DD700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81FDD6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497E04A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02861A2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6DA6BBB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07D0C8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856000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64C628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4 beats</w:t>
      </w:r>
    </w:p>
    <w:p w14:paraId="5B6D18F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3642EA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wrap4_wr();</w:t>
      </w:r>
    </w:p>
    <w:p w14:paraId="355E6B8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024ED52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55345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06A5E7C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5B8AE0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3'b010;</w:t>
      </w:r>
    </w:p>
    <w:p w14:paraId="38F9375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BCD7EB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1'b1;</w:t>
      </w:r>
    </w:p>
    <w:p w14:paraId="2583187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314E228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D8EC58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vif.hwdata &lt;= $urandom_range(1,50);</w:t>
      </w:r>
    </w:p>
    <w:p w14:paraId="093D4A0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0F4EA56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572CEBC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15D754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2968EB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9261F6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68F2D7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3DD0553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WRAP4 TRANSFER ADDR : %0d DATA : %0d", vif.hwdata, vif.haddr); </w:t>
      </w:r>
    </w:p>
    <w:p w14:paraId="7C63270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2DC386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repeat(3) begin</w:t>
      </w:r>
    </w:p>
    <w:p w14:paraId="556C24E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  </w:t>
      </w:r>
    </w:p>
    <w:p w14:paraId="30CF895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w:t>
      </w:r>
    </w:p>
    <w:p w14:paraId="24D458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148599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4FA1F77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WRAP4 TRANSFER ADDR : %0d DATA : %0d", vif.hwdata, vif.haddr);</w:t>
      </w:r>
    </w:p>
    <w:p w14:paraId="13A00CA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E12B90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2F5181F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  </w:t>
      </w:r>
    </w:p>
    <w:p w14:paraId="64F37F3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6C64AB2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D063A1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2EFCFF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///////////////////////////////////wrap4_rd</w:t>
      </w:r>
    </w:p>
    <w:p w14:paraId="6508F19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329320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wrap4_rd();</w:t>
      </w:r>
    </w:p>
    <w:p w14:paraId="7E71204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54EFB5D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B2074C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772D483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F394AB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3'b010;</w:t>
      </w:r>
    </w:p>
    <w:p w14:paraId="73F4206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78AF12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1'b0;</w:t>
      </w:r>
    </w:p>
    <w:p w14:paraId="2852E6D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0F6EDFC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B8BEA6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31AC36B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36BC581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728C07A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10E6C5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215ECA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4C903C7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546D36A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WRAP4 TRANSFER ADDR : %0d DATA : %0d", vif.hwdata, vif.haddr); </w:t>
      </w:r>
    </w:p>
    <w:p w14:paraId="7CD67F7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BE5713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C353B9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repeat(3) begin</w:t>
      </w:r>
    </w:p>
    <w:p w14:paraId="613C36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  </w:t>
      </w:r>
    </w:p>
    <w:p w14:paraId="5E093E8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w:t>
      </w:r>
    </w:p>
    <w:p w14:paraId="23B0415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3BC79C5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73C4B6F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WRAP4 TRANSFER ADDR : %0d DATA : %0d", vif.hwdata, vif.haddr);</w:t>
      </w:r>
    </w:p>
    <w:p w14:paraId="5CAC6F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E46595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4BDDDEE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  </w:t>
      </w:r>
    </w:p>
    <w:p w14:paraId="19BD39A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0B58BD0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659038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FE8EBD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8 beats write</w:t>
      </w:r>
    </w:p>
    <w:p w14:paraId="25AB9D5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3C032E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wrap8_wr();</w:t>
      </w:r>
    </w:p>
    <w:p w14:paraId="3F6CA98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46B02D9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FD2686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75FD04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w:t>
      </w:r>
    </w:p>
    <w:p w14:paraId="06A73E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3'b100;  </w:t>
      </w:r>
    </w:p>
    <w:p w14:paraId="591C308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97DFE3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1'b1;</w:t>
      </w:r>
    </w:p>
    <w:p w14:paraId="618F2C2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4C9E6EC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50D67A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w:t>
      </w:r>
    </w:p>
    <w:p w14:paraId="1E4DEF1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2EDB4B8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2DEC8C8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6D6CEE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59CC944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1860C37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53370F4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WRAP8 TRANSFER ADDR : %0d DATA : %0d", vif.hwdata, vif.haddr);</w:t>
      </w:r>
    </w:p>
    <w:p w14:paraId="02531F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9E07E4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repeat(7) begin</w:t>
      </w:r>
    </w:p>
    <w:p w14:paraId="445A589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  </w:t>
      </w:r>
    </w:p>
    <w:p w14:paraId="5904A88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w:t>
      </w:r>
    </w:p>
    <w:p w14:paraId="22C285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1B7F07A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7354460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WRAP8 TRANSFER ADDR : %0d DATA : %0d", vif.hwdata, vif.haddr);  </w:t>
      </w:r>
    </w:p>
    <w:p w14:paraId="030EC67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8E0BA4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10579AC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0BD9925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34D1045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19FDEB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D30B26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8 read</w:t>
      </w:r>
    </w:p>
    <w:p w14:paraId="503A018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wrap8_rd();</w:t>
      </w:r>
    </w:p>
    <w:p w14:paraId="5C594A5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6885010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1866B0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2CC599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3B0036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3'b100;  </w:t>
      </w:r>
    </w:p>
    <w:p w14:paraId="027E5CA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4B475C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1'b0;</w:t>
      </w:r>
    </w:p>
    <w:p w14:paraId="5A169B8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305A354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FBBDD5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3525EFB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0B6A65C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0BCE2C8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F8FE0B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4DAD590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E3D150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585C327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WRAP8 TRANSFER ADDR : %0d DATA : %0d", vif.hwdata, vif.haddr);</w:t>
      </w:r>
    </w:p>
    <w:p w14:paraId="6409BEC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4E98CB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repeat(7) begin</w:t>
      </w:r>
    </w:p>
    <w:p w14:paraId="6EC77AC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  </w:t>
      </w:r>
    </w:p>
    <w:p w14:paraId="75BE16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w:t>
      </w:r>
    </w:p>
    <w:p w14:paraId="187725E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DF531A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327DE83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WRAP8 TRANSFER ADDR : %0d DATA : %0d", vif.hwdata, vif.haddr);  </w:t>
      </w:r>
    </w:p>
    <w:p w14:paraId="23429A6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D2AA7D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7875494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4688294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70A3E9D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B4F02F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16 beats write</w:t>
      </w:r>
    </w:p>
    <w:p w14:paraId="0132D07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57471A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wrap16_wr();</w:t>
      </w:r>
    </w:p>
    <w:p w14:paraId="2F38AFE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2CC19B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w:t>
      </w:r>
    </w:p>
    <w:p w14:paraId="1A7F3BF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1E2C66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86C11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3'b110;     </w:t>
      </w:r>
    </w:p>
    <w:p w14:paraId="54ED9C6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A95F91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1'b1;</w:t>
      </w:r>
    </w:p>
    <w:p w14:paraId="2682C00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010D950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119ED4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w:t>
      </w:r>
    </w:p>
    <w:p w14:paraId="5AB0932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430B67F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27A08A4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4E5C94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0E6813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49C5784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37A41A8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WRAP16 TRANSFER ADDR : %0d DATA : %0d", vif.hwdata, vif.haddr);</w:t>
      </w:r>
    </w:p>
    <w:p w14:paraId="2D99911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76105F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repeat(15) begin</w:t>
      </w:r>
    </w:p>
    <w:p w14:paraId="602E94F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$urandom_range(1,50);  </w:t>
      </w:r>
    </w:p>
    <w:p w14:paraId="7614D50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  </w:t>
      </w:r>
    </w:p>
    <w:p w14:paraId="183CD0C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7021F8F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625A29E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WRAP16 TRANSFER ADDR : %0d DATA : %0d", vif.hwdata, vif.haddr);   </w:t>
      </w:r>
    </w:p>
    <w:p w14:paraId="38063FB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2C6025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61541D9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73010CB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0A51ABE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A3CE4F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D295B2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16 read</w:t>
      </w:r>
    </w:p>
    <w:p w14:paraId="0699FB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C4690D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wrap16_rd();</w:t>
      </w:r>
    </w:p>
    <w:p w14:paraId="1A2E921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7A7795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3EE6B12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32822D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vif.hresetn &lt;= 1'b1;</w:t>
      </w:r>
    </w:p>
    <w:p w14:paraId="25CDE9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78A5B9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vif.hburst &lt;= 3'b110;     </w:t>
      </w:r>
    </w:p>
    <w:p w14:paraId="41E80C6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E311B9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vif.hwrite &lt;= 1'b0;</w:t>
      </w:r>
    </w:p>
    <w:p w14:paraId="3CFB7A7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vif.hsel   &lt;= 1'b1;</w:t>
      </w:r>
    </w:p>
    <w:p w14:paraId="1695292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35795E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w:t>
      </w:r>
    </w:p>
    <w:p w14:paraId="021F951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vif.haddr  &lt;= tr.haddr;</w:t>
      </w:r>
    </w:p>
    <w:p w14:paraId="10A868A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vif.hsize  &lt;= 3'b010; //////write 4 byte </w:t>
      </w:r>
    </w:p>
    <w:p w14:paraId="27C3B6D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A49733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2'b00;</w:t>
      </w:r>
    </w:p>
    <w:p w14:paraId="0ED54E5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82BE94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37A20C8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WRAP16 TRANSFER ADDR : %0d DATA : %0d", vif.hwdata, vif.haddr);</w:t>
      </w:r>
    </w:p>
    <w:p w14:paraId="5EC89EC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17FB6B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repeat(15) begin</w:t>
      </w:r>
    </w:p>
    <w:p w14:paraId="2B9191C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vif.hwdata &lt;= 0;  </w:t>
      </w:r>
    </w:p>
    <w:p w14:paraId="0A9340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vif.htrans  &lt;= 2'b01;  </w:t>
      </w:r>
    </w:p>
    <w:p w14:paraId="4E2FEEE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1FEC6C4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4C02DCA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WRAP16 TRANSFER ADDR : %0d DATA : %0d", vif.hwdata, vif.haddr);   </w:t>
      </w:r>
    </w:p>
    <w:p w14:paraId="24D6B12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B56120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0FFDBA7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13E6EB4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1CDCD54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EEF51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w:t>
      </w:r>
    </w:p>
    <w:p w14:paraId="1E0AD8C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212B66E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19172AC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run();</w:t>
      </w:r>
    </w:p>
    <w:p w14:paraId="28D1922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forever begin</w:t>
      </w:r>
    </w:p>
    <w:p w14:paraId="0AE0A4E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mbxgd.get(tr);</w:t>
      </w:r>
    </w:p>
    <w:p w14:paraId="6724123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DDC3E1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if(tr.hwrite == 1'b1) begin</w:t>
      </w:r>
    </w:p>
    <w:p w14:paraId="3547F93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case(tr.hburst)</w:t>
      </w:r>
    </w:p>
    <w:p w14:paraId="252F7C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3'b000: single_tr_wr();</w:t>
      </w:r>
    </w:p>
    <w:p w14:paraId="29CEFB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3'b001: unspec_len_wr();</w:t>
      </w:r>
    </w:p>
    <w:p w14:paraId="0499D4D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3'b010: wrap4_wr();</w:t>
      </w:r>
    </w:p>
    <w:p w14:paraId="1C882B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3'b011: incr4_wr();</w:t>
      </w:r>
    </w:p>
    <w:p w14:paraId="2EF037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3'b100: wrap8_wr();</w:t>
      </w:r>
    </w:p>
    <w:p w14:paraId="509F4F3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3'b101: incr8_wr();</w:t>
      </w:r>
    </w:p>
    <w:p w14:paraId="0AAF37C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3'b110: wrap16_wr();</w:t>
      </w:r>
    </w:p>
    <w:p w14:paraId="7EFB2FE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3'b111: incr16_wr();</w:t>
      </w:r>
    </w:p>
    <w:p w14:paraId="056A42C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endcase   </w:t>
      </w:r>
    </w:p>
    <w:p w14:paraId="5890C89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456C7C8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else begin</w:t>
      </w:r>
    </w:p>
    <w:p w14:paraId="6DF25D4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case(tr.hburst)</w:t>
      </w:r>
    </w:p>
    <w:p w14:paraId="05F1278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3'b000: single_tr_rd();</w:t>
      </w:r>
    </w:p>
    <w:p w14:paraId="0F869C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3'b001: unspec_len_rd();</w:t>
      </w:r>
    </w:p>
    <w:p w14:paraId="3A22F37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3'b010: wrap4_rd();</w:t>
      </w:r>
    </w:p>
    <w:p w14:paraId="69E2289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3'b011: incr4_rd();</w:t>
      </w:r>
    </w:p>
    <w:p w14:paraId="243D04D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3'b100: wrap8_rd();</w:t>
      </w:r>
    </w:p>
    <w:p w14:paraId="53EEDAC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3'b101: incr8_rd();</w:t>
      </w:r>
    </w:p>
    <w:p w14:paraId="0D4D0DF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3'b110: wrap16_rd();</w:t>
      </w:r>
    </w:p>
    <w:p w14:paraId="601DA39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3'b111: incr16_rd();</w:t>
      </w:r>
    </w:p>
    <w:p w14:paraId="6C1A5A3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endcase </w:t>
      </w:r>
    </w:p>
    <w:p w14:paraId="4A03887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 </w:t>
      </w:r>
    </w:p>
    <w:p w14:paraId="0497BFD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CA63BF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  </w:t>
      </w:r>
    </w:p>
    <w:p w14:paraId="205775C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564E479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41CF56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5FE19F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endclass</w:t>
      </w:r>
    </w:p>
    <w:p w14:paraId="703744D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1358CEB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50FEF77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068071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class monitor;</w:t>
      </w:r>
    </w:p>
    <w:p w14:paraId="11E4D10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234B57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virtual ahb_if vif; </w:t>
      </w:r>
    </w:p>
    <w:p w14:paraId="0B21821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transaction tr;</w:t>
      </w:r>
    </w:p>
    <w:p w14:paraId="1F88CE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5E7820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int len = 0;</w:t>
      </w:r>
    </w:p>
    <w:p w14:paraId="417A77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bit [4:0] temp;</w:t>
      </w:r>
    </w:p>
    <w:p w14:paraId="12591F7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018DED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mailbox #(transaction) mbxms;</w:t>
      </w:r>
    </w:p>
    <w:p w14:paraId="5528AF7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mailbox #(bit[4:0]) mbxgm;</w:t>
      </w:r>
    </w:p>
    <w:p w14:paraId="14DF991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1018F7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function new( mailbox #(transaction) mbxms, mailbox #(bit[4:0]) mbxgm);</w:t>
      </w:r>
    </w:p>
    <w:p w14:paraId="13EA200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this.mbxms = mbxms;</w:t>
      </w:r>
    </w:p>
    <w:p w14:paraId="17DB64D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this.mbxgm = mbxgm;</w:t>
      </w:r>
    </w:p>
    <w:p w14:paraId="56B7693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endfunction</w:t>
      </w:r>
    </w:p>
    <w:p w14:paraId="554C1AC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3AD10A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///////////////////////////////////Single transfer</w:t>
      </w:r>
    </w:p>
    <w:p w14:paraId="01658D6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////////////////////////////////Write Operation</w:t>
      </w:r>
    </w:p>
    <w:p w14:paraId="2FEE3FA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single_tr_wr();</w:t>
      </w:r>
    </w:p>
    <w:p w14:paraId="620C829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14FBDF6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DB60EB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vif.haddr;</w:t>
      </w:r>
    </w:p>
    <w:p w14:paraId="6C605BD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tr.hwdata = vif.hwdata;</w:t>
      </w:r>
    </w:p>
    <w:p w14:paraId="47AF8E7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1; </w:t>
      </w:r>
    </w:p>
    <w:p w14:paraId="34F9126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52446CA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$display("[MON]: SINGLE TRANSFER WRITE addr : %0d data : %0d", tr.haddr, tr.hwdata);</w:t>
      </w:r>
    </w:p>
    <w:p w14:paraId="260873E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2D53DBE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05273AF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D0D71E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///////////////////////////////Read Operation</w:t>
      </w:r>
    </w:p>
    <w:p w14:paraId="17D7FE9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single_tr_rd();</w:t>
      </w:r>
    </w:p>
    <w:p w14:paraId="544EC5D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6D09956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23B5CD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vif.haddr;</w:t>
      </w:r>
    </w:p>
    <w:p w14:paraId="1089AD3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0; </w:t>
      </w:r>
    </w:p>
    <w:p w14:paraId="0CC70A3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tr.hrdata = vif.hrdata;</w:t>
      </w:r>
    </w:p>
    <w:p w14:paraId="4ADFEE1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0BBEE4B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SINGLE TRANSFER READ addr : %0d data : %0d", tr.haddr, tr.hrdata);</w:t>
      </w:r>
    </w:p>
    <w:p w14:paraId="3558347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3E09A3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2A89B8B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07FA11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 </w:t>
      </w:r>
    </w:p>
    <w:p w14:paraId="3B54B99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///////////////////////unspec len write</w:t>
      </w:r>
    </w:p>
    <w:p w14:paraId="3C5FB5F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unspec_tr_wr();</w:t>
      </w:r>
    </w:p>
    <w:p w14:paraId="3ED46BD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mbxgm.get(temp);</w:t>
      </w:r>
    </w:p>
    <w:p w14:paraId="763A104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repeat(temp) begin</w:t>
      </w:r>
    </w:p>
    <w:p w14:paraId="2C8ECF8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7DBC4B2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3B9CF51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0F730AA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tr.hwdata = vif.hwdata;</w:t>
      </w:r>
    </w:p>
    <w:p w14:paraId="4B6CBBA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1; </w:t>
      </w:r>
    </w:p>
    <w:p w14:paraId="2568C43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3F3C998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UNSPECWR addr : %0d data : %0d", tr.haddr, tr.hwdata);</w:t>
      </w:r>
    </w:p>
    <w:p w14:paraId="12DA62D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5F0F0F5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5FCDA8F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6FD81CC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0D5646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579700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//////////////////////////unspec len read</w:t>
      </w:r>
    </w:p>
    <w:p w14:paraId="3ECA8CC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unspec_tr_rd();</w:t>
      </w:r>
    </w:p>
    <w:p w14:paraId="7B86E9B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mbxgm.get(temp);</w:t>
      </w:r>
    </w:p>
    <w:p w14:paraId="01C1A36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repeat(temp) begin</w:t>
      </w:r>
    </w:p>
    <w:p w14:paraId="7CA71CB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320527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0ACDBD7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11EACC7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0; </w:t>
      </w:r>
    </w:p>
    <w:p w14:paraId="77B1935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tr.hrdata = vif.hrdata;</w:t>
      </w:r>
    </w:p>
    <w:p w14:paraId="726F5D3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35578F0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UNSPECRD addr : %0d data : %0d", tr.haddr, tr.hrdata);</w:t>
      </w:r>
    </w:p>
    <w:p w14:paraId="7B15B7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0B244B0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0A5EFC5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7902B92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88594B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 4 WRITE</w:t>
      </w:r>
    </w:p>
    <w:p w14:paraId="37A7D77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incr4_wr();</w:t>
      </w:r>
    </w:p>
    <w:p w14:paraId="3D021B7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INCR4 DATA WRITE");</w:t>
      </w:r>
    </w:p>
    <w:p w14:paraId="14E399C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repeat(4) begin</w:t>
      </w:r>
    </w:p>
    <w:p w14:paraId="7A8EB44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4FA67A2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40A9284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347AD3C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tr.hwdata = vif.hwdata;</w:t>
      </w:r>
    </w:p>
    <w:p w14:paraId="671C5F8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1; </w:t>
      </w:r>
    </w:p>
    <w:p w14:paraId="468981C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244490E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tr.hwdata);</w:t>
      </w:r>
    </w:p>
    <w:p w14:paraId="7578A19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2FDB573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end</w:t>
      </w:r>
    </w:p>
    <w:p w14:paraId="0CAD0E6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660F4FB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47179A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0546CD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 4 READ</w:t>
      </w:r>
    </w:p>
    <w:p w14:paraId="01E002B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9D5106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incr4_rd();</w:t>
      </w:r>
    </w:p>
    <w:p w14:paraId="4DE41FA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INCR4 DATA READ");</w:t>
      </w:r>
    </w:p>
    <w:p w14:paraId="439F5CB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repeat(4) begin</w:t>
      </w:r>
    </w:p>
    <w:p w14:paraId="53B5C51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7F568B3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3627E65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33BB9EB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0; </w:t>
      </w:r>
    </w:p>
    <w:p w14:paraId="3FC5DFC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tr.hrdata = vif.hrdata;</w:t>
      </w:r>
    </w:p>
    <w:p w14:paraId="2525A4D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303188A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tr.hrdata);</w:t>
      </w:r>
    </w:p>
    <w:p w14:paraId="7754192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7055C6A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25B20A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3A3DF5C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60BD14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E686AC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4 write</w:t>
      </w:r>
    </w:p>
    <w:p w14:paraId="46D55A5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wrap4_wr();</w:t>
      </w:r>
    </w:p>
    <w:p w14:paraId="01F793B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WRAP4 DATA WRITE");</w:t>
      </w:r>
    </w:p>
    <w:p w14:paraId="11EAEB1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repeat(4) begin</w:t>
      </w:r>
    </w:p>
    <w:p w14:paraId="7C4889E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5DF192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5AD54D9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440E012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tr.hwdata = vif.hwdata;</w:t>
      </w:r>
    </w:p>
    <w:p w14:paraId="684E2B1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1; </w:t>
      </w:r>
    </w:p>
    <w:p w14:paraId="19D75AC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75C3880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tr.hwdata);</w:t>
      </w:r>
    </w:p>
    <w:p w14:paraId="69470DD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65EA2CF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63CD083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4BC09D5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761D6E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F7DEE6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4 read</w:t>
      </w:r>
    </w:p>
    <w:p w14:paraId="5D30A04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wrap4_rd();</w:t>
      </w:r>
    </w:p>
    <w:p w14:paraId="2D81344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WRAP4 DATA READ");</w:t>
      </w:r>
    </w:p>
    <w:p w14:paraId="50BF975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repeat(4) begin</w:t>
      </w:r>
    </w:p>
    <w:p w14:paraId="611E58C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644162A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3B73552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5296658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0; </w:t>
      </w:r>
    </w:p>
    <w:p w14:paraId="6EC1B3E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tr.hrdata = vif.hrdata;</w:t>
      </w:r>
    </w:p>
    <w:p w14:paraId="181F5FD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06AB7FB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tr.hrdata);</w:t>
      </w:r>
    </w:p>
    <w:p w14:paraId="7C4F381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0627B56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3C68062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7DC164D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F46F91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0CF48A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 8 WRITE</w:t>
      </w:r>
    </w:p>
    <w:p w14:paraId="0B23831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incr8_wr();</w:t>
      </w:r>
    </w:p>
    <w:p w14:paraId="6C68E15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INCR8 DATA WRITE");</w:t>
      </w:r>
    </w:p>
    <w:p w14:paraId="0E98EA1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repeat(8) begin</w:t>
      </w:r>
    </w:p>
    <w:p w14:paraId="1B5881F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D7DC66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4D304A2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509AC9D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tr.hwdata = vif.hwdata;</w:t>
      </w:r>
    </w:p>
    <w:p w14:paraId="5D3DEBA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1; </w:t>
      </w:r>
    </w:p>
    <w:p w14:paraId="2B859E5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4018261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tr.hwdata);</w:t>
      </w:r>
    </w:p>
    <w:p w14:paraId="7979A92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@(posedge vif.clk);</w:t>
      </w:r>
    </w:p>
    <w:p w14:paraId="4B5A24F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5C49DB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186AEC7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8FEB99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F22DBA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 8 READ</w:t>
      </w:r>
    </w:p>
    <w:p w14:paraId="3752656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F09B77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incr8_rd();</w:t>
      </w:r>
    </w:p>
    <w:p w14:paraId="62CFA11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INCR8 DATA READ");</w:t>
      </w:r>
    </w:p>
    <w:p w14:paraId="526432B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repeat(8) begin</w:t>
      </w:r>
    </w:p>
    <w:p w14:paraId="68F99EB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4B4BD52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373E571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6D9F361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0; </w:t>
      </w:r>
    </w:p>
    <w:p w14:paraId="0FE9EC9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tr.hrdata = vif.hrdata;</w:t>
      </w:r>
    </w:p>
    <w:p w14:paraId="1C2527C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5872EFF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tr.hrdata);</w:t>
      </w:r>
    </w:p>
    <w:p w14:paraId="4C6D33F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4707FE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3AE67DB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3772421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55ED11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1890E1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8 write</w:t>
      </w:r>
    </w:p>
    <w:p w14:paraId="51ED756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wrap8_wr();</w:t>
      </w:r>
    </w:p>
    <w:p w14:paraId="1DBE828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WRAP8 DATA WRITE");</w:t>
      </w:r>
    </w:p>
    <w:p w14:paraId="30A179A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repeat(8) begin</w:t>
      </w:r>
    </w:p>
    <w:p w14:paraId="3DC435D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B52217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08DBB4F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6FB9570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tr.hwdata = vif.hwdata;</w:t>
      </w:r>
    </w:p>
    <w:p w14:paraId="344D248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1; </w:t>
      </w:r>
    </w:p>
    <w:p w14:paraId="0E7E24B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1853F8C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tr.hwdata);</w:t>
      </w:r>
    </w:p>
    <w:p w14:paraId="687C5BE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05DFD80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776EAC0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6BCB5B1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3718E3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668C0B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8 read</w:t>
      </w:r>
    </w:p>
    <w:p w14:paraId="5BB73C3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wrap8_rd();</w:t>
      </w:r>
    </w:p>
    <w:p w14:paraId="1F8E329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WRAP8 DATA READ");</w:t>
      </w:r>
    </w:p>
    <w:p w14:paraId="2D36D90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repeat(8) begin</w:t>
      </w:r>
    </w:p>
    <w:p w14:paraId="2C3131D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765203C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4368FBF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2D96C53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0; </w:t>
      </w:r>
    </w:p>
    <w:p w14:paraId="0C1989D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tr.hrdata = vif.hrdata;</w:t>
      </w:r>
    </w:p>
    <w:p w14:paraId="4AC96D9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2C7E496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tr.hrdata);</w:t>
      </w:r>
    </w:p>
    <w:p w14:paraId="03D3689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6061013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04794F7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3CEA349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FF04CB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0BBC36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E430B0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 16 WRITE</w:t>
      </w:r>
    </w:p>
    <w:p w14:paraId="6D0AB42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incr16_wr();</w:t>
      </w:r>
    </w:p>
    <w:p w14:paraId="4EAE276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INCR16 DATA WRITE");</w:t>
      </w:r>
    </w:p>
    <w:p w14:paraId="0A29FE7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repeat(16) begin</w:t>
      </w:r>
    </w:p>
    <w:p w14:paraId="081424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07DA529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5D9E922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2759468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tr.hwdata = vif.hwdata;</w:t>
      </w:r>
    </w:p>
    <w:p w14:paraId="26F3352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1; </w:t>
      </w:r>
    </w:p>
    <w:p w14:paraId="5B4C0FE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mbxms.put(tr);</w:t>
      </w:r>
    </w:p>
    <w:p w14:paraId="100A39B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tr.hwdata);</w:t>
      </w:r>
    </w:p>
    <w:p w14:paraId="735477B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0A82AD9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5249126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5853CFE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25B027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87A889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///////////////////////////////INCR 4 READ</w:t>
      </w:r>
    </w:p>
    <w:p w14:paraId="2FD7D2C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5BD79F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incr16_rd();</w:t>
      </w:r>
    </w:p>
    <w:p w14:paraId="50FD3E5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INCR16 DATA READ");</w:t>
      </w:r>
    </w:p>
    <w:p w14:paraId="1E4C82B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repeat(16) begin</w:t>
      </w:r>
    </w:p>
    <w:p w14:paraId="78407A4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5C9FEC0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7E2EBAA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61BBB15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0; </w:t>
      </w:r>
    </w:p>
    <w:p w14:paraId="78906A8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tr.hrdata = vif.hrdata;</w:t>
      </w:r>
    </w:p>
    <w:p w14:paraId="575438F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5519B63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tr.hrdata);</w:t>
      </w:r>
    </w:p>
    <w:p w14:paraId="566F4F9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074C386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121BBEC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4D71999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A1E783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DF6DCE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16 write</w:t>
      </w:r>
    </w:p>
    <w:p w14:paraId="22864F1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wrap16_wr();</w:t>
      </w:r>
    </w:p>
    <w:p w14:paraId="1595A4F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WRAP16 DATA WRITE");</w:t>
      </w:r>
    </w:p>
    <w:p w14:paraId="28E554C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repeat(16) begin</w:t>
      </w:r>
    </w:p>
    <w:p w14:paraId="00F1CB4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5710481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26AAB0B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7D4B16C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tr.hwdata = vif.hwdata;</w:t>
      </w:r>
    </w:p>
    <w:p w14:paraId="44B6B60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1; </w:t>
      </w:r>
    </w:p>
    <w:p w14:paraId="3070FDD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79C6BA6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tr.hwdata);</w:t>
      </w:r>
    </w:p>
    <w:p w14:paraId="57EAF6E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6C101B1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40EC539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45509D7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0B548C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5B6BC4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////////////////////wrap 16 read</w:t>
      </w:r>
    </w:p>
    <w:p w14:paraId="4E611D5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wrap16_rd();</w:t>
      </w:r>
    </w:p>
    <w:p w14:paraId="7EB0A6D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 WRAP4 DATA READ");</w:t>
      </w:r>
    </w:p>
    <w:p w14:paraId="59FD846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repeat(16) begin</w:t>
      </w:r>
    </w:p>
    <w:p w14:paraId="6DCE79C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vif.hready);</w:t>
      </w:r>
    </w:p>
    <w:p w14:paraId="2521BC6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 </w:t>
      </w:r>
    </w:p>
    <w:p w14:paraId="1A44920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tr.haddr  = vif.next_addr;</w:t>
      </w:r>
    </w:p>
    <w:p w14:paraId="53A2161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tr.hwrite = 0; </w:t>
      </w:r>
    </w:p>
    <w:p w14:paraId="0C374A0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tr.hrdata = vif.hrdata;</w:t>
      </w:r>
    </w:p>
    <w:p w14:paraId="401EB85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mbxms.put(tr);</w:t>
      </w:r>
    </w:p>
    <w:p w14:paraId="7591DED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$display("[MON]: addr : %0d data : %0d", tr.haddr, tr.hrdata);</w:t>
      </w:r>
    </w:p>
    <w:p w14:paraId="781F52D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64B9256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2DDD5FB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20AD2A1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E34D34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B9A2E9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4FA7B5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3859ED8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CFA2DB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run();  </w:t>
      </w:r>
    </w:p>
    <w:p w14:paraId="54B9490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 = new();</w:t>
      </w:r>
    </w:p>
    <w:p w14:paraId="6333998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forever begin  </w:t>
      </w:r>
    </w:p>
    <w:p w14:paraId="4D96109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108037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w:t>
      </w:r>
    </w:p>
    <w:p w14:paraId="7B79E16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if(vif.hresetn &amp;&amp; vif.hsel &amp;&amp; vif.hwrite)</w:t>
      </w:r>
    </w:p>
    <w:p w14:paraId="0DC9A30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begin  </w:t>
      </w:r>
    </w:p>
    <w:p w14:paraId="0B7F552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case(vif.hburst)</w:t>
      </w:r>
    </w:p>
    <w:p w14:paraId="2EF363D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3'b000: single_tr_wr();   </w:t>
      </w:r>
    </w:p>
    <w:p w14:paraId="4A49BCF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3'b001: unspec_tr_wr();</w:t>
      </w:r>
    </w:p>
    <w:p w14:paraId="09E340B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3'b010: wrap4_wr();</w:t>
      </w:r>
    </w:p>
    <w:p w14:paraId="6E36CFB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3'b011: incr4_wr();</w:t>
      </w:r>
    </w:p>
    <w:p w14:paraId="47CCCAB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3'b100: wrap8_wr();</w:t>
      </w:r>
    </w:p>
    <w:p w14:paraId="1689EA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3'b101: incr8_wr();</w:t>
      </w:r>
    </w:p>
    <w:p w14:paraId="43ECB1A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3'b110: wrap16_wr();</w:t>
      </w:r>
    </w:p>
    <w:p w14:paraId="6A683F0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3'b111: incr16_wr();</w:t>
      </w:r>
    </w:p>
    <w:p w14:paraId="3C4747A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endcase</w:t>
      </w:r>
    </w:p>
    <w:p w14:paraId="15940C5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6BAAFE9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9F5A02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F0EB68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if(vif.hresetn &amp;&amp; vif.hsel &amp;&amp; (vif.hwrite == 0))</w:t>
      </w:r>
    </w:p>
    <w:p w14:paraId="727D9D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begin  </w:t>
      </w:r>
    </w:p>
    <w:p w14:paraId="582180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case(vif.hburst)</w:t>
      </w:r>
    </w:p>
    <w:p w14:paraId="185D702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3'b000: single_tr_rd();   </w:t>
      </w:r>
    </w:p>
    <w:p w14:paraId="53A45BA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3'b001: unspec_tr_rd();</w:t>
      </w:r>
    </w:p>
    <w:p w14:paraId="635C636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3'b010: wrap4_rd();</w:t>
      </w:r>
    </w:p>
    <w:p w14:paraId="6A5DD1B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3'b011: incr4_rd();</w:t>
      </w:r>
    </w:p>
    <w:p w14:paraId="2C44146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3'b100: wrap8_rd();</w:t>
      </w:r>
    </w:p>
    <w:p w14:paraId="4ACF9DF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3'b101: incr8_rd();</w:t>
      </w:r>
    </w:p>
    <w:p w14:paraId="19EBF1D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3'b110: wrap16_rd();</w:t>
      </w:r>
    </w:p>
    <w:p w14:paraId="0BA86D5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3'b111: incr16_rd();</w:t>
      </w:r>
    </w:p>
    <w:p w14:paraId="57766B1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endcase</w:t>
      </w:r>
    </w:p>
    <w:p w14:paraId="74F7CAD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612E7B3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4F3AD63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1F38A38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AE6E1B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66EEC1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486540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6F6DDC8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endclass</w:t>
      </w:r>
    </w:p>
    <w:p w14:paraId="64B2C2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38D0E23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4082261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5BFC850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class scoreboard;</w:t>
      </w:r>
    </w:p>
    <w:p w14:paraId="0188C96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7A3E03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transaction tr;</w:t>
      </w:r>
    </w:p>
    <w:p w14:paraId="64DD8FB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event sconext;</w:t>
      </w:r>
    </w:p>
    <w:p w14:paraId="22DF873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45449F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mailbox #(transaction) mbxms; </w:t>
      </w:r>
    </w:p>
    <w:p w14:paraId="60A6468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5ED3D2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bit [7:0] data[256] = '{default:12};</w:t>
      </w:r>
    </w:p>
    <w:p w14:paraId="594FE84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98E768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int count = 0;</w:t>
      </w:r>
    </w:p>
    <w:p w14:paraId="1965321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int len   = 0;</w:t>
      </w:r>
    </w:p>
    <w:p w14:paraId="5A3F868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bit [31:0] rdata;</w:t>
      </w:r>
    </w:p>
    <w:p w14:paraId="5218D1A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D2F704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FF3E6C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function new( mailbox #(transaction) mbxms );</w:t>
      </w:r>
    </w:p>
    <w:p w14:paraId="0AE951F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this.mbxms = mbxms;</w:t>
      </w:r>
    </w:p>
    <w:p w14:paraId="33FA12E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endfunction</w:t>
      </w:r>
    </w:p>
    <w:p w14:paraId="1BB3D4C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CF78EB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02BF9C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run();</w:t>
      </w:r>
    </w:p>
    <w:p w14:paraId="521ADAB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B4606A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forever </w:t>
      </w:r>
    </w:p>
    <w:p w14:paraId="787B3DB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begin  </w:t>
      </w:r>
    </w:p>
    <w:p w14:paraId="2AFC77A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287A64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902AC6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mbxms.get(tr);</w:t>
      </w:r>
    </w:p>
    <w:p w14:paraId="169C2D7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0888CA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if(tr.hwrite == 1'b1) begin</w:t>
      </w:r>
    </w:p>
    <w:p w14:paraId="1189213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$display("[SCO] : DATA WRITE");</w:t>
      </w:r>
    </w:p>
    <w:p w14:paraId="54CBEB1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data[tr.haddr] = tr.hwdata[7:0];</w:t>
      </w:r>
    </w:p>
    <w:p w14:paraId="2E06818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data[tr.haddr + 1] = tr.hwdata[15:8];</w:t>
      </w:r>
    </w:p>
    <w:p w14:paraId="4AA2C6D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data[tr.haddr + 2] = tr.hwdata[23:16];</w:t>
      </w:r>
    </w:p>
    <w:p w14:paraId="61B320E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data[tr.haddr + 3] = tr.hwdata[31:24];                               </w:t>
      </w:r>
    </w:p>
    <w:p w14:paraId="30027F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6AE92BC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0E41248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if(tr.hwrite == 1'b0) begin</w:t>
      </w:r>
    </w:p>
    <w:p w14:paraId="7423CBA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rdata = {data[tr.haddr + 3], data[tr.haddr + 2], data[tr.haddr + 1], data[tr.haddr]};</w:t>
      </w:r>
    </w:p>
    <w:p w14:paraId="1C479EE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if(tr.hrdata == 32'h0c0c0c0c)    </w:t>
      </w:r>
    </w:p>
    <w:p w14:paraId="02A6EAF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$display("[SCO] : EMPTY LOCATION READ");</w:t>
      </w:r>
    </w:p>
    <w:p w14:paraId="5891D02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else if (tr.hrdata == rdata)</w:t>
      </w:r>
    </w:p>
    <w:p w14:paraId="6CEBB67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$display("[SCO] : DATA MATCHED");</w:t>
      </w:r>
    </w:p>
    <w:p w14:paraId="29C3266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else    </w:t>
      </w:r>
    </w:p>
    <w:p w14:paraId="3EA61CE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$display("[SCO] : DATA MISMATCHED");</w:t>
      </w:r>
    </w:p>
    <w:p w14:paraId="05AFCD0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4459F3E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9EE43F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4B19E1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-&gt;sconext;  </w:t>
      </w:r>
    </w:p>
    <w:p w14:paraId="3D0B9A6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012F090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047B3B4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69EAAF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011178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endclass</w:t>
      </w:r>
    </w:p>
    <w:p w14:paraId="7AC0A28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4B27456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3C9E0A6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1601318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w:t>
      </w:r>
    </w:p>
    <w:p w14:paraId="46D5353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module tb;</w:t>
      </w:r>
    </w:p>
    <w:p w14:paraId="7C6896B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36BBD3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monitor mon; </w:t>
      </w:r>
    </w:p>
    <w:p w14:paraId="674761E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generator gen;</w:t>
      </w:r>
    </w:p>
    <w:p w14:paraId="388433E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driver drv;</w:t>
      </w:r>
    </w:p>
    <w:p w14:paraId="42C84CA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scoreboard sco;</w:t>
      </w:r>
    </w:p>
    <w:p w14:paraId="1932A3A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46BCFB7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5B08984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3C648D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event nextgd;</w:t>
      </w:r>
    </w:p>
    <w:p w14:paraId="18E5154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event nextgs;</w:t>
      </w:r>
    </w:p>
    <w:p w14:paraId="276F29F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event done;</w:t>
      </w:r>
    </w:p>
    <w:p w14:paraId="6EAA311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22A0DF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mailbox #(transaction) mbxgd, mbxms;</w:t>
      </w:r>
    </w:p>
    <w:p w14:paraId="7266384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mailbox #(bit[4:0]) mbxgm;</w:t>
      </w:r>
    </w:p>
    <w:p w14:paraId="568B136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074350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ahb_if vif();</w:t>
      </w:r>
    </w:p>
    <w:p w14:paraId="75241D5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0587A3B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ahb_slave dut (vif.clk, vif.hwdata, vif.haddr, vif.hsize, vif.hburst, vif.hresetn, vif.hsel, vif.hwrite, vif.htrans, vif.hresp, vif.hready, vif.hrdata); </w:t>
      </w:r>
    </w:p>
    <w:p w14:paraId="3F9FC9F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012FA1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initial begin</w:t>
      </w:r>
    </w:p>
    <w:p w14:paraId="23103E0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vif.clk &lt;= 0;</w:t>
      </w:r>
    </w:p>
    <w:p w14:paraId="4127B8D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2BEB732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02ACEDC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always #5 vif.clk &lt;= ~vif.clk;</w:t>
      </w:r>
    </w:p>
    <w:p w14:paraId="3F2B43B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9D0809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initial begin</w:t>
      </w:r>
    </w:p>
    <w:p w14:paraId="4EE226E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mbxgd = new();</w:t>
      </w:r>
    </w:p>
    <w:p w14:paraId="54FB441C"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 = new();</w:t>
      </w:r>
    </w:p>
    <w:p w14:paraId="4670B7F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mbxgm = new();</w:t>
      </w:r>
    </w:p>
    <w:p w14:paraId="6D4F729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BEC43E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gen = new(mbxgd, mbxgm);</w:t>
      </w:r>
    </w:p>
    <w:p w14:paraId="51F6CE1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drv = new(mbxgd);</w:t>
      </w:r>
    </w:p>
    <w:p w14:paraId="044E0169"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mon = new(mbxms, mbxgm);</w:t>
      </w:r>
    </w:p>
    <w:p w14:paraId="3F98C89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lastRenderedPageBreak/>
        <w:t xml:space="preserve">    sco = new(mbxms);</w:t>
      </w:r>
    </w:p>
    <w:p w14:paraId="6353886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16A5429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gen.count = 3;</w:t>
      </w:r>
    </w:p>
    <w:p w14:paraId="5CF987C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BD9E79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drv.vif = vif;</w:t>
      </w:r>
    </w:p>
    <w:p w14:paraId="21960B4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mon.vif = vif;</w:t>
      </w:r>
    </w:p>
    <w:p w14:paraId="143AAB6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9CF8D9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drv.drvnext = nextgd;</w:t>
      </w:r>
    </w:p>
    <w:p w14:paraId="1A78235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gen.drvnext = nextgd;</w:t>
      </w:r>
    </w:p>
    <w:p w14:paraId="0DF084A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F1D5EB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gen.sconext = nextgs;</w:t>
      </w:r>
    </w:p>
    <w:p w14:paraId="04C79C3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sco.sconext = nextgs;</w:t>
      </w:r>
    </w:p>
    <w:p w14:paraId="78C024D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7E517363"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15C49AC6"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272508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initial begin</w:t>
      </w:r>
    </w:p>
    <w:p w14:paraId="6687560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drv.reset();</w:t>
      </w:r>
    </w:p>
    <w:p w14:paraId="70FB48D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fork</w:t>
      </w:r>
    </w:p>
    <w:p w14:paraId="73265032"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gen.run();</w:t>
      </w:r>
    </w:p>
    <w:p w14:paraId="1FDF842E"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drv.run();</w:t>
      </w:r>
    </w:p>
    <w:p w14:paraId="5CDE8F7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mon.run();</w:t>
      </w:r>
    </w:p>
    <w:p w14:paraId="6133596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sco.run();</w:t>
      </w:r>
    </w:p>
    <w:p w14:paraId="09FA41C1"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join_none  </w:t>
      </w:r>
    </w:p>
    <w:p w14:paraId="60B9417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wait(gen.done.triggered);</w:t>
      </w:r>
    </w:p>
    <w:p w14:paraId="3E11161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$finish();</w:t>
      </w:r>
    </w:p>
    <w:p w14:paraId="308A7D54"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4BF6BFB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42635F5"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initial begin</w:t>
      </w:r>
    </w:p>
    <w:p w14:paraId="58F0EDB7"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$dumpfile("dump.vcd");</w:t>
      </w:r>
    </w:p>
    <w:p w14:paraId="2DDC6D08"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$dumpvars;   </w:t>
      </w:r>
    </w:p>
    <w:p w14:paraId="7C4FA6CA"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w:t>
      </w:r>
    </w:p>
    <w:p w14:paraId="16BEA040"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2A167D4F"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assign vif.next_addr = dut.next_addr;</w:t>
      </w:r>
    </w:p>
    <w:p w14:paraId="3BD2132B"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w:t>
      </w:r>
    </w:p>
    <w:p w14:paraId="05363FCD" w14:textId="77777777" w:rsidR="00625392" w:rsidRPr="00625392" w:rsidRDefault="00625392">
      <w:pPr>
        <w:numPr>
          <w:ilvl w:val="0"/>
          <w:numId w:val="62"/>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endmodule</w:t>
      </w:r>
    </w:p>
    <w:p w14:paraId="3B8ED527" w14:textId="50CB9C45" w:rsidR="00625392" w:rsidRDefault="00625392"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t>WHISH BONE:</w:t>
      </w:r>
    </w:p>
    <w:p w14:paraId="19C8A5EA" w14:textId="77777777" w:rsidR="00625392" w:rsidRDefault="00625392">
      <w:pPr>
        <w:pStyle w:val="l0"/>
        <w:numPr>
          <w:ilvl w:val="0"/>
          <w:numId w:val="63"/>
        </w:numPr>
        <w:shd w:val="clear" w:color="auto" w:fill="FFFFFF"/>
        <w:spacing w:before="0" w:beforeAutospacing="0" w:after="0" w:afterAutospacing="0"/>
        <w:rPr>
          <w:rFonts w:ascii="Consolas" w:hAnsi="Consolas"/>
          <w:color w:val="2D2F31"/>
          <w:sz w:val="18"/>
          <w:szCs w:val="18"/>
        </w:rPr>
      </w:pPr>
      <w:r>
        <w:rPr>
          <w:rStyle w:val="str"/>
          <w:rFonts w:ascii="Consolas" w:hAnsi="Consolas"/>
          <w:color w:val="19A38C"/>
          <w:sz w:val="18"/>
          <w:szCs w:val="18"/>
        </w:rPr>
        <w:t>`timescale 1ns / 1ps</w:t>
      </w:r>
    </w:p>
    <w:p w14:paraId="4191CAD7"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11F62DD"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interface wb_if;</w:t>
      </w:r>
    </w:p>
    <w:p w14:paraId="7C207A12"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clk;</w:t>
      </w:r>
    </w:p>
    <w:p w14:paraId="04F7F0D0"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we;</w:t>
      </w:r>
    </w:p>
    <w:p w14:paraId="36DE212C"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strb;</w:t>
      </w:r>
    </w:p>
    <w:p w14:paraId="02AB6503"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rst;</w:t>
      </w:r>
    </w:p>
    <w:p w14:paraId="044ED745"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[7:0] addr;</w:t>
      </w:r>
    </w:p>
    <w:p w14:paraId="5FA527DE"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[7:0] wdata;</w:t>
      </w:r>
    </w:p>
    <w:p w14:paraId="5DF74A27" w14:textId="77777777" w:rsidR="00625392" w:rsidRDefault="00625392">
      <w:pPr>
        <w:pStyle w:val="l9"/>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[7:0] rdata;</w:t>
      </w:r>
    </w:p>
    <w:p w14:paraId="72E494E7" w14:textId="77777777" w:rsidR="00625392" w:rsidRDefault="00625392">
      <w:pPr>
        <w:pStyle w:val="l0"/>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logic  ack;</w:t>
      </w:r>
    </w:p>
    <w:p w14:paraId="463160D9"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endinterface</w:t>
      </w:r>
    </w:p>
    <w:p w14:paraId="6F5D3348"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58531D0"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1D4DEB1"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module mem_wb(</w:t>
      </w:r>
    </w:p>
    <w:p w14:paraId="1E6FF5E2"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input clk,we,strb,rst, </w:t>
      </w:r>
    </w:p>
    <w:p w14:paraId="4838A0D0"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input [7:0] addr,</w:t>
      </w:r>
    </w:p>
    <w:p w14:paraId="3F7E30DE"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input [7:0] wdata,</w:t>
      </w:r>
    </w:p>
    <w:p w14:paraId="67257E4D"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output reg [7:0] rdata,</w:t>
      </w:r>
    </w:p>
    <w:p w14:paraId="246B3F05" w14:textId="77777777" w:rsidR="00625392" w:rsidRDefault="00625392">
      <w:pPr>
        <w:pStyle w:val="l9"/>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output reg ack </w:t>
      </w:r>
    </w:p>
    <w:p w14:paraId="415D5DA3" w14:textId="77777777" w:rsidR="00625392" w:rsidRDefault="00625392">
      <w:pPr>
        <w:pStyle w:val="l0"/>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35DE003F"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20BC360C"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reg [7:0] mem[256];</w:t>
      </w:r>
    </w:p>
    <w:p w14:paraId="6F7236EF"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BB26118"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reg [7:0] temp;</w:t>
      </w:r>
    </w:p>
    <w:p w14:paraId="55438958"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AF8D494"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lastRenderedPageBreak/>
        <w:t xml:space="preserve"> </w:t>
      </w:r>
    </w:p>
    <w:p w14:paraId="570002E9"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typedef enum bit [1:0] {idle = 0, check_mode = 1, write = 2, read = 3} state_type; </w:t>
      </w:r>
    </w:p>
    <w:p w14:paraId="367C99FC"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state_type state, next_state;</w:t>
      </w:r>
    </w:p>
    <w:p w14:paraId="652C1D41" w14:textId="77777777" w:rsidR="00625392" w:rsidRDefault="00625392">
      <w:pPr>
        <w:pStyle w:val="l9"/>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86B361B" w14:textId="77777777" w:rsidR="00625392" w:rsidRDefault="00625392">
      <w:pPr>
        <w:pStyle w:val="l0"/>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//////////////////////reset decoder    </w:t>
      </w:r>
    </w:p>
    <w:p w14:paraId="74078E6F"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always_ff@(posedge clk)</w:t>
      </w:r>
    </w:p>
    <w:p w14:paraId="60F0365A"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begin  </w:t>
      </w:r>
    </w:p>
    <w:p w14:paraId="7A62089D"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if(rst)</w:t>
      </w:r>
    </w:p>
    <w:p w14:paraId="1DF15AC9"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begin</w:t>
      </w:r>
    </w:p>
    <w:p w14:paraId="4F348C4A"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state &lt;= idle;</w:t>
      </w:r>
    </w:p>
    <w:p w14:paraId="2DF6C05C"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6E3E5C37"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else</w:t>
      </w:r>
    </w:p>
    <w:p w14:paraId="69649F2B"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state &lt;= next_state;</w:t>
      </w:r>
    </w:p>
    <w:p w14:paraId="543B11C2" w14:textId="77777777" w:rsidR="00625392" w:rsidRDefault="00625392">
      <w:pPr>
        <w:pStyle w:val="l9"/>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792510D8" w14:textId="77777777" w:rsidR="00625392" w:rsidRDefault="00625392">
      <w:pPr>
        <w:pStyle w:val="l0"/>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1E0438B7"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///////////next state and output decoder</w:t>
      </w:r>
    </w:p>
    <w:p w14:paraId="23007CE7"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always_comb</w:t>
      </w:r>
    </w:p>
    <w:p w14:paraId="64C47B23"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begin</w:t>
      </w:r>
    </w:p>
    <w:p w14:paraId="60B4EA05"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case(state)</w:t>
      </w:r>
    </w:p>
    <w:p w14:paraId="1782A8C5"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A915713"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idle: begin</w:t>
      </w:r>
    </w:p>
    <w:p w14:paraId="04C62EA6"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ack   = 1'b0;</w:t>
      </w:r>
    </w:p>
    <w:p w14:paraId="41F8595E"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rdata = 8'h00;</w:t>
      </w:r>
    </w:p>
    <w:p w14:paraId="6F89346D" w14:textId="77777777" w:rsidR="00625392" w:rsidRDefault="00625392">
      <w:pPr>
        <w:pStyle w:val="l9"/>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next_state = check_mode; </w:t>
      </w:r>
    </w:p>
    <w:p w14:paraId="7DAD2C29" w14:textId="77777777" w:rsidR="00625392" w:rsidRDefault="00625392">
      <w:pPr>
        <w:pStyle w:val="l0"/>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for(int i = 0; i &lt; 256; i++) begin</w:t>
      </w:r>
    </w:p>
    <w:p w14:paraId="778416C1"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mem[i] &lt;= 8'h11;</w:t>
      </w:r>
    </w:p>
    <w:p w14:paraId="2169DFAE"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75B6C989"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05E76DF"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end  </w:t>
      </w:r>
    </w:p>
    <w:p w14:paraId="43030448"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5C80BA2"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check_mode: begin</w:t>
      </w:r>
    </w:p>
    <w:p w14:paraId="46732709"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if(strb &amp;&amp; we)</w:t>
      </w:r>
    </w:p>
    <w:p w14:paraId="4AAD4E4C"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75A1A521" w14:textId="77777777" w:rsidR="00625392" w:rsidRDefault="00625392">
      <w:pPr>
        <w:pStyle w:val="l9"/>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next_state = write;</w:t>
      </w:r>
    </w:p>
    <w:p w14:paraId="5548D5ED" w14:textId="77777777" w:rsidR="00625392" w:rsidRDefault="00625392">
      <w:pPr>
        <w:pStyle w:val="l0"/>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6643D783"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 if (strb &amp;&amp; !we) </w:t>
      </w:r>
    </w:p>
    <w:p w14:paraId="53AFA471"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14445374"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next_state = read;</w:t>
      </w:r>
    </w:p>
    <w:p w14:paraId="1C4238CC"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temp = mem[addr];</w:t>
      </w:r>
    </w:p>
    <w:p w14:paraId="3389B1AB"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4471B281"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else</w:t>
      </w:r>
    </w:p>
    <w:p w14:paraId="58D9E058"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begin</w:t>
      </w:r>
    </w:p>
    <w:p w14:paraId="398075DF"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next_state = check_mode;</w:t>
      </w:r>
    </w:p>
    <w:p w14:paraId="1036C70E" w14:textId="77777777" w:rsidR="00625392" w:rsidRDefault="00625392">
      <w:pPr>
        <w:pStyle w:val="l9"/>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end</w:t>
      </w:r>
    </w:p>
    <w:p w14:paraId="207F0BCD" w14:textId="77777777" w:rsidR="00625392" w:rsidRDefault="00625392">
      <w:pPr>
        <w:pStyle w:val="l0"/>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end  </w:t>
      </w:r>
    </w:p>
    <w:p w14:paraId="44F4754A"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71446C19"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68F40193"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write: begin</w:t>
      </w:r>
    </w:p>
    <w:p w14:paraId="73ED6666"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mem[addr] = wdata;</w:t>
      </w:r>
    </w:p>
    <w:p w14:paraId="757E5CE0"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ack = 1'b1;</w:t>
      </w:r>
    </w:p>
    <w:p w14:paraId="0BBDE71A"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next_state = idle;</w:t>
      </w:r>
    </w:p>
    <w:p w14:paraId="0F578F50"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2D21B2C0"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00D33C8E" w14:textId="77777777" w:rsidR="00625392" w:rsidRDefault="00625392">
      <w:pPr>
        <w:pStyle w:val="l9"/>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read: begin</w:t>
      </w:r>
    </w:p>
    <w:p w14:paraId="42C6CE08" w14:textId="77777777" w:rsidR="00625392" w:rsidRDefault="00625392">
      <w:pPr>
        <w:pStyle w:val="l0"/>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rdata = temp;</w:t>
      </w:r>
    </w:p>
    <w:p w14:paraId="5FDAD675" w14:textId="77777777" w:rsidR="00625392" w:rsidRDefault="00625392">
      <w:pPr>
        <w:pStyle w:val="l1"/>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ack = 1'b1;</w:t>
      </w:r>
    </w:p>
    <w:p w14:paraId="69622BBB" w14:textId="77777777" w:rsidR="00625392" w:rsidRDefault="00625392">
      <w:pPr>
        <w:pStyle w:val="l2"/>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next_state = idle; </w:t>
      </w:r>
    </w:p>
    <w:p w14:paraId="76348DFB" w14:textId="77777777" w:rsidR="00625392" w:rsidRDefault="00625392">
      <w:pPr>
        <w:pStyle w:val="l3"/>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w:t>
      </w:r>
    </w:p>
    <w:p w14:paraId="5937C959" w14:textId="77777777" w:rsidR="00625392" w:rsidRDefault="00625392">
      <w:pPr>
        <w:pStyle w:val="l4"/>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 </w:t>
      </w:r>
    </w:p>
    <w:p w14:paraId="4C343C37" w14:textId="77777777" w:rsidR="00625392" w:rsidRDefault="00625392">
      <w:pPr>
        <w:pStyle w:val="l5"/>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default: next_state = idle;</w:t>
      </w:r>
    </w:p>
    <w:p w14:paraId="0AF6DE81" w14:textId="77777777" w:rsidR="00625392" w:rsidRDefault="00625392">
      <w:pPr>
        <w:pStyle w:val="l6"/>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endcase</w:t>
      </w:r>
    </w:p>
    <w:p w14:paraId="3BC2AA25" w14:textId="77777777" w:rsidR="00625392" w:rsidRDefault="00625392">
      <w:pPr>
        <w:pStyle w:val="l7"/>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 xml:space="preserve">end </w:t>
      </w:r>
    </w:p>
    <w:p w14:paraId="36061885" w14:textId="77777777" w:rsidR="00625392" w:rsidRDefault="00625392">
      <w:pPr>
        <w:pStyle w:val="l8"/>
        <w:numPr>
          <w:ilvl w:val="0"/>
          <w:numId w:val="63"/>
        </w:numPr>
        <w:shd w:val="clear" w:color="auto" w:fill="FFFFFF"/>
        <w:spacing w:before="0" w:after="0" w:afterAutospacing="0"/>
        <w:rPr>
          <w:rFonts w:ascii="Consolas" w:hAnsi="Consolas"/>
          <w:color w:val="2D2F31"/>
          <w:sz w:val="18"/>
          <w:szCs w:val="18"/>
        </w:rPr>
      </w:pPr>
      <w:r>
        <w:rPr>
          <w:rStyle w:val="str"/>
          <w:rFonts w:ascii="Consolas" w:hAnsi="Consolas"/>
          <w:color w:val="19A38C"/>
          <w:sz w:val="18"/>
          <w:szCs w:val="18"/>
        </w:rPr>
        <w:t>endmodule</w:t>
      </w:r>
    </w:p>
    <w:p w14:paraId="2E36F4BC" w14:textId="26E02EDE" w:rsidR="00625392" w:rsidRDefault="00625392"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r>
        <w:rPr>
          <w:rFonts w:eastAsia="Times New Roman" w:cstheme="minorHAnsi"/>
          <w:color w:val="1C1D1F"/>
          <w:sz w:val="36"/>
          <w:szCs w:val="36"/>
          <w:lang w:eastAsia="en-IN"/>
        </w:rPr>
        <w:lastRenderedPageBreak/>
        <w:t>TESTBENCH:</w:t>
      </w:r>
    </w:p>
    <w:p w14:paraId="678F1AC5" w14:textId="77777777" w:rsidR="00625392" w:rsidRPr="00625392" w:rsidRDefault="00625392">
      <w:pPr>
        <w:numPr>
          <w:ilvl w:val="0"/>
          <w:numId w:val="64"/>
        </w:numPr>
        <w:shd w:val="clear" w:color="auto" w:fill="FFFFFF"/>
        <w:spacing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B4690E"/>
          <w:sz w:val="18"/>
          <w:szCs w:val="18"/>
          <w:lang w:eastAsia="en-IN"/>
        </w:rPr>
        <w:t>class</w:t>
      </w:r>
      <w:r w:rsidRPr="00625392">
        <w:rPr>
          <w:rFonts w:ascii="Consolas" w:eastAsia="Times New Roman" w:hAnsi="Consolas" w:cs="Times New Roman"/>
          <w:color w:val="2D2F31"/>
          <w:sz w:val="18"/>
          <w:szCs w:val="18"/>
          <w:lang w:eastAsia="en-IN"/>
        </w:rPr>
        <w:t xml:space="preserve"> transaction;</w:t>
      </w:r>
    </w:p>
    <w:p w14:paraId="7802E79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227C9E1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randc bit [1:0] opmode; </w:t>
      </w:r>
      <w:r w:rsidRPr="00625392">
        <w:rPr>
          <w:rFonts w:ascii="Consolas" w:eastAsia="Times New Roman" w:hAnsi="Consolas" w:cs="Times New Roman"/>
          <w:color w:val="6A6F73"/>
          <w:sz w:val="18"/>
          <w:szCs w:val="18"/>
          <w:lang w:eastAsia="en-IN"/>
        </w:rPr>
        <w:t>/// write = 0, read = 1, random =2</w:t>
      </w:r>
    </w:p>
    <w:p w14:paraId="21C8F42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rand bit we;</w:t>
      </w:r>
    </w:p>
    <w:p w14:paraId="354C41C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rand bit strb;</w:t>
      </w:r>
    </w:p>
    <w:p w14:paraId="4985656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rand bit [7:0] addr;</w:t>
      </w:r>
    </w:p>
    <w:p w14:paraId="1D90445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rand bit [7:0] wdata;</w:t>
      </w:r>
    </w:p>
    <w:p w14:paraId="429B67B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bit [7:0] rdata;</w:t>
      </w:r>
    </w:p>
    <w:p w14:paraId="5EE7DA8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bit ack;</w:t>
      </w:r>
    </w:p>
    <w:p w14:paraId="7FB8876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6530348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constraint opmode_c {</w:t>
      </w:r>
    </w:p>
    <w:p w14:paraId="055B969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opmode &gt;= 0; opmode &lt; 3;</w:t>
      </w:r>
    </w:p>
    <w:p w14:paraId="25AC717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63891FC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1E949DF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constraint addr_c {</w:t>
      </w:r>
    </w:p>
    <w:p w14:paraId="467DA91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addr == 5;</w:t>
      </w:r>
    </w:p>
    <w:p w14:paraId="5DCC70F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07172BA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1EF31AD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constraint wdata_c {</w:t>
      </w:r>
    </w:p>
    <w:p w14:paraId="6F5943C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wdata &gt; 0; wdata &lt;= 8;</w:t>
      </w:r>
    </w:p>
    <w:p w14:paraId="4E8B1B4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49A2BDA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0351718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function</w:t>
      </w:r>
      <w:r w:rsidRPr="00625392">
        <w:rPr>
          <w:rFonts w:ascii="Consolas" w:eastAsia="Times New Roman" w:hAnsi="Consolas" w:cs="Times New Roman"/>
          <w:color w:val="2D2F31"/>
          <w:sz w:val="18"/>
          <w:szCs w:val="18"/>
          <w:lang w:eastAsia="en-IN"/>
        </w:rPr>
        <w:t xml:space="preserve"> transaction copy();</w:t>
      </w:r>
    </w:p>
    <w:p w14:paraId="667C153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copy       =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w:t>
      </w:r>
    </w:p>
    <w:p w14:paraId="4145BC8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copy.opmode  =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.opmode;</w:t>
      </w:r>
    </w:p>
    <w:p w14:paraId="2B5ECC6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copy.we    =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.we;</w:t>
      </w:r>
    </w:p>
    <w:p w14:paraId="6ED4763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copy.strb  =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.strb;</w:t>
      </w:r>
    </w:p>
    <w:p w14:paraId="67C7096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copy.addr  =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.addr;</w:t>
      </w:r>
    </w:p>
    <w:p w14:paraId="59C142F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copy.wdata =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.wdata;</w:t>
      </w:r>
    </w:p>
    <w:p w14:paraId="663393B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copy.rdata =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.rdata;</w:t>
      </w:r>
    </w:p>
    <w:p w14:paraId="63B6A8F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copy.ack   =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.ack;</w:t>
      </w:r>
    </w:p>
    <w:p w14:paraId="717D3BF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endfunction</w:t>
      </w:r>
    </w:p>
    <w:p w14:paraId="6C722E9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7372828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function</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void</w:t>
      </w:r>
      <w:r w:rsidRPr="00625392">
        <w:rPr>
          <w:rFonts w:ascii="Consolas" w:eastAsia="Times New Roman" w:hAnsi="Consolas" w:cs="Times New Roman"/>
          <w:color w:val="2D2F31"/>
          <w:sz w:val="18"/>
          <w:szCs w:val="18"/>
          <w:lang w:eastAsia="en-IN"/>
        </w:rPr>
        <w:t xml:space="preserve"> display(input </w:t>
      </w:r>
      <w:r w:rsidRPr="00625392">
        <w:rPr>
          <w:rFonts w:ascii="Consolas" w:eastAsia="Times New Roman" w:hAnsi="Consolas" w:cs="Times New Roman"/>
          <w:color w:val="B4690E"/>
          <w:sz w:val="18"/>
          <w:szCs w:val="18"/>
          <w:lang w:eastAsia="en-IN"/>
        </w:rPr>
        <w:t>string</w:t>
      </w:r>
      <w:r w:rsidRPr="00625392">
        <w:rPr>
          <w:rFonts w:ascii="Consolas" w:eastAsia="Times New Roman" w:hAnsi="Consolas" w:cs="Times New Roman"/>
          <w:color w:val="2D2F31"/>
          <w:sz w:val="18"/>
          <w:szCs w:val="18"/>
          <w:lang w:eastAsia="en-IN"/>
        </w:rPr>
        <w:t xml:space="preserve"> tag);</w:t>
      </w:r>
    </w:p>
    <w:p w14:paraId="0B05E13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"[%0s] : MODE :%0d WE : %0b STRB : %0b ADDR : %0d WDATA : %0d RDATA : %0d"</w:t>
      </w:r>
      <w:r w:rsidRPr="00625392">
        <w:rPr>
          <w:rFonts w:ascii="Consolas" w:eastAsia="Times New Roman" w:hAnsi="Consolas" w:cs="Times New Roman"/>
          <w:color w:val="2D2F31"/>
          <w:sz w:val="18"/>
          <w:szCs w:val="18"/>
          <w:lang w:eastAsia="en-IN"/>
        </w:rPr>
        <w:t>, tag,opmode, we,strb,addr,wdata,rdata);</w:t>
      </w:r>
    </w:p>
    <w:p w14:paraId="7B9CC32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endfunction</w:t>
      </w:r>
    </w:p>
    <w:p w14:paraId="47F8A64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290F173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42FA0EF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endclass</w:t>
      </w:r>
    </w:p>
    <w:p w14:paraId="0E1C005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63465D8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6A6F73"/>
          <w:sz w:val="18"/>
          <w:szCs w:val="18"/>
          <w:lang w:eastAsia="en-IN"/>
        </w:rPr>
        <w:t>/////////////////////////////////////////////////////////////////////////</w:t>
      </w:r>
    </w:p>
    <w:p w14:paraId="1D7DEB6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02BD1B4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2BCC172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B4690E"/>
          <w:sz w:val="18"/>
          <w:szCs w:val="18"/>
          <w:lang w:eastAsia="en-IN"/>
        </w:rPr>
        <w:t>class</w:t>
      </w:r>
      <w:r w:rsidRPr="00625392">
        <w:rPr>
          <w:rFonts w:ascii="Consolas" w:eastAsia="Times New Roman" w:hAnsi="Consolas" w:cs="Times New Roman"/>
          <w:color w:val="2D2F31"/>
          <w:sz w:val="18"/>
          <w:szCs w:val="18"/>
          <w:lang w:eastAsia="en-IN"/>
        </w:rPr>
        <w:t xml:space="preserve"> generator;</w:t>
      </w:r>
    </w:p>
    <w:p w14:paraId="4FA050D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544B132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transaction tr;</w:t>
      </w:r>
    </w:p>
    <w:p w14:paraId="5F2A124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mbxgd;</w:t>
      </w:r>
    </w:p>
    <w:p w14:paraId="6C0C5BE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event</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done</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6A6F73"/>
          <w:sz w:val="18"/>
          <w:szCs w:val="18"/>
          <w:lang w:eastAsia="en-IN"/>
        </w:rPr>
        <w:t>///gen completed sending requested no. of transaction</w:t>
      </w:r>
    </w:p>
    <w:p w14:paraId="312F720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event</w:t>
      </w:r>
      <w:r w:rsidRPr="00625392">
        <w:rPr>
          <w:rFonts w:ascii="Consolas" w:eastAsia="Times New Roman" w:hAnsi="Consolas" w:cs="Times New Roman"/>
          <w:color w:val="2D2F31"/>
          <w:sz w:val="18"/>
          <w:szCs w:val="18"/>
          <w:lang w:eastAsia="en-IN"/>
        </w:rPr>
        <w:t xml:space="preserve"> drvnext; </w:t>
      </w:r>
      <w:r w:rsidRPr="00625392">
        <w:rPr>
          <w:rFonts w:ascii="Consolas" w:eastAsia="Times New Roman" w:hAnsi="Consolas" w:cs="Times New Roman"/>
          <w:color w:val="6A6F73"/>
          <w:sz w:val="18"/>
          <w:szCs w:val="18"/>
          <w:lang w:eastAsia="en-IN"/>
        </w:rPr>
        <w:t>/// dr complete its wor;</w:t>
      </w:r>
    </w:p>
    <w:p w14:paraId="04367C2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event</w:t>
      </w:r>
      <w:r w:rsidRPr="00625392">
        <w:rPr>
          <w:rFonts w:ascii="Consolas" w:eastAsia="Times New Roman" w:hAnsi="Consolas" w:cs="Times New Roman"/>
          <w:color w:val="2D2F31"/>
          <w:sz w:val="18"/>
          <w:szCs w:val="18"/>
          <w:lang w:eastAsia="en-IN"/>
        </w:rPr>
        <w:t xml:space="preserve"> sconext; </w:t>
      </w:r>
      <w:r w:rsidRPr="00625392">
        <w:rPr>
          <w:rFonts w:ascii="Consolas" w:eastAsia="Times New Roman" w:hAnsi="Consolas" w:cs="Times New Roman"/>
          <w:color w:val="6A6F73"/>
          <w:sz w:val="18"/>
          <w:szCs w:val="18"/>
          <w:lang w:eastAsia="en-IN"/>
        </w:rPr>
        <w:t>///scoreboard complete its work</w:t>
      </w:r>
    </w:p>
    <w:p w14:paraId="394545B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319193F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int</w:t>
      </w:r>
      <w:r w:rsidRPr="00625392">
        <w:rPr>
          <w:rFonts w:ascii="Consolas" w:eastAsia="Times New Roman" w:hAnsi="Consolas" w:cs="Times New Roman"/>
          <w:color w:val="2D2F31"/>
          <w:sz w:val="18"/>
          <w:szCs w:val="18"/>
          <w:lang w:eastAsia="en-IN"/>
        </w:rPr>
        <w:t xml:space="preserve"> count = 0;</w:t>
      </w:r>
    </w:p>
    <w:p w14:paraId="38E653E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772EAC3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function</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mbxgd);</w:t>
      </w:r>
    </w:p>
    <w:p w14:paraId="5490F91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 xml:space="preserve">.mbxgd = mbxgd;   </w:t>
      </w:r>
    </w:p>
    <w:p w14:paraId="58B0DC2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w:t>
      </w:r>
    </w:p>
    <w:p w14:paraId="13FB3E4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endfunction</w:t>
      </w:r>
    </w:p>
    <w:p w14:paraId="28910FC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6016DA9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task run();</w:t>
      </w:r>
    </w:p>
    <w:p w14:paraId="67CC035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18A99E9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for</w:t>
      </w:r>
      <w:r w:rsidRPr="00625392">
        <w:rPr>
          <w:rFonts w:ascii="Consolas" w:eastAsia="Times New Roman" w:hAnsi="Consolas" w:cs="Times New Roman"/>
          <w:color w:val="2D2F31"/>
          <w:sz w:val="18"/>
          <w:szCs w:val="18"/>
          <w:lang w:eastAsia="en-IN"/>
        </w:rPr>
        <w:t>(</w:t>
      </w:r>
      <w:r w:rsidRPr="00625392">
        <w:rPr>
          <w:rFonts w:ascii="Consolas" w:eastAsia="Times New Roman" w:hAnsi="Consolas" w:cs="Times New Roman"/>
          <w:color w:val="B4690E"/>
          <w:sz w:val="18"/>
          <w:szCs w:val="18"/>
          <w:lang w:eastAsia="en-IN"/>
        </w:rPr>
        <w:t>int</w:t>
      </w:r>
      <w:r w:rsidRPr="00625392">
        <w:rPr>
          <w:rFonts w:ascii="Consolas" w:eastAsia="Times New Roman" w:hAnsi="Consolas" w:cs="Times New Roman"/>
          <w:color w:val="2D2F31"/>
          <w:sz w:val="18"/>
          <w:szCs w:val="18"/>
          <w:lang w:eastAsia="en-IN"/>
        </w:rPr>
        <w:t xml:space="preserve"> i=0; i&lt; count; i++) </w:t>
      </w:r>
      <w:r w:rsidRPr="00625392">
        <w:rPr>
          <w:rFonts w:ascii="Consolas" w:eastAsia="Times New Roman" w:hAnsi="Consolas" w:cs="Times New Roman"/>
          <w:color w:val="B4690E"/>
          <w:sz w:val="18"/>
          <w:szCs w:val="18"/>
          <w:lang w:eastAsia="en-IN"/>
        </w:rPr>
        <w:t>begin</w:t>
      </w:r>
    </w:p>
    <w:p w14:paraId="3E36BDB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lastRenderedPageBreak/>
        <w:t xml:space="preserve">      </w:t>
      </w:r>
      <w:r w:rsidRPr="00625392">
        <w:rPr>
          <w:rFonts w:ascii="Consolas" w:eastAsia="Times New Roman" w:hAnsi="Consolas" w:cs="Times New Roman"/>
          <w:color w:val="B4690E"/>
          <w:sz w:val="18"/>
          <w:szCs w:val="18"/>
          <w:lang w:eastAsia="en-IN"/>
        </w:rPr>
        <w:t>assert</w:t>
      </w:r>
      <w:r w:rsidRPr="00625392">
        <w:rPr>
          <w:rFonts w:ascii="Consolas" w:eastAsia="Times New Roman" w:hAnsi="Consolas" w:cs="Times New Roman"/>
          <w:color w:val="2D2F31"/>
          <w:sz w:val="18"/>
          <w:szCs w:val="18"/>
          <w:lang w:eastAsia="en-IN"/>
        </w:rPr>
        <w:t xml:space="preserve">(tr.randomize) </w:t>
      </w:r>
      <w:r w:rsidRPr="00625392">
        <w:rPr>
          <w:rFonts w:ascii="Consolas" w:eastAsia="Times New Roman" w:hAnsi="Consolas" w:cs="Times New Roman"/>
          <w:color w:val="B4690E"/>
          <w:sz w:val="18"/>
          <w:szCs w:val="18"/>
          <w:lang w:eastAsia="en-IN"/>
        </w:rPr>
        <w:t>else</w:t>
      </w:r>
      <w:r w:rsidRPr="00625392">
        <w:rPr>
          <w:rFonts w:ascii="Consolas" w:eastAsia="Times New Roman" w:hAnsi="Consolas" w:cs="Times New Roman"/>
          <w:color w:val="2D2F31"/>
          <w:sz w:val="18"/>
          <w:szCs w:val="18"/>
          <w:lang w:eastAsia="en-IN"/>
        </w:rPr>
        <w:t xml:space="preserve"> $error(</w:t>
      </w:r>
      <w:r w:rsidRPr="00625392">
        <w:rPr>
          <w:rFonts w:ascii="Consolas" w:eastAsia="Times New Roman" w:hAnsi="Consolas" w:cs="Times New Roman"/>
          <w:color w:val="19A38C"/>
          <w:sz w:val="18"/>
          <w:szCs w:val="18"/>
          <w:lang w:eastAsia="en-IN"/>
        </w:rPr>
        <w:t>"Randomization Failed"</w:t>
      </w:r>
      <w:r w:rsidRPr="00625392">
        <w:rPr>
          <w:rFonts w:ascii="Consolas" w:eastAsia="Times New Roman" w:hAnsi="Consolas" w:cs="Times New Roman"/>
          <w:color w:val="2D2F31"/>
          <w:sz w:val="18"/>
          <w:szCs w:val="18"/>
          <w:lang w:eastAsia="en-IN"/>
        </w:rPr>
        <w:t xml:space="preserve">); </w:t>
      </w:r>
    </w:p>
    <w:p w14:paraId="5519A0D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w:t>
      </w:r>
      <w:r w:rsidRPr="00625392">
        <w:rPr>
          <w:rFonts w:ascii="Consolas" w:eastAsia="Times New Roman" w:hAnsi="Consolas" w:cs="Times New Roman"/>
          <w:color w:val="2D2F31"/>
          <w:sz w:val="18"/>
          <w:szCs w:val="18"/>
          <w:lang w:eastAsia="en-IN"/>
        </w:rPr>
        <w:t>);</w:t>
      </w:r>
    </w:p>
    <w:p w14:paraId="533B9C1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tr.display(</w:t>
      </w:r>
      <w:r w:rsidRPr="00625392">
        <w:rPr>
          <w:rFonts w:ascii="Consolas" w:eastAsia="Times New Roman" w:hAnsi="Consolas" w:cs="Times New Roman"/>
          <w:color w:val="19A38C"/>
          <w:sz w:val="18"/>
          <w:szCs w:val="18"/>
          <w:lang w:eastAsia="en-IN"/>
        </w:rPr>
        <w:t>"GEN"</w:t>
      </w:r>
      <w:r w:rsidRPr="00625392">
        <w:rPr>
          <w:rFonts w:ascii="Consolas" w:eastAsia="Times New Roman" w:hAnsi="Consolas" w:cs="Times New Roman"/>
          <w:color w:val="2D2F31"/>
          <w:sz w:val="18"/>
          <w:szCs w:val="18"/>
          <w:lang w:eastAsia="en-IN"/>
        </w:rPr>
        <w:t>);</w:t>
      </w:r>
    </w:p>
    <w:p w14:paraId="30DFE53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mbxgd.put(tr.copy); </w:t>
      </w:r>
    </w:p>
    <w:p w14:paraId="186A288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@(drvnext);</w:t>
      </w:r>
    </w:p>
    <w:p w14:paraId="3BA2AFC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@(sconext);</w:t>
      </w:r>
    </w:p>
    <w:p w14:paraId="6B3EE14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6655352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6DE5541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-&gt;</w:t>
      </w:r>
      <w:r w:rsidRPr="00625392">
        <w:rPr>
          <w:rFonts w:ascii="Consolas" w:eastAsia="Times New Roman" w:hAnsi="Consolas" w:cs="Times New Roman"/>
          <w:color w:val="B4690E"/>
          <w:sz w:val="18"/>
          <w:szCs w:val="18"/>
          <w:lang w:eastAsia="en-IN"/>
        </w:rPr>
        <w:t>done</w:t>
      </w:r>
      <w:r w:rsidRPr="00625392">
        <w:rPr>
          <w:rFonts w:ascii="Consolas" w:eastAsia="Times New Roman" w:hAnsi="Consolas" w:cs="Times New Roman"/>
          <w:color w:val="2D2F31"/>
          <w:sz w:val="18"/>
          <w:szCs w:val="18"/>
          <w:lang w:eastAsia="en-IN"/>
        </w:rPr>
        <w:t>;</w:t>
      </w:r>
    </w:p>
    <w:p w14:paraId="11D8BDC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42F5E5E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endtask</w:t>
      </w:r>
    </w:p>
    <w:p w14:paraId="6E81512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7213A35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766DBD1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endclass</w:t>
      </w:r>
    </w:p>
    <w:p w14:paraId="6AFBBA4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6A6F73"/>
          <w:sz w:val="18"/>
          <w:szCs w:val="18"/>
          <w:lang w:eastAsia="en-IN"/>
        </w:rPr>
        <w:t>///////////////////////////////////////////////////////////</w:t>
      </w:r>
    </w:p>
    <w:p w14:paraId="5626F68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2FCDBD0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B4690E"/>
          <w:sz w:val="18"/>
          <w:szCs w:val="18"/>
          <w:lang w:eastAsia="en-IN"/>
        </w:rPr>
        <w:t>class</w:t>
      </w:r>
      <w:r w:rsidRPr="00625392">
        <w:rPr>
          <w:rFonts w:ascii="Consolas" w:eastAsia="Times New Roman" w:hAnsi="Consolas" w:cs="Times New Roman"/>
          <w:color w:val="2D2F31"/>
          <w:sz w:val="18"/>
          <w:szCs w:val="18"/>
          <w:lang w:eastAsia="en-IN"/>
        </w:rPr>
        <w:t xml:space="preserve"> driver;</w:t>
      </w:r>
    </w:p>
    <w:p w14:paraId="02D91FF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5EAC149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B4690E"/>
          <w:sz w:val="18"/>
          <w:szCs w:val="18"/>
          <w:lang w:eastAsia="en-IN"/>
        </w:rPr>
        <w:t>virtual</w:t>
      </w:r>
      <w:r w:rsidRPr="00625392">
        <w:rPr>
          <w:rFonts w:ascii="Consolas" w:eastAsia="Times New Roman" w:hAnsi="Consolas" w:cs="Times New Roman"/>
          <w:color w:val="2D2F31"/>
          <w:sz w:val="18"/>
          <w:szCs w:val="18"/>
          <w:lang w:eastAsia="en-IN"/>
        </w:rPr>
        <w:t xml:space="preserve"> wb_if vif;</w:t>
      </w:r>
    </w:p>
    <w:p w14:paraId="0A9E676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transaction tr;</w:t>
      </w:r>
    </w:p>
    <w:p w14:paraId="79F1D20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B4690E"/>
          <w:sz w:val="18"/>
          <w:szCs w:val="18"/>
          <w:lang w:eastAsia="en-IN"/>
        </w:rPr>
        <w:t>event</w:t>
      </w:r>
      <w:r w:rsidRPr="00625392">
        <w:rPr>
          <w:rFonts w:ascii="Consolas" w:eastAsia="Times New Roman" w:hAnsi="Consolas" w:cs="Times New Roman"/>
          <w:color w:val="2D2F31"/>
          <w:sz w:val="18"/>
          <w:szCs w:val="18"/>
          <w:lang w:eastAsia="en-IN"/>
        </w:rPr>
        <w:t xml:space="preserve"> drvnext;</w:t>
      </w:r>
    </w:p>
    <w:p w14:paraId="4D12464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5120055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mbxgd;</w:t>
      </w:r>
    </w:p>
    <w:p w14:paraId="547A914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7D236DF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533E602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function</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mbxgd );</w:t>
      </w:r>
    </w:p>
    <w:p w14:paraId="1AFC176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 xml:space="preserve">.mbxgd = mbxgd; </w:t>
      </w:r>
    </w:p>
    <w:p w14:paraId="5419C23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endfunction</w:t>
      </w:r>
    </w:p>
    <w:p w14:paraId="7B3BEFD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456C4E9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task reset();</w:t>
      </w:r>
    </w:p>
    <w:p w14:paraId="670ECD2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vif.rst   &lt;= 1</w:t>
      </w:r>
      <w:r w:rsidRPr="00625392">
        <w:rPr>
          <w:rFonts w:ascii="Consolas" w:eastAsia="Times New Roman" w:hAnsi="Consolas" w:cs="Times New Roman"/>
          <w:color w:val="19A38C"/>
          <w:sz w:val="18"/>
          <w:szCs w:val="18"/>
          <w:lang w:eastAsia="en-IN"/>
        </w:rPr>
        <w:t>'b1;</w:t>
      </w:r>
    </w:p>
    <w:p w14:paraId="3DE0CE5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vif.we    &lt;= 0;</w:t>
      </w:r>
    </w:p>
    <w:p w14:paraId="7457FD5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vif.addr  &lt;= 0;</w:t>
      </w:r>
    </w:p>
    <w:p w14:paraId="6EA020B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vif.wdata &lt;= 0;</w:t>
      </w:r>
    </w:p>
    <w:p w14:paraId="101317D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vif.strb  &lt;= 0;</w:t>
      </w:r>
    </w:p>
    <w:p w14:paraId="47858DF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repeat(10) @(posedge vif.clk);</w:t>
      </w:r>
    </w:p>
    <w:p w14:paraId="69A3D27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vif.rst &lt;= 1'</w:t>
      </w:r>
      <w:r w:rsidRPr="00625392">
        <w:rPr>
          <w:rFonts w:ascii="Consolas" w:eastAsia="Times New Roman" w:hAnsi="Consolas" w:cs="Times New Roman"/>
          <w:color w:val="2D2F31"/>
          <w:sz w:val="18"/>
          <w:szCs w:val="18"/>
          <w:lang w:eastAsia="en-IN"/>
        </w:rPr>
        <w:t>b0;</w:t>
      </w:r>
    </w:p>
    <w:p w14:paraId="4CCDC64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repeat(5) @(posedge vif.clk);</w:t>
      </w:r>
    </w:p>
    <w:p w14:paraId="0D3C10E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"[DRV] : RESET DONE"</w:t>
      </w:r>
      <w:r w:rsidRPr="00625392">
        <w:rPr>
          <w:rFonts w:ascii="Consolas" w:eastAsia="Times New Roman" w:hAnsi="Consolas" w:cs="Times New Roman"/>
          <w:color w:val="2D2F31"/>
          <w:sz w:val="18"/>
          <w:szCs w:val="18"/>
          <w:lang w:eastAsia="en-IN"/>
        </w:rPr>
        <w:t>);</w:t>
      </w:r>
    </w:p>
    <w:p w14:paraId="5460F42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endtask</w:t>
      </w:r>
    </w:p>
    <w:p w14:paraId="2682BF7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00F8803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task write();</w:t>
      </w:r>
    </w:p>
    <w:p w14:paraId="585B901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@(posedge vif.clk);</w:t>
      </w:r>
    </w:p>
    <w:p w14:paraId="4BB4124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"[DRV] : DATA WRITE MODE"</w:t>
      </w:r>
      <w:r w:rsidRPr="00625392">
        <w:rPr>
          <w:rFonts w:ascii="Consolas" w:eastAsia="Times New Roman" w:hAnsi="Consolas" w:cs="Times New Roman"/>
          <w:color w:val="2D2F31"/>
          <w:sz w:val="18"/>
          <w:szCs w:val="18"/>
          <w:lang w:eastAsia="en-IN"/>
        </w:rPr>
        <w:t>);</w:t>
      </w:r>
    </w:p>
    <w:p w14:paraId="562E3B7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vif.rst   &lt;= 1</w:t>
      </w:r>
      <w:r w:rsidRPr="00625392">
        <w:rPr>
          <w:rFonts w:ascii="Consolas" w:eastAsia="Times New Roman" w:hAnsi="Consolas" w:cs="Times New Roman"/>
          <w:color w:val="19A38C"/>
          <w:sz w:val="18"/>
          <w:szCs w:val="18"/>
          <w:lang w:eastAsia="en-IN"/>
        </w:rPr>
        <w:t>'b0;</w:t>
      </w:r>
    </w:p>
    <w:p w14:paraId="46ACCA0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vif.we    &lt;= 1'</w:t>
      </w:r>
      <w:r w:rsidRPr="00625392">
        <w:rPr>
          <w:rFonts w:ascii="Consolas" w:eastAsia="Times New Roman" w:hAnsi="Consolas" w:cs="Times New Roman"/>
          <w:color w:val="2D2F31"/>
          <w:sz w:val="18"/>
          <w:szCs w:val="18"/>
          <w:lang w:eastAsia="en-IN"/>
        </w:rPr>
        <w:t>b1;</w:t>
      </w:r>
    </w:p>
    <w:p w14:paraId="6DCF616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vif.strb  &lt;= 1</w:t>
      </w:r>
      <w:r w:rsidRPr="00625392">
        <w:rPr>
          <w:rFonts w:ascii="Consolas" w:eastAsia="Times New Roman" w:hAnsi="Consolas" w:cs="Times New Roman"/>
          <w:color w:val="19A38C"/>
          <w:sz w:val="18"/>
          <w:szCs w:val="18"/>
          <w:lang w:eastAsia="en-IN"/>
        </w:rPr>
        <w:t>'b1;</w:t>
      </w:r>
    </w:p>
    <w:p w14:paraId="47D8BE1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vif.addr  &lt;= tr.addr;</w:t>
      </w:r>
    </w:p>
    <w:p w14:paraId="6100E34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vif.wdata &lt;= tr.wdata;</w:t>
      </w:r>
    </w:p>
    <w:p w14:paraId="7A1CD93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vif.ack);</w:t>
      </w:r>
    </w:p>
    <w:p w14:paraId="3FC6D1F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49713A8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-&gt;drvnext;</w:t>
      </w:r>
    </w:p>
    <w:p w14:paraId="17E04D4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endtask</w:t>
      </w:r>
    </w:p>
    <w:p w14:paraId="130161A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70C1AB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read();</w:t>
      </w:r>
    </w:p>
    <w:p w14:paraId="666A7AA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1DF163F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$display("[DRV] : DATA READ MODE");</w:t>
      </w:r>
    </w:p>
    <w:p w14:paraId="5095C7A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vif.rst   &lt;= 1'</w:t>
      </w:r>
      <w:r w:rsidRPr="00625392">
        <w:rPr>
          <w:rFonts w:ascii="Consolas" w:eastAsia="Times New Roman" w:hAnsi="Consolas" w:cs="Times New Roman"/>
          <w:color w:val="2D2F31"/>
          <w:sz w:val="18"/>
          <w:szCs w:val="18"/>
          <w:lang w:eastAsia="en-IN"/>
        </w:rPr>
        <w:t>b0;</w:t>
      </w:r>
    </w:p>
    <w:p w14:paraId="1D18932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vif.we    &lt;= 1</w:t>
      </w:r>
      <w:r w:rsidRPr="00625392">
        <w:rPr>
          <w:rFonts w:ascii="Consolas" w:eastAsia="Times New Roman" w:hAnsi="Consolas" w:cs="Times New Roman"/>
          <w:color w:val="19A38C"/>
          <w:sz w:val="18"/>
          <w:szCs w:val="18"/>
          <w:lang w:eastAsia="en-IN"/>
        </w:rPr>
        <w:t>'b0;</w:t>
      </w:r>
    </w:p>
    <w:p w14:paraId="52D312D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vif.strb  &lt;= 1'</w:t>
      </w:r>
      <w:r w:rsidRPr="00625392">
        <w:rPr>
          <w:rFonts w:ascii="Consolas" w:eastAsia="Times New Roman" w:hAnsi="Consolas" w:cs="Times New Roman"/>
          <w:color w:val="2D2F31"/>
          <w:sz w:val="18"/>
          <w:szCs w:val="18"/>
          <w:lang w:eastAsia="en-IN"/>
        </w:rPr>
        <w:t>b1;</w:t>
      </w:r>
    </w:p>
    <w:p w14:paraId="0685C43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vif.addr  &lt;= tr.addr;</w:t>
      </w:r>
    </w:p>
    <w:p w14:paraId="54C5B8E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@(posedge vif.ack);</w:t>
      </w:r>
    </w:p>
    <w:p w14:paraId="4053CCA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@(posedge vif.clk);</w:t>
      </w:r>
    </w:p>
    <w:p w14:paraId="69DF5F8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-&gt;drvnext;</w:t>
      </w:r>
    </w:p>
    <w:p w14:paraId="3961EDE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endtask</w:t>
      </w:r>
    </w:p>
    <w:p w14:paraId="7CF19C6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5C09E63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lastRenderedPageBreak/>
        <w:t xml:space="preserve">  task random();</w:t>
      </w:r>
    </w:p>
    <w:p w14:paraId="02D0F0C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@(posedge vif.clk);</w:t>
      </w:r>
    </w:p>
    <w:p w14:paraId="24B2736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"[DRV] : RANDOM MODE"</w:t>
      </w:r>
      <w:r w:rsidRPr="00625392">
        <w:rPr>
          <w:rFonts w:ascii="Consolas" w:eastAsia="Times New Roman" w:hAnsi="Consolas" w:cs="Times New Roman"/>
          <w:color w:val="2D2F31"/>
          <w:sz w:val="18"/>
          <w:szCs w:val="18"/>
          <w:lang w:eastAsia="en-IN"/>
        </w:rPr>
        <w:t>);</w:t>
      </w:r>
    </w:p>
    <w:p w14:paraId="6D0270E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vif.rst   &lt;= 1</w:t>
      </w:r>
      <w:r w:rsidRPr="00625392">
        <w:rPr>
          <w:rFonts w:ascii="Consolas" w:eastAsia="Times New Roman" w:hAnsi="Consolas" w:cs="Times New Roman"/>
          <w:color w:val="19A38C"/>
          <w:sz w:val="18"/>
          <w:szCs w:val="18"/>
          <w:lang w:eastAsia="en-IN"/>
        </w:rPr>
        <w:t>'b0;</w:t>
      </w:r>
    </w:p>
    <w:p w14:paraId="11B2B5D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vif.we    &lt;= tr.we;</w:t>
      </w:r>
    </w:p>
    <w:p w14:paraId="0FF61A0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vif.strb  &lt;= tr.strb;</w:t>
      </w:r>
    </w:p>
    <w:p w14:paraId="6F511EC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vif.addr  &lt;= tr.addr;</w:t>
      </w:r>
    </w:p>
    <w:p w14:paraId="1615FCB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if(tr.we == 1'</w:t>
      </w:r>
      <w:r w:rsidRPr="00625392">
        <w:rPr>
          <w:rFonts w:ascii="Consolas" w:eastAsia="Times New Roman" w:hAnsi="Consolas" w:cs="Times New Roman"/>
          <w:color w:val="2D2F31"/>
          <w:sz w:val="18"/>
          <w:szCs w:val="18"/>
          <w:lang w:eastAsia="en-IN"/>
        </w:rPr>
        <w:t>b1)</w:t>
      </w:r>
    </w:p>
    <w:p w14:paraId="648D35F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185C797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vif.wdata &lt;= tr.wdata;</w:t>
      </w:r>
    </w:p>
    <w:p w14:paraId="2EAC5BD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254C14E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repeat(2)@(posedge vif.clk);</w:t>
      </w:r>
    </w:p>
    <w:p w14:paraId="72C9EA6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-&gt;drvnext;</w:t>
      </w:r>
    </w:p>
    <w:p w14:paraId="47327C7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endtask</w:t>
      </w:r>
    </w:p>
    <w:p w14:paraId="76DE7FA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50D51FD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1B34194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task run();</w:t>
      </w:r>
    </w:p>
    <w:p w14:paraId="38B9C6C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forever </w:t>
      </w:r>
      <w:r w:rsidRPr="00625392">
        <w:rPr>
          <w:rFonts w:ascii="Consolas" w:eastAsia="Times New Roman" w:hAnsi="Consolas" w:cs="Times New Roman"/>
          <w:color w:val="B4690E"/>
          <w:sz w:val="18"/>
          <w:szCs w:val="18"/>
          <w:lang w:eastAsia="en-IN"/>
        </w:rPr>
        <w:t>begin</w:t>
      </w:r>
    </w:p>
    <w:p w14:paraId="4A0AA26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mbxgd.</w:t>
      </w:r>
      <w:r w:rsidRPr="00625392">
        <w:rPr>
          <w:rFonts w:ascii="Consolas" w:eastAsia="Times New Roman" w:hAnsi="Consolas" w:cs="Times New Roman"/>
          <w:color w:val="B4690E"/>
          <w:sz w:val="18"/>
          <w:szCs w:val="18"/>
          <w:lang w:eastAsia="en-IN"/>
        </w:rPr>
        <w:t>get</w:t>
      </w:r>
      <w:r w:rsidRPr="00625392">
        <w:rPr>
          <w:rFonts w:ascii="Consolas" w:eastAsia="Times New Roman" w:hAnsi="Consolas" w:cs="Times New Roman"/>
          <w:color w:val="2D2F31"/>
          <w:sz w:val="18"/>
          <w:szCs w:val="18"/>
          <w:lang w:eastAsia="en-IN"/>
        </w:rPr>
        <w:t>(tr);</w:t>
      </w:r>
    </w:p>
    <w:p w14:paraId="1505C79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if</w:t>
      </w:r>
      <w:r w:rsidRPr="00625392">
        <w:rPr>
          <w:rFonts w:ascii="Consolas" w:eastAsia="Times New Roman" w:hAnsi="Consolas" w:cs="Times New Roman"/>
          <w:color w:val="2D2F31"/>
          <w:sz w:val="18"/>
          <w:szCs w:val="18"/>
          <w:lang w:eastAsia="en-IN"/>
        </w:rPr>
        <w:t xml:space="preserve">(tr.opmode == 0) </w:t>
      </w:r>
    </w:p>
    <w:p w14:paraId="19C6310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63540FE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write();</w:t>
      </w:r>
    </w:p>
    <w:p w14:paraId="2AF3888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r w:rsidRPr="00625392">
        <w:rPr>
          <w:rFonts w:ascii="Consolas" w:eastAsia="Times New Roman" w:hAnsi="Consolas" w:cs="Times New Roman"/>
          <w:color w:val="2D2F31"/>
          <w:sz w:val="18"/>
          <w:szCs w:val="18"/>
          <w:lang w:eastAsia="en-IN"/>
        </w:rPr>
        <w:t xml:space="preserve">  </w:t>
      </w:r>
    </w:p>
    <w:p w14:paraId="5BCA95C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else</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if</w:t>
      </w:r>
      <w:r w:rsidRPr="00625392">
        <w:rPr>
          <w:rFonts w:ascii="Consolas" w:eastAsia="Times New Roman" w:hAnsi="Consolas" w:cs="Times New Roman"/>
          <w:color w:val="2D2F31"/>
          <w:sz w:val="18"/>
          <w:szCs w:val="18"/>
          <w:lang w:eastAsia="en-IN"/>
        </w:rPr>
        <w:t xml:space="preserve"> (tr.opmode == 1) </w:t>
      </w:r>
    </w:p>
    <w:p w14:paraId="05E136E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2C052C6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read();</w:t>
      </w:r>
    </w:p>
    <w:p w14:paraId="5D85C42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r w:rsidRPr="00625392">
        <w:rPr>
          <w:rFonts w:ascii="Consolas" w:eastAsia="Times New Roman" w:hAnsi="Consolas" w:cs="Times New Roman"/>
          <w:color w:val="2D2F31"/>
          <w:sz w:val="18"/>
          <w:szCs w:val="18"/>
          <w:lang w:eastAsia="en-IN"/>
        </w:rPr>
        <w:t xml:space="preserve">  </w:t>
      </w:r>
    </w:p>
    <w:p w14:paraId="6FC42B9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else</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if</w:t>
      </w:r>
      <w:r w:rsidRPr="00625392">
        <w:rPr>
          <w:rFonts w:ascii="Consolas" w:eastAsia="Times New Roman" w:hAnsi="Consolas" w:cs="Times New Roman"/>
          <w:color w:val="2D2F31"/>
          <w:sz w:val="18"/>
          <w:szCs w:val="18"/>
          <w:lang w:eastAsia="en-IN"/>
        </w:rPr>
        <w:t xml:space="preserve">(tr.opmode == 2) </w:t>
      </w:r>
    </w:p>
    <w:p w14:paraId="53C85A7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4843DD7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random();</w:t>
      </w:r>
    </w:p>
    <w:p w14:paraId="6E936A8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r w:rsidRPr="00625392">
        <w:rPr>
          <w:rFonts w:ascii="Consolas" w:eastAsia="Times New Roman" w:hAnsi="Consolas" w:cs="Times New Roman"/>
          <w:color w:val="2D2F31"/>
          <w:sz w:val="18"/>
          <w:szCs w:val="18"/>
          <w:lang w:eastAsia="en-IN"/>
        </w:rPr>
        <w:t xml:space="preserve">  </w:t>
      </w:r>
    </w:p>
    <w:p w14:paraId="286AB08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2002419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endtask</w:t>
      </w:r>
    </w:p>
    <w:p w14:paraId="119C34C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30A24D4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5D7A739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endclass</w:t>
      </w:r>
    </w:p>
    <w:p w14:paraId="3DB1D59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6A5C5C0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6A6F73"/>
          <w:sz w:val="18"/>
          <w:szCs w:val="18"/>
          <w:lang w:eastAsia="en-IN"/>
        </w:rPr>
        <w:t>////////////////////////////////////////////////</w:t>
      </w:r>
    </w:p>
    <w:p w14:paraId="74440FC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721F045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B4690E"/>
          <w:sz w:val="18"/>
          <w:szCs w:val="18"/>
          <w:lang w:eastAsia="en-IN"/>
        </w:rPr>
        <w:t>class</w:t>
      </w:r>
      <w:r w:rsidRPr="00625392">
        <w:rPr>
          <w:rFonts w:ascii="Consolas" w:eastAsia="Times New Roman" w:hAnsi="Consolas" w:cs="Times New Roman"/>
          <w:color w:val="2D2F31"/>
          <w:sz w:val="18"/>
          <w:szCs w:val="18"/>
          <w:lang w:eastAsia="en-IN"/>
        </w:rPr>
        <w:t xml:space="preserve"> monitor;</w:t>
      </w:r>
    </w:p>
    <w:p w14:paraId="2AF6419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443E27E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virtual</w:t>
      </w:r>
      <w:r w:rsidRPr="00625392">
        <w:rPr>
          <w:rFonts w:ascii="Consolas" w:eastAsia="Times New Roman" w:hAnsi="Consolas" w:cs="Times New Roman"/>
          <w:color w:val="2D2F31"/>
          <w:sz w:val="18"/>
          <w:szCs w:val="18"/>
          <w:lang w:eastAsia="en-IN"/>
        </w:rPr>
        <w:t xml:space="preserve"> wb_if vif;</w:t>
      </w:r>
    </w:p>
    <w:p w14:paraId="1F8E772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transaction tr;</w:t>
      </w:r>
    </w:p>
    <w:p w14:paraId="377EEF8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1BB7393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mbxms;</w:t>
      </w:r>
    </w:p>
    <w:p w14:paraId="5F1B283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2FE3482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3D550A5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function</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mbxms );</w:t>
      </w:r>
    </w:p>
    <w:p w14:paraId="027B831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this</w:t>
      </w:r>
      <w:r w:rsidRPr="00625392">
        <w:rPr>
          <w:rFonts w:ascii="Consolas" w:eastAsia="Times New Roman" w:hAnsi="Consolas" w:cs="Times New Roman"/>
          <w:color w:val="2D2F31"/>
          <w:sz w:val="18"/>
          <w:szCs w:val="18"/>
          <w:lang w:eastAsia="en-IN"/>
        </w:rPr>
        <w:t>.mbxms = mbxms;</w:t>
      </w:r>
    </w:p>
    <w:p w14:paraId="5760625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endfunction</w:t>
      </w:r>
    </w:p>
    <w:p w14:paraId="27A8A54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0BD97C3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317E571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task run();</w:t>
      </w:r>
    </w:p>
    <w:p w14:paraId="56E0E24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0C55A97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 =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w:t>
      </w:r>
    </w:p>
    <w:p w14:paraId="4D5314B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074FA70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forever </w:t>
      </w:r>
    </w:p>
    <w:p w14:paraId="15C8520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r w:rsidRPr="00625392">
        <w:rPr>
          <w:rFonts w:ascii="Consolas" w:eastAsia="Times New Roman" w:hAnsi="Consolas" w:cs="Times New Roman"/>
          <w:color w:val="2D2F31"/>
          <w:sz w:val="18"/>
          <w:szCs w:val="18"/>
          <w:lang w:eastAsia="en-IN"/>
        </w:rPr>
        <w:t xml:space="preserve"> </w:t>
      </w:r>
    </w:p>
    <w:p w14:paraId="40FF81C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wait( vif.rst == 1</w:t>
      </w:r>
      <w:r w:rsidRPr="00625392">
        <w:rPr>
          <w:rFonts w:ascii="Consolas" w:eastAsia="Times New Roman" w:hAnsi="Consolas" w:cs="Times New Roman"/>
          <w:color w:val="19A38C"/>
          <w:sz w:val="18"/>
          <w:szCs w:val="18"/>
          <w:lang w:eastAsia="en-IN"/>
        </w:rPr>
        <w:t xml:space="preserve">'b0); </w:t>
      </w:r>
    </w:p>
    <w:p w14:paraId="252281B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repeat(5) @(posedge vif.clk);</w:t>
      </w:r>
    </w:p>
    <w:p w14:paraId="37D71BD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@(posedge vif.clk);</w:t>
      </w:r>
    </w:p>
    <w:p w14:paraId="52535F6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if(vif.strb == 1'</w:t>
      </w:r>
      <w:r w:rsidRPr="00625392">
        <w:rPr>
          <w:rFonts w:ascii="Consolas" w:eastAsia="Times New Roman" w:hAnsi="Consolas" w:cs="Times New Roman"/>
          <w:color w:val="2D2F31"/>
          <w:sz w:val="18"/>
          <w:szCs w:val="18"/>
          <w:lang w:eastAsia="en-IN"/>
        </w:rPr>
        <w:t>b0)</w:t>
      </w:r>
    </w:p>
    <w:p w14:paraId="637F753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2BBFA7E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tr.strb = vif.strb;</w:t>
      </w:r>
    </w:p>
    <w:p w14:paraId="729A01B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repeat(2) @(vif.clk);</w:t>
      </w:r>
    </w:p>
    <w:p w14:paraId="1941BD4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"[MON] : STRB IS ZERO"</w:t>
      </w:r>
      <w:r w:rsidRPr="00625392">
        <w:rPr>
          <w:rFonts w:ascii="Consolas" w:eastAsia="Times New Roman" w:hAnsi="Consolas" w:cs="Times New Roman"/>
          <w:color w:val="2D2F31"/>
          <w:sz w:val="18"/>
          <w:szCs w:val="18"/>
          <w:lang w:eastAsia="en-IN"/>
        </w:rPr>
        <w:t>);</w:t>
      </w:r>
    </w:p>
    <w:p w14:paraId="0A070BF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lastRenderedPageBreak/>
        <w:t xml:space="preserve">        mbxms.put(tr);  </w:t>
      </w:r>
    </w:p>
    <w:p w14:paraId="4B62949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1FEA3AF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else</w:t>
      </w:r>
    </w:p>
    <w:p w14:paraId="77E6049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4E4A879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@(posedge vif.ack);</w:t>
      </w:r>
    </w:p>
    <w:p w14:paraId="1C40A65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tr.we = vif.we;</w:t>
      </w:r>
    </w:p>
    <w:p w14:paraId="773B16F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tr.strb = vif.strb;</w:t>
      </w:r>
    </w:p>
    <w:p w14:paraId="30EC47F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tr.wdata = vif.wdata;</w:t>
      </w:r>
    </w:p>
    <w:p w14:paraId="7391808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tr.addr = vif.addr;</w:t>
      </w:r>
    </w:p>
    <w:p w14:paraId="2FFDBFC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tr.rdata = vif.rdata; </w:t>
      </w:r>
    </w:p>
    <w:p w14:paraId="34B2CFE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@(posedge vif.clk);</w:t>
      </w:r>
    </w:p>
    <w:p w14:paraId="4ADE4A2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"[MON] : STRB IS VALID"</w:t>
      </w:r>
      <w:r w:rsidRPr="00625392">
        <w:rPr>
          <w:rFonts w:ascii="Consolas" w:eastAsia="Times New Roman" w:hAnsi="Consolas" w:cs="Times New Roman"/>
          <w:color w:val="2D2F31"/>
          <w:sz w:val="18"/>
          <w:szCs w:val="18"/>
          <w:lang w:eastAsia="en-IN"/>
        </w:rPr>
        <w:t>);</w:t>
      </w:r>
    </w:p>
    <w:p w14:paraId="4CD06CD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mbxms.put(tr);  </w:t>
      </w:r>
    </w:p>
    <w:p w14:paraId="72ECAC2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7C944C0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r w:rsidRPr="00625392">
        <w:rPr>
          <w:rFonts w:ascii="Consolas" w:eastAsia="Times New Roman" w:hAnsi="Consolas" w:cs="Times New Roman"/>
          <w:color w:val="2D2F31"/>
          <w:sz w:val="18"/>
          <w:szCs w:val="18"/>
          <w:lang w:eastAsia="en-IN"/>
        </w:rPr>
        <w:t xml:space="preserve"> </w:t>
      </w:r>
    </w:p>
    <w:p w14:paraId="60355A8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endtask</w:t>
      </w:r>
    </w:p>
    <w:p w14:paraId="79DE802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67E717D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endclass</w:t>
      </w:r>
    </w:p>
    <w:p w14:paraId="278B15A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6A6F73"/>
          <w:sz w:val="18"/>
          <w:szCs w:val="18"/>
          <w:lang w:eastAsia="en-IN"/>
        </w:rPr>
        <w:t>///////////////////////////////////////////////////////////////</w:t>
      </w:r>
    </w:p>
    <w:p w14:paraId="1DCBAE5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29EC42A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B4690E"/>
          <w:sz w:val="18"/>
          <w:szCs w:val="18"/>
          <w:lang w:eastAsia="en-IN"/>
        </w:rPr>
        <w:t>class</w:t>
      </w:r>
      <w:r w:rsidRPr="00625392">
        <w:rPr>
          <w:rFonts w:ascii="Consolas" w:eastAsia="Times New Roman" w:hAnsi="Consolas" w:cs="Times New Roman"/>
          <w:color w:val="2D2F31"/>
          <w:sz w:val="18"/>
          <w:szCs w:val="18"/>
          <w:lang w:eastAsia="en-IN"/>
        </w:rPr>
        <w:t xml:space="preserve"> scoreboard;</w:t>
      </w:r>
    </w:p>
    <w:p w14:paraId="67C5F4F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transaction tr;</w:t>
      </w:r>
    </w:p>
    <w:p w14:paraId="3053313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event</w:t>
      </w:r>
      <w:r w:rsidRPr="00625392">
        <w:rPr>
          <w:rFonts w:ascii="Consolas" w:eastAsia="Times New Roman" w:hAnsi="Consolas" w:cs="Times New Roman"/>
          <w:color w:val="2D2F31"/>
          <w:sz w:val="18"/>
          <w:szCs w:val="18"/>
          <w:lang w:eastAsia="en-IN"/>
        </w:rPr>
        <w:t xml:space="preserve"> sconext;</w:t>
      </w:r>
    </w:p>
    <w:p w14:paraId="02951A5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2D20A7B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mbxms;</w:t>
      </w:r>
    </w:p>
    <w:p w14:paraId="58CEFA1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175D105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bit [7:0] data[256] = </w:t>
      </w:r>
      <w:r w:rsidRPr="00625392">
        <w:rPr>
          <w:rFonts w:ascii="Consolas" w:eastAsia="Times New Roman" w:hAnsi="Consolas" w:cs="Times New Roman"/>
          <w:color w:val="19A38C"/>
          <w:sz w:val="18"/>
          <w:szCs w:val="18"/>
          <w:lang w:eastAsia="en-IN"/>
        </w:rPr>
        <w:t>'{default:0};</w:t>
      </w:r>
    </w:p>
    <w:p w14:paraId="68486DC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3DA7A65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63A5ED1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function new( mailbox #(transaction) mbxms );</w:t>
      </w:r>
    </w:p>
    <w:p w14:paraId="6F84704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this.mbxms = mbxms;</w:t>
      </w:r>
    </w:p>
    <w:p w14:paraId="46D3479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endfunction</w:t>
      </w:r>
    </w:p>
    <w:p w14:paraId="326EBEA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w:t>
      </w:r>
    </w:p>
    <w:p w14:paraId="5D93FE9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task run();</w:t>
      </w:r>
    </w:p>
    <w:p w14:paraId="119B4B2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forever begin</w:t>
      </w:r>
    </w:p>
    <w:p w14:paraId="0D9F4F5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mbxms.get(tr);</w:t>
      </w:r>
    </w:p>
    <w:p w14:paraId="33B3A89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if(tr.strb == 1'</w:t>
      </w:r>
      <w:r w:rsidRPr="00625392">
        <w:rPr>
          <w:rFonts w:ascii="Consolas" w:eastAsia="Times New Roman" w:hAnsi="Consolas" w:cs="Times New Roman"/>
          <w:color w:val="2D2F31"/>
          <w:sz w:val="18"/>
          <w:szCs w:val="18"/>
          <w:lang w:eastAsia="en-IN"/>
        </w:rPr>
        <w:t xml:space="preserve">b0) </w:t>
      </w:r>
    </w:p>
    <w:p w14:paraId="0E5705C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3B85EFE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"[SCO] : INVALID STROBE"</w:t>
      </w:r>
      <w:r w:rsidRPr="00625392">
        <w:rPr>
          <w:rFonts w:ascii="Consolas" w:eastAsia="Times New Roman" w:hAnsi="Consolas" w:cs="Times New Roman"/>
          <w:color w:val="2D2F31"/>
          <w:sz w:val="18"/>
          <w:szCs w:val="18"/>
          <w:lang w:eastAsia="en-IN"/>
        </w:rPr>
        <w:t>);</w:t>
      </w:r>
    </w:p>
    <w:p w14:paraId="1C520CE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12C5971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else</w:t>
      </w:r>
      <w:r w:rsidRPr="00625392">
        <w:rPr>
          <w:rFonts w:ascii="Consolas" w:eastAsia="Times New Roman" w:hAnsi="Consolas" w:cs="Times New Roman"/>
          <w:color w:val="2D2F31"/>
          <w:sz w:val="18"/>
          <w:szCs w:val="18"/>
          <w:lang w:eastAsia="en-IN"/>
        </w:rPr>
        <w:t xml:space="preserve"> </w:t>
      </w:r>
    </w:p>
    <w:p w14:paraId="414133E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7D70FEC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72EA2A2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if</w:t>
      </w:r>
      <w:r w:rsidRPr="00625392">
        <w:rPr>
          <w:rFonts w:ascii="Consolas" w:eastAsia="Times New Roman" w:hAnsi="Consolas" w:cs="Times New Roman"/>
          <w:color w:val="2D2F31"/>
          <w:sz w:val="18"/>
          <w:szCs w:val="18"/>
          <w:lang w:eastAsia="en-IN"/>
        </w:rPr>
        <w:t>(tr.we == 1</w:t>
      </w:r>
      <w:r w:rsidRPr="00625392">
        <w:rPr>
          <w:rFonts w:ascii="Consolas" w:eastAsia="Times New Roman" w:hAnsi="Consolas" w:cs="Times New Roman"/>
          <w:color w:val="19A38C"/>
          <w:sz w:val="18"/>
          <w:szCs w:val="18"/>
          <w:lang w:eastAsia="en-IN"/>
        </w:rPr>
        <w:t>'b1)</w:t>
      </w:r>
    </w:p>
    <w:p w14:paraId="1C5FCD5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begin</w:t>
      </w:r>
    </w:p>
    <w:p w14:paraId="2255853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data[tr.addr] = tr.wdata;</w:t>
      </w:r>
    </w:p>
    <w:p w14:paraId="45E40CB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$display("[SCO] : DATA WRITE DATA : %0d ADDR : %0d", tr.wdata, tr.addr);</w:t>
      </w:r>
    </w:p>
    <w:p w14:paraId="58C950E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end  </w:t>
      </w:r>
    </w:p>
    <w:p w14:paraId="3E31882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else </w:t>
      </w:r>
    </w:p>
    <w:p w14:paraId="0D404E8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begin</w:t>
      </w:r>
    </w:p>
    <w:p w14:paraId="77106FA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19A38C"/>
          <w:sz w:val="18"/>
          <w:szCs w:val="18"/>
          <w:lang w:eastAsia="en-IN"/>
        </w:rPr>
        <w:t xml:space="preserve">                    if(tr.rdata == 8'</w:t>
      </w:r>
      <w:r w:rsidRPr="00625392">
        <w:rPr>
          <w:rFonts w:ascii="Consolas" w:eastAsia="Times New Roman" w:hAnsi="Consolas" w:cs="Times New Roman"/>
          <w:color w:val="2D2F31"/>
          <w:sz w:val="18"/>
          <w:szCs w:val="18"/>
          <w:lang w:eastAsia="en-IN"/>
        </w:rPr>
        <w:t>h11)</w:t>
      </w:r>
    </w:p>
    <w:p w14:paraId="4C98036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7EC766F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"[SCO] : DATA MATCHED : DEFAULT VALUE READ"</w:t>
      </w:r>
      <w:r w:rsidRPr="00625392">
        <w:rPr>
          <w:rFonts w:ascii="Consolas" w:eastAsia="Times New Roman" w:hAnsi="Consolas" w:cs="Times New Roman"/>
          <w:color w:val="2D2F31"/>
          <w:sz w:val="18"/>
          <w:szCs w:val="18"/>
          <w:lang w:eastAsia="en-IN"/>
        </w:rPr>
        <w:t>);</w:t>
      </w:r>
    </w:p>
    <w:p w14:paraId="42C74A0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726F14D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else</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if</w:t>
      </w:r>
      <w:r w:rsidRPr="00625392">
        <w:rPr>
          <w:rFonts w:ascii="Consolas" w:eastAsia="Times New Roman" w:hAnsi="Consolas" w:cs="Times New Roman"/>
          <w:color w:val="2D2F31"/>
          <w:sz w:val="18"/>
          <w:szCs w:val="18"/>
          <w:lang w:eastAsia="en-IN"/>
        </w:rPr>
        <w:t xml:space="preserve"> (tr.rdata == data[tr.addr])</w:t>
      </w:r>
    </w:p>
    <w:p w14:paraId="2A7FDF2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06A029F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"[SCO] : DATA MATCHED DATA : %0d ADDR : %0d"</w:t>
      </w:r>
      <w:r w:rsidRPr="00625392">
        <w:rPr>
          <w:rFonts w:ascii="Consolas" w:eastAsia="Times New Roman" w:hAnsi="Consolas" w:cs="Times New Roman"/>
          <w:color w:val="2D2F31"/>
          <w:sz w:val="18"/>
          <w:szCs w:val="18"/>
          <w:lang w:eastAsia="en-IN"/>
        </w:rPr>
        <w:t>, tr.wdata, tr.addr);</w:t>
      </w:r>
    </w:p>
    <w:p w14:paraId="4975CF6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47A3706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else</w:t>
      </w:r>
    </w:p>
    <w:p w14:paraId="641ADC4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begin</w:t>
      </w:r>
    </w:p>
    <w:p w14:paraId="7582767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"[SCO] : DATA MISMATCHED DATA : %0d ADDR : %0d"</w:t>
      </w:r>
      <w:r w:rsidRPr="00625392">
        <w:rPr>
          <w:rFonts w:ascii="Consolas" w:eastAsia="Times New Roman" w:hAnsi="Consolas" w:cs="Times New Roman"/>
          <w:color w:val="2D2F31"/>
          <w:sz w:val="18"/>
          <w:szCs w:val="18"/>
          <w:lang w:eastAsia="en-IN"/>
        </w:rPr>
        <w:t>, tr.wdata, tr.addr);</w:t>
      </w:r>
    </w:p>
    <w:p w14:paraId="2907ED8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r w:rsidRPr="00625392">
        <w:rPr>
          <w:rFonts w:ascii="Consolas" w:eastAsia="Times New Roman" w:hAnsi="Consolas" w:cs="Times New Roman"/>
          <w:color w:val="2D2F31"/>
          <w:sz w:val="18"/>
          <w:szCs w:val="18"/>
          <w:lang w:eastAsia="en-IN"/>
        </w:rPr>
        <w:t xml:space="preserve"> </w:t>
      </w:r>
    </w:p>
    <w:p w14:paraId="302F36E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1E5AB30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lastRenderedPageBreak/>
        <w:t xml:space="preserve">        </w:t>
      </w:r>
      <w:r w:rsidRPr="00625392">
        <w:rPr>
          <w:rFonts w:ascii="Consolas" w:eastAsia="Times New Roman" w:hAnsi="Consolas" w:cs="Times New Roman"/>
          <w:color w:val="B4690E"/>
          <w:sz w:val="18"/>
          <w:szCs w:val="18"/>
          <w:lang w:eastAsia="en-IN"/>
        </w:rPr>
        <w:t>end</w:t>
      </w:r>
    </w:p>
    <w:p w14:paraId="189315B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$display(</w:t>
      </w:r>
      <w:r w:rsidRPr="00625392">
        <w:rPr>
          <w:rFonts w:ascii="Consolas" w:eastAsia="Times New Roman" w:hAnsi="Consolas" w:cs="Times New Roman"/>
          <w:color w:val="19A38C"/>
          <w:sz w:val="18"/>
          <w:szCs w:val="18"/>
          <w:lang w:eastAsia="en-IN"/>
        </w:rPr>
        <w:t>"------------------------------------------"</w:t>
      </w:r>
      <w:r w:rsidRPr="00625392">
        <w:rPr>
          <w:rFonts w:ascii="Consolas" w:eastAsia="Times New Roman" w:hAnsi="Consolas" w:cs="Times New Roman"/>
          <w:color w:val="2D2F31"/>
          <w:sz w:val="18"/>
          <w:szCs w:val="18"/>
          <w:lang w:eastAsia="en-IN"/>
        </w:rPr>
        <w:t>);</w:t>
      </w:r>
    </w:p>
    <w:p w14:paraId="5DB414B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-&gt;sconext; </w:t>
      </w:r>
    </w:p>
    <w:p w14:paraId="608AD1F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48A6FB9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endtask</w:t>
      </w:r>
    </w:p>
    <w:p w14:paraId="490F263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endclass</w:t>
      </w:r>
    </w:p>
    <w:p w14:paraId="653A4C6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0891A9E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57304D1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7309AE4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5570254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6A6F73"/>
          <w:sz w:val="18"/>
          <w:szCs w:val="18"/>
          <w:lang w:eastAsia="en-IN"/>
        </w:rPr>
        <w:t>///////////////////////////////////////////////////</w:t>
      </w:r>
    </w:p>
    <w:p w14:paraId="4A53BB5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0946AD3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B4690E"/>
          <w:sz w:val="18"/>
          <w:szCs w:val="18"/>
          <w:lang w:eastAsia="en-IN"/>
        </w:rPr>
        <w:t>module</w:t>
      </w:r>
      <w:r w:rsidRPr="00625392">
        <w:rPr>
          <w:rFonts w:ascii="Consolas" w:eastAsia="Times New Roman" w:hAnsi="Consolas" w:cs="Times New Roman"/>
          <w:color w:val="2D2F31"/>
          <w:sz w:val="18"/>
          <w:szCs w:val="18"/>
          <w:lang w:eastAsia="en-IN"/>
        </w:rPr>
        <w:t xml:space="preserve"> tb;</w:t>
      </w:r>
    </w:p>
    <w:p w14:paraId="776F915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0E285EB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generator gen;</w:t>
      </w:r>
    </w:p>
    <w:p w14:paraId="3DC6B30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driver drv;</w:t>
      </w:r>
    </w:p>
    <w:p w14:paraId="0ACFDD6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monitor mon;</w:t>
      </w:r>
    </w:p>
    <w:p w14:paraId="636C9C0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scoreboard sco;</w:t>
      </w:r>
    </w:p>
    <w:p w14:paraId="58AB289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3941E7F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event</w:t>
      </w:r>
      <w:r w:rsidRPr="00625392">
        <w:rPr>
          <w:rFonts w:ascii="Consolas" w:eastAsia="Times New Roman" w:hAnsi="Consolas" w:cs="Times New Roman"/>
          <w:color w:val="2D2F31"/>
          <w:sz w:val="18"/>
          <w:szCs w:val="18"/>
          <w:lang w:eastAsia="en-IN"/>
        </w:rPr>
        <w:t xml:space="preserve"> drvnext, sconext;</w:t>
      </w:r>
    </w:p>
    <w:p w14:paraId="306D2C9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event</w:t>
      </w: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done</w:t>
      </w:r>
      <w:r w:rsidRPr="00625392">
        <w:rPr>
          <w:rFonts w:ascii="Consolas" w:eastAsia="Times New Roman" w:hAnsi="Consolas" w:cs="Times New Roman"/>
          <w:color w:val="2D2F31"/>
          <w:sz w:val="18"/>
          <w:szCs w:val="18"/>
          <w:lang w:eastAsia="en-IN"/>
        </w:rPr>
        <w:t>;</w:t>
      </w:r>
    </w:p>
    <w:p w14:paraId="6754CE0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3B72058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mbxgd;</w:t>
      </w:r>
    </w:p>
    <w:p w14:paraId="204B752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mailbox </w:t>
      </w:r>
      <w:r w:rsidRPr="00625392">
        <w:rPr>
          <w:rFonts w:ascii="Consolas" w:eastAsia="Times New Roman" w:hAnsi="Consolas" w:cs="Times New Roman"/>
          <w:color w:val="6A6F73"/>
          <w:sz w:val="18"/>
          <w:szCs w:val="18"/>
          <w:lang w:eastAsia="en-IN"/>
        </w:rPr>
        <w:t>#(transaction) mbxms;</w:t>
      </w:r>
    </w:p>
    <w:p w14:paraId="09D9E98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07DFC44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wb_if vif();</w:t>
      </w:r>
    </w:p>
    <w:p w14:paraId="2E794CB4"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mem_wb dut (vif.clk, vif.we, vif.strb, vif.rst, vif.addr, vif.wdata, vif.rdata, vif.ack);</w:t>
      </w:r>
    </w:p>
    <w:p w14:paraId="7E8073B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20E4745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initial </w:t>
      </w:r>
      <w:r w:rsidRPr="00625392">
        <w:rPr>
          <w:rFonts w:ascii="Consolas" w:eastAsia="Times New Roman" w:hAnsi="Consolas" w:cs="Times New Roman"/>
          <w:color w:val="B4690E"/>
          <w:sz w:val="18"/>
          <w:szCs w:val="18"/>
          <w:lang w:eastAsia="en-IN"/>
        </w:rPr>
        <w:t>begin</w:t>
      </w:r>
    </w:p>
    <w:p w14:paraId="775042C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vif.clk &lt;= 0;</w:t>
      </w:r>
    </w:p>
    <w:p w14:paraId="5D1F0BA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0B0F28F1"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5FA2512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always </w:t>
      </w:r>
      <w:r w:rsidRPr="00625392">
        <w:rPr>
          <w:rFonts w:ascii="Consolas" w:eastAsia="Times New Roman" w:hAnsi="Consolas" w:cs="Times New Roman"/>
          <w:color w:val="6A6F73"/>
          <w:sz w:val="18"/>
          <w:szCs w:val="18"/>
          <w:lang w:eastAsia="en-IN"/>
        </w:rPr>
        <w:t>#5 vif.clk &lt;= ~vif.clk;</w:t>
      </w:r>
    </w:p>
    <w:p w14:paraId="711060C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1C5E2FD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initial </w:t>
      </w:r>
      <w:r w:rsidRPr="00625392">
        <w:rPr>
          <w:rFonts w:ascii="Consolas" w:eastAsia="Times New Roman" w:hAnsi="Consolas" w:cs="Times New Roman"/>
          <w:color w:val="B4690E"/>
          <w:sz w:val="18"/>
          <w:szCs w:val="18"/>
          <w:lang w:eastAsia="en-IN"/>
        </w:rPr>
        <w:t>begin</w:t>
      </w:r>
    </w:p>
    <w:p w14:paraId="645E8B72"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1A1878A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mbxgd =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w:t>
      </w:r>
    </w:p>
    <w:p w14:paraId="37DA134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mbxms =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w:t>
      </w:r>
    </w:p>
    <w:p w14:paraId="442399B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gen =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(mbxgd);</w:t>
      </w:r>
    </w:p>
    <w:p w14:paraId="24CCB70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drv =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(mbxgd);</w:t>
      </w:r>
    </w:p>
    <w:p w14:paraId="5C97690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mon =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(mbxms);</w:t>
      </w:r>
    </w:p>
    <w:p w14:paraId="37A6172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sco = </w:t>
      </w:r>
      <w:r w:rsidRPr="00625392">
        <w:rPr>
          <w:rFonts w:ascii="Consolas" w:eastAsia="Times New Roman" w:hAnsi="Consolas" w:cs="Times New Roman"/>
          <w:color w:val="B4690E"/>
          <w:sz w:val="18"/>
          <w:szCs w:val="18"/>
          <w:lang w:eastAsia="en-IN"/>
        </w:rPr>
        <w:t>new</w:t>
      </w:r>
      <w:r w:rsidRPr="00625392">
        <w:rPr>
          <w:rFonts w:ascii="Consolas" w:eastAsia="Times New Roman" w:hAnsi="Consolas" w:cs="Times New Roman"/>
          <w:color w:val="2D2F31"/>
          <w:sz w:val="18"/>
          <w:szCs w:val="18"/>
          <w:lang w:eastAsia="en-IN"/>
        </w:rPr>
        <w:t>(mbxms);</w:t>
      </w:r>
    </w:p>
    <w:p w14:paraId="79D3F20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gen.count = 10;</w:t>
      </w:r>
    </w:p>
    <w:p w14:paraId="52FA2C0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drv.vif = vif;</w:t>
      </w:r>
    </w:p>
    <w:p w14:paraId="6278B94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mon.vif = vif;</w:t>
      </w:r>
    </w:p>
    <w:p w14:paraId="4C68A85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660FF43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drv.drvnext = drvnext;</w:t>
      </w:r>
    </w:p>
    <w:p w14:paraId="0D19BD0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gen.drvnext = drvnext;</w:t>
      </w:r>
    </w:p>
    <w:p w14:paraId="2F765CF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6ADA1167"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gen.sconext = sconext;</w:t>
      </w:r>
    </w:p>
    <w:p w14:paraId="4ADA7EC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sco.sconext = sconext;</w:t>
      </w:r>
    </w:p>
    <w:p w14:paraId="3B3F44F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0546281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6F7D3BE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326FA0D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initial </w:t>
      </w:r>
      <w:r w:rsidRPr="00625392">
        <w:rPr>
          <w:rFonts w:ascii="Consolas" w:eastAsia="Times New Roman" w:hAnsi="Consolas" w:cs="Times New Roman"/>
          <w:color w:val="B4690E"/>
          <w:sz w:val="18"/>
          <w:szCs w:val="18"/>
          <w:lang w:eastAsia="en-IN"/>
        </w:rPr>
        <w:t>begin</w:t>
      </w:r>
    </w:p>
    <w:p w14:paraId="7F7A8AF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drv.reset();</w:t>
      </w:r>
    </w:p>
    <w:p w14:paraId="1B31C8F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fork</w:t>
      </w:r>
    </w:p>
    <w:p w14:paraId="5FF6D423"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gen.run();</w:t>
      </w:r>
    </w:p>
    <w:p w14:paraId="1B3535F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drv.run();</w:t>
      </w:r>
    </w:p>
    <w:p w14:paraId="6363B96A"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mon.run();</w:t>
      </w:r>
    </w:p>
    <w:p w14:paraId="03CD074E"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sco.run();</w:t>
      </w:r>
    </w:p>
    <w:p w14:paraId="6B9DEF1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join_none  </w:t>
      </w:r>
    </w:p>
    <w:p w14:paraId="24EAF2B8"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wait(gen.</w:t>
      </w:r>
      <w:r w:rsidRPr="00625392">
        <w:rPr>
          <w:rFonts w:ascii="Consolas" w:eastAsia="Times New Roman" w:hAnsi="Consolas" w:cs="Times New Roman"/>
          <w:color w:val="B4690E"/>
          <w:sz w:val="18"/>
          <w:szCs w:val="18"/>
          <w:lang w:eastAsia="en-IN"/>
        </w:rPr>
        <w:t>done</w:t>
      </w:r>
      <w:r w:rsidRPr="00625392">
        <w:rPr>
          <w:rFonts w:ascii="Consolas" w:eastAsia="Times New Roman" w:hAnsi="Consolas" w:cs="Times New Roman"/>
          <w:color w:val="2D2F31"/>
          <w:sz w:val="18"/>
          <w:szCs w:val="18"/>
          <w:lang w:eastAsia="en-IN"/>
        </w:rPr>
        <w:t>.triggered);</w:t>
      </w:r>
    </w:p>
    <w:p w14:paraId="646E45E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$finish();</w:t>
      </w:r>
    </w:p>
    <w:p w14:paraId="757C6636"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406A27C5"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lastRenderedPageBreak/>
        <w:t xml:space="preserve">   </w:t>
      </w:r>
    </w:p>
    <w:p w14:paraId="438477AC"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initial </w:t>
      </w:r>
      <w:r w:rsidRPr="00625392">
        <w:rPr>
          <w:rFonts w:ascii="Consolas" w:eastAsia="Times New Roman" w:hAnsi="Consolas" w:cs="Times New Roman"/>
          <w:color w:val="B4690E"/>
          <w:sz w:val="18"/>
          <w:szCs w:val="18"/>
          <w:lang w:eastAsia="en-IN"/>
        </w:rPr>
        <w:t>begin</w:t>
      </w:r>
    </w:p>
    <w:p w14:paraId="4BEFE9C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$dumpfile(</w:t>
      </w:r>
      <w:r w:rsidRPr="00625392">
        <w:rPr>
          <w:rFonts w:ascii="Consolas" w:eastAsia="Times New Roman" w:hAnsi="Consolas" w:cs="Times New Roman"/>
          <w:color w:val="19A38C"/>
          <w:sz w:val="18"/>
          <w:szCs w:val="18"/>
          <w:lang w:eastAsia="en-IN"/>
        </w:rPr>
        <w:t>"dump.vcd"</w:t>
      </w:r>
      <w:r w:rsidRPr="00625392">
        <w:rPr>
          <w:rFonts w:ascii="Consolas" w:eastAsia="Times New Roman" w:hAnsi="Consolas" w:cs="Times New Roman"/>
          <w:color w:val="2D2F31"/>
          <w:sz w:val="18"/>
          <w:szCs w:val="18"/>
          <w:lang w:eastAsia="en-IN"/>
        </w:rPr>
        <w:t>);</w:t>
      </w:r>
    </w:p>
    <w:p w14:paraId="4DE897D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$dumpvars;   </w:t>
      </w:r>
    </w:p>
    <w:p w14:paraId="6F16DCF0"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r w:rsidRPr="00625392">
        <w:rPr>
          <w:rFonts w:ascii="Consolas" w:eastAsia="Times New Roman" w:hAnsi="Consolas" w:cs="Times New Roman"/>
          <w:color w:val="B4690E"/>
          <w:sz w:val="18"/>
          <w:szCs w:val="18"/>
          <w:lang w:eastAsia="en-IN"/>
        </w:rPr>
        <w:t>end</w:t>
      </w:r>
    </w:p>
    <w:p w14:paraId="5B26D35B"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xml:space="preserve"> </w:t>
      </w:r>
    </w:p>
    <w:p w14:paraId="7B8720BF"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0A0045A9"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endmodule</w:t>
      </w:r>
    </w:p>
    <w:p w14:paraId="477D2B0D" w14:textId="77777777" w:rsidR="00625392" w:rsidRPr="00625392" w:rsidRDefault="00625392">
      <w:pPr>
        <w:numPr>
          <w:ilvl w:val="0"/>
          <w:numId w:val="64"/>
        </w:numPr>
        <w:shd w:val="clear" w:color="auto" w:fill="FFFFFF"/>
        <w:spacing w:beforeAutospacing="1" w:after="0" w:line="240" w:lineRule="auto"/>
        <w:rPr>
          <w:rFonts w:ascii="Consolas" w:eastAsia="Times New Roman" w:hAnsi="Consolas" w:cs="Times New Roman"/>
          <w:color w:val="2D2F31"/>
          <w:sz w:val="18"/>
          <w:szCs w:val="18"/>
          <w:lang w:eastAsia="en-IN"/>
        </w:rPr>
      </w:pPr>
      <w:r w:rsidRPr="00625392">
        <w:rPr>
          <w:rFonts w:ascii="Consolas" w:eastAsia="Times New Roman" w:hAnsi="Consolas" w:cs="Times New Roman"/>
          <w:color w:val="2D2F31"/>
          <w:sz w:val="18"/>
          <w:szCs w:val="18"/>
          <w:lang w:eastAsia="en-IN"/>
        </w:rPr>
        <w:t> </w:t>
      </w:r>
    </w:p>
    <w:p w14:paraId="0172B672" w14:textId="77777777" w:rsidR="00625392" w:rsidRPr="006C176F" w:rsidRDefault="00625392" w:rsidP="00991061">
      <w:pPr>
        <w:shd w:val="clear" w:color="auto" w:fill="FFFFFF"/>
        <w:spacing w:before="100" w:beforeAutospacing="1" w:after="100" w:afterAutospacing="1" w:line="240" w:lineRule="auto"/>
        <w:rPr>
          <w:rFonts w:eastAsia="Times New Roman" w:cstheme="minorHAnsi"/>
          <w:color w:val="1C1D1F"/>
          <w:sz w:val="36"/>
          <w:szCs w:val="36"/>
          <w:lang w:eastAsia="en-IN"/>
        </w:rPr>
      </w:pPr>
    </w:p>
    <w:sectPr w:rsidR="00625392" w:rsidRPr="006C1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E7B86" w14:textId="77777777" w:rsidR="009361E4" w:rsidRDefault="009361E4" w:rsidP="005360A2">
      <w:pPr>
        <w:spacing w:after="0" w:line="240" w:lineRule="auto"/>
      </w:pPr>
      <w:r>
        <w:separator/>
      </w:r>
    </w:p>
  </w:endnote>
  <w:endnote w:type="continuationSeparator" w:id="0">
    <w:p w14:paraId="4924D567" w14:textId="77777777" w:rsidR="009361E4" w:rsidRDefault="009361E4" w:rsidP="0053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6E957" w14:textId="77777777" w:rsidR="009361E4" w:rsidRDefault="009361E4" w:rsidP="005360A2">
      <w:pPr>
        <w:spacing w:after="0" w:line="240" w:lineRule="auto"/>
      </w:pPr>
      <w:r>
        <w:separator/>
      </w:r>
    </w:p>
  </w:footnote>
  <w:footnote w:type="continuationSeparator" w:id="0">
    <w:p w14:paraId="286CE140" w14:textId="77777777" w:rsidR="009361E4" w:rsidRDefault="009361E4" w:rsidP="00536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30D"/>
    <w:multiLevelType w:val="multilevel"/>
    <w:tmpl w:val="59E2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242A9"/>
    <w:multiLevelType w:val="multilevel"/>
    <w:tmpl w:val="14E0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F620B"/>
    <w:multiLevelType w:val="hybridMultilevel"/>
    <w:tmpl w:val="F7841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1631EC"/>
    <w:multiLevelType w:val="multilevel"/>
    <w:tmpl w:val="ABFEA600"/>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D12984"/>
    <w:multiLevelType w:val="multilevel"/>
    <w:tmpl w:val="BE8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920E40"/>
    <w:multiLevelType w:val="multilevel"/>
    <w:tmpl w:val="D27C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6A2547"/>
    <w:multiLevelType w:val="multilevel"/>
    <w:tmpl w:val="92A4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C2B32"/>
    <w:multiLevelType w:val="multilevel"/>
    <w:tmpl w:val="ADA6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175BDA"/>
    <w:multiLevelType w:val="multilevel"/>
    <w:tmpl w:val="E558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253C44"/>
    <w:multiLevelType w:val="multilevel"/>
    <w:tmpl w:val="8D1E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386C07"/>
    <w:multiLevelType w:val="multilevel"/>
    <w:tmpl w:val="4462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915198"/>
    <w:multiLevelType w:val="multilevel"/>
    <w:tmpl w:val="025E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7B4C84"/>
    <w:multiLevelType w:val="multilevel"/>
    <w:tmpl w:val="5692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D87ACA"/>
    <w:multiLevelType w:val="multilevel"/>
    <w:tmpl w:val="DA38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FE4EF7"/>
    <w:multiLevelType w:val="multilevel"/>
    <w:tmpl w:val="49B6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7E4908"/>
    <w:multiLevelType w:val="multilevel"/>
    <w:tmpl w:val="FB14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DB2E2D"/>
    <w:multiLevelType w:val="multilevel"/>
    <w:tmpl w:val="68DC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E60BD0"/>
    <w:multiLevelType w:val="multilevel"/>
    <w:tmpl w:val="D83E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965123"/>
    <w:multiLevelType w:val="multilevel"/>
    <w:tmpl w:val="F8E0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C843C5"/>
    <w:multiLevelType w:val="multilevel"/>
    <w:tmpl w:val="3F0A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2A5983"/>
    <w:multiLevelType w:val="multilevel"/>
    <w:tmpl w:val="7AAE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AC528E"/>
    <w:multiLevelType w:val="multilevel"/>
    <w:tmpl w:val="B9EE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C13BFA"/>
    <w:multiLevelType w:val="multilevel"/>
    <w:tmpl w:val="2E1A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3C3F7D"/>
    <w:multiLevelType w:val="multilevel"/>
    <w:tmpl w:val="C2C2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8056ED"/>
    <w:multiLevelType w:val="multilevel"/>
    <w:tmpl w:val="0276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9A5B5F"/>
    <w:multiLevelType w:val="multilevel"/>
    <w:tmpl w:val="09DA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7F1F52"/>
    <w:multiLevelType w:val="multilevel"/>
    <w:tmpl w:val="6760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2F6FE1"/>
    <w:multiLevelType w:val="multilevel"/>
    <w:tmpl w:val="CA84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CA2334"/>
    <w:multiLevelType w:val="multilevel"/>
    <w:tmpl w:val="7958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2D6236"/>
    <w:multiLevelType w:val="multilevel"/>
    <w:tmpl w:val="D75E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7B7353"/>
    <w:multiLevelType w:val="multilevel"/>
    <w:tmpl w:val="110C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F44629"/>
    <w:multiLevelType w:val="multilevel"/>
    <w:tmpl w:val="ABD2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1F1E99"/>
    <w:multiLevelType w:val="multilevel"/>
    <w:tmpl w:val="1220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EE1E3C"/>
    <w:multiLevelType w:val="multilevel"/>
    <w:tmpl w:val="208C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39200D4"/>
    <w:multiLevelType w:val="multilevel"/>
    <w:tmpl w:val="E22C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7EF4ECA"/>
    <w:multiLevelType w:val="multilevel"/>
    <w:tmpl w:val="B824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EA59A8"/>
    <w:multiLevelType w:val="multilevel"/>
    <w:tmpl w:val="9464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0370A7"/>
    <w:multiLevelType w:val="multilevel"/>
    <w:tmpl w:val="F8C2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DD23CD"/>
    <w:multiLevelType w:val="multilevel"/>
    <w:tmpl w:val="6180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C343554"/>
    <w:multiLevelType w:val="multilevel"/>
    <w:tmpl w:val="3BB4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F70467C"/>
    <w:multiLevelType w:val="multilevel"/>
    <w:tmpl w:val="9026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0C01587"/>
    <w:multiLevelType w:val="multilevel"/>
    <w:tmpl w:val="0962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1B55C69"/>
    <w:multiLevelType w:val="multilevel"/>
    <w:tmpl w:val="FA30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3A4019A"/>
    <w:multiLevelType w:val="multilevel"/>
    <w:tmpl w:val="3606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4CE2345"/>
    <w:multiLevelType w:val="multilevel"/>
    <w:tmpl w:val="6CD8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78E28F0"/>
    <w:multiLevelType w:val="multilevel"/>
    <w:tmpl w:val="8BAA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677453"/>
    <w:multiLevelType w:val="multilevel"/>
    <w:tmpl w:val="B9CE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00E32EB"/>
    <w:multiLevelType w:val="multilevel"/>
    <w:tmpl w:val="23F4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3C96668"/>
    <w:multiLevelType w:val="multilevel"/>
    <w:tmpl w:val="E338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6A33FC8"/>
    <w:multiLevelType w:val="multilevel"/>
    <w:tmpl w:val="21AC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7E92879"/>
    <w:multiLevelType w:val="multilevel"/>
    <w:tmpl w:val="D372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8CE6C86"/>
    <w:multiLevelType w:val="multilevel"/>
    <w:tmpl w:val="4B54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C70651D"/>
    <w:multiLevelType w:val="multilevel"/>
    <w:tmpl w:val="D052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C776C28"/>
    <w:multiLevelType w:val="multilevel"/>
    <w:tmpl w:val="23EE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D8140B4"/>
    <w:multiLevelType w:val="multilevel"/>
    <w:tmpl w:val="DBFA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DC15530"/>
    <w:multiLevelType w:val="multilevel"/>
    <w:tmpl w:val="D05C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1F10D67"/>
    <w:multiLevelType w:val="multilevel"/>
    <w:tmpl w:val="A2D0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3FB3685"/>
    <w:multiLevelType w:val="multilevel"/>
    <w:tmpl w:val="A84E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04393F"/>
    <w:multiLevelType w:val="multilevel"/>
    <w:tmpl w:val="E560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A5559DA"/>
    <w:multiLevelType w:val="multilevel"/>
    <w:tmpl w:val="AE70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D447FEB"/>
    <w:multiLevelType w:val="multilevel"/>
    <w:tmpl w:val="3F12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D7D7F57"/>
    <w:multiLevelType w:val="multilevel"/>
    <w:tmpl w:val="ED6CF84A"/>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DE05660"/>
    <w:multiLevelType w:val="multilevel"/>
    <w:tmpl w:val="DB1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F2B64F6"/>
    <w:multiLevelType w:val="multilevel"/>
    <w:tmpl w:val="1AF0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0"/>
  </w:num>
  <w:num w:numId="3">
    <w:abstractNumId w:val="43"/>
  </w:num>
  <w:num w:numId="4">
    <w:abstractNumId w:val="59"/>
  </w:num>
  <w:num w:numId="5">
    <w:abstractNumId w:val="15"/>
  </w:num>
  <w:num w:numId="6">
    <w:abstractNumId w:val="2"/>
  </w:num>
  <w:num w:numId="7">
    <w:abstractNumId w:val="31"/>
  </w:num>
  <w:num w:numId="8">
    <w:abstractNumId w:val="62"/>
  </w:num>
  <w:num w:numId="9">
    <w:abstractNumId w:val="36"/>
  </w:num>
  <w:num w:numId="10">
    <w:abstractNumId w:val="53"/>
  </w:num>
  <w:num w:numId="11">
    <w:abstractNumId w:val="46"/>
  </w:num>
  <w:num w:numId="12">
    <w:abstractNumId w:val="6"/>
  </w:num>
  <w:num w:numId="13">
    <w:abstractNumId w:val="8"/>
  </w:num>
  <w:num w:numId="14">
    <w:abstractNumId w:val="16"/>
  </w:num>
  <w:num w:numId="15">
    <w:abstractNumId w:val="52"/>
  </w:num>
  <w:num w:numId="16">
    <w:abstractNumId w:val="41"/>
  </w:num>
  <w:num w:numId="17">
    <w:abstractNumId w:val="54"/>
  </w:num>
  <w:num w:numId="18">
    <w:abstractNumId w:val="21"/>
  </w:num>
  <w:num w:numId="19">
    <w:abstractNumId w:val="57"/>
  </w:num>
  <w:num w:numId="20">
    <w:abstractNumId w:val="25"/>
  </w:num>
  <w:num w:numId="21">
    <w:abstractNumId w:val="58"/>
  </w:num>
  <w:num w:numId="22">
    <w:abstractNumId w:val="42"/>
  </w:num>
  <w:num w:numId="23">
    <w:abstractNumId w:val="27"/>
  </w:num>
  <w:num w:numId="24">
    <w:abstractNumId w:val="0"/>
  </w:num>
  <w:num w:numId="25">
    <w:abstractNumId w:val="11"/>
  </w:num>
  <w:num w:numId="26">
    <w:abstractNumId w:val="30"/>
  </w:num>
  <w:num w:numId="27">
    <w:abstractNumId w:val="39"/>
  </w:num>
  <w:num w:numId="28">
    <w:abstractNumId w:val="40"/>
  </w:num>
  <w:num w:numId="29">
    <w:abstractNumId w:val="44"/>
  </w:num>
  <w:num w:numId="30">
    <w:abstractNumId w:val="56"/>
  </w:num>
  <w:num w:numId="31">
    <w:abstractNumId w:val="32"/>
  </w:num>
  <w:num w:numId="32">
    <w:abstractNumId w:val="38"/>
  </w:num>
  <w:num w:numId="33">
    <w:abstractNumId w:val="26"/>
  </w:num>
  <w:num w:numId="34">
    <w:abstractNumId w:val="63"/>
  </w:num>
  <w:num w:numId="35">
    <w:abstractNumId w:val="34"/>
  </w:num>
  <w:num w:numId="36">
    <w:abstractNumId w:val="14"/>
  </w:num>
  <w:num w:numId="37">
    <w:abstractNumId w:val="7"/>
  </w:num>
  <w:num w:numId="38">
    <w:abstractNumId w:val="28"/>
  </w:num>
  <w:num w:numId="39">
    <w:abstractNumId w:val="19"/>
  </w:num>
  <w:num w:numId="40">
    <w:abstractNumId w:val="49"/>
  </w:num>
  <w:num w:numId="41">
    <w:abstractNumId w:val="29"/>
  </w:num>
  <w:num w:numId="42">
    <w:abstractNumId w:val="9"/>
  </w:num>
  <w:num w:numId="43">
    <w:abstractNumId w:val="20"/>
  </w:num>
  <w:num w:numId="44">
    <w:abstractNumId w:val="61"/>
  </w:num>
  <w:num w:numId="45">
    <w:abstractNumId w:val="22"/>
  </w:num>
  <w:num w:numId="46">
    <w:abstractNumId w:val="3"/>
  </w:num>
  <w:num w:numId="47">
    <w:abstractNumId w:val="48"/>
  </w:num>
  <w:num w:numId="48">
    <w:abstractNumId w:val="5"/>
  </w:num>
  <w:num w:numId="49">
    <w:abstractNumId w:val="51"/>
  </w:num>
  <w:num w:numId="50">
    <w:abstractNumId w:val="4"/>
  </w:num>
  <w:num w:numId="51">
    <w:abstractNumId w:val="35"/>
  </w:num>
  <w:num w:numId="52">
    <w:abstractNumId w:val="33"/>
  </w:num>
  <w:num w:numId="53">
    <w:abstractNumId w:val="45"/>
  </w:num>
  <w:num w:numId="54">
    <w:abstractNumId w:val="37"/>
  </w:num>
  <w:num w:numId="55">
    <w:abstractNumId w:val="55"/>
  </w:num>
  <w:num w:numId="56">
    <w:abstractNumId w:val="18"/>
  </w:num>
  <w:num w:numId="57">
    <w:abstractNumId w:val="60"/>
  </w:num>
  <w:num w:numId="58">
    <w:abstractNumId w:val="23"/>
  </w:num>
  <w:num w:numId="59">
    <w:abstractNumId w:val="1"/>
  </w:num>
  <w:num w:numId="60">
    <w:abstractNumId w:val="12"/>
  </w:num>
  <w:num w:numId="61">
    <w:abstractNumId w:val="17"/>
  </w:num>
  <w:num w:numId="62">
    <w:abstractNumId w:val="24"/>
  </w:num>
  <w:num w:numId="63">
    <w:abstractNumId w:val="13"/>
  </w:num>
  <w:num w:numId="64">
    <w:abstractNumId w:val="5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A1"/>
    <w:rsid w:val="00022D73"/>
    <w:rsid w:val="0002440C"/>
    <w:rsid w:val="00056F81"/>
    <w:rsid w:val="00066E6F"/>
    <w:rsid w:val="00073EC8"/>
    <w:rsid w:val="0007413F"/>
    <w:rsid w:val="000846CE"/>
    <w:rsid w:val="000C2F40"/>
    <w:rsid w:val="000C43F4"/>
    <w:rsid w:val="000D4665"/>
    <w:rsid w:val="000E0D92"/>
    <w:rsid w:val="000F29C7"/>
    <w:rsid w:val="001036A1"/>
    <w:rsid w:val="00117E0A"/>
    <w:rsid w:val="00127DB5"/>
    <w:rsid w:val="0015731C"/>
    <w:rsid w:val="001833EB"/>
    <w:rsid w:val="00197A88"/>
    <w:rsid w:val="001B5FCF"/>
    <w:rsid w:val="001C5421"/>
    <w:rsid w:val="001E7BE9"/>
    <w:rsid w:val="002148B3"/>
    <w:rsid w:val="00232D49"/>
    <w:rsid w:val="0025595D"/>
    <w:rsid w:val="00260096"/>
    <w:rsid w:val="00275DC9"/>
    <w:rsid w:val="00280BB2"/>
    <w:rsid w:val="00283458"/>
    <w:rsid w:val="002959A2"/>
    <w:rsid w:val="002A6437"/>
    <w:rsid w:val="002D0183"/>
    <w:rsid w:val="002E1EA5"/>
    <w:rsid w:val="002F0A5A"/>
    <w:rsid w:val="00302C2B"/>
    <w:rsid w:val="0030412A"/>
    <w:rsid w:val="00307852"/>
    <w:rsid w:val="00322F4C"/>
    <w:rsid w:val="003707E2"/>
    <w:rsid w:val="00381E81"/>
    <w:rsid w:val="00397497"/>
    <w:rsid w:val="003A66D3"/>
    <w:rsid w:val="003B0C0C"/>
    <w:rsid w:val="003B4221"/>
    <w:rsid w:val="003B6BC8"/>
    <w:rsid w:val="003C250E"/>
    <w:rsid w:val="003E3419"/>
    <w:rsid w:val="003E42FE"/>
    <w:rsid w:val="003F3D92"/>
    <w:rsid w:val="00412ADE"/>
    <w:rsid w:val="00414768"/>
    <w:rsid w:val="00425254"/>
    <w:rsid w:val="00436A8C"/>
    <w:rsid w:val="004370B1"/>
    <w:rsid w:val="00461FAC"/>
    <w:rsid w:val="00462AFD"/>
    <w:rsid w:val="004727AF"/>
    <w:rsid w:val="004768AC"/>
    <w:rsid w:val="00484FB8"/>
    <w:rsid w:val="004A7F8D"/>
    <w:rsid w:val="004E3356"/>
    <w:rsid w:val="00501886"/>
    <w:rsid w:val="00504AEF"/>
    <w:rsid w:val="00504F29"/>
    <w:rsid w:val="00511951"/>
    <w:rsid w:val="00531893"/>
    <w:rsid w:val="00534124"/>
    <w:rsid w:val="005360A2"/>
    <w:rsid w:val="00543A62"/>
    <w:rsid w:val="0057386C"/>
    <w:rsid w:val="00582661"/>
    <w:rsid w:val="005A7EFB"/>
    <w:rsid w:val="005C2FD9"/>
    <w:rsid w:val="005C5941"/>
    <w:rsid w:val="005D7A89"/>
    <w:rsid w:val="005E336D"/>
    <w:rsid w:val="005E53AF"/>
    <w:rsid w:val="006027A1"/>
    <w:rsid w:val="00604878"/>
    <w:rsid w:val="00625392"/>
    <w:rsid w:val="006511DA"/>
    <w:rsid w:val="0066112D"/>
    <w:rsid w:val="006C176F"/>
    <w:rsid w:val="006C6DBC"/>
    <w:rsid w:val="006E1718"/>
    <w:rsid w:val="0070159B"/>
    <w:rsid w:val="00712338"/>
    <w:rsid w:val="00745998"/>
    <w:rsid w:val="00771F28"/>
    <w:rsid w:val="00781625"/>
    <w:rsid w:val="00790B3C"/>
    <w:rsid w:val="0079132E"/>
    <w:rsid w:val="00796A81"/>
    <w:rsid w:val="007A6EB4"/>
    <w:rsid w:val="007D096E"/>
    <w:rsid w:val="007E3EF2"/>
    <w:rsid w:val="007F4514"/>
    <w:rsid w:val="00812264"/>
    <w:rsid w:val="008409E8"/>
    <w:rsid w:val="0084323F"/>
    <w:rsid w:val="0085302B"/>
    <w:rsid w:val="00861C65"/>
    <w:rsid w:val="008A5B90"/>
    <w:rsid w:val="008C4C22"/>
    <w:rsid w:val="008E4FD2"/>
    <w:rsid w:val="00912126"/>
    <w:rsid w:val="00925B7B"/>
    <w:rsid w:val="009361E4"/>
    <w:rsid w:val="0094506F"/>
    <w:rsid w:val="00976AA1"/>
    <w:rsid w:val="00977CB0"/>
    <w:rsid w:val="00991061"/>
    <w:rsid w:val="009916EB"/>
    <w:rsid w:val="00991E1E"/>
    <w:rsid w:val="00992F15"/>
    <w:rsid w:val="00994BD5"/>
    <w:rsid w:val="009951D0"/>
    <w:rsid w:val="009A5DC8"/>
    <w:rsid w:val="009B7A0B"/>
    <w:rsid w:val="009C4463"/>
    <w:rsid w:val="009D0166"/>
    <w:rsid w:val="00A01B83"/>
    <w:rsid w:val="00A14D9C"/>
    <w:rsid w:val="00A15E85"/>
    <w:rsid w:val="00A22022"/>
    <w:rsid w:val="00A320C2"/>
    <w:rsid w:val="00A842AB"/>
    <w:rsid w:val="00AB5534"/>
    <w:rsid w:val="00AE5623"/>
    <w:rsid w:val="00AE7A96"/>
    <w:rsid w:val="00B0643E"/>
    <w:rsid w:val="00B34488"/>
    <w:rsid w:val="00B367B2"/>
    <w:rsid w:val="00B460F4"/>
    <w:rsid w:val="00B655ED"/>
    <w:rsid w:val="00B95F94"/>
    <w:rsid w:val="00BA4D8B"/>
    <w:rsid w:val="00BA7A69"/>
    <w:rsid w:val="00BD14A6"/>
    <w:rsid w:val="00BE09F2"/>
    <w:rsid w:val="00BE3F00"/>
    <w:rsid w:val="00C046D4"/>
    <w:rsid w:val="00C24B86"/>
    <w:rsid w:val="00C53B02"/>
    <w:rsid w:val="00C64B0C"/>
    <w:rsid w:val="00C83BF9"/>
    <w:rsid w:val="00C86C1D"/>
    <w:rsid w:val="00CA29F6"/>
    <w:rsid w:val="00CC4D45"/>
    <w:rsid w:val="00CD13CF"/>
    <w:rsid w:val="00D05A96"/>
    <w:rsid w:val="00D52FF4"/>
    <w:rsid w:val="00D803FD"/>
    <w:rsid w:val="00D860B3"/>
    <w:rsid w:val="00D92196"/>
    <w:rsid w:val="00D97E5E"/>
    <w:rsid w:val="00DE5ABA"/>
    <w:rsid w:val="00DF305C"/>
    <w:rsid w:val="00E220C8"/>
    <w:rsid w:val="00E239AB"/>
    <w:rsid w:val="00E47683"/>
    <w:rsid w:val="00E47A08"/>
    <w:rsid w:val="00E65DF0"/>
    <w:rsid w:val="00E66843"/>
    <w:rsid w:val="00E74DAF"/>
    <w:rsid w:val="00E9235C"/>
    <w:rsid w:val="00E96523"/>
    <w:rsid w:val="00EA7817"/>
    <w:rsid w:val="00EB159C"/>
    <w:rsid w:val="00EC29E8"/>
    <w:rsid w:val="00EF20DD"/>
    <w:rsid w:val="00EF7ADA"/>
    <w:rsid w:val="00F1467F"/>
    <w:rsid w:val="00F4513B"/>
    <w:rsid w:val="00F60D4A"/>
    <w:rsid w:val="00F67F31"/>
    <w:rsid w:val="00F90140"/>
    <w:rsid w:val="00F9541F"/>
    <w:rsid w:val="00FB0E34"/>
    <w:rsid w:val="00FC4C42"/>
    <w:rsid w:val="00FC5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5062"/>
  <w15:chartTrackingRefBased/>
  <w15:docId w15:val="{889AAAB6-51D7-49E6-B0A1-11018E46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0">
    <w:name w:val="l0"/>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1036A1"/>
  </w:style>
  <w:style w:type="paragraph" w:customStyle="1" w:styleId="l1">
    <w:name w:val="l1"/>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103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916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4323F"/>
    <w:pPr>
      <w:ind w:left="720"/>
      <w:contextualSpacing/>
    </w:pPr>
  </w:style>
  <w:style w:type="character" w:customStyle="1" w:styleId="kwd">
    <w:name w:val="kwd"/>
    <w:basedOn w:val="DefaultParagraphFont"/>
    <w:rsid w:val="009B7A0B"/>
  </w:style>
  <w:style w:type="character" w:customStyle="1" w:styleId="pln">
    <w:name w:val="pln"/>
    <w:basedOn w:val="DefaultParagraphFont"/>
    <w:rsid w:val="009B7A0B"/>
  </w:style>
  <w:style w:type="character" w:customStyle="1" w:styleId="pun">
    <w:name w:val="pun"/>
    <w:basedOn w:val="DefaultParagraphFont"/>
    <w:rsid w:val="009B7A0B"/>
  </w:style>
  <w:style w:type="character" w:customStyle="1" w:styleId="lit">
    <w:name w:val="lit"/>
    <w:basedOn w:val="DefaultParagraphFont"/>
    <w:rsid w:val="009B7A0B"/>
  </w:style>
  <w:style w:type="character" w:customStyle="1" w:styleId="com">
    <w:name w:val="com"/>
    <w:basedOn w:val="DefaultParagraphFont"/>
    <w:rsid w:val="009B7A0B"/>
  </w:style>
  <w:style w:type="paragraph" w:styleId="Header">
    <w:name w:val="header"/>
    <w:basedOn w:val="Normal"/>
    <w:link w:val="HeaderChar"/>
    <w:uiPriority w:val="99"/>
    <w:unhideWhenUsed/>
    <w:rsid w:val="00536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0A2"/>
  </w:style>
  <w:style w:type="paragraph" w:styleId="Footer">
    <w:name w:val="footer"/>
    <w:basedOn w:val="Normal"/>
    <w:link w:val="FooterChar"/>
    <w:uiPriority w:val="99"/>
    <w:unhideWhenUsed/>
    <w:rsid w:val="00536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0A2"/>
  </w:style>
  <w:style w:type="paragraph" w:customStyle="1" w:styleId="msonormal0">
    <w:name w:val="msonormal"/>
    <w:basedOn w:val="Normal"/>
    <w:rsid w:val="006C17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46D4"/>
    <w:rPr>
      <w:rFonts w:ascii="Courier New" w:eastAsia="Times New Roman" w:hAnsi="Courier New" w:cs="Courier New"/>
      <w:sz w:val="20"/>
      <w:szCs w:val="20"/>
      <w:lang w:eastAsia="en-IN"/>
    </w:rPr>
  </w:style>
  <w:style w:type="character" w:styleId="Strong">
    <w:name w:val="Strong"/>
    <w:basedOn w:val="DefaultParagraphFont"/>
    <w:uiPriority w:val="22"/>
    <w:qFormat/>
    <w:rsid w:val="00C04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22">
      <w:bodyDiv w:val="1"/>
      <w:marLeft w:val="0"/>
      <w:marRight w:val="0"/>
      <w:marTop w:val="0"/>
      <w:marBottom w:val="0"/>
      <w:divBdr>
        <w:top w:val="none" w:sz="0" w:space="0" w:color="auto"/>
        <w:left w:val="none" w:sz="0" w:space="0" w:color="auto"/>
        <w:bottom w:val="none" w:sz="0" w:space="0" w:color="auto"/>
        <w:right w:val="none" w:sz="0" w:space="0" w:color="auto"/>
      </w:divBdr>
    </w:div>
    <w:div w:id="28532709">
      <w:bodyDiv w:val="1"/>
      <w:marLeft w:val="0"/>
      <w:marRight w:val="0"/>
      <w:marTop w:val="0"/>
      <w:marBottom w:val="0"/>
      <w:divBdr>
        <w:top w:val="none" w:sz="0" w:space="0" w:color="auto"/>
        <w:left w:val="none" w:sz="0" w:space="0" w:color="auto"/>
        <w:bottom w:val="none" w:sz="0" w:space="0" w:color="auto"/>
        <w:right w:val="none" w:sz="0" w:space="0" w:color="auto"/>
      </w:divBdr>
      <w:divsChild>
        <w:div w:id="1631352125">
          <w:marLeft w:val="0"/>
          <w:marRight w:val="0"/>
          <w:marTop w:val="0"/>
          <w:marBottom w:val="0"/>
          <w:divBdr>
            <w:top w:val="none" w:sz="0" w:space="0" w:color="auto"/>
            <w:left w:val="none" w:sz="0" w:space="0" w:color="auto"/>
            <w:bottom w:val="none" w:sz="0" w:space="0" w:color="auto"/>
            <w:right w:val="none" w:sz="0" w:space="0" w:color="auto"/>
          </w:divBdr>
          <w:divsChild>
            <w:div w:id="1196649862">
              <w:marLeft w:val="0"/>
              <w:marRight w:val="0"/>
              <w:marTop w:val="0"/>
              <w:marBottom w:val="0"/>
              <w:divBdr>
                <w:top w:val="none" w:sz="0" w:space="0" w:color="auto"/>
                <w:left w:val="none" w:sz="0" w:space="0" w:color="auto"/>
                <w:bottom w:val="none" w:sz="0" w:space="0" w:color="auto"/>
                <w:right w:val="none" w:sz="0" w:space="0" w:color="auto"/>
              </w:divBdr>
              <w:divsChild>
                <w:div w:id="1170022314">
                  <w:marLeft w:val="0"/>
                  <w:marRight w:val="0"/>
                  <w:marTop w:val="0"/>
                  <w:marBottom w:val="0"/>
                  <w:divBdr>
                    <w:top w:val="none" w:sz="0" w:space="0" w:color="auto"/>
                    <w:left w:val="none" w:sz="0" w:space="0" w:color="auto"/>
                    <w:bottom w:val="none" w:sz="0" w:space="0" w:color="auto"/>
                    <w:right w:val="none" w:sz="0" w:space="0" w:color="auto"/>
                  </w:divBdr>
                  <w:divsChild>
                    <w:div w:id="802848432">
                      <w:marLeft w:val="0"/>
                      <w:marRight w:val="0"/>
                      <w:marTop w:val="0"/>
                      <w:marBottom w:val="0"/>
                      <w:divBdr>
                        <w:top w:val="none" w:sz="0" w:space="0" w:color="auto"/>
                        <w:left w:val="none" w:sz="0" w:space="0" w:color="auto"/>
                        <w:bottom w:val="none" w:sz="0" w:space="0" w:color="auto"/>
                        <w:right w:val="none" w:sz="0" w:space="0" w:color="auto"/>
                      </w:divBdr>
                      <w:divsChild>
                        <w:div w:id="281347791">
                          <w:marLeft w:val="0"/>
                          <w:marRight w:val="0"/>
                          <w:marTop w:val="0"/>
                          <w:marBottom w:val="0"/>
                          <w:divBdr>
                            <w:top w:val="none" w:sz="0" w:space="0" w:color="auto"/>
                            <w:left w:val="none" w:sz="0" w:space="0" w:color="auto"/>
                            <w:bottom w:val="none" w:sz="0" w:space="0" w:color="auto"/>
                            <w:right w:val="none" w:sz="0" w:space="0" w:color="auto"/>
                          </w:divBdr>
                          <w:divsChild>
                            <w:div w:id="1455295950">
                              <w:marLeft w:val="0"/>
                              <w:marRight w:val="0"/>
                              <w:marTop w:val="0"/>
                              <w:marBottom w:val="0"/>
                              <w:divBdr>
                                <w:top w:val="none" w:sz="0" w:space="0" w:color="auto"/>
                                <w:left w:val="none" w:sz="0" w:space="0" w:color="auto"/>
                                <w:bottom w:val="none" w:sz="0" w:space="0" w:color="auto"/>
                                <w:right w:val="none" w:sz="0" w:space="0" w:color="auto"/>
                              </w:divBdr>
                              <w:divsChild>
                                <w:div w:id="2000228459">
                                  <w:marLeft w:val="0"/>
                                  <w:marRight w:val="0"/>
                                  <w:marTop w:val="0"/>
                                  <w:marBottom w:val="0"/>
                                  <w:divBdr>
                                    <w:top w:val="none" w:sz="0" w:space="0" w:color="auto"/>
                                    <w:left w:val="none" w:sz="0" w:space="0" w:color="auto"/>
                                    <w:bottom w:val="none" w:sz="0" w:space="0" w:color="auto"/>
                                    <w:right w:val="none" w:sz="0" w:space="0" w:color="auto"/>
                                  </w:divBdr>
                                  <w:divsChild>
                                    <w:div w:id="1197816599">
                                      <w:marLeft w:val="0"/>
                                      <w:marRight w:val="0"/>
                                      <w:marTop w:val="0"/>
                                      <w:marBottom w:val="0"/>
                                      <w:divBdr>
                                        <w:top w:val="none" w:sz="0" w:space="0" w:color="auto"/>
                                        <w:left w:val="none" w:sz="0" w:space="0" w:color="auto"/>
                                        <w:bottom w:val="none" w:sz="0" w:space="0" w:color="auto"/>
                                        <w:right w:val="none" w:sz="0" w:space="0" w:color="auto"/>
                                      </w:divBdr>
                                      <w:divsChild>
                                        <w:div w:id="49617503">
                                          <w:marLeft w:val="0"/>
                                          <w:marRight w:val="0"/>
                                          <w:marTop w:val="0"/>
                                          <w:marBottom w:val="0"/>
                                          <w:divBdr>
                                            <w:top w:val="none" w:sz="0" w:space="0" w:color="auto"/>
                                            <w:left w:val="none" w:sz="0" w:space="0" w:color="auto"/>
                                            <w:bottom w:val="none" w:sz="0" w:space="0" w:color="auto"/>
                                            <w:right w:val="none" w:sz="0" w:space="0" w:color="auto"/>
                                          </w:divBdr>
                                          <w:divsChild>
                                            <w:div w:id="2000887960">
                                              <w:marLeft w:val="0"/>
                                              <w:marRight w:val="0"/>
                                              <w:marTop w:val="0"/>
                                              <w:marBottom w:val="0"/>
                                              <w:divBdr>
                                                <w:top w:val="none" w:sz="0" w:space="0" w:color="auto"/>
                                                <w:left w:val="none" w:sz="0" w:space="0" w:color="auto"/>
                                                <w:bottom w:val="none" w:sz="0" w:space="0" w:color="auto"/>
                                                <w:right w:val="none" w:sz="0" w:space="0" w:color="auto"/>
                                              </w:divBdr>
                                              <w:divsChild>
                                                <w:div w:id="493885408">
                                                  <w:marLeft w:val="0"/>
                                                  <w:marRight w:val="0"/>
                                                  <w:marTop w:val="0"/>
                                                  <w:marBottom w:val="0"/>
                                                  <w:divBdr>
                                                    <w:top w:val="none" w:sz="0" w:space="0" w:color="auto"/>
                                                    <w:left w:val="none" w:sz="0" w:space="0" w:color="auto"/>
                                                    <w:bottom w:val="none" w:sz="0" w:space="0" w:color="auto"/>
                                                    <w:right w:val="none" w:sz="0" w:space="0" w:color="auto"/>
                                                  </w:divBdr>
                                                  <w:divsChild>
                                                    <w:div w:id="1259292551">
                                                      <w:marLeft w:val="0"/>
                                                      <w:marRight w:val="0"/>
                                                      <w:marTop w:val="0"/>
                                                      <w:marBottom w:val="0"/>
                                                      <w:divBdr>
                                                        <w:top w:val="none" w:sz="0" w:space="0" w:color="auto"/>
                                                        <w:left w:val="none" w:sz="0" w:space="0" w:color="auto"/>
                                                        <w:bottom w:val="none" w:sz="0" w:space="0" w:color="auto"/>
                                                        <w:right w:val="none" w:sz="0" w:space="0" w:color="auto"/>
                                                      </w:divBdr>
                                                      <w:divsChild>
                                                        <w:div w:id="1218777998">
                                                          <w:marLeft w:val="0"/>
                                                          <w:marRight w:val="0"/>
                                                          <w:marTop w:val="0"/>
                                                          <w:marBottom w:val="0"/>
                                                          <w:divBdr>
                                                            <w:top w:val="none" w:sz="0" w:space="0" w:color="auto"/>
                                                            <w:left w:val="none" w:sz="0" w:space="0" w:color="auto"/>
                                                            <w:bottom w:val="none" w:sz="0" w:space="0" w:color="auto"/>
                                                            <w:right w:val="none" w:sz="0" w:space="0" w:color="auto"/>
                                                          </w:divBdr>
                                                          <w:divsChild>
                                                            <w:div w:id="1649551558">
                                                              <w:marLeft w:val="0"/>
                                                              <w:marRight w:val="0"/>
                                                              <w:marTop w:val="0"/>
                                                              <w:marBottom w:val="0"/>
                                                              <w:divBdr>
                                                                <w:top w:val="none" w:sz="0" w:space="0" w:color="auto"/>
                                                                <w:left w:val="none" w:sz="0" w:space="0" w:color="auto"/>
                                                                <w:bottom w:val="none" w:sz="0" w:space="0" w:color="auto"/>
                                                                <w:right w:val="none" w:sz="0" w:space="0" w:color="auto"/>
                                                              </w:divBdr>
                                                              <w:divsChild>
                                                                <w:div w:id="1979219155">
                                                                  <w:marLeft w:val="0"/>
                                                                  <w:marRight w:val="0"/>
                                                                  <w:marTop w:val="0"/>
                                                                  <w:marBottom w:val="0"/>
                                                                  <w:divBdr>
                                                                    <w:top w:val="none" w:sz="0" w:space="0" w:color="auto"/>
                                                                    <w:left w:val="none" w:sz="0" w:space="0" w:color="auto"/>
                                                                    <w:bottom w:val="none" w:sz="0" w:space="0" w:color="auto"/>
                                                                    <w:right w:val="none" w:sz="0" w:space="0" w:color="auto"/>
                                                                  </w:divBdr>
                                                                  <w:divsChild>
                                                                    <w:div w:id="1157186524">
                                                                      <w:marLeft w:val="0"/>
                                                                      <w:marRight w:val="0"/>
                                                                      <w:marTop w:val="0"/>
                                                                      <w:marBottom w:val="0"/>
                                                                      <w:divBdr>
                                                                        <w:top w:val="none" w:sz="0" w:space="0" w:color="auto"/>
                                                                        <w:left w:val="none" w:sz="0" w:space="0" w:color="auto"/>
                                                                        <w:bottom w:val="none" w:sz="0" w:space="0" w:color="auto"/>
                                                                        <w:right w:val="none" w:sz="0" w:space="0" w:color="auto"/>
                                                                      </w:divBdr>
                                                                      <w:divsChild>
                                                                        <w:div w:id="6939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36366">
      <w:bodyDiv w:val="1"/>
      <w:marLeft w:val="0"/>
      <w:marRight w:val="0"/>
      <w:marTop w:val="0"/>
      <w:marBottom w:val="0"/>
      <w:divBdr>
        <w:top w:val="none" w:sz="0" w:space="0" w:color="auto"/>
        <w:left w:val="none" w:sz="0" w:space="0" w:color="auto"/>
        <w:bottom w:val="none" w:sz="0" w:space="0" w:color="auto"/>
        <w:right w:val="none" w:sz="0" w:space="0" w:color="auto"/>
      </w:divBdr>
      <w:divsChild>
        <w:div w:id="1431120654">
          <w:marLeft w:val="0"/>
          <w:marRight w:val="0"/>
          <w:marTop w:val="0"/>
          <w:marBottom w:val="0"/>
          <w:divBdr>
            <w:top w:val="none" w:sz="0" w:space="0" w:color="auto"/>
            <w:left w:val="none" w:sz="0" w:space="0" w:color="auto"/>
            <w:bottom w:val="none" w:sz="0" w:space="0" w:color="auto"/>
            <w:right w:val="none" w:sz="0" w:space="0" w:color="auto"/>
          </w:divBdr>
          <w:divsChild>
            <w:div w:id="2071541182">
              <w:marLeft w:val="0"/>
              <w:marRight w:val="0"/>
              <w:marTop w:val="0"/>
              <w:marBottom w:val="0"/>
              <w:divBdr>
                <w:top w:val="none" w:sz="0" w:space="0" w:color="auto"/>
                <w:left w:val="none" w:sz="0" w:space="0" w:color="auto"/>
                <w:bottom w:val="none" w:sz="0" w:space="0" w:color="auto"/>
                <w:right w:val="none" w:sz="0" w:space="0" w:color="auto"/>
              </w:divBdr>
              <w:divsChild>
                <w:div w:id="1752581672">
                  <w:marLeft w:val="0"/>
                  <w:marRight w:val="0"/>
                  <w:marTop w:val="0"/>
                  <w:marBottom w:val="0"/>
                  <w:divBdr>
                    <w:top w:val="none" w:sz="0" w:space="0" w:color="auto"/>
                    <w:left w:val="none" w:sz="0" w:space="0" w:color="auto"/>
                    <w:bottom w:val="none" w:sz="0" w:space="0" w:color="auto"/>
                    <w:right w:val="none" w:sz="0" w:space="0" w:color="auto"/>
                  </w:divBdr>
                  <w:divsChild>
                    <w:div w:id="76023854">
                      <w:marLeft w:val="0"/>
                      <w:marRight w:val="0"/>
                      <w:marTop w:val="0"/>
                      <w:marBottom w:val="0"/>
                      <w:divBdr>
                        <w:top w:val="none" w:sz="0" w:space="0" w:color="auto"/>
                        <w:left w:val="none" w:sz="0" w:space="0" w:color="auto"/>
                        <w:bottom w:val="none" w:sz="0" w:space="0" w:color="auto"/>
                        <w:right w:val="none" w:sz="0" w:space="0" w:color="auto"/>
                      </w:divBdr>
                      <w:divsChild>
                        <w:div w:id="959261028">
                          <w:marLeft w:val="0"/>
                          <w:marRight w:val="0"/>
                          <w:marTop w:val="0"/>
                          <w:marBottom w:val="0"/>
                          <w:divBdr>
                            <w:top w:val="none" w:sz="0" w:space="0" w:color="auto"/>
                            <w:left w:val="none" w:sz="0" w:space="0" w:color="auto"/>
                            <w:bottom w:val="none" w:sz="0" w:space="0" w:color="auto"/>
                            <w:right w:val="none" w:sz="0" w:space="0" w:color="auto"/>
                          </w:divBdr>
                          <w:divsChild>
                            <w:div w:id="1332484659">
                              <w:marLeft w:val="0"/>
                              <w:marRight w:val="0"/>
                              <w:marTop w:val="0"/>
                              <w:marBottom w:val="0"/>
                              <w:divBdr>
                                <w:top w:val="none" w:sz="0" w:space="0" w:color="auto"/>
                                <w:left w:val="none" w:sz="0" w:space="0" w:color="auto"/>
                                <w:bottom w:val="none" w:sz="0" w:space="0" w:color="auto"/>
                                <w:right w:val="none" w:sz="0" w:space="0" w:color="auto"/>
                              </w:divBdr>
                              <w:divsChild>
                                <w:div w:id="1282541227">
                                  <w:marLeft w:val="0"/>
                                  <w:marRight w:val="0"/>
                                  <w:marTop w:val="0"/>
                                  <w:marBottom w:val="0"/>
                                  <w:divBdr>
                                    <w:top w:val="none" w:sz="0" w:space="0" w:color="auto"/>
                                    <w:left w:val="none" w:sz="0" w:space="0" w:color="auto"/>
                                    <w:bottom w:val="none" w:sz="0" w:space="0" w:color="auto"/>
                                    <w:right w:val="none" w:sz="0" w:space="0" w:color="auto"/>
                                  </w:divBdr>
                                  <w:divsChild>
                                    <w:div w:id="17048363">
                                      <w:marLeft w:val="0"/>
                                      <w:marRight w:val="0"/>
                                      <w:marTop w:val="0"/>
                                      <w:marBottom w:val="0"/>
                                      <w:divBdr>
                                        <w:top w:val="none" w:sz="0" w:space="0" w:color="auto"/>
                                        <w:left w:val="none" w:sz="0" w:space="0" w:color="auto"/>
                                        <w:bottom w:val="none" w:sz="0" w:space="0" w:color="auto"/>
                                        <w:right w:val="none" w:sz="0" w:space="0" w:color="auto"/>
                                      </w:divBdr>
                                      <w:divsChild>
                                        <w:div w:id="695930064">
                                          <w:marLeft w:val="0"/>
                                          <w:marRight w:val="0"/>
                                          <w:marTop w:val="0"/>
                                          <w:marBottom w:val="0"/>
                                          <w:divBdr>
                                            <w:top w:val="none" w:sz="0" w:space="0" w:color="auto"/>
                                            <w:left w:val="none" w:sz="0" w:space="0" w:color="auto"/>
                                            <w:bottom w:val="none" w:sz="0" w:space="0" w:color="auto"/>
                                            <w:right w:val="none" w:sz="0" w:space="0" w:color="auto"/>
                                          </w:divBdr>
                                          <w:divsChild>
                                            <w:div w:id="103771501">
                                              <w:marLeft w:val="0"/>
                                              <w:marRight w:val="0"/>
                                              <w:marTop w:val="0"/>
                                              <w:marBottom w:val="0"/>
                                              <w:divBdr>
                                                <w:top w:val="none" w:sz="0" w:space="0" w:color="auto"/>
                                                <w:left w:val="none" w:sz="0" w:space="0" w:color="auto"/>
                                                <w:bottom w:val="none" w:sz="0" w:space="0" w:color="auto"/>
                                                <w:right w:val="none" w:sz="0" w:space="0" w:color="auto"/>
                                              </w:divBdr>
                                              <w:divsChild>
                                                <w:div w:id="354312102">
                                                  <w:marLeft w:val="0"/>
                                                  <w:marRight w:val="0"/>
                                                  <w:marTop w:val="0"/>
                                                  <w:marBottom w:val="0"/>
                                                  <w:divBdr>
                                                    <w:top w:val="none" w:sz="0" w:space="0" w:color="auto"/>
                                                    <w:left w:val="none" w:sz="0" w:space="0" w:color="auto"/>
                                                    <w:bottom w:val="none" w:sz="0" w:space="0" w:color="auto"/>
                                                    <w:right w:val="none" w:sz="0" w:space="0" w:color="auto"/>
                                                  </w:divBdr>
                                                  <w:divsChild>
                                                    <w:div w:id="1865896239">
                                                      <w:marLeft w:val="0"/>
                                                      <w:marRight w:val="0"/>
                                                      <w:marTop w:val="0"/>
                                                      <w:marBottom w:val="0"/>
                                                      <w:divBdr>
                                                        <w:top w:val="none" w:sz="0" w:space="0" w:color="auto"/>
                                                        <w:left w:val="none" w:sz="0" w:space="0" w:color="auto"/>
                                                        <w:bottom w:val="none" w:sz="0" w:space="0" w:color="auto"/>
                                                        <w:right w:val="none" w:sz="0" w:space="0" w:color="auto"/>
                                                      </w:divBdr>
                                                      <w:divsChild>
                                                        <w:div w:id="553584650">
                                                          <w:marLeft w:val="0"/>
                                                          <w:marRight w:val="0"/>
                                                          <w:marTop w:val="0"/>
                                                          <w:marBottom w:val="0"/>
                                                          <w:divBdr>
                                                            <w:top w:val="none" w:sz="0" w:space="0" w:color="auto"/>
                                                            <w:left w:val="none" w:sz="0" w:space="0" w:color="auto"/>
                                                            <w:bottom w:val="none" w:sz="0" w:space="0" w:color="auto"/>
                                                            <w:right w:val="none" w:sz="0" w:space="0" w:color="auto"/>
                                                          </w:divBdr>
                                                          <w:divsChild>
                                                            <w:div w:id="1806771854">
                                                              <w:marLeft w:val="0"/>
                                                              <w:marRight w:val="0"/>
                                                              <w:marTop w:val="0"/>
                                                              <w:marBottom w:val="0"/>
                                                              <w:divBdr>
                                                                <w:top w:val="none" w:sz="0" w:space="0" w:color="auto"/>
                                                                <w:left w:val="none" w:sz="0" w:space="0" w:color="auto"/>
                                                                <w:bottom w:val="none" w:sz="0" w:space="0" w:color="auto"/>
                                                                <w:right w:val="none" w:sz="0" w:space="0" w:color="auto"/>
                                                              </w:divBdr>
                                                              <w:divsChild>
                                                                <w:div w:id="1335913315">
                                                                  <w:marLeft w:val="0"/>
                                                                  <w:marRight w:val="0"/>
                                                                  <w:marTop w:val="0"/>
                                                                  <w:marBottom w:val="0"/>
                                                                  <w:divBdr>
                                                                    <w:top w:val="none" w:sz="0" w:space="0" w:color="auto"/>
                                                                    <w:left w:val="none" w:sz="0" w:space="0" w:color="auto"/>
                                                                    <w:bottom w:val="none" w:sz="0" w:space="0" w:color="auto"/>
                                                                    <w:right w:val="none" w:sz="0" w:space="0" w:color="auto"/>
                                                                  </w:divBdr>
                                                                  <w:divsChild>
                                                                    <w:div w:id="1122573122">
                                                                      <w:marLeft w:val="0"/>
                                                                      <w:marRight w:val="0"/>
                                                                      <w:marTop w:val="0"/>
                                                                      <w:marBottom w:val="0"/>
                                                                      <w:divBdr>
                                                                        <w:top w:val="none" w:sz="0" w:space="0" w:color="auto"/>
                                                                        <w:left w:val="none" w:sz="0" w:space="0" w:color="auto"/>
                                                                        <w:bottom w:val="none" w:sz="0" w:space="0" w:color="auto"/>
                                                                        <w:right w:val="none" w:sz="0" w:space="0" w:color="auto"/>
                                                                      </w:divBdr>
                                                                      <w:divsChild>
                                                                        <w:div w:id="3271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463987">
      <w:bodyDiv w:val="1"/>
      <w:marLeft w:val="0"/>
      <w:marRight w:val="0"/>
      <w:marTop w:val="0"/>
      <w:marBottom w:val="0"/>
      <w:divBdr>
        <w:top w:val="none" w:sz="0" w:space="0" w:color="auto"/>
        <w:left w:val="none" w:sz="0" w:space="0" w:color="auto"/>
        <w:bottom w:val="none" w:sz="0" w:space="0" w:color="auto"/>
        <w:right w:val="none" w:sz="0" w:space="0" w:color="auto"/>
      </w:divBdr>
    </w:div>
    <w:div w:id="129323364">
      <w:bodyDiv w:val="1"/>
      <w:marLeft w:val="0"/>
      <w:marRight w:val="0"/>
      <w:marTop w:val="0"/>
      <w:marBottom w:val="0"/>
      <w:divBdr>
        <w:top w:val="none" w:sz="0" w:space="0" w:color="auto"/>
        <w:left w:val="none" w:sz="0" w:space="0" w:color="auto"/>
        <w:bottom w:val="none" w:sz="0" w:space="0" w:color="auto"/>
        <w:right w:val="none" w:sz="0" w:space="0" w:color="auto"/>
      </w:divBdr>
    </w:div>
    <w:div w:id="163786173">
      <w:bodyDiv w:val="1"/>
      <w:marLeft w:val="0"/>
      <w:marRight w:val="0"/>
      <w:marTop w:val="0"/>
      <w:marBottom w:val="0"/>
      <w:divBdr>
        <w:top w:val="none" w:sz="0" w:space="0" w:color="auto"/>
        <w:left w:val="none" w:sz="0" w:space="0" w:color="auto"/>
        <w:bottom w:val="none" w:sz="0" w:space="0" w:color="auto"/>
        <w:right w:val="none" w:sz="0" w:space="0" w:color="auto"/>
      </w:divBdr>
    </w:div>
    <w:div w:id="189491690">
      <w:bodyDiv w:val="1"/>
      <w:marLeft w:val="0"/>
      <w:marRight w:val="0"/>
      <w:marTop w:val="0"/>
      <w:marBottom w:val="0"/>
      <w:divBdr>
        <w:top w:val="none" w:sz="0" w:space="0" w:color="auto"/>
        <w:left w:val="none" w:sz="0" w:space="0" w:color="auto"/>
        <w:bottom w:val="none" w:sz="0" w:space="0" w:color="auto"/>
        <w:right w:val="none" w:sz="0" w:space="0" w:color="auto"/>
      </w:divBdr>
    </w:div>
    <w:div w:id="205529378">
      <w:bodyDiv w:val="1"/>
      <w:marLeft w:val="0"/>
      <w:marRight w:val="0"/>
      <w:marTop w:val="0"/>
      <w:marBottom w:val="0"/>
      <w:divBdr>
        <w:top w:val="none" w:sz="0" w:space="0" w:color="auto"/>
        <w:left w:val="none" w:sz="0" w:space="0" w:color="auto"/>
        <w:bottom w:val="none" w:sz="0" w:space="0" w:color="auto"/>
        <w:right w:val="none" w:sz="0" w:space="0" w:color="auto"/>
      </w:divBdr>
    </w:div>
    <w:div w:id="212078585">
      <w:bodyDiv w:val="1"/>
      <w:marLeft w:val="0"/>
      <w:marRight w:val="0"/>
      <w:marTop w:val="0"/>
      <w:marBottom w:val="0"/>
      <w:divBdr>
        <w:top w:val="none" w:sz="0" w:space="0" w:color="auto"/>
        <w:left w:val="none" w:sz="0" w:space="0" w:color="auto"/>
        <w:bottom w:val="none" w:sz="0" w:space="0" w:color="auto"/>
        <w:right w:val="none" w:sz="0" w:space="0" w:color="auto"/>
      </w:divBdr>
      <w:divsChild>
        <w:div w:id="831065012">
          <w:marLeft w:val="0"/>
          <w:marRight w:val="0"/>
          <w:marTop w:val="0"/>
          <w:marBottom w:val="0"/>
          <w:divBdr>
            <w:top w:val="none" w:sz="0" w:space="0" w:color="auto"/>
            <w:left w:val="none" w:sz="0" w:space="0" w:color="auto"/>
            <w:bottom w:val="none" w:sz="0" w:space="0" w:color="auto"/>
            <w:right w:val="none" w:sz="0" w:space="0" w:color="auto"/>
          </w:divBdr>
          <w:divsChild>
            <w:div w:id="11826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31">
      <w:bodyDiv w:val="1"/>
      <w:marLeft w:val="0"/>
      <w:marRight w:val="0"/>
      <w:marTop w:val="0"/>
      <w:marBottom w:val="0"/>
      <w:divBdr>
        <w:top w:val="none" w:sz="0" w:space="0" w:color="auto"/>
        <w:left w:val="none" w:sz="0" w:space="0" w:color="auto"/>
        <w:bottom w:val="none" w:sz="0" w:space="0" w:color="auto"/>
        <w:right w:val="none" w:sz="0" w:space="0" w:color="auto"/>
      </w:divBdr>
    </w:div>
    <w:div w:id="295725049">
      <w:bodyDiv w:val="1"/>
      <w:marLeft w:val="0"/>
      <w:marRight w:val="0"/>
      <w:marTop w:val="0"/>
      <w:marBottom w:val="0"/>
      <w:divBdr>
        <w:top w:val="none" w:sz="0" w:space="0" w:color="auto"/>
        <w:left w:val="none" w:sz="0" w:space="0" w:color="auto"/>
        <w:bottom w:val="none" w:sz="0" w:space="0" w:color="auto"/>
        <w:right w:val="none" w:sz="0" w:space="0" w:color="auto"/>
      </w:divBdr>
      <w:divsChild>
        <w:div w:id="1077482852">
          <w:marLeft w:val="0"/>
          <w:marRight w:val="0"/>
          <w:marTop w:val="0"/>
          <w:marBottom w:val="0"/>
          <w:divBdr>
            <w:top w:val="none" w:sz="0" w:space="0" w:color="auto"/>
            <w:left w:val="none" w:sz="0" w:space="0" w:color="auto"/>
            <w:bottom w:val="none" w:sz="0" w:space="0" w:color="auto"/>
            <w:right w:val="none" w:sz="0" w:space="0" w:color="auto"/>
          </w:divBdr>
          <w:divsChild>
            <w:div w:id="1180657923">
              <w:marLeft w:val="0"/>
              <w:marRight w:val="0"/>
              <w:marTop w:val="0"/>
              <w:marBottom w:val="0"/>
              <w:divBdr>
                <w:top w:val="none" w:sz="0" w:space="0" w:color="auto"/>
                <w:left w:val="none" w:sz="0" w:space="0" w:color="auto"/>
                <w:bottom w:val="none" w:sz="0" w:space="0" w:color="auto"/>
                <w:right w:val="none" w:sz="0" w:space="0" w:color="auto"/>
              </w:divBdr>
            </w:div>
          </w:divsChild>
        </w:div>
        <w:div w:id="2124374917">
          <w:marLeft w:val="0"/>
          <w:marRight w:val="0"/>
          <w:marTop w:val="0"/>
          <w:marBottom w:val="0"/>
          <w:divBdr>
            <w:top w:val="none" w:sz="0" w:space="0" w:color="auto"/>
            <w:left w:val="none" w:sz="0" w:space="0" w:color="auto"/>
            <w:bottom w:val="none" w:sz="0" w:space="0" w:color="auto"/>
            <w:right w:val="none" w:sz="0" w:space="0" w:color="auto"/>
          </w:divBdr>
          <w:divsChild>
            <w:div w:id="8567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9548">
      <w:bodyDiv w:val="1"/>
      <w:marLeft w:val="0"/>
      <w:marRight w:val="0"/>
      <w:marTop w:val="0"/>
      <w:marBottom w:val="0"/>
      <w:divBdr>
        <w:top w:val="none" w:sz="0" w:space="0" w:color="auto"/>
        <w:left w:val="none" w:sz="0" w:space="0" w:color="auto"/>
        <w:bottom w:val="none" w:sz="0" w:space="0" w:color="auto"/>
        <w:right w:val="none" w:sz="0" w:space="0" w:color="auto"/>
      </w:divBdr>
      <w:divsChild>
        <w:div w:id="656499602">
          <w:marLeft w:val="0"/>
          <w:marRight w:val="0"/>
          <w:marTop w:val="0"/>
          <w:marBottom w:val="0"/>
          <w:divBdr>
            <w:top w:val="none" w:sz="0" w:space="0" w:color="auto"/>
            <w:left w:val="none" w:sz="0" w:space="0" w:color="auto"/>
            <w:bottom w:val="none" w:sz="0" w:space="0" w:color="auto"/>
            <w:right w:val="none" w:sz="0" w:space="0" w:color="auto"/>
          </w:divBdr>
          <w:divsChild>
            <w:div w:id="1482111041">
              <w:marLeft w:val="0"/>
              <w:marRight w:val="0"/>
              <w:marTop w:val="0"/>
              <w:marBottom w:val="0"/>
              <w:divBdr>
                <w:top w:val="none" w:sz="0" w:space="0" w:color="auto"/>
                <w:left w:val="none" w:sz="0" w:space="0" w:color="auto"/>
                <w:bottom w:val="none" w:sz="0" w:space="0" w:color="auto"/>
                <w:right w:val="none" w:sz="0" w:space="0" w:color="auto"/>
              </w:divBdr>
              <w:divsChild>
                <w:div w:id="548688047">
                  <w:marLeft w:val="0"/>
                  <w:marRight w:val="0"/>
                  <w:marTop w:val="0"/>
                  <w:marBottom w:val="0"/>
                  <w:divBdr>
                    <w:top w:val="none" w:sz="0" w:space="0" w:color="auto"/>
                    <w:left w:val="none" w:sz="0" w:space="0" w:color="auto"/>
                    <w:bottom w:val="none" w:sz="0" w:space="0" w:color="auto"/>
                    <w:right w:val="none" w:sz="0" w:space="0" w:color="auto"/>
                  </w:divBdr>
                  <w:divsChild>
                    <w:div w:id="447621984">
                      <w:marLeft w:val="0"/>
                      <w:marRight w:val="0"/>
                      <w:marTop w:val="0"/>
                      <w:marBottom w:val="0"/>
                      <w:divBdr>
                        <w:top w:val="none" w:sz="0" w:space="0" w:color="auto"/>
                        <w:left w:val="none" w:sz="0" w:space="0" w:color="auto"/>
                        <w:bottom w:val="none" w:sz="0" w:space="0" w:color="auto"/>
                        <w:right w:val="none" w:sz="0" w:space="0" w:color="auto"/>
                      </w:divBdr>
                      <w:divsChild>
                        <w:div w:id="1464884204">
                          <w:marLeft w:val="0"/>
                          <w:marRight w:val="0"/>
                          <w:marTop w:val="0"/>
                          <w:marBottom w:val="0"/>
                          <w:divBdr>
                            <w:top w:val="none" w:sz="0" w:space="0" w:color="auto"/>
                            <w:left w:val="none" w:sz="0" w:space="0" w:color="auto"/>
                            <w:bottom w:val="none" w:sz="0" w:space="0" w:color="auto"/>
                            <w:right w:val="none" w:sz="0" w:space="0" w:color="auto"/>
                          </w:divBdr>
                          <w:divsChild>
                            <w:div w:id="1199973130">
                              <w:marLeft w:val="0"/>
                              <w:marRight w:val="0"/>
                              <w:marTop w:val="0"/>
                              <w:marBottom w:val="0"/>
                              <w:divBdr>
                                <w:top w:val="none" w:sz="0" w:space="0" w:color="auto"/>
                                <w:left w:val="none" w:sz="0" w:space="0" w:color="auto"/>
                                <w:bottom w:val="none" w:sz="0" w:space="0" w:color="auto"/>
                                <w:right w:val="none" w:sz="0" w:space="0" w:color="auto"/>
                              </w:divBdr>
                              <w:divsChild>
                                <w:div w:id="201721124">
                                  <w:marLeft w:val="0"/>
                                  <w:marRight w:val="0"/>
                                  <w:marTop w:val="0"/>
                                  <w:marBottom w:val="0"/>
                                  <w:divBdr>
                                    <w:top w:val="none" w:sz="0" w:space="0" w:color="auto"/>
                                    <w:left w:val="none" w:sz="0" w:space="0" w:color="auto"/>
                                    <w:bottom w:val="none" w:sz="0" w:space="0" w:color="auto"/>
                                    <w:right w:val="none" w:sz="0" w:space="0" w:color="auto"/>
                                  </w:divBdr>
                                  <w:divsChild>
                                    <w:div w:id="1936358819">
                                      <w:marLeft w:val="0"/>
                                      <w:marRight w:val="0"/>
                                      <w:marTop w:val="0"/>
                                      <w:marBottom w:val="0"/>
                                      <w:divBdr>
                                        <w:top w:val="none" w:sz="0" w:space="0" w:color="auto"/>
                                        <w:left w:val="none" w:sz="0" w:space="0" w:color="auto"/>
                                        <w:bottom w:val="none" w:sz="0" w:space="0" w:color="auto"/>
                                        <w:right w:val="none" w:sz="0" w:space="0" w:color="auto"/>
                                      </w:divBdr>
                                      <w:divsChild>
                                        <w:div w:id="391780520">
                                          <w:marLeft w:val="0"/>
                                          <w:marRight w:val="0"/>
                                          <w:marTop w:val="0"/>
                                          <w:marBottom w:val="0"/>
                                          <w:divBdr>
                                            <w:top w:val="none" w:sz="0" w:space="0" w:color="auto"/>
                                            <w:left w:val="none" w:sz="0" w:space="0" w:color="auto"/>
                                            <w:bottom w:val="none" w:sz="0" w:space="0" w:color="auto"/>
                                            <w:right w:val="none" w:sz="0" w:space="0" w:color="auto"/>
                                          </w:divBdr>
                                          <w:divsChild>
                                            <w:div w:id="1169294147">
                                              <w:marLeft w:val="0"/>
                                              <w:marRight w:val="0"/>
                                              <w:marTop w:val="0"/>
                                              <w:marBottom w:val="0"/>
                                              <w:divBdr>
                                                <w:top w:val="none" w:sz="0" w:space="0" w:color="auto"/>
                                                <w:left w:val="none" w:sz="0" w:space="0" w:color="auto"/>
                                                <w:bottom w:val="none" w:sz="0" w:space="0" w:color="auto"/>
                                                <w:right w:val="none" w:sz="0" w:space="0" w:color="auto"/>
                                              </w:divBdr>
                                              <w:divsChild>
                                                <w:div w:id="382868414">
                                                  <w:marLeft w:val="0"/>
                                                  <w:marRight w:val="0"/>
                                                  <w:marTop w:val="0"/>
                                                  <w:marBottom w:val="0"/>
                                                  <w:divBdr>
                                                    <w:top w:val="none" w:sz="0" w:space="0" w:color="auto"/>
                                                    <w:left w:val="none" w:sz="0" w:space="0" w:color="auto"/>
                                                    <w:bottom w:val="none" w:sz="0" w:space="0" w:color="auto"/>
                                                    <w:right w:val="none" w:sz="0" w:space="0" w:color="auto"/>
                                                  </w:divBdr>
                                                  <w:divsChild>
                                                    <w:div w:id="334042631">
                                                      <w:marLeft w:val="0"/>
                                                      <w:marRight w:val="0"/>
                                                      <w:marTop w:val="0"/>
                                                      <w:marBottom w:val="0"/>
                                                      <w:divBdr>
                                                        <w:top w:val="none" w:sz="0" w:space="0" w:color="auto"/>
                                                        <w:left w:val="none" w:sz="0" w:space="0" w:color="auto"/>
                                                        <w:bottom w:val="none" w:sz="0" w:space="0" w:color="auto"/>
                                                        <w:right w:val="none" w:sz="0" w:space="0" w:color="auto"/>
                                                      </w:divBdr>
                                                      <w:divsChild>
                                                        <w:div w:id="1331103691">
                                                          <w:marLeft w:val="0"/>
                                                          <w:marRight w:val="0"/>
                                                          <w:marTop w:val="0"/>
                                                          <w:marBottom w:val="0"/>
                                                          <w:divBdr>
                                                            <w:top w:val="none" w:sz="0" w:space="0" w:color="auto"/>
                                                            <w:left w:val="none" w:sz="0" w:space="0" w:color="auto"/>
                                                            <w:bottom w:val="none" w:sz="0" w:space="0" w:color="auto"/>
                                                            <w:right w:val="none" w:sz="0" w:space="0" w:color="auto"/>
                                                          </w:divBdr>
                                                          <w:divsChild>
                                                            <w:div w:id="522671085">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sChild>
                                                                    <w:div w:id="1374502200">
                                                                      <w:marLeft w:val="0"/>
                                                                      <w:marRight w:val="0"/>
                                                                      <w:marTop w:val="0"/>
                                                                      <w:marBottom w:val="0"/>
                                                                      <w:divBdr>
                                                                        <w:top w:val="none" w:sz="0" w:space="0" w:color="auto"/>
                                                                        <w:left w:val="none" w:sz="0" w:space="0" w:color="auto"/>
                                                                        <w:bottom w:val="none" w:sz="0" w:space="0" w:color="auto"/>
                                                                        <w:right w:val="none" w:sz="0" w:space="0" w:color="auto"/>
                                                                      </w:divBdr>
                                                                      <w:divsChild>
                                                                        <w:div w:id="1510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8628721">
      <w:bodyDiv w:val="1"/>
      <w:marLeft w:val="0"/>
      <w:marRight w:val="0"/>
      <w:marTop w:val="0"/>
      <w:marBottom w:val="0"/>
      <w:divBdr>
        <w:top w:val="none" w:sz="0" w:space="0" w:color="auto"/>
        <w:left w:val="none" w:sz="0" w:space="0" w:color="auto"/>
        <w:bottom w:val="none" w:sz="0" w:space="0" w:color="auto"/>
        <w:right w:val="none" w:sz="0" w:space="0" w:color="auto"/>
      </w:divBdr>
    </w:div>
    <w:div w:id="362707654">
      <w:bodyDiv w:val="1"/>
      <w:marLeft w:val="0"/>
      <w:marRight w:val="0"/>
      <w:marTop w:val="0"/>
      <w:marBottom w:val="0"/>
      <w:divBdr>
        <w:top w:val="none" w:sz="0" w:space="0" w:color="auto"/>
        <w:left w:val="none" w:sz="0" w:space="0" w:color="auto"/>
        <w:bottom w:val="none" w:sz="0" w:space="0" w:color="auto"/>
        <w:right w:val="none" w:sz="0" w:space="0" w:color="auto"/>
      </w:divBdr>
      <w:divsChild>
        <w:div w:id="1705792932">
          <w:marLeft w:val="0"/>
          <w:marRight w:val="0"/>
          <w:marTop w:val="0"/>
          <w:marBottom w:val="0"/>
          <w:divBdr>
            <w:top w:val="none" w:sz="0" w:space="0" w:color="auto"/>
            <w:left w:val="none" w:sz="0" w:space="0" w:color="auto"/>
            <w:bottom w:val="none" w:sz="0" w:space="0" w:color="auto"/>
            <w:right w:val="none" w:sz="0" w:space="0" w:color="auto"/>
          </w:divBdr>
          <w:divsChild>
            <w:div w:id="709035021">
              <w:marLeft w:val="0"/>
              <w:marRight w:val="0"/>
              <w:marTop w:val="0"/>
              <w:marBottom w:val="0"/>
              <w:divBdr>
                <w:top w:val="none" w:sz="0" w:space="0" w:color="auto"/>
                <w:left w:val="none" w:sz="0" w:space="0" w:color="auto"/>
                <w:bottom w:val="none" w:sz="0" w:space="0" w:color="auto"/>
                <w:right w:val="none" w:sz="0" w:space="0" w:color="auto"/>
              </w:divBdr>
              <w:divsChild>
                <w:div w:id="1676569298">
                  <w:marLeft w:val="0"/>
                  <w:marRight w:val="0"/>
                  <w:marTop w:val="0"/>
                  <w:marBottom w:val="0"/>
                  <w:divBdr>
                    <w:top w:val="none" w:sz="0" w:space="0" w:color="auto"/>
                    <w:left w:val="none" w:sz="0" w:space="0" w:color="auto"/>
                    <w:bottom w:val="none" w:sz="0" w:space="0" w:color="auto"/>
                    <w:right w:val="none" w:sz="0" w:space="0" w:color="auto"/>
                  </w:divBdr>
                  <w:divsChild>
                    <w:div w:id="1187478896">
                      <w:marLeft w:val="0"/>
                      <w:marRight w:val="0"/>
                      <w:marTop w:val="0"/>
                      <w:marBottom w:val="0"/>
                      <w:divBdr>
                        <w:top w:val="none" w:sz="0" w:space="0" w:color="auto"/>
                        <w:left w:val="none" w:sz="0" w:space="0" w:color="auto"/>
                        <w:bottom w:val="none" w:sz="0" w:space="0" w:color="auto"/>
                        <w:right w:val="none" w:sz="0" w:space="0" w:color="auto"/>
                      </w:divBdr>
                      <w:divsChild>
                        <w:div w:id="1664627587">
                          <w:marLeft w:val="0"/>
                          <w:marRight w:val="0"/>
                          <w:marTop w:val="0"/>
                          <w:marBottom w:val="0"/>
                          <w:divBdr>
                            <w:top w:val="none" w:sz="0" w:space="0" w:color="auto"/>
                            <w:left w:val="none" w:sz="0" w:space="0" w:color="auto"/>
                            <w:bottom w:val="none" w:sz="0" w:space="0" w:color="auto"/>
                            <w:right w:val="none" w:sz="0" w:space="0" w:color="auto"/>
                          </w:divBdr>
                          <w:divsChild>
                            <w:div w:id="1021510448">
                              <w:marLeft w:val="0"/>
                              <w:marRight w:val="0"/>
                              <w:marTop w:val="0"/>
                              <w:marBottom w:val="0"/>
                              <w:divBdr>
                                <w:top w:val="none" w:sz="0" w:space="0" w:color="auto"/>
                                <w:left w:val="none" w:sz="0" w:space="0" w:color="auto"/>
                                <w:bottom w:val="none" w:sz="0" w:space="0" w:color="auto"/>
                                <w:right w:val="none" w:sz="0" w:space="0" w:color="auto"/>
                              </w:divBdr>
                              <w:divsChild>
                                <w:div w:id="375351962">
                                  <w:marLeft w:val="0"/>
                                  <w:marRight w:val="0"/>
                                  <w:marTop w:val="0"/>
                                  <w:marBottom w:val="0"/>
                                  <w:divBdr>
                                    <w:top w:val="none" w:sz="0" w:space="0" w:color="auto"/>
                                    <w:left w:val="none" w:sz="0" w:space="0" w:color="auto"/>
                                    <w:bottom w:val="none" w:sz="0" w:space="0" w:color="auto"/>
                                    <w:right w:val="none" w:sz="0" w:space="0" w:color="auto"/>
                                  </w:divBdr>
                                  <w:divsChild>
                                    <w:div w:id="1489712586">
                                      <w:marLeft w:val="0"/>
                                      <w:marRight w:val="0"/>
                                      <w:marTop w:val="0"/>
                                      <w:marBottom w:val="0"/>
                                      <w:divBdr>
                                        <w:top w:val="none" w:sz="0" w:space="0" w:color="auto"/>
                                        <w:left w:val="none" w:sz="0" w:space="0" w:color="auto"/>
                                        <w:bottom w:val="none" w:sz="0" w:space="0" w:color="auto"/>
                                        <w:right w:val="none" w:sz="0" w:space="0" w:color="auto"/>
                                      </w:divBdr>
                                      <w:divsChild>
                                        <w:div w:id="784469465">
                                          <w:marLeft w:val="0"/>
                                          <w:marRight w:val="0"/>
                                          <w:marTop w:val="0"/>
                                          <w:marBottom w:val="0"/>
                                          <w:divBdr>
                                            <w:top w:val="none" w:sz="0" w:space="0" w:color="auto"/>
                                            <w:left w:val="none" w:sz="0" w:space="0" w:color="auto"/>
                                            <w:bottom w:val="none" w:sz="0" w:space="0" w:color="auto"/>
                                            <w:right w:val="none" w:sz="0" w:space="0" w:color="auto"/>
                                          </w:divBdr>
                                          <w:divsChild>
                                            <w:div w:id="565409408">
                                              <w:marLeft w:val="0"/>
                                              <w:marRight w:val="0"/>
                                              <w:marTop w:val="0"/>
                                              <w:marBottom w:val="0"/>
                                              <w:divBdr>
                                                <w:top w:val="none" w:sz="0" w:space="0" w:color="auto"/>
                                                <w:left w:val="none" w:sz="0" w:space="0" w:color="auto"/>
                                                <w:bottom w:val="none" w:sz="0" w:space="0" w:color="auto"/>
                                                <w:right w:val="none" w:sz="0" w:space="0" w:color="auto"/>
                                              </w:divBdr>
                                              <w:divsChild>
                                                <w:div w:id="367922705">
                                                  <w:marLeft w:val="0"/>
                                                  <w:marRight w:val="0"/>
                                                  <w:marTop w:val="0"/>
                                                  <w:marBottom w:val="0"/>
                                                  <w:divBdr>
                                                    <w:top w:val="none" w:sz="0" w:space="0" w:color="auto"/>
                                                    <w:left w:val="none" w:sz="0" w:space="0" w:color="auto"/>
                                                    <w:bottom w:val="none" w:sz="0" w:space="0" w:color="auto"/>
                                                    <w:right w:val="none" w:sz="0" w:space="0" w:color="auto"/>
                                                  </w:divBdr>
                                                  <w:divsChild>
                                                    <w:div w:id="1536578560">
                                                      <w:marLeft w:val="0"/>
                                                      <w:marRight w:val="0"/>
                                                      <w:marTop w:val="0"/>
                                                      <w:marBottom w:val="0"/>
                                                      <w:divBdr>
                                                        <w:top w:val="none" w:sz="0" w:space="0" w:color="auto"/>
                                                        <w:left w:val="none" w:sz="0" w:space="0" w:color="auto"/>
                                                        <w:bottom w:val="none" w:sz="0" w:space="0" w:color="auto"/>
                                                        <w:right w:val="none" w:sz="0" w:space="0" w:color="auto"/>
                                                      </w:divBdr>
                                                      <w:divsChild>
                                                        <w:div w:id="1355305909">
                                                          <w:marLeft w:val="0"/>
                                                          <w:marRight w:val="0"/>
                                                          <w:marTop w:val="0"/>
                                                          <w:marBottom w:val="0"/>
                                                          <w:divBdr>
                                                            <w:top w:val="none" w:sz="0" w:space="0" w:color="auto"/>
                                                            <w:left w:val="none" w:sz="0" w:space="0" w:color="auto"/>
                                                            <w:bottom w:val="none" w:sz="0" w:space="0" w:color="auto"/>
                                                            <w:right w:val="none" w:sz="0" w:space="0" w:color="auto"/>
                                                          </w:divBdr>
                                                          <w:divsChild>
                                                            <w:div w:id="1789810749">
                                                              <w:marLeft w:val="0"/>
                                                              <w:marRight w:val="0"/>
                                                              <w:marTop w:val="0"/>
                                                              <w:marBottom w:val="0"/>
                                                              <w:divBdr>
                                                                <w:top w:val="none" w:sz="0" w:space="0" w:color="auto"/>
                                                                <w:left w:val="none" w:sz="0" w:space="0" w:color="auto"/>
                                                                <w:bottom w:val="none" w:sz="0" w:space="0" w:color="auto"/>
                                                                <w:right w:val="none" w:sz="0" w:space="0" w:color="auto"/>
                                                              </w:divBdr>
                                                              <w:divsChild>
                                                                <w:div w:id="240527769">
                                                                  <w:marLeft w:val="0"/>
                                                                  <w:marRight w:val="0"/>
                                                                  <w:marTop w:val="0"/>
                                                                  <w:marBottom w:val="0"/>
                                                                  <w:divBdr>
                                                                    <w:top w:val="none" w:sz="0" w:space="0" w:color="auto"/>
                                                                    <w:left w:val="none" w:sz="0" w:space="0" w:color="auto"/>
                                                                    <w:bottom w:val="none" w:sz="0" w:space="0" w:color="auto"/>
                                                                    <w:right w:val="none" w:sz="0" w:space="0" w:color="auto"/>
                                                                  </w:divBdr>
                                                                  <w:divsChild>
                                                                    <w:div w:id="1858081703">
                                                                      <w:marLeft w:val="0"/>
                                                                      <w:marRight w:val="0"/>
                                                                      <w:marTop w:val="0"/>
                                                                      <w:marBottom w:val="0"/>
                                                                      <w:divBdr>
                                                                        <w:top w:val="none" w:sz="0" w:space="0" w:color="auto"/>
                                                                        <w:left w:val="none" w:sz="0" w:space="0" w:color="auto"/>
                                                                        <w:bottom w:val="none" w:sz="0" w:space="0" w:color="auto"/>
                                                                        <w:right w:val="none" w:sz="0" w:space="0" w:color="auto"/>
                                                                      </w:divBdr>
                                                                      <w:divsChild>
                                                                        <w:div w:id="15206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176233">
      <w:bodyDiv w:val="1"/>
      <w:marLeft w:val="0"/>
      <w:marRight w:val="0"/>
      <w:marTop w:val="0"/>
      <w:marBottom w:val="0"/>
      <w:divBdr>
        <w:top w:val="none" w:sz="0" w:space="0" w:color="auto"/>
        <w:left w:val="none" w:sz="0" w:space="0" w:color="auto"/>
        <w:bottom w:val="none" w:sz="0" w:space="0" w:color="auto"/>
        <w:right w:val="none" w:sz="0" w:space="0" w:color="auto"/>
      </w:divBdr>
    </w:div>
    <w:div w:id="393771388">
      <w:bodyDiv w:val="1"/>
      <w:marLeft w:val="0"/>
      <w:marRight w:val="0"/>
      <w:marTop w:val="0"/>
      <w:marBottom w:val="0"/>
      <w:divBdr>
        <w:top w:val="none" w:sz="0" w:space="0" w:color="auto"/>
        <w:left w:val="none" w:sz="0" w:space="0" w:color="auto"/>
        <w:bottom w:val="none" w:sz="0" w:space="0" w:color="auto"/>
        <w:right w:val="none" w:sz="0" w:space="0" w:color="auto"/>
      </w:divBdr>
    </w:div>
    <w:div w:id="400520082">
      <w:bodyDiv w:val="1"/>
      <w:marLeft w:val="0"/>
      <w:marRight w:val="0"/>
      <w:marTop w:val="0"/>
      <w:marBottom w:val="0"/>
      <w:divBdr>
        <w:top w:val="none" w:sz="0" w:space="0" w:color="auto"/>
        <w:left w:val="none" w:sz="0" w:space="0" w:color="auto"/>
        <w:bottom w:val="none" w:sz="0" w:space="0" w:color="auto"/>
        <w:right w:val="none" w:sz="0" w:space="0" w:color="auto"/>
      </w:divBdr>
      <w:divsChild>
        <w:div w:id="428896679">
          <w:marLeft w:val="0"/>
          <w:marRight w:val="0"/>
          <w:marTop w:val="0"/>
          <w:marBottom w:val="0"/>
          <w:divBdr>
            <w:top w:val="none" w:sz="0" w:space="0" w:color="auto"/>
            <w:left w:val="none" w:sz="0" w:space="0" w:color="auto"/>
            <w:bottom w:val="none" w:sz="0" w:space="0" w:color="auto"/>
            <w:right w:val="none" w:sz="0" w:space="0" w:color="auto"/>
          </w:divBdr>
          <w:divsChild>
            <w:div w:id="1985039756">
              <w:marLeft w:val="0"/>
              <w:marRight w:val="0"/>
              <w:marTop w:val="0"/>
              <w:marBottom w:val="0"/>
              <w:divBdr>
                <w:top w:val="none" w:sz="0" w:space="0" w:color="auto"/>
                <w:left w:val="none" w:sz="0" w:space="0" w:color="auto"/>
                <w:bottom w:val="none" w:sz="0" w:space="0" w:color="auto"/>
                <w:right w:val="none" w:sz="0" w:space="0" w:color="auto"/>
              </w:divBdr>
              <w:divsChild>
                <w:div w:id="329061417">
                  <w:marLeft w:val="0"/>
                  <w:marRight w:val="0"/>
                  <w:marTop w:val="0"/>
                  <w:marBottom w:val="0"/>
                  <w:divBdr>
                    <w:top w:val="none" w:sz="0" w:space="0" w:color="auto"/>
                    <w:left w:val="none" w:sz="0" w:space="0" w:color="auto"/>
                    <w:bottom w:val="none" w:sz="0" w:space="0" w:color="auto"/>
                    <w:right w:val="none" w:sz="0" w:space="0" w:color="auto"/>
                  </w:divBdr>
                  <w:divsChild>
                    <w:div w:id="857932854">
                      <w:marLeft w:val="0"/>
                      <w:marRight w:val="0"/>
                      <w:marTop w:val="0"/>
                      <w:marBottom w:val="0"/>
                      <w:divBdr>
                        <w:top w:val="none" w:sz="0" w:space="0" w:color="auto"/>
                        <w:left w:val="none" w:sz="0" w:space="0" w:color="auto"/>
                        <w:bottom w:val="none" w:sz="0" w:space="0" w:color="auto"/>
                        <w:right w:val="none" w:sz="0" w:space="0" w:color="auto"/>
                      </w:divBdr>
                      <w:divsChild>
                        <w:div w:id="584414581">
                          <w:marLeft w:val="0"/>
                          <w:marRight w:val="0"/>
                          <w:marTop w:val="0"/>
                          <w:marBottom w:val="0"/>
                          <w:divBdr>
                            <w:top w:val="none" w:sz="0" w:space="0" w:color="auto"/>
                            <w:left w:val="none" w:sz="0" w:space="0" w:color="auto"/>
                            <w:bottom w:val="none" w:sz="0" w:space="0" w:color="auto"/>
                            <w:right w:val="none" w:sz="0" w:space="0" w:color="auto"/>
                          </w:divBdr>
                          <w:divsChild>
                            <w:div w:id="1609042625">
                              <w:marLeft w:val="0"/>
                              <w:marRight w:val="0"/>
                              <w:marTop w:val="0"/>
                              <w:marBottom w:val="0"/>
                              <w:divBdr>
                                <w:top w:val="none" w:sz="0" w:space="0" w:color="auto"/>
                                <w:left w:val="none" w:sz="0" w:space="0" w:color="auto"/>
                                <w:bottom w:val="none" w:sz="0" w:space="0" w:color="auto"/>
                                <w:right w:val="none" w:sz="0" w:space="0" w:color="auto"/>
                              </w:divBdr>
                              <w:divsChild>
                                <w:div w:id="1317687077">
                                  <w:marLeft w:val="0"/>
                                  <w:marRight w:val="0"/>
                                  <w:marTop w:val="0"/>
                                  <w:marBottom w:val="0"/>
                                  <w:divBdr>
                                    <w:top w:val="none" w:sz="0" w:space="0" w:color="auto"/>
                                    <w:left w:val="none" w:sz="0" w:space="0" w:color="auto"/>
                                    <w:bottom w:val="none" w:sz="0" w:space="0" w:color="auto"/>
                                    <w:right w:val="none" w:sz="0" w:space="0" w:color="auto"/>
                                  </w:divBdr>
                                  <w:divsChild>
                                    <w:div w:id="968126050">
                                      <w:marLeft w:val="0"/>
                                      <w:marRight w:val="0"/>
                                      <w:marTop w:val="0"/>
                                      <w:marBottom w:val="0"/>
                                      <w:divBdr>
                                        <w:top w:val="none" w:sz="0" w:space="0" w:color="auto"/>
                                        <w:left w:val="none" w:sz="0" w:space="0" w:color="auto"/>
                                        <w:bottom w:val="none" w:sz="0" w:space="0" w:color="auto"/>
                                        <w:right w:val="none" w:sz="0" w:space="0" w:color="auto"/>
                                      </w:divBdr>
                                      <w:divsChild>
                                        <w:div w:id="865603253">
                                          <w:marLeft w:val="0"/>
                                          <w:marRight w:val="0"/>
                                          <w:marTop w:val="0"/>
                                          <w:marBottom w:val="0"/>
                                          <w:divBdr>
                                            <w:top w:val="none" w:sz="0" w:space="0" w:color="auto"/>
                                            <w:left w:val="none" w:sz="0" w:space="0" w:color="auto"/>
                                            <w:bottom w:val="none" w:sz="0" w:space="0" w:color="auto"/>
                                            <w:right w:val="none" w:sz="0" w:space="0" w:color="auto"/>
                                          </w:divBdr>
                                          <w:divsChild>
                                            <w:div w:id="811409542">
                                              <w:marLeft w:val="0"/>
                                              <w:marRight w:val="0"/>
                                              <w:marTop w:val="0"/>
                                              <w:marBottom w:val="0"/>
                                              <w:divBdr>
                                                <w:top w:val="none" w:sz="0" w:space="0" w:color="auto"/>
                                                <w:left w:val="none" w:sz="0" w:space="0" w:color="auto"/>
                                                <w:bottom w:val="none" w:sz="0" w:space="0" w:color="auto"/>
                                                <w:right w:val="none" w:sz="0" w:space="0" w:color="auto"/>
                                              </w:divBdr>
                                              <w:divsChild>
                                                <w:div w:id="522939467">
                                                  <w:marLeft w:val="0"/>
                                                  <w:marRight w:val="0"/>
                                                  <w:marTop w:val="0"/>
                                                  <w:marBottom w:val="0"/>
                                                  <w:divBdr>
                                                    <w:top w:val="none" w:sz="0" w:space="0" w:color="auto"/>
                                                    <w:left w:val="none" w:sz="0" w:space="0" w:color="auto"/>
                                                    <w:bottom w:val="none" w:sz="0" w:space="0" w:color="auto"/>
                                                    <w:right w:val="none" w:sz="0" w:space="0" w:color="auto"/>
                                                  </w:divBdr>
                                                  <w:divsChild>
                                                    <w:div w:id="408889047">
                                                      <w:marLeft w:val="0"/>
                                                      <w:marRight w:val="0"/>
                                                      <w:marTop w:val="0"/>
                                                      <w:marBottom w:val="0"/>
                                                      <w:divBdr>
                                                        <w:top w:val="none" w:sz="0" w:space="0" w:color="auto"/>
                                                        <w:left w:val="none" w:sz="0" w:space="0" w:color="auto"/>
                                                        <w:bottom w:val="none" w:sz="0" w:space="0" w:color="auto"/>
                                                        <w:right w:val="none" w:sz="0" w:space="0" w:color="auto"/>
                                                      </w:divBdr>
                                                      <w:divsChild>
                                                        <w:div w:id="1742678616">
                                                          <w:marLeft w:val="0"/>
                                                          <w:marRight w:val="0"/>
                                                          <w:marTop w:val="0"/>
                                                          <w:marBottom w:val="0"/>
                                                          <w:divBdr>
                                                            <w:top w:val="none" w:sz="0" w:space="0" w:color="auto"/>
                                                            <w:left w:val="none" w:sz="0" w:space="0" w:color="auto"/>
                                                            <w:bottom w:val="none" w:sz="0" w:space="0" w:color="auto"/>
                                                            <w:right w:val="none" w:sz="0" w:space="0" w:color="auto"/>
                                                          </w:divBdr>
                                                          <w:divsChild>
                                                            <w:div w:id="1032071384">
                                                              <w:marLeft w:val="0"/>
                                                              <w:marRight w:val="0"/>
                                                              <w:marTop w:val="0"/>
                                                              <w:marBottom w:val="0"/>
                                                              <w:divBdr>
                                                                <w:top w:val="none" w:sz="0" w:space="0" w:color="auto"/>
                                                                <w:left w:val="none" w:sz="0" w:space="0" w:color="auto"/>
                                                                <w:bottom w:val="none" w:sz="0" w:space="0" w:color="auto"/>
                                                                <w:right w:val="none" w:sz="0" w:space="0" w:color="auto"/>
                                                              </w:divBdr>
                                                              <w:divsChild>
                                                                <w:div w:id="200359765">
                                                                  <w:marLeft w:val="0"/>
                                                                  <w:marRight w:val="0"/>
                                                                  <w:marTop w:val="0"/>
                                                                  <w:marBottom w:val="0"/>
                                                                  <w:divBdr>
                                                                    <w:top w:val="none" w:sz="0" w:space="0" w:color="auto"/>
                                                                    <w:left w:val="none" w:sz="0" w:space="0" w:color="auto"/>
                                                                    <w:bottom w:val="none" w:sz="0" w:space="0" w:color="auto"/>
                                                                    <w:right w:val="none" w:sz="0" w:space="0" w:color="auto"/>
                                                                  </w:divBdr>
                                                                  <w:divsChild>
                                                                    <w:div w:id="43527528">
                                                                      <w:marLeft w:val="0"/>
                                                                      <w:marRight w:val="0"/>
                                                                      <w:marTop w:val="0"/>
                                                                      <w:marBottom w:val="0"/>
                                                                      <w:divBdr>
                                                                        <w:top w:val="none" w:sz="0" w:space="0" w:color="auto"/>
                                                                        <w:left w:val="none" w:sz="0" w:space="0" w:color="auto"/>
                                                                        <w:bottom w:val="none" w:sz="0" w:space="0" w:color="auto"/>
                                                                        <w:right w:val="none" w:sz="0" w:space="0" w:color="auto"/>
                                                                      </w:divBdr>
                                                                      <w:divsChild>
                                                                        <w:div w:id="11289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3181584">
      <w:bodyDiv w:val="1"/>
      <w:marLeft w:val="0"/>
      <w:marRight w:val="0"/>
      <w:marTop w:val="0"/>
      <w:marBottom w:val="0"/>
      <w:divBdr>
        <w:top w:val="none" w:sz="0" w:space="0" w:color="auto"/>
        <w:left w:val="none" w:sz="0" w:space="0" w:color="auto"/>
        <w:bottom w:val="none" w:sz="0" w:space="0" w:color="auto"/>
        <w:right w:val="none" w:sz="0" w:space="0" w:color="auto"/>
      </w:divBdr>
    </w:div>
    <w:div w:id="426511369">
      <w:bodyDiv w:val="1"/>
      <w:marLeft w:val="0"/>
      <w:marRight w:val="0"/>
      <w:marTop w:val="0"/>
      <w:marBottom w:val="0"/>
      <w:divBdr>
        <w:top w:val="none" w:sz="0" w:space="0" w:color="auto"/>
        <w:left w:val="none" w:sz="0" w:space="0" w:color="auto"/>
        <w:bottom w:val="none" w:sz="0" w:space="0" w:color="auto"/>
        <w:right w:val="none" w:sz="0" w:space="0" w:color="auto"/>
      </w:divBdr>
    </w:div>
    <w:div w:id="449786201">
      <w:bodyDiv w:val="1"/>
      <w:marLeft w:val="0"/>
      <w:marRight w:val="0"/>
      <w:marTop w:val="0"/>
      <w:marBottom w:val="0"/>
      <w:divBdr>
        <w:top w:val="none" w:sz="0" w:space="0" w:color="auto"/>
        <w:left w:val="none" w:sz="0" w:space="0" w:color="auto"/>
        <w:bottom w:val="none" w:sz="0" w:space="0" w:color="auto"/>
        <w:right w:val="none" w:sz="0" w:space="0" w:color="auto"/>
      </w:divBdr>
      <w:divsChild>
        <w:div w:id="1764648304">
          <w:marLeft w:val="0"/>
          <w:marRight w:val="0"/>
          <w:marTop w:val="0"/>
          <w:marBottom w:val="0"/>
          <w:divBdr>
            <w:top w:val="none" w:sz="0" w:space="0" w:color="auto"/>
            <w:left w:val="none" w:sz="0" w:space="0" w:color="auto"/>
            <w:bottom w:val="none" w:sz="0" w:space="0" w:color="auto"/>
            <w:right w:val="none" w:sz="0" w:space="0" w:color="auto"/>
          </w:divBdr>
          <w:divsChild>
            <w:div w:id="273054685">
              <w:marLeft w:val="0"/>
              <w:marRight w:val="0"/>
              <w:marTop w:val="0"/>
              <w:marBottom w:val="0"/>
              <w:divBdr>
                <w:top w:val="none" w:sz="0" w:space="0" w:color="auto"/>
                <w:left w:val="none" w:sz="0" w:space="0" w:color="auto"/>
                <w:bottom w:val="none" w:sz="0" w:space="0" w:color="auto"/>
                <w:right w:val="none" w:sz="0" w:space="0" w:color="auto"/>
              </w:divBdr>
              <w:divsChild>
                <w:div w:id="897936986">
                  <w:marLeft w:val="0"/>
                  <w:marRight w:val="0"/>
                  <w:marTop w:val="0"/>
                  <w:marBottom w:val="0"/>
                  <w:divBdr>
                    <w:top w:val="none" w:sz="0" w:space="0" w:color="auto"/>
                    <w:left w:val="none" w:sz="0" w:space="0" w:color="auto"/>
                    <w:bottom w:val="none" w:sz="0" w:space="0" w:color="auto"/>
                    <w:right w:val="none" w:sz="0" w:space="0" w:color="auto"/>
                  </w:divBdr>
                  <w:divsChild>
                    <w:div w:id="1736246544">
                      <w:marLeft w:val="0"/>
                      <w:marRight w:val="0"/>
                      <w:marTop w:val="0"/>
                      <w:marBottom w:val="0"/>
                      <w:divBdr>
                        <w:top w:val="none" w:sz="0" w:space="0" w:color="auto"/>
                        <w:left w:val="none" w:sz="0" w:space="0" w:color="auto"/>
                        <w:bottom w:val="none" w:sz="0" w:space="0" w:color="auto"/>
                        <w:right w:val="none" w:sz="0" w:space="0" w:color="auto"/>
                      </w:divBdr>
                      <w:divsChild>
                        <w:div w:id="1939755977">
                          <w:marLeft w:val="0"/>
                          <w:marRight w:val="0"/>
                          <w:marTop w:val="0"/>
                          <w:marBottom w:val="0"/>
                          <w:divBdr>
                            <w:top w:val="none" w:sz="0" w:space="0" w:color="auto"/>
                            <w:left w:val="none" w:sz="0" w:space="0" w:color="auto"/>
                            <w:bottom w:val="none" w:sz="0" w:space="0" w:color="auto"/>
                            <w:right w:val="none" w:sz="0" w:space="0" w:color="auto"/>
                          </w:divBdr>
                          <w:divsChild>
                            <w:div w:id="1778479245">
                              <w:marLeft w:val="0"/>
                              <w:marRight w:val="0"/>
                              <w:marTop w:val="0"/>
                              <w:marBottom w:val="0"/>
                              <w:divBdr>
                                <w:top w:val="none" w:sz="0" w:space="0" w:color="auto"/>
                                <w:left w:val="none" w:sz="0" w:space="0" w:color="auto"/>
                                <w:bottom w:val="none" w:sz="0" w:space="0" w:color="auto"/>
                                <w:right w:val="none" w:sz="0" w:space="0" w:color="auto"/>
                              </w:divBdr>
                              <w:divsChild>
                                <w:div w:id="881677714">
                                  <w:marLeft w:val="0"/>
                                  <w:marRight w:val="0"/>
                                  <w:marTop w:val="0"/>
                                  <w:marBottom w:val="0"/>
                                  <w:divBdr>
                                    <w:top w:val="none" w:sz="0" w:space="0" w:color="auto"/>
                                    <w:left w:val="none" w:sz="0" w:space="0" w:color="auto"/>
                                    <w:bottom w:val="none" w:sz="0" w:space="0" w:color="auto"/>
                                    <w:right w:val="none" w:sz="0" w:space="0" w:color="auto"/>
                                  </w:divBdr>
                                  <w:divsChild>
                                    <w:div w:id="1994984360">
                                      <w:marLeft w:val="0"/>
                                      <w:marRight w:val="0"/>
                                      <w:marTop w:val="0"/>
                                      <w:marBottom w:val="0"/>
                                      <w:divBdr>
                                        <w:top w:val="none" w:sz="0" w:space="0" w:color="auto"/>
                                        <w:left w:val="none" w:sz="0" w:space="0" w:color="auto"/>
                                        <w:bottom w:val="none" w:sz="0" w:space="0" w:color="auto"/>
                                        <w:right w:val="none" w:sz="0" w:space="0" w:color="auto"/>
                                      </w:divBdr>
                                      <w:divsChild>
                                        <w:div w:id="273751192">
                                          <w:marLeft w:val="0"/>
                                          <w:marRight w:val="0"/>
                                          <w:marTop w:val="0"/>
                                          <w:marBottom w:val="0"/>
                                          <w:divBdr>
                                            <w:top w:val="none" w:sz="0" w:space="0" w:color="auto"/>
                                            <w:left w:val="none" w:sz="0" w:space="0" w:color="auto"/>
                                            <w:bottom w:val="none" w:sz="0" w:space="0" w:color="auto"/>
                                            <w:right w:val="none" w:sz="0" w:space="0" w:color="auto"/>
                                          </w:divBdr>
                                          <w:divsChild>
                                            <w:div w:id="476531494">
                                              <w:marLeft w:val="0"/>
                                              <w:marRight w:val="0"/>
                                              <w:marTop w:val="0"/>
                                              <w:marBottom w:val="0"/>
                                              <w:divBdr>
                                                <w:top w:val="none" w:sz="0" w:space="0" w:color="auto"/>
                                                <w:left w:val="none" w:sz="0" w:space="0" w:color="auto"/>
                                                <w:bottom w:val="none" w:sz="0" w:space="0" w:color="auto"/>
                                                <w:right w:val="none" w:sz="0" w:space="0" w:color="auto"/>
                                              </w:divBdr>
                                              <w:divsChild>
                                                <w:div w:id="859203322">
                                                  <w:marLeft w:val="0"/>
                                                  <w:marRight w:val="0"/>
                                                  <w:marTop w:val="0"/>
                                                  <w:marBottom w:val="0"/>
                                                  <w:divBdr>
                                                    <w:top w:val="none" w:sz="0" w:space="0" w:color="auto"/>
                                                    <w:left w:val="none" w:sz="0" w:space="0" w:color="auto"/>
                                                    <w:bottom w:val="none" w:sz="0" w:space="0" w:color="auto"/>
                                                    <w:right w:val="none" w:sz="0" w:space="0" w:color="auto"/>
                                                  </w:divBdr>
                                                  <w:divsChild>
                                                    <w:div w:id="940114555">
                                                      <w:marLeft w:val="0"/>
                                                      <w:marRight w:val="0"/>
                                                      <w:marTop w:val="0"/>
                                                      <w:marBottom w:val="0"/>
                                                      <w:divBdr>
                                                        <w:top w:val="none" w:sz="0" w:space="0" w:color="auto"/>
                                                        <w:left w:val="none" w:sz="0" w:space="0" w:color="auto"/>
                                                        <w:bottom w:val="none" w:sz="0" w:space="0" w:color="auto"/>
                                                        <w:right w:val="none" w:sz="0" w:space="0" w:color="auto"/>
                                                      </w:divBdr>
                                                      <w:divsChild>
                                                        <w:div w:id="1034842755">
                                                          <w:marLeft w:val="0"/>
                                                          <w:marRight w:val="0"/>
                                                          <w:marTop w:val="0"/>
                                                          <w:marBottom w:val="0"/>
                                                          <w:divBdr>
                                                            <w:top w:val="none" w:sz="0" w:space="0" w:color="auto"/>
                                                            <w:left w:val="none" w:sz="0" w:space="0" w:color="auto"/>
                                                            <w:bottom w:val="none" w:sz="0" w:space="0" w:color="auto"/>
                                                            <w:right w:val="none" w:sz="0" w:space="0" w:color="auto"/>
                                                          </w:divBdr>
                                                          <w:divsChild>
                                                            <w:div w:id="1804347927">
                                                              <w:marLeft w:val="0"/>
                                                              <w:marRight w:val="0"/>
                                                              <w:marTop w:val="0"/>
                                                              <w:marBottom w:val="0"/>
                                                              <w:divBdr>
                                                                <w:top w:val="none" w:sz="0" w:space="0" w:color="auto"/>
                                                                <w:left w:val="none" w:sz="0" w:space="0" w:color="auto"/>
                                                                <w:bottom w:val="none" w:sz="0" w:space="0" w:color="auto"/>
                                                                <w:right w:val="none" w:sz="0" w:space="0" w:color="auto"/>
                                                              </w:divBdr>
                                                              <w:divsChild>
                                                                <w:div w:id="688683029">
                                                                  <w:marLeft w:val="0"/>
                                                                  <w:marRight w:val="0"/>
                                                                  <w:marTop w:val="0"/>
                                                                  <w:marBottom w:val="0"/>
                                                                  <w:divBdr>
                                                                    <w:top w:val="none" w:sz="0" w:space="0" w:color="auto"/>
                                                                    <w:left w:val="none" w:sz="0" w:space="0" w:color="auto"/>
                                                                    <w:bottom w:val="none" w:sz="0" w:space="0" w:color="auto"/>
                                                                    <w:right w:val="none" w:sz="0" w:space="0" w:color="auto"/>
                                                                  </w:divBdr>
                                                                  <w:divsChild>
                                                                    <w:div w:id="1282419396">
                                                                      <w:marLeft w:val="0"/>
                                                                      <w:marRight w:val="0"/>
                                                                      <w:marTop w:val="0"/>
                                                                      <w:marBottom w:val="0"/>
                                                                      <w:divBdr>
                                                                        <w:top w:val="none" w:sz="0" w:space="0" w:color="auto"/>
                                                                        <w:left w:val="none" w:sz="0" w:space="0" w:color="auto"/>
                                                                        <w:bottom w:val="none" w:sz="0" w:space="0" w:color="auto"/>
                                                                        <w:right w:val="none" w:sz="0" w:space="0" w:color="auto"/>
                                                                      </w:divBdr>
                                                                      <w:divsChild>
                                                                        <w:div w:id="7774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4683834">
      <w:bodyDiv w:val="1"/>
      <w:marLeft w:val="0"/>
      <w:marRight w:val="0"/>
      <w:marTop w:val="0"/>
      <w:marBottom w:val="0"/>
      <w:divBdr>
        <w:top w:val="none" w:sz="0" w:space="0" w:color="auto"/>
        <w:left w:val="none" w:sz="0" w:space="0" w:color="auto"/>
        <w:bottom w:val="none" w:sz="0" w:space="0" w:color="auto"/>
        <w:right w:val="none" w:sz="0" w:space="0" w:color="auto"/>
      </w:divBdr>
    </w:div>
    <w:div w:id="530068283">
      <w:bodyDiv w:val="1"/>
      <w:marLeft w:val="0"/>
      <w:marRight w:val="0"/>
      <w:marTop w:val="0"/>
      <w:marBottom w:val="0"/>
      <w:divBdr>
        <w:top w:val="none" w:sz="0" w:space="0" w:color="auto"/>
        <w:left w:val="none" w:sz="0" w:space="0" w:color="auto"/>
        <w:bottom w:val="none" w:sz="0" w:space="0" w:color="auto"/>
        <w:right w:val="none" w:sz="0" w:space="0" w:color="auto"/>
      </w:divBdr>
    </w:div>
    <w:div w:id="533470097">
      <w:bodyDiv w:val="1"/>
      <w:marLeft w:val="0"/>
      <w:marRight w:val="0"/>
      <w:marTop w:val="0"/>
      <w:marBottom w:val="0"/>
      <w:divBdr>
        <w:top w:val="none" w:sz="0" w:space="0" w:color="auto"/>
        <w:left w:val="none" w:sz="0" w:space="0" w:color="auto"/>
        <w:bottom w:val="none" w:sz="0" w:space="0" w:color="auto"/>
        <w:right w:val="none" w:sz="0" w:space="0" w:color="auto"/>
      </w:divBdr>
      <w:divsChild>
        <w:div w:id="735588373">
          <w:marLeft w:val="0"/>
          <w:marRight w:val="0"/>
          <w:marTop w:val="0"/>
          <w:marBottom w:val="0"/>
          <w:divBdr>
            <w:top w:val="none" w:sz="0" w:space="0" w:color="auto"/>
            <w:left w:val="none" w:sz="0" w:space="0" w:color="auto"/>
            <w:bottom w:val="none" w:sz="0" w:space="0" w:color="auto"/>
            <w:right w:val="none" w:sz="0" w:space="0" w:color="auto"/>
          </w:divBdr>
          <w:divsChild>
            <w:div w:id="1194229723">
              <w:marLeft w:val="0"/>
              <w:marRight w:val="0"/>
              <w:marTop w:val="0"/>
              <w:marBottom w:val="0"/>
              <w:divBdr>
                <w:top w:val="none" w:sz="0" w:space="0" w:color="auto"/>
                <w:left w:val="none" w:sz="0" w:space="0" w:color="auto"/>
                <w:bottom w:val="none" w:sz="0" w:space="0" w:color="auto"/>
                <w:right w:val="none" w:sz="0" w:space="0" w:color="auto"/>
              </w:divBdr>
            </w:div>
          </w:divsChild>
        </w:div>
        <w:div w:id="1605263094">
          <w:marLeft w:val="0"/>
          <w:marRight w:val="0"/>
          <w:marTop w:val="0"/>
          <w:marBottom w:val="0"/>
          <w:divBdr>
            <w:top w:val="none" w:sz="0" w:space="0" w:color="auto"/>
            <w:left w:val="none" w:sz="0" w:space="0" w:color="auto"/>
            <w:bottom w:val="none" w:sz="0" w:space="0" w:color="auto"/>
            <w:right w:val="none" w:sz="0" w:space="0" w:color="auto"/>
          </w:divBdr>
          <w:divsChild>
            <w:div w:id="613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880">
      <w:bodyDiv w:val="1"/>
      <w:marLeft w:val="0"/>
      <w:marRight w:val="0"/>
      <w:marTop w:val="0"/>
      <w:marBottom w:val="0"/>
      <w:divBdr>
        <w:top w:val="none" w:sz="0" w:space="0" w:color="auto"/>
        <w:left w:val="none" w:sz="0" w:space="0" w:color="auto"/>
        <w:bottom w:val="none" w:sz="0" w:space="0" w:color="auto"/>
        <w:right w:val="none" w:sz="0" w:space="0" w:color="auto"/>
      </w:divBdr>
      <w:divsChild>
        <w:div w:id="1904169618">
          <w:marLeft w:val="0"/>
          <w:marRight w:val="0"/>
          <w:marTop w:val="0"/>
          <w:marBottom w:val="0"/>
          <w:divBdr>
            <w:top w:val="none" w:sz="0" w:space="0" w:color="auto"/>
            <w:left w:val="none" w:sz="0" w:space="0" w:color="auto"/>
            <w:bottom w:val="none" w:sz="0" w:space="0" w:color="auto"/>
            <w:right w:val="none" w:sz="0" w:space="0" w:color="auto"/>
          </w:divBdr>
          <w:divsChild>
            <w:div w:id="1076971555">
              <w:marLeft w:val="0"/>
              <w:marRight w:val="0"/>
              <w:marTop w:val="0"/>
              <w:marBottom w:val="0"/>
              <w:divBdr>
                <w:top w:val="none" w:sz="0" w:space="0" w:color="auto"/>
                <w:left w:val="none" w:sz="0" w:space="0" w:color="auto"/>
                <w:bottom w:val="none" w:sz="0" w:space="0" w:color="auto"/>
                <w:right w:val="none" w:sz="0" w:space="0" w:color="auto"/>
              </w:divBdr>
              <w:divsChild>
                <w:div w:id="235434287">
                  <w:marLeft w:val="0"/>
                  <w:marRight w:val="0"/>
                  <w:marTop w:val="0"/>
                  <w:marBottom w:val="0"/>
                  <w:divBdr>
                    <w:top w:val="none" w:sz="0" w:space="0" w:color="auto"/>
                    <w:left w:val="none" w:sz="0" w:space="0" w:color="auto"/>
                    <w:bottom w:val="none" w:sz="0" w:space="0" w:color="auto"/>
                    <w:right w:val="none" w:sz="0" w:space="0" w:color="auto"/>
                  </w:divBdr>
                  <w:divsChild>
                    <w:div w:id="534268830">
                      <w:marLeft w:val="0"/>
                      <w:marRight w:val="0"/>
                      <w:marTop w:val="0"/>
                      <w:marBottom w:val="0"/>
                      <w:divBdr>
                        <w:top w:val="none" w:sz="0" w:space="0" w:color="auto"/>
                        <w:left w:val="none" w:sz="0" w:space="0" w:color="auto"/>
                        <w:bottom w:val="none" w:sz="0" w:space="0" w:color="auto"/>
                        <w:right w:val="none" w:sz="0" w:space="0" w:color="auto"/>
                      </w:divBdr>
                      <w:divsChild>
                        <w:div w:id="1266838843">
                          <w:marLeft w:val="0"/>
                          <w:marRight w:val="0"/>
                          <w:marTop w:val="0"/>
                          <w:marBottom w:val="0"/>
                          <w:divBdr>
                            <w:top w:val="none" w:sz="0" w:space="0" w:color="auto"/>
                            <w:left w:val="none" w:sz="0" w:space="0" w:color="auto"/>
                            <w:bottom w:val="none" w:sz="0" w:space="0" w:color="auto"/>
                            <w:right w:val="none" w:sz="0" w:space="0" w:color="auto"/>
                          </w:divBdr>
                          <w:divsChild>
                            <w:div w:id="1829399441">
                              <w:marLeft w:val="0"/>
                              <w:marRight w:val="0"/>
                              <w:marTop w:val="0"/>
                              <w:marBottom w:val="0"/>
                              <w:divBdr>
                                <w:top w:val="none" w:sz="0" w:space="0" w:color="auto"/>
                                <w:left w:val="none" w:sz="0" w:space="0" w:color="auto"/>
                                <w:bottom w:val="none" w:sz="0" w:space="0" w:color="auto"/>
                                <w:right w:val="none" w:sz="0" w:space="0" w:color="auto"/>
                              </w:divBdr>
                              <w:divsChild>
                                <w:div w:id="2131047187">
                                  <w:marLeft w:val="0"/>
                                  <w:marRight w:val="0"/>
                                  <w:marTop w:val="0"/>
                                  <w:marBottom w:val="0"/>
                                  <w:divBdr>
                                    <w:top w:val="none" w:sz="0" w:space="0" w:color="auto"/>
                                    <w:left w:val="none" w:sz="0" w:space="0" w:color="auto"/>
                                    <w:bottom w:val="none" w:sz="0" w:space="0" w:color="auto"/>
                                    <w:right w:val="none" w:sz="0" w:space="0" w:color="auto"/>
                                  </w:divBdr>
                                  <w:divsChild>
                                    <w:div w:id="41298563">
                                      <w:marLeft w:val="0"/>
                                      <w:marRight w:val="0"/>
                                      <w:marTop w:val="0"/>
                                      <w:marBottom w:val="0"/>
                                      <w:divBdr>
                                        <w:top w:val="none" w:sz="0" w:space="0" w:color="auto"/>
                                        <w:left w:val="none" w:sz="0" w:space="0" w:color="auto"/>
                                        <w:bottom w:val="none" w:sz="0" w:space="0" w:color="auto"/>
                                        <w:right w:val="none" w:sz="0" w:space="0" w:color="auto"/>
                                      </w:divBdr>
                                      <w:divsChild>
                                        <w:div w:id="2066105539">
                                          <w:marLeft w:val="0"/>
                                          <w:marRight w:val="0"/>
                                          <w:marTop w:val="0"/>
                                          <w:marBottom w:val="0"/>
                                          <w:divBdr>
                                            <w:top w:val="none" w:sz="0" w:space="0" w:color="auto"/>
                                            <w:left w:val="none" w:sz="0" w:space="0" w:color="auto"/>
                                            <w:bottom w:val="none" w:sz="0" w:space="0" w:color="auto"/>
                                            <w:right w:val="none" w:sz="0" w:space="0" w:color="auto"/>
                                          </w:divBdr>
                                          <w:divsChild>
                                            <w:div w:id="168299797">
                                              <w:marLeft w:val="0"/>
                                              <w:marRight w:val="0"/>
                                              <w:marTop w:val="0"/>
                                              <w:marBottom w:val="0"/>
                                              <w:divBdr>
                                                <w:top w:val="none" w:sz="0" w:space="0" w:color="auto"/>
                                                <w:left w:val="none" w:sz="0" w:space="0" w:color="auto"/>
                                                <w:bottom w:val="none" w:sz="0" w:space="0" w:color="auto"/>
                                                <w:right w:val="none" w:sz="0" w:space="0" w:color="auto"/>
                                              </w:divBdr>
                                              <w:divsChild>
                                                <w:div w:id="941690915">
                                                  <w:marLeft w:val="0"/>
                                                  <w:marRight w:val="0"/>
                                                  <w:marTop w:val="0"/>
                                                  <w:marBottom w:val="0"/>
                                                  <w:divBdr>
                                                    <w:top w:val="none" w:sz="0" w:space="0" w:color="auto"/>
                                                    <w:left w:val="none" w:sz="0" w:space="0" w:color="auto"/>
                                                    <w:bottom w:val="none" w:sz="0" w:space="0" w:color="auto"/>
                                                    <w:right w:val="none" w:sz="0" w:space="0" w:color="auto"/>
                                                  </w:divBdr>
                                                  <w:divsChild>
                                                    <w:div w:id="2063014959">
                                                      <w:marLeft w:val="0"/>
                                                      <w:marRight w:val="0"/>
                                                      <w:marTop w:val="0"/>
                                                      <w:marBottom w:val="0"/>
                                                      <w:divBdr>
                                                        <w:top w:val="none" w:sz="0" w:space="0" w:color="auto"/>
                                                        <w:left w:val="none" w:sz="0" w:space="0" w:color="auto"/>
                                                        <w:bottom w:val="none" w:sz="0" w:space="0" w:color="auto"/>
                                                        <w:right w:val="none" w:sz="0" w:space="0" w:color="auto"/>
                                                      </w:divBdr>
                                                      <w:divsChild>
                                                        <w:div w:id="55394298">
                                                          <w:marLeft w:val="0"/>
                                                          <w:marRight w:val="0"/>
                                                          <w:marTop w:val="0"/>
                                                          <w:marBottom w:val="0"/>
                                                          <w:divBdr>
                                                            <w:top w:val="none" w:sz="0" w:space="0" w:color="auto"/>
                                                            <w:left w:val="none" w:sz="0" w:space="0" w:color="auto"/>
                                                            <w:bottom w:val="none" w:sz="0" w:space="0" w:color="auto"/>
                                                            <w:right w:val="none" w:sz="0" w:space="0" w:color="auto"/>
                                                          </w:divBdr>
                                                          <w:divsChild>
                                                            <w:div w:id="1556772912">
                                                              <w:marLeft w:val="0"/>
                                                              <w:marRight w:val="0"/>
                                                              <w:marTop w:val="0"/>
                                                              <w:marBottom w:val="0"/>
                                                              <w:divBdr>
                                                                <w:top w:val="none" w:sz="0" w:space="0" w:color="auto"/>
                                                                <w:left w:val="none" w:sz="0" w:space="0" w:color="auto"/>
                                                                <w:bottom w:val="none" w:sz="0" w:space="0" w:color="auto"/>
                                                                <w:right w:val="none" w:sz="0" w:space="0" w:color="auto"/>
                                                              </w:divBdr>
                                                              <w:divsChild>
                                                                <w:div w:id="606933653">
                                                                  <w:marLeft w:val="0"/>
                                                                  <w:marRight w:val="0"/>
                                                                  <w:marTop w:val="0"/>
                                                                  <w:marBottom w:val="0"/>
                                                                  <w:divBdr>
                                                                    <w:top w:val="none" w:sz="0" w:space="0" w:color="auto"/>
                                                                    <w:left w:val="none" w:sz="0" w:space="0" w:color="auto"/>
                                                                    <w:bottom w:val="none" w:sz="0" w:space="0" w:color="auto"/>
                                                                    <w:right w:val="none" w:sz="0" w:space="0" w:color="auto"/>
                                                                  </w:divBdr>
                                                                  <w:divsChild>
                                                                    <w:div w:id="572936492">
                                                                      <w:marLeft w:val="0"/>
                                                                      <w:marRight w:val="0"/>
                                                                      <w:marTop w:val="0"/>
                                                                      <w:marBottom w:val="0"/>
                                                                      <w:divBdr>
                                                                        <w:top w:val="none" w:sz="0" w:space="0" w:color="auto"/>
                                                                        <w:left w:val="none" w:sz="0" w:space="0" w:color="auto"/>
                                                                        <w:bottom w:val="none" w:sz="0" w:space="0" w:color="auto"/>
                                                                        <w:right w:val="none" w:sz="0" w:space="0" w:color="auto"/>
                                                                      </w:divBdr>
                                                                      <w:divsChild>
                                                                        <w:div w:id="14456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9870857">
      <w:bodyDiv w:val="1"/>
      <w:marLeft w:val="0"/>
      <w:marRight w:val="0"/>
      <w:marTop w:val="0"/>
      <w:marBottom w:val="0"/>
      <w:divBdr>
        <w:top w:val="none" w:sz="0" w:space="0" w:color="auto"/>
        <w:left w:val="none" w:sz="0" w:space="0" w:color="auto"/>
        <w:bottom w:val="none" w:sz="0" w:space="0" w:color="auto"/>
        <w:right w:val="none" w:sz="0" w:space="0" w:color="auto"/>
      </w:divBdr>
    </w:div>
    <w:div w:id="620917724">
      <w:bodyDiv w:val="1"/>
      <w:marLeft w:val="0"/>
      <w:marRight w:val="0"/>
      <w:marTop w:val="0"/>
      <w:marBottom w:val="0"/>
      <w:divBdr>
        <w:top w:val="none" w:sz="0" w:space="0" w:color="auto"/>
        <w:left w:val="none" w:sz="0" w:space="0" w:color="auto"/>
        <w:bottom w:val="none" w:sz="0" w:space="0" w:color="auto"/>
        <w:right w:val="none" w:sz="0" w:space="0" w:color="auto"/>
      </w:divBdr>
    </w:div>
    <w:div w:id="626089122">
      <w:bodyDiv w:val="1"/>
      <w:marLeft w:val="0"/>
      <w:marRight w:val="0"/>
      <w:marTop w:val="0"/>
      <w:marBottom w:val="0"/>
      <w:divBdr>
        <w:top w:val="none" w:sz="0" w:space="0" w:color="auto"/>
        <w:left w:val="none" w:sz="0" w:space="0" w:color="auto"/>
        <w:bottom w:val="none" w:sz="0" w:space="0" w:color="auto"/>
        <w:right w:val="none" w:sz="0" w:space="0" w:color="auto"/>
      </w:divBdr>
    </w:div>
    <w:div w:id="667909087">
      <w:bodyDiv w:val="1"/>
      <w:marLeft w:val="0"/>
      <w:marRight w:val="0"/>
      <w:marTop w:val="0"/>
      <w:marBottom w:val="0"/>
      <w:divBdr>
        <w:top w:val="none" w:sz="0" w:space="0" w:color="auto"/>
        <w:left w:val="none" w:sz="0" w:space="0" w:color="auto"/>
        <w:bottom w:val="none" w:sz="0" w:space="0" w:color="auto"/>
        <w:right w:val="none" w:sz="0" w:space="0" w:color="auto"/>
      </w:divBdr>
    </w:div>
    <w:div w:id="758208958">
      <w:bodyDiv w:val="1"/>
      <w:marLeft w:val="0"/>
      <w:marRight w:val="0"/>
      <w:marTop w:val="0"/>
      <w:marBottom w:val="0"/>
      <w:divBdr>
        <w:top w:val="none" w:sz="0" w:space="0" w:color="auto"/>
        <w:left w:val="none" w:sz="0" w:space="0" w:color="auto"/>
        <w:bottom w:val="none" w:sz="0" w:space="0" w:color="auto"/>
        <w:right w:val="none" w:sz="0" w:space="0" w:color="auto"/>
      </w:divBdr>
    </w:div>
    <w:div w:id="759527846">
      <w:bodyDiv w:val="1"/>
      <w:marLeft w:val="0"/>
      <w:marRight w:val="0"/>
      <w:marTop w:val="0"/>
      <w:marBottom w:val="0"/>
      <w:divBdr>
        <w:top w:val="none" w:sz="0" w:space="0" w:color="auto"/>
        <w:left w:val="none" w:sz="0" w:space="0" w:color="auto"/>
        <w:bottom w:val="none" w:sz="0" w:space="0" w:color="auto"/>
        <w:right w:val="none" w:sz="0" w:space="0" w:color="auto"/>
      </w:divBdr>
      <w:divsChild>
        <w:div w:id="1189830772">
          <w:marLeft w:val="0"/>
          <w:marRight w:val="0"/>
          <w:marTop w:val="0"/>
          <w:marBottom w:val="0"/>
          <w:divBdr>
            <w:top w:val="none" w:sz="0" w:space="0" w:color="auto"/>
            <w:left w:val="none" w:sz="0" w:space="0" w:color="auto"/>
            <w:bottom w:val="none" w:sz="0" w:space="0" w:color="auto"/>
            <w:right w:val="none" w:sz="0" w:space="0" w:color="auto"/>
          </w:divBdr>
          <w:divsChild>
            <w:div w:id="895581008">
              <w:marLeft w:val="0"/>
              <w:marRight w:val="0"/>
              <w:marTop w:val="0"/>
              <w:marBottom w:val="0"/>
              <w:divBdr>
                <w:top w:val="none" w:sz="0" w:space="0" w:color="auto"/>
                <w:left w:val="none" w:sz="0" w:space="0" w:color="auto"/>
                <w:bottom w:val="none" w:sz="0" w:space="0" w:color="auto"/>
                <w:right w:val="none" w:sz="0" w:space="0" w:color="auto"/>
              </w:divBdr>
              <w:divsChild>
                <w:div w:id="1594513025">
                  <w:marLeft w:val="0"/>
                  <w:marRight w:val="0"/>
                  <w:marTop w:val="0"/>
                  <w:marBottom w:val="0"/>
                  <w:divBdr>
                    <w:top w:val="none" w:sz="0" w:space="0" w:color="auto"/>
                    <w:left w:val="none" w:sz="0" w:space="0" w:color="auto"/>
                    <w:bottom w:val="none" w:sz="0" w:space="0" w:color="auto"/>
                    <w:right w:val="none" w:sz="0" w:space="0" w:color="auto"/>
                  </w:divBdr>
                  <w:divsChild>
                    <w:div w:id="719939000">
                      <w:marLeft w:val="0"/>
                      <w:marRight w:val="0"/>
                      <w:marTop w:val="0"/>
                      <w:marBottom w:val="0"/>
                      <w:divBdr>
                        <w:top w:val="none" w:sz="0" w:space="0" w:color="auto"/>
                        <w:left w:val="none" w:sz="0" w:space="0" w:color="auto"/>
                        <w:bottom w:val="none" w:sz="0" w:space="0" w:color="auto"/>
                        <w:right w:val="none" w:sz="0" w:space="0" w:color="auto"/>
                      </w:divBdr>
                      <w:divsChild>
                        <w:div w:id="1882325950">
                          <w:marLeft w:val="0"/>
                          <w:marRight w:val="0"/>
                          <w:marTop w:val="0"/>
                          <w:marBottom w:val="0"/>
                          <w:divBdr>
                            <w:top w:val="none" w:sz="0" w:space="0" w:color="auto"/>
                            <w:left w:val="none" w:sz="0" w:space="0" w:color="auto"/>
                            <w:bottom w:val="none" w:sz="0" w:space="0" w:color="auto"/>
                            <w:right w:val="none" w:sz="0" w:space="0" w:color="auto"/>
                          </w:divBdr>
                          <w:divsChild>
                            <w:div w:id="892038788">
                              <w:marLeft w:val="0"/>
                              <w:marRight w:val="0"/>
                              <w:marTop w:val="0"/>
                              <w:marBottom w:val="0"/>
                              <w:divBdr>
                                <w:top w:val="none" w:sz="0" w:space="0" w:color="auto"/>
                                <w:left w:val="none" w:sz="0" w:space="0" w:color="auto"/>
                                <w:bottom w:val="none" w:sz="0" w:space="0" w:color="auto"/>
                                <w:right w:val="none" w:sz="0" w:space="0" w:color="auto"/>
                              </w:divBdr>
                              <w:divsChild>
                                <w:div w:id="2087337232">
                                  <w:marLeft w:val="0"/>
                                  <w:marRight w:val="0"/>
                                  <w:marTop w:val="0"/>
                                  <w:marBottom w:val="0"/>
                                  <w:divBdr>
                                    <w:top w:val="none" w:sz="0" w:space="0" w:color="auto"/>
                                    <w:left w:val="none" w:sz="0" w:space="0" w:color="auto"/>
                                    <w:bottom w:val="none" w:sz="0" w:space="0" w:color="auto"/>
                                    <w:right w:val="none" w:sz="0" w:space="0" w:color="auto"/>
                                  </w:divBdr>
                                  <w:divsChild>
                                    <w:div w:id="899630378">
                                      <w:marLeft w:val="0"/>
                                      <w:marRight w:val="0"/>
                                      <w:marTop w:val="0"/>
                                      <w:marBottom w:val="0"/>
                                      <w:divBdr>
                                        <w:top w:val="none" w:sz="0" w:space="0" w:color="auto"/>
                                        <w:left w:val="none" w:sz="0" w:space="0" w:color="auto"/>
                                        <w:bottom w:val="none" w:sz="0" w:space="0" w:color="auto"/>
                                        <w:right w:val="none" w:sz="0" w:space="0" w:color="auto"/>
                                      </w:divBdr>
                                      <w:divsChild>
                                        <w:div w:id="1178034975">
                                          <w:marLeft w:val="0"/>
                                          <w:marRight w:val="0"/>
                                          <w:marTop w:val="0"/>
                                          <w:marBottom w:val="0"/>
                                          <w:divBdr>
                                            <w:top w:val="none" w:sz="0" w:space="0" w:color="auto"/>
                                            <w:left w:val="none" w:sz="0" w:space="0" w:color="auto"/>
                                            <w:bottom w:val="none" w:sz="0" w:space="0" w:color="auto"/>
                                            <w:right w:val="none" w:sz="0" w:space="0" w:color="auto"/>
                                          </w:divBdr>
                                          <w:divsChild>
                                            <w:div w:id="529730826">
                                              <w:marLeft w:val="0"/>
                                              <w:marRight w:val="0"/>
                                              <w:marTop w:val="0"/>
                                              <w:marBottom w:val="0"/>
                                              <w:divBdr>
                                                <w:top w:val="none" w:sz="0" w:space="0" w:color="auto"/>
                                                <w:left w:val="none" w:sz="0" w:space="0" w:color="auto"/>
                                                <w:bottom w:val="none" w:sz="0" w:space="0" w:color="auto"/>
                                                <w:right w:val="none" w:sz="0" w:space="0" w:color="auto"/>
                                              </w:divBdr>
                                              <w:divsChild>
                                                <w:div w:id="1252156944">
                                                  <w:marLeft w:val="0"/>
                                                  <w:marRight w:val="0"/>
                                                  <w:marTop w:val="0"/>
                                                  <w:marBottom w:val="0"/>
                                                  <w:divBdr>
                                                    <w:top w:val="none" w:sz="0" w:space="0" w:color="auto"/>
                                                    <w:left w:val="none" w:sz="0" w:space="0" w:color="auto"/>
                                                    <w:bottom w:val="none" w:sz="0" w:space="0" w:color="auto"/>
                                                    <w:right w:val="none" w:sz="0" w:space="0" w:color="auto"/>
                                                  </w:divBdr>
                                                  <w:divsChild>
                                                    <w:div w:id="111443191">
                                                      <w:marLeft w:val="0"/>
                                                      <w:marRight w:val="0"/>
                                                      <w:marTop w:val="0"/>
                                                      <w:marBottom w:val="0"/>
                                                      <w:divBdr>
                                                        <w:top w:val="none" w:sz="0" w:space="0" w:color="auto"/>
                                                        <w:left w:val="none" w:sz="0" w:space="0" w:color="auto"/>
                                                        <w:bottom w:val="none" w:sz="0" w:space="0" w:color="auto"/>
                                                        <w:right w:val="none" w:sz="0" w:space="0" w:color="auto"/>
                                                      </w:divBdr>
                                                      <w:divsChild>
                                                        <w:div w:id="514005150">
                                                          <w:marLeft w:val="0"/>
                                                          <w:marRight w:val="0"/>
                                                          <w:marTop w:val="0"/>
                                                          <w:marBottom w:val="0"/>
                                                          <w:divBdr>
                                                            <w:top w:val="none" w:sz="0" w:space="0" w:color="auto"/>
                                                            <w:left w:val="none" w:sz="0" w:space="0" w:color="auto"/>
                                                            <w:bottom w:val="none" w:sz="0" w:space="0" w:color="auto"/>
                                                            <w:right w:val="none" w:sz="0" w:space="0" w:color="auto"/>
                                                          </w:divBdr>
                                                          <w:divsChild>
                                                            <w:div w:id="765229939">
                                                              <w:marLeft w:val="0"/>
                                                              <w:marRight w:val="0"/>
                                                              <w:marTop w:val="0"/>
                                                              <w:marBottom w:val="0"/>
                                                              <w:divBdr>
                                                                <w:top w:val="none" w:sz="0" w:space="0" w:color="auto"/>
                                                                <w:left w:val="none" w:sz="0" w:space="0" w:color="auto"/>
                                                                <w:bottom w:val="none" w:sz="0" w:space="0" w:color="auto"/>
                                                                <w:right w:val="none" w:sz="0" w:space="0" w:color="auto"/>
                                                              </w:divBdr>
                                                              <w:divsChild>
                                                                <w:div w:id="1378772500">
                                                                  <w:marLeft w:val="0"/>
                                                                  <w:marRight w:val="0"/>
                                                                  <w:marTop w:val="0"/>
                                                                  <w:marBottom w:val="0"/>
                                                                  <w:divBdr>
                                                                    <w:top w:val="none" w:sz="0" w:space="0" w:color="auto"/>
                                                                    <w:left w:val="none" w:sz="0" w:space="0" w:color="auto"/>
                                                                    <w:bottom w:val="none" w:sz="0" w:space="0" w:color="auto"/>
                                                                    <w:right w:val="none" w:sz="0" w:space="0" w:color="auto"/>
                                                                  </w:divBdr>
                                                                  <w:divsChild>
                                                                    <w:div w:id="172692964">
                                                                      <w:marLeft w:val="0"/>
                                                                      <w:marRight w:val="0"/>
                                                                      <w:marTop w:val="0"/>
                                                                      <w:marBottom w:val="0"/>
                                                                      <w:divBdr>
                                                                        <w:top w:val="none" w:sz="0" w:space="0" w:color="auto"/>
                                                                        <w:left w:val="none" w:sz="0" w:space="0" w:color="auto"/>
                                                                        <w:bottom w:val="none" w:sz="0" w:space="0" w:color="auto"/>
                                                                        <w:right w:val="none" w:sz="0" w:space="0" w:color="auto"/>
                                                                      </w:divBdr>
                                                                      <w:divsChild>
                                                                        <w:div w:id="19074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3380075">
      <w:bodyDiv w:val="1"/>
      <w:marLeft w:val="0"/>
      <w:marRight w:val="0"/>
      <w:marTop w:val="0"/>
      <w:marBottom w:val="0"/>
      <w:divBdr>
        <w:top w:val="none" w:sz="0" w:space="0" w:color="auto"/>
        <w:left w:val="none" w:sz="0" w:space="0" w:color="auto"/>
        <w:bottom w:val="none" w:sz="0" w:space="0" w:color="auto"/>
        <w:right w:val="none" w:sz="0" w:space="0" w:color="auto"/>
      </w:divBdr>
      <w:divsChild>
        <w:div w:id="1711031566">
          <w:marLeft w:val="0"/>
          <w:marRight w:val="0"/>
          <w:marTop w:val="0"/>
          <w:marBottom w:val="0"/>
          <w:divBdr>
            <w:top w:val="none" w:sz="0" w:space="0" w:color="auto"/>
            <w:left w:val="none" w:sz="0" w:space="0" w:color="auto"/>
            <w:bottom w:val="none" w:sz="0" w:space="0" w:color="auto"/>
            <w:right w:val="none" w:sz="0" w:space="0" w:color="auto"/>
          </w:divBdr>
          <w:divsChild>
            <w:div w:id="1496333903">
              <w:marLeft w:val="0"/>
              <w:marRight w:val="0"/>
              <w:marTop w:val="0"/>
              <w:marBottom w:val="0"/>
              <w:divBdr>
                <w:top w:val="none" w:sz="0" w:space="0" w:color="auto"/>
                <w:left w:val="none" w:sz="0" w:space="0" w:color="auto"/>
                <w:bottom w:val="none" w:sz="0" w:space="0" w:color="auto"/>
                <w:right w:val="none" w:sz="0" w:space="0" w:color="auto"/>
              </w:divBdr>
              <w:divsChild>
                <w:div w:id="369763379">
                  <w:marLeft w:val="0"/>
                  <w:marRight w:val="0"/>
                  <w:marTop w:val="0"/>
                  <w:marBottom w:val="0"/>
                  <w:divBdr>
                    <w:top w:val="none" w:sz="0" w:space="0" w:color="auto"/>
                    <w:left w:val="none" w:sz="0" w:space="0" w:color="auto"/>
                    <w:bottom w:val="none" w:sz="0" w:space="0" w:color="auto"/>
                    <w:right w:val="none" w:sz="0" w:space="0" w:color="auto"/>
                  </w:divBdr>
                  <w:divsChild>
                    <w:div w:id="2077434626">
                      <w:marLeft w:val="0"/>
                      <w:marRight w:val="0"/>
                      <w:marTop w:val="0"/>
                      <w:marBottom w:val="0"/>
                      <w:divBdr>
                        <w:top w:val="none" w:sz="0" w:space="0" w:color="auto"/>
                        <w:left w:val="none" w:sz="0" w:space="0" w:color="auto"/>
                        <w:bottom w:val="none" w:sz="0" w:space="0" w:color="auto"/>
                        <w:right w:val="none" w:sz="0" w:space="0" w:color="auto"/>
                      </w:divBdr>
                      <w:divsChild>
                        <w:div w:id="725757658">
                          <w:marLeft w:val="0"/>
                          <w:marRight w:val="0"/>
                          <w:marTop w:val="0"/>
                          <w:marBottom w:val="0"/>
                          <w:divBdr>
                            <w:top w:val="none" w:sz="0" w:space="0" w:color="auto"/>
                            <w:left w:val="none" w:sz="0" w:space="0" w:color="auto"/>
                            <w:bottom w:val="none" w:sz="0" w:space="0" w:color="auto"/>
                            <w:right w:val="none" w:sz="0" w:space="0" w:color="auto"/>
                          </w:divBdr>
                          <w:divsChild>
                            <w:div w:id="286788510">
                              <w:marLeft w:val="0"/>
                              <w:marRight w:val="0"/>
                              <w:marTop w:val="0"/>
                              <w:marBottom w:val="0"/>
                              <w:divBdr>
                                <w:top w:val="none" w:sz="0" w:space="0" w:color="auto"/>
                                <w:left w:val="none" w:sz="0" w:space="0" w:color="auto"/>
                                <w:bottom w:val="none" w:sz="0" w:space="0" w:color="auto"/>
                                <w:right w:val="none" w:sz="0" w:space="0" w:color="auto"/>
                              </w:divBdr>
                              <w:divsChild>
                                <w:div w:id="1830976267">
                                  <w:marLeft w:val="0"/>
                                  <w:marRight w:val="0"/>
                                  <w:marTop w:val="0"/>
                                  <w:marBottom w:val="0"/>
                                  <w:divBdr>
                                    <w:top w:val="none" w:sz="0" w:space="0" w:color="auto"/>
                                    <w:left w:val="none" w:sz="0" w:space="0" w:color="auto"/>
                                    <w:bottom w:val="none" w:sz="0" w:space="0" w:color="auto"/>
                                    <w:right w:val="none" w:sz="0" w:space="0" w:color="auto"/>
                                  </w:divBdr>
                                  <w:divsChild>
                                    <w:div w:id="989407257">
                                      <w:marLeft w:val="0"/>
                                      <w:marRight w:val="0"/>
                                      <w:marTop w:val="0"/>
                                      <w:marBottom w:val="0"/>
                                      <w:divBdr>
                                        <w:top w:val="none" w:sz="0" w:space="0" w:color="auto"/>
                                        <w:left w:val="none" w:sz="0" w:space="0" w:color="auto"/>
                                        <w:bottom w:val="none" w:sz="0" w:space="0" w:color="auto"/>
                                        <w:right w:val="none" w:sz="0" w:space="0" w:color="auto"/>
                                      </w:divBdr>
                                      <w:divsChild>
                                        <w:div w:id="137043171">
                                          <w:marLeft w:val="0"/>
                                          <w:marRight w:val="0"/>
                                          <w:marTop w:val="0"/>
                                          <w:marBottom w:val="0"/>
                                          <w:divBdr>
                                            <w:top w:val="none" w:sz="0" w:space="0" w:color="auto"/>
                                            <w:left w:val="none" w:sz="0" w:space="0" w:color="auto"/>
                                            <w:bottom w:val="none" w:sz="0" w:space="0" w:color="auto"/>
                                            <w:right w:val="none" w:sz="0" w:space="0" w:color="auto"/>
                                          </w:divBdr>
                                          <w:divsChild>
                                            <w:div w:id="785541001">
                                              <w:marLeft w:val="0"/>
                                              <w:marRight w:val="0"/>
                                              <w:marTop w:val="0"/>
                                              <w:marBottom w:val="0"/>
                                              <w:divBdr>
                                                <w:top w:val="none" w:sz="0" w:space="0" w:color="auto"/>
                                                <w:left w:val="none" w:sz="0" w:space="0" w:color="auto"/>
                                                <w:bottom w:val="none" w:sz="0" w:space="0" w:color="auto"/>
                                                <w:right w:val="none" w:sz="0" w:space="0" w:color="auto"/>
                                              </w:divBdr>
                                              <w:divsChild>
                                                <w:div w:id="1539320102">
                                                  <w:marLeft w:val="0"/>
                                                  <w:marRight w:val="0"/>
                                                  <w:marTop w:val="0"/>
                                                  <w:marBottom w:val="0"/>
                                                  <w:divBdr>
                                                    <w:top w:val="none" w:sz="0" w:space="0" w:color="auto"/>
                                                    <w:left w:val="none" w:sz="0" w:space="0" w:color="auto"/>
                                                    <w:bottom w:val="none" w:sz="0" w:space="0" w:color="auto"/>
                                                    <w:right w:val="none" w:sz="0" w:space="0" w:color="auto"/>
                                                  </w:divBdr>
                                                  <w:divsChild>
                                                    <w:div w:id="1333487879">
                                                      <w:marLeft w:val="0"/>
                                                      <w:marRight w:val="0"/>
                                                      <w:marTop w:val="0"/>
                                                      <w:marBottom w:val="0"/>
                                                      <w:divBdr>
                                                        <w:top w:val="none" w:sz="0" w:space="0" w:color="auto"/>
                                                        <w:left w:val="none" w:sz="0" w:space="0" w:color="auto"/>
                                                        <w:bottom w:val="none" w:sz="0" w:space="0" w:color="auto"/>
                                                        <w:right w:val="none" w:sz="0" w:space="0" w:color="auto"/>
                                                      </w:divBdr>
                                                      <w:divsChild>
                                                        <w:div w:id="937561905">
                                                          <w:marLeft w:val="0"/>
                                                          <w:marRight w:val="0"/>
                                                          <w:marTop w:val="0"/>
                                                          <w:marBottom w:val="0"/>
                                                          <w:divBdr>
                                                            <w:top w:val="none" w:sz="0" w:space="0" w:color="auto"/>
                                                            <w:left w:val="none" w:sz="0" w:space="0" w:color="auto"/>
                                                            <w:bottom w:val="none" w:sz="0" w:space="0" w:color="auto"/>
                                                            <w:right w:val="none" w:sz="0" w:space="0" w:color="auto"/>
                                                          </w:divBdr>
                                                          <w:divsChild>
                                                            <w:div w:id="227957017">
                                                              <w:marLeft w:val="0"/>
                                                              <w:marRight w:val="0"/>
                                                              <w:marTop w:val="0"/>
                                                              <w:marBottom w:val="0"/>
                                                              <w:divBdr>
                                                                <w:top w:val="none" w:sz="0" w:space="0" w:color="auto"/>
                                                                <w:left w:val="none" w:sz="0" w:space="0" w:color="auto"/>
                                                                <w:bottom w:val="none" w:sz="0" w:space="0" w:color="auto"/>
                                                                <w:right w:val="none" w:sz="0" w:space="0" w:color="auto"/>
                                                              </w:divBdr>
                                                              <w:divsChild>
                                                                <w:div w:id="2039811887">
                                                                  <w:marLeft w:val="0"/>
                                                                  <w:marRight w:val="0"/>
                                                                  <w:marTop w:val="0"/>
                                                                  <w:marBottom w:val="0"/>
                                                                  <w:divBdr>
                                                                    <w:top w:val="none" w:sz="0" w:space="0" w:color="auto"/>
                                                                    <w:left w:val="none" w:sz="0" w:space="0" w:color="auto"/>
                                                                    <w:bottom w:val="none" w:sz="0" w:space="0" w:color="auto"/>
                                                                    <w:right w:val="none" w:sz="0" w:space="0" w:color="auto"/>
                                                                  </w:divBdr>
                                                                  <w:divsChild>
                                                                    <w:div w:id="1120221394">
                                                                      <w:marLeft w:val="0"/>
                                                                      <w:marRight w:val="0"/>
                                                                      <w:marTop w:val="0"/>
                                                                      <w:marBottom w:val="0"/>
                                                                      <w:divBdr>
                                                                        <w:top w:val="none" w:sz="0" w:space="0" w:color="auto"/>
                                                                        <w:left w:val="none" w:sz="0" w:space="0" w:color="auto"/>
                                                                        <w:bottom w:val="none" w:sz="0" w:space="0" w:color="auto"/>
                                                                        <w:right w:val="none" w:sz="0" w:space="0" w:color="auto"/>
                                                                      </w:divBdr>
                                                                      <w:divsChild>
                                                                        <w:div w:id="4009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0396203">
      <w:bodyDiv w:val="1"/>
      <w:marLeft w:val="0"/>
      <w:marRight w:val="0"/>
      <w:marTop w:val="0"/>
      <w:marBottom w:val="0"/>
      <w:divBdr>
        <w:top w:val="none" w:sz="0" w:space="0" w:color="auto"/>
        <w:left w:val="none" w:sz="0" w:space="0" w:color="auto"/>
        <w:bottom w:val="none" w:sz="0" w:space="0" w:color="auto"/>
        <w:right w:val="none" w:sz="0" w:space="0" w:color="auto"/>
      </w:divBdr>
    </w:div>
    <w:div w:id="795292378">
      <w:bodyDiv w:val="1"/>
      <w:marLeft w:val="0"/>
      <w:marRight w:val="0"/>
      <w:marTop w:val="0"/>
      <w:marBottom w:val="0"/>
      <w:divBdr>
        <w:top w:val="none" w:sz="0" w:space="0" w:color="auto"/>
        <w:left w:val="none" w:sz="0" w:space="0" w:color="auto"/>
        <w:bottom w:val="none" w:sz="0" w:space="0" w:color="auto"/>
        <w:right w:val="none" w:sz="0" w:space="0" w:color="auto"/>
      </w:divBdr>
    </w:div>
    <w:div w:id="796988264">
      <w:bodyDiv w:val="1"/>
      <w:marLeft w:val="0"/>
      <w:marRight w:val="0"/>
      <w:marTop w:val="0"/>
      <w:marBottom w:val="0"/>
      <w:divBdr>
        <w:top w:val="none" w:sz="0" w:space="0" w:color="auto"/>
        <w:left w:val="none" w:sz="0" w:space="0" w:color="auto"/>
        <w:bottom w:val="none" w:sz="0" w:space="0" w:color="auto"/>
        <w:right w:val="none" w:sz="0" w:space="0" w:color="auto"/>
      </w:divBdr>
    </w:div>
    <w:div w:id="898710212">
      <w:bodyDiv w:val="1"/>
      <w:marLeft w:val="0"/>
      <w:marRight w:val="0"/>
      <w:marTop w:val="0"/>
      <w:marBottom w:val="0"/>
      <w:divBdr>
        <w:top w:val="none" w:sz="0" w:space="0" w:color="auto"/>
        <w:left w:val="none" w:sz="0" w:space="0" w:color="auto"/>
        <w:bottom w:val="none" w:sz="0" w:space="0" w:color="auto"/>
        <w:right w:val="none" w:sz="0" w:space="0" w:color="auto"/>
      </w:divBdr>
    </w:div>
    <w:div w:id="918363930">
      <w:bodyDiv w:val="1"/>
      <w:marLeft w:val="0"/>
      <w:marRight w:val="0"/>
      <w:marTop w:val="0"/>
      <w:marBottom w:val="0"/>
      <w:divBdr>
        <w:top w:val="none" w:sz="0" w:space="0" w:color="auto"/>
        <w:left w:val="none" w:sz="0" w:space="0" w:color="auto"/>
        <w:bottom w:val="none" w:sz="0" w:space="0" w:color="auto"/>
        <w:right w:val="none" w:sz="0" w:space="0" w:color="auto"/>
      </w:divBdr>
    </w:div>
    <w:div w:id="942499687">
      <w:bodyDiv w:val="1"/>
      <w:marLeft w:val="0"/>
      <w:marRight w:val="0"/>
      <w:marTop w:val="0"/>
      <w:marBottom w:val="0"/>
      <w:divBdr>
        <w:top w:val="none" w:sz="0" w:space="0" w:color="auto"/>
        <w:left w:val="none" w:sz="0" w:space="0" w:color="auto"/>
        <w:bottom w:val="none" w:sz="0" w:space="0" w:color="auto"/>
        <w:right w:val="none" w:sz="0" w:space="0" w:color="auto"/>
      </w:divBdr>
    </w:div>
    <w:div w:id="946930772">
      <w:bodyDiv w:val="1"/>
      <w:marLeft w:val="0"/>
      <w:marRight w:val="0"/>
      <w:marTop w:val="0"/>
      <w:marBottom w:val="0"/>
      <w:divBdr>
        <w:top w:val="none" w:sz="0" w:space="0" w:color="auto"/>
        <w:left w:val="none" w:sz="0" w:space="0" w:color="auto"/>
        <w:bottom w:val="none" w:sz="0" w:space="0" w:color="auto"/>
        <w:right w:val="none" w:sz="0" w:space="0" w:color="auto"/>
      </w:divBdr>
    </w:div>
    <w:div w:id="969358365">
      <w:bodyDiv w:val="1"/>
      <w:marLeft w:val="0"/>
      <w:marRight w:val="0"/>
      <w:marTop w:val="0"/>
      <w:marBottom w:val="0"/>
      <w:divBdr>
        <w:top w:val="none" w:sz="0" w:space="0" w:color="auto"/>
        <w:left w:val="none" w:sz="0" w:space="0" w:color="auto"/>
        <w:bottom w:val="none" w:sz="0" w:space="0" w:color="auto"/>
        <w:right w:val="none" w:sz="0" w:space="0" w:color="auto"/>
      </w:divBdr>
    </w:div>
    <w:div w:id="1080524412">
      <w:bodyDiv w:val="1"/>
      <w:marLeft w:val="0"/>
      <w:marRight w:val="0"/>
      <w:marTop w:val="0"/>
      <w:marBottom w:val="0"/>
      <w:divBdr>
        <w:top w:val="none" w:sz="0" w:space="0" w:color="auto"/>
        <w:left w:val="none" w:sz="0" w:space="0" w:color="auto"/>
        <w:bottom w:val="none" w:sz="0" w:space="0" w:color="auto"/>
        <w:right w:val="none" w:sz="0" w:space="0" w:color="auto"/>
      </w:divBdr>
    </w:div>
    <w:div w:id="1110006559">
      <w:bodyDiv w:val="1"/>
      <w:marLeft w:val="0"/>
      <w:marRight w:val="0"/>
      <w:marTop w:val="0"/>
      <w:marBottom w:val="0"/>
      <w:divBdr>
        <w:top w:val="none" w:sz="0" w:space="0" w:color="auto"/>
        <w:left w:val="none" w:sz="0" w:space="0" w:color="auto"/>
        <w:bottom w:val="none" w:sz="0" w:space="0" w:color="auto"/>
        <w:right w:val="none" w:sz="0" w:space="0" w:color="auto"/>
      </w:divBdr>
    </w:div>
    <w:div w:id="1136802307">
      <w:bodyDiv w:val="1"/>
      <w:marLeft w:val="0"/>
      <w:marRight w:val="0"/>
      <w:marTop w:val="0"/>
      <w:marBottom w:val="0"/>
      <w:divBdr>
        <w:top w:val="none" w:sz="0" w:space="0" w:color="auto"/>
        <w:left w:val="none" w:sz="0" w:space="0" w:color="auto"/>
        <w:bottom w:val="none" w:sz="0" w:space="0" w:color="auto"/>
        <w:right w:val="none" w:sz="0" w:space="0" w:color="auto"/>
      </w:divBdr>
    </w:div>
    <w:div w:id="1136948010">
      <w:bodyDiv w:val="1"/>
      <w:marLeft w:val="0"/>
      <w:marRight w:val="0"/>
      <w:marTop w:val="0"/>
      <w:marBottom w:val="0"/>
      <w:divBdr>
        <w:top w:val="none" w:sz="0" w:space="0" w:color="auto"/>
        <w:left w:val="none" w:sz="0" w:space="0" w:color="auto"/>
        <w:bottom w:val="none" w:sz="0" w:space="0" w:color="auto"/>
        <w:right w:val="none" w:sz="0" w:space="0" w:color="auto"/>
      </w:divBdr>
    </w:div>
    <w:div w:id="1175879434">
      <w:bodyDiv w:val="1"/>
      <w:marLeft w:val="0"/>
      <w:marRight w:val="0"/>
      <w:marTop w:val="0"/>
      <w:marBottom w:val="0"/>
      <w:divBdr>
        <w:top w:val="none" w:sz="0" w:space="0" w:color="auto"/>
        <w:left w:val="none" w:sz="0" w:space="0" w:color="auto"/>
        <w:bottom w:val="none" w:sz="0" w:space="0" w:color="auto"/>
        <w:right w:val="none" w:sz="0" w:space="0" w:color="auto"/>
      </w:divBdr>
      <w:divsChild>
        <w:div w:id="376585303">
          <w:marLeft w:val="0"/>
          <w:marRight w:val="0"/>
          <w:marTop w:val="0"/>
          <w:marBottom w:val="0"/>
          <w:divBdr>
            <w:top w:val="none" w:sz="0" w:space="0" w:color="auto"/>
            <w:left w:val="none" w:sz="0" w:space="0" w:color="auto"/>
            <w:bottom w:val="none" w:sz="0" w:space="0" w:color="auto"/>
            <w:right w:val="none" w:sz="0" w:space="0" w:color="auto"/>
          </w:divBdr>
          <w:divsChild>
            <w:div w:id="295373478">
              <w:marLeft w:val="0"/>
              <w:marRight w:val="0"/>
              <w:marTop w:val="0"/>
              <w:marBottom w:val="0"/>
              <w:divBdr>
                <w:top w:val="none" w:sz="0" w:space="0" w:color="auto"/>
                <w:left w:val="none" w:sz="0" w:space="0" w:color="auto"/>
                <w:bottom w:val="none" w:sz="0" w:space="0" w:color="auto"/>
                <w:right w:val="none" w:sz="0" w:space="0" w:color="auto"/>
              </w:divBdr>
              <w:divsChild>
                <w:div w:id="1491366353">
                  <w:marLeft w:val="0"/>
                  <w:marRight w:val="0"/>
                  <w:marTop w:val="0"/>
                  <w:marBottom w:val="0"/>
                  <w:divBdr>
                    <w:top w:val="none" w:sz="0" w:space="0" w:color="auto"/>
                    <w:left w:val="none" w:sz="0" w:space="0" w:color="auto"/>
                    <w:bottom w:val="none" w:sz="0" w:space="0" w:color="auto"/>
                    <w:right w:val="none" w:sz="0" w:space="0" w:color="auto"/>
                  </w:divBdr>
                  <w:divsChild>
                    <w:div w:id="81730564">
                      <w:marLeft w:val="0"/>
                      <w:marRight w:val="0"/>
                      <w:marTop w:val="0"/>
                      <w:marBottom w:val="0"/>
                      <w:divBdr>
                        <w:top w:val="none" w:sz="0" w:space="0" w:color="auto"/>
                        <w:left w:val="none" w:sz="0" w:space="0" w:color="auto"/>
                        <w:bottom w:val="none" w:sz="0" w:space="0" w:color="auto"/>
                        <w:right w:val="none" w:sz="0" w:space="0" w:color="auto"/>
                      </w:divBdr>
                      <w:divsChild>
                        <w:div w:id="1309358337">
                          <w:marLeft w:val="0"/>
                          <w:marRight w:val="0"/>
                          <w:marTop w:val="0"/>
                          <w:marBottom w:val="0"/>
                          <w:divBdr>
                            <w:top w:val="none" w:sz="0" w:space="0" w:color="auto"/>
                            <w:left w:val="none" w:sz="0" w:space="0" w:color="auto"/>
                            <w:bottom w:val="none" w:sz="0" w:space="0" w:color="auto"/>
                            <w:right w:val="none" w:sz="0" w:space="0" w:color="auto"/>
                          </w:divBdr>
                          <w:divsChild>
                            <w:div w:id="818380764">
                              <w:marLeft w:val="0"/>
                              <w:marRight w:val="0"/>
                              <w:marTop w:val="0"/>
                              <w:marBottom w:val="0"/>
                              <w:divBdr>
                                <w:top w:val="none" w:sz="0" w:space="0" w:color="auto"/>
                                <w:left w:val="none" w:sz="0" w:space="0" w:color="auto"/>
                                <w:bottom w:val="none" w:sz="0" w:space="0" w:color="auto"/>
                                <w:right w:val="none" w:sz="0" w:space="0" w:color="auto"/>
                              </w:divBdr>
                              <w:divsChild>
                                <w:div w:id="869876832">
                                  <w:marLeft w:val="0"/>
                                  <w:marRight w:val="0"/>
                                  <w:marTop w:val="0"/>
                                  <w:marBottom w:val="0"/>
                                  <w:divBdr>
                                    <w:top w:val="none" w:sz="0" w:space="0" w:color="auto"/>
                                    <w:left w:val="none" w:sz="0" w:space="0" w:color="auto"/>
                                    <w:bottom w:val="none" w:sz="0" w:space="0" w:color="auto"/>
                                    <w:right w:val="none" w:sz="0" w:space="0" w:color="auto"/>
                                  </w:divBdr>
                                  <w:divsChild>
                                    <w:div w:id="2025815627">
                                      <w:marLeft w:val="0"/>
                                      <w:marRight w:val="0"/>
                                      <w:marTop w:val="0"/>
                                      <w:marBottom w:val="0"/>
                                      <w:divBdr>
                                        <w:top w:val="none" w:sz="0" w:space="0" w:color="auto"/>
                                        <w:left w:val="none" w:sz="0" w:space="0" w:color="auto"/>
                                        <w:bottom w:val="none" w:sz="0" w:space="0" w:color="auto"/>
                                        <w:right w:val="none" w:sz="0" w:space="0" w:color="auto"/>
                                      </w:divBdr>
                                      <w:divsChild>
                                        <w:div w:id="1807506552">
                                          <w:marLeft w:val="0"/>
                                          <w:marRight w:val="0"/>
                                          <w:marTop w:val="0"/>
                                          <w:marBottom w:val="0"/>
                                          <w:divBdr>
                                            <w:top w:val="none" w:sz="0" w:space="0" w:color="auto"/>
                                            <w:left w:val="none" w:sz="0" w:space="0" w:color="auto"/>
                                            <w:bottom w:val="none" w:sz="0" w:space="0" w:color="auto"/>
                                            <w:right w:val="none" w:sz="0" w:space="0" w:color="auto"/>
                                          </w:divBdr>
                                          <w:divsChild>
                                            <w:div w:id="146481701">
                                              <w:marLeft w:val="0"/>
                                              <w:marRight w:val="0"/>
                                              <w:marTop w:val="0"/>
                                              <w:marBottom w:val="0"/>
                                              <w:divBdr>
                                                <w:top w:val="none" w:sz="0" w:space="0" w:color="auto"/>
                                                <w:left w:val="none" w:sz="0" w:space="0" w:color="auto"/>
                                                <w:bottom w:val="none" w:sz="0" w:space="0" w:color="auto"/>
                                                <w:right w:val="none" w:sz="0" w:space="0" w:color="auto"/>
                                              </w:divBdr>
                                              <w:divsChild>
                                                <w:div w:id="1851092776">
                                                  <w:marLeft w:val="0"/>
                                                  <w:marRight w:val="0"/>
                                                  <w:marTop w:val="0"/>
                                                  <w:marBottom w:val="0"/>
                                                  <w:divBdr>
                                                    <w:top w:val="none" w:sz="0" w:space="0" w:color="auto"/>
                                                    <w:left w:val="none" w:sz="0" w:space="0" w:color="auto"/>
                                                    <w:bottom w:val="none" w:sz="0" w:space="0" w:color="auto"/>
                                                    <w:right w:val="none" w:sz="0" w:space="0" w:color="auto"/>
                                                  </w:divBdr>
                                                  <w:divsChild>
                                                    <w:div w:id="109785111">
                                                      <w:marLeft w:val="0"/>
                                                      <w:marRight w:val="0"/>
                                                      <w:marTop w:val="0"/>
                                                      <w:marBottom w:val="0"/>
                                                      <w:divBdr>
                                                        <w:top w:val="none" w:sz="0" w:space="0" w:color="auto"/>
                                                        <w:left w:val="none" w:sz="0" w:space="0" w:color="auto"/>
                                                        <w:bottom w:val="none" w:sz="0" w:space="0" w:color="auto"/>
                                                        <w:right w:val="none" w:sz="0" w:space="0" w:color="auto"/>
                                                      </w:divBdr>
                                                      <w:divsChild>
                                                        <w:div w:id="132454115">
                                                          <w:marLeft w:val="0"/>
                                                          <w:marRight w:val="0"/>
                                                          <w:marTop w:val="0"/>
                                                          <w:marBottom w:val="0"/>
                                                          <w:divBdr>
                                                            <w:top w:val="none" w:sz="0" w:space="0" w:color="auto"/>
                                                            <w:left w:val="none" w:sz="0" w:space="0" w:color="auto"/>
                                                            <w:bottom w:val="none" w:sz="0" w:space="0" w:color="auto"/>
                                                            <w:right w:val="none" w:sz="0" w:space="0" w:color="auto"/>
                                                          </w:divBdr>
                                                          <w:divsChild>
                                                            <w:div w:id="2070881800">
                                                              <w:marLeft w:val="0"/>
                                                              <w:marRight w:val="0"/>
                                                              <w:marTop w:val="0"/>
                                                              <w:marBottom w:val="0"/>
                                                              <w:divBdr>
                                                                <w:top w:val="none" w:sz="0" w:space="0" w:color="auto"/>
                                                                <w:left w:val="none" w:sz="0" w:space="0" w:color="auto"/>
                                                                <w:bottom w:val="none" w:sz="0" w:space="0" w:color="auto"/>
                                                                <w:right w:val="none" w:sz="0" w:space="0" w:color="auto"/>
                                                              </w:divBdr>
                                                              <w:divsChild>
                                                                <w:div w:id="1508520797">
                                                                  <w:marLeft w:val="0"/>
                                                                  <w:marRight w:val="0"/>
                                                                  <w:marTop w:val="0"/>
                                                                  <w:marBottom w:val="0"/>
                                                                  <w:divBdr>
                                                                    <w:top w:val="none" w:sz="0" w:space="0" w:color="auto"/>
                                                                    <w:left w:val="none" w:sz="0" w:space="0" w:color="auto"/>
                                                                    <w:bottom w:val="none" w:sz="0" w:space="0" w:color="auto"/>
                                                                    <w:right w:val="none" w:sz="0" w:space="0" w:color="auto"/>
                                                                  </w:divBdr>
                                                                  <w:divsChild>
                                                                    <w:div w:id="333538170">
                                                                      <w:marLeft w:val="0"/>
                                                                      <w:marRight w:val="0"/>
                                                                      <w:marTop w:val="0"/>
                                                                      <w:marBottom w:val="0"/>
                                                                      <w:divBdr>
                                                                        <w:top w:val="none" w:sz="0" w:space="0" w:color="auto"/>
                                                                        <w:left w:val="none" w:sz="0" w:space="0" w:color="auto"/>
                                                                        <w:bottom w:val="none" w:sz="0" w:space="0" w:color="auto"/>
                                                                        <w:right w:val="none" w:sz="0" w:space="0" w:color="auto"/>
                                                                      </w:divBdr>
                                                                      <w:divsChild>
                                                                        <w:div w:id="3624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42254595">
      <w:bodyDiv w:val="1"/>
      <w:marLeft w:val="0"/>
      <w:marRight w:val="0"/>
      <w:marTop w:val="0"/>
      <w:marBottom w:val="0"/>
      <w:divBdr>
        <w:top w:val="none" w:sz="0" w:space="0" w:color="auto"/>
        <w:left w:val="none" w:sz="0" w:space="0" w:color="auto"/>
        <w:bottom w:val="none" w:sz="0" w:space="0" w:color="auto"/>
        <w:right w:val="none" w:sz="0" w:space="0" w:color="auto"/>
      </w:divBdr>
    </w:div>
    <w:div w:id="1256672106">
      <w:bodyDiv w:val="1"/>
      <w:marLeft w:val="0"/>
      <w:marRight w:val="0"/>
      <w:marTop w:val="0"/>
      <w:marBottom w:val="0"/>
      <w:divBdr>
        <w:top w:val="none" w:sz="0" w:space="0" w:color="auto"/>
        <w:left w:val="none" w:sz="0" w:space="0" w:color="auto"/>
        <w:bottom w:val="none" w:sz="0" w:space="0" w:color="auto"/>
        <w:right w:val="none" w:sz="0" w:space="0" w:color="auto"/>
      </w:divBdr>
    </w:div>
    <w:div w:id="1278027040">
      <w:bodyDiv w:val="1"/>
      <w:marLeft w:val="0"/>
      <w:marRight w:val="0"/>
      <w:marTop w:val="0"/>
      <w:marBottom w:val="0"/>
      <w:divBdr>
        <w:top w:val="none" w:sz="0" w:space="0" w:color="auto"/>
        <w:left w:val="none" w:sz="0" w:space="0" w:color="auto"/>
        <w:bottom w:val="none" w:sz="0" w:space="0" w:color="auto"/>
        <w:right w:val="none" w:sz="0" w:space="0" w:color="auto"/>
      </w:divBdr>
    </w:div>
    <w:div w:id="1348360684">
      <w:bodyDiv w:val="1"/>
      <w:marLeft w:val="0"/>
      <w:marRight w:val="0"/>
      <w:marTop w:val="0"/>
      <w:marBottom w:val="0"/>
      <w:divBdr>
        <w:top w:val="none" w:sz="0" w:space="0" w:color="auto"/>
        <w:left w:val="none" w:sz="0" w:space="0" w:color="auto"/>
        <w:bottom w:val="none" w:sz="0" w:space="0" w:color="auto"/>
        <w:right w:val="none" w:sz="0" w:space="0" w:color="auto"/>
      </w:divBdr>
    </w:div>
    <w:div w:id="1433668096">
      <w:bodyDiv w:val="1"/>
      <w:marLeft w:val="0"/>
      <w:marRight w:val="0"/>
      <w:marTop w:val="0"/>
      <w:marBottom w:val="0"/>
      <w:divBdr>
        <w:top w:val="none" w:sz="0" w:space="0" w:color="auto"/>
        <w:left w:val="none" w:sz="0" w:space="0" w:color="auto"/>
        <w:bottom w:val="none" w:sz="0" w:space="0" w:color="auto"/>
        <w:right w:val="none" w:sz="0" w:space="0" w:color="auto"/>
      </w:divBdr>
    </w:div>
    <w:div w:id="1537768542">
      <w:bodyDiv w:val="1"/>
      <w:marLeft w:val="0"/>
      <w:marRight w:val="0"/>
      <w:marTop w:val="0"/>
      <w:marBottom w:val="0"/>
      <w:divBdr>
        <w:top w:val="none" w:sz="0" w:space="0" w:color="auto"/>
        <w:left w:val="none" w:sz="0" w:space="0" w:color="auto"/>
        <w:bottom w:val="none" w:sz="0" w:space="0" w:color="auto"/>
        <w:right w:val="none" w:sz="0" w:space="0" w:color="auto"/>
      </w:divBdr>
    </w:div>
    <w:div w:id="1564096130">
      <w:bodyDiv w:val="1"/>
      <w:marLeft w:val="0"/>
      <w:marRight w:val="0"/>
      <w:marTop w:val="0"/>
      <w:marBottom w:val="0"/>
      <w:divBdr>
        <w:top w:val="none" w:sz="0" w:space="0" w:color="auto"/>
        <w:left w:val="none" w:sz="0" w:space="0" w:color="auto"/>
        <w:bottom w:val="none" w:sz="0" w:space="0" w:color="auto"/>
        <w:right w:val="none" w:sz="0" w:space="0" w:color="auto"/>
      </w:divBdr>
    </w:div>
    <w:div w:id="1564752424">
      <w:bodyDiv w:val="1"/>
      <w:marLeft w:val="0"/>
      <w:marRight w:val="0"/>
      <w:marTop w:val="0"/>
      <w:marBottom w:val="0"/>
      <w:divBdr>
        <w:top w:val="none" w:sz="0" w:space="0" w:color="auto"/>
        <w:left w:val="none" w:sz="0" w:space="0" w:color="auto"/>
        <w:bottom w:val="none" w:sz="0" w:space="0" w:color="auto"/>
        <w:right w:val="none" w:sz="0" w:space="0" w:color="auto"/>
      </w:divBdr>
      <w:divsChild>
        <w:div w:id="1324091877">
          <w:marLeft w:val="0"/>
          <w:marRight w:val="0"/>
          <w:marTop w:val="0"/>
          <w:marBottom w:val="0"/>
          <w:divBdr>
            <w:top w:val="none" w:sz="0" w:space="0" w:color="auto"/>
            <w:left w:val="none" w:sz="0" w:space="0" w:color="auto"/>
            <w:bottom w:val="none" w:sz="0" w:space="0" w:color="auto"/>
            <w:right w:val="none" w:sz="0" w:space="0" w:color="auto"/>
          </w:divBdr>
          <w:divsChild>
            <w:div w:id="1233202725">
              <w:marLeft w:val="0"/>
              <w:marRight w:val="0"/>
              <w:marTop w:val="0"/>
              <w:marBottom w:val="0"/>
              <w:divBdr>
                <w:top w:val="none" w:sz="0" w:space="0" w:color="auto"/>
                <w:left w:val="none" w:sz="0" w:space="0" w:color="auto"/>
                <w:bottom w:val="none" w:sz="0" w:space="0" w:color="auto"/>
                <w:right w:val="none" w:sz="0" w:space="0" w:color="auto"/>
              </w:divBdr>
            </w:div>
          </w:divsChild>
        </w:div>
        <w:div w:id="1224562797">
          <w:marLeft w:val="0"/>
          <w:marRight w:val="0"/>
          <w:marTop w:val="0"/>
          <w:marBottom w:val="0"/>
          <w:divBdr>
            <w:top w:val="none" w:sz="0" w:space="0" w:color="auto"/>
            <w:left w:val="none" w:sz="0" w:space="0" w:color="auto"/>
            <w:bottom w:val="none" w:sz="0" w:space="0" w:color="auto"/>
            <w:right w:val="none" w:sz="0" w:space="0" w:color="auto"/>
          </w:divBdr>
          <w:divsChild>
            <w:div w:id="3995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911">
      <w:bodyDiv w:val="1"/>
      <w:marLeft w:val="0"/>
      <w:marRight w:val="0"/>
      <w:marTop w:val="0"/>
      <w:marBottom w:val="0"/>
      <w:divBdr>
        <w:top w:val="none" w:sz="0" w:space="0" w:color="auto"/>
        <w:left w:val="none" w:sz="0" w:space="0" w:color="auto"/>
        <w:bottom w:val="none" w:sz="0" w:space="0" w:color="auto"/>
        <w:right w:val="none" w:sz="0" w:space="0" w:color="auto"/>
      </w:divBdr>
    </w:div>
    <w:div w:id="1583181312">
      <w:bodyDiv w:val="1"/>
      <w:marLeft w:val="0"/>
      <w:marRight w:val="0"/>
      <w:marTop w:val="0"/>
      <w:marBottom w:val="0"/>
      <w:divBdr>
        <w:top w:val="none" w:sz="0" w:space="0" w:color="auto"/>
        <w:left w:val="none" w:sz="0" w:space="0" w:color="auto"/>
        <w:bottom w:val="none" w:sz="0" w:space="0" w:color="auto"/>
        <w:right w:val="none" w:sz="0" w:space="0" w:color="auto"/>
      </w:divBdr>
    </w:div>
    <w:div w:id="1644386181">
      <w:bodyDiv w:val="1"/>
      <w:marLeft w:val="0"/>
      <w:marRight w:val="0"/>
      <w:marTop w:val="0"/>
      <w:marBottom w:val="0"/>
      <w:divBdr>
        <w:top w:val="none" w:sz="0" w:space="0" w:color="auto"/>
        <w:left w:val="none" w:sz="0" w:space="0" w:color="auto"/>
        <w:bottom w:val="none" w:sz="0" w:space="0" w:color="auto"/>
        <w:right w:val="none" w:sz="0" w:space="0" w:color="auto"/>
      </w:divBdr>
    </w:div>
    <w:div w:id="1690178572">
      <w:bodyDiv w:val="1"/>
      <w:marLeft w:val="0"/>
      <w:marRight w:val="0"/>
      <w:marTop w:val="0"/>
      <w:marBottom w:val="0"/>
      <w:divBdr>
        <w:top w:val="none" w:sz="0" w:space="0" w:color="auto"/>
        <w:left w:val="none" w:sz="0" w:space="0" w:color="auto"/>
        <w:bottom w:val="none" w:sz="0" w:space="0" w:color="auto"/>
        <w:right w:val="none" w:sz="0" w:space="0" w:color="auto"/>
      </w:divBdr>
    </w:div>
    <w:div w:id="1844082803">
      <w:bodyDiv w:val="1"/>
      <w:marLeft w:val="0"/>
      <w:marRight w:val="0"/>
      <w:marTop w:val="0"/>
      <w:marBottom w:val="0"/>
      <w:divBdr>
        <w:top w:val="none" w:sz="0" w:space="0" w:color="auto"/>
        <w:left w:val="none" w:sz="0" w:space="0" w:color="auto"/>
        <w:bottom w:val="none" w:sz="0" w:space="0" w:color="auto"/>
        <w:right w:val="none" w:sz="0" w:space="0" w:color="auto"/>
      </w:divBdr>
    </w:div>
    <w:div w:id="1941376190">
      <w:bodyDiv w:val="1"/>
      <w:marLeft w:val="0"/>
      <w:marRight w:val="0"/>
      <w:marTop w:val="0"/>
      <w:marBottom w:val="0"/>
      <w:divBdr>
        <w:top w:val="none" w:sz="0" w:space="0" w:color="auto"/>
        <w:left w:val="none" w:sz="0" w:space="0" w:color="auto"/>
        <w:bottom w:val="none" w:sz="0" w:space="0" w:color="auto"/>
        <w:right w:val="none" w:sz="0" w:space="0" w:color="auto"/>
      </w:divBdr>
    </w:div>
    <w:div w:id="1963802133">
      <w:bodyDiv w:val="1"/>
      <w:marLeft w:val="0"/>
      <w:marRight w:val="0"/>
      <w:marTop w:val="0"/>
      <w:marBottom w:val="0"/>
      <w:divBdr>
        <w:top w:val="none" w:sz="0" w:space="0" w:color="auto"/>
        <w:left w:val="none" w:sz="0" w:space="0" w:color="auto"/>
        <w:bottom w:val="none" w:sz="0" w:space="0" w:color="auto"/>
        <w:right w:val="none" w:sz="0" w:space="0" w:color="auto"/>
      </w:divBdr>
    </w:div>
    <w:div w:id="1969116935">
      <w:bodyDiv w:val="1"/>
      <w:marLeft w:val="0"/>
      <w:marRight w:val="0"/>
      <w:marTop w:val="0"/>
      <w:marBottom w:val="0"/>
      <w:divBdr>
        <w:top w:val="none" w:sz="0" w:space="0" w:color="auto"/>
        <w:left w:val="none" w:sz="0" w:space="0" w:color="auto"/>
        <w:bottom w:val="none" w:sz="0" w:space="0" w:color="auto"/>
        <w:right w:val="none" w:sz="0" w:space="0" w:color="auto"/>
      </w:divBdr>
    </w:div>
    <w:div w:id="2011323086">
      <w:bodyDiv w:val="1"/>
      <w:marLeft w:val="0"/>
      <w:marRight w:val="0"/>
      <w:marTop w:val="0"/>
      <w:marBottom w:val="0"/>
      <w:divBdr>
        <w:top w:val="none" w:sz="0" w:space="0" w:color="auto"/>
        <w:left w:val="none" w:sz="0" w:space="0" w:color="auto"/>
        <w:bottom w:val="none" w:sz="0" w:space="0" w:color="auto"/>
        <w:right w:val="none" w:sz="0" w:space="0" w:color="auto"/>
      </w:divBdr>
    </w:div>
    <w:div w:id="2019194604">
      <w:bodyDiv w:val="1"/>
      <w:marLeft w:val="0"/>
      <w:marRight w:val="0"/>
      <w:marTop w:val="0"/>
      <w:marBottom w:val="0"/>
      <w:divBdr>
        <w:top w:val="none" w:sz="0" w:space="0" w:color="auto"/>
        <w:left w:val="none" w:sz="0" w:space="0" w:color="auto"/>
        <w:bottom w:val="none" w:sz="0" w:space="0" w:color="auto"/>
        <w:right w:val="none" w:sz="0" w:space="0" w:color="auto"/>
      </w:divBdr>
    </w:div>
    <w:div w:id="2020545865">
      <w:bodyDiv w:val="1"/>
      <w:marLeft w:val="0"/>
      <w:marRight w:val="0"/>
      <w:marTop w:val="0"/>
      <w:marBottom w:val="0"/>
      <w:divBdr>
        <w:top w:val="none" w:sz="0" w:space="0" w:color="auto"/>
        <w:left w:val="none" w:sz="0" w:space="0" w:color="auto"/>
        <w:bottom w:val="none" w:sz="0" w:space="0" w:color="auto"/>
        <w:right w:val="none" w:sz="0" w:space="0" w:color="auto"/>
      </w:divBdr>
    </w:div>
    <w:div w:id="2029795350">
      <w:bodyDiv w:val="1"/>
      <w:marLeft w:val="0"/>
      <w:marRight w:val="0"/>
      <w:marTop w:val="0"/>
      <w:marBottom w:val="0"/>
      <w:divBdr>
        <w:top w:val="none" w:sz="0" w:space="0" w:color="auto"/>
        <w:left w:val="none" w:sz="0" w:space="0" w:color="auto"/>
        <w:bottom w:val="none" w:sz="0" w:space="0" w:color="auto"/>
        <w:right w:val="none" w:sz="0" w:space="0" w:color="auto"/>
      </w:divBdr>
    </w:div>
    <w:div w:id="2047943086">
      <w:bodyDiv w:val="1"/>
      <w:marLeft w:val="0"/>
      <w:marRight w:val="0"/>
      <w:marTop w:val="0"/>
      <w:marBottom w:val="0"/>
      <w:divBdr>
        <w:top w:val="none" w:sz="0" w:space="0" w:color="auto"/>
        <w:left w:val="none" w:sz="0" w:space="0" w:color="auto"/>
        <w:bottom w:val="none" w:sz="0" w:space="0" w:color="auto"/>
        <w:right w:val="none" w:sz="0" w:space="0" w:color="auto"/>
      </w:divBdr>
      <w:divsChild>
        <w:div w:id="1695960538">
          <w:marLeft w:val="0"/>
          <w:marRight w:val="0"/>
          <w:marTop w:val="0"/>
          <w:marBottom w:val="0"/>
          <w:divBdr>
            <w:top w:val="none" w:sz="0" w:space="0" w:color="auto"/>
            <w:left w:val="none" w:sz="0" w:space="0" w:color="auto"/>
            <w:bottom w:val="none" w:sz="0" w:space="0" w:color="auto"/>
            <w:right w:val="none" w:sz="0" w:space="0" w:color="auto"/>
          </w:divBdr>
          <w:divsChild>
            <w:div w:id="1862232985">
              <w:marLeft w:val="0"/>
              <w:marRight w:val="0"/>
              <w:marTop w:val="0"/>
              <w:marBottom w:val="0"/>
              <w:divBdr>
                <w:top w:val="none" w:sz="0" w:space="0" w:color="auto"/>
                <w:left w:val="none" w:sz="0" w:space="0" w:color="auto"/>
                <w:bottom w:val="none" w:sz="0" w:space="0" w:color="auto"/>
                <w:right w:val="none" w:sz="0" w:space="0" w:color="auto"/>
              </w:divBdr>
            </w:div>
          </w:divsChild>
        </w:div>
        <w:div w:id="468211585">
          <w:marLeft w:val="0"/>
          <w:marRight w:val="0"/>
          <w:marTop w:val="0"/>
          <w:marBottom w:val="0"/>
          <w:divBdr>
            <w:top w:val="none" w:sz="0" w:space="0" w:color="auto"/>
            <w:left w:val="none" w:sz="0" w:space="0" w:color="auto"/>
            <w:bottom w:val="none" w:sz="0" w:space="0" w:color="auto"/>
            <w:right w:val="none" w:sz="0" w:space="0" w:color="auto"/>
          </w:divBdr>
          <w:divsChild>
            <w:div w:id="1661543314">
              <w:marLeft w:val="0"/>
              <w:marRight w:val="0"/>
              <w:marTop w:val="0"/>
              <w:marBottom w:val="0"/>
              <w:divBdr>
                <w:top w:val="none" w:sz="0" w:space="0" w:color="auto"/>
                <w:left w:val="none" w:sz="0" w:space="0" w:color="auto"/>
                <w:bottom w:val="none" w:sz="0" w:space="0" w:color="auto"/>
                <w:right w:val="none" w:sz="0" w:space="0" w:color="auto"/>
              </w:divBdr>
            </w:div>
          </w:divsChild>
        </w:div>
        <w:div w:id="416709137">
          <w:marLeft w:val="0"/>
          <w:marRight w:val="0"/>
          <w:marTop w:val="0"/>
          <w:marBottom w:val="0"/>
          <w:divBdr>
            <w:top w:val="none" w:sz="0" w:space="0" w:color="auto"/>
            <w:left w:val="none" w:sz="0" w:space="0" w:color="auto"/>
            <w:bottom w:val="none" w:sz="0" w:space="0" w:color="auto"/>
            <w:right w:val="none" w:sz="0" w:space="0" w:color="auto"/>
          </w:divBdr>
          <w:divsChild>
            <w:div w:id="10514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2147">
      <w:bodyDiv w:val="1"/>
      <w:marLeft w:val="0"/>
      <w:marRight w:val="0"/>
      <w:marTop w:val="0"/>
      <w:marBottom w:val="0"/>
      <w:divBdr>
        <w:top w:val="none" w:sz="0" w:space="0" w:color="auto"/>
        <w:left w:val="none" w:sz="0" w:space="0" w:color="auto"/>
        <w:bottom w:val="none" w:sz="0" w:space="0" w:color="auto"/>
        <w:right w:val="none" w:sz="0" w:space="0" w:color="auto"/>
      </w:divBdr>
      <w:divsChild>
        <w:div w:id="678041651">
          <w:marLeft w:val="0"/>
          <w:marRight w:val="0"/>
          <w:marTop w:val="0"/>
          <w:marBottom w:val="0"/>
          <w:divBdr>
            <w:top w:val="none" w:sz="0" w:space="0" w:color="auto"/>
            <w:left w:val="none" w:sz="0" w:space="0" w:color="auto"/>
            <w:bottom w:val="none" w:sz="0" w:space="0" w:color="auto"/>
            <w:right w:val="none" w:sz="0" w:space="0" w:color="auto"/>
          </w:divBdr>
          <w:divsChild>
            <w:div w:id="761949603">
              <w:marLeft w:val="0"/>
              <w:marRight w:val="0"/>
              <w:marTop w:val="0"/>
              <w:marBottom w:val="0"/>
              <w:divBdr>
                <w:top w:val="none" w:sz="0" w:space="0" w:color="auto"/>
                <w:left w:val="none" w:sz="0" w:space="0" w:color="auto"/>
                <w:bottom w:val="none" w:sz="0" w:space="0" w:color="auto"/>
                <w:right w:val="none" w:sz="0" w:space="0" w:color="auto"/>
              </w:divBdr>
            </w:div>
          </w:divsChild>
        </w:div>
        <w:div w:id="229460667">
          <w:marLeft w:val="0"/>
          <w:marRight w:val="0"/>
          <w:marTop w:val="0"/>
          <w:marBottom w:val="0"/>
          <w:divBdr>
            <w:top w:val="none" w:sz="0" w:space="0" w:color="auto"/>
            <w:left w:val="none" w:sz="0" w:space="0" w:color="auto"/>
            <w:bottom w:val="none" w:sz="0" w:space="0" w:color="auto"/>
            <w:right w:val="none" w:sz="0" w:space="0" w:color="auto"/>
          </w:divBdr>
          <w:divsChild>
            <w:div w:id="18150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3614</TotalTime>
  <Pages>1</Pages>
  <Words>33644</Words>
  <Characters>191772</Characters>
  <Application>Microsoft Office Word</Application>
  <DocSecurity>0</DocSecurity>
  <Lines>1598</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Sathish</dc:creator>
  <cp:keywords/>
  <dc:description/>
  <cp:lastModifiedBy>sathi</cp:lastModifiedBy>
  <cp:revision>172</cp:revision>
  <dcterms:created xsi:type="dcterms:W3CDTF">2022-11-15T15:20:00Z</dcterms:created>
  <dcterms:modified xsi:type="dcterms:W3CDTF">2024-01-06T07:23:00Z</dcterms:modified>
</cp:coreProperties>
</file>