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BADE" w14:textId="3719DB75" w:rsidR="002851BB" w:rsidRDefault="002851BB" w:rsidP="002851B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t>1:</w:t>
      </w:r>
      <w:r w:rsidRPr="002851B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List 5 difference between Browser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console) v Nodejs</w:t>
      </w:r>
    </w:p>
    <w:p w14:paraId="3701CAC3" w14:textId="3A871820" w:rsidR="002851BB" w:rsidRDefault="002851BB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47"/>
        <w:gridCol w:w="3975"/>
        <w:gridCol w:w="3678"/>
      </w:tblGrid>
      <w:tr w:rsidR="002851BB" w:rsidRPr="00EB121D" w14:paraId="70D84407" w14:textId="77777777" w:rsidTr="00257E7E">
        <w:trPr>
          <w:trHeight w:val="310"/>
        </w:trPr>
        <w:tc>
          <w:tcPr>
            <w:tcW w:w="847" w:type="dxa"/>
          </w:tcPr>
          <w:p w14:paraId="25234EAF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 w:rsidRPr="00D62CF1">
              <w:rPr>
                <w:rFonts w:ascii="Times New Roman" w:eastAsia="Times New Roman" w:hAnsi="Times New Roman" w:cs="Times New Roman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3975" w:type="dxa"/>
          </w:tcPr>
          <w:p w14:paraId="568E5854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lang w:eastAsia="en-IN"/>
              </w:rPr>
              <w:t>Javascript</w:t>
            </w:r>
          </w:p>
        </w:tc>
        <w:tc>
          <w:tcPr>
            <w:tcW w:w="3678" w:type="dxa"/>
          </w:tcPr>
          <w:p w14:paraId="2DDF76AB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lang w:eastAsia="en-IN"/>
              </w:rPr>
              <w:t>NodeJS</w:t>
            </w:r>
          </w:p>
        </w:tc>
      </w:tr>
      <w:tr w:rsidR="002851BB" w:rsidRPr="00EB121D" w14:paraId="72F85061" w14:textId="77777777" w:rsidTr="00257E7E">
        <w:trPr>
          <w:trHeight w:val="546"/>
        </w:trPr>
        <w:tc>
          <w:tcPr>
            <w:tcW w:w="847" w:type="dxa"/>
          </w:tcPr>
          <w:p w14:paraId="33B6AC71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21D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3975" w:type="dxa"/>
          </w:tcPr>
          <w:p w14:paraId="0202341C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Javascript is a programming language that is used for writing scripts on the website.</w:t>
            </w:r>
          </w:p>
        </w:tc>
        <w:tc>
          <w:tcPr>
            <w:tcW w:w="3678" w:type="dxa"/>
          </w:tcPr>
          <w:p w14:paraId="2995CD78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NodeJS is a Javascript runtime environment.</w:t>
            </w:r>
          </w:p>
        </w:tc>
      </w:tr>
      <w:tr w:rsidR="002851BB" w:rsidRPr="00EB121D" w14:paraId="611B780D" w14:textId="77777777" w:rsidTr="00257E7E">
        <w:trPr>
          <w:trHeight w:val="553"/>
        </w:trPr>
        <w:tc>
          <w:tcPr>
            <w:tcW w:w="847" w:type="dxa"/>
          </w:tcPr>
          <w:p w14:paraId="3B309DA3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21D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3975" w:type="dxa"/>
          </w:tcPr>
          <w:p w14:paraId="531C4E8E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Javascript can only be run in the browsers.</w:t>
            </w:r>
          </w:p>
        </w:tc>
        <w:tc>
          <w:tcPr>
            <w:tcW w:w="3678" w:type="dxa"/>
          </w:tcPr>
          <w:p w14:paraId="7FFE7D57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We can run Javascript outside the browser with the help of NodeJS.</w:t>
            </w:r>
          </w:p>
        </w:tc>
      </w:tr>
      <w:tr w:rsidR="002851BB" w:rsidRPr="00EB121D" w14:paraId="6F9586B9" w14:textId="77777777" w:rsidTr="00257E7E">
        <w:trPr>
          <w:trHeight w:val="420"/>
        </w:trPr>
        <w:tc>
          <w:tcPr>
            <w:tcW w:w="847" w:type="dxa"/>
          </w:tcPr>
          <w:p w14:paraId="75D977E4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21D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3975" w:type="dxa"/>
          </w:tcPr>
          <w:p w14:paraId="32D9589F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It is basically used on the client-side.</w:t>
            </w:r>
          </w:p>
        </w:tc>
        <w:tc>
          <w:tcPr>
            <w:tcW w:w="3678" w:type="dxa"/>
          </w:tcPr>
          <w:p w14:paraId="572989BA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It is mostly used on the server-side.</w:t>
            </w:r>
          </w:p>
        </w:tc>
      </w:tr>
      <w:tr w:rsidR="002851BB" w:rsidRPr="00EB121D" w14:paraId="06E08D46" w14:textId="77777777" w:rsidTr="00257E7E">
        <w:trPr>
          <w:trHeight w:val="568"/>
        </w:trPr>
        <w:tc>
          <w:tcPr>
            <w:tcW w:w="847" w:type="dxa"/>
          </w:tcPr>
          <w:p w14:paraId="565E6576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21D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3975" w:type="dxa"/>
          </w:tcPr>
          <w:p w14:paraId="7E673C40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Javascript is capable enough to add HTML and play with the DOM.</w:t>
            </w:r>
          </w:p>
        </w:tc>
        <w:tc>
          <w:tcPr>
            <w:tcW w:w="3678" w:type="dxa"/>
          </w:tcPr>
          <w:p w14:paraId="597F6207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Nodejs does not have capability to add HTML tags.</w:t>
            </w:r>
          </w:p>
        </w:tc>
      </w:tr>
      <w:tr w:rsidR="002851BB" w:rsidRPr="00EB121D" w14:paraId="7298200A" w14:textId="77777777" w:rsidTr="00257E7E">
        <w:trPr>
          <w:trHeight w:val="689"/>
        </w:trPr>
        <w:tc>
          <w:tcPr>
            <w:tcW w:w="847" w:type="dxa"/>
          </w:tcPr>
          <w:p w14:paraId="6F986B07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21D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3975" w:type="dxa"/>
            <w:vAlign w:val="bottom"/>
          </w:tcPr>
          <w:p w14:paraId="454ED903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Javascript can run in any browser engine as like JS core in safari and </w:t>
            </w:r>
            <w:proofErr w:type="spellStart"/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Spidermonkey</w:t>
            </w:r>
            <w:proofErr w:type="spellEnd"/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in Firefox. </w:t>
            </w: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</w:p>
        </w:tc>
        <w:tc>
          <w:tcPr>
            <w:tcW w:w="3678" w:type="dxa"/>
          </w:tcPr>
          <w:p w14:paraId="7CE83076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V8 is the Javascript engine inside of node.js that parses and runs Javascript.</w:t>
            </w:r>
          </w:p>
        </w:tc>
      </w:tr>
      <w:tr w:rsidR="002851BB" w:rsidRPr="00EB121D" w14:paraId="42B74415" w14:textId="77777777" w:rsidTr="00257E7E">
        <w:trPr>
          <w:trHeight w:val="306"/>
        </w:trPr>
        <w:tc>
          <w:tcPr>
            <w:tcW w:w="847" w:type="dxa"/>
          </w:tcPr>
          <w:p w14:paraId="51122587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21D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3975" w:type="dxa"/>
          </w:tcPr>
          <w:p w14:paraId="40369CA9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Javascript is used in frontend development.</w:t>
            </w:r>
          </w:p>
        </w:tc>
        <w:tc>
          <w:tcPr>
            <w:tcW w:w="3678" w:type="dxa"/>
          </w:tcPr>
          <w:p w14:paraId="0A24D976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Nodejs is used in server-side development.</w:t>
            </w:r>
          </w:p>
        </w:tc>
      </w:tr>
      <w:tr w:rsidR="002851BB" w:rsidRPr="00EB121D" w14:paraId="0CFBEA46" w14:textId="77777777" w:rsidTr="00257E7E">
        <w:trPr>
          <w:trHeight w:val="614"/>
        </w:trPr>
        <w:tc>
          <w:tcPr>
            <w:tcW w:w="847" w:type="dxa"/>
          </w:tcPr>
          <w:p w14:paraId="0BBBA6A9" w14:textId="77777777" w:rsidR="002851BB" w:rsidRPr="00EB121D" w:rsidRDefault="002851BB" w:rsidP="00257E7E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B121D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3975" w:type="dxa"/>
            <w:vAlign w:val="bottom"/>
          </w:tcPr>
          <w:p w14:paraId="38F54A62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It is the upgraded version of ECMA script that uses Chrome’s V8 engine written in C++. </w:t>
            </w: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</w:p>
        </w:tc>
        <w:tc>
          <w:tcPr>
            <w:tcW w:w="3678" w:type="dxa"/>
          </w:tcPr>
          <w:p w14:paraId="353352CA" w14:textId="77777777" w:rsidR="002851BB" w:rsidRPr="00EB121D" w:rsidRDefault="002851BB" w:rsidP="00257E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62CF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Nodejs is written in C, C++ and Javascript</w:t>
            </w:r>
          </w:p>
        </w:tc>
      </w:tr>
    </w:tbl>
    <w:p w14:paraId="6BB54BA1" w14:textId="149C1EB5" w:rsidR="002851BB" w:rsidRDefault="002851BB"/>
    <w:p w14:paraId="4452D28E" w14:textId="77777777" w:rsidR="00EE2850" w:rsidRDefault="00EE2850"/>
    <w:p w14:paraId="292E8A19" w14:textId="523F8AAC" w:rsidR="002851BB" w:rsidRDefault="002851BB" w:rsidP="008511B5">
      <w:pPr>
        <w:pStyle w:val="Heading1"/>
        <w:shd w:val="clear" w:color="auto" w:fill="F9F9F9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0"/>
          <w:sz w:val="20"/>
          <w:szCs w:val="20"/>
          <w:lang w:eastAsia="en-US"/>
        </w:rPr>
      </w:pPr>
      <w:r w:rsidRPr="008511B5">
        <w:rPr>
          <w:rFonts w:ascii="Arial" w:eastAsiaTheme="minorHAnsi" w:hAnsi="Arial" w:cs="Arial"/>
          <w:b w:val="0"/>
          <w:bCs w:val="0"/>
          <w:color w:val="000000"/>
          <w:kern w:val="0"/>
          <w:sz w:val="20"/>
          <w:szCs w:val="20"/>
          <w:lang w:eastAsia="en-US"/>
        </w:rPr>
        <w:t>2:</w:t>
      </w:r>
      <w:r w:rsidR="008511B5" w:rsidRPr="008511B5">
        <w:rPr>
          <w:rFonts w:ascii="Arial" w:eastAsiaTheme="minorHAnsi" w:hAnsi="Arial" w:cs="Arial"/>
          <w:b w:val="0"/>
          <w:bCs w:val="0"/>
          <w:color w:val="000000"/>
          <w:kern w:val="0"/>
          <w:sz w:val="20"/>
          <w:szCs w:val="20"/>
          <w:lang w:eastAsia="en-US"/>
        </w:rPr>
        <w:t xml:space="preserve"> So how does the browser actually render a website</w:t>
      </w:r>
      <w:r w:rsidR="008511B5">
        <w:rPr>
          <w:rFonts w:ascii="Arial" w:eastAsiaTheme="minorHAnsi" w:hAnsi="Arial" w:cs="Arial"/>
          <w:b w:val="0"/>
          <w:bCs w:val="0"/>
          <w:color w:val="000000"/>
          <w:kern w:val="0"/>
          <w:sz w:val="20"/>
          <w:szCs w:val="20"/>
          <w:lang w:eastAsia="en-US"/>
        </w:rPr>
        <w:t>?</w:t>
      </w:r>
    </w:p>
    <w:p w14:paraId="6AB7DAAC" w14:textId="77777777" w:rsidR="008511B5" w:rsidRPr="008511B5" w:rsidRDefault="008511B5" w:rsidP="008511B5">
      <w:pPr>
        <w:pStyle w:val="Heading1"/>
        <w:shd w:val="clear" w:color="auto" w:fill="F9F9F9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kern w:val="0"/>
          <w:sz w:val="20"/>
          <w:szCs w:val="20"/>
          <w:lang w:eastAsia="en-US"/>
        </w:rPr>
      </w:pPr>
    </w:p>
    <w:p w14:paraId="1D824297" w14:textId="299A82F8" w:rsidR="008511B5" w:rsidRDefault="008511B5" w:rsidP="008511B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Ans: </w:t>
      </w:r>
      <w:r w:rsidRPr="008511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Rendering is a process used in web development that turns website code into the interactive </w:t>
      </w:r>
      <w:proofErr w:type="gramStart"/>
      <w:r w:rsidRPr="008511B5">
        <w:rPr>
          <w:rFonts w:ascii="Times New Roman" w:eastAsia="Times New Roman" w:hAnsi="Times New Roman" w:cs="Times New Roman"/>
          <w:sz w:val="20"/>
          <w:szCs w:val="20"/>
          <w:lang w:eastAsia="en-IN"/>
        </w:rPr>
        <w:t>pages</w:t>
      </w:r>
      <w:proofErr w:type="gramEnd"/>
      <w:r w:rsidRPr="008511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see when they visit a website. The term generally refers to the use of HTML, CSS, and JavaScript codes. The process is completed by a rendering engine, the software used by a web browser to render a web page.</w:t>
      </w:r>
    </w:p>
    <w:p w14:paraId="279F341E" w14:textId="219F3C71" w:rsidR="00EE2850" w:rsidRDefault="00EE2850" w:rsidP="008511B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DE70D9" w14:textId="77777777" w:rsidR="00EE2850" w:rsidRDefault="00EE2850" w:rsidP="008511B5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690DF2" w14:textId="4A3AE26C" w:rsidR="00EE2850" w:rsidRDefault="00EE2850" w:rsidP="00EE28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>3:</w:t>
      </w:r>
      <w:r w:rsidRPr="00EE2850">
        <w:rPr>
          <w:rFonts w:ascii="Arial" w:hAnsi="Arial" w:cs="Arial"/>
          <w:color w:val="000000"/>
          <w:sz w:val="20"/>
          <w:szCs w:val="20"/>
        </w:rPr>
        <w:t xml:space="preserve"> Execute the below code and write your description in txt file</w:t>
      </w:r>
    </w:p>
    <w:p w14:paraId="500D30C9" w14:textId="77777777" w:rsidR="00EE2850" w:rsidRPr="00EE2850" w:rsidRDefault="00EE2850" w:rsidP="00EE285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48E0B8" w14:textId="5FB093C8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= </w:t>
      </w:r>
      <w:r w:rsidR="00AB33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B0097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</w:t>
      </w:r>
    </w:p>
    <w:p w14:paraId="3CE1CA96" w14:textId="614520B4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1.1)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</w:t>
      </w:r>
      <w:r w:rsidR="00B0097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Number</w:t>
      </w:r>
    </w:p>
    <w:p w14:paraId="3D25AADE" w14:textId="5F8CC656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'1.1')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= </w:t>
      </w:r>
      <w:r w:rsidR="00B0097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string</w:t>
      </w:r>
    </w:p>
    <w:p w14:paraId="6918E056" w14:textId="68EFCF69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(true)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= </w:t>
      </w:r>
      <w:proofErr w:type="spellStart"/>
      <w:r w:rsidR="00B0097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boolean</w:t>
      </w:r>
      <w:proofErr w:type="spellEnd"/>
    </w:p>
    <w:p w14:paraId="7A632D56" w14:textId="5D7A3465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(null)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 object</w:t>
      </w:r>
    </w:p>
    <w:p w14:paraId="49CF443D" w14:textId="293936C0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(undefined)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 Undefined</w:t>
      </w:r>
    </w:p>
    <w:p w14:paraId="2F79A5B6" w14:textId="3D730706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[])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</w:t>
      </w:r>
      <w:r w:rsidR="0049470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Object</w:t>
      </w:r>
    </w:p>
    <w:p w14:paraId="68D710E1" w14:textId="4FD32923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{})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= </w:t>
      </w:r>
      <w:r w:rsidR="00CA3D2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Object</w:t>
      </w:r>
    </w:p>
    <w:p w14:paraId="1DAF78CF" w14:textId="4E017346" w:rsidR="00EE2850" w:rsidRPr="00EE2850" w:rsidRDefault="00EE2850" w:rsidP="00EE285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NaN</w:t>
      </w:r>
      <w:proofErr w:type="spellEnd"/>
      <w:r w:rsidRPr="00EE285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 Number</w:t>
      </w:r>
    </w:p>
    <w:p w14:paraId="0F61433A" w14:textId="6FBA5458" w:rsidR="008511B5" w:rsidRPr="008511B5" w:rsidRDefault="008511B5" w:rsidP="008511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A302D5F" w14:textId="38647265" w:rsidR="002851BB" w:rsidRDefault="002851BB"/>
    <w:sectPr w:rsidR="002851BB" w:rsidSect="00D62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2F93"/>
    <w:multiLevelType w:val="multilevel"/>
    <w:tmpl w:val="D27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9A"/>
    <w:rsid w:val="002851BB"/>
    <w:rsid w:val="00302FF5"/>
    <w:rsid w:val="0035619A"/>
    <w:rsid w:val="00494701"/>
    <w:rsid w:val="004A30A3"/>
    <w:rsid w:val="008511B5"/>
    <w:rsid w:val="00AB33A5"/>
    <w:rsid w:val="00B00973"/>
    <w:rsid w:val="00CA3D20"/>
    <w:rsid w:val="00D62CF1"/>
    <w:rsid w:val="00EB121D"/>
    <w:rsid w:val="00E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BFA6"/>
  <w15:chartTrackingRefBased/>
  <w15:docId w15:val="{57B85466-38BD-4D67-A022-D7F0ECB9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62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11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5</cp:revision>
  <dcterms:created xsi:type="dcterms:W3CDTF">2021-12-18T06:18:00Z</dcterms:created>
  <dcterms:modified xsi:type="dcterms:W3CDTF">2021-12-18T07:40:00Z</dcterms:modified>
</cp:coreProperties>
</file>