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B192" w14:textId="77777777" w:rsidR="00737E59" w:rsidRPr="00737E59" w:rsidRDefault="00737E59" w:rsidP="00737E59">
      <w:r w:rsidRPr="00737E59">
        <w:t>This Python script uses a pre-trained InceptionV3 model from TensorFlow to predict food items from images and estimate their calorie content based on a predefined dictionary. Here's a breakdown of the code:</w:t>
      </w:r>
    </w:p>
    <w:p w14:paraId="6631F25F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1. Library Imports:</w:t>
      </w:r>
    </w:p>
    <w:p w14:paraId="252C1987" w14:textId="77777777" w:rsidR="00737E59" w:rsidRPr="00737E59" w:rsidRDefault="00737E59" w:rsidP="00737E59">
      <w:pPr>
        <w:numPr>
          <w:ilvl w:val="0"/>
          <w:numId w:val="1"/>
        </w:numPr>
      </w:pPr>
      <w:r w:rsidRPr="00737E59">
        <w:rPr>
          <w:b/>
          <w:bCs/>
        </w:rPr>
        <w:t>TensorFlow</w:t>
      </w:r>
      <w:r w:rsidRPr="00737E59">
        <w:t xml:space="preserve"> (import </w:t>
      </w:r>
      <w:proofErr w:type="spellStart"/>
      <w:r w:rsidRPr="00737E59">
        <w:t>tensorflow</w:t>
      </w:r>
      <w:proofErr w:type="spellEnd"/>
      <w:r w:rsidRPr="00737E59">
        <w:t xml:space="preserve"> as </w:t>
      </w:r>
      <w:proofErr w:type="spellStart"/>
      <w:r w:rsidRPr="00737E59">
        <w:t>tf</w:t>
      </w:r>
      <w:proofErr w:type="spellEnd"/>
      <w:r w:rsidRPr="00737E59">
        <w:t>): A deep learning framework used for building and training machine learning models. Here, it is used to load the InceptionV3 model.</w:t>
      </w:r>
    </w:p>
    <w:p w14:paraId="27DC22EA" w14:textId="77777777" w:rsidR="00737E59" w:rsidRPr="00737E59" w:rsidRDefault="00737E59" w:rsidP="00737E59">
      <w:pPr>
        <w:numPr>
          <w:ilvl w:val="0"/>
          <w:numId w:val="1"/>
        </w:numPr>
      </w:pPr>
      <w:r w:rsidRPr="00737E59">
        <w:rPr>
          <w:b/>
          <w:bCs/>
        </w:rPr>
        <w:t>NumPy</w:t>
      </w:r>
      <w:r w:rsidRPr="00737E59">
        <w:t xml:space="preserve"> (import </w:t>
      </w:r>
      <w:proofErr w:type="spellStart"/>
      <w:r w:rsidRPr="00737E59">
        <w:t>numpy</w:t>
      </w:r>
      <w:proofErr w:type="spellEnd"/>
      <w:r w:rsidRPr="00737E59">
        <w:t xml:space="preserve"> as np): Used for numerical operations. It helps manipulate arrays.</w:t>
      </w:r>
    </w:p>
    <w:p w14:paraId="433440CD" w14:textId="77777777" w:rsidR="00737E59" w:rsidRPr="00737E59" w:rsidRDefault="00737E59" w:rsidP="00737E59">
      <w:pPr>
        <w:numPr>
          <w:ilvl w:val="0"/>
          <w:numId w:val="1"/>
        </w:numPr>
      </w:pPr>
      <w:r w:rsidRPr="00737E59">
        <w:rPr>
          <w:b/>
          <w:bCs/>
        </w:rPr>
        <w:t>OpenCV</w:t>
      </w:r>
      <w:r w:rsidRPr="00737E59">
        <w:t xml:space="preserve"> (import cv2): Although imported, it is not used in this code. Usually, it's used for image processing tasks.</w:t>
      </w:r>
    </w:p>
    <w:p w14:paraId="46A6D17D" w14:textId="77777777" w:rsidR="00737E59" w:rsidRPr="00737E59" w:rsidRDefault="00737E59" w:rsidP="00737E59">
      <w:pPr>
        <w:numPr>
          <w:ilvl w:val="0"/>
          <w:numId w:val="1"/>
        </w:numPr>
      </w:pPr>
      <w:r w:rsidRPr="00737E59">
        <w:rPr>
          <w:b/>
          <w:bCs/>
        </w:rPr>
        <w:t xml:space="preserve">TensorFlow </w:t>
      </w:r>
      <w:proofErr w:type="spellStart"/>
      <w:r w:rsidRPr="00737E59">
        <w:rPr>
          <w:b/>
          <w:bCs/>
        </w:rPr>
        <w:t>Keras</w:t>
      </w:r>
      <w:proofErr w:type="spellEnd"/>
      <w:r w:rsidRPr="00737E59">
        <w:rPr>
          <w:b/>
          <w:bCs/>
        </w:rPr>
        <w:t xml:space="preserve"> preprocessing tools</w:t>
      </w:r>
      <w:r w:rsidRPr="00737E59">
        <w:t xml:space="preserve"> (from </w:t>
      </w:r>
      <w:proofErr w:type="spellStart"/>
      <w:proofErr w:type="gramStart"/>
      <w:r w:rsidRPr="00737E59">
        <w:t>tensorflow.keras</w:t>
      </w:r>
      <w:proofErr w:type="gramEnd"/>
      <w:r w:rsidRPr="00737E59">
        <w:t>.preprocessing</w:t>
      </w:r>
      <w:proofErr w:type="spellEnd"/>
      <w:r w:rsidRPr="00737E59">
        <w:t xml:space="preserve"> import image): Used to load and process images.</w:t>
      </w:r>
    </w:p>
    <w:p w14:paraId="08BF7A29" w14:textId="77777777" w:rsidR="00737E59" w:rsidRPr="00737E59" w:rsidRDefault="00737E59" w:rsidP="00737E59">
      <w:pPr>
        <w:numPr>
          <w:ilvl w:val="0"/>
          <w:numId w:val="1"/>
        </w:numPr>
      </w:pPr>
      <w:r w:rsidRPr="00737E59">
        <w:rPr>
          <w:b/>
          <w:bCs/>
        </w:rPr>
        <w:t>InceptionV3 model</w:t>
      </w:r>
      <w:r w:rsidRPr="00737E59">
        <w:t xml:space="preserve"> (from </w:t>
      </w:r>
      <w:proofErr w:type="gramStart"/>
      <w:r w:rsidRPr="00737E59">
        <w:t>tensorflow.keras</w:t>
      </w:r>
      <w:proofErr w:type="gramEnd"/>
      <w:r w:rsidRPr="00737E59">
        <w:t xml:space="preserve">.applications.inception_v3 import InceptionV3, </w:t>
      </w:r>
      <w:proofErr w:type="spellStart"/>
      <w:r w:rsidRPr="00737E59">
        <w:t>preprocess_input</w:t>
      </w:r>
      <w:proofErr w:type="spellEnd"/>
      <w:r w:rsidRPr="00737E59">
        <w:t xml:space="preserve">, </w:t>
      </w:r>
      <w:proofErr w:type="spellStart"/>
      <w:r w:rsidRPr="00737E59">
        <w:t>decode_predictions</w:t>
      </w:r>
      <w:proofErr w:type="spellEnd"/>
      <w:r w:rsidRPr="00737E59">
        <w:t xml:space="preserve">): Used for pre-trained image classification. The </w:t>
      </w:r>
      <w:proofErr w:type="spellStart"/>
      <w:r w:rsidRPr="00737E59">
        <w:t>preprocess_input</w:t>
      </w:r>
      <w:proofErr w:type="spellEnd"/>
      <w:r w:rsidRPr="00737E59">
        <w:t xml:space="preserve"> function adjusts the input for the Inception model, and </w:t>
      </w:r>
      <w:proofErr w:type="spellStart"/>
      <w:r w:rsidRPr="00737E59">
        <w:t>decode_predictions</w:t>
      </w:r>
      <w:proofErr w:type="spellEnd"/>
      <w:r w:rsidRPr="00737E59">
        <w:t xml:space="preserve"> converts model outputs into human-readable predictions.</w:t>
      </w:r>
    </w:p>
    <w:p w14:paraId="34BE30E4" w14:textId="77777777" w:rsidR="00737E59" w:rsidRPr="00737E59" w:rsidRDefault="00737E59" w:rsidP="00737E59">
      <w:pPr>
        <w:numPr>
          <w:ilvl w:val="0"/>
          <w:numId w:val="1"/>
        </w:numPr>
      </w:pPr>
      <w:r w:rsidRPr="00737E59">
        <w:rPr>
          <w:b/>
          <w:bCs/>
        </w:rPr>
        <w:t>OS</w:t>
      </w:r>
      <w:r w:rsidRPr="00737E59">
        <w:t xml:space="preserve"> (import </w:t>
      </w:r>
      <w:proofErr w:type="spellStart"/>
      <w:r w:rsidRPr="00737E59">
        <w:t>os</w:t>
      </w:r>
      <w:proofErr w:type="spellEnd"/>
      <w:r w:rsidRPr="00737E59">
        <w:t>): Used for interacting with the operating system to access files and directories.</w:t>
      </w:r>
    </w:p>
    <w:p w14:paraId="7F6664EE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2. Loading Pre-Trained Model:</w:t>
      </w:r>
    </w:p>
    <w:p w14:paraId="163AF0F4" w14:textId="77777777" w:rsidR="00737E59" w:rsidRPr="00737E59" w:rsidRDefault="00737E59" w:rsidP="00737E59">
      <w:pPr>
        <w:numPr>
          <w:ilvl w:val="0"/>
          <w:numId w:val="2"/>
        </w:numPr>
      </w:pPr>
      <w:r w:rsidRPr="00737E59">
        <w:t xml:space="preserve">The InceptionV3 model is loaded with pre-trained weights from the </w:t>
      </w:r>
      <w:proofErr w:type="spellStart"/>
      <w:r w:rsidRPr="00737E59">
        <w:t>imagenet</w:t>
      </w:r>
      <w:proofErr w:type="spellEnd"/>
      <w:r w:rsidRPr="00737E59">
        <w:t xml:space="preserve"> dataset, which is a general-purpose image classification dataset.</w:t>
      </w:r>
    </w:p>
    <w:p w14:paraId="6E3A8918" w14:textId="77777777" w:rsidR="00737E59" w:rsidRPr="00737E59" w:rsidRDefault="00737E59" w:rsidP="00737E59">
      <w:pPr>
        <w:numPr>
          <w:ilvl w:val="0"/>
          <w:numId w:val="2"/>
        </w:numPr>
      </w:pPr>
      <w:r w:rsidRPr="00737E59">
        <w:t>model = InceptionV3(weights='</w:t>
      </w:r>
      <w:proofErr w:type="spellStart"/>
      <w:r w:rsidRPr="00737E59">
        <w:t>imagenet</w:t>
      </w:r>
      <w:proofErr w:type="spellEnd"/>
      <w:r w:rsidRPr="00737E59">
        <w:t>'): This loads the InceptionV3 model pre-trained on ImageNet data.</w:t>
      </w:r>
    </w:p>
    <w:p w14:paraId="56AA505C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3. Calorie Mapping Dictionary:</w:t>
      </w:r>
    </w:p>
    <w:p w14:paraId="5ED9AFF6" w14:textId="77777777" w:rsidR="00737E59" w:rsidRPr="00737E59" w:rsidRDefault="00737E59" w:rsidP="00737E59">
      <w:pPr>
        <w:numPr>
          <w:ilvl w:val="0"/>
          <w:numId w:val="3"/>
        </w:numPr>
      </w:pPr>
      <w:proofErr w:type="spellStart"/>
      <w:r w:rsidRPr="00737E59">
        <w:t>food_calories</w:t>
      </w:r>
      <w:proofErr w:type="spellEnd"/>
      <w:r w:rsidRPr="00737E59">
        <w:t>: This dictionary contains a mapping of food items to their corresponding calorie values. It's a simplified example and can be expanded to include more food items.</w:t>
      </w:r>
    </w:p>
    <w:p w14:paraId="604068B3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4. Functions:</w:t>
      </w:r>
    </w:p>
    <w:p w14:paraId="21FD904B" w14:textId="77777777" w:rsidR="00737E59" w:rsidRPr="00737E59" w:rsidRDefault="00737E59" w:rsidP="00737E59">
      <w:pPr>
        <w:numPr>
          <w:ilvl w:val="0"/>
          <w:numId w:val="4"/>
        </w:numPr>
      </w:pPr>
      <w:proofErr w:type="spellStart"/>
      <w:r w:rsidRPr="00737E59">
        <w:rPr>
          <w:b/>
          <w:bCs/>
        </w:rPr>
        <w:t>predict_food</w:t>
      </w:r>
      <w:proofErr w:type="spellEnd"/>
      <w:r w:rsidRPr="00737E59">
        <w:rPr>
          <w:b/>
          <w:bCs/>
        </w:rPr>
        <w:t>(</w:t>
      </w:r>
      <w:proofErr w:type="spellStart"/>
      <w:r w:rsidRPr="00737E59">
        <w:rPr>
          <w:b/>
          <w:bCs/>
        </w:rPr>
        <w:t>image_path</w:t>
      </w:r>
      <w:proofErr w:type="spellEnd"/>
      <w:r w:rsidRPr="00737E59">
        <w:rPr>
          <w:b/>
          <w:bCs/>
        </w:rPr>
        <w:t>)</w:t>
      </w:r>
      <w:r w:rsidRPr="00737E59">
        <w:t xml:space="preserve">: </w:t>
      </w:r>
    </w:p>
    <w:p w14:paraId="17954AFD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 xml:space="preserve">Loads and prepares the image using </w:t>
      </w:r>
      <w:proofErr w:type="spellStart"/>
      <w:proofErr w:type="gramStart"/>
      <w:r w:rsidRPr="00737E59">
        <w:t>image.load</w:t>
      </w:r>
      <w:proofErr w:type="gramEnd"/>
      <w:r w:rsidRPr="00737E59">
        <w:t>_img</w:t>
      </w:r>
      <w:proofErr w:type="spellEnd"/>
      <w:r w:rsidRPr="00737E59">
        <w:t xml:space="preserve"> and </w:t>
      </w:r>
      <w:proofErr w:type="spellStart"/>
      <w:r w:rsidRPr="00737E59">
        <w:t>image.img_to_array</w:t>
      </w:r>
      <w:proofErr w:type="spellEnd"/>
      <w:r w:rsidRPr="00737E59">
        <w:t>.</w:t>
      </w:r>
    </w:p>
    <w:p w14:paraId="556A9929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lastRenderedPageBreak/>
        <w:t>The image is resized to (299, 299) as required by InceptionV3 and then converted into an array format suitable for prediction.</w:t>
      </w:r>
    </w:p>
    <w:p w14:paraId="75829E25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 xml:space="preserve">The image array is </w:t>
      </w:r>
      <w:proofErr w:type="spellStart"/>
      <w:r w:rsidRPr="00737E59">
        <w:t>preprocessed</w:t>
      </w:r>
      <w:proofErr w:type="spellEnd"/>
      <w:r w:rsidRPr="00737E59">
        <w:t xml:space="preserve"> using </w:t>
      </w:r>
      <w:proofErr w:type="spellStart"/>
      <w:r w:rsidRPr="00737E59">
        <w:t>preprocess_input</w:t>
      </w:r>
      <w:proofErr w:type="spellEnd"/>
      <w:r w:rsidRPr="00737E59">
        <w:t xml:space="preserve"> for compatibility with the InceptionV3 model.</w:t>
      </w:r>
    </w:p>
    <w:p w14:paraId="2EF9F2FE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 xml:space="preserve">The model predicts the food item in the image, and the prediction is decoded into a readable label using </w:t>
      </w:r>
      <w:proofErr w:type="spellStart"/>
      <w:r w:rsidRPr="00737E59">
        <w:t>decode_predictions</w:t>
      </w:r>
      <w:proofErr w:type="spellEnd"/>
      <w:r w:rsidRPr="00737E59">
        <w:t>.</w:t>
      </w:r>
    </w:p>
    <w:p w14:paraId="45EBD65C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>The predicted food item name is matched with the calorie dictionary, and the estimated calories are returned.</w:t>
      </w:r>
    </w:p>
    <w:p w14:paraId="038B6A55" w14:textId="77777777" w:rsidR="00737E59" w:rsidRPr="00737E59" w:rsidRDefault="00737E59" w:rsidP="00737E59">
      <w:pPr>
        <w:numPr>
          <w:ilvl w:val="0"/>
          <w:numId w:val="4"/>
        </w:numPr>
      </w:pPr>
      <w:proofErr w:type="spellStart"/>
      <w:r w:rsidRPr="00737E59">
        <w:rPr>
          <w:b/>
          <w:bCs/>
        </w:rPr>
        <w:t>process_food_folders</w:t>
      </w:r>
      <w:proofErr w:type="spellEnd"/>
      <w:r w:rsidRPr="00737E59">
        <w:rPr>
          <w:b/>
          <w:bCs/>
        </w:rPr>
        <w:t>(</w:t>
      </w:r>
      <w:proofErr w:type="spellStart"/>
      <w:r w:rsidRPr="00737E59">
        <w:rPr>
          <w:b/>
          <w:bCs/>
        </w:rPr>
        <w:t>folder_path</w:t>
      </w:r>
      <w:proofErr w:type="spellEnd"/>
      <w:r w:rsidRPr="00737E59">
        <w:rPr>
          <w:b/>
          <w:bCs/>
        </w:rPr>
        <w:t>)</w:t>
      </w:r>
      <w:r w:rsidRPr="00737E59">
        <w:t xml:space="preserve">: </w:t>
      </w:r>
    </w:p>
    <w:p w14:paraId="167AE95E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>This function scans a folder containing subfolders, each representing a food item.</w:t>
      </w:r>
    </w:p>
    <w:p w14:paraId="04576E41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 xml:space="preserve">It iterates through each folder and processes the first image found (with .jpg extension) using the </w:t>
      </w:r>
      <w:proofErr w:type="spellStart"/>
      <w:r w:rsidRPr="00737E59">
        <w:t>predict_</w:t>
      </w:r>
      <w:proofErr w:type="gramStart"/>
      <w:r w:rsidRPr="00737E59">
        <w:t>food</w:t>
      </w:r>
      <w:proofErr w:type="spellEnd"/>
      <w:r w:rsidRPr="00737E59">
        <w:t>(</w:t>
      </w:r>
      <w:proofErr w:type="gramEnd"/>
      <w:r w:rsidRPr="00737E59">
        <w:t>) function.</w:t>
      </w:r>
    </w:p>
    <w:p w14:paraId="292D6272" w14:textId="77777777" w:rsidR="00737E59" w:rsidRPr="00737E59" w:rsidRDefault="00737E59" w:rsidP="00737E59">
      <w:pPr>
        <w:numPr>
          <w:ilvl w:val="1"/>
          <w:numId w:val="4"/>
        </w:numPr>
      </w:pPr>
      <w:r w:rsidRPr="00737E59">
        <w:t>The predicted food item and its estimated calorie content are printed for each folder's first image.</w:t>
      </w:r>
    </w:p>
    <w:p w14:paraId="4D26770C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5. Main Execution:</w:t>
      </w:r>
    </w:p>
    <w:p w14:paraId="57B1D3B6" w14:textId="77777777" w:rsidR="00737E59" w:rsidRPr="00737E59" w:rsidRDefault="00737E59" w:rsidP="00737E59">
      <w:pPr>
        <w:numPr>
          <w:ilvl w:val="0"/>
          <w:numId w:val="5"/>
        </w:numPr>
      </w:pPr>
      <w:r w:rsidRPr="00737E59">
        <w:t xml:space="preserve">The </w:t>
      </w:r>
      <w:proofErr w:type="spellStart"/>
      <w:r w:rsidRPr="00737E59">
        <w:t>food_image_folder</w:t>
      </w:r>
      <w:proofErr w:type="spellEnd"/>
      <w:r w:rsidRPr="00737E59">
        <w:t xml:space="preserve"> variable is set to the path where the food images are stored. You should change this to your actual folder path.</w:t>
      </w:r>
    </w:p>
    <w:p w14:paraId="5C13CA7A" w14:textId="77777777" w:rsidR="00737E59" w:rsidRPr="00737E59" w:rsidRDefault="00737E59" w:rsidP="00737E59">
      <w:pPr>
        <w:numPr>
          <w:ilvl w:val="0"/>
          <w:numId w:val="5"/>
        </w:numPr>
      </w:pPr>
      <w:r w:rsidRPr="00737E59">
        <w:t xml:space="preserve">The function </w:t>
      </w:r>
      <w:proofErr w:type="spellStart"/>
      <w:r w:rsidRPr="00737E59">
        <w:t>process_food_folders</w:t>
      </w:r>
      <w:proofErr w:type="spellEnd"/>
      <w:r w:rsidRPr="00737E59">
        <w:t>(</w:t>
      </w:r>
      <w:proofErr w:type="spellStart"/>
      <w:r w:rsidRPr="00737E59">
        <w:t>food_image_folder</w:t>
      </w:r>
      <w:proofErr w:type="spellEnd"/>
      <w:r w:rsidRPr="00737E59">
        <w:t>) is called, which starts the process of going through the folder structure, loading images, predicting food items, and printing their names and calorie estimates.</w:t>
      </w:r>
    </w:p>
    <w:p w14:paraId="7E4B9098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Summary of the Flow:</w:t>
      </w:r>
    </w:p>
    <w:p w14:paraId="33F71519" w14:textId="77777777" w:rsidR="00737E59" w:rsidRPr="00737E59" w:rsidRDefault="00737E59" w:rsidP="00737E59">
      <w:pPr>
        <w:numPr>
          <w:ilvl w:val="0"/>
          <w:numId w:val="6"/>
        </w:numPr>
      </w:pPr>
      <w:r w:rsidRPr="00737E59">
        <w:t>The script uses the InceptionV3 model to classify food images.</w:t>
      </w:r>
    </w:p>
    <w:p w14:paraId="28F13FEB" w14:textId="77777777" w:rsidR="00737E59" w:rsidRPr="00737E59" w:rsidRDefault="00737E59" w:rsidP="00737E59">
      <w:pPr>
        <w:numPr>
          <w:ilvl w:val="0"/>
          <w:numId w:val="6"/>
        </w:numPr>
      </w:pPr>
      <w:r w:rsidRPr="00737E59">
        <w:t xml:space="preserve">After prediction, the food name is mapped to a calorie value using the </w:t>
      </w:r>
      <w:proofErr w:type="spellStart"/>
      <w:r w:rsidRPr="00737E59">
        <w:t>food_calories</w:t>
      </w:r>
      <w:proofErr w:type="spellEnd"/>
      <w:r w:rsidRPr="00737E59">
        <w:t xml:space="preserve"> dictionary.</w:t>
      </w:r>
    </w:p>
    <w:p w14:paraId="4A2DDA0F" w14:textId="77777777" w:rsidR="00737E59" w:rsidRPr="00737E59" w:rsidRDefault="00737E59" w:rsidP="00737E59">
      <w:pPr>
        <w:numPr>
          <w:ilvl w:val="0"/>
          <w:numId w:val="6"/>
        </w:numPr>
      </w:pPr>
      <w:r w:rsidRPr="00737E59">
        <w:t xml:space="preserve">The </w:t>
      </w:r>
      <w:proofErr w:type="spellStart"/>
      <w:r w:rsidRPr="00737E59">
        <w:t>process_food_folders</w:t>
      </w:r>
      <w:proofErr w:type="spellEnd"/>
      <w:r w:rsidRPr="00737E59">
        <w:t xml:space="preserve"> function processes each folder of food images and prints the predicted food name along with the estimated calorie content for the first image in each folder.</w:t>
      </w:r>
    </w:p>
    <w:p w14:paraId="5C135A6C" w14:textId="77777777" w:rsidR="00737E59" w:rsidRPr="00737E59" w:rsidRDefault="00737E59" w:rsidP="00737E59">
      <w:pPr>
        <w:rPr>
          <w:b/>
          <w:bCs/>
        </w:rPr>
      </w:pPr>
      <w:r w:rsidRPr="00737E59">
        <w:rPr>
          <w:b/>
          <w:bCs/>
        </w:rPr>
        <w:t>Example:</w:t>
      </w:r>
    </w:p>
    <w:p w14:paraId="6D80CD6E" w14:textId="77777777" w:rsidR="00737E59" w:rsidRPr="00737E59" w:rsidRDefault="00737E59" w:rsidP="00737E59">
      <w:pPr>
        <w:numPr>
          <w:ilvl w:val="0"/>
          <w:numId w:val="7"/>
        </w:numPr>
      </w:pPr>
      <w:r w:rsidRPr="00737E59">
        <w:t xml:space="preserve">If the script detects an image of "apple pie," it would output: </w:t>
      </w:r>
    </w:p>
    <w:p w14:paraId="0155D9E5" w14:textId="77777777" w:rsidR="00737E59" w:rsidRPr="00737E59" w:rsidRDefault="00737E59" w:rsidP="00737E59">
      <w:pPr>
        <w:numPr>
          <w:ilvl w:val="0"/>
          <w:numId w:val="7"/>
        </w:numPr>
      </w:pPr>
      <w:r w:rsidRPr="00737E59">
        <w:t xml:space="preserve">Predicted food: </w:t>
      </w:r>
      <w:proofErr w:type="spellStart"/>
      <w:r w:rsidRPr="00737E59">
        <w:t>apple_pie</w:t>
      </w:r>
      <w:proofErr w:type="spellEnd"/>
      <w:r w:rsidRPr="00737E59">
        <w:t>, Estimated calories: 300</w:t>
      </w:r>
    </w:p>
    <w:p w14:paraId="2E21B504" w14:textId="77777777" w:rsidR="00A07A45" w:rsidRDefault="00A07A45"/>
    <w:sectPr w:rsidR="00A0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B2ACC"/>
    <w:multiLevelType w:val="multilevel"/>
    <w:tmpl w:val="1FCE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5468"/>
    <w:multiLevelType w:val="multilevel"/>
    <w:tmpl w:val="DBFC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1786E"/>
    <w:multiLevelType w:val="multilevel"/>
    <w:tmpl w:val="E8EA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D3871"/>
    <w:multiLevelType w:val="multilevel"/>
    <w:tmpl w:val="2316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B6D13"/>
    <w:multiLevelType w:val="multilevel"/>
    <w:tmpl w:val="6A3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F05D0"/>
    <w:multiLevelType w:val="multilevel"/>
    <w:tmpl w:val="73F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E3CBD"/>
    <w:multiLevelType w:val="multilevel"/>
    <w:tmpl w:val="C93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079014">
    <w:abstractNumId w:val="0"/>
  </w:num>
  <w:num w:numId="2" w16cid:durableId="202787791">
    <w:abstractNumId w:val="1"/>
  </w:num>
  <w:num w:numId="3" w16cid:durableId="1023550318">
    <w:abstractNumId w:val="5"/>
  </w:num>
  <w:num w:numId="4" w16cid:durableId="376854196">
    <w:abstractNumId w:val="4"/>
  </w:num>
  <w:num w:numId="5" w16cid:durableId="1291860941">
    <w:abstractNumId w:val="6"/>
  </w:num>
  <w:num w:numId="6" w16cid:durableId="221839835">
    <w:abstractNumId w:val="3"/>
  </w:num>
  <w:num w:numId="7" w16cid:durableId="26565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59"/>
    <w:rsid w:val="000E39A7"/>
    <w:rsid w:val="005B7F10"/>
    <w:rsid w:val="00737E59"/>
    <w:rsid w:val="00A07A45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2A7F"/>
  <w15:chartTrackingRefBased/>
  <w15:docId w15:val="{77C57A7E-681C-42A0-8917-FADF0E5C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VVPS</dc:creator>
  <cp:keywords/>
  <dc:description/>
  <cp:lastModifiedBy>SATHISHKUMAR VVPS</cp:lastModifiedBy>
  <cp:revision>1</cp:revision>
  <dcterms:created xsi:type="dcterms:W3CDTF">2025-02-05T17:18:00Z</dcterms:created>
  <dcterms:modified xsi:type="dcterms:W3CDTF">2025-02-05T17:19:00Z</dcterms:modified>
</cp:coreProperties>
</file>