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C593F" w14:textId="77777777" w:rsidR="00BD372C" w:rsidRDefault="00BD372C" w:rsidP="00BD372C">
      <w:r>
        <w:t>Random Forest Results</w:t>
      </w:r>
    </w:p>
    <w:p w14:paraId="44E8A499" w14:textId="77777777" w:rsidR="00BD372C" w:rsidRDefault="00BD372C" w:rsidP="00BD372C"/>
    <w:p w14:paraId="2BFF4BD6" w14:textId="77777777" w:rsidR="00BD372C" w:rsidRDefault="00BD372C" w:rsidP="00BD372C"/>
    <w:p w14:paraId="7C0D2ACD" w14:textId="77777777" w:rsidR="00BD372C" w:rsidRDefault="00BD372C" w:rsidP="00BD372C">
      <w:r>
        <w:t>Rsqu(new_train_data[,c(2:28)]$Count,predict(rf_default,new_train_data[,c(2:28)]))</w:t>
      </w:r>
    </w:p>
    <w:p w14:paraId="2030076A" w14:textId="77777777" w:rsidR="00BD372C" w:rsidRDefault="00BD372C" w:rsidP="00BD372C">
      <w:r>
        <w:t>rmse(new_train_data[,c(2:28)]$Count,predict(rf_default,new_train_data[,c(2:28)]))</w:t>
      </w:r>
    </w:p>
    <w:p w14:paraId="6D993A9B" w14:textId="77777777" w:rsidR="00BD372C" w:rsidRDefault="00BD372C" w:rsidP="00BD372C">
      <w:r>
        <w:t>MAE(new_train_data[,c(2:28)]$Count,predict(rf_default,new_train_data[,c(2:28)]))</w:t>
      </w:r>
    </w:p>
    <w:p w14:paraId="2A6A48FE" w14:textId="77777777" w:rsidR="00BD372C" w:rsidRDefault="00BD372C" w:rsidP="00BD372C">
      <w:r>
        <w:t>cv(new_train_data[,c(2:28)]$Count,predict(rf_default,new_train_data[,c(2:28)]))*100</w:t>
      </w:r>
    </w:p>
    <w:p w14:paraId="4A7EF557" w14:textId="77777777" w:rsidR="00BD372C" w:rsidRDefault="00BD372C" w:rsidP="00BD372C"/>
    <w:p w14:paraId="0396E5DF" w14:textId="77777777" w:rsidR="00BD372C" w:rsidRDefault="00BD372C" w:rsidP="00BD372C"/>
    <w:p w14:paraId="4EFD58A1" w14:textId="77777777" w:rsidR="00BD372C" w:rsidRDefault="00BD372C" w:rsidP="00BD372C"/>
    <w:p w14:paraId="683DF04D" w14:textId="77777777" w:rsidR="00BD372C" w:rsidRDefault="00BD372C" w:rsidP="00BD372C">
      <w:r>
        <w:t>Rsqu(new_test_data[,c(2:28)]$Count,predict(rf_default,new_test_data[,c(2:28)]))</w:t>
      </w:r>
    </w:p>
    <w:p w14:paraId="2B38B5AE" w14:textId="77777777" w:rsidR="00BD372C" w:rsidRDefault="00BD372C" w:rsidP="00BD372C">
      <w:r>
        <w:t>rmse(new_test_data[,c(2:28)]$Count,predict(rf_default,new_test_data[,c(2:28)]))</w:t>
      </w:r>
    </w:p>
    <w:p w14:paraId="399EA9C8" w14:textId="77777777" w:rsidR="00BD372C" w:rsidRDefault="00BD372C" w:rsidP="00BD372C">
      <w:r>
        <w:t>MAE(new_test_data[,c(2:28)]$Count,predict(rf_default,new_test_data[,c(2:28)]))</w:t>
      </w:r>
    </w:p>
    <w:p w14:paraId="16E421C5" w14:textId="77777777" w:rsidR="00BD372C" w:rsidRDefault="00BD372C" w:rsidP="00BD372C">
      <w:r>
        <w:t>cv(new_test_data[,c(2:28)]$Count,predict(rf_default,new_test_data[,c(2:28)]))*100</w:t>
      </w:r>
    </w:p>
    <w:p w14:paraId="48F03A50" w14:textId="77777777" w:rsidR="00BD372C" w:rsidRDefault="00BD372C" w:rsidP="00BD372C"/>
    <w:p w14:paraId="42F9EE4C" w14:textId="77777777" w:rsidR="00BD372C" w:rsidRDefault="00BD372C" w:rsidP="00BD372C">
      <w:r>
        <w:t>plot(</w:t>
      </w:r>
      <w:proofErr w:type="spellStart"/>
      <w:r>
        <w:t>varImp</w:t>
      </w:r>
      <w:proofErr w:type="spellEnd"/>
      <w:r>
        <w:t>(</w:t>
      </w:r>
      <w:proofErr w:type="spellStart"/>
      <w:r>
        <w:t>rf_default</w:t>
      </w:r>
      <w:proofErr w:type="spellEnd"/>
      <w:r>
        <w:t>))</w:t>
      </w:r>
    </w:p>
    <w:p w14:paraId="0937AE48" w14:textId="77777777" w:rsidR="00BD372C" w:rsidRDefault="00BD372C" w:rsidP="00BD372C">
      <w:r>
        <w:t>library(</w:t>
      </w:r>
      <w:proofErr w:type="spellStart"/>
      <w:r>
        <w:t>gridBase</w:t>
      </w:r>
      <w:proofErr w:type="spellEnd"/>
      <w:r>
        <w:t>)</w:t>
      </w:r>
    </w:p>
    <w:p w14:paraId="3825BD60" w14:textId="77777777" w:rsidR="00BD372C" w:rsidRDefault="00BD372C" w:rsidP="00BD372C">
      <w:r>
        <w:t>library(</w:t>
      </w:r>
      <w:proofErr w:type="spellStart"/>
      <w:r>
        <w:t>gridExtra</w:t>
      </w:r>
      <w:proofErr w:type="spellEnd"/>
      <w:r>
        <w:t>)</w:t>
      </w:r>
    </w:p>
    <w:p w14:paraId="1ADECEB7" w14:textId="77777777" w:rsidR="00BD372C" w:rsidRDefault="00BD372C" w:rsidP="00BD372C">
      <w:r>
        <w:t>library(lattice)</w:t>
      </w:r>
    </w:p>
    <w:p w14:paraId="70ACF6DA" w14:textId="77777777" w:rsidR="00BD372C" w:rsidRDefault="00BD372C" w:rsidP="00BD372C">
      <w:r>
        <w:t>x &lt;-1:500</w:t>
      </w:r>
    </w:p>
    <w:p w14:paraId="36870820" w14:textId="77777777" w:rsidR="00BD372C" w:rsidRDefault="00BD372C" w:rsidP="00BD372C">
      <w:r>
        <w:t>y &lt;- sqrt(</w:t>
      </w:r>
      <w:proofErr w:type="spellStart"/>
      <w:r>
        <w:t>rf_default$finalModel$mse</w:t>
      </w:r>
      <w:proofErr w:type="spellEnd"/>
      <w:r>
        <w:t>)</w:t>
      </w:r>
    </w:p>
    <w:p w14:paraId="754F8212" w14:textId="77777777" w:rsidR="00BD372C" w:rsidRDefault="00BD372C" w:rsidP="00BD372C">
      <w:proofErr w:type="spellStart"/>
      <w:r>
        <w:t>n_trees</w:t>
      </w:r>
      <w:proofErr w:type="spellEnd"/>
      <w:r>
        <w:t xml:space="preserve"> &lt;- </w:t>
      </w:r>
      <w:proofErr w:type="spellStart"/>
      <w:r>
        <w:t>xyplot</w:t>
      </w:r>
      <w:proofErr w:type="spellEnd"/>
      <w:r>
        <w:t xml:space="preserve">(y ~ x, </w:t>
      </w:r>
    </w:p>
    <w:p w14:paraId="063DF390" w14:textId="77777777" w:rsidR="00BD372C" w:rsidRDefault="00BD372C" w:rsidP="00BD372C">
      <w:r>
        <w:t xml:space="preserve">                  </w:t>
      </w:r>
      <w:proofErr w:type="spellStart"/>
      <w:r>
        <w:t>ylab</w:t>
      </w:r>
      <w:proofErr w:type="spellEnd"/>
      <w:r>
        <w:t xml:space="preserve">="RMSE", </w:t>
      </w:r>
      <w:proofErr w:type="spellStart"/>
      <w:r>
        <w:t>xlab</w:t>
      </w:r>
      <w:proofErr w:type="spellEnd"/>
      <w:r>
        <w:t>="Number of Trees")</w:t>
      </w:r>
    </w:p>
    <w:p w14:paraId="11B59B14" w14:textId="77777777" w:rsidR="00BD372C" w:rsidRDefault="00BD372C" w:rsidP="00BD372C">
      <w:proofErr w:type="spellStart"/>
      <w:r>
        <w:t>dev.off</w:t>
      </w:r>
      <w:proofErr w:type="spellEnd"/>
      <w:r>
        <w:t>()</w:t>
      </w:r>
    </w:p>
    <w:p w14:paraId="7F0B17D7" w14:textId="77777777" w:rsidR="00BD372C" w:rsidRDefault="00BD372C" w:rsidP="00BD372C">
      <w:proofErr w:type="spellStart"/>
      <w:r>
        <w:t>rf_g</w:t>
      </w:r>
      <w:proofErr w:type="spellEnd"/>
      <w:r>
        <w:t xml:space="preserve"> &lt;-plot(1:500,sqrt(rf_default$finalModel$mse),type='l',col='blue',axes=TRUE,xlab="Number of Trees",</w:t>
      </w:r>
      <w:proofErr w:type="spellStart"/>
      <w:r>
        <w:t>ylab</w:t>
      </w:r>
      <w:proofErr w:type="spellEnd"/>
      <w:r>
        <w:t>="RMSE")</w:t>
      </w:r>
    </w:p>
    <w:p w14:paraId="679EA18B" w14:textId="77777777" w:rsidR="00BD372C" w:rsidRDefault="00BD372C" w:rsidP="00BD372C"/>
    <w:p w14:paraId="4BA836E0" w14:textId="77777777" w:rsidR="00BD372C" w:rsidRDefault="00BD372C" w:rsidP="00BD372C">
      <w:proofErr w:type="spellStart"/>
      <w:r>
        <w:t>tress_g</w:t>
      </w:r>
      <w:proofErr w:type="spellEnd"/>
      <w:r>
        <w:t xml:space="preserve"> &lt;- plot(</w:t>
      </w:r>
      <w:proofErr w:type="spellStart"/>
      <w:r>
        <w:t>rf_default</w:t>
      </w:r>
      <w:proofErr w:type="spellEnd"/>
      <w:r>
        <w:t>)</w:t>
      </w:r>
    </w:p>
    <w:p w14:paraId="0F4E0000" w14:textId="77777777" w:rsidR="00BD372C" w:rsidRDefault="00BD372C" w:rsidP="00BD372C"/>
    <w:p w14:paraId="3E62C48F" w14:textId="77777777" w:rsidR="00BD372C" w:rsidRDefault="00BD372C" w:rsidP="00BD372C">
      <w:r>
        <w:t>class(</w:t>
      </w:r>
      <w:proofErr w:type="spellStart"/>
      <w:r>
        <w:t>tress_g</w:t>
      </w:r>
      <w:proofErr w:type="spellEnd"/>
      <w:r>
        <w:t>)</w:t>
      </w:r>
    </w:p>
    <w:p w14:paraId="6E1B8381" w14:textId="77777777" w:rsidR="00BD372C" w:rsidRDefault="00BD372C" w:rsidP="00BD372C"/>
    <w:p w14:paraId="3090D8BC" w14:textId="77777777" w:rsidR="00BD372C" w:rsidRDefault="00BD372C" w:rsidP="00BD372C">
      <w:proofErr w:type="spellStart"/>
      <w:r>
        <w:lastRenderedPageBreak/>
        <w:t>panel_plot</w:t>
      </w:r>
      <w:proofErr w:type="spellEnd"/>
      <w:r>
        <w:t xml:space="preserve"> &lt;- </w:t>
      </w:r>
      <w:proofErr w:type="spellStart"/>
      <w:r>
        <w:t>grid.arrange</w:t>
      </w:r>
      <w:proofErr w:type="spellEnd"/>
      <w:r>
        <w:t>(</w:t>
      </w:r>
      <w:proofErr w:type="spellStart"/>
      <w:r>
        <w:t>n_trees</w:t>
      </w:r>
      <w:proofErr w:type="spellEnd"/>
      <w:r>
        <w:t xml:space="preserve">, </w:t>
      </w:r>
      <w:proofErr w:type="spellStart"/>
      <w:r>
        <w:t>tress_g,ncol</w:t>
      </w:r>
      <w:proofErr w:type="spellEnd"/>
      <w:r>
        <w:t>=2)</w:t>
      </w:r>
    </w:p>
    <w:p w14:paraId="3FD77B4A" w14:textId="77777777" w:rsidR="00BD372C" w:rsidRDefault="00BD372C" w:rsidP="00BD372C">
      <w:proofErr w:type="spellStart"/>
      <w:r>
        <w:t>ggsave</w:t>
      </w:r>
      <w:proofErr w:type="spellEnd"/>
      <w:r>
        <w:t xml:space="preserve">(file="rf_model.png", </w:t>
      </w:r>
      <w:proofErr w:type="spellStart"/>
      <w:r>
        <w:t>panel_plot</w:t>
      </w:r>
      <w:proofErr w:type="spellEnd"/>
      <w:r>
        <w:t>)</w:t>
      </w:r>
    </w:p>
    <w:p w14:paraId="48A19B4D" w14:textId="77777777" w:rsidR="00BD372C" w:rsidRDefault="00BD372C" w:rsidP="00BD372C"/>
    <w:p w14:paraId="7ACFB581" w14:textId="77777777" w:rsidR="00BD372C" w:rsidRDefault="00BD372C" w:rsidP="00BD372C">
      <w:r>
        <w:t>cubist</w:t>
      </w:r>
    </w:p>
    <w:p w14:paraId="0D732295" w14:textId="77777777" w:rsidR="00BD372C" w:rsidRDefault="00BD372C" w:rsidP="00BD372C"/>
    <w:p w14:paraId="15026667" w14:textId="77777777" w:rsidR="00BD372C" w:rsidRDefault="00BD372C" w:rsidP="00BD372C">
      <w:r>
        <w:t>Rsqu(new_train_data[,c(2:28)]$Count,predict(cubist,new_train_data[,c(2:28)]))</w:t>
      </w:r>
    </w:p>
    <w:p w14:paraId="181F40B5" w14:textId="77777777" w:rsidR="00BD372C" w:rsidRDefault="00BD372C" w:rsidP="00BD372C">
      <w:r>
        <w:t>rmse(new_train_data[,c(2:28)]$Count,predict(cubist,new_train_data[,c(2:28)]))</w:t>
      </w:r>
    </w:p>
    <w:p w14:paraId="02021794" w14:textId="77777777" w:rsidR="00BD372C" w:rsidRDefault="00BD372C" w:rsidP="00BD372C">
      <w:r>
        <w:t>MAE(new_train_data[,c(2:28)]$Count,predict(cubist,new_train_data[,c(2:28)]))</w:t>
      </w:r>
    </w:p>
    <w:p w14:paraId="254F489B" w14:textId="77777777" w:rsidR="00BD372C" w:rsidRDefault="00BD372C" w:rsidP="00BD372C">
      <w:r>
        <w:t>cv(new_train_data[,c(2:28)]$Count,predict(cubist,new_train_data[,c(2:28)]))*100</w:t>
      </w:r>
    </w:p>
    <w:p w14:paraId="6DA132DB" w14:textId="77777777" w:rsidR="00BD372C" w:rsidRDefault="00BD372C" w:rsidP="00BD372C"/>
    <w:p w14:paraId="5C28F684" w14:textId="77777777" w:rsidR="00BD372C" w:rsidRDefault="00BD372C" w:rsidP="00BD372C"/>
    <w:p w14:paraId="2A8602A4" w14:textId="77777777" w:rsidR="00BD372C" w:rsidRDefault="00BD372C" w:rsidP="00BD372C"/>
    <w:p w14:paraId="72201B80" w14:textId="77777777" w:rsidR="00BD372C" w:rsidRDefault="00BD372C" w:rsidP="00BD372C">
      <w:r>
        <w:t>Rsqu(new_test_data[,c(2:28)]$Count,predict(cubist,new_test_data[,c(2:28)]))</w:t>
      </w:r>
    </w:p>
    <w:p w14:paraId="54CBFA1B" w14:textId="77777777" w:rsidR="00BD372C" w:rsidRDefault="00BD372C" w:rsidP="00BD372C">
      <w:r>
        <w:t>rmse(new_test_data[,c(2:28)]$Count,predict(cubist,new_test_data[,c(2:28)]))</w:t>
      </w:r>
    </w:p>
    <w:p w14:paraId="3046BA59" w14:textId="77777777" w:rsidR="00BD372C" w:rsidRDefault="00BD372C" w:rsidP="00BD372C">
      <w:r>
        <w:t>MAE(new_test_data[,c(2:28)]$Count,predict(cubist,new_test_data[,c(2:28)]))</w:t>
      </w:r>
    </w:p>
    <w:p w14:paraId="2467A853" w14:textId="77777777" w:rsidR="00BD372C" w:rsidRDefault="00BD372C" w:rsidP="00BD372C">
      <w:r>
        <w:t>cv(new_test_data[,c(2:28)]$Count,predict(cubist,new_test_data[,c(2:28)]))*100</w:t>
      </w:r>
    </w:p>
    <w:p w14:paraId="37B13046" w14:textId="77777777" w:rsidR="00BD372C" w:rsidRDefault="00BD372C" w:rsidP="00BD372C"/>
    <w:p w14:paraId="2395C925" w14:textId="77777777" w:rsidR="00BD372C" w:rsidRDefault="00BD372C" w:rsidP="00BD372C">
      <w:r>
        <w:t>plot(</w:t>
      </w:r>
      <w:proofErr w:type="spellStart"/>
      <w:r>
        <w:t>varImp</w:t>
      </w:r>
      <w:proofErr w:type="spellEnd"/>
      <w:r>
        <w:t>(cubist))</w:t>
      </w:r>
    </w:p>
    <w:p w14:paraId="44525081" w14:textId="77777777" w:rsidR="00BD372C" w:rsidRDefault="00BD372C" w:rsidP="00BD372C">
      <w:r>
        <w:t>plot(cubist)</w:t>
      </w:r>
    </w:p>
    <w:p w14:paraId="24E74A51" w14:textId="77777777" w:rsidR="00BD372C" w:rsidRDefault="00BD372C" w:rsidP="00BD372C">
      <w:proofErr w:type="spellStart"/>
      <w:r>
        <w:t>cubist$bestTune</w:t>
      </w:r>
      <w:proofErr w:type="spellEnd"/>
    </w:p>
    <w:p w14:paraId="581ADD04" w14:textId="77777777" w:rsidR="00BD372C" w:rsidRDefault="00BD372C" w:rsidP="00BD372C"/>
    <w:p w14:paraId="199DC942" w14:textId="77777777" w:rsidR="00BD372C" w:rsidRDefault="00BD372C" w:rsidP="00BD372C">
      <w:r>
        <w:t>Classification and Regression Trees</w:t>
      </w:r>
    </w:p>
    <w:p w14:paraId="553EA48B" w14:textId="77777777" w:rsidR="00BD372C" w:rsidRDefault="00BD372C" w:rsidP="00BD372C"/>
    <w:p w14:paraId="5F3B51D8" w14:textId="77777777" w:rsidR="00BD372C" w:rsidRDefault="00BD372C" w:rsidP="00BD372C">
      <w:r>
        <w:t>Rsqu(new_train_data[,c(2:28)]$Count,predict(cart,new_train_data[,c(2:28)]))</w:t>
      </w:r>
    </w:p>
    <w:p w14:paraId="01BFB426" w14:textId="77777777" w:rsidR="00BD372C" w:rsidRDefault="00BD372C" w:rsidP="00BD372C">
      <w:r>
        <w:t>rmse(new_train_data[,c(2:28)]$Count,predict(cart,new_train_data[,c(2:28)]))</w:t>
      </w:r>
    </w:p>
    <w:p w14:paraId="326EBFC4" w14:textId="77777777" w:rsidR="00BD372C" w:rsidRDefault="00BD372C" w:rsidP="00BD372C">
      <w:r>
        <w:t>MAE(new_train_data[,c(2:28)]$Count,predict(cart,new_train_data[,c(2:28)]))</w:t>
      </w:r>
    </w:p>
    <w:p w14:paraId="5DBF9141" w14:textId="77777777" w:rsidR="00BD372C" w:rsidRDefault="00BD372C" w:rsidP="00BD372C">
      <w:r>
        <w:t>cv(new_train_data[,c(2:28)]$Count,predict(cart,new_train_data[,c(2:28)]))*100</w:t>
      </w:r>
    </w:p>
    <w:p w14:paraId="19344D4C" w14:textId="77777777" w:rsidR="00BD372C" w:rsidRDefault="00BD372C" w:rsidP="00BD372C"/>
    <w:p w14:paraId="0686188E" w14:textId="77777777" w:rsidR="00BD372C" w:rsidRDefault="00BD372C" w:rsidP="00BD372C"/>
    <w:p w14:paraId="6168BF0C" w14:textId="77777777" w:rsidR="00BD372C" w:rsidRDefault="00BD372C" w:rsidP="00BD372C">
      <w:r>
        <w:t>Rsqu(new_test_data[,c(2:28)]$Count,predict(cart,new_test_data[,c(2:28)]))</w:t>
      </w:r>
    </w:p>
    <w:p w14:paraId="0A7629CC" w14:textId="77777777" w:rsidR="00BD372C" w:rsidRDefault="00BD372C" w:rsidP="00BD372C">
      <w:r>
        <w:t>rmse(new_test_data[,c(2:28)]$Count,predict(cart,new_test_data[,c(2:28)]))</w:t>
      </w:r>
    </w:p>
    <w:p w14:paraId="722E22F1" w14:textId="77777777" w:rsidR="00BD372C" w:rsidRDefault="00BD372C" w:rsidP="00BD372C">
      <w:r>
        <w:lastRenderedPageBreak/>
        <w:t>MAE(new_test_data[,c(2:28)]$Count,predict(cart,new_test_data[,c(2:28)]))</w:t>
      </w:r>
    </w:p>
    <w:p w14:paraId="6EFF5B5A" w14:textId="77777777" w:rsidR="00BD372C" w:rsidRDefault="00BD372C" w:rsidP="00BD372C">
      <w:r>
        <w:t>cv(new_test_data[,c(2:28)]$Count,predict(cart,new_test_data[,c(2:28)]))*100</w:t>
      </w:r>
    </w:p>
    <w:p w14:paraId="556089CC" w14:textId="77777777" w:rsidR="00BD372C" w:rsidRDefault="00BD372C" w:rsidP="00BD372C"/>
    <w:p w14:paraId="73934BEB" w14:textId="77777777" w:rsidR="00BD372C" w:rsidRDefault="00BD372C" w:rsidP="00BD372C">
      <w:r>
        <w:t>plot(</w:t>
      </w:r>
      <w:proofErr w:type="spellStart"/>
      <w:r>
        <w:t>varImp</w:t>
      </w:r>
      <w:proofErr w:type="spellEnd"/>
      <w:r>
        <w:t>(cart))</w:t>
      </w:r>
    </w:p>
    <w:p w14:paraId="74D47D64" w14:textId="77777777" w:rsidR="00BD372C" w:rsidRDefault="00BD372C" w:rsidP="00BD372C">
      <w:r>
        <w:t>plot(cart)</w:t>
      </w:r>
    </w:p>
    <w:p w14:paraId="16DB4B75" w14:textId="77777777" w:rsidR="00BD372C" w:rsidRDefault="00BD372C" w:rsidP="00BD372C">
      <w:proofErr w:type="spellStart"/>
      <w:r>
        <w:t>cart$bestTune</w:t>
      </w:r>
      <w:proofErr w:type="spellEnd"/>
    </w:p>
    <w:p w14:paraId="75EA9128" w14:textId="77777777" w:rsidR="00BD372C" w:rsidRDefault="00BD372C" w:rsidP="00BD372C"/>
    <w:p w14:paraId="42CF9A93" w14:textId="77777777" w:rsidR="00BD372C" w:rsidRDefault="00BD372C" w:rsidP="00BD372C">
      <w:r>
        <w:t>K Nearest Neighbour</w:t>
      </w:r>
    </w:p>
    <w:p w14:paraId="3169DABC" w14:textId="77777777" w:rsidR="00BD372C" w:rsidRDefault="00BD372C" w:rsidP="00BD372C"/>
    <w:p w14:paraId="44F93643" w14:textId="77777777" w:rsidR="00BD372C" w:rsidRDefault="00BD372C" w:rsidP="00BD372C">
      <w:r>
        <w:t>Rsqu(new_train_data[,c(2:28)]$Count,predict(knn,new_train_data[,c(2:28)]))</w:t>
      </w:r>
    </w:p>
    <w:p w14:paraId="27A38B9F" w14:textId="77777777" w:rsidR="00BD372C" w:rsidRDefault="00BD372C" w:rsidP="00BD372C">
      <w:r>
        <w:t>rmse(new_train_data[,c(2:28)]$Count,predict(knn,new_train_data[,c(2:28)]))</w:t>
      </w:r>
    </w:p>
    <w:p w14:paraId="48302016" w14:textId="77777777" w:rsidR="00BD372C" w:rsidRDefault="00BD372C" w:rsidP="00BD372C">
      <w:r>
        <w:t>MAE(new_train_data[,c(2:28)]$Count,predict(knn,new_train_data[,c(2:28)]))</w:t>
      </w:r>
    </w:p>
    <w:p w14:paraId="794BD736" w14:textId="77777777" w:rsidR="00BD372C" w:rsidRDefault="00BD372C" w:rsidP="00BD372C">
      <w:r>
        <w:t>cv(new_train_data[,c(2:28)]$Count,predict(knn,new_train_data[,c(2:28)]))*100</w:t>
      </w:r>
    </w:p>
    <w:p w14:paraId="6D8C300B" w14:textId="77777777" w:rsidR="00BD372C" w:rsidRDefault="00BD372C" w:rsidP="00BD372C"/>
    <w:p w14:paraId="361C18E6" w14:textId="77777777" w:rsidR="00BD372C" w:rsidRDefault="00BD372C" w:rsidP="00BD372C"/>
    <w:p w14:paraId="6EF3EF9E" w14:textId="77777777" w:rsidR="00BD372C" w:rsidRDefault="00BD372C" w:rsidP="00BD372C">
      <w:r>
        <w:t>Rsqu(new_test_data[,c(2:28)]$Count,predict(knn,new_test_data[,c(2:28)]))</w:t>
      </w:r>
    </w:p>
    <w:p w14:paraId="1F3C65DB" w14:textId="77777777" w:rsidR="00BD372C" w:rsidRDefault="00BD372C" w:rsidP="00BD372C">
      <w:r>
        <w:t>rmse(new_test_data[,c(2:28)]$Count,predict(knn,new_test_data[,c(2:28)]))</w:t>
      </w:r>
    </w:p>
    <w:p w14:paraId="6B1C33EF" w14:textId="77777777" w:rsidR="00BD372C" w:rsidRDefault="00BD372C" w:rsidP="00BD372C">
      <w:r>
        <w:t>MAE(new_test_data[,c(2:28)]$Count,predict(knn,new_test_data[,c(2:28)]))</w:t>
      </w:r>
    </w:p>
    <w:p w14:paraId="34014C90" w14:textId="77777777" w:rsidR="00BD372C" w:rsidRDefault="00BD372C" w:rsidP="00BD372C">
      <w:r>
        <w:t>cv(new_test_data[,c(2:28)]$Count,predict(knn,new_test_data[,c(2:28)]))*100</w:t>
      </w:r>
    </w:p>
    <w:p w14:paraId="30E30A27" w14:textId="77777777" w:rsidR="00BD372C" w:rsidRDefault="00BD372C" w:rsidP="00BD372C"/>
    <w:p w14:paraId="11094BD8" w14:textId="77777777" w:rsidR="00BD372C" w:rsidRDefault="00BD372C" w:rsidP="00BD372C">
      <w:r>
        <w:t>plot(</w:t>
      </w:r>
      <w:proofErr w:type="spellStart"/>
      <w:r>
        <w:t>varImp</w:t>
      </w:r>
      <w:proofErr w:type="spellEnd"/>
      <w:r>
        <w:t>(</w:t>
      </w:r>
      <w:proofErr w:type="spellStart"/>
      <w:r>
        <w:t>knn</w:t>
      </w:r>
      <w:proofErr w:type="spellEnd"/>
      <w:r>
        <w:t>))</w:t>
      </w:r>
    </w:p>
    <w:p w14:paraId="2CAF507F" w14:textId="77777777" w:rsidR="00BD372C" w:rsidRDefault="00BD372C" w:rsidP="00BD372C">
      <w:r>
        <w:t>plot(</w:t>
      </w:r>
      <w:proofErr w:type="spellStart"/>
      <w:r>
        <w:t>knn</w:t>
      </w:r>
      <w:proofErr w:type="spellEnd"/>
      <w:r>
        <w:t>)</w:t>
      </w:r>
    </w:p>
    <w:p w14:paraId="5CAFE65C" w14:textId="77777777" w:rsidR="00BD372C" w:rsidRDefault="00BD372C" w:rsidP="00BD372C">
      <w:proofErr w:type="spellStart"/>
      <w:r>
        <w:t>knn$bestTune</w:t>
      </w:r>
      <w:proofErr w:type="spellEnd"/>
    </w:p>
    <w:p w14:paraId="63254989" w14:textId="77777777" w:rsidR="00BD372C" w:rsidRDefault="00BD372C" w:rsidP="00BD372C"/>
    <w:p w14:paraId="2882FF1D" w14:textId="77777777" w:rsidR="00BD372C" w:rsidRDefault="00BD372C" w:rsidP="00BD372C"/>
    <w:p w14:paraId="4481B60E" w14:textId="77777777" w:rsidR="00BD372C" w:rsidRDefault="00BD372C" w:rsidP="00BD372C">
      <w:r>
        <w:t>Conditional Inference Tree</w:t>
      </w:r>
    </w:p>
    <w:p w14:paraId="3F320B9B" w14:textId="77777777" w:rsidR="00BD372C" w:rsidRDefault="00BD372C" w:rsidP="00BD372C"/>
    <w:p w14:paraId="7DF40EF3" w14:textId="77777777" w:rsidR="00BD372C" w:rsidRDefault="00BD372C" w:rsidP="00BD372C">
      <w:r>
        <w:t>Rsqu(new_train_data[,c(2:28)]$Count,predict(conditional,new_train_data[,c(2:28)]))</w:t>
      </w:r>
    </w:p>
    <w:p w14:paraId="16EE71B9" w14:textId="77777777" w:rsidR="00BD372C" w:rsidRDefault="00BD372C" w:rsidP="00BD372C">
      <w:r>
        <w:t>rmse(new_train_data[,c(2:28)]$Count,predict(conditional,new_train_data[,c(2:28)]))</w:t>
      </w:r>
    </w:p>
    <w:p w14:paraId="548D79FB" w14:textId="77777777" w:rsidR="00BD372C" w:rsidRDefault="00BD372C" w:rsidP="00BD372C">
      <w:r>
        <w:t>MAE(new_train_data[,c(2:28)]$Count,predict(conditional,new_train_data[,c(2:28)]))</w:t>
      </w:r>
    </w:p>
    <w:p w14:paraId="528D7FBA" w14:textId="77777777" w:rsidR="00BD372C" w:rsidRDefault="00BD372C" w:rsidP="00BD372C">
      <w:r>
        <w:t>cv(new_train_data[,c(2:28)]$Count,predict(conditional,new_train_data[,c(2:28)]))*100</w:t>
      </w:r>
    </w:p>
    <w:p w14:paraId="1969F1D7" w14:textId="77777777" w:rsidR="00BD372C" w:rsidRDefault="00BD372C" w:rsidP="00BD372C"/>
    <w:p w14:paraId="106F94D5" w14:textId="77777777" w:rsidR="00BD372C" w:rsidRDefault="00BD372C" w:rsidP="00BD372C"/>
    <w:p w14:paraId="23AD6D0C" w14:textId="77777777" w:rsidR="00BD372C" w:rsidRDefault="00BD372C" w:rsidP="00BD372C">
      <w:r>
        <w:t>Rsqu(new_test_data[,c(2:28)]$Count,predict(conditional,new_test_data[,c(2:28)]))</w:t>
      </w:r>
    </w:p>
    <w:p w14:paraId="4F3D2BA4" w14:textId="77777777" w:rsidR="00BD372C" w:rsidRDefault="00BD372C" w:rsidP="00BD372C">
      <w:r>
        <w:t>rmse(new_test_data[,c(2:28)]$Count,predict(conditional,new_test_data[,c(2:28)]))</w:t>
      </w:r>
    </w:p>
    <w:p w14:paraId="78C01AF3" w14:textId="77777777" w:rsidR="00BD372C" w:rsidRDefault="00BD372C" w:rsidP="00BD372C">
      <w:r>
        <w:t>MAE(new_test_data[,c(2:28)]$Count,predict(conditional,new_test_data[,c(2:28)]))</w:t>
      </w:r>
    </w:p>
    <w:p w14:paraId="7CD6DD73" w14:textId="77777777" w:rsidR="00BD372C" w:rsidRDefault="00BD372C" w:rsidP="00BD372C">
      <w:r>
        <w:t>cv(new_test_data[,c(2:28)]$Count,predict(conditional,new_test_data[,c(2:28)]))*100</w:t>
      </w:r>
    </w:p>
    <w:p w14:paraId="59FA8AAC" w14:textId="77777777" w:rsidR="00BD372C" w:rsidRDefault="00BD372C" w:rsidP="00BD372C"/>
    <w:p w14:paraId="7BA6D919" w14:textId="77777777" w:rsidR="00BD372C" w:rsidRDefault="00BD372C" w:rsidP="00BD372C">
      <w:r>
        <w:t>plot(</w:t>
      </w:r>
      <w:proofErr w:type="spellStart"/>
      <w:r>
        <w:t>varImp</w:t>
      </w:r>
      <w:proofErr w:type="spellEnd"/>
      <w:r>
        <w:t>(conditional))</w:t>
      </w:r>
    </w:p>
    <w:p w14:paraId="4AE39482" w14:textId="77777777" w:rsidR="00BD372C" w:rsidRDefault="00BD372C" w:rsidP="00BD372C">
      <w:r>
        <w:t>plot(conditional)</w:t>
      </w:r>
    </w:p>
    <w:p w14:paraId="17C525F5" w14:textId="77777777" w:rsidR="00BD372C" w:rsidRDefault="00BD372C" w:rsidP="00BD372C">
      <w:proofErr w:type="spellStart"/>
      <w:r>
        <w:t>conditional$bestTune</w:t>
      </w:r>
      <w:proofErr w:type="spellEnd"/>
    </w:p>
    <w:p w14:paraId="014DDC9C" w14:textId="77777777" w:rsidR="00BD372C" w:rsidRDefault="00BD372C" w:rsidP="00BD372C"/>
    <w:p w14:paraId="2314ED6B" w14:textId="77777777" w:rsidR="00BD372C" w:rsidRDefault="00BD372C" w:rsidP="00BD372C"/>
    <w:p w14:paraId="74E4E3CE" w14:textId="77777777" w:rsidR="00BD372C" w:rsidRDefault="00BD372C" w:rsidP="00BD372C">
      <w:proofErr w:type="spellStart"/>
      <w:r>
        <w:t>RF_imp</w:t>
      </w:r>
      <w:proofErr w:type="spellEnd"/>
      <w:r>
        <w:t xml:space="preserve">   &lt;- plot(</w:t>
      </w:r>
      <w:proofErr w:type="spellStart"/>
      <w:r>
        <w:t>varImp</w:t>
      </w:r>
      <w:proofErr w:type="spellEnd"/>
      <w:r>
        <w:t>(</w:t>
      </w:r>
      <w:proofErr w:type="spellStart"/>
      <w:r>
        <w:t>rf_default</w:t>
      </w:r>
      <w:proofErr w:type="spellEnd"/>
      <w:r>
        <w:t>),main="RF Variable Importance")</w:t>
      </w:r>
    </w:p>
    <w:p w14:paraId="0C045B8D" w14:textId="77777777" w:rsidR="00BD372C" w:rsidRDefault="00BD372C" w:rsidP="00BD372C">
      <w:proofErr w:type="spellStart"/>
      <w:r>
        <w:t>CUBIST_imp</w:t>
      </w:r>
      <w:proofErr w:type="spellEnd"/>
      <w:r>
        <w:t xml:space="preserve">  &lt;- plot(</w:t>
      </w:r>
      <w:proofErr w:type="spellStart"/>
      <w:r>
        <w:t>varImp</w:t>
      </w:r>
      <w:proofErr w:type="spellEnd"/>
      <w:r>
        <w:t>(cubist),main="CUBIST Variable Importance")</w:t>
      </w:r>
    </w:p>
    <w:p w14:paraId="1E38D5EA" w14:textId="77777777" w:rsidR="00BD372C" w:rsidRDefault="00BD372C" w:rsidP="00BD372C">
      <w:proofErr w:type="spellStart"/>
      <w:r>
        <w:t>CART_imp</w:t>
      </w:r>
      <w:proofErr w:type="spellEnd"/>
      <w:r>
        <w:t xml:space="preserve">  &lt;- plot(</w:t>
      </w:r>
      <w:proofErr w:type="spellStart"/>
      <w:r>
        <w:t>varImp</w:t>
      </w:r>
      <w:proofErr w:type="spellEnd"/>
      <w:r>
        <w:t>(cart),main="CART Variable Importance")</w:t>
      </w:r>
    </w:p>
    <w:p w14:paraId="05733380" w14:textId="77777777" w:rsidR="00BD372C" w:rsidRDefault="00BD372C" w:rsidP="00BD372C">
      <w:proofErr w:type="spellStart"/>
      <w:r>
        <w:t>KNN_imp</w:t>
      </w:r>
      <w:proofErr w:type="spellEnd"/>
      <w:r>
        <w:t xml:space="preserve">   &lt;- plot(</w:t>
      </w:r>
      <w:proofErr w:type="spellStart"/>
      <w:r>
        <w:t>varImp</w:t>
      </w:r>
      <w:proofErr w:type="spellEnd"/>
      <w:r>
        <w:t>(</w:t>
      </w:r>
      <w:proofErr w:type="spellStart"/>
      <w:r>
        <w:t>knn</w:t>
      </w:r>
      <w:proofErr w:type="spellEnd"/>
      <w:r>
        <w:t>),main="KNN Variable Importance")</w:t>
      </w:r>
    </w:p>
    <w:p w14:paraId="2F8B5F89" w14:textId="77777777" w:rsidR="00BD372C" w:rsidRDefault="00BD372C" w:rsidP="00BD372C">
      <w:proofErr w:type="spellStart"/>
      <w:r>
        <w:t>Conditional_imp</w:t>
      </w:r>
      <w:proofErr w:type="spellEnd"/>
      <w:r>
        <w:t xml:space="preserve">  &lt;- plot(</w:t>
      </w:r>
      <w:proofErr w:type="spellStart"/>
      <w:r>
        <w:t>varImp</w:t>
      </w:r>
      <w:proofErr w:type="spellEnd"/>
      <w:r>
        <w:t>(conditional),main="CIT Variable Importance")</w:t>
      </w:r>
    </w:p>
    <w:p w14:paraId="10DCE0CA" w14:textId="77777777" w:rsidR="00BD372C" w:rsidRDefault="00BD372C" w:rsidP="00BD372C"/>
    <w:p w14:paraId="04A86CF1" w14:textId="77777777" w:rsidR="00BD372C" w:rsidRDefault="00BD372C" w:rsidP="00BD372C"/>
    <w:p w14:paraId="4C681EEF" w14:textId="77777777" w:rsidR="00BD372C" w:rsidRDefault="00BD372C" w:rsidP="00BD372C"/>
    <w:p w14:paraId="5177984E" w14:textId="77777777" w:rsidR="00BD372C" w:rsidRDefault="00BD372C" w:rsidP="00BD372C">
      <w:proofErr w:type="spellStart"/>
      <w:r>
        <w:t>panelVIMP_plot_models</w:t>
      </w:r>
      <w:proofErr w:type="spellEnd"/>
      <w:r>
        <w:t xml:space="preserve"> &lt;- </w:t>
      </w:r>
      <w:proofErr w:type="spellStart"/>
      <w:r>
        <w:t>grid.arrange</w:t>
      </w:r>
      <w:proofErr w:type="spellEnd"/>
      <w:r>
        <w:t>(</w:t>
      </w:r>
      <w:proofErr w:type="spellStart"/>
      <w:r>
        <w:t>RF_imp</w:t>
      </w:r>
      <w:proofErr w:type="spellEnd"/>
      <w:r>
        <w:t xml:space="preserve">, </w:t>
      </w:r>
      <w:proofErr w:type="spellStart"/>
      <w:r>
        <w:t>CUBIST_imp,KNN_imp</w:t>
      </w:r>
      <w:proofErr w:type="spellEnd"/>
      <w:r>
        <w:t xml:space="preserve">, </w:t>
      </w:r>
      <w:proofErr w:type="spellStart"/>
      <w:r>
        <w:t>KNN_imp,Conditional_imp,ncol</w:t>
      </w:r>
      <w:proofErr w:type="spellEnd"/>
      <w:r>
        <w:t>=5)</w:t>
      </w:r>
    </w:p>
    <w:p w14:paraId="741ACE3C" w14:textId="77777777" w:rsidR="00BD372C" w:rsidRDefault="00BD372C" w:rsidP="00BD372C"/>
    <w:p w14:paraId="4366D533" w14:textId="77777777" w:rsidR="00BD372C" w:rsidRDefault="00BD372C" w:rsidP="00BD372C">
      <w:proofErr w:type="spellStart"/>
      <w:r>
        <w:t>ggsave</w:t>
      </w:r>
      <w:proofErr w:type="spellEnd"/>
      <w:r>
        <w:t xml:space="preserve">(file="panel_plot_Cubist.png", </w:t>
      </w:r>
      <w:proofErr w:type="spellStart"/>
      <w:r>
        <w:t>panelVIMP_plot_models</w:t>
      </w:r>
      <w:proofErr w:type="spellEnd"/>
      <w:r>
        <w:t>)</w:t>
      </w:r>
    </w:p>
    <w:p w14:paraId="5A35C81C" w14:textId="77777777" w:rsidR="000C59F3" w:rsidRDefault="000C59F3">
      <w:bookmarkStart w:id="0" w:name="_GoBack"/>
      <w:bookmarkEnd w:id="0"/>
    </w:p>
    <w:sectPr w:rsidR="000C5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1"/>
    <w:rsid w:val="000C59F3"/>
    <w:rsid w:val="004A3D71"/>
    <w:rsid w:val="00B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A609E-181E-447B-91B7-04AC8E86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사띠스구마르</dc:creator>
  <cp:keywords/>
  <dc:description/>
  <cp:lastModifiedBy>사띠스구마르</cp:lastModifiedBy>
  <cp:revision>2</cp:revision>
  <dcterms:created xsi:type="dcterms:W3CDTF">2019-11-09T11:36:00Z</dcterms:created>
  <dcterms:modified xsi:type="dcterms:W3CDTF">2019-11-09T11:36:00Z</dcterms:modified>
</cp:coreProperties>
</file>