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17F26" w14:textId="6326108E" w:rsidR="00FC2D18" w:rsidRDefault="00FC2D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</w:t>
      </w:r>
      <w:r w:rsidR="008A5167">
        <w:rPr>
          <w:rFonts w:ascii="Times New Roman" w:hAnsi="Times New Roman" w:cs="Times New Roman"/>
          <w:b/>
          <w:bCs/>
          <w:sz w:val="32"/>
          <w:szCs w:val="32"/>
        </w:rPr>
        <w:t xml:space="preserve">NAAN MUDALVAN </w:t>
      </w:r>
      <w:r w:rsidRPr="00FC2D18">
        <w:rPr>
          <w:rFonts w:ascii="Times New Roman" w:hAnsi="Times New Roman" w:cs="Times New Roman"/>
          <w:b/>
          <w:bCs/>
          <w:sz w:val="32"/>
          <w:szCs w:val="32"/>
        </w:rPr>
        <w:t>ASSIGNMENT</w:t>
      </w:r>
    </w:p>
    <w:p w14:paraId="04E6B43E" w14:textId="4F59A4DF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B23395">
        <w:rPr>
          <w:rFonts w:ascii="Times New Roman" w:hAnsi="Times New Roman" w:cs="Times New Roman"/>
          <w:sz w:val="28"/>
          <w:szCs w:val="28"/>
        </w:rPr>
        <w:t>GAYATHRI D</w:t>
      </w:r>
    </w:p>
    <w:p w14:paraId="5BD641F5" w14:textId="47EA5C8F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DEPARTMENT</w:t>
      </w:r>
      <w:r w:rsidRPr="00021680">
        <w:rPr>
          <w:rFonts w:ascii="Times New Roman" w:hAnsi="Times New Roman" w:cs="Times New Roman"/>
          <w:sz w:val="28"/>
          <w:szCs w:val="28"/>
        </w:rPr>
        <w:t xml:space="preserve">: BE </w:t>
      </w:r>
      <w:r w:rsidR="00980C79">
        <w:rPr>
          <w:rFonts w:ascii="Times New Roman" w:hAnsi="Times New Roman" w:cs="Times New Roman"/>
          <w:sz w:val="28"/>
          <w:szCs w:val="28"/>
        </w:rPr>
        <w:t>ELECTRICAL AND ELECTRONICS</w:t>
      </w:r>
      <w:r w:rsidRPr="00021680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14:paraId="3F5C5E81" w14:textId="6DBB6BEC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COLLEGE</w:t>
      </w:r>
      <w:r w:rsidRPr="00021680">
        <w:rPr>
          <w:rFonts w:ascii="Times New Roman" w:hAnsi="Times New Roman" w:cs="Times New Roman"/>
          <w:sz w:val="28"/>
          <w:szCs w:val="28"/>
        </w:rPr>
        <w:t>: 811</w:t>
      </w:r>
      <w:r w:rsidR="00980C79">
        <w:rPr>
          <w:rFonts w:ascii="Times New Roman" w:hAnsi="Times New Roman" w:cs="Times New Roman"/>
          <w:sz w:val="28"/>
          <w:szCs w:val="28"/>
        </w:rPr>
        <w:t>0</w:t>
      </w:r>
      <w:r w:rsidRPr="00021680">
        <w:rPr>
          <w:rFonts w:ascii="Times New Roman" w:hAnsi="Times New Roman" w:cs="Times New Roman"/>
          <w:sz w:val="28"/>
          <w:szCs w:val="28"/>
        </w:rPr>
        <w:t xml:space="preserve"> </w:t>
      </w:r>
      <w:r w:rsidR="00980C79">
        <w:rPr>
          <w:rFonts w:ascii="Times New Roman" w:hAnsi="Times New Roman" w:cs="Times New Roman"/>
          <w:sz w:val="28"/>
          <w:szCs w:val="28"/>
        </w:rPr>
        <w:t>IMAYAM COLLEGE OF ENGINEERING</w:t>
      </w:r>
    </w:p>
    <w:p w14:paraId="21CE1F5D" w14:textId="3D06B130" w:rsidR="006D3E52" w:rsidRPr="00021680" w:rsidRDefault="006D3E52" w:rsidP="006D3E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NAANMUDHALVAN COURSE</w:t>
      </w:r>
      <w:r w:rsidRPr="00021680">
        <w:rPr>
          <w:rFonts w:ascii="Times New Roman" w:hAnsi="Times New Roman" w:cs="Times New Roman"/>
          <w:sz w:val="28"/>
          <w:szCs w:val="28"/>
        </w:rPr>
        <w:t>: DIGITAL MARKETING</w:t>
      </w:r>
    </w:p>
    <w:p w14:paraId="0EF37E16" w14:textId="1796E4AE" w:rsidR="006D3E52" w:rsidRDefault="006D3E52" w:rsidP="006D3E52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21680">
        <w:rPr>
          <w:rFonts w:ascii="Times New Roman" w:hAnsi="Times New Roman" w:cs="Times New Roman"/>
          <w:b/>
          <w:bCs/>
          <w:sz w:val="28"/>
          <w:szCs w:val="28"/>
        </w:rPr>
        <w:t>NM ID</w:t>
      </w:r>
      <w:r w:rsidRPr="00021680">
        <w:rPr>
          <w:rFonts w:ascii="Times New Roman" w:hAnsi="Times New Roman" w:cs="Times New Roman"/>
          <w:sz w:val="28"/>
          <w:szCs w:val="28"/>
        </w:rPr>
        <w:t xml:space="preserve">: </w:t>
      </w:r>
      <w:r w:rsidR="00B23395">
        <w:rPr>
          <w:rFonts w:ascii="Times New Roman" w:hAnsi="Times New Roman" w:cs="Times New Roman"/>
          <w:sz w:val="28"/>
          <w:szCs w:val="28"/>
        </w:rPr>
        <w:t>1DA4DA32377BD8185414DAABFA856418</w:t>
      </w:r>
    </w:p>
    <w:p w14:paraId="3C8606AD" w14:textId="77777777" w:rsidR="006D3E52" w:rsidRDefault="006D3E52">
      <w:pPr>
        <w:rPr>
          <w:rFonts w:ascii="Times New Roman" w:hAnsi="Times New Roman" w:cs="Times New Roman"/>
          <w:sz w:val="32"/>
          <w:szCs w:val="32"/>
        </w:rPr>
      </w:pPr>
    </w:p>
    <w:p w14:paraId="565D67B0" w14:textId="77777777" w:rsidR="006D3E52" w:rsidRPr="006D3E52" w:rsidRDefault="006D3E52">
      <w:pPr>
        <w:rPr>
          <w:rFonts w:ascii="Times New Roman" w:hAnsi="Times New Roman" w:cs="Times New Roman"/>
          <w:sz w:val="32"/>
          <w:szCs w:val="32"/>
        </w:rPr>
      </w:pPr>
    </w:p>
    <w:p w14:paraId="284078FE" w14:textId="77777777" w:rsidR="008A5167" w:rsidRDefault="00FC2D18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D18">
        <w:rPr>
          <w:rFonts w:ascii="Times New Roman" w:hAnsi="Times New Roman" w:cs="Times New Roman"/>
          <w:sz w:val="28"/>
          <w:szCs w:val="28"/>
        </w:rPr>
        <w:t>ASSIGNMENT 1:</w:t>
      </w:r>
    </w:p>
    <w:p w14:paraId="089FAB91" w14:textId="11D8022E" w:rsidR="00FC2D18" w:rsidRPr="00C22E35" w:rsidRDefault="008A5167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 xml:space="preserve">Create a blog or website using Blogspot and </w:t>
      </w:r>
      <w:r w:rsidR="00C22E35" w:rsidRPr="00C22E35">
        <w:rPr>
          <w:rFonts w:ascii="Times New Roman" w:hAnsi="Times New Roman" w:cs="Times New Roman"/>
          <w:sz w:val="24"/>
          <w:szCs w:val="24"/>
        </w:rPr>
        <w:t>word press</w:t>
      </w:r>
      <w:r w:rsidRPr="00C22E35">
        <w:rPr>
          <w:rFonts w:ascii="Times New Roman" w:hAnsi="Times New Roman" w:cs="Times New Roman"/>
          <w:sz w:val="24"/>
          <w:szCs w:val="24"/>
        </w:rPr>
        <w:t>. Customize the theme design and post new article with 500 words.</w:t>
      </w:r>
    </w:p>
    <w:p w14:paraId="7B9F2A5D" w14:textId="6581DAE4" w:rsidR="00E42A4A" w:rsidRDefault="00FC2D18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URL</w:t>
      </w:r>
      <w:r w:rsidR="0036353E" w:rsidRPr="00C22E35"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="00E42A4A" w:rsidRPr="004472B0">
          <w:rPr>
            <w:rStyle w:val="Hyperlink"/>
            <w:rFonts w:ascii="Times New Roman" w:hAnsi="Times New Roman" w:cs="Times New Roman"/>
            <w:sz w:val="24"/>
            <w:szCs w:val="24"/>
          </w:rPr>
          <w:t>https://superlife17.blogspot.com/2023/10/welcome-to-superlife-organic.html</w:t>
        </w:r>
      </w:hyperlink>
    </w:p>
    <w:p w14:paraId="6E33CE8F" w14:textId="6918E892" w:rsidR="00FC2D18" w:rsidRPr="00FC2D18" w:rsidRDefault="008C3B4C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179C03" wp14:editId="0E70E41F">
            <wp:extent cx="5731510" cy="4201160"/>
            <wp:effectExtent l="0" t="0" r="2540" b="8890"/>
            <wp:docPr id="150447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79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18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BD7102D" w14:textId="26915C00" w:rsidR="008A5167" w:rsidRDefault="0036353E" w:rsidP="00C22E35">
      <w:pPr>
        <w:tabs>
          <w:tab w:val="left" w:pos="200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ASSIGNMENT 2: </w:t>
      </w:r>
    </w:p>
    <w:p w14:paraId="08B44611" w14:textId="6C0D0099" w:rsidR="0036353E" w:rsidRPr="00C22E35" w:rsidRDefault="008A5167" w:rsidP="00C22E35">
      <w:pPr>
        <w:tabs>
          <w:tab w:val="left" w:pos="200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 xml:space="preserve">Create a new Facebook business page and post one social media poster for your brand. </w:t>
      </w:r>
    </w:p>
    <w:p w14:paraId="4DB137F9" w14:textId="6F4AF7E0" w:rsidR="0036353E" w:rsidRDefault="0036353E">
      <w:pPr>
        <w:rPr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URL:</w:t>
      </w:r>
      <w:r w:rsidR="00ED1F6C" w:rsidRPr="00C22E35">
        <w:rPr>
          <w:sz w:val="24"/>
          <w:szCs w:val="24"/>
        </w:rPr>
        <w:t xml:space="preserve"> </w:t>
      </w:r>
      <w:hyperlink r:id="rId6" w:history="1">
        <w:r w:rsidR="00B23395" w:rsidRPr="004472B0">
          <w:rPr>
            <w:rStyle w:val="Hyperlink"/>
            <w:sz w:val="24"/>
            <w:szCs w:val="24"/>
          </w:rPr>
          <w:t>https://www.facebook.com/profile.php?id=61552223927318&amp;mibextid=ZbWKwL</w:t>
        </w:r>
      </w:hyperlink>
    </w:p>
    <w:p w14:paraId="28FB03B9" w14:textId="77777777" w:rsidR="00B23395" w:rsidRDefault="00B23395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18232A0A" w14:textId="6162A7C0" w:rsidR="0003638D" w:rsidRPr="00C22E35" w:rsidRDefault="00B2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A4FFC" wp14:editId="6D1A878A">
            <wp:extent cx="5731510" cy="4110990"/>
            <wp:effectExtent l="0" t="0" r="2540" b="3810"/>
            <wp:docPr id="87434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8117" name="Picture 874348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3B61" w14:textId="2DCEB810" w:rsidR="00ED1F6C" w:rsidRDefault="00ED1F6C">
      <w:pPr>
        <w:rPr>
          <w:rFonts w:ascii="Times New Roman" w:hAnsi="Times New Roman" w:cs="Times New Roman"/>
          <w:sz w:val="28"/>
          <w:szCs w:val="28"/>
        </w:rPr>
      </w:pPr>
    </w:p>
    <w:p w14:paraId="07AAB2FA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</w:p>
    <w:p w14:paraId="64E02DF8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</w:p>
    <w:p w14:paraId="31FE6381" w14:textId="77777777" w:rsidR="0003638D" w:rsidRDefault="000363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CF27B4" w14:textId="0750634E" w:rsidR="00C22E35" w:rsidRDefault="00021680" w:rsidP="00C22E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ASSIGNMENT 3: </w:t>
      </w:r>
    </w:p>
    <w:p w14:paraId="3F1E1354" w14:textId="05B24CFE" w:rsidR="00C22E35" w:rsidRPr="00C22E35" w:rsidRDefault="00C22E35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Create and design a a</w:t>
      </w:r>
      <w:r w:rsidR="00021680" w:rsidRPr="00C22E35">
        <w:rPr>
          <w:rFonts w:ascii="Times New Roman" w:hAnsi="Times New Roman" w:cs="Times New Roman"/>
          <w:sz w:val="24"/>
          <w:szCs w:val="24"/>
        </w:rPr>
        <w:t>dvertisement poster</w:t>
      </w:r>
      <w:r w:rsidRPr="00C22E35">
        <w:rPr>
          <w:rFonts w:ascii="Times New Roman" w:hAnsi="Times New Roman" w:cs="Times New Roman"/>
          <w:sz w:val="24"/>
          <w:szCs w:val="24"/>
        </w:rPr>
        <w:t xml:space="preserve"> using Canva.</w:t>
      </w:r>
    </w:p>
    <w:p w14:paraId="16356AA4" w14:textId="6369382D" w:rsidR="00021680" w:rsidRDefault="00021680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2E35">
        <w:rPr>
          <w:rFonts w:ascii="Times New Roman" w:hAnsi="Times New Roman" w:cs="Times New Roman"/>
          <w:sz w:val="24"/>
          <w:szCs w:val="24"/>
        </w:rPr>
        <w:t>URL:</w:t>
      </w:r>
      <w:r w:rsidR="00B2339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B23395" w:rsidRPr="004472B0">
          <w:rPr>
            <w:rStyle w:val="Hyperlink"/>
            <w:rFonts w:ascii="Times New Roman" w:hAnsi="Times New Roman" w:cs="Times New Roman"/>
            <w:sz w:val="24"/>
            <w:szCs w:val="24"/>
          </w:rPr>
          <w:t>https://m.facebook.com/story.php?story_fbid=pfbid02NBCk6QEoUj9ZiwCweVnVcXXce9jKZkyQxg7jgVkVJX3FSuLiny9ND2WLEpjJbzRHl&amp;id=61552223927318&amp;mibextid=Nif5oz</w:t>
        </w:r>
      </w:hyperlink>
    </w:p>
    <w:p w14:paraId="5D3EA75E" w14:textId="77777777" w:rsidR="00B23395" w:rsidRDefault="00B23395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E9F82E" w14:textId="69AA2F49" w:rsidR="00B23395" w:rsidRPr="00C22E35" w:rsidRDefault="00B23395" w:rsidP="00C22E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4E65A" wp14:editId="4521FF16">
            <wp:extent cx="5731510" cy="4114800"/>
            <wp:effectExtent l="0" t="0" r="2540" b="0"/>
            <wp:docPr id="6086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33219" name="Picture 6086332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6B95" w14:textId="4443CFF3" w:rsidR="00021680" w:rsidRDefault="00021680">
      <w:pPr>
        <w:rPr>
          <w:rFonts w:ascii="Times New Roman" w:hAnsi="Times New Roman" w:cs="Times New Roman"/>
          <w:sz w:val="28"/>
          <w:szCs w:val="28"/>
        </w:rPr>
      </w:pPr>
    </w:p>
    <w:p w14:paraId="1D8672AB" w14:textId="3F5DC25D" w:rsidR="00021680" w:rsidRDefault="00021680">
      <w:pPr>
        <w:rPr>
          <w:rFonts w:ascii="Times New Roman" w:hAnsi="Times New Roman" w:cs="Times New Roman"/>
          <w:sz w:val="28"/>
          <w:szCs w:val="28"/>
        </w:rPr>
      </w:pPr>
    </w:p>
    <w:p w14:paraId="45710AF8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56782FF2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79F144A8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3B4797ED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361659D2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6AFD6127" w14:textId="77777777" w:rsidR="00C22E35" w:rsidRDefault="00C22E35">
      <w:pPr>
        <w:rPr>
          <w:rFonts w:ascii="Times New Roman" w:hAnsi="Times New Roman" w:cs="Times New Roman"/>
          <w:sz w:val="28"/>
          <w:szCs w:val="28"/>
        </w:rPr>
      </w:pPr>
    </w:p>
    <w:p w14:paraId="33E7C2D1" w14:textId="3CCE5C23" w:rsidR="00C22E35" w:rsidRDefault="000216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ASSIGNMENT 4: </w:t>
      </w:r>
    </w:p>
    <w:p w14:paraId="04D308BF" w14:textId="077DEFD3" w:rsidR="00021680" w:rsidRDefault="00C22E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</w:t>
      </w:r>
      <w:r w:rsidR="00021680">
        <w:rPr>
          <w:rFonts w:ascii="Times New Roman" w:hAnsi="Times New Roman" w:cs="Times New Roman"/>
          <w:sz w:val="28"/>
          <w:szCs w:val="28"/>
        </w:rPr>
        <w:t>E mail newsletter</w:t>
      </w:r>
      <w:r>
        <w:rPr>
          <w:rFonts w:ascii="Times New Roman" w:hAnsi="Times New Roman" w:cs="Times New Roman"/>
          <w:sz w:val="28"/>
          <w:szCs w:val="28"/>
        </w:rPr>
        <w:t xml:space="preserve"> design using Mailchimp or Canva tool.</w:t>
      </w:r>
    </w:p>
    <w:p w14:paraId="0A75F7C8" w14:textId="422C10F7" w:rsidR="00E42A4A" w:rsidRDefault="00021680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URL:</w:t>
      </w:r>
      <w:r w:rsidR="00E42A4A" w:rsidRPr="00E42A4A">
        <w:rPr>
          <w:noProof/>
        </w:rPr>
        <w:t xml:space="preserve"> </w:t>
      </w:r>
      <w:hyperlink r:id="rId10" w:history="1">
        <w:r w:rsidR="00E42A4A" w:rsidRPr="00E42A4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https://superlife17.blogspot.com/2023/10/superlifeorganic-email-newsletter.html</w:t>
        </w:r>
      </w:hyperlink>
    </w:p>
    <w:p w14:paraId="50DAFBAC" w14:textId="77777777" w:rsidR="00E42A4A" w:rsidRDefault="00E42A4A">
      <w:pPr>
        <w:rPr>
          <w:noProof/>
        </w:rPr>
      </w:pPr>
    </w:p>
    <w:p w14:paraId="0D7EF08D" w14:textId="23F68899" w:rsidR="00F94CCC" w:rsidRDefault="00E42A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93DBDE" wp14:editId="5851F8B0">
            <wp:extent cx="5731510" cy="4201795"/>
            <wp:effectExtent l="0" t="0" r="2540" b="8255"/>
            <wp:docPr id="151185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1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6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090058" w14:textId="77777777" w:rsidR="008E0E99" w:rsidRDefault="008E0E99">
      <w:pPr>
        <w:rPr>
          <w:rFonts w:ascii="Times New Roman" w:hAnsi="Times New Roman" w:cs="Times New Roman"/>
          <w:sz w:val="28"/>
          <w:szCs w:val="28"/>
        </w:rPr>
      </w:pPr>
    </w:p>
    <w:p w14:paraId="76862DA2" w14:textId="43E312A6" w:rsidR="00F94CCC" w:rsidRPr="0036353E" w:rsidRDefault="00F94CCC">
      <w:pPr>
        <w:rPr>
          <w:rFonts w:ascii="Times New Roman" w:hAnsi="Times New Roman" w:cs="Times New Roman"/>
          <w:sz w:val="28"/>
          <w:szCs w:val="28"/>
        </w:rPr>
      </w:pPr>
    </w:p>
    <w:sectPr w:rsidR="00F94CCC" w:rsidRPr="0036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18"/>
    <w:rsid w:val="00021680"/>
    <w:rsid w:val="0003638D"/>
    <w:rsid w:val="000B44B3"/>
    <w:rsid w:val="00150D9D"/>
    <w:rsid w:val="00233862"/>
    <w:rsid w:val="003423FC"/>
    <w:rsid w:val="0036353E"/>
    <w:rsid w:val="006C7A22"/>
    <w:rsid w:val="006D3E52"/>
    <w:rsid w:val="008A5167"/>
    <w:rsid w:val="008C3B4C"/>
    <w:rsid w:val="008E0E99"/>
    <w:rsid w:val="00980C79"/>
    <w:rsid w:val="00993058"/>
    <w:rsid w:val="00B23395"/>
    <w:rsid w:val="00BF5CD5"/>
    <w:rsid w:val="00C22E35"/>
    <w:rsid w:val="00CC43B4"/>
    <w:rsid w:val="00D07E28"/>
    <w:rsid w:val="00E42A4A"/>
    <w:rsid w:val="00ED1F6C"/>
    <w:rsid w:val="00F94CCC"/>
    <w:rsid w:val="00FC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189A2"/>
  <w15:chartTrackingRefBased/>
  <w15:docId w15:val="{74C4D9A2-2240-4398-83FD-269A2459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1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facebook.com/story.php?story_fbid=pfbid02NBCk6QEoUj9ZiwCweVnVcXXce9jKZkyQxg7jgVkVJX3FSuLiny9ND2WLEpjJbzRHl&amp;id=61552223927318&amp;mibextid=Nif5o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2223927318&amp;mibextid=ZbWKw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superlife17.blogspot.com/2023/10/superlifeorganic-email-newsletter.html" TargetMode="External"/><Relationship Id="rId4" Type="http://schemas.openxmlformats.org/officeDocument/2006/relationships/hyperlink" Target="https://superlife17.blogspot.com/2023/10/welcome-to-superlife-organic.html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AV</dc:creator>
  <cp:keywords/>
  <dc:description/>
  <cp:lastModifiedBy>PORCHELVI RAGHURAMAN</cp:lastModifiedBy>
  <cp:revision>3</cp:revision>
  <dcterms:created xsi:type="dcterms:W3CDTF">2023-10-30T09:38:00Z</dcterms:created>
  <dcterms:modified xsi:type="dcterms:W3CDTF">2023-10-30T10:33:00Z</dcterms:modified>
</cp:coreProperties>
</file>