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7F26" w14:textId="6326108E" w:rsidR="00FC2D18" w:rsidRDefault="00FC2D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="008A5167">
        <w:rPr>
          <w:rFonts w:ascii="Times New Roman" w:hAnsi="Times New Roman" w:cs="Times New Roman"/>
          <w:b/>
          <w:bCs/>
          <w:sz w:val="32"/>
          <w:szCs w:val="32"/>
        </w:rPr>
        <w:t xml:space="preserve">NAAN MUDALVAN </w:t>
      </w:r>
      <w:r w:rsidRPr="00FC2D18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04E6B43E" w14:textId="5E370E67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A4673D">
        <w:rPr>
          <w:rFonts w:ascii="Times New Roman" w:hAnsi="Times New Roman" w:cs="Times New Roman"/>
          <w:sz w:val="28"/>
          <w:szCs w:val="28"/>
        </w:rPr>
        <w:t>PRAGADEESH G</w:t>
      </w:r>
    </w:p>
    <w:p w14:paraId="5BD641F5" w14:textId="47EA5C8F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021680">
        <w:rPr>
          <w:rFonts w:ascii="Times New Roman" w:hAnsi="Times New Roman" w:cs="Times New Roman"/>
          <w:sz w:val="28"/>
          <w:szCs w:val="28"/>
        </w:rPr>
        <w:t xml:space="preserve">: BE </w:t>
      </w:r>
      <w:r w:rsidR="00980C79">
        <w:rPr>
          <w:rFonts w:ascii="Times New Roman" w:hAnsi="Times New Roman" w:cs="Times New Roman"/>
          <w:sz w:val="28"/>
          <w:szCs w:val="28"/>
        </w:rPr>
        <w:t>ELECTRICAL AND ELECTRONICS</w:t>
      </w:r>
      <w:r w:rsidRPr="00021680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14:paraId="3F5C5E81" w14:textId="6DBB6BEC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COLLEGE</w:t>
      </w:r>
      <w:r w:rsidRPr="00021680">
        <w:rPr>
          <w:rFonts w:ascii="Times New Roman" w:hAnsi="Times New Roman" w:cs="Times New Roman"/>
          <w:sz w:val="28"/>
          <w:szCs w:val="28"/>
        </w:rPr>
        <w:t>: 811</w:t>
      </w:r>
      <w:r w:rsidR="00980C79">
        <w:rPr>
          <w:rFonts w:ascii="Times New Roman" w:hAnsi="Times New Roman" w:cs="Times New Roman"/>
          <w:sz w:val="28"/>
          <w:szCs w:val="28"/>
        </w:rPr>
        <w:t>0</w:t>
      </w:r>
      <w:r w:rsidRPr="00021680">
        <w:rPr>
          <w:rFonts w:ascii="Times New Roman" w:hAnsi="Times New Roman" w:cs="Times New Roman"/>
          <w:sz w:val="28"/>
          <w:szCs w:val="28"/>
        </w:rPr>
        <w:t xml:space="preserve"> </w:t>
      </w:r>
      <w:r w:rsidR="00980C79">
        <w:rPr>
          <w:rFonts w:ascii="Times New Roman" w:hAnsi="Times New Roman" w:cs="Times New Roman"/>
          <w:sz w:val="28"/>
          <w:szCs w:val="28"/>
        </w:rPr>
        <w:t>IMAYAM COLLEGE OF ENGINEERING</w:t>
      </w:r>
    </w:p>
    <w:p w14:paraId="21CE1F5D" w14:textId="3D06B130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 w:rsidRPr="00021680">
        <w:rPr>
          <w:rFonts w:ascii="Times New Roman" w:hAnsi="Times New Roman" w:cs="Times New Roman"/>
          <w:sz w:val="28"/>
          <w:szCs w:val="28"/>
        </w:rPr>
        <w:t>: DIGITAL MARKETING</w:t>
      </w:r>
    </w:p>
    <w:p w14:paraId="0EF37E16" w14:textId="2442854D" w:rsidR="006D3E52" w:rsidRDefault="006D3E52" w:rsidP="006D3E5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NM ID</w:t>
      </w:r>
      <w:r w:rsidRPr="00021680">
        <w:rPr>
          <w:rFonts w:ascii="Times New Roman" w:hAnsi="Times New Roman" w:cs="Times New Roman"/>
          <w:sz w:val="28"/>
          <w:szCs w:val="28"/>
        </w:rPr>
        <w:t xml:space="preserve">: </w:t>
      </w:r>
      <w:r w:rsidR="00303CC1" w:rsidRPr="009B2541">
        <w:rPr>
          <w:rFonts w:ascii="Times New Roman" w:hAnsi="Times New Roman" w:cs="Times New Roman"/>
          <w:sz w:val="28"/>
          <w:szCs w:val="28"/>
        </w:rPr>
        <w:t>DF7F32653D211B0A6F74E03A28C45C06</w:t>
      </w:r>
    </w:p>
    <w:p w14:paraId="3C8606AD" w14:textId="77777777" w:rsid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565D67B0" w14:textId="77777777" w:rsidR="006D3E52" w:rsidRP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284078FE" w14:textId="77777777" w:rsidR="008A5167" w:rsidRDefault="00FC2D18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D18">
        <w:rPr>
          <w:rFonts w:ascii="Times New Roman" w:hAnsi="Times New Roman" w:cs="Times New Roman"/>
          <w:sz w:val="28"/>
          <w:szCs w:val="28"/>
        </w:rPr>
        <w:t>ASSIGNMENT 1:</w:t>
      </w:r>
    </w:p>
    <w:p w14:paraId="089FAB91" w14:textId="11D8022E" w:rsidR="00FC2D18" w:rsidRPr="00C22E35" w:rsidRDefault="008A5167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blog or website using Blogspot and </w:t>
      </w:r>
      <w:r w:rsidR="00C22E35" w:rsidRPr="00C22E35">
        <w:rPr>
          <w:rFonts w:ascii="Times New Roman" w:hAnsi="Times New Roman" w:cs="Times New Roman"/>
          <w:sz w:val="24"/>
          <w:szCs w:val="24"/>
        </w:rPr>
        <w:t>word press</w:t>
      </w:r>
      <w:r w:rsidRPr="00C22E35">
        <w:rPr>
          <w:rFonts w:ascii="Times New Roman" w:hAnsi="Times New Roman" w:cs="Times New Roman"/>
          <w:sz w:val="24"/>
          <w:szCs w:val="24"/>
        </w:rPr>
        <w:t>. Customize the theme design and post new article with 500 words.</w:t>
      </w:r>
    </w:p>
    <w:p w14:paraId="6E33CE8F" w14:textId="78DB948D" w:rsidR="00FC2D18" w:rsidRPr="00FC2D18" w:rsidRDefault="00FC2D18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E35">
        <w:rPr>
          <w:rFonts w:ascii="Times New Roman" w:hAnsi="Times New Roman" w:cs="Times New Roman"/>
          <w:sz w:val="24"/>
          <w:szCs w:val="24"/>
        </w:rPr>
        <w:t>URL</w:t>
      </w:r>
      <w:r w:rsidR="0036353E" w:rsidRPr="00C22E35">
        <w:rPr>
          <w:rFonts w:ascii="Times New Roman" w:hAnsi="Times New Roman" w:cs="Times New Roman"/>
          <w:sz w:val="24"/>
          <w:szCs w:val="24"/>
        </w:rPr>
        <w:t>:</w:t>
      </w:r>
      <w:r w:rsidR="00F150BD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F150BD" w:rsidRPr="00F11AE1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https://goldmenswear.blogspot.com/2023/10/welcome-to-goldmenwear_1.html?m=1</w:t>
        </w:r>
      </w:hyperlink>
      <w:r w:rsidR="00F150BD">
        <w:rPr>
          <w:rFonts w:ascii="Roboto" w:hAnsi="Roboto"/>
          <w:sz w:val="21"/>
          <w:szCs w:val="21"/>
          <w:shd w:val="clear" w:color="auto" w:fill="FFFFFF"/>
        </w:rPr>
        <w:t xml:space="preserve"> </w:t>
      </w:r>
    </w:p>
    <w:p w14:paraId="5AF0CC70" w14:textId="6B93A39B" w:rsidR="00FC2D18" w:rsidRDefault="00F150BD" w:rsidP="006C7A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F86C1E" wp14:editId="29C46D49">
            <wp:extent cx="5731510" cy="4097655"/>
            <wp:effectExtent l="0" t="0" r="2540" b="0"/>
            <wp:docPr id="13597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62" name="Picture 13597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0E3" w14:textId="77777777" w:rsidR="00ED1F6C" w:rsidRDefault="00ED1F6C">
      <w:pPr>
        <w:rPr>
          <w:rFonts w:ascii="Times New Roman" w:hAnsi="Times New Roman" w:cs="Times New Roman"/>
          <w:sz w:val="28"/>
          <w:szCs w:val="28"/>
        </w:rPr>
      </w:pPr>
    </w:p>
    <w:p w14:paraId="2BD7102D" w14:textId="26915C00" w:rsidR="008A5167" w:rsidRDefault="0036353E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2: </w:t>
      </w:r>
    </w:p>
    <w:p w14:paraId="08B44611" w14:textId="6C0D0099" w:rsidR="0036353E" w:rsidRPr="00C22E35" w:rsidRDefault="008A5167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new Facebook business page and post one social media poster for your brand. </w:t>
      </w:r>
    </w:p>
    <w:p w14:paraId="18232A0A" w14:textId="7689F9C3" w:rsidR="0003638D" w:rsidRDefault="0036353E">
      <w:pPr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26129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150BD" w:rsidRPr="00F11AE1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https://www.facebook.com/profile.php?id=61552699887636&amp;mibextid=ZbWKwL</w:t>
        </w:r>
      </w:hyperlink>
      <w:r w:rsidR="00F15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DBF3E" w14:textId="77777777" w:rsidR="00145EF1" w:rsidRPr="00C22E35" w:rsidRDefault="00145EF1">
      <w:pPr>
        <w:rPr>
          <w:rFonts w:ascii="Times New Roman" w:hAnsi="Times New Roman" w:cs="Times New Roman"/>
          <w:sz w:val="24"/>
          <w:szCs w:val="24"/>
        </w:rPr>
      </w:pPr>
    </w:p>
    <w:p w14:paraId="27EF3B61" w14:textId="66B410A4" w:rsidR="00ED1F6C" w:rsidRDefault="00F1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F4057" wp14:editId="76BC4F71">
            <wp:extent cx="5731510" cy="4119880"/>
            <wp:effectExtent l="0" t="0" r="2540" b="0"/>
            <wp:docPr id="1156196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6063" name="Picture 1156196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B2FA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64E02DF8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31FE6381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F27B4" w14:textId="0750634E" w:rsidR="00C22E35" w:rsidRDefault="00021680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3: </w:t>
      </w:r>
    </w:p>
    <w:p w14:paraId="3F1E1354" w14:textId="05B24CFE" w:rsidR="00C22E35" w:rsidRPr="00C22E35" w:rsidRDefault="00C22E35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Create and design a a</w:t>
      </w:r>
      <w:r w:rsidR="00021680" w:rsidRPr="00C22E35">
        <w:rPr>
          <w:rFonts w:ascii="Times New Roman" w:hAnsi="Times New Roman" w:cs="Times New Roman"/>
          <w:sz w:val="24"/>
          <w:szCs w:val="24"/>
        </w:rPr>
        <w:t>dvertisement poster</w:t>
      </w:r>
      <w:r w:rsidRPr="00C22E35">
        <w:rPr>
          <w:rFonts w:ascii="Times New Roman" w:hAnsi="Times New Roman" w:cs="Times New Roman"/>
          <w:sz w:val="24"/>
          <w:szCs w:val="24"/>
        </w:rPr>
        <w:t xml:space="preserve"> using Canva.</w:t>
      </w:r>
    </w:p>
    <w:p w14:paraId="16356AA4" w14:textId="68BE62E6" w:rsidR="00021680" w:rsidRPr="00C22E35" w:rsidRDefault="00021680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233862" w:rsidRPr="00C22E3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145EF1" w:rsidRPr="00F11AE1">
          <w:rPr>
            <w:rStyle w:val="Hyperlink"/>
            <w:rFonts w:ascii="Times New Roman" w:hAnsi="Times New Roman" w:cs="Times New Roman"/>
            <w:sz w:val="24"/>
            <w:szCs w:val="24"/>
          </w:rPr>
          <w:t>https://m.facebook.com/story.php?story_fbid=pfbid02DvRhK97wLwm95Z9jDdCoitVcWybQcNDyZdGa7ZC2CcCGNw8SympQgSpYfGXzPGufl&amp;id=61552699887636&amp;mibextid=Nif5oz</w:t>
        </w:r>
      </w:hyperlink>
      <w:r w:rsidR="00145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26B95" w14:textId="0A442FB7" w:rsidR="00021680" w:rsidRDefault="00145EF1" w:rsidP="005B1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745FC" wp14:editId="0BDBB612">
            <wp:extent cx="5778446" cy="4143375"/>
            <wp:effectExtent l="0" t="0" r="0" b="0"/>
            <wp:docPr id="1734604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4504" name="Picture 1734604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27" cy="41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72AB" w14:textId="3F5DC25D" w:rsidR="00021680" w:rsidRDefault="00021680">
      <w:pPr>
        <w:rPr>
          <w:rFonts w:ascii="Times New Roman" w:hAnsi="Times New Roman" w:cs="Times New Roman"/>
          <w:sz w:val="28"/>
          <w:szCs w:val="28"/>
        </w:rPr>
      </w:pPr>
    </w:p>
    <w:p w14:paraId="45710AF8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30B6DB62" w14:textId="77777777" w:rsidR="00145EF1" w:rsidRDefault="00145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E7C2D1" w14:textId="6C771D95" w:rsidR="00C22E35" w:rsidRDefault="0002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4: </w:t>
      </w:r>
    </w:p>
    <w:p w14:paraId="04D308BF" w14:textId="077DEFD3" w:rsidR="00021680" w:rsidRDefault="00C22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</w:t>
      </w:r>
      <w:r w:rsidR="00021680">
        <w:rPr>
          <w:rFonts w:ascii="Times New Roman" w:hAnsi="Times New Roman" w:cs="Times New Roman"/>
          <w:sz w:val="28"/>
          <w:szCs w:val="28"/>
        </w:rPr>
        <w:t>E mail newsletter</w:t>
      </w:r>
      <w:r>
        <w:rPr>
          <w:rFonts w:ascii="Times New Roman" w:hAnsi="Times New Roman" w:cs="Times New Roman"/>
          <w:sz w:val="28"/>
          <w:szCs w:val="28"/>
        </w:rPr>
        <w:t xml:space="preserve"> design using Mailchimp or Canva tool.</w:t>
      </w:r>
    </w:p>
    <w:p w14:paraId="7DF52B15" w14:textId="1E43EAD5" w:rsidR="00145EF1" w:rsidRDefault="0002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="00145EF1" w:rsidRPr="00F11AE1">
          <w:rPr>
            <w:rStyle w:val="Hyperlink"/>
            <w:rFonts w:ascii="Times New Roman" w:hAnsi="Times New Roman" w:cs="Times New Roman"/>
            <w:sz w:val="28"/>
            <w:szCs w:val="28"/>
          </w:rPr>
          <w:t>https://goldmenswear.blogspot.com/2023/10/goldmenswear-e-mail-news-letter.html?m=1</w:t>
        </w:r>
      </w:hyperlink>
      <w:r w:rsidR="00145E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FBF55" w14:textId="77777777" w:rsidR="00145EF1" w:rsidRDefault="00145EF1">
      <w:pPr>
        <w:rPr>
          <w:rFonts w:ascii="Times New Roman" w:hAnsi="Times New Roman" w:cs="Times New Roman"/>
          <w:sz w:val="28"/>
          <w:szCs w:val="28"/>
        </w:rPr>
      </w:pPr>
    </w:p>
    <w:p w14:paraId="76862DA2" w14:textId="4182CF19" w:rsidR="00F94CCC" w:rsidRPr="0036353E" w:rsidRDefault="00145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EFAC4" wp14:editId="61943A75">
            <wp:extent cx="5731510" cy="4115435"/>
            <wp:effectExtent l="0" t="0" r="2540" b="0"/>
            <wp:docPr id="143543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3330" name="Picture 1435433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CCC" w:rsidRPr="0036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18"/>
    <w:rsid w:val="00021680"/>
    <w:rsid w:val="0003638D"/>
    <w:rsid w:val="00140170"/>
    <w:rsid w:val="00145EF1"/>
    <w:rsid w:val="00233862"/>
    <w:rsid w:val="00261295"/>
    <w:rsid w:val="002C13EC"/>
    <w:rsid w:val="00303CC1"/>
    <w:rsid w:val="003423FC"/>
    <w:rsid w:val="0036353E"/>
    <w:rsid w:val="005B1F83"/>
    <w:rsid w:val="006C7A22"/>
    <w:rsid w:val="006D3E52"/>
    <w:rsid w:val="006F1A64"/>
    <w:rsid w:val="00715228"/>
    <w:rsid w:val="008A5167"/>
    <w:rsid w:val="00980C79"/>
    <w:rsid w:val="00993058"/>
    <w:rsid w:val="00A4673D"/>
    <w:rsid w:val="00C22E35"/>
    <w:rsid w:val="00CC43B4"/>
    <w:rsid w:val="00D07E28"/>
    <w:rsid w:val="00E97AE6"/>
    <w:rsid w:val="00ED1F6C"/>
    <w:rsid w:val="00F150BD"/>
    <w:rsid w:val="00F94CCC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89A2"/>
  <w15:chartTrackingRefBased/>
  <w15:docId w15:val="{74C4D9A2-2240-4398-83FD-269A2459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2DvRhK97wLwm95Z9jDdCoitVcWybQcNDyZdGa7ZC2CcCGNw8SympQgSpYfGXzPGufl&amp;id=61552699887636&amp;mibextid=Nif5o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2699887636&amp;mibextid=ZbWKwL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hyperlink" Target="https://goldmenswear.blogspot.com/2023/10/goldmenswear-e-mail-news-letter.html?m=1" TargetMode="External"/><Relationship Id="rId4" Type="http://schemas.openxmlformats.org/officeDocument/2006/relationships/hyperlink" Target="https://goldmenswear.blogspot.com/2023/10/welcome-to-goldmenwear_1.html?m=1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PORCHELVI RAGHURAMAN</cp:lastModifiedBy>
  <cp:revision>5</cp:revision>
  <dcterms:created xsi:type="dcterms:W3CDTF">2023-10-30T11:31:00Z</dcterms:created>
  <dcterms:modified xsi:type="dcterms:W3CDTF">2023-10-30T11:59:00Z</dcterms:modified>
</cp:coreProperties>
</file>