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607299" w14:textId="2E237A07" w:rsidR="0031151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Confusion Matrix Using Python</w:t>
      </w:r>
    </w:p>
    <w:p w14:paraId="398E0262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E31FAE" w14:textId="4EF98085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4C43C04" wp14:editId="4D767930">
            <wp:extent cx="3520440" cy="2511298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616" cy="252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2389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3B2E9D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B079EF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C29847" w14:textId="0A781B00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 Class Confusion Matrix</w:t>
      </w:r>
    </w:p>
    <w:p w14:paraId="6C69E920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D3BF97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61779FDB" wp14:editId="65B73078">
            <wp:extent cx="3474720" cy="34897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260" cy="35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AE65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89CB31" w14:textId="2BAA3EE9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Verify the performance of Multi Class Confusion Matrix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choosen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Dataset </w:t>
      </w:r>
    </w:p>
    <w:p w14:paraId="6A604458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6766B9" w14:textId="1AD8EA86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0EA9D76C" wp14:editId="26F37AB5">
            <wp:extent cx="3438001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073" cy="29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217E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51925A" w14:textId="77BBB672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Performance of Over Fitting using </w:t>
      </w:r>
      <w:r w:rsidR="00485C9E">
        <w:rPr>
          <w:rFonts w:ascii="Times New Roman" w:hAnsi="Times New Roman" w:cs="Times New Roman"/>
          <w:b/>
          <w:bCs/>
          <w:sz w:val="24"/>
          <w:szCs w:val="24"/>
          <w:lang w:val="en-US"/>
        </w:rPr>
        <w:t>Chosen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Dataset</w:t>
      </w:r>
    </w:p>
    <w:p w14:paraId="26670CDD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0118F4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92CA1E" w14:textId="646D273D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A872DB8" wp14:editId="70A907D4">
            <wp:extent cx="5908814" cy="2506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555" cy="25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EC59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4A9F2F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8A2F3F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0A5C3D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CE5A5E" w14:textId="03436F1D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Performance of Linear Regression</w:t>
      </w:r>
    </w:p>
    <w:p w14:paraId="7D2E2646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5BD832" w14:textId="654B15DF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0C9306D3" wp14:editId="19427E49">
            <wp:extent cx="3410213" cy="3093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282" cy="30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E227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5F206B" w14:textId="1A401946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Performance of Logistic Regression</w:t>
      </w:r>
    </w:p>
    <w:p w14:paraId="28450FDE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9709A8" w14:textId="365A5B88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47397916" wp14:editId="5D016311">
            <wp:extent cx="3391909" cy="2529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329" cy="25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7874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3E0240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A17868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5AD00C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32E539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9B351D" w14:textId="136B373D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Accuracy using KNN Algorithm</w:t>
      </w:r>
    </w:p>
    <w:p w14:paraId="309FFDF1" w14:textId="77777777" w:rsidR="00BA57D5" w:rsidRDefault="00BA57D5">
      <w:pPr>
        <w:rPr>
          <w:noProof/>
          <w:lang w:eastAsia="en-IN"/>
        </w:rPr>
      </w:pPr>
    </w:p>
    <w:p w14:paraId="1586EF29" w14:textId="6022C302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F1500AA" wp14:editId="10BA8F93">
            <wp:extent cx="2438400" cy="800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2" r="30514" b="9483"/>
                    <a:stretch/>
                  </pic:blipFill>
                  <pic:spPr bwMode="auto">
                    <a:xfrm>
                      <a:off x="0" y="0"/>
                      <a:ext cx="24384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6CF3C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F44657" w14:textId="1F3B7975" w:rsidR="00BA57D5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Accuracy using Naïve Bayes Algorithm</w:t>
      </w:r>
    </w:p>
    <w:p w14:paraId="2B7A6ADE" w14:textId="77777777" w:rsidR="00BA57D5" w:rsidRPr="00BA57D5" w:rsidRDefault="00BA57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B2BE6D" w14:textId="1EFD7EC0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C16CB16" wp14:editId="30FE1878">
            <wp:extent cx="2148840" cy="8077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e bayes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7" r="15143" b="6195"/>
                    <a:stretch/>
                  </pic:blipFill>
                  <pic:spPr bwMode="auto">
                    <a:xfrm>
                      <a:off x="0" y="0"/>
                      <a:ext cx="214884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3A03" w14:textId="77777777" w:rsidR="00BA57D5" w:rsidRDefault="00BA57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D0FB6A" w14:textId="3949E714" w:rsidR="00BA57D5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Accuracy using Logistic Regression </w:t>
      </w:r>
    </w:p>
    <w:p w14:paraId="2A5876FD" w14:textId="77777777" w:rsidR="00BA57D5" w:rsidRPr="00BA57D5" w:rsidRDefault="00BA57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390749" w14:textId="6A67F939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4CF783D" wp14:editId="06579E7E">
            <wp:extent cx="2072640" cy="8153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5" r="31174" b="8547"/>
                    <a:stretch/>
                  </pic:blipFill>
                  <pic:spPr bwMode="auto">
                    <a:xfrm>
                      <a:off x="0" y="0"/>
                      <a:ext cx="207264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652FB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3A9A57" w14:textId="3925DD5A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10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Accuracy using Decision Tree</w:t>
      </w:r>
    </w:p>
    <w:p w14:paraId="192E4D54" w14:textId="77777777" w:rsidR="00BA57D5" w:rsidRDefault="00BA57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03B4D0" w14:textId="1C9BECFB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4DF11E8" wp14:editId="4F09A878">
            <wp:extent cx="5097780" cy="2565269"/>
            <wp:effectExtent l="0" t="0" r="762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37" cy="25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CBED" w14:textId="77777777" w:rsidR="00574FD2" w:rsidRPr="00A85593" w:rsidRDefault="00574FD2" w:rsidP="00574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lastRenderedPageBreak/>
        <w:t>0.8947368421052632</w:t>
      </w:r>
    </w:p>
    <w:p w14:paraId="42212FF8" w14:textId="77777777" w:rsidR="00574FD2" w:rsidRPr="00A85593" w:rsidRDefault="00574FD2" w:rsidP="00574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14:paraId="0E3A1417" w14:textId="77777777" w:rsidR="00574FD2" w:rsidRPr="00A85593" w:rsidRDefault="00574FD2" w:rsidP="00574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11  1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</w:t>
      </w:r>
    </w:p>
    <w:p w14:paraId="65216569" w14:textId="77777777" w:rsidR="00574FD2" w:rsidRPr="00A85593" w:rsidRDefault="00574FD2" w:rsidP="00574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0  3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10]]</w:t>
      </w:r>
    </w:p>
    <w:p w14:paraId="78F55EFB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ABF1EB" w14:textId="776CCBC3" w:rsidR="00BA57D5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Accuracy using SVM</w:t>
      </w:r>
    </w:p>
    <w:p w14:paraId="4A7300BE" w14:textId="77777777" w:rsidR="00BA57D5" w:rsidRPr="00BA57D5" w:rsidRDefault="00BA57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57D3B4" w14:textId="1FD05BF9" w:rsidR="00BA57D5" w:rsidRDefault="00BA57D5">
      <w:pPr>
        <w:rPr>
          <w:b/>
          <w:noProof/>
          <w:sz w:val="28"/>
          <w:szCs w:val="28"/>
          <w:u w:val="single"/>
          <w:lang w:eastAsia="en-IN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7652704" wp14:editId="7E854A66">
            <wp:extent cx="1912620" cy="861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3" r="12921" b="8871"/>
                    <a:stretch/>
                  </pic:blipFill>
                  <pic:spPr bwMode="auto">
                    <a:xfrm>
                      <a:off x="0" y="0"/>
                      <a:ext cx="191262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C7A7D" w14:textId="77777777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BF7D6B" w14:textId="6368D9F2" w:rsidR="00574FD2" w:rsidRDefault="00574F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Accuracy using Random Forest</w:t>
      </w:r>
    </w:p>
    <w:p w14:paraId="3996C568" w14:textId="77777777" w:rsidR="00BA57D5" w:rsidRDefault="00BA57D5">
      <w:pPr>
        <w:rPr>
          <w:b/>
          <w:noProof/>
          <w:sz w:val="28"/>
          <w:szCs w:val="28"/>
          <w:u w:val="single"/>
          <w:lang w:eastAsia="en-IN"/>
        </w:rPr>
      </w:pPr>
    </w:p>
    <w:p w14:paraId="54A5C958" w14:textId="401D2810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B700476" wp14:editId="7E027A5C">
            <wp:extent cx="2987040" cy="7620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5" r="11046" b="8257"/>
                    <a:stretch/>
                  </pic:blipFill>
                  <pic:spPr bwMode="auto">
                    <a:xfrm>
                      <a:off x="0" y="0"/>
                      <a:ext cx="298704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F5B88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D63AC" w14:textId="059D87BB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Gradient Descent Using Actual Data</w:t>
      </w:r>
    </w:p>
    <w:p w14:paraId="29A66971" w14:textId="77777777" w:rsidR="00BA57D5" w:rsidRDefault="00BA5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3782F3" w14:textId="36A77F17" w:rsidR="00BA57D5" w:rsidRPr="00BA57D5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E2A8CE9" wp14:editId="38CF5921">
            <wp:extent cx="4114800" cy="319715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238" cy="32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6DB5" w14:textId="1769D5B0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675A716" wp14:editId="49E2A892">
            <wp:extent cx="3215640" cy="6248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" r="38046" b="15464"/>
                    <a:stretch/>
                  </pic:blipFill>
                  <pic:spPr bwMode="auto">
                    <a:xfrm>
                      <a:off x="0" y="0"/>
                      <a:ext cx="321564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4AAF0" w14:textId="77777777" w:rsidR="00BA57D5" w:rsidRDefault="00BA5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EC3401" w14:textId="7193E26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16173AA" wp14:editId="68D175C9">
            <wp:extent cx="3755458" cy="2842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195" cy="28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411D" w14:textId="711DA588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14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Gradient Descent Using Modified Data</w:t>
      </w:r>
    </w:p>
    <w:p w14:paraId="6859063F" w14:textId="77777777" w:rsidR="00BA57D5" w:rsidRDefault="00BA57D5">
      <w:pPr>
        <w:rPr>
          <w:noProof/>
          <w:sz w:val="28"/>
          <w:szCs w:val="28"/>
          <w:lang w:eastAsia="en-IN"/>
        </w:rPr>
      </w:pPr>
    </w:p>
    <w:p w14:paraId="379CC99C" w14:textId="0AEAAF70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17EF233" wp14:editId="2DECD37F">
            <wp:extent cx="3802380" cy="2933571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14" cy="29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FBFC" w14:textId="77777777" w:rsidR="00BA57D5" w:rsidRDefault="00BA57D5">
      <w:pPr>
        <w:rPr>
          <w:noProof/>
          <w:sz w:val="28"/>
          <w:szCs w:val="28"/>
          <w:lang w:eastAsia="en-IN"/>
        </w:rPr>
      </w:pPr>
    </w:p>
    <w:p w14:paraId="173996AC" w14:textId="0E0AC944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C4FFC8B" wp14:editId="299D2E6D">
            <wp:extent cx="3223260" cy="518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" t="10309" r="37913" b="19588"/>
                    <a:stretch/>
                  </pic:blipFill>
                  <pic:spPr bwMode="auto">
                    <a:xfrm>
                      <a:off x="0" y="0"/>
                      <a:ext cx="322326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05297" w14:textId="4A9BE0FA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912B321" wp14:editId="3141FC9D">
            <wp:extent cx="3722261" cy="2811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777" cy="28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FED5" w14:textId="77777777" w:rsidR="00BA57D5" w:rsidRDefault="00BA5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B00D98" w14:textId="44B54B3C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15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Verify performance of image processing using chosen database</w:t>
      </w:r>
    </w:p>
    <w:p w14:paraId="64FD1A1E" w14:textId="77777777" w:rsidR="00BA57D5" w:rsidRDefault="00BA5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B2B409" w14:textId="798DE3FA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36FD705" wp14:editId="515527FF">
            <wp:extent cx="4320540" cy="48920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4" cy="490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6377" w14:textId="77777777" w:rsidR="00485C9E" w:rsidRDefault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3C5C3A" w14:textId="5666DAEF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16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Verify performance of image processing using Water Shed Database</w:t>
      </w:r>
    </w:p>
    <w:p w14:paraId="3236C0CB" w14:textId="77777777" w:rsidR="00BA57D5" w:rsidRDefault="00BA57D5" w:rsidP="00485C9E">
      <w:pPr>
        <w:rPr>
          <w:b/>
          <w:noProof/>
          <w:sz w:val="32"/>
          <w:szCs w:val="32"/>
          <w:u w:val="single"/>
          <w:lang w:eastAsia="en-IN"/>
        </w:rPr>
      </w:pPr>
    </w:p>
    <w:p w14:paraId="213ED1DF" w14:textId="64B94270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6B4AC57A" wp14:editId="55EC48FF">
            <wp:extent cx="3538672" cy="3726180"/>
            <wp:effectExtent l="0" t="0" r="508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2"/>
                    <a:stretch/>
                  </pic:blipFill>
                  <pic:spPr bwMode="auto">
                    <a:xfrm>
                      <a:off x="0" y="0"/>
                      <a:ext cx="3539100" cy="372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939FA" w14:textId="77777777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3F24DE" w14:textId="2D37F4D7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17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Neural Network Analysis using TANH Activation Function</w:t>
      </w:r>
    </w:p>
    <w:p w14:paraId="7D1E50F3" w14:textId="77777777" w:rsidR="00BA57D5" w:rsidRDefault="00BA57D5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65E4B" w14:textId="347D4E1A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462A0121" wp14:editId="05DDC01D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ECB8" w14:textId="77777777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DC1F17" w14:textId="6694139D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18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Neural Network Analysis using SIGMOID Activation Function</w:t>
      </w:r>
    </w:p>
    <w:p w14:paraId="1C5E7874" w14:textId="77777777" w:rsidR="00BA57D5" w:rsidRDefault="00BA57D5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BB44DD" w14:textId="743A5829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7D550830" wp14:editId="6E21D10C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9BF6" w14:textId="77777777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677DC" w14:textId="10270C2C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19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Neural Network Analysis using LINEAR Activation Function </w:t>
      </w:r>
    </w:p>
    <w:p w14:paraId="7D470647" w14:textId="77777777" w:rsidR="00BA57D5" w:rsidRDefault="00BA57D5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4F38F" w14:textId="27C18CFA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74A1342" wp14:editId="26835153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E0CB" w14:textId="77777777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108DB3" w14:textId="77777777" w:rsidR="00BA57D5" w:rsidRDefault="00BA57D5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91115B" w14:textId="77777777" w:rsidR="00BA57D5" w:rsidRDefault="00BA57D5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E8AB0F" w14:textId="4B18CD84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20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Neural Network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ReLU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Activation Function</w:t>
      </w:r>
    </w:p>
    <w:p w14:paraId="6F575709" w14:textId="77777777" w:rsidR="00BA57D5" w:rsidRDefault="00BA57D5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4E35E4" w14:textId="3F62FA4A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328B888" wp14:editId="71214C8C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4775" w14:textId="77777777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7D120D" w14:textId="27903ED1" w:rsidR="00485C9E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21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Demonstration of Linear Separability </w:t>
      </w:r>
    </w:p>
    <w:p w14:paraId="5D48DB15" w14:textId="77777777" w:rsidR="00BA57D5" w:rsidRDefault="00BA57D5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87AA6B" w14:textId="42A69538" w:rsidR="00485C9E" w:rsidRPr="002F51E3" w:rsidRDefault="00485C9E" w:rsidP="00485C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0BB76C99" wp14:editId="16CDE899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C9E" w:rsidRPr="002F5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FD2"/>
    <w:rsid w:val="002F51E3"/>
    <w:rsid w:val="00311512"/>
    <w:rsid w:val="00405F2B"/>
    <w:rsid w:val="00440F11"/>
    <w:rsid w:val="00485C9E"/>
    <w:rsid w:val="00574FD2"/>
    <w:rsid w:val="00BA57D5"/>
    <w:rsid w:val="00BD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40F4A"/>
  <w15:chartTrackingRefBased/>
  <w15:docId w15:val="{BD765E08-D9B4-44FB-9AB3-26D325E8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Ammu A S</dc:creator>
  <cp:keywords/>
  <dc:description/>
  <cp:lastModifiedBy>Ammu A S</cp:lastModifiedBy>
  <cp:revision>2</cp:revision>
  <dcterms:created xsi:type="dcterms:W3CDTF">2024-09-12T06:54:00Z</dcterms:created>
  <dcterms:modified xsi:type="dcterms:W3CDTF">2024-09-13T07:04:00Z</dcterms:modified>
</cp:coreProperties>
</file>