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0EF9268E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C878BE">
        <w:rPr>
          <w:rFonts w:ascii="Times New Roman"/>
          <w:b/>
          <w:color w:val="000000"/>
          <w:sz w:val="24"/>
        </w:rPr>
        <w:t>1</w:t>
      </w:r>
      <w:r w:rsidR="0075793B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</w:t>
      </w:r>
      <w:r w:rsidR="00C878BE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.25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 w14:textId="276D0ED6" w:rsidR="00C878BE" w:rsidRDefault="00C878BE" w:rsidP="00C878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  <w:r w:rsidR="0075793B">
        <w:rPr>
          <w:rFonts w:ascii="Times New Roman" w:hAnsi="Times New Roman" w:cs="Times New Roman"/>
          <w:b/>
          <w:sz w:val="24"/>
          <w:szCs w:val="24"/>
        </w:rPr>
        <w:t>10</w:t>
      </w:r>
    </w:p>
    <w:p w14:paraId="7EAA43A8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 w14:textId="77777777" w:rsidR="0075793B" w:rsidRPr="00622B1D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 w:rsidRPr="00622B1D"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 w:rsidRPr="00622B1D"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B1D"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 w14:textId="77777777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a. Ram likes mango. </w:t>
      </w:r>
    </w:p>
    <w:p w14:paraId="162E2EB1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b. Seema is a girl. </w:t>
      </w:r>
    </w:p>
    <w:p w14:paraId="04C1F780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>c. Bill likes Cindy.</w:t>
      </w:r>
    </w:p>
    <w:p w14:paraId="204089A6" w14:textId="3B2A0ADB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d. Rose is red. </w:t>
      </w:r>
    </w:p>
    <w:p w14:paraId="66ED55DB" w14:textId="77777777" w:rsidR="0075793B" w:rsidRPr="00EF68EE" w:rsidRDefault="0075793B" w:rsidP="0075793B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w:r w:rsidRPr="00EF68EE">
        <w:t>e. John owns gold.</w:t>
      </w:r>
    </w:p>
    <w:p w14:paraId="3A03A75F" w14:textId="67B8E4AF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eastAsia="Arial Unicode MS" w:hAnsi="Times New Roman" w:cs="Times New Roman"/>
          <w:b/>
          <w:bCs/>
          <w:sz w:val="24"/>
          <w:szCs w:val="24"/>
        </w:rPr>
        <w:t>Tool-Python</w:t>
      </w: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 w14:textId="77777777" w:rsidR="00AA6D91" w:rsidRDefault="00AA6D91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 w14:textId="77777777" w:rsidR="0075793B" w:rsidRDefault="0075793B" w:rsidP="0075793B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Date:17.10.25</w:t>
      </w:r>
    </w:p>
    <w:p w14:paraId="3104866E" w14:textId="3560CEB1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4607EECE" w14:textId="6305D4F6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7D906" wp14:editId="21E778BA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5C4C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54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E16785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4BA30" w14:textId="77777777" w:rsidR="0075793B" w:rsidRPr="006E1A10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To implement simple facts and verify using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</w:p>
    <w:p w14:paraId="0937B00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81E3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5BBD29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48292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Step:1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Define a list of facts containing the statements to be verified.</w:t>
      </w:r>
    </w:p>
    <w:p w14:paraId="77C1E91C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Step:2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 function named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takes a fact as input and returns a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boolean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indicating whether the fact is true or false.</w:t>
      </w:r>
    </w:p>
    <w:p w14:paraId="6518E1B6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Step:3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function:</w:t>
      </w:r>
    </w:p>
    <w:p w14:paraId="0697FDC7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Remove the trailing period from the fact using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rstrip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function.</w:t>
      </w:r>
    </w:p>
    <w:p w14:paraId="0FEF7C09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b. Check the fact against the known conditions to determine its truth value. You can use conditional statements (if,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elif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else) for this.</w:t>
      </w:r>
    </w:p>
    <w:p w14:paraId="71761658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matches a known condition, return True to indicate that the fact is true.</w:t>
      </w:r>
    </w:p>
    <w:p w14:paraId="5A442D32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does not match any known condition, return False to indicate that the fact is false.</w:t>
      </w:r>
    </w:p>
    <w:p w14:paraId="0486C17E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Step:4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Iterate over each fact in the list of facts:</w:t>
      </w:r>
    </w:p>
    <w:p w14:paraId="40B9A895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Call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 for each fact.</w:t>
      </w:r>
    </w:p>
    <w:p w14:paraId="2D85439B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Print the fact and the corresponding "Yes" or "No" based on its truth value.</w:t>
      </w:r>
    </w:p>
    <w:p w14:paraId="6C7F653A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</w:p>
    <w:p w14:paraId="6E5B4CB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9A0E6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28234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DDE655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DA23A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C973A5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A56ED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B505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6689B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1EABC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0C3251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PROGRAM: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F308D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Define a list of facts</w:t>
      </w:r>
    </w:p>
    <w:p w14:paraId="2EA721E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facts = [</w:t>
      </w:r>
    </w:p>
    <w:p w14:paraId="5CCBA5A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_is_cold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# john is cold</w:t>
      </w:r>
    </w:p>
    <w:p w14:paraId="0B9EED9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raining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 it is raining</w:t>
      </w:r>
    </w:p>
    <w:p w14:paraId="6B0E296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",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john forgot his raincoat</w:t>
      </w:r>
    </w:p>
    <w:p w14:paraId="195722F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_lost_his_car_keys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lost his car keys</w:t>
      </w:r>
    </w:p>
    <w:p w14:paraId="3EE45F2D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_footballer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."           # peter plays football</w:t>
      </w:r>
    </w:p>
    <w:p w14:paraId="5A242334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767644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97D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Function to check if a fact is true</w:t>
      </w:r>
    </w:p>
    <w:p w14:paraId="5794C93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1F8D55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Remove the trailing period</w:t>
      </w:r>
    </w:p>
    <w:p w14:paraId="421E57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fact = 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fact.rstrip</w:t>
      </w:r>
      <w:proofErr w:type="spellEnd"/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(".")</w:t>
      </w:r>
    </w:p>
    <w:p w14:paraId="210D007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7961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Perform some logic to verify the fact</w:t>
      </w:r>
    </w:p>
    <w:p w14:paraId="0BA6E24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fact == "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14:paraId="1C438E6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66BB63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"raining":</w:t>
      </w:r>
    </w:p>
    <w:p w14:paraId="3DE25485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2ED138D3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"foggy":</w:t>
      </w:r>
    </w:p>
    <w:p w14:paraId="2B7DCD9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1444287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"Cloudy":</w:t>
      </w:r>
    </w:p>
    <w:p w14:paraId="15D2241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False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Assume it's not cloudy</w:t>
      </w:r>
    </w:p>
    <w:p w14:paraId="39BE862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5D2D682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</w:t>
      </w:r>
    </w:p>
    <w:p w14:paraId="3202504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F7E8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Verify each fact</w:t>
      </w:r>
    </w:p>
    <w:p w14:paraId="3C35D1B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for fact in facts:</w:t>
      </w:r>
    </w:p>
    <w:p w14:paraId="77BC318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9C5CBA9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Yes")</w:t>
      </w:r>
    </w:p>
    <w:p w14:paraId="0422D95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47F92C0F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No")</w:t>
      </w:r>
    </w:p>
    <w:p w14:paraId="3D1C178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BFC5A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0F4EB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F4ADC34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john_is_cold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 - No</w:t>
      </w:r>
    </w:p>
    <w:p w14:paraId="55EE930D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raining. - Yes</w:t>
      </w:r>
    </w:p>
    <w:p w14:paraId="3C8C4399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 - Yes</w:t>
      </w:r>
    </w:p>
    <w:p w14:paraId="6C0A114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fred_lost_his_car_keys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 - No</w:t>
      </w:r>
    </w:p>
    <w:p w14:paraId="5946DD8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peter_footballer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</w:p>
    <w:p w14:paraId="0EADC8E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0401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7C92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29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53D2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70DB4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282A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1049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A23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FA1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822D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A66F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FE25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6B86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A209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0903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FAC1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FF1F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28AD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6E227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483D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CD47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7D80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73DB3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548D5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58FC0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2D89F07" w14:textId="77777777" w:rsidR="0075793B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the implementation of simple facts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successfully executed and output was verified.</w:t>
      </w:r>
    </w:p>
    <w:p w14:paraId="2D0A0A2A" w14:textId="60566967" w:rsidR="001C0DA5" w:rsidRPr="0075793B" w:rsidRDefault="001C0DA5" w:rsidP="007579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C0DA5" w:rsidRPr="0075793B" w:rsidSect="0041106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358CF" w14:textId="77777777" w:rsidR="00832B56" w:rsidRDefault="00832B56" w:rsidP="004A50F6">
      <w:pPr>
        <w:spacing w:before="0" w:after="0" w:line="240" w:lineRule="auto"/>
      </w:pPr>
      <w:r>
        <w:separator/>
      </w:r>
    </w:p>
  </w:endnote>
  <w:endnote w:type="continuationSeparator" w:id="0">
    <w:p w14:paraId="53755465" w14:textId="77777777" w:rsidR="00832B56" w:rsidRDefault="00832B56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2B2ACD71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75793B">
      <w:t>10</w:t>
    </w:r>
    <w:r>
      <w:ptab w:relativeTo="margin" w:alignment="center" w:leader="none"/>
    </w:r>
    <w:r>
      <w:t>TTS2924/SUGANYA V.</w:t>
    </w:r>
    <w:r>
      <w:ptab w:relativeTo="margin" w:alignment="right" w:leader="none"/>
    </w:r>
    <w:r>
      <w:t>S</w:t>
    </w:r>
    <w:r w:rsidR="00AA6D91">
      <w:t>2</w:t>
    </w:r>
    <w:r>
      <w:t>L</w:t>
    </w:r>
    <w:r w:rsidR="00AA6D91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87C09" w14:textId="77777777" w:rsidR="00832B56" w:rsidRDefault="00832B56" w:rsidP="004A50F6">
      <w:pPr>
        <w:spacing w:before="0" w:after="0" w:line="240" w:lineRule="auto"/>
      </w:pPr>
      <w:r>
        <w:separator/>
      </w:r>
    </w:p>
  </w:footnote>
  <w:footnote w:type="continuationSeparator" w:id="0">
    <w:p w14:paraId="225E1161" w14:textId="77777777" w:rsidR="00832B56" w:rsidRDefault="00832B56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A4"/>
    <w:multiLevelType w:val="hybridMultilevel"/>
    <w:tmpl w:val="C074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AEF"/>
    <w:multiLevelType w:val="hybridMultilevel"/>
    <w:tmpl w:val="4480521E"/>
    <w:lvl w:ilvl="0" w:tplc="E256AF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74455"/>
    <w:multiLevelType w:val="hybridMultilevel"/>
    <w:tmpl w:val="6918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21DB"/>
    <w:multiLevelType w:val="hybridMultilevel"/>
    <w:tmpl w:val="901E35A8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4"/>
  </w:num>
  <w:num w:numId="2" w16cid:durableId="1024477245">
    <w:abstractNumId w:val="6"/>
  </w:num>
  <w:num w:numId="3" w16cid:durableId="280115713">
    <w:abstractNumId w:val="3"/>
  </w:num>
  <w:num w:numId="4" w16cid:durableId="620500326">
    <w:abstractNumId w:val="7"/>
  </w:num>
  <w:num w:numId="5" w16cid:durableId="1380784512">
    <w:abstractNumId w:val="2"/>
  </w:num>
  <w:num w:numId="6" w16cid:durableId="434984453">
    <w:abstractNumId w:val="5"/>
  </w:num>
  <w:num w:numId="7" w16cid:durableId="62065917">
    <w:abstractNumId w:val="1"/>
  </w:num>
  <w:num w:numId="8" w16cid:durableId="21229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B1B34"/>
    <w:rsid w:val="000B64AB"/>
    <w:rsid w:val="000C775F"/>
    <w:rsid w:val="00156743"/>
    <w:rsid w:val="001C0DA5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75793B"/>
    <w:rsid w:val="007B1261"/>
    <w:rsid w:val="00832B56"/>
    <w:rsid w:val="008E5528"/>
    <w:rsid w:val="009102F5"/>
    <w:rsid w:val="00A64AB4"/>
    <w:rsid w:val="00AA60E0"/>
    <w:rsid w:val="00AA6D91"/>
    <w:rsid w:val="00C21E5E"/>
    <w:rsid w:val="00C878BE"/>
    <w:rsid w:val="00D30FA7"/>
    <w:rsid w:val="00DF67E8"/>
    <w:rsid w:val="00E23A23"/>
    <w:rsid w:val="00E24C34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Sukku V</cp:lastModifiedBy>
  <cp:revision>13</cp:revision>
  <dcterms:created xsi:type="dcterms:W3CDTF">2025-09-02T15:59:00Z</dcterms:created>
  <dcterms:modified xsi:type="dcterms:W3CDTF">2025-10-10T03:42:00Z</dcterms:modified>
</cp:coreProperties>
</file>