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C175" w14:textId="19390DE8" w:rsidR="00956CDC" w:rsidRDefault="000804F5" w:rsidP="000804F5">
      <w:pPr>
        <w:jc w:val="center"/>
        <w:rPr>
          <w:b/>
          <w:bCs/>
          <w:lang w:val="en-US"/>
        </w:rPr>
      </w:pPr>
      <w:r w:rsidRPr="000804F5">
        <w:rPr>
          <w:b/>
          <w:bCs/>
          <w:lang w:val="en-US"/>
        </w:rPr>
        <w:t>NOTES</w:t>
      </w:r>
    </w:p>
    <w:p w14:paraId="25F7D9D7" w14:textId="77777777" w:rsidR="003712E7" w:rsidRDefault="003712E7" w:rsidP="003712E7">
      <w:r>
        <w:t>GIT NOTES</w:t>
      </w:r>
    </w:p>
    <w:p w14:paraId="306CDC02" w14:textId="77777777" w:rsidR="003712E7" w:rsidRDefault="003712E7" w:rsidP="003712E7">
      <w:r>
        <w:t>1.</w:t>
      </w:r>
      <w:r>
        <w:tab/>
        <w:t xml:space="preserve">Git </w:t>
      </w:r>
      <w:proofErr w:type="spellStart"/>
      <w:r>
        <w:t>init</w:t>
      </w:r>
      <w:proofErr w:type="spellEnd"/>
      <w:r>
        <w:t xml:space="preserve"> - initialization</w:t>
      </w:r>
    </w:p>
    <w:p w14:paraId="5B40F677" w14:textId="77777777" w:rsidR="003712E7" w:rsidRDefault="003712E7" w:rsidP="003712E7">
      <w:r>
        <w:t>Create a sample file</w:t>
      </w:r>
    </w:p>
    <w:p w14:paraId="663C26D8" w14:textId="77777777" w:rsidR="003712E7" w:rsidRDefault="003712E7" w:rsidP="003712E7">
      <w:r>
        <w:t>2.</w:t>
      </w:r>
      <w:r>
        <w:tab/>
        <w:t xml:space="preserve">Git </w:t>
      </w:r>
      <w:proofErr w:type="gramStart"/>
      <w:r>
        <w:t>add</w:t>
      </w:r>
      <w:proofErr w:type="gramEnd"/>
      <w:r>
        <w:t xml:space="preserve"> . - add a file(Staging)</w:t>
      </w:r>
    </w:p>
    <w:p w14:paraId="2CAB10B9" w14:textId="77777777" w:rsidR="003712E7" w:rsidRDefault="003712E7" w:rsidP="003712E7">
      <w:r>
        <w:t>3.</w:t>
      </w:r>
      <w:r>
        <w:tab/>
        <w:t>Git commit -m "commit message"</w:t>
      </w:r>
    </w:p>
    <w:p w14:paraId="39AD6465" w14:textId="77777777" w:rsidR="003712E7" w:rsidRDefault="003712E7" w:rsidP="003712E7">
      <w:r>
        <w:t>4.</w:t>
      </w:r>
      <w:r>
        <w:tab/>
        <w:t>Git checkout -b "branch Name" - checkout and create branch</w:t>
      </w:r>
    </w:p>
    <w:p w14:paraId="4BF152B4" w14:textId="77777777" w:rsidR="003712E7" w:rsidRDefault="003712E7" w:rsidP="003712E7"/>
    <w:p w14:paraId="03FE9F55" w14:textId="77777777" w:rsidR="003712E7" w:rsidRDefault="003712E7" w:rsidP="003712E7">
      <w:r>
        <w:t>Note:</w:t>
      </w:r>
    </w:p>
    <w:p w14:paraId="5A332E7C" w14:textId="77777777" w:rsidR="003712E7" w:rsidRDefault="003712E7" w:rsidP="003712E7">
      <w:proofErr w:type="spellStart"/>
      <w:r>
        <w:t>Ssh</w:t>
      </w:r>
      <w:proofErr w:type="spellEnd"/>
      <w:r>
        <w:t xml:space="preserve"> keys will be available in C:\Users\sysadmin\.ssh folder </w:t>
      </w:r>
    </w:p>
    <w:p w14:paraId="788B2422" w14:textId="77777777" w:rsidR="003712E7" w:rsidRDefault="003712E7" w:rsidP="003712E7">
      <w:proofErr w:type="spellStart"/>
      <w:r>
        <w:t>Id_rsa</w:t>
      </w:r>
      <w:proofErr w:type="spellEnd"/>
      <w:r>
        <w:t xml:space="preserve"> - private key</w:t>
      </w:r>
    </w:p>
    <w:p w14:paraId="0CF62B6F" w14:textId="77777777" w:rsidR="003712E7" w:rsidRDefault="003712E7" w:rsidP="003712E7">
      <w:r>
        <w:t>Id_rsa.pub file - public key</w:t>
      </w:r>
    </w:p>
    <w:p w14:paraId="5AECF732" w14:textId="77777777" w:rsidR="003712E7" w:rsidRDefault="003712E7" w:rsidP="003712E7"/>
    <w:p w14:paraId="4FD42A01" w14:textId="77777777" w:rsidR="003712E7" w:rsidRDefault="003712E7" w:rsidP="003712E7"/>
    <w:p w14:paraId="195C5756" w14:textId="77777777" w:rsidR="003712E7" w:rsidRDefault="003712E7" w:rsidP="003712E7"/>
    <w:p w14:paraId="068F3219" w14:textId="77777777" w:rsidR="003712E7" w:rsidRDefault="003712E7" w:rsidP="003712E7"/>
    <w:p w14:paraId="3CD72D76" w14:textId="77777777" w:rsidR="003712E7" w:rsidRPr="000804F5" w:rsidRDefault="003712E7" w:rsidP="003712E7">
      <w:pPr>
        <w:rPr>
          <w:b/>
          <w:bCs/>
          <w:lang w:val="en-US"/>
        </w:rPr>
      </w:pPr>
    </w:p>
    <w:sectPr w:rsidR="003712E7" w:rsidRPr="0008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9326A"/>
    <w:multiLevelType w:val="hybridMultilevel"/>
    <w:tmpl w:val="5FC68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C"/>
    <w:rsid w:val="000804F5"/>
    <w:rsid w:val="003712E7"/>
    <w:rsid w:val="005C3565"/>
    <w:rsid w:val="00855C2C"/>
    <w:rsid w:val="00956CDC"/>
    <w:rsid w:val="00B9670A"/>
    <w:rsid w:val="00C237C3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DF1E"/>
  <w15:chartTrackingRefBased/>
  <w15:docId w15:val="{46C1C9C4-A9A0-4F32-AE2F-E136BAEC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9</cp:revision>
  <dcterms:created xsi:type="dcterms:W3CDTF">2024-05-26T05:53:00Z</dcterms:created>
  <dcterms:modified xsi:type="dcterms:W3CDTF">2024-05-26T06:11:00Z</dcterms:modified>
</cp:coreProperties>
</file>