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A9832" w14:textId="72582EA7" w:rsidR="004A2B82" w:rsidRDefault="004A2B82">
      <w:r w:rsidRPr="006560D2">
        <w:rPr>
          <w:b/>
          <w:bCs/>
          <w:u w:val="single"/>
        </w:rPr>
        <w:t>Test Case 1: Verify User Registration Flow</w:t>
      </w:r>
      <w:r w:rsidRPr="004A2B82">
        <w:br/>
      </w:r>
      <w:r w:rsidRPr="004A2B82">
        <w:br/>
        <w:t xml:space="preserve">Test Case </w:t>
      </w:r>
      <w:r w:rsidRPr="004A2B82">
        <w:t xml:space="preserve">ID: </w:t>
      </w:r>
      <w:r w:rsidRPr="004A2B82">
        <w:t>TC_001  </w:t>
      </w:r>
      <w:r w:rsidRPr="004A2B82">
        <w:br/>
        <w:t xml:space="preserve">Test Case </w:t>
      </w:r>
      <w:r w:rsidR="006B0896" w:rsidRPr="004A2B82">
        <w:t xml:space="preserve">Description: </w:t>
      </w:r>
      <w:r w:rsidRPr="004A2B82">
        <w:t>Verify that a new user can successfully register on the website.  </w:t>
      </w:r>
      <w:r w:rsidRPr="004A2B82">
        <w:br/>
      </w:r>
      <w:r w:rsidRPr="004A2B82">
        <w:t>Preconditions: *</w:t>
      </w:r>
      <w:r w:rsidRPr="004A2B82">
        <w:t>* None  </w:t>
      </w:r>
      <w:r w:rsidRPr="004A2B82">
        <w:br/>
        <w:t>Test Steps:</w:t>
      </w:r>
      <w:r w:rsidR="006B0896" w:rsidRPr="004A2B82">
        <w:t xml:space="preserve"> </w:t>
      </w:r>
      <w:r w:rsidRPr="004A2B82">
        <w:br/>
        <w:t xml:space="preserve">1. Navigate to the website: </w:t>
      </w:r>
      <w:hyperlink r:id="rId6" w:tgtFrame="_blank" w:tooltip="https://magento.softwaretestingboard.com/" w:history="1">
        <w:r w:rsidRPr="004A2B82">
          <w:rPr>
            <w:rStyle w:val="Hyperlink"/>
          </w:rPr>
          <w:t>https://magento.softwaretestingboard.com/.</w:t>
        </w:r>
      </w:hyperlink>
      <w:r w:rsidRPr="004A2B82">
        <w:br/>
        <w:t>2. Click on the "Create an Account" link.</w:t>
      </w:r>
      <w:r w:rsidRPr="004A2B82">
        <w:br/>
        <w:t>3. Fill in all the required fields with valid data (e.g., name, email, password, etc.).</w:t>
      </w:r>
      <w:r w:rsidRPr="004A2B82">
        <w:br/>
        <w:t>4. Click the "Register" button.</w:t>
      </w:r>
      <w:r w:rsidRPr="004A2B82">
        <w:br/>
        <w:t>5. Check the success message or the redirection to the user's account page.</w:t>
      </w:r>
      <w:r w:rsidRPr="004A2B82">
        <w:br/>
      </w:r>
      <w:r w:rsidRPr="004A2B82">
        <w:br/>
        <w:t>Expected Results:</w:t>
      </w:r>
      <w:r w:rsidR="009964FF" w:rsidRPr="004A2B82">
        <w:t xml:space="preserve"> </w:t>
      </w:r>
      <w:r w:rsidRPr="004A2B82">
        <w:br/>
        <w:t>- User should be successfully registered and redirected to their account page.</w:t>
      </w:r>
      <w:r w:rsidRPr="004A2B82">
        <w:br/>
        <w:t>- A confirmation email should be received (if email verification is part of the registration process).</w:t>
      </w:r>
      <w:r w:rsidRPr="004A2B82">
        <w:br/>
        <w:t xml:space="preserve"> Test Case 2: Verify Login Functionality</w:t>
      </w:r>
      <w:r w:rsidRPr="004A2B82">
        <w:br/>
      </w:r>
      <w:r w:rsidRPr="004A2B82">
        <w:br/>
      </w:r>
      <w:r w:rsidRPr="006560D2">
        <w:rPr>
          <w:b/>
          <w:bCs/>
          <w:u w:val="single"/>
        </w:rPr>
        <w:t>Test Case ID: TC_002  </w:t>
      </w:r>
      <w:r w:rsidRPr="006560D2">
        <w:rPr>
          <w:b/>
          <w:bCs/>
          <w:u w:val="single"/>
        </w:rPr>
        <w:br/>
      </w:r>
      <w:r w:rsidRPr="004A2B82">
        <w:t>Test Case Description: Verify that a registered user can log into the website successfully.  </w:t>
      </w:r>
      <w:r w:rsidRPr="004A2B82">
        <w:br/>
        <w:t>Preconditions: User must be registered.  </w:t>
      </w:r>
      <w:r w:rsidRPr="004A2B82">
        <w:br/>
        <w:t>Test Steps:</w:t>
      </w:r>
      <w:r w:rsidR="00810163" w:rsidRPr="004A2B82">
        <w:t xml:space="preserve"> </w:t>
      </w:r>
      <w:r w:rsidRPr="004A2B82">
        <w:br/>
        <w:t xml:space="preserve">1. Navigate to the website: </w:t>
      </w:r>
      <w:hyperlink r:id="rId7" w:tgtFrame="_blank" w:tooltip="https://magento.softwaretestingboard.com/" w:history="1">
        <w:r w:rsidRPr="004A2B82">
          <w:rPr>
            <w:rStyle w:val="Hyperlink"/>
          </w:rPr>
          <w:t>https://magento.softwaretestingboard.com/.</w:t>
        </w:r>
      </w:hyperlink>
      <w:r w:rsidRPr="004A2B82">
        <w:br/>
        <w:t>2. Click on the "Sign In" link.</w:t>
      </w:r>
      <w:r w:rsidRPr="004A2B82">
        <w:br/>
        <w:t>3. Enter a valid username (email) and password.</w:t>
      </w:r>
      <w:r w:rsidRPr="004A2B82">
        <w:br/>
        <w:t>4. Click the "Login" button.</w:t>
      </w:r>
      <w:r w:rsidRPr="004A2B82">
        <w:br/>
        <w:t>5. Verify the user is logged in and redirected to the user’s account page.</w:t>
      </w:r>
      <w:r w:rsidRPr="004A2B82">
        <w:br/>
      </w:r>
      <w:r w:rsidRPr="004A2B82">
        <w:br/>
        <w:t>Expected Results:</w:t>
      </w:r>
      <w:r w:rsidR="00810163" w:rsidRPr="004A2B82">
        <w:t xml:space="preserve"> </w:t>
      </w:r>
      <w:r w:rsidRPr="004A2B82">
        <w:br/>
        <w:t>- The user should be successfully logged in and redirected to their account page.</w:t>
      </w:r>
      <w:r w:rsidRPr="004A2B82">
        <w:br/>
        <w:t>- If login fails, an error message should be displayed.</w:t>
      </w:r>
      <w:r w:rsidRPr="004A2B82">
        <w:br/>
      </w:r>
      <w:r w:rsidRPr="004A2B82">
        <w:br/>
        <w:t>---</w:t>
      </w:r>
      <w:r w:rsidRPr="004A2B82">
        <w:br/>
      </w:r>
      <w:r w:rsidRPr="004A2B82">
        <w:br/>
      </w:r>
      <w:r w:rsidRPr="006560D2">
        <w:rPr>
          <w:b/>
          <w:bCs/>
          <w:u w:val="single"/>
        </w:rPr>
        <w:t xml:space="preserve"> Test Case 3: Verify Product Search Functionality</w:t>
      </w:r>
      <w:r w:rsidRPr="006560D2">
        <w:rPr>
          <w:b/>
          <w:bCs/>
          <w:u w:val="single"/>
        </w:rPr>
        <w:br/>
      </w:r>
      <w:r w:rsidRPr="004A2B82">
        <w:br/>
        <w:t>Test Case ID: TC_003  </w:t>
      </w:r>
      <w:r w:rsidRPr="004A2B82">
        <w:br/>
        <w:t>Test Case Description: Verify that users can search for a product using the search bar.  </w:t>
      </w:r>
      <w:r w:rsidRPr="004A2B82">
        <w:br/>
        <w:t>Preconditions: User is on the homepage.  </w:t>
      </w:r>
      <w:r w:rsidRPr="004A2B82">
        <w:br/>
        <w:t>Test Steps:</w:t>
      </w:r>
      <w:r w:rsidR="00955B96" w:rsidRPr="004A2B82">
        <w:t xml:space="preserve"> </w:t>
      </w:r>
      <w:r w:rsidRPr="004A2B82">
        <w:br/>
        <w:t xml:space="preserve">1. Navigate to the website: </w:t>
      </w:r>
      <w:hyperlink r:id="rId8" w:tgtFrame="_blank" w:tooltip="https://magento.softwaretestingboard.com/" w:history="1">
        <w:r w:rsidRPr="004A2B82">
          <w:rPr>
            <w:rStyle w:val="Hyperlink"/>
          </w:rPr>
          <w:t>https://magento.softwaretestingboard.com/.</w:t>
        </w:r>
      </w:hyperlink>
      <w:r w:rsidRPr="004A2B82">
        <w:br/>
        <w:t>2. In the search bar, type a product name (e.g., “Jacket”).</w:t>
      </w:r>
      <w:r w:rsidRPr="004A2B82">
        <w:br/>
        <w:t>3. Click the "Search" icon or press Enter.</w:t>
      </w:r>
      <w:r w:rsidRPr="004A2B82">
        <w:br/>
        <w:t>4. Verify that search results relevant to the keyword are displayed.</w:t>
      </w:r>
      <w:r w:rsidRPr="004A2B82">
        <w:br/>
      </w:r>
      <w:r w:rsidRPr="004A2B82">
        <w:br/>
      </w:r>
      <w:r w:rsidRPr="004A2B82">
        <w:lastRenderedPageBreak/>
        <w:t>Expected Results:</w:t>
      </w:r>
      <w:r w:rsidR="008862E6" w:rsidRPr="004A2B82">
        <w:t xml:space="preserve"> </w:t>
      </w:r>
      <w:r w:rsidRPr="004A2B82">
        <w:br/>
        <w:t>- A list of products related to the search term should be displayed.</w:t>
      </w:r>
      <w:r w:rsidRPr="004A2B82">
        <w:br/>
        <w:t>- The product search results should be relevant and accurate.</w:t>
      </w:r>
      <w:r w:rsidRPr="004A2B82">
        <w:br/>
      </w:r>
      <w:r w:rsidRPr="004A2B82">
        <w:br/>
      </w:r>
      <w:r w:rsidRPr="004A2B82">
        <w:br/>
      </w:r>
      <w:r w:rsidRPr="004A2B82">
        <w:br/>
      </w:r>
      <w:r w:rsidRPr="006560D2">
        <w:rPr>
          <w:b/>
          <w:bCs/>
          <w:u w:val="single"/>
        </w:rPr>
        <w:t xml:space="preserve"> Test Case 4: Verify Add to Cart Functionality</w:t>
      </w:r>
      <w:r w:rsidRPr="006560D2">
        <w:rPr>
          <w:b/>
          <w:bCs/>
          <w:u w:val="single"/>
        </w:rPr>
        <w:br/>
      </w:r>
      <w:r w:rsidRPr="004A2B82">
        <w:br/>
        <w:t>Test Case ID: TC_004  </w:t>
      </w:r>
      <w:r w:rsidRPr="004A2B82">
        <w:br/>
        <w:t>Test Case Description: Verify that a user can add an item to the shopping cart.  </w:t>
      </w:r>
      <w:r w:rsidRPr="004A2B82">
        <w:br/>
        <w:t>Preconditions: User is logged in.  </w:t>
      </w:r>
      <w:r w:rsidRPr="004A2B82">
        <w:br/>
        <w:t>Test Steps:</w:t>
      </w:r>
      <w:r w:rsidR="00375C07" w:rsidRPr="004A2B82">
        <w:t xml:space="preserve"> </w:t>
      </w:r>
      <w:r w:rsidRPr="004A2B82">
        <w:br/>
        <w:t xml:space="preserve">1. Navigate to the website: </w:t>
      </w:r>
      <w:hyperlink r:id="rId9" w:tgtFrame="_blank" w:tooltip="https://magento.softwaretestingboard.com/" w:history="1">
        <w:r w:rsidRPr="004A2B82">
          <w:rPr>
            <w:rStyle w:val="Hyperlink"/>
          </w:rPr>
          <w:t>https://magento.softwaretestingboard.com/.</w:t>
        </w:r>
      </w:hyperlink>
      <w:r w:rsidRPr="004A2B82">
        <w:br/>
        <w:t>2. Browse and select any product (e.g., a t-shirt or jacket).</w:t>
      </w:r>
      <w:r w:rsidRPr="004A2B82">
        <w:br/>
        <w:t>3. Click on the product to view its details.</w:t>
      </w:r>
      <w:r w:rsidRPr="004A2B82">
        <w:br/>
        <w:t>4. Click on the "Add to Cart" button.</w:t>
      </w:r>
      <w:r w:rsidRPr="004A2B82">
        <w:br/>
        <w:t>5. Go to the cart page and verify the product has been added.</w:t>
      </w:r>
      <w:r w:rsidRPr="004A2B82">
        <w:br/>
      </w:r>
      <w:r w:rsidRPr="004A2B82">
        <w:br/>
        <w:t>Expected Results:</w:t>
      </w:r>
      <w:r w:rsidR="00403EDD" w:rsidRPr="004A2B82">
        <w:t xml:space="preserve"> </w:t>
      </w:r>
      <w:r w:rsidRPr="004A2B82">
        <w:br/>
        <w:t>- The product should be successfully added to the cart.</w:t>
      </w:r>
      <w:r w:rsidRPr="004A2B82">
        <w:br/>
        <w:t>- The cart should display the correct product, quantity, and price.</w:t>
      </w:r>
      <w:r w:rsidRPr="004A2B82">
        <w:br/>
      </w:r>
      <w:r w:rsidRPr="004A2B82">
        <w:br/>
        <w:t>---</w:t>
      </w:r>
      <w:r w:rsidRPr="004A2B82">
        <w:br/>
      </w:r>
      <w:r w:rsidRPr="004A2B82">
        <w:br/>
      </w:r>
      <w:r w:rsidRPr="006560D2">
        <w:rPr>
          <w:b/>
          <w:bCs/>
          <w:u w:val="single"/>
        </w:rPr>
        <w:t>Test Case 5: Verify Checkout Process</w:t>
      </w:r>
      <w:r w:rsidRPr="006560D2">
        <w:rPr>
          <w:b/>
          <w:bCs/>
          <w:u w:val="single"/>
        </w:rPr>
        <w:br/>
      </w:r>
      <w:r w:rsidRPr="004A2B82">
        <w:br/>
        <w:t>Test Case ID: TC_005  </w:t>
      </w:r>
      <w:r w:rsidRPr="004A2B82">
        <w:br/>
        <w:t>Test Case Description: Verify that a user can successfully complete the checkout process.  </w:t>
      </w:r>
      <w:r w:rsidRPr="004A2B82">
        <w:br/>
        <w:t>Preconditions: The user is logged in and has items in their cart.  </w:t>
      </w:r>
      <w:r w:rsidRPr="004A2B82">
        <w:br/>
        <w:t>Test Steps:</w:t>
      </w:r>
      <w:r w:rsidR="00EA1C27" w:rsidRPr="004A2B82">
        <w:t xml:space="preserve"> </w:t>
      </w:r>
      <w:r w:rsidRPr="004A2B82">
        <w:br/>
        <w:t xml:space="preserve">1. Navigate to the website: </w:t>
      </w:r>
      <w:hyperlink r:id="rId10" w:tgtFrame="_blank" w:tooltip="https://magento.softwaretestingboard.com/" w:history="1">
        <w:r w:rsidRPr="004A2B82">
          <w:rPr>
            <w:rStyle w:val="Hyperlink"/>
          </w:rPr>
          <w:t>https://magento.softwaretestingboard.com/.</w:t>
        </w:r>
      </w:hyperlink>
      <w:r w:rsidRPr="004A2B82">
        <w:br/>
        <w:t>2. Add items to the shopping cart (refer to TC_004).</w:t>
      </w:r>
      <w:r w:rsidRPr="004A2B82">
        <w:br/>
        <w:t>3. Click on the "Cart"</w:t>
      </w:r>
      <w:r w:rsidR="00FF7065">
        <w:t xml:space="preserve"> </w:t>
      </w:r>
      <w:r w:rsidRPr="004A2B82">
        <w:t>icon and click "Proceed to Checkout".</w:t>
      </w:r>
      <w:r w:rsidRPr="004A2B82">
        <w:br/>
        <w:t>4. Enter valid shipping and billing information.</w:t>
      </w:r>
      <w:r w:rsidRPr="004A2B82">
        <w:br/>
        <w:t>5. Select a payment method (e.g., credit card or PayPal).</w:t>
      </w:r>
      <w:r w:rsidRPr="004A2B82">
        <w:br/>
        <w:t>6. Review the order and click "Place Order".</w:t>
      </w:r>
      <w:r w:rsidRPr="004A2B82">
        <w:br/>
        <w:t>7. Verify the order confirmation page and email.</w:t>
      </w:r>
      <w:r w:rsidRPr="004A2B82">
        <w:br/>
      </w:r>
      <w:r w:rsidRPr="004A2B82">
        <w:br/>
        <w:t>Expected Results:</w:t>
      </w:r>
      <w:r w:rsidR="00461970" w:rsidRPr="004A2B82">
        <w:t xml:space="preserve"> </w:t>
      </w:r>
      <w:r w:rsidRPr="004A2B82">
        <w:br/>
        <w:t>- The user should be able to complete the checkout process successfully.</w:t>
      </w:r>
      <w:r w:rsidRPr="004A2B82">
        <w:br/>
        <w:t>- An order confirmation page should be displayed, and a confirmation email should be sent.</w:t>
      </w:r>
      <w:r w:rsidRPr="004A2B82">
        <w:br/>
      </w:r>
      <w:r w:rsidRPr="004A2B82">
        <w:br/>
      </w:r>
      <w:r w:rsidRPr="004A2B82">
        <w:br/>
      </w:r>
    </w:p>
    <w:p w14:paraId="6ACEA331" w14:textId="77777777" w:rsidR="004A2B82" w:rsidRDefault="004A2B82"/>
    <w:p w14:paraId="7B7B091C" w14:textId="77777777" w:rsidR="004A2B82" w:rsidRDefault="004A2B82"/>
    <w:p w14:paraId="1F7C0F34" w14:textId="38970A86" w:rsidR="00DF018E" w:rsidRDefault="00A30D03">
      <w:r w:rsidRPr="006560D2">
        <w:rPr>
          <w:b/>
          <w:bCs/>
          <w:u w:val="single"/>
        </w:rPr>
        <w:t>6</w:t>
      </w:r>
      <w:r w:rsidR="004A2B82" w:rsidRPr="006560D2">
        <w:rPr>
          <w:b/>
          <w:bCs/>
          <w:u w:val="single"/>
        </w:rPr>
        <w:t>. Homepage and Navigation</w:t>
      </w:r>
      <w:r w:rsidR="004A2B82" w:rsidRPr="006560D2">
        <w:rPr>
          <w:b/>
          <w:bCs/>
          <w:u w:val="single"/>
        </w:rPr>
        <w:br/>
      </w:r>
      <w:r w:rsidR="004A2B82" w:rsidRPr="004A2B82">
        <w:br/>
        <w:t>- Test Case for Homepage Layout and Elements:</w:t>
      </w:r>
      <w:r w:rsidR="0079644F" w:rsidRPr="004A2B82">
        <w:t xml:space="preserve"> </w:t>
      </w:r>
      <w:r w:rsidR="004A2B82" w:rsidRPr="004A2B82">
        <w:br/>
        <w:t> - Test Case: Verify that all key sections on the homepage are displayed correctly (e.g., banners, categories, navigation links).</w:t>
      </w:r>
      <w:r w:rsidR="004A2B82" w:rsidRPr="004A2B82">
        <w:br/>
        <w:t> - Reason: Ensure that the homepage elements are rendered properly for the user experience.</w:t>
      </w:r>
      <w:r w:rsidR="004A2B82" w:rsidRPr="004A2B82">
        <w:br/>
      </w:r>
      <w:r w:rsidR="004A2B82" w:rsidRPr="004A2B82">
        <w:br/>
        <w:t>- Test Case for Navigation Menu:</w:t>
      </w:r>
      <w:r w:rsidR="008B4794" w:rsidRPr="004A2B82">
        <w:t xml:space="preserve"> </w:t>
      </w:r>
      <w:r w:rsidR="004A2B82" w:rsidRPr="004A2B82">
        <w:br/>
        <w:t> - Test Case: Verify that all links in the navigation menu lead to the correct pages (e.g., categories, about us, contact).</w:t>
      </w:r>
      <w:r w:rsidR="004A2B82" w:rsidRPr="004A2B82">
        <w:br/>
        <w:t> - Reason: Navigation is a core feature, and broken links can severely impact user experience.</w:t>
      </w:r>
      <w:r w:rsidR="004A2B82" w:rsidRPr="004A2B82">
        <w:br/>
      </w:r>
      <w:r w:rsidR="004A2B82" w:rsidRPr="004A2B82">
        <w:br/>
      </w:r>
      <w:r w:rsidR="004A2B82" w:rsidRPr="004A2B82">
        <w:br/>
      </w:r>
      <w:r w:rsidR="004A2B82" w:rsidRPr="006560D2">
        <w:rPr>
          <w:b/>
          <w:bCs/>
          <w:u w:val="single"/>
        </w:rPr>
        <w:t xml:space="preserve"> </w:t>
      </w:r>
      <w:r w:rsidR="00987033" w:rsidRPr="006560D2">
        <w:rPr>
          <w:b/>
          <w:bCs/>
          <w:u w:val="single"/>
        </w:rPr>
        <w:t>7.</w:t>
      </w:r>
      <w:r w:rsidR="004A2B82" w:rsidRPr="006560D2">
        <w:rPr>
          <w:b/>
          <w:bCs/>
          <w:u w:val="single"/>
        </w:rPr>
        <w:t xml:space="preserve"> Product Browsing and Filters</w:t>
      </w:r>
      <w:r w:rsidR="004A2B82" w:rsidRPr="006560D2">
        <w:rPr>
          <w:b/>
          <w:bCs/>
          <w:u w:val="single"/>
        </w:rPr>
        <w:br/>
      </w:r>
      <w:r w:rsidR="004A2B82" w:rsidRPr="004A2B82">
        <w:t>- Test Case for Product Filters:</w:t>
      </w:r>
      <w:r w:rsidR="00987033">
        <w:t xml:space="preserve"> </w:t>
      </w:r>
      <w:r w:rsidR="004A2B82" w:rsidRPr="004A2B82">
        <w:br/>
        <w:t> - Test Case:</w:t>
      </w:r>
      <w:r w:rsidR="00987033">
        <w:t xml:space="preserve"> </w:t>
      </w:r>
      <w:r w:rsidR="004A2B82" w:rsidRPr="004A2B82">
        <w:t>Verify that filters such as price range, size, color, and category work as expected.</w:t>
      </w:r>
      <w:r w:rsidR="004A2B82" w:rsidRPr="004A2B82">
        <w:br/>
        <w:t> - Reason: Filters are crucial for users to narrow down product search results. Test multiple combinations of filters.</w:t>
      </w:r>
      <w:r w:rsidR="004A2B82" w:rsidRPr="004A2B82">
        <w:br/>
      </w:r>
      <w:r w:rsidR="004A2B82" w:rsidRPr="004A2B82">
        <w:br/>
        <w:t>- Test Case for Sorting Products:</w:t>
      </w:r>
      <w:r w:rsidR="00AA20F2" w:rsidRPr="004A2B82">
        <w:t xml:space="preserve"> </w:t>
      </w:r>
      <w:r w:rsidR="004A2B82" w:rsidRPr="004A2B82">
        <w:br/>
        <w:t> - Test Case: Verify that products can be sorted by options like price (low to high, high to low), newest, and best sellers.</w:t>
      </w:r>
      <w:r w:rsidR="004A2B82" w:rsidRPr="004A2B82">
        <w:br/>
        <w:t> - Reason: Sorting improves the user experience by helping customers find products more easily.</w:t>
      </w:r>
      <w:r w:rsidR="004A2B82" w:rsidRPr="004A2B82">
        <w:br/>
      </w:r>
      <w:r w:rsidR="004A2B82" w:rsidRPr="004A2B82">
        <w:br/>
        <w:t>- Test Case for Product Detail Page:</w:t>
      </w:r>
      <w:r w:rsidR="00AA20F2" w:rsidRPr="004A2B82">
        <w:t xml:space="preserve"> </w:t>
      </w:r>
      <w:r w:rsidR="004A2B82" w:rsidRPr="004A2B82">
        <w:br/>
        <w:t> - Test Case: Verify that product details (images, price, description, size options) display correctly on the product page.</w:t>
      </w:r>
      <w:r w:rsidR="004A2B82" w:rsidRPr="004A2B82">
        <w:br/>
        <w:t> - Reason: Ensure the user can get all the necessary information about the product before purchasing.</w:t>
      </w:r>
      <w:r w:rsidR="004A2B82" w:rsidRPr="004A2B82">
        <w:br/>
      </w:r>
      <w:r w:rsidR="004A2B82" w:rsidRPr="006560D2">
        <w:rPr>
          <w:b/>
          <w:bCs/>
          <w:u w:val="single"/>
        </w:rPr>
        <w:br/>
      </w:r>
      <w:r w:rsidR="00987033" w:rsidRPr="006560D2">
        <w:rPr>
          <w:b/>
          <w:bCs/>
          <w:u w:val="single"/>
        </w:rPr>
        <w:t>8.</w:t>
      </w:r>
      <w:r w:rsidR="004A2B82" w:rsidRPr="006560D2">
        <w:rPr>
          <w:b/>
          <w:bCs/>
          <w:u w:val="single"/>
        </w:rPr>
        <w:t xml:space="preserve"> Shopping Cart</w:t>
      </w:r>
      <w:r w:rsidR="004A2B82" w:rsidRPr="006560D2">
        <w:rPr>
          <w:b/>
          <w:bCs/>
          <w:u w:val="single"/>
        </w:rPr>
        <w:br/>
      </w:r>
      <w:r w:rsidR="004A2B82" w:rsidRPr="004A2B82">
        <w:t>- Test Case for Updating Product Quantity:</w:t>
      </w:r>
      <w:r w:rsidR="00C00B2F" w:rsidRPr="004A2B82">
        <w:t xml:space="preserve"> </w:t>
      </w:r>
      <w:r w:rsidR="004A2B82" w:rsidRPr="004A2B82">
        <w:br/>
        <w:t> Test Case: Verify that a user can update the quantity of items in the shopping cart.</w:t>
      </w:r>
      <w:r w:rsidR="004A2B82" w:rsidRPr="004A2B82">
        <w:br/>
        <w:t> Reason: Users should be able to adjust the quantity of items easily without issues.</w:t>
      </w:r>
      <w:r w:rsidR="004A2B82" w:rsidRPr="004A2B82">
        <w:br/>
      </w:r>
      <w:r w:rsidR="004A2B82" w:rsidRPr="004A2B82">
        <w:br/>
        <w:t>-Test Case for Removing Items from Cart:</w:t>
      </w:r>
      <w:r w:rsidR="00C00B2F" w:rsidRPr="004A2B82">
        <w:t xml:space="preserve"> </w:t>
      </w:r>
      <w:r w:rsidR="004A2B82" w:rsidRPr="004A2B82">
        <w:br/>
        <w:t>Test Case: Verify that users can remove items from the cart successfully.</w:t>
      </w:r>
      <w:r w:rsidR="004A2B82" w:rsidRPr="004A2B82">
        <w:br/>
        <w:t>Reason: It's essential for users to be able to modify their cart.</w:t>
      </w:r>
      <w:r w:rsidR="004A2B82" w:rsidRPr="004A2B82">
        <w:br/>
      </w:r>
      <w:r w:rsidR="004A2B82" w:rsidRPr="004A2B82">
        <w:br/>
        <w:t>Test Case for Cart Persistence:</w:t>
      </w:r>
      <w:r w:rsidR="00C00B2F" w:rsidRPr="004A2B82">
        <w:t xml:space="preserve"> </w:t>
      </w:r>
      <w:r w:rsidR="004A2B82" w:rsidRPr="004A2B82">
        <w:br/>
        <w:t>Test Case: Verify that items in the cart are retained even after the user logs out and logs back in.</w:t>
      </w:r>
      <w:r w:rsidR="004A2B82" w:rsidRPr="004A2B82">
        <w:br/>
      </w:r>
      <w:r w:rsidR="004A2B82" w:rsidRPr="004A2B82">
        <w:lastRenderedPageBreak/>
        <w:t>Reason: Cart items should persist for a smooth shopping experience, even across sessions.</w:t>
      </w:r>
      <w:r w:rsidR="004A2B82" w:rsidRPr="004A2B82">
        <w:br/>
      </w:r>
      <w:r w:rsidR="004A2B82" w:rsidRPr="004A2B82">
        <w:br/>
        <w:t>---</w:t>
      </w:r>
      <w:r w:rsidR="004A2B82" w:rsidRPr="004A2B82">
        <w:br/>
      </w:r>
      <w:r w:rsidR="004A2B82" w:rsidRPr="004A2B82">
        <w:br/>
      </w:r>
      <w:r w:rsidR="00987033" w:rsidRPr="006560D2">
        <w:rPr>
          <w:b/>
          <w:bCs/>
          <w:u w:val="single"/>
        </w:rPr>
        <w:t>9</w:t>
      </w:r>
      <w:r w:rsidR="004A2B82" w:rsidRPr="006560D2">
        <w:rPr>
          <w:b/>
          <w:bCs/>
          <w:u w:val="single"/>
        </w:rPr>
        <w:t>. Checkout Process</w:t>
      </w:r>
      <w:r w:rsidR="004A2B82" w:rsidRPr="006560D2">
        <w:rPr>
          <w:b/>
          <w:bCs/>
          <w:u w:val="single"/>
        </w:rPr>
        <w:br/>
      </w:r>
      <w:r w:rsidR="004A2B82" w:rsidRPr="004A2B82">
        <w:br/>
        <w:t>Test Case for Guest Checkout:</w:t>
      </w:r>
      <w:r w:rsidR="00E66D8E" w:rsidRPr="004A2B82">
        <w:t xml:space="preserve"> </w:t>
      </w:r>
      <w:r w:rsidR="004A2B82" w:rsidRPr="004A2B82">
        <w:br/>
        <w:t> Test Case: Verify that users can checkout as guests without logging in.</w:t>
      </w:r>
      <w:r w:rsidR="004A2B82" w:rsidRPr="004A2B82">
        <w:br/>
        <w:t> Reason: Some users prefer to make purchases without creating an account.</w:t>
      </w:r>
      <w:r w:rsidR="004A2B82" w:rsidRPr="004A2B82">
        <w:br/>
      </w:r>
      <w:r w:rsidR="004A2B82" w:rsidRPr="004A2B82">
        <w:br/>
        <w:t>Test Case for Payment Methods:</w:t>
      </w:r>
      <w:r w:rsidR="00E66D8E" w:rsidRPr="004A2B82">
        <w:t xml:space="preserve"> </w:t>
      </w:r>
      <w:r w:rsidR="004A2B82" w:rsidRPr="004A2B82">
        <w:br/>
        <w:t> Test Case: Verify that all payment methods (credit card, PayPal, etc.) work correctly.</w:t>
      </w:r>
      <w:r w:rsidR="004A2B82" w:rsidRPr="004A2B82">
        <w:br/>
        <w:t> Reason: A variety of payment methods should be supported, and each should be tested for proper functionality.</w:t>
      </w:r>
      <w:r w:rsidR="004A2B82" w:rsidRPr="004A2B82">
        <w:br/>
      </w:r>
      <w:r w:rsidR="004A2B82" w:rsidRPr="004A2B82">
        <w:br/>
        <w:t>Test Case for Order Confirmation Page:</w:t>
      </w:r>
      <w:r w:rsidR="00E66D8E" w:rsidRPr="004A2B82">
        <w:t xml:space="preserve"> </w:t>
      </w:r>
      <w:r w:rsidR="004A2B82" w:rsidRPr="004A2B82">
        <w:br/>
        <w:t>Test Case: Verify that after a successful checkout, the user is redirected to the correct order confirmation page with order details.</w:t>
      </w:r>
      <w:r w:rsidR="004A2B82" w:rsidRPr="004A2B82">
        <w:br/>
        <w:t>Reason: Users need confirmation of their order details, and this page should provide clarity.</w:t>
      </w:r>
      <w:r w:rsidR="004A2B82" w:rsidRPr="004A2B82">
        <w:br/>
      </w:r>
      <w:r w:rsidR="004A2B82" w:rsidRPr="004A2B82">
        <w:br/>
      </w:r>
      <w:r w:rsidR="00987033" w:rsidRPr="006560D2">
        <w:rPr>
          <w:b/>
          <w:bCs/>
          <w:u w:val="single"/>
        </w:rPr>
        <w:t>10.</w:t>
      </w:r>
      <w:r w:rsidR="004A2B82" w:rsidRPr="006560D2">
        <w:rPr>
          <w:b/>
          <w:bCs/>
          <w:u w:val="single"/>
        </w:rPr>
        <w:t xml:space="preserve"> Account Management</w:t>
      </w:r>
      <w:r w:rsidR="004A2B82" w:rsidRPr="004A2B82">
        <w:br/>
      </w:r>
      <w:r w:rsidR="004A2B82" w:rsidRPr="004A2B82">
        <w:br/>
        <w:t>Test Case for Password Reset:</w:t>
      </w:r>
      <w:r w:rsidR="00E66D8E" w:rsidRPr="004A2B82">
        <w:t xml:space="preserve"> </w:t>
      </w:r>
      <w:r w:rsidR="004A2B82" w:rsidRPr="004A2B82">
        <w:br/>
        <w:t>Test Case: Verify that users can reset their password by entering their email address and receiving a password reset link.</w:t>
      </w:r>
      <w:r w:rsidR="004A2B82" w:rsidRPr="004A2B82">
        <w:br/>
        <w:t> Reason: Password recovery is essential for user account management.</w:t>
      </w:r>
      <w:r w:rsidR="004A2B82" w:rsidRPr="004A2B82">
        <w:br/>
      </w:r>
      <w:r w:rsidR="004A2B82" w:rsidRPr="004A2B82">
        <w:br/>
        <w:t>Test Case for Update Account Information:</w:t>
      </w:r>
      <w:r w:rsidR="00E66D8E" w:rsidRPr="004A2B82">
        <w:t xml:space="preserve"> </w:t>
      </w:r>
      <w:r w:rsidR="004A2B82" w:rsidRPr="004A2B82">
        <w:br/>
        <w:t>Test Case: Verify that users can update personal details such as name, address, email, etc.</w:t>
      </w:r>
      <w:r w:rsidR="004A2B82" w:rsidRPr="004A2B82">
        <w:br/>
        <w:t>Reason: Users should be able to manage their personal information effectively.</w:t>
      </w:r>
      <w:r w:rsidR="004A2B82" w:rsidRPr="004A2B82">
        <w:br/>
      </w:r>
      <w:r w:rsidR="004A2B82" w:rsidRPr="004A2B82">
        <w:br/>
        <w:t>---</w:t>
      </w:r>
      <w:r w:rsidR="004A2B82" w:rsidRPr="004A2B82">
        <w:br/>
      </w:r>
      <w:r w:rsidR="004A2B82" w:rsidRPr="004A2B82">
        <w:br/>
      </w:r>
      <w:r w:rsidR="00987033" w:rsidRPr="006560D2">
        <w:rPr>
          <w:b/>
          <w:bCs/>
          <w:u w:val="single"/>
        </w:rPr>
        <w:t>11</w:t>
      </w:r>
      <w:r w:rsidR="004A2B82" w:rsidRPr="006560D2">
        <w:rPr>
          <w:b/>
          <w:bCs/>
          <w:u w:val="single"/>
        </w:rPr>
        <w:t>. Edge Cases and Error Handling</w:t>
      </w:r>
      <w:r w:rsidR="004A2B82" w:rsidRPr="004A2B82">
        <w:br/>
        <w:t>Test Case for Invalid Login Attempt:</w:t>
      </w:r>
      <w:r w:rsidR="00E66D8E" w:rsidRPr="004A2B82">
        <w:t xml:space="preserve"> </w:t>
      </w:r>
      <w:r w:rsidR="004A2B82" w:rsidRPr="004A2B82">
        <w:br/>
        <w:t>Test Case: Verify that when a user enters incorrect credentials (wrong username/password), an error message is displayed.</w:t>
      </w:r>
      <w:r w:rsidR="004A2B82" w:rsidRPr="004A2B82">
        <w:br/>
        <w:t>Reason: Handle edge cases where users enter invalid information.</w:t>
      </w:r>
      <w:r w:rsidR="004A2B82" w:rsidRPr="004A2B82">
        <w:br/>
      </w:r>
      <w:r w:rsidR="004A2B82" w:rsidRPr="004A2B82">
        <w:br/>
        <w:t>Test Case for Adding Out-of-Stock Product to Cart:</w:t>
      </w:r>
      <w:r w:rsidR="00E66D8E" w:rsidRPr="004A2B82">
        <w:t xml:space="preserve"> </w:t>
      </w:r>
      <w:r w:rsidR="004A2B82" w:rsidRPr="004A2B82">
        <w:br/>
        <w:t>Test Case: Verify that users cannot add out-of-stock products to their cart, or they are notified if the product is unavailable.</w:t>
      </w:r>
      <w:r w:rsidR="004A2B82" w:rsidRPr="004A2B82">
        <w:br/>
        <w:t> Reason: Prevent users from trying to purchase products that are out of stock.</w:t>
      </w:r>
      <w:r w:rsidR="004A2B82" w:rsidRPr="004A2B82">
        <w:br/>
      </w:r>
      <w:r w:rsidR="004A2B82" w:rsidRPr="004A2B82">
        <w:br/>
      </w:r>
      <w:r w:rsidR="004A2B82" w:rsidRPr="004A2B82">
        <w:lastRenderedPageBreak/>
        <w:t>Test Case for Slow Network/Timeout:</w:t>
      </w:r>
      <w:r w:rsidR="00E66D8E" w:rsidRPr="004A2B82">
        <w:t xml:space="preserve"> </w:t>
      </w:r>
      <w:r w:rsidR="004A2B82" w:rsidRPr="004A2B82">
        <w:br/>
        <w:t>Test Case: Simulate a slow network or server timeout and verify how the system handles it (e.g., showing loading icons or error messages).</w:t>
      </w:r>
      <w:r w:rsidR="004A2B82" w:rsidRPr="004A2B82">
        <w:br/>
        <w:t> Reason: Users should not be left in an indeterminate state, and the application should be resilient.</w:t>
      </w:r>
      <w:r w:rsidR="004A2B82" w:rsidRPr="004A2B82">
        <w:br/>
      </w:r>
      <w:r w:rsidR="004A2B82" w:rsidRPr="004A2B82">
        <w:br/>
        <w:t>---</w:t>
      </w:r>
      <w:r w:rsidR="004A2B82" w:rsidRPr="004A2B82">
        <w:br/>
      </w:r>
      <w:r w:rsidR="004A2B82" w:rsidRPr="004A2B82">
        <w:br/>
      </w:r>
      <w:r w:rsidR="00987033" w:rsidRPr="006560D2">
        <w:rPr>
          <w:b/>
          <w:bCs/>
          <w:u w:val="single"/>
        </w:rPr>
        <w:t>12</w:t>
      </w:r>
      <w:r w:rsidR="004A2B82" w:rsidRPr="006560D2">
        <w:rPr>
          <w:b/>
          <w:bCs/>
          <w:u w:val="single"/>
        </w:rPr>
        <w:t xml:space="preserve"> Security Tests</w:t>
      </w:r>
      <w:r w:rsidR="004A2B82" w:rsidRPr="006560D2">
        <w:rPr>
          <w:b/>
          <w:bCs/>
          <w:u w:val="single"/>
        </w:rPr>
        <w:br/>
      </w:r>
      <w:r w:rsidR="004A2B82" w:rsidRPr="004A2B82">
        <w:br/>
        <w:t>Test Case for Secure Payment Information:</w:t>
      </w:r>
      <w:r w:rsidR="00E66D8E" w:rsidRPr="004A2B82">
        <w:t xml:space="preserve"> </w:t>
      </w:r>
      <w:r w:rsidR="004A2B82" w:rsidRPr="004A2B82">
        <w:br/>
        <w:t> Test Case: Verify that sensitive data like payment information is encrypted and transmitted securely using HTTPS.</w:t>
      </w:r>
      <w:r w:rsidR="004A2B82" w:rsidRPr="004A2B82">
        <w:br/>
        <w:t>Reason: Ensure that the website meets security standards to protect user information.</w:t>
      </w:r>
      <w:r w:rsidR="004A2B82" w:rsidRPr="004A2B82">
        <w:br/>
      </w:r>
      <w:r w:rsidR="004A2B82" w:rsidRPr="004A2B82">
        <w:br/>
        <w:t>Test Case for Session Timeout:</w:t>
      </w:r>
      <w:r w:rsidR="004A2B82" w:rsidRPr="004A2B82">
        <w:br/>
        <w:t> Test Case: Verify that the session expires after a period of inactivity and the user is logged out automatically.</w:t>
      </w:r>
      <w:r w:rsidR="004A2B82" w:rsidRPr="004A2B82">
        <w:br/>
        <w:t>Reason: This helps prevent unauthorized access in case of inactive sessions.</w:t>
      </w:r>
      <w:r w:rsidR="004A2B82" w:rsidRPr="004A2B82">
        <w:br/>
      </w:r>
      <w:r w:rsidR="004A2B82" w:rsidRPr="004A2B82">
        <w:br/>
        <w:t>---</w:t>
      </w:r>
      <w:r w:rsidR="004A2B82" w:rsidRPr="004A2B82">
        <w:br/>
      </w:r>
      <w:r w:rsidR="004A2B82" w:rsidRPr="004A2B82">
        <w:br/>
      </w:r>
      <w:r w:rsidR="00987033" w:rsidRPr="006560D2">
        <w:rPr>
          <w:b/>
          <w:bCs/>
          <w:u w:val="single"/>
        </w:rPr>
        <w:t>13</w:t>
      </w:r>
      <w:r w:rsidR="004A2B82" w:rsidRPr="006560D2">
        <w:rPr>
          <w:b/>
          <w:bCs/>
          <w:u w:val="single"/>
        </w:rPr>
        <w:t xml:space="preserve"> Mobile Responsiveness</w:t>
      </w:r>
      <w:r w:rsidR="004A2B82" w:rsidRPr="006560D2">
        <w:rPr>
          <w:b/>
          <w:bCs/>
          <w:u w:val="single"/>
        </w:rPr>
        <w:br/>
      </w:r>
      <w:r w:rsidR="004A2B82" w:rsidRPr="004A2B82">
        <w:br/>
        <w:t>- Test Case for Mobile View:</w:t>
      </w:r>
      <w:r w:rsidR="00E66D8E" w:rsidRPr="004A2B82">
        <w:t xml:space="preserve"> </w:t>
      </w:r>
      <w:r w:rsidR="004A2B82" w:rsidRPr="004A2B82">
        <w:br/>
        <w:t> - Test Case: Verify that the website is fully functional and responsive on mobile devices.</w:t>
      </w:r>
      <w:r w:rsidR="004A2B82" w:rsidRPr="004A2B82">
        <w:br/>
        <w:t> - Reason: With increasing mobile use, testing for mobile responsiveness ensures that the website provides a good experience across devices.</w:t>
      </w:r>
      <w:r w:rsidR="004A2B82" w:rsidRPr="004A2B82">
        <w:br/>
      </w:r>
      <w:r w:rsidR="004A2B82" w:rsidRPr="004A2B82">
        <w:br/>
      </w:r>
    </w:p>
    <w:sectPr w:rsidR="00DF018E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23717" w14:textId="77777777" w:rsidR="00296D46" w:rsidRDefault="00296D46" w:rsidP="004A2B82">
      <w:pPr>
        <w:spacing w:after="0" w:line="240" w:lineRule="auto"/>
      </w:pPr>
      <w:r>
        <w:separator/>
      </w:r>
    </w:p>
  </w:endnote>
  <w:endnote w:type="continuationSeparator" w:id="0">
    <w:p w14:paraId="66542F87" w14:textId="77777777" w:rsidR="00296D46" w:rsidRDefault="00296D46" w:rsidP="004A2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FC085" w14:textId="60939353" w:rsidR="004A2B82" w:rsidRDefault="004A2B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87B2CB" wp14:editId="5752982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73872203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9BA56D" w14:textId="4D2630EC" w:rsidR="004A2B82" w:rsidRPr="004A2B82" w:rsidRDefault="004A2B82" w:rsidP="004A2B8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2B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7B2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1m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B9BA56D" w14:textId="4D2630EC" w:rsidR="004A2B82" w:rsidRPr="004A2B82" w:rsidRDefault="004A2B82" w:rsidP="004A2B8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2B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FB68B" w14:textId="1E7F3D33" w:rsidR="004A2B82" w:rsidRDefault="004A2B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5B99F5" wp14:editId="0D01EE4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54542654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6DC24" w14:textId="45C82D64" w:rsidR="004A2B82" w:rsidRPr="004A2B82" w:rsidRDefault="004A2B82" w:rsidP="004A2B8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2B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B99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1s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58D6DC24" w14:textId="45C82D64" w:rsidR="004A2B82" w:rsidRPr="004A2B82" w:rsidRDefault="004A2B82" w:rsidP="004A2B8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2B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C4580" w14:textId="2C5F0F80" w:rsidR="004A2B82" w:rsidRDefault="004A2B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E26921" wp14:editId="4885FA0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43231196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3A7B08" w14:textId="518E930F" w:rsidR="004A2B82" w:rsidRPr="004A2B82" w:rsidRDefault="004A2B82" w:rsidP="004A2B8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2B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269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4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F3A7B08" w14:textId="518E930F" w:rsidR="004A2B82" w:rsidRPr="004A2B82" w:rsidRDefault="004A2B82" w:rsidP="004A2B8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2B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9C89A" w14:textId="77777777" w:rsidR="00296D46" w:rsidRDefault="00296D46" w:rsidP="004A2B82">
      <w:pPr>
        <w:spacing w:after="0" w:line="240" w:lineRule="auto"/>
      </w:pPr>
      <w:r>
        <w:separator/>
      </w:r>
    </w:p>
  </w:footnote>
  <w:footnote w:type="continuationSeparator" w:id="0">
    <w:p w14:paraId="60A464AF" w14:textId="77777777" w:rsidR="00296D46" w:rsidRDefault="00296D46" w:rsidP="004A2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82"/>
    <w:rsid w:val="000770F9"/>
    <w:rsid w:val="001C445A"/>
    <w:rsid w:val="00296D46"/>
    <w:rsid w:val="00375C07"/>
    <w:rsid w:val="0039398F"/>
    <w:rsid w:val="00403EDD"/>
    <w:rsid w:val="00461970"/>
    <w:rsid w:val="004A2B82"/>
    <w:rsid w:val="004A6D1D"/>
    <w:rsid w:val="004D75A7"/>
    <w:rsid w:val="005B4155"/>
    <w:rsid w:val="006560D2"/>
    <w:rsid w:val="006647AF"/>
    <w:rsid w:val="006B0896"/>
    <w:rsid w:val="006B43A3"/>
    <w:rsid w:val="006D6B13"/>
    <w:rsid w:val="0079644F"/>
    <w:rsid w:val="00805E47"/>
    <w:rsid w:val="00810163"/>
    <w:rsid w:val="00816695"/>
    <w:rsid w:val="008862E6"/>
    <w:rsid w:val="008B4794"/>
    <w:rsid w:val="00955B96"/>
    <w:rsid w:val="00987033"/>
    <w:rsid w:val="009964FF"/>
    <w:rsid w:val="00A30D03"/>
    <w:rsid w:val="00A92B13"/>
    <w:rsid w:val="00AA20F2"/>
    <w:rsid w:val="00B76361"/>
    <w:rsid w:val="00B933A2"/>
    <w:rsid w:val="00BD5A66"/>
    <w:rsid w:val="00C00B2F"/>
    <w:rsid w:val="00C61429"/>
    <w:rsid w:val="00DF018E"/>
    <w:rsid w:val="00E57F3F"/>
    <w:rsid w:val="00E66D8E"/>
    <w:rsid w:val="00EA1C27"/>
    <w:rsid w:val="00EF14EC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CF4F"/>
  <w15:chartTrackingRefBased/>
  <w15:docId w15:val="{0658A439-91C1-4C85-B2F6-8971A4C6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B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B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B8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A2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nto.softwaretestingboard.com/" TargetMode="Externa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magento.softwaretestingboard.com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gento.softwaretestingboard.co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agento.softwaretestingboard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gento.softwaretestingboard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 Manoharan</dc:creator>
  <cp:keywords/>
  <dc:description/>
  <cp:lastModifiedBy>SATHIYA Manoharan</cp:lastModifiedBy>
  <cp:revision>2</cp:revision>
  <dcterms:created xsi:type="dcterms:W3CDTF">2025-02-22T13:25:00Z</dcterms:created>
  <dcterms:modified xsi:type="dcterms:W3CDTF">2025-02-22T13:25:00Z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19c48e9b,2c0800f5,20828c73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2025-02-22T13:08:15Z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e5594c75-699f-4288-a778-a5597fbd8b35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