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Pr="009F1084" w:rsidRDefault="009F1084">
      <w:pPr>
        <w:rPr>
          <w:b/>
          <w:sz w:val="28"/>
          <w:szCs w:val="28"/>
          <w:u w:val="single"/>
          <w:lang w:val="en-US"/>
        </w:rPr>
      </w:pPr>
      <w:r w:rsidRPr="009F1084">
        <w:rPr>
          <w:b/>
          <w:sz w:val="28"/>
          <w:szCs w:val="28"/>
          <w:u w:val="single"/>
          <w:lang w:val="en-US"/>
        </w:rPr>
        <w:t>POLYMORPHISM THROW INTERFACE IN GLOBAL CLASS</w:t>
      </w:r>
    </w:p>
    <w:p w:rsidR="009F1084" w:rsidRDefault="009F1084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:1</w:t>
      </w:r>
      <w:proofErr w:type="gramEnd"/>
      <w:r>
        <w:rPr>
          <w:lang w:val="en-US"/>
        </w:rPr>
        <w:t xml:space="preserve"> CREATE INTERFACE IN SE24</w:t>
      </w:r>
    </w:p>
    <w:p w:rsidR="009F1084" w:rsidRDefault="009F10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BAACDB9" wp14:editId="381A84B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84" w:rsidRDefault="009F1084">
      <w:pPr>
        <w:rPr>
          <w:lang w:val="en-US"/>
        </w:rPr>
      </w:pPr>
    </w:p>
    <w:p w:rsidR="009F1084" w:rsidRDefault="009F10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202080A" wp14:editId="14448558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84" w:rsidRDefault="009F1084">
      <w:pPr>
        <w:rPr>
          <w:lang w:val="en-US"/>
        </w:rPr>
      </w:pPr>
    </w:p>
    <w:p w:rsidR="009F1084" w:rsidRDefault="009F108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70D1043" wp14:editId="7C98380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84" w:rsidRDefault="009F1084">
      <w:pPr>
        <w:rPr>
          <w:lang w:val="en-US"/>
        </w:rPr>
      </w:pPr>
    </w:p>
    <w:p w:rsidR="009F1084" w:rsidRDefault="009F10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A72483A" wp14:editId="791218EA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84" w:rsidRDefault="009F1084">
      <w:pPr>
        <w:rPr>
          <w:lang w:val="en-US"/>
        </w:rPr>
      </w:pPr>
    </w:p>
    <w:p w:rsidR="009F1084" w:rsidRDefault="009F1084">
      <w:pPr>
        <w:rPr>
          <w:lang w:val="en-US"/>
        </w:rPr>
      </w:pPr>
      <w:r>
        <w:rPr>
          <w:lang w:val="en-US"/>
        </w:rPr>
        <w:t>CALL SE38</w:t>
      </w:r>
    </w:p>
    <w:p w:rsidR="009F1084" w:rsidRDefault="009F1084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ZTESTING_OOABAP_05_CALL_IF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IT_VBAK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ZAB_RP_VBAKTT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WA_VBAK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ZAB_RP_VBAKSTR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Z23_CL_CALL_VBAK_IF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</w:r>
      <w:r>
        <w:rPr>
          <w:rStyle w:val="l0s521"/>
        </w:rPr>
        <w:t>SELECT-OPTIONS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S_VBELN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Z23_IF_VBAK01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IM_VBELN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EX_VBAK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55 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VKORG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67 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VTWEG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80 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SPART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96 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AUTLF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</w:p>
    <w:p w:rsidR="009F1084" w:rsidRDefault="009F1084">
      <w:pPr>
        <w:rPr>
          <w:rStyle w:val="l0s551"/>
        </w:rPr>
      </w:pPr>
    </w:p>
    <w:p w:rsidR="009F1084" w:rsidRPr="009F1084" w:rsidRDefault="009F10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E5D106F" wp14:editId="7CC33CE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1084" w:rsidRPr="009F1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084"/>
    <w:rsid w:val="00115C02"/>
    <w:rsid w:val="00654EAB"/>
    <w:rsid w:val="009F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AF174-4EA9-42C2-83F3-77B311E4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9F1084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9F1084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9F1084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9F1084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2023-04-24T12:09:00Z</dcterms:created>
  <dcterms:modified xsi:type="dcterms:W3CDTF">2023-04-24T12:13:00Z</dcterms:modified>
</cp:coreProperties>
</file>