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C0F0E" w14:textId="77777777" w:rsidR="00BA74D6" w:rsidRPr="000C7D4A" w:rsidRDefault="00000000">
      <w:pPr>
        <w:pStyle w:val="Heading2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0" w:name="_9tvkdpe8pou7" w:colFirst="0" w:colLast="0"/>
      <w:bookmarkEnd w:id="0"/>
      <w:proofErr w:type="spellStart"/>
      <w:r w:rsidRPr="000C7D4A">
        <w:rPr>
          <w:rFonts w:ascii="Times New Roman" w:eastAsia="Times New Roman" w:hAnsi="Times New Roman" w:cs="Times New Roman"/>
          <w:b/>
          <w:sz w:val="38"/>
          <w:szCs w:val="38"/>
        </w:rPr>
        <w:t>Redbus</w:t>
      </w:r>
      <w:proofErr w:type="spellEnd"/>
      <w:r w:rsidRPr="000C7D4A">
        <w:rPr>
          <w:rFonts w:ascii="Times New Roman" w:eastAsia="Times New Roman" w:hAnsi="Times New Roman" w:cs="Times New Roman"/>
          <w:b/>
          <w:sz w:val="38"/>
          <w:szCs w:val="38"/>
        </w:rPr>
        <w:t xml:space="preserve"> Data Scraping with Selenium &amp; Dynamic Filtering using </w:t>
      </w:r>
      <w:proofErr w:type="spellStart"/>
      <w:r w:rsidRPr="000C7D4A">
        <w:rPr>
          <w:rFonts w:ascii="Times New Roman" w:eastAsia="Times New Roman" w:hAnsi="Times New Roman" w:cs="Times New Roman"/>
          <w:b/>
          <w:sz w:val="38"/>
          <w:szCs w:val="38"/>
        </w:rPr>
        <w:t>Streamlit</w:t>
      </w:r>
      <w:proofErr w:type="spellEnd"/>
    </w:p>
    <w:p w14:paraId="0B7A8C5E" w14:textId="77777777" w:rsidR="00BA74D6" w:rsidRPr="000C7D4A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</w:rPr>
      </w:pPr>
      <w:bookmarkStart w:id="1" w:name="_mvo8hkqobe4d" w:colFirst="0" w:colLast="0"/>
      <w:bookmarkEnd w:id="1"/>
      <w:r w:rsidRPr="000C7D4A">
        <w:rPr>
          <w:rFonts w:ascii="Times New Roman" w:hAnsi="Times New Roman" w:cs="Times New Roman"/>
          <w:b/>
          <w:color w:val="000000"/>
        </w:rPr>
        <w:t>1. Introduction</w:t>
      </w:r>
    </w:p>
    <w:p w14:paraId="5A67B4EF" w14:textId="62DF3BE5" w:rsidR="00F5131B" w:rsidRPr="000C7D4A" w:rsidRDefault="00F5131B" w:rsidP="00F51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7D4A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2D6C505" w14:textId="77777777" w:rsidR="00F5131B" w:rsidRPr="000C7D4A" w:rsidRDefault="00F5131B" w:rsidP="00F5131B">
      <w:pPr>
        <w:rPr>
          <w:rFonts w:ascii="Times New Roman" w:hAnsi="Times New Roman" w:cs="Times New Roman"/>
        </w:rPr>
      </w:pPr>
    </w:p>
    <w:p w14:paraId="72CB3B07" w14:textId="7BF9B89D" w:rsidR="00F5131B" w:rsidRPr="000C7D4A" w:rsidRDefault="00F5131B" w:rsidP="000C7D4A">
      <w:p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Data Scraping and Filtering with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Application" aims to revolutionize the transportation industry by providing a comprehensive solution for collecting, analyzing, and visualizing bus travel data. By utilizing Selenium for web scraping, this project automates the extraction of detailed information from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, including bus routes, schedules, prices, and seat availability. By streamlining data collection and providing powerful tools for data-driven decision-making, this project can significantly improve operational efficiency and strategic planning in the transportation industry.</w:t>
      </w:r>
    </w:p>
    <w:p w14:paraId="581DA95E" w14:textId="77777777" w:rsidR="00F5131B" w:rsidRPr="000C7D4A" w:rsidRDefault="00F5131B" w:rsidP="00F5131B">
      <w:pPr>
        <w:rPr>
          <w:rFonts w:ascii="Times New Roman" w:hAnsi="Times New Roman" w:cs="Times New Roman"/>
        </w:rPr>
      </w:pPr>
    </w:p>
    <w:p w14:paraId="3CF531FC" w14:textId="77777777" w:rsidR="00F5131B" w:rsidRPr="00F5131B" w:rsidRDefault="00F5131B" w:rsidP="00F513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Set:</w:t>
      </w:r>
    </w:p>
    <w:p w14:paraId="258B6D76" w14:textId="77777777" w:rsidR="00F5131B" w:rsidRPr="00F5131B" w:rsidRDefault="00F5131B" w:rsidP="00F5131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Source: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Data will be scraped from the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Redbus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website.</w:t>
      </w:r>
    </w:p>
    <w:p w14:paraId="70F30455" w14:textId="77777777" w:rsidR="00F5131B" w:rsidRPr="00F5131B" w:rsidRDefault="00F5131B" w:rsidP="00F513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Link- </w:t>
      </w:r>
      <w:hyperlink r:id="rId5" w:history="1">
        <w:r w:rsidRPr="00F5131B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https://www.redbus.in/</w:t>
        </w:r>
      </w:hyperlink>
    </w:p>
    <w:p w14:paraId="35FA211F" w14:textId="77777777" w:rsidR="00F5131B" w:rsidRPr="00F5131B" w:rsidRDefault="00F5131B" w:rsidP="00F5131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Format: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scraped data will be stored in a SQL database.</w:t>
      </w:r>
    </w:p>
    <w:p w14:paraId="2095534C" w14:textId="57D57FFF" w:rsidR="00F5131B" w:rsidRPr="000C7D4A" w:rsidRDefault="00F5131B" w:rsidP="00F513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b/>
          <w:bCs/>
          <w:sz w:val="24"/>
          <w:szCs w:val="24"/>
          <w:lang w:val="en-IN"/>
        </w:rPr>
        <w:t>Required Fields:</w:t>
      </w: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Bus routes </w:t>
      </w:r>
      <w:proofErr w:type="spellStart"/>
      <w:proofErr w:type="gramStart"/>
      <w:r w:rsidRPr="000C7D4A">
        <w:rPr>
          <w:rFonts w:ascii="Times New Roman" w:hAnsi="Times New Roman" w:cs="Times New Roman"/>
          <w:sz w:val="24"/>
          <w:szCs w:val="24"/>
          <w:lang w:val="en-IN"/>
        </w:rPr>
        <w:t>Link,Bus</w:t>
      </w:r>
      <w:proofErr w:type="spellEnd"/>
      <w:proofErr w:type="gramEnd"/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route Name, Bus name, Bus Type(Sleeper/Seater),  Departing Time, Duration,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t>Reaching_Time</w:t>
      </w:r>
      <w:proofErr w:type="spellEnd"/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, Star-rating, Price,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t>Seat_availability</w:t>
      </w:r>
      <w:proofErr w:type="spellEnd"/>
      <w:r w:rsidRPr="000C7D4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9A534E6" w14:textId="77777777" w:rsidR="00F5131B" w:rsidRPr="000C7D4A" w:rsidRDefault="00F5131B" w:rsidP="00F5131B">
      <w:pPr>
        <w:rPr>
          <w:rFonts w:ascii="Times New Roman" w:hAnsi="Times New Roman" w:cs="Times New Roman"/>
          <w:lang w:val="en-IN"/>
        </w:rPr>
      </w:pPr>
    </w:p>
    <w:p w14:paraId="7AA4FAC5" w14:textId="77777777" w:rsidR="00F5131B" w:rsidRPr="00F5131B" w:rsidRDefault="00F5131B" w:rsidP="00F513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Set Requirements &amp; Explanation:</w:t>
      </w:r>
    </w:p>
    <w:p w14:paraId="263552C0" w14:textId="77777777" w:rsidR="00F5131B" w:rsidRPr="00F5131B" w:rsidRDefault="00F5131B" w:rsidP="00F5131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The scraped dataset for this project should contain detailed information about bus services available on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Redbus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, covering various aspects critical to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travelers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and service providers. Here is a breakdown of the fields required:</w:t>
      </w:r>
    </w:p>
    <w:p w14:paraId="66B45AE7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Bus Routes Name: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This field captures the start and end locations of each bus journey, providing crucial information about the routes serviced.</w:t>
      </w:r>
    </w:p>
    <w:p w14:paraId="301030E0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Bus Routes Link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>: Link for all the route details.</w:t>
      </w:r>
    </w:p>
    <w:p w14:paraId="782FDCDC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Bus Name: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name of the bus or the service provider, which helps in identifying the specific operator.</w:t>
      </w:r>
    </w:p>
    <w:p w14:paraId="5F38DBCE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Bus Type (Sleeper/Seater/AC/Non-AC):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This field specifies whether the bus is a sleeper or seater type, indicating the seating arrangements and comfort level offered.</w:t>
      </w:r>
    </w:p>
    <w:p w14:paraId="23555FA7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Departing Time: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scheduled departure time of the bus, essential for planning travel schedules.</w:t>
      </w:r>
    </w:p>
    <w:p w14:paraId="1D436023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Duration: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total duration of the journey from the departure point to the destination, helping passengers estimate travel time.</w:t>
      </w:r>
    </w:p>
    <w:p w14:paraId="3CCBE9B8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Reaching Time: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expected arrival time at the destination, allowing for better planning of onward travel or activities.</w:t>
      </w:r>
    </w:p>
    <w:p w14:paraId="75D20ADD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Star Rating: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A rating provided by passengers, indicating the quality of service based on factors such as comfort, punctuality, and staff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5F7A405" w14:textId="77777777" w:rsidR="00F5131B" w:rsidRPr="00F5131B" w:rsidRDefault="00F5131B" w:rsidP="00F5131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b/>
          <w:bCs/>
          <w:sz w:val="24"/>
          <w:szCs w:val="24"/>
          <w:lang w:val="en-IN"/>
        </w:rPr>
        <w:t>Price: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The cost of the ticket for the journey, which can vary based on factors like bus type and demand.</w:t>
      </w:r>
    </w:p>
    <w:p w14:paraId="4FDACC87" w14:textId="585BFE4D" w:rsidR="00F5131B" w:rsidRPr="000C7D4A" w:rsidRDefault="00F5131B" w:rsidP="00F5131B">
      <w:pPr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bCs/>
          <w:sz w:val="24"/>
          <w:szCs w:val="24"/>
          <w:lang w:val="en-IN"/>
        </w:rPr>
        <w:t>Seat Availability:</w:t>
      </w: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The number of seats available at the time of data scraping, giving real-time insight into the occupancy levels.</w:t>
      </w:r>
    </w:p>
    <w:p w14:paraId="7767A46C" w14:textId="77777777" w:rsidR="00BA74D6" w:rsidRPr="000C7D4A" w:rsidRDefault="00000000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Project Overview:</w:t>
      </w:r>
      <w:r w:rsidRPr="000C7D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9BECF" w14:textId="7364BF86" w:rsidR="00F5131B" w:rsidRPr="00F5131B" w:rsidRDefault="00F5131B" w:rsidP="00F5131B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For this project, data will be scraped using Selenium from the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Redbus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website, stored in a SQL</w:t>
      </w: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database, and a </w:t>
      </w:r>
      <w:proofErr w:type="spellStart"/>
      <w:r w:rsidRPr="00F5131B">
        <w:rPr>
          <w:rFonts w:ascii="Times New Roman" w:hAnsi="Times New Roman" w:cs="Times New Roman"/>
          <w:sz w:val="24"/>
          <w:szCs w:val="24"/>
          <w:lang w:val="en-IN"/>
        </w:rPr>
        <w:t>Streamlit</w:t>
      </w:r>
      <w:proofErr w:type="spellEnd"/>
      <w:r w:rsidRPr="00F5131B">
        <w:rPr>
          <w:rFonts w:ascii="Times New Roman" w:hAnsi="Times New Roman" w:cs="Times New Roman"/>
          <w:sz w:val="24"/>
          <w:szCs w:val="24"/>
          <w:lang w:val="en-IN"/>
        </w:rPr>
        <w:t xml:space="preserve"> application will be created to dynamically filter and display the data. The objective is to offer an intuitive user interface for data exploration and automate the data extraction procedure.</w:t>
      </w:r>
    </w:p>
    <w:p w14:paraId="69761965" w14:textId="77777777" w:rsidR="00BA74D6" w:rsidRPr="000C7D4A" w:rsidRDefault="00000000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72B93438" w14:textId="77777777" w:rsidR="00BA74D6" w:rsidRPr="000C7D4A" w:rsidRDefault="00000000">
      <w:pPr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To scrape bus route details from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</w:t>
      </w:r>
    </w:p>
    <w:p w14:paraId="46154433" w14:textId="56FC7110" w:rsidR="00BA74D6" w:rsidRPr="000C7D4A" w:rsidRDefault="0000000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To store the scraped data in an SQL database.</w:t>
      </w:r>
    </w:p>
    <w:p w14:paraId="38E63C1C" w14:textId="77777777" w:rsidR="00BA74D6" w:rsidRPr="000C7D4A" w:rsidRDefault="00000000">
      <w:pPr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To create a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 for dynamic filtering and visualization of the data.</w:t>
      </w:r>
    </w:p>
    <w:p w14:paraId="739CC101" w14:textId="77777777" w:rsidR="00BA74D6" w:rsidRPr="000C7D4A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</w:rPr>
      </w:pPr>
      <w:bookmarkStart w:id="2" w:name="_2c3ohihzhonh" w:colFirst="0" w:colLast="0"/>
      <w:bookmarkEnd w:id="2"/>
      <w:r w:rsidRPr="000C7D4A">
        <w:rPr>
          <w:rFonts w:ascii="Times New Roman" w:hAnsi="Times New Roman" w:cs="Times New Roman"/>
          <w:b/>
          <w:color w:val="000000"/>
        </w:rPr>
        <w:t>2. Tools and Technologies</w:t>
      </w:r>
    </w:p>
    <w:p w14:paraId="5FA54477" w14:textId="77777777" w:rsidR="00BA74D6" w:rsidRPr="000C7D4A" w:rsidRDefault="00000000">
      <w:pPr>
        <w:numPr>
          <w:ilvl w:val="0"/>
          <w:numId w:val="1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Python:</w:t>
      </w:r>
      <w:r w:rsidRPr="000C7D4A">
        <w:rPr>
          <w:rFonts w:ascii="Times New Roman" w:hAnsi="Times New Roman" w:cs="Times New Roman"/>
          <w:sz w:val="24"/>
          <w:szCs w:val="24"/>
        </w:rPr>
        <w:t xml:space="preserve"> For scripting and data manipulation.</w:t>
      </w:r>
    </w:p>
    <w:p w14:paraId="624061DE" w14:textId="77777777" w:rsidR="00BA74D6" w:rsidRPr="000C7D4A" w:rsidRDefault="0000000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Selenium:</w:t>
      </w:r>
      <w:r w:rsidRPr="000C7D4A">
        <w:rPr>
          <w:rFonts w:ascii="Times New Roman" w:hAnsi="Times New Roman" w:cs="Times New Roman"/>
          <w:sz w:val="24"/>
          <w:szCs w:val="24"/>
        </w:rPr>
        <w:t xml:space="preserve"> For web scraping.</w:t>
      </w:r>
    </w:p>
    <w:p w14:paraId="5AF77D47" w14:textId="77777777" w:rsidR="00BA74D6" w:rsidRPr="000C7D4A" w:rsidRDefault="00000000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MySQL:</w:t>
      </w:r>
      <w:r w:rsidRPr="000C7D4A">
        <w:rPr>
          <w:rFonts w:ascii="Times New Roman" w:hAnsi="Times New Roman" w:cs="Times New Roman"/>
          <w:sz w:val="24"/>
          <w:szCs w:val="24"/>
        </w:rPr>
        <w:t xml:space="preserve"> For data storage.</w:t>
      </w:r>
    </w:p>
    <w:p w14:paraId="59E637B5" w14:textId="17BEAD22" w:rsidR="00BA74D6" w:rsidRPr="000C7D4A" w:rsidRDefault="00000000" w:rsidP="00AC01B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b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b/>
          <w:sz w:val="24"/>
          <w:szCs w:val="24"/>
        </w:rPr>
        <w:t>:</w:t>
      </w:r>
      <w:r w:rsidRPr="000C7D4A">
        <w:rPr>
          <w:rFonts w:ascii="Times New Roman" w:hAnsi="Times New Roman" w:cs="Times New Roman"/>
          <w:sz w:val="24"/>
          <w:szCs w:val="24"/>
        </w:rPr>
        <w:t xml:space="preserve"> For creating the web application.</w:t>
      </w:r>
    </w:p>
    <w:p w14:paraId="6FF3F87D" w14:textId="243E67DF" w:rsidR="00BA74D6" w:rsidRPr="000C7D4A" w:rsidRDefault="00000000">
      <w:pPr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Visual studio:</w:t>
      </w:r>
      <w:r w:rsidRPr="000C7D4A">
        <w:rPr>
          <w:rFonts w:ascii="Times New Roman" w:hAnsi="Times New Roman" w:cs="Times New Roman"/>
          <w:sz w:val="24"/>
          <w:szCs w:val="24"/>
        </w:rPr>
        <w:t xml:space="preserve">  For development and testing.</w:t>
      </w:r>
    </w:p>
    <w:p w14:paraId="7D90B62A" w14:textId="77777777" w:rsidR="00BA74D6" w:rsidRPr="000C7D4A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</w:rPr>
      </w:pPr>
      <w:bookmarkStart w:id="3" w:name="_bvzohnryn93z" w:colFirst="0" w:colLast="0"/>
      <w:bookmarkEnd w:id="3"/>
      <w:r w:rsidRPr="000C7D4A">
        <w:rPr>
          <w:rFonts w:ascii="Times New Roman" w:hAnsi="Times New Roman" w:cs="Times New Roman"/>
          <w:b/>
          <w:color w:val="000000"/>
        </w:rPr>
        <w:t>3. Project Setup</w:t>
      </w:r>
    </w:p>
    <w:p w14:paraId="33A952AF" w14:textId="77777777" w:rsidR="00BA74D6" w:rsidRPr="000C7D4A" w:rsidRDefault="00000000">
      <w:pPr>
        <w:spacing w:before="24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Prerequisites:</w:t>
      </w:r>
    </w:p>
    <w:p w14:paraId="01D5CCEF" w14:textId="77777777" w:rsidR="00BA74D6" w:rsidRPr="000C7D4A" w:rsidRDefault="00000000">
      <w:pPr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Python installed on your machine.</w:t>
      </w:r>
    </w:p>
    <w:p w14:paraId="022399A3" w14:textId="77777777" w:rsidR="00BA74D6" w:rsidRPr="000C7D4A" w:rsidRDefault="0000000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Required Python libraries: selenium,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</w:t>
      </w:r>
    </w:p>
    <w:p w14:paraId="2AC9A729" w14:textId="77777777" w:rsidR="00BA74D6" w:rsidRPr="000C7D4A" w:rsidRDefault="00000000">
      <w:pPr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Chrome WebDriver for Selenium.</w:t>
      </w:r>
    </w:p>
    <w:p w14:paraId="151E891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Installation:</w:t>
      </w:r>
    </w:p>
    <w:p w14:paraId="4F7CED59" w14:textId="69E46D4B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pip install selenium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streamlit</w:t>
      </w:r>
      <w:proofErr w:type="spellEnd"/>
    </w:p>
    <w:p w14:paraId="06AA5490" w14:textId="3D2D7136" w:rsidR="00BA74D6" w:rsidRPr="000C7D4A" w:rsidRDefault="00AC01B3" w:rsidP="00AC01B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pip install pandas</w:t>
      </w:r>
    </w:p>
    <w:p w14:paraId="12227197" w14:textId="24DBAD56" w:rsidR="00AC01B3" w:rsidRPr="000C7D4A" w:rsidRDefault="00AC01B3" w:rsidP="00AC01B3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qirqfxnh38kh" w:colFirst="0" w:colLast="0"/>
      <w:bookmarkEnd w:id="4"/>
      <w:r w:rsidRPr="000C7D4A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pip install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pymysql</w:t>
      </w:r>
      <w:proofErr w:type="spellEnd"/>
    </w:p>
    <w:p w14:paraId="6C7F6DA1" w14:textId="70BC3BC7" w:rsidR="00F5131B" w:rsidRPr="000C7D4A" w:rsidRDefault="00AC01B3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pip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install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streamlit</w:t>
      </w:r>
      <w:proofErr w:type="spellEnd"/>
    </w:p>
    <w:p w14:paraId="553EA847" w14:textId="593ADDFB" w:rsidR="00BA74D6" w:rsidRPr="000C7D4A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5" w:name="_9zqpm1800a91" w:colFirst="0" w:colLast="0"/>
      <w:bookmarkEnd w:id="5"/>
      <w:r w:rsidRPr="000C7D4A">
        <w:rPr>
          <w:rFonts w:ascii="Times New Roman" w:hAnsi="Times New Roman" w:cs="Times New Roman"/>
          <w:b/>
          <w:color w:val="000000"/>
        </w:rPr>
        <w:t xml:space="preserve">4. Web Scraping </w:t>
      </w:r>
      <w:r w:rsidR="00AC01B3" w:rsidRPr="000C7D4A">
        <w:rPr>
          <w:rFonts w:ascii="Times New Roman" w:hAnsi="Times New Roman" w:cs="Times New Roman"/>
          <w:b/>
          <w:color w:val="000000"/>
        </w:rPr>
        <w:t>using</w:t>
      </w:r>
      <w:r w:rsidRPr="000C7D4A">
        <w:rPr>
          <w:rFonts w:ascii="Times New Roman" w:hAnsi="Times New Roman" w:cs="Times New Roman"/>
          <w:b/>
          <w:color w:val="000000"/>
        </w:rPr>
        <w:t xml:space="preserve"> Selenium</w:t>
      </w:r>
    </w:p>
    <w:p w14:paraId="5FCA9FB5" w14:textId="77777777" w:rsidR="00BA74D6" w:rsidRPr="000C7D4A" w:rsidRDefault="00BA74D6">
      <w:pPr>
        <w:rPr>
          <w:rFonts w:ascii="Times New Roman" w:hAnsi="Times New Roman" w:cs="Times New Roman"/>
        </w:rPr>
      </w:pPr>
    </w:p>
    <w:p w14:paraId="7B5DBC84" w14:textId="77777777" w:rsidR="00BA74D6" w:rsidRPr="000C7D4A" w:rsidRDefault="00000000" w:rsidP="00A77B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code performs web scraping of bus transport data from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website and stores the scraped data in a MySQL database. It utilizes the Selenium library to interact with the web pages, extract relevant information, and handle dynamic content.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library is used to connect to the MySQL database and store the scraped data.</w:t>
      </w:r>
    </w:p>
    <w:p w14:paraId="56160505" w14:textId="77777777" w:rsidR="00BA74D6" w:rsidRPr="000C7D4A" w:rsidRDefault="00000000">
      <w:pPr>
        <w:pStyle w:val="Heading3"/>
        <w:keepNext w:val="0"/>
        <w:keepLines w:val="0"/>
        <w:shd w:val="clear" w:color="auto" w:fill="FFFFFF"/>
        <w:spacing w:before="180"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6" w:name="_94rw16qkw6pr" w:colFirst="0" w:colLast="0"/>
      <w:bookmarkEnd w:id="6"/>
      <w:r w:rsidRPr="000C7D4A">
        <w:rPr>
          <w:rFonts w:ascii="Times New Roman" w:hAnsi="Times New Roman" w:cs="Times New Roman"/>
          <w:b/>
          <w:color w:val="000000"/>
          <w:sz w:val="24"/>
          <w:szCs w:val="24"/>
        </w:rPr>
        <w:t>Web Scraping Process</w:t>
      </w:r>
    </w:p>
    <w:p w14:paraId="25CB6E67" w14:textId="77777777" w:rsidR="00BA74D6" w:rsidRPr="000C7D4A" w:rsidRDefault="00000000">
      <w:pPr>
        <w:numPr>
          <w:ilvl w:val="0"/>
          <w:numId w:val="8"/>
        </w:numPr>
        <w:shd w:val="clear" w:color="auto" w:fill="FFFFFF"/>
        <w:spacing w:before="2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Initialization: </w:t>
      </w:r>
    </w:p>
    <w:p w14:paraId="15620151" w14:textId="46474F1F" w:rsidR="00BA74D6" w:rsidRDefault="00000000" w:rsidP="000C7D4A">
      <w:pPr>
        <w:shd w:val="clear" w:color="auto" w:fill="FFFFFF"/>
        <w:spacing w:before="220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Chrome WebDriver is initialized and maximized to ensure proper rendering of </w:t>
      </w:r>
      <w:r w:rsidRPr="000C7D4A">
        <w:rPr>
          <w:rFonts w:ascii="Times New Roman" w:hAnsi="Times New Roman" w:cs="Times New Roman"/>
          <w:sz w:val="24"/>
          <w:szCs w:val="24"/>
          <w:highlight w:val="white"/>
        </w:rPr>
        <w:t>the web pages.</w:t>
      </w:r>
    </w:p>
    <w:p w14:paraId="4E595853" w14:textId="77777777" w:rsidR="000C7D4A" w:rsidRPr="000C7D4A" w:rsidRDefault="000C7D4A" w:rsidP="000C7D4A">
      <w:pPr>
        <w:shd w:val="clear" w:color="auto" w:fill="FFFFFF"/>
        <w:spacing w:before="220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BD93B04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 Initialize the WebDriver</w:t>
      </w:r>
    </w:p>
    <w:p w14:paraId="07BA0A4F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driver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webdriver.Chrome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()</w:t>
      </w:r>
    </w:p>
    <w:p w14:paraId="76B15A3E" w14:textId="1278FB24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driver.maximize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_window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()</w:t>
      </w:r>
    </w:p>
    <w:p w14:paraId="0CDFF53D" w14:textId="77777777" w:rsidR="00BA74D6" w:rsidRPr="000C7D4A" w:rsidRDefault="00BA74D6">
      <w:pPr>
        <w:rPr>
          <w:rFonts w:ascii="Times New Roman" w:eastAsia="Courier New" w:hAnsi="Times New Roman" w:cs="Times New Roman"/>
          <w:color w:val="24292E"/>
          <w:sz w:val="24"/>
          <w:szCs w:val="24"/>
          <w:shd w:val="clear" w:color="auto" w:fill="F5F7FA"/>
        </w:rPr>
      </w:pPr>
    </w:p>
    <w:p w14:paraId="06CFCA41" w14:textId="4636D083" w:rsidR="00BA74D6" w:rsidRPr="000C7D4A" w:rsidRDefault="0000000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Navigating to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Website:</w:t>
      </w:r>
    </w:p>
    <w:p w14:paraId="6C8ECFB7" w14:textId="77777777" w:rsidR="00BA74D6" w:rsidRPr="000C7D4A" w:rsidRDefault="00BA74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C390D9" w14:textId="77777777" w:rsidR="00BA74D6" w:rsidRPr="000C7D4A" w:rsidRDefault="00000000">
      <w:pPr>
        <w:ind w:left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WebDriver navigates to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homepage and waits for the page to load.</w:t>
      </w:r>
    </w:p>
    <w:p w14:paraId="1298A7EE" w14:textId="77777777" w:rsidR="00BA74D6" w:rsidRPr="000C7D4A" w:rsidRDefault="00BA74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6F19CD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# Open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Redbus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</w:p>
    <w:p w14:paraId="123D73C4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driver.get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("https://www.redbus.in")</w:t>
      </w:r>
    </w:p>
    <w:p w14:paraId="5A8ED2B6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(5)  # Wait for the page to load</w:t>
      </w:r>
    </w:p>
    <w:p w14:paraId="25F074A9" w14:textId="77777777" w:rsidR="00BA74D6" w:rsidRPr="000C7D4A" w:rsidRDefault="00BA74D6">
      <w:pPr>
        <w:rPr>
          <w:rFonts w:ascii="Times New Roman" w:eastAsia="Courier New" w:hAnsi="Times New Roman" w:cs="Times New Roman"/>
          <w:color w:val="6A737D"/>
          <w:sz w:val="24"/>
          <w:szCs w:val="24"/>
          <w:shd w:val="clear" w:color="auto" w:fill="F5F7FA"/>
        </w:rPr>
      </w:pPr>
    </w:p>
    <w:p w14:paraId="14B84925" w14:textId="64EF04D2" w:rsidR="00BA74D6" w:rsidRPr="000C7D4A" w:rsidRDefault="0000000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Click</w:t>
      </w:r>
      <w:r w:rsidR="00AC01B3" w:rsidRPr="000C7D4A">
        <w:rPr>
          <w:rFonts w:ascii="Times New Roman" w:hAnsi="Times New Roman" w:cs="Times New Roman"/>
          <w:sz w:val="24"/>
          <w:szCs w:val="24"/>
        </w:rPr>
        <w:t>s</w:t>
      </w:r>
      <w:r w:rsidRPr="000C7D4A">
        <w:rPr>
          <w:rFonts w:ascii="Times New Roman" w:hAnsi="Times New Roman" w:cs="Times New Roman"/>
          <w:sz w:val="24"/>
          <w:szCs w:val="24"/>
        </w:rPr>
        <w:t xml:space="preserve"> the 'View All' Button:</w:t>
      </w:r>
    </w:p>
    <w:p w14:paraId="7CDACA6F" w14:textId="77777777" w:rsidR="00BA74D6" w:rsidRPr="000C7D4A" w:rsidRDefault="00BA74D6">
      <w:pPr>
        <w:rPr>
          <w:rFonts w:ascii="Times New Roman" w:hAnsi="Times New Roman" w:cs="Times New Roman"/>
          <w:sz w:val="24"/>
          <w:szCs w:val="24"/>
        </w:rPr>
      </w:pPr>
    </w:p>
    <w:p w14:paraId="7094F4CA" w14:textId="77777777" w:rsidR="00BA74D6" w:rsidRPr="000C7D4A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locates and clicks the 'View All' button in the Government Bus Corporations section to access the list of bus corporations.</w:t>
      </w:r>
    </w:p>
    <w:p w14:paraId="1D7FDBF3" w14:textId="77777777" w:rsidR="00BA74D6" w:rsidRPr="000C7D4A" w:rsidRDefault="00BA74D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D25C8C7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# Click 'View All' button in the Government Bus Corporations section</w:t>
      </w:r>
    </w:p>
    <w:p w14:paraId="3D94496B" w14:textId="00BED1BA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  <w:lang w:val="en-IN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view_all_button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'</w:t>
      </w:r>
      <w:r w:rsidR="00F5131B" w:rsidRPr="000C7D4A">
        <w:rPr>
          <w:rFonts w:ascii="Times New Roman" w:hAnsi="Times New Roman" w:cs="Times New Roman"/>
          <w:color w:val="0000FF"/>
          <w:sz w:val="24"/>
          <w:szCs w:val="24"/>
          <w:lang w:val="en-IN"/>
        </w:rPr>
        <w:t>//*[@id="homeV2-root"]/div[3]/div[1]/div[2]/a</w:t>
      </w:r>
      <w:r w:rsidRPr="000C7D4A">
        <w:rPr>
          <w:rFonts w:ascii="Times New Roman" w:hAnsi="Times New Roman" w:cs="Times New Roman"/>
          <w:color w:val="0000FF"/>
          <w:sz w:val="24"/>
          <w:szCs w:val="24"/>
        </w:rPr>
        <w:t>')</w:t>
      </w:r>
    </w:p>
    <w:p w14:paraId="7CD16083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view_all_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button.click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()</w:t>
      </w:r>
    </w:p>
    <w:p w14:paraId="07708F35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(5)</w:t>
      </w:r>
    </w:p>
    <w:p w14:paraId="0432A36C" w14:textId="77777777" w:rsidR="00BA74D6" w:rsidRPr="000C7D4A" w:rsidRDefault="00BA74D6">
      <w:pPr>
        <w:rPr>
          <w:rFonts w:ascii="Times New Roman" w:eastAsia="Courier New" w:hAnsi="Times New Roman" w:cs="Times New Roman"/>
          <w:color w:val="24292E"/>
          <w:sz w:val="24"/>
          <w:szCs w:val="24"/>
          <w:shd w:val="clear" w:color="auto" w:fill="F5F7FA"/>
        </w:rPr>
      </w:pPr>
    </w:p>
    <w:p w14:paraId="25B41E6F" w14:textId="52BF596E" w:rsidR="00BA74D6" w:rsidRPr="000C7D4A" w:rsidRDefault="0000000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lastRenderedPageBreak/>
        <w:t>Switching to New Tab:</w:t>
      </w:r>
    </w:p>
    <w:p w14:paraId="0A0044A5" w14:textId="77777777" w:rsidR="00BA74D6" w:rsidRPr="000C7D4A" w:rsidRDefault="00BA74D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5629E2" w14:textId="77777777" w:rsidR="00BA74D6" w:rsidRPr="000C7D4A" w:rsidRDefault="000000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switches to the new tab that opens after clicking the 'View All' button.</w:t>
      </w:r>
    </w:p>
    <w:p w14:paraId="4F91A8EE" w14:textId="77777777" w:rsidR="00BA74D6" w:rsidRPr="000C7D4A" w:rsidRDefault="00BA74D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0A8688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# Switch to the new tab</w:t>
      </w:r>
    </w:p>
    <w:p w14:paraId="08D7E19B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driver.switch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_to.window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driver.window_handles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[1])</w:t>
      </w:r>
    </w:p>
    <w:p w14:paraId="5CF6B4C0" w14:textId="77777777" w:rsidR="00BA74D6" w:rsidRPr="000C7D4A" w:rsidRDefault="00000000">
      <w:pPr>
        <w:numPr>
          <w:ilvl w:val="0"/>
          <w:numId w:val="8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Scrolling to the Bottom of the Page:</w:t>
      </w:r>
    </w:p>
    <w:p w14:paraId="7F81017D" w14:textId="77777777" w:rsidR="00BA74D6" w:rsidRPr="000C7D4A" w:rsidRDefault="00000000">
      <w:pPr>
        <w:shd w:val="clear" w:color="auto" w:fill="FFFFFF"/>
        <w:spacing w:before="460"/>
        <w:ind w:left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scrolls to the bottom of the page to ensure all bus corporations are loaded.</w:t>
      </w:r>
    </w:p>
    <w:p w14:paraId="13230D27" w14:textId="77777777" w:rsidR="00BA74D6" w:rsidRPr="000C7D4A" w:rsidRDefault="00000000">
      <w:pPr>
        <w:numPr>
          <w:ilvl w:val="0"/>
          <w:numId w:val="12"/>
        </w:numPr>
        <w:shd w:val="clear" w:color="auto" w:fill="FFFFFF"/>
        <w:spacing w:before="460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# Scroll down to the bottom of the page</w:t>
      </w:r>
    </w:p>
    <w:p w14:paraId="42BC44A5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last_height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driver.execute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_script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("return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document.body.scrollHeight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")</w:t>
      </w:r>
    </w:p>
    <w:p w14:paraId="4BA23F9D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while True:</w:t>
      </w:r>
    </w:p>
    <w:p w14:paraId="2A6F436D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driver.execute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_script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("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window.scrollTo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(0,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document.body.scrollHeight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);")</w:t>
      </w:r>
    </w:p>
    <w:p w14:paraId="097A7AD4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(5)  # Wait to load the page</w:t>
      </w:r>
    </w:p>
    <w:p w14:paraId="3AC6BC68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new_height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driver.execute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_script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("return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document.body.scrollHeight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")</w:t>
      </w:r>
    </w:p>
    <w:p w14:paraId="7536ADC1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if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new_height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last_height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4DB4CC5C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break</w:t>
      </w:r>
    </w:p>
    <w:p w14:paraId="2C10BA04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last_height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new_height</w:t>
      </w:r>
      <w:proofErr w:type="spellEnd"/>
    </w:p>
    <w:p w14:paraId="26EB3B22" w14:textId="77777777" w:rsidR="00BA74D6" w:rsidRPr="000C7D4A" w:rsidRDefault="00BA74D6" w:rsidP="000C7D4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94861B7" w14:textId="77777777" w:rsidR="00BA74D6" w:rsidRPr="000C7D4A" w:rsidRDefault="00000000">
      <w:pPr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Selecting a Bus Corporation:</w:t>
      </w:r>
    </w:p>
    <w:p w14:paraId="58D98591" w14:textId="006E5E1F" w:rsidR="00BA74D6" w:rsidRPr="000C7D4A" w:rsidRDefault="00000000">
      <w:pPr>
        <w:shd w:val="clear" w:color="auto" w:fill="FFFFFF"/>
        <w:spacing w:before="280"/>
        <w:ind w:left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selects a specific bus corporation and clicks on its link.</w:t>
      </w:r>
    </w:p>
    <w:p w14:paraId="2BE5EE95" w14:textId="77777777" w:rsidR="00BA74D6" w:rsidRPr="000C7D4A" w:rsidRDefault="00BA74D6">
      <w:pPr>
        <w:shd w:val="clear" w:color="auto" w:fill="FFFFFF"/>
        <w:spacing w:before="280"/>
        <w:ind w:left="720"/>
        <w:rPr>
          <w:rFonts w:ascii="Times New Roman" w:hAnsi="Times New Roman" w:cs="Times New Roman"/>
          <w:sz w:val="24"/>
          <w:szCs w:val="24"/>
        </w:rPr>
      </w:pPr>
    </w:p>
    <w:p w14:paraId="2EFE9AFA" w14:textId="7EAD2B88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# Select a bus corporation</w:t>
      </w:r>
    </w:p>
    <w:p w14:paraId="788C4248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try:</w:t>
      </w:r>
    </w:p>
    <w:p w14:paraId="37D7BFB7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bus_corp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WebDriverWait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driver, 10).until(</w:t>
      </w:r>
    </w:p>
    <w:p w14:paraId="6AE2972F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EC.element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_to_be_clickable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By.XPATH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'//*[@id="root"]/div/article[2]/div/div/ul[3]/li[3]/a'))</w:t>
      </w:r>
    </w:p>
    <w:p w14:paraId="11CEDFC3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)</w:t>
      </w:r>
    </w:p>
    <w:p w14:paraId="486AEEB7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4954C922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# Scroll the element into view</w:t>
      </w:r>
    </w:p>
    <w:p w14:paraId="54B4F158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driver.execute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_script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("arguments[0].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scrollIntoView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(true);",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bus_corp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3C9BAE90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(2)</w:t>
      </w:r>
    </w:p>
    <w:p w14:paraId="3B848BE0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66F6E7BD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# Click the bus corporation link</w:t>
      </w:r>
    </w:p>
    <w:p w14:paraId="292535EC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corp.click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()</w:t>
      </w:r>
    </w:p>
    <w:p w14:paraId="139266AB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(5)</w:t>
      </w:r>
    </w:p>
    <w:p w14:paraId="72796FFB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ElementClickInterceptedException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37C9E36D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"Element is not clickable, trying again...")</w:t>
      </w:r>
    </w:p>
    <w:p w14:paraId="57268E29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corp.click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()</w:t>
      </w:r>
    </w:p>
    <w:p w14:paraId="5CE19B45" w14:textId="6F9D9E44" w:rsidR="00AC01B3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(5)</w:t>
      </w:r>
    </w:p>
    <w:p w14:paraId="187FE63D" w14:textId="77777777" w:rsidR="00BA74D6" w:rsidRPr="000C7D4A" w:rsidRDefault="00000000">
      <w:pPr>
        <w:numPr>
          <w:ilvl w:val="0"/>
          <w:numId w:val="8"/>
        </w:numPr>
        <w:shd w:val="clear" w:color="auto" w:fill="FFFFFF"/>
        <w:spacing w:before="28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Scraping Route Names and Links:</w:t>
      </w:r>
    </w:p>
    <w:p w14:paraId="764B8C73" w14:textId="560E99FB" w:rsidR="00BA74D6" w:rsidRPr="000C7D4A" w:rsidRDefault="00000000" w:rsidP="00AC01B3">
      <w:pPr>
        <w:spacing w:before="400"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scrapes the route names and their links by manually clicking through each page and extracting the data.</w:t>
      </w:r>
    </w:p>
    <w:p w14:paraId="4B5806E5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# Initialize list to store routes</w:t>
      </w:r>
    </w:p>
    <w:p w14:paraId="0B0D676C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routes = []</w:t>
      </w:r>
    </w:p>
    <w:p w14:paraId="1C4540C0" w14:textId="77777777" w:rsidR="00BA74D6" w:rsidRPr="000C7D4A" w:rsidRDefault="00BA74D6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27D1C72A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# Loop to manually click each page and scrape data</w:t>
      </w:r>
    </w:p>
    <w:p w14:paraId="35D25FB0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while True:</w:t>
      </w:r>
    </w:p>
    <w:p w14:paraId="62ADBD13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input(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"Please click the next page number button manually, wait for the page to load, then press Enter to confirm...")</w:t>
      </w:r>
    </w:p>
    <w:p w14:paraId="3E3B6F73" w14:textId="77777777" w:rsidR="00BA74D6" w:rsidRPr="000C7D4A" w:rsidRDefault="00BA74D6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092F57B0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# Scrape route names and their links</w:t>
      </w:r>
    </w:p>
    <w:p w14:paraId="7843A44B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route_elements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By.CLASS_NAME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'route')</w:t>
      </w:r>
    </w:p>
    <w:p w14:paraId="5602DBA3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for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in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route_elements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46B0E8F0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route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route_element.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text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#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Get the route name</w:t>
      </w:r>
    </w:p>
    <w:p w14:paraId="0BE5082C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route_element.get_attribute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href</w:t>
      </w:r>
      <w:proofErr w:type="spellEnd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')  #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Get the route link</w:t>
      </w:r>
    </w:p>
    <w:p w14:paraId="6C773050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routes.append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((route,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))</w:t>
      </w:r>
    </w:p>
    <w:p w14:paraId="33854CF9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</w:p>
    <w:p w14:paraId="1BE6B31E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# Check if there are more pages to click</w:t>
      </w:r>
    </w:p>
    <w:p w14:paraId="7C724463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more_pages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input(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"Are there more pages to click? (yes/no): ")</w:t>
      </w:r>
    </w:p>
    <w:p w14:paraId="46B67689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if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more_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pages.lower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() != 'yes':</w:t>
      </w:r>
    </w:p>
    <w:p w14:paraId="60EE4740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break</w:t>
      </w:r>
    </w:p>
    <w:p w14:paraId="30304827" w14:textId="77777777" w:rsidR="00BA74D6" w:rsidRPr="000C7D4A" w:rsidRDefault="00BA74D6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474CDB35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# Print the scraped routes to view them</w:t>
      </w:r>
    </w:p>
    <w:p w14:paraId="6A824E54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"Scraped Routes and Links:")</w:t>
      </w:r>
    </w:p>
    <w:p w14:paraId="2403D0B2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for route, link in routes:</w:t>
      </w:r>
    </w:p>
    <w:p w14:paraId="416A10E2" w14:textId="77777777" w:rsidR="00BA74D6" w:rsidRPr="000C7D4A" w:rsidRDefault="00000000">
      <w:pPr>
        <w:rPr>
          <w:rFonts w:ascii="Times New Roman" w:eastAsia="Courier New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spellStart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f"Route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 {route}, Link: {link}")</w:t>
      </w:r>
    </w:p>
    <w:p w14:paraId="1D168E3D" w14:textId="77777777" w:rsidR="00BA74D6" w:rsidRPr="000C7D4A" w:rsidRDefault="00000000">
      <w:pPr>
        <w:numPr>
          <w:ilvl w:val="0"/>
          <w:numId w:val="8"/>
        </w:numPr>
        <w:shd w:val="clear" w:color="auto" w:fill="FFFFFF"/>
        <w:spacing w:before="28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Scraping Bus Details:</w:t>
      </w:r>
    </w:p>
    <w:p w14:paraId="055B6F5D" w14:textId="77777777" w:rsidR="00BA74D6" w:rsidRPr="000C7D4A" w:rsidRDefault="00000000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iterates through each route link to scrape detailed bus information such as bus name, type, departing and reaching times, star rating, price, and seat availability.</w:t>
      </w:r>
    </w:p>
    <w:p w14:paraId="1FCBF4EA" w14:textId="77777777" w:rsidR="00BA74D6" w:rsidRPr="000C7D4A" w:rsidRDefault="00000000">
      <w:pPr>
        <w:numPr>
          <w:ilvl w:val="0"/>
          <w:numId w:val="12"/>
        </w:numPr>
        <w:shd w:val="clear" w:color="auto" w:fill="FFFFFF"/>
        <w:spacing w:before="460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lastRenderedPageBreak/>
        <w:t># Now use the scraped routes and links to get bus details</w:t>
      </w:r>
    </w:p>
    <w:p w14:paraId="6E7F7C56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bus_details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[]</w:t>
      </w:r>
    </w:p>
    <w:p w14:paraId="2BD1EC73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2F68BF56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for route,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in routes:</w:t>
      </w:r>
    </w:p>
    <w:p w14:paraId="60810BA0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driver.get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14:paraId="51A7DA9B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(5)  # Wait for the page to load</w:t>
      </w:r>
    </w:p>
    <w:p w14:paraId="2F7A5236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02B0BCA9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# Click the 'View Buses' button if present</w:t>
      </w:r>
    </w:p>
    <w:p w14:paraId="5142471B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try:</w:t>
      </w:r>
    </w:p>
    <w:p w14:paraId="76AEBAFD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view_buses_button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By.CLASS_NAME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'button')</w:t>
      </w:r>
    </w:p>
    <w:p w14:paraId="28486722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view_buses_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button.click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()</w:t>
      </w:r>
    </w:p>
    <w:p w14:paraId="7CA95A7D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(5)</w:t>
      </w:r>
    </w:p>
    <w:p w14:paraId="08017722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3B44016F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pass  #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No 'View Buses' button present</w:t>
      </w:r>
    </w:p>
    <w:p w14:paraId="3AF7CE00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4FA6A533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# Scroll down to the bottom of the page</w:t>
      </w:r>
    </w:p>
    <w:p w14:paraId="471C6F24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last_height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driver.execute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_script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("return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document.body.scrollHeight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")</w:t>
      </w:r>
    </w:p>
    <w:p w14:paraId="28E09B36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while True:</w:t>
      </w:r>
    </w:p>
    <w:p w14:paraId="4BAF2602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driver.execute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_script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("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window.scrollTo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(0,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document.body.scrollHeight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);")</w:t>
      </w:r>
    </w:p>
    <w:p w14:paraId="1951E7D5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time.sleep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(2)  # Wait to load the page</w:t>
      </w:r>
    </w:p>
    <w:p w14:paraId="76378654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new_height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driver.execute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_script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("return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document.body.scrollHeight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")</w:t>
      </w:r>
    </w:p>
    <w:p w14:paraId="4B294E4F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if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new_height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last_height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0AAE080A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break</w:t>
      </w:r>
    </w:p>
    <w:p w14:paraId="51772B38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last_height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new_height</w:t>
      </w:r>
      <w:proofErr w:type="spellEnd"/>
    </w:p>
    <w:p w14:paraId="63C1D709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1E63705A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try:</w:t>
      </w:r>
    </w:p>
    <w:p w14:paraId="67D9FEBD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bus_elements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driver.find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By.CSS_SELECTOR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"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div.bus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-item")</w:t>
      </w:r>
    </w:p>
    <w:p w14:paraId="310E94E4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1772CED0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"No bus elements found")</w:t>
      </w:r>
    </w:p>
    <w:p w14:paraId="2A74CF31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continue</w:t>
      </w:r>
    </w:p>
    <w:p w14:paraId="5E3D452B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6F936F90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for bus in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bus_elements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062BEB91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try:</w:t>
      </w:r>
    </w:p>
    <w:p w14:paraId="5DF8BDB7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By.CSS_SELECTOR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"div.travels.lh-24.f-bold.d-color").text</w:t>
      </w:r>
    </w:p>
    <w:p w14:paraId="2A92FD7C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64133604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"N/A"</w:t>
      </w:r>
    </w:p>
    <w:p w14:paraId="500C2B97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4E5D8BC6" w14:textId="77777777" w:rsid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</w:p>
    <w:p w14:paraId="162C6294" w14:textId="77777777" w:rsidR="000C7D4A" w:rsidRDefault="000C7D4A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7DF12E85" w14:textId="75C809C9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lastRenderedPageBreak/>
        <w:t>try:</w:t>
      </w:r>
    </w:p>
    <w:p w14:paraId="2892AF63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bustype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By.CSS_SELECTOR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"div.bus-type.f-12.m-top-16.l-color.evBus").text</w:t>
      </w:r>
    </w:p>
    <w:p w14:paraId="1E5F213D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428AE472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bustype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"N/A"</w:t>
      </w:r>
    </w:p>
    <w:p w14:paraId="656AC799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4C781EC9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try:</w:t>
      </w:r>
    </w:p>
    <w:p w14:paraId="3741D591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departing_time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By.CSS_SELECTOR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"div.dp-time.f-19.d-color.f-bold").text</w:t>
      </w:r>
    </w:p>
    <w:p w14:paraId="73AAFFA1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departing_time_dt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convert_to_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datetime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departing_time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datetime.now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())</w:t>
      </w:r>
    </w:p>
    <w:p w14:paraId="021DA92C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46EF9CD4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departing_time_dt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None</w:t>
      </w:r>
    </w:p>
    <w:p w14:paraId="7160526C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1746EF2D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try:</w:t>
      </w:r>
    </w:p>
    <w:p w14:paraId="1752413B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duration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By.CSS_SELECTOR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"div.dur.l-color.lh-24").text</w:t>
      </w:r>
    </w:p>
    <w:p w14:paraId="499D2A88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2D7582CB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duration = "N/A"</w:t>
      </w:r>
    </w:p>
    <w:p w14:paraId="102761FE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51E7023F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try:</w:t>
      </w:r>
    </w:p>
    <w:p w14:paraId="264E14D6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By.CSS_SELECTOR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"div.bp-time.f-19.d-color.disp-Inline").text</w:t>
      </w:r>
    </w:p>
    <w:p w14:paraId="1C822971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convert_to_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datetime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datetime.now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())</w:t>
      </w:r>
    </w:p>
    <w:p w14:paraId="487C8368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if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and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departing_time_dt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and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&lt;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departing_time_dt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6BC9FED3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+=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timedelta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(days=1)</w:t>
      </w:r>
    </w:p>
    <w:p w14:paraId="3F41E0E2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5D5D1E3C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None</w:t>
      </w:r>
    </w:p>
    <w:p w14:paraId="585DBF5C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1F8304EA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try:</w:t>
      </w:r>
    </w:p>
    <w:p w14:paraId="00604C58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By.CSS_SELECTOR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"div.rating-sec.lh-24").text</w:t>
      </w:r>
    </w:p>
    <w:p w14:paraId="095D7C73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float(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) if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star_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!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= "N/A" else 0.0</w:t>
      </w:r>
    </w:p>
    <w:p w14:paraId="627C0F42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4C624A22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0.0</w:t>
      </w:r>
    </w:p>
    <w:p w14:paraId="71C2CBDF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59141BD4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try:</w:t>
      </w:r>
    </w:p>
    <w:p w14:paraId="737C6A8E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price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By.CSS_SELECTOR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"span.f-19.f-bold").text</w:t>
      </w:r>
    </w:p>
    <w:p w14:paraId="0710C1ED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price =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float(</w:t>
      </w:r>
      <w:proofErr w:type="spellStart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price.replace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('₹', '').replace(',', '').strip()) if price != "N/A" else None</w:t>
      </w:r>
    </w:p>
    <w:p w14:paraId="28EC49C9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0BD76FB3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price = None</w:t>
      </w:r>
    </w:p>
    <w:p w14:paraId="62E4EB09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03199D47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try:</w:t>
      </w:r>
    </w:p>
    <w:p w14:paraId="08B35A94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bus.find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_element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By.CSS_SELECTOR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 "div.seat-left.m-top-16").text</w:t>
      </w:r>
    </w:p>
    <w:p w14:paraId="63A69291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int(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seats_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available.split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()[0]) if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!= "N/A" else 0</w:t>
      </w:r>
    </w:p>
    <w:p w14:paraId="0851BB5B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except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NoSuchElementException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428D51D3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= 0</w:t>
      </w:r>
    </w:p>
    <w:p w14:paraId="4288D53B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16692083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details.append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((route,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bustype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departing_time_dt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duration,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reaching_time_dt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price,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))</w:t>
      </w:r>
    </w:p>
    <w:p w14:paraId="5A110087" w14:textId="77777777" w:rsidR="00BA74D6" w:rsidRPr="000C7D4A" w:rsidRDefault="00BA74D6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</w:p>
    <w:p w14:paraId="594E2B0F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# Print the scraped bus details to view them</w:t>
      </w:r>
    </w:p>
    <w:p w14:paraId="26D6CD7F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"Scraped Bus Details:")</w:t>
      </w:r>
    </w:p>
    <w:p w14:paraId="19963BF5" w14:textId="77777777" w:rsidR="00BA74D6" w:rsidRPr="000C7D4A" w:rsidRDefault="00000000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for detail in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bus_details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7F948742" w14:textId="43CCD4AD" w:rsidR="00AC01B3" w:rsidRPr="000C7D4A" w:rsidRDefault="00000000" w:rsidP="00AC01B3">
      <w:pPr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print(detail)</w:t>
      </w:r>
    </w:p>
    <w:p w14:paraId="5AB34E6D" w14:textId="77777777" w:rsidR="00BA74D6" w:rsidRPr="000C7D4A" w:rsidRDefault="00000000">
      <w:pPr>
        <w:pStyle w:val="Heading3"/>
        <w:keepNext w:val="0"/>
        <w:keepLines w:val="0"/>
        <w:shd w:val="clear" w:color="auto" w:fill="FFFFFF"/>
        <w:spacing w:before="180" w:after="0" w:line="33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" w:name="_r7m5bhz3y0lh" w:colFirst="0" w:colLast="0"/>
      <w:bookmarkEnd w:id="7"/>
      <w:r w:rsidRPr="000C7D4A">
        <w:rPr>
          <w:rFonts w:ascii="Times New Roman" w:hAnsi="Times New Roman" w:cs="Times New Roman"/>
          <w:b/>
          <w:color w:val="000000"/>
          <w:sz w:val="24"/>
          <w:szCs w:val="24"/>
        </w:rPr>
        <w:t>SQL Data Storage Process</w:t>
      </w:r>
    </w:p>
    <w:p w14:paraId="2BD49E8A" w14:textId="77777777" w:rsidR="00BA74D6" w:rsidRPr="000C7D4A" w:rsidRDefault="00000000">
      <w:pPr>
        <w:numPr>
          <w:ilvl w:val="0"/>
          <w:numId w:val="11"/>
        </w:numPr>
        <w:shd w:val="clear" w:color="auto" w:fill="FFFFFF"/>
        <w:spacing w:before="2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Connecting to the MySQL Database:</w:t>
      </w:r>
    </w:p>
    <w:p w14:paraId="16D2E00A" w14:textId="77777777" w:rsidR="00BA74D6" w:rsidRPr="000C7D4A" w:rsidRDefault="00000000">
      <w:pPr>
        <w:shd w:val="clear" w:color="auto" w:fill="FFFFFF"/>
        <w:spacing w:before="340"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script establishes a connection to the MySQL database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pymysql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</w:t>
      </w:r>
    </w:p>
    <w:p w14:paraId="32E9932F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before="400"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# Connect to the MySQL database</w:t>
      </w:r>
    </w:p>
    <w:p w14:paraId="45C04AB7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conn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pymysql.connect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</w:p>
    <w:p w14:paraId="7CFF23BF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host='127.0.0.1',</w:t>
      </w:r>
    </w:p>
    <w:p w14:paraId="630B4B59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user='root',</w:t>
      </w:r>
    </w:p>
    <w:p w14:paraId="43568400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passwd='sripathi12345678',</w:t>
      </w:r>
    </w:p>
    <w:p w14:paraId="6912D8B4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db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redbus_data</w:t>
      </w:r>
      <w:proofErr w:type="spellEnd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  #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Make sure the database exists</w:t>
      </w:r>
    </w:p>
    <w:p w14:paraId="13105007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</w:t>
      </w:r>
    </w:p>
    <w:p w14:paraId="73DADFD3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cursor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conn.cursor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()</w:t>
      </w:r>
    </w:p>
    <w:p w14:paraId="2EC9A634" w14:textId="77777777" w:rsidR="00BA74D6" w:rsidRPr="000C7D4A" w:rsidRDefault="00BA74D6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5F7FA"/>
        </w:rPr>
      </w:pPr>
    </w:p>
    <w:p w14:paraId="08F9D8CF" w14:textId="77777777" w:rsidR="00BA74D6" w:rsidRPr="000C7D4A" w:rsidRDefault="00000000">
      <w:pPr>
        <w:numPr>
          <w:ilvl w:val="0"/>
          <w:numId w:val="1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Creating the Database Schema:</w:t>
      </w:r>
    </w:p>
    <w:p w14:paraId="73FF2E59" w14:textId="77777777" w:rsidR="00BA74D6" w:rsidRPr="000C7D4A" w:rsidRDefault="00000000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script creates a table named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bus_routes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if it doesn't already exist. The table schema is designed to accommodate the scraped data, with appropriate data types for each column.</w:t>
      </w:r>
    </w:p>
    <w:p w14:paraId="1FA21288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before="460"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# Create the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bus_routes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table if it doesn't exist</w:t>
      </w:r>
    </w:p>
    <w:p w14:paraId="27ADAB2C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cursor.execute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('''</w:t>
      </w:r>
    </w:p>
    <w:p w14:paraId="4C8C8090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CREATE TABLE IF NOT EXISTS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bus_routes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</w:p>
    <w:p w14:paraId="452CFC63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id INT AUTO_INCREMENT PRIMARY KEY,</w:t>
      </w:r>
    </w:p>
    <w:p w14:paraId="69DB4744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TEXT,</w:t>
      </w:r>
    </w:p>
    <w:p w14:paraId="1C49EBB9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TEXT,</w:t>
      </w:r>
    </w:p>
    <w:p w14:paraId="5AE4E0E3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TEXT,</w:t>
      </w:r>
    </w:p>
    <w:p w14:paraId="199445A6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bustype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TEXT,</w:t>
      </w:r>
    </w:p>
    <w:p w14:paraId="6840BB55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departing_time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DATETIME,</w:t>
      </w:r>
    </w:p>
    <w:p w14:paraId="165F9767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duration TEXT,</w:t>
      </w:r>
    </w:p>
    <w:p w14:paraId="6C4016FE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DATETIME,</w:t>
      </w:r>
    </w:p>
    <w:p w14:paraId="71BF0089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FLOAT,</w:t>
      </w:r>
    </w:p>
    <w:p w14:paraId="4784881F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price 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DECIMAL(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10, 2),</w:t>
      </w:r>
    </w:p>
    <w:p w14:paraId="4266ECF2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INT</w:t>
      </w:r>
    </w:p>
    <w:p w14:paraId="019CD809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)</w:t>
      </w:r>
    </w:p>
    <w:p w14:paraId="791875C2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>''')</w:t>
      </w:r>
    </w:p>
    <w:p w14:paraId="3A6A7EED" w14:textId="77777777" w:rsidR="00BA74D6" w:rsidRPr="000C7D4A" w:rsidRDefault="00BA74D6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</w:p>
    <w:p w14:paraId="2BD873A2" w14:textId="77777777" w:rsidR="00AC01B3" w:rsidRPr="000C7D4A" w:rsidRDefault="00AC01B3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</w:p>
    <w:p w14:paraId="22941B3F" w14:textId="6295E754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Explanation of Table Columns:</w:t>
      </w:r>
    </w:p>
    <w:p w14:paraId="26E60EDD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id: An auto-incrementing primary key to uniquely identify each record.</w:t>
      </w:r>
    </w:p>
    <w:p w14:paraId="62D4F8FE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route_name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name of the bus route.</w:t>
      </w:r>
    </w:p>
    <w:p w14:paraId="1F6117C5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route_link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URL link to the bus route page.</w:t>
      </w:r>
    </w:p>
    <w:p w14:paraId="6AD99ED4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busname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name of the bus operator.</w:t>
      </w:r>
    </w:p>
    <w:p w14:paraId="39AF290C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bustype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type of bus (e.g., AC, Non-AC, Sleeper).</w:t>
      </w:r>
    </w:p>
    <w:p w14:paraId="0FC678EB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departing_time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departure time of the bus, stored in DATETIME format.</w:t>
      </w:r>
    </w:p>
    <w:p w14:paraId="4C1994C1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duration: The duration of the bus journey.</w:t>
      </w:r>
    </w:p>
    <w:p w14:paraId="0C6C9199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reaching_time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arrival time of the bus, stored in DATETIME format.</w:t>
      </w:r>
    </w:p>
    <w:p w14:paraId="3C1A5A1F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star_rating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star rating of the bus, stored as a FLOAT.</w:t>
      </w:r>
    </w:p>
    <w:p w14:paraId="5A00324C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price: The price of the bus ticket, stored as a DECIMAL with precision up to two decimal places.</w:t>
      </w:r>
    </w:p>
    <w:p w14:paraId="4F62C6EB" w14:textId="270A3122" w:rsidR="000C7D4A" w:rsidRPr="000C7D4A" w:rsidRDefault="00000000" w:rsidP="000C7D4A">
      <w:pPr>
        <w:numPr>
          <w:ilvl w:val="1"/>
          <w:numId w:val="5"/>
        </w:numPr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seats_available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number of seats available on the bus, stored as an INT.</w:t>
      </w:r>
    </w:p>
    <w:p w14:paraId="388B50D4" w14:textId="77777777" w:rsidR="00BA74D6" w:rsidRPr="000C7D4A" w:rsidRDefault="00000000">
      <w:pPr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d) Inserting Data into the Database:</w:t>
      </w:r>
    </w:p>
    <w:p w14:paraId="53A8B094" w14:textId="77777777" w:rsidR="00BA74D6" w:rsidRDefault="00000000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iterates through the list of bus details (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bus_details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) and inserts each record into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bus_routes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535FB2C1" w14:textId="77777777" w:rsidR="000C7D4A" w:rsidRDefault="000C7D4A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</w:p>
    <w:p w14:paraId="15EC838B" w14:textId="77777777" w:rsidR="000C7D4A" w:rsidRPr="000C7D4A" w:rsidRDefault="000C7D4A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</w:p>
    <w:p w14:paraId="098AF642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before="460"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# Insert scraped data into the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bus_routes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table</w:t>
      </w:r>
    </w:p>
    <w:p w14:paraId="3316094F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for detail in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bus_details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:</w:t>
      </w:r>
    </w:p>
    <w:p w14:paraId="6F6FF28A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cursor.execute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</w:rPr>
        <w:t>('''</w:t>
      </w:r>
    </w:p>
    <w:p w14:paraId="34B885FB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INSERT INTO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bus_routes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(</w:t>
      </w:r>
    </w:p>
    <w:p w14:paraId="25F8ACC0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route_link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bustype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departing_time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>,</w:t>
      </w:r>
    </w:p>
    <w:p w14:paraId="50080EED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    duration,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reaching_time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, price,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seats_available</w:t>
      </w:r>
      <w:proofErr w:type="spellEnd"/>
    </w:p>
    <w:p w14:paraId="60317762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    ) VALUES (%s, %s, %s, %s, %s, %s, %s, %s, %s, %s)</w:t>
      </w:r>
    </w:p>
    <w:p w14:paraId="64BDC9E9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   ''', detail)</w:t>
      </w:r>
    </w:p>
    <w:p w14:paraId="5FF7CB48" w14:textId="77777777" w:rsidR="00BA74D6" w:rsidRPr="000C7D4A" w:rsidRDefault="00BA74D6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</w:p>
    <w:p w14:paraId="403E689D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Explanation of Insertion Process:</w:t>
      </w:r>
    </w:p>
    <w:p w14:paraId="3540389C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0C7D4A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0C7D4A">
        <w:rPr>
          <w:rFonts w:ascii="Times New Roman" w:hAnsi="Times New Roman" w:cs="Times New Roman"/>
          <w:sz w:val="24"/>
          <w:szCs w:val="24"/>
        </w:rPr>
        <w:t xml:space="preserve"> method is used to execute the SQL INSERT statement for each record in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bus_details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7BC88FE3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%s placeholders are used to safely insert the data into the SQL query, preventing SQL injection attacks.</w:t>
      </w:r>
    </w:p>
    <w:p w14:paraId="5844E1C9" w14:textId="77777777" w:rsidR="00BA74D6" w:rsidRPr="000C7D4A" w:rsidRDefault="00000000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Each record from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bus_details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list is unpacked and inserted into the corresponding columns of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bus_routes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596D2A1" w14:textId="77777777" w:rsidR="00BA74D6" w:rsidRPr="000C7D4A" w:rsidRDefault="00BA74D6">
      <w:pPr>
        <w:numPr>
          <w:ilvl w:val="1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61B58EE" w14:textId="77777777" w:rsidR="00BA74D6" w:rsidRPr="000C7D4A" w:rsidRDefault="00000000">
      <w:pPr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e) Committing the Transaction and Closing the Connection:</w:t>
      </w:r>
    </w:p>
    <w:p w14:paraId="422F989F" w14:textId="77777777" w:rsidR="00BA74D6" w:rsidRPr="000C7D4A" w:rsidRDefault="00000000">
      <w:pPr>
        <w:shd w:val="clear" w:color="auto" w:fill="FFFFFF"/>
        <w:spacing w:before="400" w:after="120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After inserting all the data, the transaction is committed to the database to ensure the data is saved.</w:t>
      </w:r>
    </w:p>
    <w:p w14:paraId="36FEF6C3" w14:textId="77777777" w:rsidR="00BA74D6" w:rsidRPr="000C7D4A" w:rsidRDefault="00000000">
      <w:pPr>
        <w:numPr>
          <w:ilvl w:val="0"/>
          <w:numId w:val="1"/>
        </w:numPr>
        <w:shd w:val="clear" w:color="auto" w:fill="FFFFFF"/>
        <w:spacing w:before="220"/>
        <w:rPr>
          <w:rFonts w:ascii="Times New Roman" w:hAnsi="Times New Roman" w:cs="Times New Roman"/>
          <w:color w:val="0000FF"/>
          <w:sz w:val="24"/>
          <w:szCs w:val="24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# Commit the transaction and close the connection</w:t>
      </w:r>
    </w:p>
    <w:p w14:paraId="6E4D5900" w14:textId="77777777" w:rsidR="00BA74D6" w:rsidRPr="000C7D4A" w:rsidRDefault="00000000">
      <w:pPr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conn.commit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()</w:t>
      </w:r>
    </w:p>
    <w:p w14:paraId="285C3DC0" w14:textId="77777777" w:rsidR="00BA74D6" w:rsidRPr="000C7D4A" w:rsidRDefault="00000000">
      <w:pPr>
        <w:shd w:val="clear" w:color="auto" w:fill="FFFFFF"/>
        <w:spacing w:before="400"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database connection is then closed to free up resources.</w:t>
      </w:r>
    </w:p>
    <w:p w14:paraId="75B9C630" w14:textId="77777777" w:rsidR="00BA74D6" w:rsidRPr="000C7D4A" w:rsidRDefault="00000000">
      <w:pPr>
        <w:numPr>
          <w:ilvl w:val="0"/>
          <w:numId w:val="1"/>
        </w:numPr>
        <w:shd w:val="clear" w:color="auto" w:fill="FFFFFF"/>
        <w:spacing w:before="220"/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conn.close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()</w:t>
      </w:r>
    </w:p>
    <w:p w14:paraId="72F51EAA" w14:textId="77777777" w:rsidR="00BA74D6" w:rsidRPr="000C7D4A" w:rsidRDefault="00BA74D6">
      <w:pPr>
        <w:numPr>
          <w:ilvl w:val="0"/>
          <w:numId w:val="5"/>
        </w:numPr>
        <w:shd w:val="clear" w:color="auto" w:fill="FFFFFF"/>
        <w:spacing w:line="342" w:lineRule="auto"/>
        <w:rPr>
          <w:rFonts w:ascii="Times New Roman" w:hAnsi="Times New Roman" w:cs="Times New Roman"/>
          <w:b/>
          <w:sz w:val="24"/>
          <w:szCs w:val="24"/>
        </w:rPr>
      </w:pPr>
    </w:p>
    <w:p w14:paraId="40A64A15" w14:textId="77777777" w:rsidR="00BA74D6" w:rsidRPr="000C7D4A" w:rsidRDefault="00000000">
      <w:pPr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f) Printing Confirmation Message:</w:t>
      </w:r>
    </w:p>
    <w:p w14:paraId="4674D7E1" w14:textId="77777777" w:rsidR="00BA74D6" w:rsidRPr="000C7D4A" w:rsidRDefault="00000000">
      <w:pPr>
        <w:shd w:val="clear" w:color="auto" w:fill="FFFFFF"/>
        <w:spacing w:before="28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The script prints a confirmation message indicating that the data has been successfully saved to the database.</w:t>
      </w:r>
    </w:p>
    <w:p w14:paraId="0B8A9AD3" w14:textId="77777777" w:rsidR="00BA74D6" w:rsidRPr="000C7D4A" w:rsidRDefault="00000000">
      <w:pPr>
        <w:numPr>
          <w:ilvl w:val="0"/>
          <w:numId w:val="5"/>
        </w:numPr>
        <w:shd w:val="clear" w:color="auto" w:fill="FFFFFF"/>
        <w:spacing w:before="460" w:line="342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print(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"Data has been successfully saved to the database.")</w:t>
      </w:r>
    </w:p>
    <w:p w14:paraId="7FB4950F" w14:textId="77777777" w:rsidR="000C7D4A" w:rsidRPr="000C7D4A" w:rsidRDefault="000C7D4A">
      <w:pPr>
        <w:numPr>
          <w:ilvl w:val="0"/>
          <w:numId w:val="5"/>
        </w:numPr>
        <w:shd w:val="clear" w:color="auto" w:fill="FFFFFF"/>
        <w:spacing w:before="460" w:line="342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F623A16" w14:textId="6CE57B0D" w:rsidR="00BA74D6" w:rsidRPr="000C7D4A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8" w:name="_7vvz1xmk5j7r" w:colFirst="0" w:colLast="0"/>
      <w:bookmarkEnd w:id="8"/>
      <w:r w:rsidRPr="000C7D4A">
        <w:rPr>
          <w:rFonts w:ascii="Times New Roman" w:hAnsi="Times New Roman" w:cs="Times New Roman"/>
          <w:b/>
          <w:color w:val="000000"/>
        </w:rPr>
        <w:lastRenderedPageBreak/>
        <w:t xml:space="preserve">5. </w:t>
      </w:r>
      <w:r w:rsidR="00AC01B3" w:rsidRPr="000C7D4A">
        <w:rPr>
          <w:rFonts w:ascii="Times New Roman" w:hAnsi="Times New Roman" w:cs="Times New Roman"/>
          <w:b/>
          <w:color w:val="000000"/>
        </w:rPr>
        <w:t xml:space="preserve">Creation of </w:t>
      </w:r>
      <w:proofErr w:type="spellStart"/>
      <w:r w:rsidRPr="000C7D4A">
        <w:rPr>
          <w:rFonts w:ascii="Times New Roman" w:hAnsi="Times New Roman" w:cs="Times New Roman"/>
          <w:b/>
          <w:color w:val="000000"/>
        </w:rPr>
        <w:t>Streamlit</w:t>
      </w:r>
      <w:proofErr w:type="spellEnd"/>
      <w:r w:rsidRPr="000C7D4A">
        <w:rPr>
          <w:rFonts w:ascii="Times New Roman" w:hAnsi="Times New Roman" w:cs="Times New Roman"/>
          <w:b/>
          <w:color w:val="000000"/>
        </w:rPr>
        <w:t xml:space="preserve"> Application</w:t>
      </w:r>
    </w:p>
    <w:p w14:paraId="5FCA6041" w14:textId="77777777" w:rsidR="00AC01B3" w:rsidRPr="000C7D4A" w:rsidRDefault="00AC01B3" w:rsidP="00A77BF4">
      <w:pPr>
        <w:spacing w:before="240" w:after="240"/>
        <w:jc w:val="both"/>
        <w:rPr>
          <w:rFonts w:ascii="Times New Roman" w:hAnsi="Times New Roman" w:cs="Times New Roman"/>
          <w:sz w:val="24"/>
          <w:szCs w:val="24"/>
          <w:highlight w:val="white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The code that is supplied creates a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highlight w:val="white"/>
          <w:lang w:val="en-IN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 application that can retrieve bus transit data from a MySQL database, let users filter the data according to different standards, and then show the data that has been filtered. A download button to export the filtered data as a CSV file is also provided by the program. A thorough description of the code's operation may be found below.</w:t>
      </w:r>
    </w:p>
    <w:p w14:paraId="070BFA7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 xml:space="preserve">Creating the </w:t>
      </w:r>
      <w:proofErr w:type="spellStart"/>
      <w:r w:rsidRPr="000C7D4A">
        <w:rPr>
          <w:rFonts w:ascii="Times New Roman" w:hAnsi="Times New Roman" w:cs="Times New Roman"/>
          <w:b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b/>
          <w:sz w:val="24"/>
          <w:szCs w:val="24"/>
        </w:rPr>
        <w:t xml:space="preserve"> App:</w:t>
      </w:r>
    </w:p>
    <w:p w14:paraId="71935D12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0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Importing Required Libraries:</w:t>
      </w:r>
    </w:p>
    <w:p w14:paraId="3D667932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import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streamlit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as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</w:t>
      </w:r>
      <w:proofErr w:type="spellEnd"/>
    </w:p>
    <w:p w14:paraId="1F443E2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from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sqlalchemy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import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create_engine</w:t>
      </w:r>
      <w:proofErr w:type="spellEnd"/>
    </w:p>
    <w:p w14:paraId="1811CAA5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import pandas as pd</w:t>
      </w:r>
    </w:p>
    <w:p w14:paraId="7D97D94E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The main library used to create the interactive web application.</w:t>
      </w:r>
    </w:p>
    <w:p w14:paraId="45787C79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A library used to interact with the MySQL database.</w:t>
      </w:r>
    </w:p>
    <w:p w14:paraId="3A4C009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pandas: A library used for data manipulation and analysis.</w:t>
      </w:r>
    </w:p>
    <w:p w14:paraId="10BFFB33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Database Connection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</w:t>
      </w:r>
    </w:p>
    <w:p w14:paraId="3014928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engine = create_engine('mysql+pymysql://root:sripathi12345678@127.0.0.1:3306/redbus_data')</w:t>
      </w:r>
    </w:p>
    <w:p w14:paraId="2046AF1F" w14:textId="77777777" w:rsidR="00BA74D6" w:rsidRPr="000C7D4A" w:rsidRDefault="00000000">
      <w:pPr>
        <w:spacing w:before="240"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This code sets up a connection to the MySQL database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 Replace the credentials with your actual database username, password, host, port, and database name.</w:t>
      </w:r>
    </w:p>
    <w:p w14:paraId="52B8FCD2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Fetching Data from the Database:</w:t>
      </w:r>
    </w:p>
    <w:p w14:paraId="1DC7E5D9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query = "SELECT * FROM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bus_routes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"</w:t>
      </w:r>
    </w:p>
    <w:p w14:paraId="18C97C58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data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pd.read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_sql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(query, engine)</w:t>
      </w:r>
    </w:p>
    <w:p w14:paraId="04B3EC87" w14:textId="77777777" w:rsidR="00BA74D6" w:rsidRPr="000C7D4A" w:rsidRDefault="00000000">
      <w:pPr>
        <w:spacing w:before="240"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0C7D4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C7D4A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function is used to execute the SQL query and fetch the data from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bus_routes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table into a pandas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named data.</w:t>
      </w:r>
    </w:p>
    <w:p w14:paraId="05859F22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 Layout:</w:t>
      </w:r>
    </w:p>
    <w:p w14:paraId="723695A5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  <w:shd w:val="clear" w:color="auto" w:fill="F5F7FA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st.title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Redbus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Routes Data Filtering and Analysis')</w:t>
      </w:r>
    </w:p>
    <w:p w14:paraId="3317C0EC" w14:textId="77777777" w:rsidR="00BA74D6" w:rsidRPr="000C7D4A" w:rsidRDefault="00000000">
      <w:pPr>
        <w:spacing w:before="400" w:after="12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lastRenderedPageBreak/>
        <w:t xml:space="preserve">This line sets the title of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3150D974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Filters:</w:t>
      </w:r>
    </w:p>
    <w:p w14:paraId="05B30811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bustype_filter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st.multiselect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('Select Bus Type:', options=data['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bustype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'].unique())</w:t>
      </w:r>
    </w:p>
    <w:p w14:paraId="40492E3F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st.multiselect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('Select Route:', options=data['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'].unique())</w:t>
      </w:r>
    </w:p>
    <w:p w14:paraId="527FF7F5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price_filter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st.slider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('Select Price Range:',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min_value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=int(data['price'].min()),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max_value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=int(data['price'].max()), value=(int(data['price'].min()), int(data['price'].max())))</w:t>
      </w:r>
    </w:p>
    <w:p w14:paraId="1258606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st.slider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('Select Star Rating Range:',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min_value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=float(data['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'].min()),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max_value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=float(data['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'].max()), value=(float(data['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'].min()), float(data['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'].max())))</w:t>
      </w:r>
    </w:p>
    <w:p w14:paraId="63760BB4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availability_filter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st.slider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('Select Seat Availability Range:',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min_value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=int(data['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'].min()),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max_value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=int(data['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'].max()), value=(int(data['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'].min()), int(data['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'].max())))</w:t>
      </w:r>
    </w:p>
    <w:p w14:paraId="42ABE782" w14:textId="77777777" w:rsidR="00BA74D6" w:rsidRPr="000C7D4A" w:rsidRDefault="00000000">
      <w:pPr>
        <w:shd w:val="clear" w:color="auto" w:fill="FFFFFF"/>
        <w:spacing w:before="460" w:line="342" w:lineRule="auto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Multiselect Filters:</w:t>
      </w:r>
    </w:p>
    <w:p w14:paraId="57DD4E60" w14:textId="77777777" w:rsidR="00BA74D6" w:rsidRPr="000C7D4A" w:rsidRDefault="00000000">
      <w:pPr>
        <w:numPr>
          <w:ilvl w:val="0"/>
          <w:numId w:val="9"/>
        </w:numPr>
        <w:spacing w:before="5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bustype_filter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Allows users to select multiple bus types from a dropdown.</w:t>
      </w:r>
    </w:p>
    <w:p w14:paraId="6014A525" w14:textId="77777777" w:rsidR="00BA74D6" w:rsidRPr="000C7D4A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route_filter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Allows users to select multiple routes from a dropdown.</w:t>
      </w:r>
    </w:p>
    <w:p w14:paraId="13106857" w14:textId="77777777" w:rsidR="00BA74D6" w:rsidRPr="000C7D4A" w:rsidRDefault="00BA74D6">
      <w:pPr>
        <w:numPr>
          <w:ilvl w:val="0"/>
          <w:numId w:val="9"/>
        </w:numPr>
        <w:spacing w:after="240"/>
        <w:rPr>
          <w:rFonts w:ascii="Times New Roman" w:hAnsi="Times New Roman" w:cs="Times New Roman"/>
          <w:sz w:val="24"/>
          <w:szCs w:val="24"/>
        </w:rPr>
      </w:pPr>
    </w:p>
    <w:p w14:paraId="777F9AA8" w14:textId="77777777" w:rsidR="00BA74D6" w:rsidRPr="000C7D4A" w:rsidRDefault="00000000">
      <w:pPr>
        <w:spacing w:before="460" w:after="1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Slider Filters:</w:t>
      </w:r>
    </w:p>
    <w:p w14:paraId="755D230D" w14:textId="77777777" w:rsidR="00BA74D6" w:rsidRPr="000C7D4A" w:rsidRDefault="00000000">
      <w:pPr>
        <w:numPr>
          <w:ilvl w:val="0"/>
          <w:numId w:val="9"/>
        </w:numPr>
        <w:spacing w:before="5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price_filter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Allows users to select a price range using a slider.</w:t>
      </w:r>
    </w:p>
    <w:p w14:paraId="1116AC07" w14:textId="77777777" w:rsidR="00BA74D6" w:rsidRPr="000C7D4A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star_filter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Allows users to select a star rating range using a slider.</w:t>
      </w:r>
    </w:p>
    <w:p w14:paraId="2DD2373A" w14:textId="77777777" w:rsidR="00BA74D6" w:rsidRPr="000C7D4A" w:rsidRDefault="00000000">
      <w:pPr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</w:rPr>
        <w:t>availability_filter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: Allows users to select a seat availability range using a slider.</w:t>
      </w:r>
    </w:p>
    <w:p w14:paraId="66604095" w14:textId="77777777" w:rsidR="00AC01B3" w:rsidRPr="000C7D4A" w:rsidRDefault="00AC01B3" w:rsidP="00AC01B3">
      <w:pPr>
        <w:rPr>
          <w:rFonts w:ascii="Times New Roman" w:hAnsi="Times New Roman" w:cs="Times New Roman"/>
          <w:sz w:val="24"/>
          <w:szCs w:val="24"/>
        </w:rPr>
      </w:pPr>
    </w:p>
    <w:p w14:paraId="623720B8" w14:textId="77777777" w:rsidR="00AC01B3" w:rsidRPr="000C7D4A" w:rsidRDefault="00AC01B3" w:rsidP="00AC01B3">
      <w:pPr>
        <w:rPr>
          <w:rFonts w:ascii="Times New Roman" w:hAnsi="Times New Roman" w:cs="Times New Roman"/>
          <w:b/>
          <w:sz w:val="24"/>
          <w:szCs w:val="24"/>
        </w:rPr>
      </w:pPr>
    </w:p>
    <w:p w14:paraId="749D65C3" w14:textId="77777777" w:rsidR="00BA74D6" w:rsidRPr="000C7D4A" w:rsidRDefault="00BA74D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5555E4CC" w14:textId="77777777" w:rsidR="00BA74D6" w:rsidRPr="000C7D4A" w:rsidRDefault="00000000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Filtering Data Based on User Inputs:</w:t>
      </w:r>
    </w:p>
    <w:p w14:paraId="5B3742C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data</w:t>
      </w:r>
    </w:p>
    <w:p w14:paraId="720A5A08" w14:textId="77777777" w:rsidR="00BA74D6" w:rsidRPr="000C7D4A" w:rsidRDefault="00BA74D6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122CE184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lastRenderedPageBreak/>
        <w:t xml:space="preserve">if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bustype_filter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:</w:t>
      </w:r>
    </w:p>
    <w:p w14:paraId="5ED43B2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bustype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].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isin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bustype_filter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)]</w:t>
      </w:r>
    </w:p>
    <w:p w14:paraId="0EED20FB" w14:textId="77777777" w:rsidR="00BA74D6" w:rsidRPr="000C7D4A" w:rsidRDefault="00BA74D6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3A16F54E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if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:</w:t>
      </w:r>
    </w:p>
    <w:p w14:paraId="1DCD8D0D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'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].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isin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route_filter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)]</w:t>
      </w:r>
    </w:p>
    <w:p w14:paraId="71A8EBC9" w14:textId="77777777" w:rsidR="00BA74D6" w:rsidRPr="000C7D4A" w:rsidRDefault="00BA74D6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</w:p>
    <w:p w14:paraId="786A6378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['price'] &gt;=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price_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0]) &amp; 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['price'] &lt;=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price_filter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[1])]</w:t>
      </w:r>
    </w:p>
    <w:p w14:paraId="2476F0B3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'] &gt;=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0]) &amp; 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star_rating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'] &lt;=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star_filter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[1])]</w:t>
      </w:r>
    </w:p>
    <w:p w14:paraId="5AFD15FA" w14:textId="4E8A31CC" w:rsidR="00BA74D6" w:rsidRPr="000C7D4A" w:rsidRDefault="00000000" w:rsidP="00AC01B3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'] &gt;=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availability_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0]) &amp; 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['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seats_available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'] &lt;=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availability_filter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[1])]</w:t>
      </w:r>
    </w:p>
    <w:p w14:paraId="41AC153E" w14:textId="77777777" w:rsidR="00AC01B3" w:rsidRPr="00A77BF4" w:rsidRDefault="00AC01B3" w:rsidP="00A77BF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7BF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original </w:t>
      </w:r>
      <w:proofErr w:type="spellStart"/>
      <w:r w:rsidRPr="00A77BF4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A77BF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data is filtered by this code according to the user's </w:t>
      </w:r>
      <w:proofErr w:type="spellStart"/>
      <w:proofErr w:type="gramStart"/>
      <w:r w:rsidRPr="00A77BF4">
        <w:rPr>
          <w:rFonts w:ascii="Times New Roman" w:eastAsia="Times New Roman" w:hAnsi="Times New Roman" w:cs="Times New Roman"/>
          <w:sz w:val="24"/>
          <w:szCs w:val="24"/>
          <w:lang w:val="en-IN"/>
        </w:rPr>
        <w:t>choices.Rows</w:t>
      </w:r>
      <w:proofErr w:type="spellEnd"/>
      <w:proofErr w:type="gramEnd"/>
      <w:r w:rsidRPr="00A77BF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filtered using the </w:t>
      </w:r>
      <w:proofErr w:type="spellStart"/>
      <w:r w:rsidRPr="00A77BF4">
        <w:rPr>
          <w:rFonts w:ascii="Times New Roman" w:eastAsia="Times New Roman" w:hAnsi="Times New Roman" w:cs="Times New Roman"/>
          <w:sz w:val="24"/>
          <w:szCs w:val="24"/>
          <w:lang w:val="en-IN"/>
        </w:rPr>
        <w:t>isin</w:t>
      </w:r>
      <w:proofErr w:type="spellEnd"/>
      <w:r w:rsidRPr="00A77BF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technique according to the bus kinds and routes that have been </w:t>
      </w:r>
      <w:proofErr w:type="spellStart"/>
      <w:r w:rsidRPr="00A77BF4">
        <w:rPr>
          <w:rFonts w:ascii="Times New Roman" w:eastAsia="Times New Roman" w:hAnsi="Times New Roman" w:cs="Times New Roman"/>
          <w:sz w:val="24"/>
          <w:szCs w:val="24"/>
          <w:lang w:val="en-IN"/>
        </w:rPr>
        <w:t>chosen.Rows</w:t>
      </w:r>
      <w:proofErr w:type="spellEnd"/>
      <w:r w:rsidRPr="00A77BF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filtered according to the chosen price range, star rating range, and seat availability range using the between condition. </w:t>
      </w:r>
    </w:p>
    <w:p w14:paraId="2544B92F" w14:textId="77777777" w:rsidR="00BA74D6" w:rsidRPr="000C7D4A" w:rsidRDefault="00BA74D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588110C5" w14:textId="77777777" w:rsidR="00BA74D6" w:rsidRPr="000C7D4A" w:rsidRDefault="00000000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Displaying Filtered Data:</w:t>
      </w:r>
    </w:p>
    <w:p w14:paraId="6A6D4775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st.write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('Filtered Data:')</w:t>
      </w:r>
    </w:p>
    <w:p w14:paraId="7D5B30F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st.dataframe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)</w:t>
      </w:r>
    </w:p>
    <w:p w14:paraId="2E71546F" w14:textId="77777777" w:rsidR="00BA74D6" w:rsidRPr="000C7D4A" w:rsidRDefault="00000000">
      <w:pPr>
        <w:spacing w:before="240" w:after="240"/>
        <w:ind w:firstLine="72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This code displays the filtered data in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4CC0F9DE" w14:textId="77777777" w:rsidR="00BA74D6" w:rsidRPr="000C7D4A" w:rsidRDefault="00000000">
      <w:pPr>
        <w:numPr>
          <w:ilvl w:val="0"/>
          <w:numId w:val="4"/>
        </w:numPr>
        <w:shd w:val="clear" w:color="auto" w:fill="FFFFFF"/>
        <w:spacing w:before="46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Download Button:</w:t>
      </w:r>
    </w:p>
    <w:p w14:paraId="223EA7CC" w14:textId="77777777" w:rsidR="00BA74D6" w:rsidRPr="000C7D4A" w:rsidRDefault="00000000">
      <w:pPr>
        <w:shd w:val="clear" w:color="auto" w:fill="FFFFFF"/>
        <w:spacing w:before="46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if not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</w:t>
      </w:r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data.empty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:</w:t>
      </w:r>
    </w:p>
    <w:p w14:paraId="58B7F109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st.download</w:t>
      </w:r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_button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</w:t>
      </w:r>
    </w:p>
    <w:p w14:paraId="23A6BB64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    label="Download Filtered Data",</w:t>
      </w:r>
    </w:p>
    <w:p w14:paraId="4E6FABFE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    data=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filtered_data.to_csv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(index=False),</w:t>
      </w:r>
    </w:p>
    <w:p w14:paraId="2D25FFBF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lastRenderedPageBreak/>
        <w:t xml:space="preserve">        </w:t>
      </w: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file_name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="filtered_data.csv",</w:t>
      </w:r>
    </w:p>
    <w:p w14:paraId="25D11F6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    mime="text/csv"</w:t>
      </w:r>
    </w:p>
    <w:p w14:paraId="62AD694F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)</w:t>
      </w:r>
    </w:p>
    <w:p w14:paraId="31ADE7D2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else:</w:t>
      </w:r>
    </w:p>
    <w:p w14:paraId="77A3413F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</w:pPr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 xml:space="preserve">    </w:t>
      </w:r>
      <w:proofErr w:type="spellStart"/>
      <w:proofErr w:type="gramStart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st.warning</w:t>
      </w:r>
      <w:proofErr w:type="spellEnd"/>
      <w:proofErr w:type="gramEnd"/>
      <w:r w:rsidRPr="000C7D4A">
        <w:rPr>
          <w:rFonts w:ascii="Times New Roman" w:hAnsi="Times New Roman" w:cs="Times New Roman"/>
          <w:color w:val="0000FF"/>
          <w:sz w:val="24"/>
          <w:szCs w:val="24"/>
          <w:shd w:val="clear" w:color="auto" w:fill="F5F7FA"/>
        </w:rPr>
        <w:t>("No data available with the selected filters.")</w:t>
      </w:r>
    </w:p>
    <w:p w14:paraId="4D0B058C" w14:textId="77777777" w:rsidR="00BA74D6" w:rsidRPr="000C7D4A" w:rsidRDefault="00000000" w:rsidP="00A77BF4">
      <w:pPr>
        <w:shd w:val="clear" w:color="auto" w:fill="FFFFFF"/>
        <w:spacing w:before="460" w:line="342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This code adds a download button to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application, allowing users to download the filtered data as a CSV file. If the filtered data is empty (i.e., no data matches the selected filters), a warning message is displayed instead.</w:t>
      </w:r>
    </w:p>
    <w:p w14:paraId="3AE0A8D9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 xml:space="preserve">Running the </w:t>
      </w:r>
      <w:proofErr w:type="spellStart"/>
      <w:r w:rsidRPr="000C7D4A">
        <w:rPr>
          <w:rFonts w:ascii="Times New Roman" w:hAnsi="Times New Roman" w:cs="Times New Roman"/>
          <w:b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b/>
          <w:sz w:val="24"/>
          <w:szCs w:val="24"/>
        </w:rPr>
        <w:t xml:space="preserve"> App:</w:t>
      </w:r>
    </w:p>
    <w:p w14:paraId="57BA5044" w14:textId="77777777" w:rsidR="00BA74D6" w:rsidRPr="000C7D4A" w:rsidRDefault="00000000">
      <w:pPr>
        <w:rPr>
          <w:rFonts w:ascii="Times New Roman" w:hAnsi="Times New Roman" w:cs="Times New Roman"/>
          <w:color w:val="0000FF"/>
          <w:sz w:val="24"/>
          <w:szCs w:val="24"/>
        </w:rPr>
      </w:pPr>
      <w:proofErr w:type="spellStart"/>
      <w:r w:rsidRPr="000C7D4A">
        <w:rPr>
          <w:rFonts w:ascii="Times New Roman" w:hAnsi="Times New Roman" w:cs="Times New Roman"/>
          <w:color w:val="0000FF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color w:val="0000FF"/>
          <w:sz w:val="24"/>
          <w:szCs w:val="24"/>
        </w:rPr>
        <w:t xml:space="preserve"> run your_script_name.py</w:t>
      </w:r>
    </w:p>
    <w:p w14:paraId="21A62CD4" w14:textId="77777777" w:rsidR="00BA74D6" w:rsidRPr="000C7D4A" w:rsidRDefault="00BA74D6">
      <w:pPr>
        <w:rPr>
          <w:rFonts w:ascii="Times New Roman" w:hAnsi="Times New Roman" w:cs="Times New Roman"/>
          <w:sz w:val="24"/>
          <w:szCs w:val="24"/>
        </w:rPr>
      </w:pPr>
    </w:p>
    <w:p w14:paraId="7F12789C" w14:textId="77777777" w:rsidR="00BA74D6" w:rsidRPr="000C7D4A" w:rsidRDefault="0000000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C7D4A">
        <w:rPr>
          <w:rFonts w:ascii="Times New Roman" w:hAnsi="Times New Roman" w:cs="Times New Roman"/>
          <w:b/>
          <w:sz w:val="24"/>
          <w:szCs w:val="24"/>
        </w:rPr>
        <w:t>Screenshots :</w:t>
      </w:r>
      <w:proofErr w:type="gramEnd"/>
    </w:p>
    <w:p w14:paraId="05744B88" w14:textId="77777777" w:rsidR="00AC01B3" w:rsidRPr="000C7D4A" w:rsidRDefault="00AC01B3">
      <w:pPr>
        <w:rPr>
          <w:rFonts w:ascii="Times New Roman" w:hAnsi="Times New Roman" w:cs="Times New Roman"/>
          <w:b/>
        </w:rPr>
      </w:pPr>
    </w:p>
    <w:p w14:paraId="2D98B3C1" w14:textId="77777777" w:rsidR="00AC01B3" w:rsidRPr="000C7D4A" w:rsidRDefault="00AC01B3">
      <w:pPr>
        <w:rPr>
          <w:rFonts w:ascii="Times New Roman" w:hAnsi="Times New Roman" w:cs="Times New Roman"/>
          <w:b/>
        </w:rPr>
      </w:pPr>
    </w:p>
    <w:p w14:paraId="41880B3F" w14:textId="77777777" w:rsidR="00AC01B3" w:rsidRPr="000C7D4A" w:rsidRDefault="00AC01B3">
      <w:pPr>
        <w:rPr>
          <w:rFonts w:ascii="Times New Roman" w:hAnsi="Times New Roman" w:cs="Times New Roman"/>
          <w:b/>
        </w:rPr>
      </w:pPr>
    </w:p>
    <w:p w14:paraId="02A9F056" w14:textId="50E67D2D" w:rsidR="00BA74D6" w:rsidRPr="000C7D4A" w:rsidRDefault="004B4BD2">
      <w:pPr>
        <w:jc w:val="center"/>
        <w:rPr>
          <w:rFonts w:ascii="Times New Roman" w:hAnsi="Times New Roman" w:cs="Times New Roman"/>
          <w:b/>
        </w:rPr>
      </w:pPr>
      <w:r w:rsidRPr="000C7D4A">
        <w:rPr>
          <w:rFonts w:ascii="Times New Roman" w:hAnsi="Times New Roman" w:cs="Times New Roman"/>
          <w:b/>
          <w:noProof/>
        </w:rPr>
        <w:drawing>
          <wp:inline distT="0" distB="0" distL="0" distR="0" wp14:anchorId="355D19FD" wp14:editId="60C0806E">
            <wp:extent cx="5943600" cy="2839720"/>
            <wp:effectExtent l="0" t="0" r="0" b="0"/>
            <wp:docPr id="71079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90167" name="Picture 710790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C9DD" w14:textId="4522D72D" w:rsidR="00BA74D6" w:rsidRPr="000C7D4A" w:rsidRDefault="004B4BD2">
      <w:pPr>
        <w:jc w:val="center"/>
        <w:rPr>
          <w:rFonts w:ascii="Times New Roman" w:hAnsi="Times New Roman" w:cs="Times New Roman"/>
          <w:b/>
        </w:rPr>
      </w:pPr>
      <w:r w:rsidRPr="000C7D4A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B2713A5" wp14:editId="33806C1E">
            <wp:extent cx="5943600" cy="2839720"/>
            <wp:effectExtent l="0" t="0" r="0" b="0"/>
            <wp:docPr id="1331543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3696" name="Picture 1331543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0D16" w14:textId="77777777" w:rsidR="00BA74D6" w:rsidRPr="000C7D4A" w:rsidRDefault="00BA74D6">
      <w:pPr>
        <w:jc w:val="center"/>
        <w:rPr>
          <w:rFonts w:ascii="Times New Roman" w:hAnsi="Times New Roman" w:cs="Times New Roman"/>
          <w:b/>
        </w:rPr>
      </w:pPr>
    </w:p>
    <w:p w14:paraId="44D8E1C1" w14:textId="77777777" w:rsidR="00BA74D6" w:rsidRPr="000C7D4A" w:rsidRDefault="00BA74D6">
      <w:pPr>
        <w:rPr>
          <w:rFonts w:ascii="Times New Roman" w:hAnsi="Times New Roman" w:cs="Times New Roman"/>
          <w:b/>
        </w:rPr>
      </w:pPr>
    </w:p>
    <w:p w14:paraId="4F597E02" w14:textId="77777777" w:rsidR="00BA74D6" w:rsidRPr="000C7D4A" w:rsidRDefault="00000000">
      <w:pPr>
        <w:rPr>
          <w:rFonts w:ascii="Times New Roman" w:hAnsi="Times New Roman" w:cs="Times New Roman"/>
          <w:b/>
        </w:rPr>
      </w:pPr>
      <w:proofErr w:type="gramStart"/>
      <w:r w:rsidRPr="000C7D4A">
        <w:rPr>
          <w:rFonts w:ascii="Times New Roman" w:hAnsi="Times New Roman" w:cs="Times New Roman"/>
          <w:b/>
        </w:rPr>
        <w:t>Link :</w:t>
      </w:r>
      <w:proofErr w:type="gramEnd"/>
      <w:r w:rsidRPr="000C7D4A">
        <w:rPr>
          <w:rFonts w:ascii="Times New Roman" w:hAnsi="Times New Roman" w:cs="Times New Roman"/>
          <w:b/>
        </w:rPr>
        <w:t xml:space="preserve"> </w:t>
      </w:r>
    </w:p>
    <w:p w14:paraId="3743E4D9" w14:textId="5CD3EDEE" w:rsidR="00BA74D6" w:rsidRPr="000C7D4A" w:rsidRDefault="00000000">
      <w:pPr>
        <w:rPr>
          <w:rFonts w:ascii="Times New Roman" w:hAnsi="Times New Roman" w:cs="Times New Roman"/>
          <w:b/>
        </w:rPr>
      </w:pPr>
      <w:r w:rsidRPr="000C7D4A">
        <w:rPr>
          <w:rFonts w:ascii="Times New Roman" w:hAnsi="Times New Roman" w:cs="Times New Roman"/>
          <w:b/>
        </w:rPr>
        <w:t xml:space="preserve">  Local URL: </w:t>
      </w:r>
      <w:hyperlink r:id="rId8" w:history="1">
        <w:r w:rsidR="004B4BD2" w:rsidRPr="000C7D4A">
          <w:rPr>
            <w:rStyle w:val="Hyperlink"/>
            <w:rFonts w:ascii="Times New Roman" w:hAnsi="Times New Roman" w:cs="Times New Roman"/>
            <w:b/>
            <w:bCs/>
          </w:rPr>
          <w:t>http://localhost:8502</w:t>
        </w:r>
      </w:hyperlink>
    </w:p>
    <w:p w14:paraId="42AF35AB" w14:textId="4AE3E75A" w:rsidR="00BA74D6" w:rsidRPr="000C7D4A" w:rsidRDefault="00000000">
      <w:pPr>
        <w:rPr>
          <w:rFonts w:ascii="Times New Roman" w:hAnsi="Times New Roman" w:cs="Times New Roman"/>
          <w:b/>
        </w:rPr>
      </w:pPr>
      <w:r w:rsidRPr="000C7D4A">
        <w:rPr>
          <w:rFonts w:ascii="Times New Roman" w:hAnsi="Times New Roman" w:cs="Times New Roman"/>
          <w:b/>
        </w:rPr>
        <w:t xml:space="preserve">  Network URL: </w:t>
      </w:r>
      <w:hyperlink r:id="rId9" w:history="1">
        <w:r w:rsidR="004B4BD2" w:rsidRPr="000C7D4A">
          <w:rPr>
            <w:rStyle w:val="Hyperlink"/>
            <w:rFonts w:ascii="Times New Roman" w:hAnsi="Times New Roman" w:cs="Times New Roman"/>
            <w:b/>
            <w:bCs/>
          </w:rPr>
          <w:t>http://192.168.3.192:8502</w:t>
        </w:r>
      </w:hyperlink>
    </w:p>
    <w:p w14:paraId="56AABCFB" w14:textId="77777777" w:rsidR="00BA74D6" w:rsidRPr="000C7D4A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9" w:name="_xqzsidepwbvs" w:colFirst="0" w:colLast="0"/>
      <w:bookmarkEnd w:id="9"/>
      <w:r w:rsidRPr="000C7D4A">
        <w:rPr>
          <w:rFonts w:ascii="Times New Roman" w:hAnsi="Times New Roman" w:cs="Times New Roman"/>
          <w:b/>
          <w:color w:val="000000"/>
        </w:rPr>
        <w:t>6. Results</w:t>
      </w:r>
    </w:p>
    <w:p w14:paraId="6F20DD8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Expected Outcomes:</w:t>
      </w:r>
    </w:p>
    <w:p w14:paraId="4305D626" w14:textId="678A2923" w:rsidR="004B4BD2" w:rsidRPr="000C7D4A" w:rsidRDefault="004B4BD2" w:rsidP="00A77BF4">
      <w:pPr>
        <w:pStyle w:val="Heading3"/>
        <w:numPr>
          <w:ilvl w:val="0"/>
          <w:numId w:val="20"/>
        </w:numPr>
        <w:spacing w:before="28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Use Selenium to successfully scrape at least 10 Government State Bus Transport data points from the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t>Redbus</w:t>
      </w:r>
      <w:proofErr w:type="spellEnd"/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 website. Include information on private buses on the chosen routes as well. </w:t>
      </w:r>
    </w:p>
    <w:p w14:paraId="492B5B38" w14:textId="4AB39C90" w:rsidR="004B4BD2" w:rsidRPr="000C7D4A" w:rsidRDefault="004B4BD2" w:rsidP="004B4BD2">
      <w:pPr>
        <w:pStyle w:val="Heading3"/>
        <w:numPr>
          <w:ilvl w:val="0"/>
          <w:numId w:val="20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Put the information in an organized SQL database. </w:t>
      </w:r>
    </w:p>
    <w:p w14:paraId="720DE331" w14:textId="21EAE082" w:rsidR="004B4BD2" w:rsidRPr="000C7D4A" w:rsidRDefault="004B4BD2" w:rsidP="004B4BD2">
      <w:pPr>
        <w:pStyle w:val="Heading3"/>
        <w:numPr>
          <w:ilvl w:val="0"/>
          <w:numId w:val="20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Create an interactive data filtering application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CA6C07D" w14:textId="1F574564" w:rsidR="004B4BD2" w:rsidRPr="000C7D4A" w:rsidRDefault="004B4BD2" w:rsidP="004B4BD2">
      <w:pPr>
        <w:pStyle w:val="Heading3"/>
        <w:numPr>
          <w:ilvl w:val="0"/>
          <w:numId w:val="20"/>
        </w:numPr>
        <w:spacing w:before="28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 xml:space="preserve">Make sure the application is effective and easy to use. </w:t>
      </w:r>
    </w:p>
    <w:p w14:paraId="7F656E70" w14:textId="77777777" w:rsidR="00BA74D6" w:rsidRPr="000C7D4A" w:rsidRDefault="00000000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0C7D4A">
        <w:rPr>
          <w:rFonts w:ascii="Times New Roman" w:hAnsi="Times New Roman" w:cs="Times New Roman"/>
          <w:b/>
          <w:color w:val="000000"/>
        </w:rPr>
        <w:t>7. Project Evaluation Metrics</w:t>
      </w:r>
    </w:p>
    <w:p w14:paraId="714AAA82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Data Scraping Accuracy:</w:t>
      </w:r>
    </w:p>
    <w:p w14:paraId="587C25C0" w14:textId="77777777" w:rsidR="00BA74D6" w:rsidRPr="000C7D4A" w:rsidRDefault="00000000">
      <w:pPr>
        <w:numPr>
          <w:ilvl w:val="0"/>
          <w:numId w:val="7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Completeness and correctness of the scraped data.</w:t>
      </w:r>
    </w:p>
    <w:p w14:paraId="2DC11F93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Database Design:</w:t>
      </w:r>
    </w:p>
    <w:p w14:paraId="64E528A9" w14:textId="77777777" w:rsidR="00BA74D6" w:rsidRPr="000C7D4A" w:rsidRDefault="00000000">
      <w:pPr>
        <w:numPr>
          <w:ilvl w:val="0"/>
          <w:numId w:val="16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lastRenderedPageBreak/>
        <w:t>Effective and efficient database schema.</w:t>
      </w:r>
    </w:p>
    <w:p w14:paraId="4655C891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Application Usability:</w:t>
      </w:r>
    </w:p>
    <w:p w14:paraId="63FC2F1A" w14:textId="77777777" w:rsidR="00BA74D6" w:rsidRPr="000C7D4A" w:rsidRDefault="00000000">
      <w:pPr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User experience and ease of use of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5CA7DCC6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Filter Functionality:</w:t>
      </w:r>
    </w:p>
    <w:p w14:paraId="2ECD7A16" w14:textId="77777777" w:rsidR="00BA74D6" w:rsidRPr="000C7D4A" w:rsidRDefault="00000000">
      <w:pPr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Effectiveness and responsiveness of data filters.</w:t>
      </w:r>
    </w:p>
    <w:p w14:paraId="1BD175E3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Code Quality:</w:t>
      </w:r>
    </w:p>
    <w:p w14:paraId="651F6F33" w14:textId="49DEFA8D" w:rsidR="000C7D4A" w:rsidRPr="000C7D4A" w:rsidRDefault="00000000" w:rsidP="000C7D4A">
      <w:pPr>
        <w:numPr>
          <w:ilvl w:val="0"/>
          <w:numId w:val="19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Adherence to coding standards and best practices.</w:t>
      </w:r>
    </w:p>
    <w:p w14:paraId="539CCD17" w14:textId="3593A133" w:rsidR="000C7D4A" w:rsidRPr="000C7D4A" w:rsidRDefault="000C7D4A" w:rsidP="000C7D4A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C7D4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8. </w:t>
      </w:r>
      <w:r w:rsidRPr="000C7D4A">
        <w:rPr>
          <w:rFonts w:ascii="Times New Roman" w:hAnsi="Times New Roman" w:cs="Times New Roman"/>
          <w:b/>
          <w:bCs/>
          <w:sz w:val="28"/>
          <w:szCs w:val="28"/>
          <w:lang w:val="en-IN"/>
        </w:rPr>
        <w:t>Technical Tags:</w:t>
      </w:r>
    </w:p>
    <w:p w14:paraId="4174C079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Web Scraping</w:t>
      </w:r>
    </w:p>
    <w:p w14:paraId="3708C8FC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Selenium</w:t>
      </w:r>
    </w:p>
    <w:p w14:paraId="67133C05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C7D4A">
        <w:rPr>
          <w:rFonts w:ascii="Times New Roman" w:hAnsi="Times New Roman" w:cs="Times New Roman"/>
          <w:sz w:val="24"/>
          <w:szCs w:val="24"/>
          <w:lang w:val="en-IN"/>
        </w:rPr>
        <w:t>Streamlit</w:t>
      </w:r>
      <w:proofErr w:type="spellEnd"/>
    </w:p>
    <w:p w14:paraId="67F268CD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SQL</w:t>
      </w:r>
    </w:p>
    <w:p w14:paraId="59AB6A45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Data Analysis</w:t>
      </w:r>
    </w:p>
    <w:p w14:paraId="2018C531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Python</w:t>
      </w:r>
    </w:p>
    <w:p w14:paraId="7151A065" w14:textId="77777777" w:rsidR="000C7D4A" w:rsidRPr="000C7D4A" w:rsidRDefault="000C7D4A" w:rsidP="000C7D4A">
      <w:pPr>
        <w:numPr>
          <w:ilvl w:val="0"/>
          <w:numId w:val="24"/>
        </w:numPr>
        <w:spacing w:before="240" w:after="240"/>
        <w:rPr>
          <w:rFonts w:ascii="Times New Roman" w:hAnsi="Times New Roman" w:cs="Times New Roman"/>
          <w:sz w:val="24"/>
          <w:szCs w:val="24"/>
          <w:lang w:val="en-IN"/>
        </w:rPr>
      </w:pPr>
      <w:r w:rsidRPr="000C7D4A">
        <w:rPr>
          <w:rFonts w:ascii="Times New Roman" w:hAnsi="Times New Roman" w:cs="Times New Roman"/>
          <w:sz w:val="24"/>
          <w:szCs w:val="24"/>
          <w:lang w:val="en-IN"/>
        </w:rPr>
        <w:t>Interactive Application</w:t>
      </w:r>
    </w:p>
    <w:p w14:paraId="26861970" w14:textId="77777777" w:rsidR="000C7D4A" w:rsidRPr="000C7D4A" w:rsidRDefault="000C7D4A" w:rsidP="000C7D4A">
      <w:pPr>
        <w:spacing w:before="240" w:after="240"/>
        <w:rPr>
          <w:rFonts w:ascii="Times New Roman" w:hAnsi="Times New Roman" w:cs="Times New Roman"/>
        </w:rPr>
      </w:pPr>
    </w:p>
    <w:p w14:paraId="06134994" w14:textId="0E9DFFF0" w:rsidR="00BA74D6" w:rsidRPr="000C7D4A" w:rsidRDefault="000C7D4A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10" w:name="_jebbvlkd5lg1" w:colFirst="0" w:colLast="0"/>
      <w:bookmarkStart w:id="11" w:name="_w8974xvpf5y7" w:colFirst="0" w:colLast="0"/>
      <w:bookmarkEnd w:id="10"/>
      <w:bookmarkEnd w:id="11"/>
      <w:r w:rsidRPr="000C7D4A">
        <w:rPr>
          <w:rFonts w:ascii="Times New Roman" w:hAnsi="Times New Roman" w:cs="Times New Roman"/>
          <w:b/>
          <w:color w:val="000000"/>
        </w:rPr>
        <w:t>9</w:t>
      </w:r>
      <w:r w:rsidR="004B4BD2" w:rsidRPr="000C7D4A">
        <w:rPr>
          <w:rFonts w:ascii="Times New Roman" w:hAnsi="Times New Roman" w:cs="Times New Roman"/>
          <w:b/>
          <w:color w:val="000000"/>
        </w:rPr>
        <w:t>. Conclusion</w:t>
      </w:r>
    </w:p>
    <w:p w14:paraId="2CFA747B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Summary:</w:t>
      </w:r>
      <w:r w:rsidRPr="000C7D4A">
        <w:rPr>
          <w:rFonts w:ascii="Times New Roman" w:hAnsi="Times New Roman" w:cs="Times New Roman"/>
          <w:sz w:val="24"/>
          <w:szCs w:val="24"/>
        </w:rPr>
        <w:t xml:space="preserve"> Summarize the project, the process of scraping data, storing it, and displaying it using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>.</w:t>
      </w:r>
    </w:p>
    <w:p w14:paraId="1F5351A0" w14:textId="77777777" w:rsidR="00BA74D6" w:rsidRPr="000C7D4A" w:rsidRDefault="00000000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C7D4A">
        <w:rPr>
          <w:rFonts w:ascii="Times New Roman" w:hAnsi="Times New Roman" w:cs="Times New Roman"/>
          <w:b/>
          <w:sz w:val="24"/>
          <w:szCs w:val="24"/>
        </w:rPr>
        <w:t>Future Work:</w:t>
      </w:r>
    </w:p>
    <w:p w14:paraId="5A6F30C7" w14:textId="77777777" w:rsidR="00BA74D6" w:rsidRPr="000C7D4A" w:rsidRDefault="00000000">
      <w:pPr>
        <w:numPr>
          <w:ilvl w:val="0"/>
          <w:numId w:val="17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>Improvements in data scraping.</w:t>
      </w:r>
    </w:p>
    <w:p w14:paraId="76AF3155" w14:textId="77777777" w:rsidR="00BA74D6" w:rsidRDefault="00000000">
      <w:pPr>
        <w:numPr>
          <w:ilvl w:val="0"/>
          <w:numId w:val="1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Adding more features to the </w:t>
      </w:r>
      <w:proofErr w:type="spellStart"/>
      <w:r w:rsidRPr="000C7D4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0C7D4A">
        <w:rPr>
          <w:rFonts w:ascii="Times New Roman" w:hAnsi="Times New Roman" w:cs="Times New Roman"/>
          <w:sz w:val="24"/>
          <w:szCs w:val="24"/>
        </w:rPr>
        <w:t xml:space="preserve"> app.</w:t>
      </w:r>
    </w:p>
    <w:p w14:paraId="2F5E38FC" w14:textId="77777777" w:rsidR="000C7D4A" w:rsidRDefault="000C7D4A" w:rsidP="000C7D4A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5D16327" w14:textId="77777777" w:rsidR="000C7D4A" w:rsidRPr="000C7D4A" w:rsidRDefault="000C7D4A" w:rsidP="000C7D4A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A04916D" w14:textId="681B7A36" w:rsidR="00BA74D6" w:rsidRPr="000C7D4A" w:rsidRDefault="000C7D4A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bookmarkStart w:id="12" w:name="_8az5dtz7jre4" w:colFirst="0" w:colLast="0"/>
      <w:bookmarkEnd w:id="12"/>
      <w:r w:rsidRPr="000C7D4A">
        <w:rPr>
          <w:rFonts w:ascii="Times New Roman" w:hAnsi="Times New Roman" w:cs="Times New Roman"/>
          <w:b/>
          <w:color w:val="000000"/>
        </w:rPr>
        <w:lastRenderedPageBreak/>
        <w:t>10</w:t>
      </w:r>
      <w:r w:rsidR="004B4BD2" w:rsidRPr="000C7D4A">
        <w:rPr>
          <w:rFonts w:ascii="Times New Roman" w:hAnsi="Times New Roman" w:cs="Times New Roman"/>
          <w:b/>
          <w:color w:val="000000"/>
        </w:rPr>
        <w:t>. References</w:t>
      </w:r>
    </w:p>
    <w:p w14:paraId="5C4BCCB3" w14:textId="77777777" w:rsidR="00BA74D6" w:rsidRPr="000C7D4A" w:rsidRDefault="00000000">
      <w:pPr>
        <w:numPr>
          <w:ilvl w:val="0"/>
          <w:numId w:val="15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0C7D4A">
        <w:rPr>
          <w:rFonts w:ascii="Times New Roman" w:hAnsi="Times New Roman" w:cs="Times New Roman"/>
          <w:sz w:val="24"/>
          <w:szCs w:val="24"/>
        </w:rPr>
        <w:t xml:space="preserve">Links to resources and documentation used in the project. </w:t>
      </w:r>
    </w:p>
    <w:p w14:paraId="1B0AA6D5" w14:textId="50EFEBE2" w:rsidR="000C7D4A" w:rsidRPr="000C7D4A" w:rsidRDefault="000C7D4A" w:rsidP="000C7D4A">
      <w:pPr>
        <w:spacing w:before="240" w:after="240"/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C7D4A">
          <w:rPr>
            <w:rStyle w:val="Hyperlink"/>
            <w:rFonts w:ascii="Times New Roman" w:hAnsi="Times New Roman" w:cs="Times New Roman"/>
            <w:sz w:val="24"/>
            <w:szCs w:val="24"/>
          </w:rPr>
          <w:t>https://www.redbus.in/</w:t>
        </w:r>
      </w:hyperlink>
    </w:p>
    <w:p w14:paraId="62F8E184" w14:textId="77777777" w:rsidR="00BA74D6" w:rsidRPr="000C7D4A" w:rsidRDefault="00000000">
      <w:pPr>
        <w:shd w:val="clear" w:color="auto" w:fill="FFFFFF"/>
        <w:spacing w:before="220"/>
        <w:ind w:left="72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hyperlink r:id="rId11"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Selenium Documentation</w:t>
        </w:r>
      </w:hyperlink>
    </w:p>
    <w:p w14:paraId="00F073C7" w14:textId="77777777" w:rsidR="00BA74D6" w:rsidRPr="000C7D4A" w:rsidRDefault="00000000">
      <w:pPr>
        <w:shd w:val="clear" w:color="auto" w:fill="FFFFFF"/>
        <w:spacing w:before="280"/>
        <w:ind w:left="72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hyperlink r:id="rId12">
        <w:proofErr w:type="spellStart"/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Streamlit</w:t>
        </w:r>
        <w:proofErr w:type="spellEnd"/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 xml:space="preserve"> Documentation</w:t>
        </w:r>
      </w:hyperlink>
    </w:p>
    <w:p w14:paraId="23963F35" w14:textId="77777777" w:rsidR="00BA74D6" w:rsidRPr="000C7D4A" w:rsidRDefault="00000000">
      <w:pPr>
        <w:shd w:val="clear" w:color="auto" w:fill="FFFFFF"/>
        <w:spacing w:before="280"/>
        <w:ind w:left="720"/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hyperlink r:id="rId13">
        <w:proofErr w:type="spellStart"/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PyMySQL</w:t>
        </w:r>
        <w:proofErr w:type="spellEnd"/>
        <w:r w:rsidRPr="000C7D4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 xml:space="preserve"> Documentation</w:t>
        </w:r>
      </w:hyperlink>
    </w:p>
    <w:p w14:paraId="5603AAA5" w14:textId="77777777" w:rsidR="00BA74D6" w:rsidRPr="000C7D4A" w:rsidRDefault="00BA74D6">
      <w:pPr>
        <w:spacing w:before="240" w:after="240"/>
        <w:ind w:left="720"/>
        <w:rPr>
          <w:rFonts w:ascii="Times New Roman" w:hAnsi="Times New Roman" w:cs="Times New Roman"/>
        </w:rPr>
      </w:pPr>
    </w:p>
    <w:p w14:paraId="65B671D7" w14:textId="77777777" w:rsidR="00BA74D6" w:rsidRPr="000C7D4A" w:rsidRDefault="00BA74D6">
      <w:pPr>
        <w:rPr>
          <w:rFonts w:ascii="Times New Roman" w:hAnsi="Times New Roman" w:cs="Times New Roman"/>
        </w:rPr>
      </w:pPr>
    </w:p>
    <w:sectPr w:rsidR="00BA74D6" w:rsidRPr="000C7D4A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2080C"/>
    <w:multiLevelType w:val="multilevel"/>
    <w:tmpl w:val="DD547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655EC"/>
    <w:multiLevelType w:val="multilevel"/>
    <w:tmpl w:val="2B048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43A0F"/>
    <w:multiLevelType w:val="hybridMultilevel"/>
    <w:tmpl w:val="430EF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5E20"/>
    <w:multiLevelType w:val="multilevel"/>
    <w:tmpl w:val="63400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D22636"/>
    <w:multiLevelType w:val="multilevel"/>
    <w:tmpl w:val="56D6C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3F14FB"/>
    <w:multiLevelType w:val="multilevel"/>
    <w:tmpl w:val="4D8418E0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C64C2F"/>
    <w:multiLevelType w:val="multilevel"/>
    <w:tmpl w:val="F3E2BACC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0C574D"/>
    <w:multiLevelType w:val="multilevel"/>
    <w:tmpl w:val="FFF86C14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0765A"/>
    <w:multiLevelType w:val="multilevel"/>
    <w:tmpl w:val="4F806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B03243"/>
    <w:multiLevelType w:val="multilevel"/>
    <w:tmpl w:val="CD30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D63BA"/>
    <w:multiLevelType w:val="multilevel"/>
    <w:tmpl w:val="2F54F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F35158"/>
    <w:multiLevelType w:val="multilevel"/>
    <w:tmpl w:val="CBF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D1E50"/>
    <w:multiLevelType w:val="multilevel"/>
    <w:tmpl w:val="2042EE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F778A4"/>
    <w:multiLevelType w:val="multilevel"/>
    <w:tmpl w:val="12A81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FD5818"/>
    <w:multiLevelType w:val="multilevel"/>
    <w:tmpl w:val="B7AEF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4E3C47"/>
    <w:multiLevelType w:val="multilevel"/>
    <w:tmpl w:val="53B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A14FC"/>
    <w:multiLevelType w:val="multilevel"/>
    <w:tmpl w:val="57863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9360BA"/>
    <w:multiLevelType w:val="multilevel"/>
    <w:tmpl w:val="2370F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F84403"/>
    <w:multiLevelType w:val="multilevel"/>
    <w:tmpl w:val="E702F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290743"/>
    <w:multiLevelType w:val="multilevel"/>
    <w:tmpl w:val="7B2826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49038F"/>
    <w:multiLevelType w:val="multilevel"/>
    <w:tmpl w:val="55C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EE13B2"/>
    <w:multiLevelType w:val="multilevel"/>
    <w:tmpl w:val="AFF862D8"/>
    <w:lvl w:ilvl="0">
      <w:start w:val="1"/>
      <w:numFmt w:val="bullet"/>
      <w:lvlText w:val="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F51593"/>
    <w:multiLevelType w:val="multilevel"/>
    <w:tmpl w:val="B7FA9E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962ABE"/>
    <w:multiLevelType w:val="multilevel"/>
    <w:tmpl w:val="FB128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2074940">
    <w:abstractNumId w:val="5"/>
  </w:num>
  <w:num w:numId="2" w16cid:durableId="314729251">
    <w:abstractNumId w:val="4"/>
  </w:num>
  <w:num w:numId="3" w16cid:durableId="2106996942">
    <w:abstractNumId w:val="14"/>
  </w:num>
  <w:num w:numId="4" w16cid:durableId="1359314464">
    <w:abstractNumId w:val="12"/>
  </w:num>
  <w:num w:numId="5" w16cid:durableId="1289554795">
    <w:abstractNumId w:val="6"/>
  </w:num>
  <w:num w:numId="6" w16cid:durableId="1861044489">
    <w:abstractNumId w:val="18"/>
  </w:num>
  <w:num w:numId="7" w16cid:durableId="1276869366">
    <w:abstractNumId w:val="17"/>
  </w:num>
  <w:num w:numId="8" w16cid:durableId="792213935">
    <w:abstractNumId w:val="22"/>
  </w:num>
  <w:num w:numId="9" w16cid:durableId="413088301">
    <w:abstractNumId w:val="21"/>
  </w:num>
  <w:num w:numId="10" w16cid:durableId="649944179">
    <w:abstractNumId w:val="16"/>
  </w:num>
  <w:num w:numId="11" w16cid:durableId="237060123">
    <w:abstractNumId w:val="19"/>
  </w:num>
  <w:num w:numId="12" w16cid:durableId="1938708442">
    <w:abstractNumId w:val="7"/>
  </w:num>
  <w:num w:numId="13" w16cid:durableId="1127813374">
    <w:abstractNumId w:val="8"/>
  </w:num>
  <w:num w:numId="14" w16cid:durableId="297533842">
    <w:abstractNumId w:val="13"/>
  </w:num>
  <w:num w:numId="15" w16cid:durableId="904803662">
    <w:abstractNumId w:val="23"/>
  </w:num>
  <w:num w:numId="16" w16cid:durableId="90510494">
    <w:abstractNumId w:val="1"/>
  </w:num>
  <w:num w:numId="17" w16cid:durableId="1861506833">
    <w:abstractNumId w:val="3"/>
  </w:num>
  <w:num w:numId="18" w16cid:durableId="1179780043">
    <w:abstractNumId w:val="10"/>
  </w:num>
  <w:num w:numId="19" w16cid:durableId="2122068114">
    <w:abstractNumId w:val="0"/>
  </w:num>
  <w:num w:numId="20" w16cid:durableId="1108508574">
    <w:abstractNumId w:val="2"/>
  </w:num>
  <w:num w:numId="21" w16cid:durableId="234556846">
    <w:abstractNumId w:val="11"/>
  </w:num>
  <w:num w:numId="22" w16cid:durableId="1321159981">
    <w:abstractNumId w:val="20"/>
  </w:num>
  <w:num w:numId="23" w16cid:durableId="1780055713">
    <w:abstractNumId w:val="9"/>
  </w:num>
  <w:num w:numId="24" w16cid:durableId="18300569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4D6"/>
    <w:rsid w:val="000C7D4A"/>
    <w:rsid w:val="004113FC"/>
    <w:rsid w:val="004B4BD2"/>
    <w:rsid w:val="008157ED"/>
    <w:rsid w:val="00A77BF4"/>
    <w:rsid w:val="00AC01B3"/>
    <w:rsid w:val="00BA74D6"/>
    <w:rsid w:val="00F5131B"/>
    <w:rsid w:val="00F6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670"/>
  <w15:docId w15:val="{F2EA5D69-2DF7-49DB-927F-DD0DE7ED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0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2" TargetMode="External"/><Relationship Id="rId13" Type="http://schemas.openxmlformats.org/officeDocument/2006/relationships/hyperlink" Target="https://pymysql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docs.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elenium.dev/documentation/" TargetMode="External"/><Relationship Id="rId5" Type="http://schemas.openxmlformats.org/officeDocument/2006/relationships/hyperlink" Target="https://www.redbus.i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3.192:85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2950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Sathiyan UC</cp:lastModifiedBy>
  <cp:revision>3</cp:revision>
  <dcterms:created xsi:type="dcterms:W3CDTF">2024-08-06T16:37:00Z</dcterms:created>
  <dcterms:modified xsi:type="dcterms:W3CDTF">2024-08-06T17:46:00Z</dcterms:modified>
</cp:coreProperties>
</file>